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CTF Challenge: System Hacking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</w:rPr>
        <w:drawing>
          <wp:inline distB="114300" distT="114300" distL="114300" distR="114300">
            <wp:extent cx="5943600" cy="3327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System Hacking?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05363" cy="28416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841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hacking, also known as network hacking, is the process of gaining unauthorized access to a computer system or network. It's a double-edged sword, with malicious actors using it for harmful purposes and ethical hackers employing it for security improvements. Here's a closer look at its importance and description: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Importance (Negative):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Financial Gain:</w:t>
      </w:r>
      <w:r w:rsidDel="00000000" w:rsidR="00000000" w:rsidRPr="00000000">
        <w:rPr>
          <w:sz w:val="24"/>
          <w:szCs w:val="24"/>
          <w:rtl w:val="0"/>
        </w:rPr>
        <w:t xml:space="preserve"> Hackers often target systems to steal financial information like credit card details or bank account numbers, causing significant financial losses for individuals and organizations.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Disruption and Destruction:</w:t>
      </w:r>
      <w:r w:rsidDel="00000000" w:rsidR="00000000" w:rsidRPr="00000000">
        <w:rPr>
          <w:sz w:val="24"/>
          <w:szCs w:val="24"/>
          <w:rtl w:val="0"/>
        </w:rPr>
        <w:t xml:space="preserve"> Critical infrastructure like power grids or communication systems can be hacked, leading to widespread disruption and even physical damage.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Espionage:</w:t>
      </w:r>
      <w:r w:rsidDel="00000000" w:rsidR="00000000" w:rsidRPr="00000000">
        <w:rPr>
          <w:sz w:val="24"/>
          <w:szCs w:val="24"/>
          <w:rtl w:val="0"/>
        </w:rPr>
        <w:t xml:space="preserve"> Stealing confidential data for espionage purposes can compromise national security or give competitors an unfair advantage.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Breaches:</w:t>
      </w:r>
      <w:r w:rsidDel="00000000" w:rsidR="00000000" w:rsidRPr="00000000">
        <w:rPr>
          <w:sz w:val="24"/>
          <w:szCs w:val="24"/>
          <w:rtl w:val="0"/>
        </w:rPr>
        <w:t xml:space="preserve"> Hacking can expose sensitive personal information, such as medical records or social security numbers, leading to identity theft and other problems.</w:t>
      </w:r>
    </w:p>
    <w:p w:rsidR="00000000" w:rsidDel="00000000" w:rsidP="00000000" w:rsidRDefault="00000000" w:rsidRPr="00000000" w14:paraId="0000000B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Techniques: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Hackers utilize various methods to exploit weaknesses in a system's security: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Engineering:</w:t>
      </w:r>
      <w:r w:rsidDel="00000000" w:rsidR="00000000" w:rsidRPr="00000000">
        <w:rPr>
          <w:sz w:val="24"/>
          <w:szCs w:val="24"/>
          <w:rtl w:val="0"/>
        </w:rPr>
        <w:t xml:space="preserve"> Manipulating users into divulging sensitive information or clicking on malicious links through psychological tactics.</w:t>
      </w:r>
    </w:p>
    <w:p w:rsidR="00000000" w:rsidDel="00000000" w:rsidP="00000000" w:rsidRDefault="00000000" w:rsidRPr="00000000" w14:paraId="00000018">
      <w:pPr>
        <w:spacing w:after="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3696" cy="3195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3696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Phishing:</w:t>
      </w:r>
      <w:r w:rsidDel="00000000" w:rsidR="00000000" w:rsidRPr="00000000">
        <w:rPr>
          <w:sz w:val="24"/>
          <w:szCs w:val="24"/>
          <w:rtl w:val="0"/>
        </w:rPr>
        <w:t xml:space="preserve"> Sending emails or messages disguised as legitimate sources (banks, social media platforms) to trick users into revealing credentials or downloading malware.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Malware:</w:t>
      </w:r>
      <w:r w:rsidDel="00000000" w:rsidR="00000000" w:rsidRPr="00000000">
        <w:rPr>
          <w:sz w:val="24"/>
          <w:szCs w:val="24"/>
          <w:rtl w:val="0"/>
        </w:rPr>
        <w:t xml:space="preserve"> Installing malicious software on a system to steal data, disrupt operations, or gain unauthorized access. This can include viruses, worms, ransomware, and Trojan horses.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Exploiting Vulnerabilities:</w:t>
      </w:r>
      <w:r w:rsidDel="00000000" w:rsidR="00000000" w:rsidRPr="00000000">
        <w:rPr>
          <w:sz w:val="24"/>
          <w:szCs w:val="24"/>
          <w:rtl w:val="0"/>
        </w:rPr>
        <w:t xml:space="preserve"> Identifying and taking advantage of weaknesses in software, hardware, or configuration to bypass security measures and gain access.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Cracking:</w:t>
      </w:r>
      <w:r w:rsidDel="00000000" w:rsidR="00000000" w:rsidRPr="00000000">
        <w:rPr>
          <w:sz w:val="24"/>
          <w:szCs w:val="24"/>
          <w:rtl w:val="0"/>
        </w:rPr>
        <w:t xml:space="preserve"> Using brute-force attacks or sophisticated techniques to guess or break user passwords.</w:t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80" w:before="3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1.Process of gaining unauthorized access to a computer system or network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System Hacking/Network hacking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2. What can lead Hacking critical infrastructure to widespread?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Disruption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3. What Social engineering involves manipulating users to give up? 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Information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4. What Phishing emails often appear to be legitimate ? 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Source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5. Malware is a type of malicious software used to steal data or gain what? Answer: Unauthorized Access</w:t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YGNt/TrkwPZ3t2qXwmDb75WwAw==">CgMxLjA4AHIhMXFva3lZUy1xakROMVFvbVFQLTRJVWxMS0ZCcHB5NFNT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