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708C" w14:textId="77777777" w:rsidR="00F37FF9" w:rsidRPr="001A06A9" w:rsidRDefault="00F37FF9" w:rsidP="00F37FF9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A06A9">
        <w:rPr>
          <w:rFonts w:ascii="Times New Roman" w:hAnsi="Times New Roman" w:cs="Times New Roman"/>
        </w:rPr>
        <w:t>Приложение N 1</w:t>
      </w:r>
    </w:p>
    <w:p w14:paraId="5DF8A73D" w14:textId="77777777" w:rsidR="00F37FF9" w:rsidRPr="001A06A9" w:rsidRDefault="00F37FF9" w:rsidP="00F37FF9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A06A9">
        <w:rPr>
          <w:rFonts w:ascii="Times New Roman" w:hAnsi="Times New Roman" w:cs="Times New Roman"/>
        </w:rPr>
        <w:t>к приказу ФНС России</w:t>
      </w:r>
    </w:p>
    <w:p w14:paraId="2734BD15" w14:textId="77777777" w:rsidR="00F37FF9" w:rsidRPr="001A06A9" w:rsidRDefault="00F37FF9" w:rsidP="00F37FF9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A06A9">
        <w:rPr>
          <w:rFonts w:ascii="Times New Roman" w:hAnsi="Times New Roman" w:cs="Times New Roman"/>
        </w:rPr>
        <w:t>от 30 октября 2015 г.</w:t>
      </w:r>
    </w:p>
    <w:p w14:paraId="1DBBA1E6" w14:textId="0D7592A3" w:rsidR="00F37FF9" w:rsidRPr="001A06A9" w:rsidRDefault="00F37FF9" w:rsidP="00F37FF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A06A9">
        <w:rPr>
          <w:rFonts w:ascii="Times New Roman" w:hAnsi="Times New Roman" w:cs="Times New Roman"/>
        </w:rPr>
        <w:t>N ММВ-7-11/485@</w:t>
      </w:r>
      <w:r w:rsidRPr="001A06A9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469D1E6" w14:textId="77777777" w:rsidR="005E53E5" w:rsidRDefault="005E53E5" w:rsidP="00F37FF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7248E" w14:textId="77777777" w:rsidR="001A06A9" w:rsidRDefault="001A06A9" w:rsidP="00F37FF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B436B" w14:textId="77777777" w:rsidR="005E53E5" w:rsidRDefault="005E53E5" w:rsidP="00F37FF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A2124" w14:textId="5967C2C2" w:rsidR="007B3940" w:rsidRDefault="00F37FF9" w:rsidP="00162C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FF9">
        <w:rPr>
          <w:rFonts w:ascii="Times New Roman" w:hAnsi="Times New Roman" w:cs="Times New Roman"/>
          <w:b/>
          <w:bCs/>
          <w:sz w:val="28"/>
          <w:szCs w:val="28"/>
        </w:rPr>
        <w:t>СПРАВКА О ДОХОДАХ ФИЗИЧЕСКОГО ЛИЦА</w:t>
      </w:r>
    </w:p>
    <w:p w14:paraId="5B3E21E1" w14:textId="77777777" w:rsidR="001A06A9" w:rsidRDefault="001A06A9" w:rsidP="00F37F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3EF8C" w14:textId="4A825875" w:rsidR="005E53E5" w:rsidRPr="001A06A9" w:rsidRDefault="001A06A9" w:rsidP="001A06A9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A06A9">
        <w:rPr>
          <w:rFonts w:ascii="Times New Roman" w:hAnsi="Times New Roman" w:cs="Times New Roman"/>
        </w:rPr>
        <w:t>Форма 2-НДФЛ</w:t>
      </w:r>
    </w:p>
    <w:p w14:paraId="5C57A41F" w14:textId="32360055" w:rsidR="001A06A9" w:rsidRDefault="001A06A9" w:rsidP="001A06A9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A06A9">
        <w:rPr>
          <w:rFonts w:ascii="Times New Roman" w:hAnsi="Times New Roman" w:cs="Times New Roman"/>
        </w:rPr>
        <w:t>Код по КНД 1151078</w:t>
      </w:r>
    </w:p>
    <w:p w14:paraId="7058113B" w14:textId="77777777" w:rsidR="00AB188F" w:rsidRDefault="00AB188F" w:rsidP="001A06A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553EC289" w14:textId="77777777" w:rsidR="00AB188F" w:rsidRPr="001A06A9" w:rsidRDefault="00AB188F" w:rsidP="001A06A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5D3DDCBD" w14:textId="0840DFDE" w:rsidR="00760DBE" w:rsidRPr="007433A2" w:rsidRDefault="005E53E5" w:rsidP="007433A2">
      <w:pPr>
        <w:pStyle w:val="a6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о налоговом агенте</w:t>
      </w:r>
    </w:p>
    <w:p w14:paraId="02C80992" w14:textId="6CF535F2" w:rsidR="006C07EA" w:rsidRPr="006C07EA" w:rsidRDefault="006C07EA" w:rsidP="007433A2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Налоговый агент 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&lt;</w:t>
      </w:r>
      <w:proofErr w:type="spellStart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org</w:t>
      </w:r>
      <w:r w:rsidR="007433A2"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anizationN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ame</w:t>
      </w:r>
      <w:proofErr w:type="spellEnd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&gt;</w:t>
      </w:r>
      <w:r w:rsidR="00834B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14:paraId="2A4BB1EF" w14:textId="77777777" w:rsidR="006C07EA" w:rsidRDefault="006C07EA" w:rsidP="007433A2">
      <w:pPr>
        <w:pStyle w:val="a6"/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905D4" w14:textId="249095A5" w:rsidR="005E53E5" w:rsidRDefault="005E53E5" w:rsidP="007433A2">
      <w:pPr>
        <w:pStyle w:val="a6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о физическом лице – получателе дохода</w:t>
      </w:r>
    </w:p>
    <w:p w14:paraId="485EF914" w14:textId="480B7533" w:rsidR="00760DBE" w:rsidRPr="00253D33" w:rsidRDefault="007433A2" w:rsidP="007433A2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Pr="00253D33">
        <w:rPr>
          <w:rFonts w:ascii="Times New Roman" w:hAnsi="Times New Roman" w:cs="Times New Roman"/>
          <w:sz w:val="28"/>
          <w:szCs w:val="28"/>
        </w:rPr>
        <w:t xml:space="preserve"> 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&lt;</w:t>
      </w:r>
      <w:proofErr w:type="spellStart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secondName</w:t>
      </w:r>
      <w:proofErr w:type="spellEnd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  <w:r w:rsidRPr="00253D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53D33">
        <w:rPr>
          <w:rFonts w:ascii="Times New Roman" w:hAnsi="Times New Roman" w:cs="Times New Roman"/>
          <w:sz w:val="28"/>
          <w:szCs w:val="28"/>
        </w:rPr>
        <w:t xml:space="preserve"> 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&lt;</w:t>
      </w:r>
      <w:proofErr w:type="spellStart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firstName</w:t>
      </w:r>
      <w:proofErr w:type="spellEnd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  <w:r w:rsidRPr="00253D33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="00253D33" w:rsidRPr="00253D33">
        <w:rPr>
          <w:rFonts w:ascii="Times New Roman" w:hAnsi="Times New Roman" w:cs="Times New Roman"/>
          <w:sz w:val="28"/>
          <w:szCs w:val="28"/>
        </w:rPr>
        <w:t xml:space="preserve"> </w:t>
      </w:r>
      <w:r w:rsidR="00253D33"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&lt;</w:t>
      </w:r>
      <w:proofErr w:type="spellStart"/>
      <w:r w:rsidR="00253D33"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thirdName</w:t>
      </w:r>
      <w:proofErr w:type="spellEnd"/>
      <w:r w:rsidR="00253D33"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</w:p>
    <w:p w14:paraId="5C4542FA" w14:textId="403A1192" w:rsidR="007433A2" w:rsidRDefault="00253D33" w:rsidP="007433A2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 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&lt;</w:t>
      </w:r>
      <w:proofErr w:type="spellStart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birthDate</w:t>
      </w:r>
      <w:proofErr w:type="spellEnd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  <w:r w:rsidRPr="00253D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Серия и номер паспорта 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&lt;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passport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</w:p>
    <w:p w14:paraId="28826E42" w14:textId="7C1AC8C4" w:rsidR="00C6586A" w:rsidRPr="00C6586A" w:rsidRDefault="00C6586A" w:rsidP="007433A2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трудоустройства </w:t>
      </w:r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&lt;</w:t>
      </w:r>
      <w:proofErr w:type="spellStart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beginningOfWork</w:t>
      </w:r>
      <w:proofErr w:type="spellEnd"/>
      <w:r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&gt;</w:t>
      </w:r>
    </w:p>
    <w:p w14:paraId="48FA4973" w14:textId="77777777" w:rsidR="007433A2" w:rsidRPr="00253D33" w:rsidRDefault="007433A2" w:rsidP="007433A2">
      <w:pPr>
        <w:pStyle w:val="a6"/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D5DFA" w14:textId="04479C76" w:rsidR="005E53E5" w:rsidRDefault="009F2885" w:rsidP="007433A2">
      <w:pPr>
        <w:pStyle w:val="a6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Сведения о доходах</w:t>
      </w:r>
    </w:p>
    <w:p w14:paraId="0846EF9C" w14:textId="4793CDD6" w:rsidR="009F2885" w:rsidRDefault="00C6586A" w:rsidP="008A59BF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Средняя заработная плата</w:t>
      </w:r>
      <w:r w:rsidR="00AB188F" w:rsidRPr="00AB188F">
        <w:rPr>
          <w:rFonts w:ascii="Times New Roman" w:hAnsi="Times New Roman" w:cs="Times New Roman"/>
          <w:sz w:val="28"/>
          <w:szCs w:val="28"/>
        </w:rPr>
        <w:t xml:space="preserve"> </w:t>
      </w:r>
      <w:r w:rsidR="00AB188F">
        <w:rPr>
          <w:rFonts w:ascii="Times New Roman" w:hAnsi="Times New Roman" w:cs="Times New Roman"/>
          <w:sz w:val="28"/>
          <w:szCs w:val="28"/>
        </w:rPr>
        <w:t xml:space="preserve">(в руб.) </w:t>
      </w:r>
      <w:r w:rsidR="002D49A8" w:rsidRPr="00B22E74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&lt;salary&gt;</w:t>
      </w:r>
    </w:p>
    <w:p w14:paraId="2A1AC78A" w14:textId="77777777" w:rsidR="00136406" w:rsidRDefault="00136406" w:rsidP="008A59BF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D754AF7" w14:textId="2F86398F" w:rsidR="00136406" w:rsidRPr="00136406" w:rsidRDefault="00136406" w:rsidP="00136406">
      <w:pPr>
        <w:pStyle w:val="a6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выдачи: </w:t>
      </w:r>
      <w:r w:rsidRPr="0013640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&lt;date&gt;</w:t>
      </w:r>
    </w:p>
    <w:sectPr w:rsidR="00136406" w:rsidRPr="00136406" w:rsidSect="00513B7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1E5E"/>
    <w:multiLevelType w:val="hybridMultilevel"/>
    <w:tmpl w:val="B524B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73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C28"/>
    <w:rsid w:val="00136406"/>
    <w:rsid w:val="00162CE7"/>
    <w:rsid w:val="001A06A9"/>
    <w:rsid w:val="00241B37"/>
    <w:rsid w:val="00253D33"/>
    <w:rsid w:val="002D49A8"/>
    <w:rsid w:val="00513B70"/>
    <w:rsid w:val="005E53E5"/>
    <w:rsid w:val="00646C5E"/>
    <w:rsid w:val="006C07EA"/>
    <w:rsid w:val="007433A2"/>
    <w:rsid w:val="00760DBE"/>
    <w:rsid w:val="007B3940"/>
    <w:rsid w:val="0081600D"/>
    <w:rsid w:val="00834BD8"/>
    <w:rsid w:val="008A59BF"/>
    <w:rsid w:val="0096700A"/>
    <w:rsid w:val="00991974"/>
    <w:rsid w:val="009F2885"/>
    <w:rsid w:val="00AA01EB"/>
    <w:rsid w:val="00AB188F"/>
    <w:rsid w:val="00B22E74"/>
    <w:rsid w:val="00C6586A"/>
    <w:rsid w:val="00C65C28"/>
    <w:rsid w:val="00DD77E8"/>
    <w:rsid w:val="00DF2D73"/>
    <w:rsid w:val="00E505E6"/>
    <w:rsid w:val="00EB2959"/>
    <w:rsid w:val="00F37FF9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2188"/>
  <w15:chartTrackingRefBased/>
  <w15:docId w15:val="{DB8C5BA2-4A03-46BA-B7F9-FAEEACE5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basedOn w:val="a"/>
    <w:link w:val="a4"/>
    <w:qFormat/>
    <w:rsid w:val="00DF2D73"/>
    <w:rPr>
      <w:rFonts w:ascii="Times New Roman" w:hAnsi="Times New Roman"/>
      <w:sz w:val="28"/>
      <w:lang w:eastAsia="ru-RU"/>
    </w:rPr>
  </w:style>
  <w:style w:type="character" w:customStyle="1" w:styleId="a4">
    <w:name w:val="Дефолт Знак"/>
    <w:basedOn w:val="a0"/>
    <w:link w:val="a3"/>
    <w:rsid w:val="00DF2D73"/>
    <w:rPr>
      <w:rFonts w:ascii="Times New Roman" w:hAnsi="Times New Roman"/>
      <w:sz w:val="28"/>
      <w:lang w:eastAsia="ru-RU"/>
    </w:rPr>
  </w:style>
  <w:style w:type="paragraph" w:customStyle="1" w:styleId="a5">
    <w:name w:val="Текст диплома"/>
    <w:basedOn w:val="a"/>
    <w:qFormat/>
    <w:rsid w:val="00241B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5"/>
    <w:qFormat/>
    <w:rsid w:val="00241B37"/>
    <w:pPr>
      <w:spacing w:line="240" w:lineRule="auto"/>
    </w:pPr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5E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 Булат Рустемович</dc:creator>
  <cp:keywords/>
  <dc:description/>
  <cp:lastModifiedBy>Хафизов Булат Рустемович</cp:lastModifiedBy>
  <cp:revision>22</cp:revision>
  <dcterms:created xsi:type="dcterms:W3CDTF">2023-06-13T18:33:00Z</dcterms:created>
  <dcterms:modified xsi:type="dcterms:W3CDTF">2023-06-13T19:44:00Z</dcterms:modified>
</cp:coreProperties>
</file>