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fldChar w:fldCharType="begin"/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instrText xml:space="preserve"> HYPERLINK "http://gitref.org/index.html" \t "_blank" </w:instrTex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fldChar w:fldCharType="separate"/>
      </w:r>
      <w:r w:rsidRPr="00D22919">
        <w:rPr>
          <w:rStyle w:val="a4"/>
          <w:rFonts w:ascii="黑体" w:eastAsia="黑体" w:hAnsi="黑体" w:cs="Arial" w:hint="eastAsia"/>
          <w:color w:val="3FA7CB"/>
          <w:sz w:val="21"/>
          <w:szCs w:val="21"/>
        </w:rPr>
        <w:t>Git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fldChar w:fldCharType="end"/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是一个很强大的分布式版本控制系统。它不但适用于管理大型开源软件的源代码，管理私人的文档和源代码也有很多优势。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proofErr w:type="spellStart"/>
      <w:r w:rsidRPr="00D22919">
        <w:rPr>
          <w:rStyle w:val="a5"/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Style w:val="a5"/>
          <w:rFonts w:ascii="黑体" w:eastAsia="黑体" w:hAnsi="黑体" w:cs="Arial" w:hint="eastAsia"/>
          <w:color w:val="4D4D4D"/>
          <w:sz w:val="21"/>
          <w:szCs w:val="21"/>
        </w:rPr>
        <w:t>常用操作命令：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Style w:val="a5"/>
          <w:rFonts w:ascii="黑体" w:eastAsia="黑体" w:hAnsi="黑体" w:cs="Arial" w:hint="eastAsia"/>
          <w:color w:val="4D4D4D"/>
          <w:sz w:val="21"/>
          <w:szCs w:val="21"/>
        </w:rPr>
        <w:t>1)</w:t>
      </w:r>
      <w:r w:rsidRPr="00D22919">
        <w:rPr>
          <w:rStyle w:val="a5"/>
          <w:rFonts w:hint="eastAsia"/>
          <w:color w:val="4D4D4D"/>
          <w:sz w:val="21"/>
          <w:szCs w:val="21"/>
        </w:rPr>
        <w:t> </w:t>
      </w:r>
      <w:r w:rsidRPr="00D22919">
        <w:rPr>
          <w:rStyle w:val="a5"/>
          <w:rFonts w:ascii="黑体" w:eastAsia="黑体" w:hAnsi="黑体" w:cs="Arial" w:hint="eastAsia"/>
          <w:color w:val="4D4D4D"/>
          <w:sz w:val="21"/>
          <w:szCs w:val="21"/>
        </w:rPr>
        <w:t>远程仓库相关命令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检出仓库：$ </w:t>
      </w:r>
      <w:proofErr w:type="spellStart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clone git://github.com/jquery/jquery.git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查看远程仓库：$ </w:t>
      </w:r>
      <w:proofErr w:type="spellStart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remote -v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添加远程仓库：$ </w:t>
      </w:r>
      <w:proofErr w:type="spellStart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remote add [name] [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url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]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删除远程仓库：$ </w:t>
      </w:r>
      <w:proofErr w:type="spellStart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remote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rm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[name]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修改远程仓库：$ </w:t>
      </w:r>
      <w:proofErr w:type="spellStart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remote set-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url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--push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[name]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[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newUrl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]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拉取远程仓库：$ </w:t>
      </w:r>
      <w:proofErr w:type="spellStart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pull [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remoteName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] [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localBranchName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]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推送远程仓库：$ </w:t>
      </w:r>
      <w:proofErr w:type="spellStart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push [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remoteName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] [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localBranchName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]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*如果想把本地的某个分支test提交到远程仓库，并作为远程仓库的master分支，或者作为另外一个名叫test的分支，如下：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$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push origin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test:master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//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提交本地test分支作为远程的master分支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$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push origin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test:test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//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提交本地test分支作为远程的test分支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hint="eastAsia"/>
          <w:color w:val="4D4D4D"/>
          <w:sz w:val="21"/>
          <w:szCs w:val="21"/>
        </w:rPr>
        <w:t> 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Style w:val="a5"/>
          <w:rFonts w:ascii="黑体" w:eastAsia="黑体" w:hAnsi="黑体" w:cs="Arial" w:hint="eastAsia"/>
          <w:color w:val="4D4D4D"/>
          <w:sz w:val="21"/>
          <w:szCs w:val="21"/>
        </w:rPr>
        <w:t>2）分支(branch)操作相关命令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查看本地分支：$ </w:t>
      </w:r>
      <w:proofErr w:type="spellStart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branch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查看远程分支：$ </w:t>
      </w:r>
      <w:proofErr w:type="spellStart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branch -r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创建本地分支：$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branch [name] ----注意新分支创建后不会自动切换为当前分支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切换分支：$ </w:t>
      </w:r>
      <w:proofErr w:type="spellStart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checkout [name]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创建新分支并立即切换到新分支：$ </w:t>
      </w:r>
      <w:proofErr w:type="spellStart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checkout -b [name]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删除分支：$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branch -d [name] ---- -d选项只能删除已经参与了合并的分支，对于未有合并的分支是无法删除的。如果想强制删除一个分支，可以使用-D选项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合并分支：$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merge [name] ----将名称为[name]的分支与当前分支合并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创建远程分支(本地分支push到远程)：$ </w:t>
      </w:r>
      <w:proofErr w:type="spellStart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push origin [name]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删除远程分支：$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push origin :heads/[name]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或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$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gitpush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origin :[</w:t>
      </w:r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name</w:t>
      </w:r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]</w:t>
      </w:r>
      <w:r w:rsidRPr="00D22919">
        <w:rPr>
          <w:rFonts w:hint="eastAsia"/>
          <w:color w:val="4D4D4D"/>
          <w:sz w:val="21"/>
          <w:szCs w:val="21"/>
        </w:rPr>
        <w:t> 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hint="eastAsia"/>
          <w:color w:val="4D4D4D"/>
          <w:sz w:val="21"/>
          <w:szCs w:val="21"/>
        </w:rPr>
        <w:t> 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*创建空的分支：(执行命令之前记得先提交你当前分支的修改，否则会被强制</w:t>
      </w:r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删</w:t>
      </w:r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干净没得后悔)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$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symbolic-ref HEAD refs/heads</w:t>
      </w:r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/[</w:t>
      </w:r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name]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$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rm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.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/index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$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clean -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fdx</w:t>
      </w:r>
      <w:proofErr w:type="spellEnd"/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hint="eastAsia"/>
          <w:color w:val="4D4D4D"/>
          <w:sz w:val="21"/>
          <w:szCs w:val="21"/>
        </w:rPr>
        <w:t> 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Style w:val="a5"/>
          <w:rFonts w:ascii="黑体" w:eastAsia="黑体" w:hAnsi="黑体" w:cs="Arial" w:hint="eastAsia"/>
          <w:color w:val="4D4D4D"/>
          <w:sz w:val="21"/>
          <w:szCs w:val="21"/>
        </w:rPr>
        <w:t>3）版本(tag)操作相关命令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查看版本：$ </w:t>
      </w:r>
      <w:proofErr w:type="spellStart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tag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创建版本：$ </w:t>
      </w:r>
      <w:proofErr w:type="spellStart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tag [name]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删除版本：$ </w:t>
      </w:r>
      <w:proofErr w:type="spellStart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tag -d [name]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查看远程版本：$ </w:t>
      </w:r>
      <w:proofErr w:type="spellStart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tag -r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创建远程版本(本地版本push到远程)：$ </w:t>
      </w:r>
      <w:proofErr w:type="spellStart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push origin [name]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删除远程版本：$ </w:t>
      </w:r>
      <w:proofErr w:type="spellStart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push origin :refs/tags/[name]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合并远程仓库的tag到本地：$ </w:t>
      </w:r>
      <w:proofErr w:type="spellStart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pull origin --tags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上传本地tag到远程仓库：$ </w:t>
      </w:r>
      <w:proofErr w:type="spellStart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push origin --tags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创建带注释的tag：$ </w:t>
      </w:r>
      <w:proofErr w:type="spellStart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tag -a [name] -m '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yourMessage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'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hint="eastAsia"/>
          <w:color w:val="4D4D4D"/>
          <w:sz w:val="21"/>
          <w:szCs w:val="21"/>
        </w:rPr>
        <w:t> 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Style w:val="a5"/>
          <w:rFonts w:ascii="黑体" w:eastAsia="黑体" w:hAnsi="黑体" w:cs="Arial" w:hint="eastAsia"/>
          <w:color w:val="4D4D4D"/>
          <w:sz w:val="21"/>
          <w:szCs w:val="21"/>
        </w:rPr>
        <w:t>4)</w:t>
      </w:r>
      <w:r w:rsidRPr="00D22919">
        <w:rPr>
          <w:rStyle w:val="a5"/>
          <w:rFonts w:hint="eastAsia"/>
          <w:color w:val="4D4D4D"/>
          <w:sz w:val="21"/>
          <w:szCs w:val="21"/>
        </w:rPr>
        <w:t> </w:t>
      </w:r>
      <w:r w:rsidRPr="00D22919">
        <w:rPr>
          <w:rStyle w:val="a5"/>
          <w:rFonts w:ascii="黑体" w:eastAsia="黑体" w:hAnsi="黑体" w:cs="Arial" w:hint="eastAsia"/>
          <w:color w:val="4D4D4D"/>
          <w:sz w:val="21"/>
          <w:szCs w:val="21"/>
        </w:rPr>
        <w:t>子模块(</w:t>
      </w:r>
      <w:proofErr w:type="spellStart"/>
      <w:r w:rsidRPr="00D22919">
        <w:rPr>
          <w:rStyle w:val="a5"/>
          <w:rFonts w:ascii="黑体" w:eastAsia="黑体" w:hAnsi="黑体" w:cs="Arial" w:hint="eastAsia"/>
          <w:color w:val="4D4D4D"/>
          <w:sz w:val="21"/>
          <w:szCs w:val="21"/>
        </w:rPr>
        <w:t>submodule</w:t>
      </w:r>
      <w:proofErr w:type="spellEnd"/>
      <w:r w:rsidRPr="00D22919">
        <w:rPr>
          <w:rStyle w:val="a5"/>
          <w:rFonts w:ascii="黑体" w:eastAsia="黑体" w:hAnsi="黑体" w:cs="Arial" w:hint="eastAsia"/>
          <w:color w:val="4D4D4D"/>
          <w:sz w:val="21"/>
          <w:szCs w:val="21"/>
        </w:rPr>
        <w:t>)相关操作命令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添加子模块：$ </w:t>
      </w:r>
      <w:proofErr w:type="spellStart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submodule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add [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url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] [path]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hint="eastAsia"/>
          <w:color w:val="4D4D4D"/>
          <w:sz w:val="21"/>
          <w:szCs w:val="21"/>
        </w:rPr>
        <w:t>  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如：$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proofErr w:type="spellStart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submodule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add</w:t>
      </w:r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git://github.com/soberh/ui-libs.git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src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/main/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webapp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/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ui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-libs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初始化子模块：$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submodule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init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----只在首次检出仓库时运行一次就行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更新子模块：$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submodule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update ----每次更新或切换分支后都需要运行一下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lastRenderedPageBreak/>
        <w:t>删除子模块：（分4步走哦）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1)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$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rm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--cached [path]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2)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编辑“.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gitmodules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”文件，将子模块的相关配置节点删除掉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3)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编辑“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.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/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config</w:t>
      </w:r>
      <w:proofErr w:type="spellEnd"/>
      <w:r w:rsidRPr="00D22919">
        <w:rPr>
          <w:rFonts w:ascii="黑体" w:eastAsia="黑体" w:hAnsi="黑体" w:cs="黑体" w:hint="eastAsia"/>
          <w:color w:val="4D4D4D"/>
          <w:sz w:val="21"/>
          <w:szCs w:val="21"/>
        </w:rPr>
        <w:t>”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文件，将子模块的相关配置节点删除掉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4)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手动删除子模块残留的目录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Style w:val="a5"/>
          <w:rFonts w:ascii="黑体" w:eastAsia="黑体" w:hAnsi="黑体" w:cs="Arial" w:hint="eastAsia"/>
          <w:color w:val="4D4D4D"/>
          <w:sz w:val="21"/>
          <w:szCs w:val="21"/>
        </w:rPr>
        <w:t>5）忽略一些文件、文件夹不提交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在仓库根目录下创建名称为“.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gitignore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”的文件，写入不需要的文件夹名或文件，每个元素占一行即可，如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target</w:t>
      </w:r>
      <w:proofErr w:type="gramEnd"/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bin</w:t>
      </w:r>
      <w:proofErr w:type="gramEnd"/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*.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db</w:t>
      </w:r>
      <w:proofErr w:type="spellEnd"/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hint="eastAsia"/>
          <w:color w:val="4D4D4D"/>
          <w:sz w:val="21"/>
          <w:szCs w:val="21"/>
        </w:rPr>
        <w:t> 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=====================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proofErr w:type="spellStart"/>
      <w:r w:rsidRPr="00D22919">
        <w:rPr>
          <w:rStyle w:val="a5"/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Style w:val="a5"/>
          <w:rFonts w:ascii="黑体" w:eastAsia="黑体" w:hAnsi="黑体" w:cs="Arial" w:hint="eastAsia"/>
          <w:color w:val="4D4D4D"/>
          <w:sz w:val="21"/>
          <w:szCs w:val="21"/>
        </w:rPr>
        <w:t xml:space="preserve"> 常用命令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branch 查看本地所有分支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status 查看当前状态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commit 提交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branch -a 查看所有的分支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branch -r 查看本地所有分支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commit -am "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init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" 提交并且加注释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remote add origin git@192.168.1.119:ndshow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push origin master 将文件给推到服务器上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remote show origin 显示远程库origin里的资源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push origin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master:develop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push origin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master:hb-dev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将本地库与服务器上的库进行关联</w:t>
      </w:r>
      <w:r w:rsidRPr="00D22919">
        <w:rPr>
          <w:rFonts w:hint="eastAsia"/>
          <w:color w:val="4D4D4D"/>
          <w:sz w:val="21"/>
          <w:szCs w:val="21"/>
        </w:rPr>
        <w:t> 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checkout --track origin/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dev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切换到远程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dev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分支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branch -D master develop 删除本地库develop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checkout -b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dev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建立一个新的本地分支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dev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merge origin/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dev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将分支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dev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与当前分支进行合并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checkout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dev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切换到本地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dev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分支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remote show 查看远程库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add .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rm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文件名(包括路径) 从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中删除指定文件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clone git://github.com/schacon/grit.git 从服务器上将代码给拉下来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config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--list 看所有用户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ls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-files 看已经被提交的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rm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[file name] 删除一个文件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commit -a 提交当前repos的所有的改变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add [file name] 添加一个文件到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index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commit -v 当你用－v参数的时候可以看commit的差异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commit -m "This is the message describing the commit" 添加commit信息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commit -a -a是代表add，把所有的change加到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index里然后再commit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commit -a -v 一般提交命令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log 看你commit的日志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diff 查看尚未暂存的更新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rm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a.a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移除文件(从暂存区和工作区中删除)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rm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--cached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a.a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移除文件(只从暂存区中删除)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commit -m "remove" 移除文件(从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中删除)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rm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-f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a.a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强行移除修改</w:t>
      </w:r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后文件</w:t>
      </w:r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(从暂存区和工作区中删除)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diff --cached 或 $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diff --staged 查看尚未提交的更新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lastRenderedPageBreak/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stash push 将文件给push到一个临时空间中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stash pop 将文件从临时空间pop下来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remote add origin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git@github.com:username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/Hello-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World.git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push origin master 将本地项目给提交到服务器中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pull 本地与服务器端同步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  <w:t>-----------------------------------------------------------------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push (远程仓库名) (分支名) 将本地分支推送到服务器上去。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push origin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serverfix:awesomebranch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  <w:t>------------------------------------------------------------------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fetch 相当于是从远程获取最新版本到本地，不会自动merge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commit -a -m "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log_message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" (-a是提交所有改动，-m是加入log信息) 本地修改同步至服务器端 ：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branch branch</w:t>
      </w:r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_0.1 master 从主分支master创建branch_0.1分支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branch -m branch_0.1 branch_1.0 将branch_0.1重命名为branch_1.0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checkout branch_1.0/master 切换到branch_1.0/master分支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  <w:t>du -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hs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bookmarkStart w:id="0" w:name="_GoBack"/>
      <w:r w:rsidR="00D22919">
        <w:rPr>
          <w:rFonts w:ascii="黑体" w:eastAsia="黑体" w:hAnsi="黑体" w:cs="Arial" w:hint="eastAsia"/>
          <w:noProof/>
          <w:color w:val="4D4D4D"/>
          <w:sz w:val="21"/>
          <w:szCs w:val="21"/>
        </w:rPr>
        <w:lastRenderedPageBreak/>
        <w:drawing>
          <wp:inline distT="0" distB="0" distL="0" distR="0">
            <wp:extent cx="6864350" cy="1233916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007202334529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729" cy="1234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lastRenderedPageBreak/>
        <w:br/>
        <w:t>-----------------------------------------------------------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mkdir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WebApp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  <w:t xml:space="preserve">cd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WebApp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init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  <w:t>touch README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add README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commit -m 'first commit'</w:t>
      </w:r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remote add origin 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git@github.</w:t>
      </w:r>
      <w:proofErr w:type="gram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com:</w:t>
      </w:r>
      <w:proofErr w:type="gram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daixu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/</w:t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WebApp.git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br/>
      </w:r>
      <w:proofErr w:type="spellStart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Fonts w:ascii="黑体" w:eastAsia="黑体" w:hAnsi="黑体" w:cs="Arial" w:hint="eastAsia"/>
          <w:color w:val="4D4D4D"/>
          <w:sz w:val="21"/>
          <w:szCs w:val="21"/>
        </w:rPr>
        <w:t xml:space="preserve"> push -u origin master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r w:rsidRPr="00D22919">
        <w:rPr>
          <w:rFonts w:hint="eastAsia"/>
          <w:color w:val="4D4D4D"/>
          <w:sz w:val="21"/>
          <w:szCs w:val="21"/>
        </w:rPr>
        <w:t> </w:t>
      </w:r>
    </w:p>
    <w:p w:rsidR="0061136C" w:rsidRPr="00D22919" w:rsidRDefault="0061136C" w:rsidP="00D22919">
      <w:pPr>
        <w:pStyle w:val="a3"/>
        <w:spacing w:before="0" w:beforeAutospacing="0" w:after="0" w:afterAutospacing="0" w:line="240" w:lineRule="atLeast"/>
        <w:rPr>
          <w:rFonts w:ascii="黑体" w:eastAsia="黑体" w:hAnsi="黑体" w:cs="Arial" w:hint="eastAsia"/>
          <w:color w:val="4D4D4D"/>
          <w:sz w:val="21"/>
          <w:szCs w:val="21"/>
        </w:rPr>
      </w:pPr>
      <w:proofErr w:type="spellStart"/>
      <w:r w:rsidRPr="00D22919">
        <w:rPr>
          <w:rStyle w:val="a5"/>
          <w:rFonts w:ascii="黑体" w:eastAsia="黑体" w:hAnsi="黑体" w:cs="Arial" w:hint="eastAsia"/>
          <w:color w:val="4D4D4D"/>
          <w:sz w:val="21"/>
          <w:szCs w:val="21"/>
        </w:rPr>
        <w:t>Git</w:t>
      </w:r>
      <w:proofErr w:type="spellEnd"/>
      <w:r w:rsidRPr="00D22919">
        <w:rPr>
          <w:rStyle w:val="a5"/>
          <w:rFonts w:ascii="黑体" w:eastAsia="黑体" w:hAnsi="黑体" w:cs="Arial" w:hint="eastAsia"/>
          <w:color w:val="4D4D4D"/>
          <w:sz w:val="21"/>
          <w:szCs w:val="21"/>
        </w:rPr>
        <w:t xml:space="preserve"> 常用命令图表</w:t>
      </w:r>
      <w:r w:rsidRPr="00D22919">
        <w:rPr>
          <w:rStyle w:val="a5"/>
          <w:rFonts w:hint="eastAsia"/>
          <w:color w:val="4D4D4D"/>
          <w:sz w:val="21"/>
          <w:szCs w:val="21"/>
        </w:rPr>
        <w:t> </w:t>
      </w:r>
    </w:p>
    <w:p w:rsidR="000D6AB8" w:rsidRPr="00D22919" w:rsidRDefault="000D6AB8" w:rsidP="00D22919">
      <w:pPr>
        <w:spacing w:line="240" w:lineRule="atLeast"/>
        <w:rPr>
          <w:rFonts w:ascii="黑体" w:eastAsia="黑体" w:hAnsi="黑体" w:hint="eastAsia"/>
          <w:szCs w:val="21"/>
        </w:rPr>
      </w:pPr>
    </w:p>
    <w:sectPr w:rsidR="000D6AB8" w:rsidRPr="00D22919" w:rsidSect="00D229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6E7"/>
    <w:rsid w:val="000D6AB8"/>
    <w:rsid w:val="0061136C"/>
    <w:rsid w:val="009A16E7"/>
    <w:rsid w:val="00D2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13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1136C"/>
    <w:rPr>
      <w:color w:val="0000FF"/>
      <w:u w:val="single"/>
    </w:rPr>
  </w:style>
  <w:style w:type="character" w:styleId="a5">
    <w:name w:val="Strong"/>
    <w:basedOn w:val="a0"/>
    <w:uiPriority w:val="22"/>
    <w:qFormat/>
    <w:rsid w:val="0061136C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2291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229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13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1136C"/>
    <w:rPr>
      <w:color w:val="0000FF"/>
      <w:u w:val="single"/>
    </w:rPr>
  </w:style>
  <w:style w:type="character" w:styleId="a5">
    <w:name w:val="Strong"/>
    <w:basedOn w:val="a0"/>
    <w:uiPriority w:val="22"/>
    <w:qFormat/>
    <w:rsid w:val="0061136C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2291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229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2020-10-04T06:55:00Z</dcterms:created>
  <dcterms:modified xsi:type="dcterms:W3CDTF">2020-10-04T06:59:00Z</dcterms:modified>
</cp:coreProperties>
</file>