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227F1A" w14:textId="77777777" w:rsidR="00324F66" w:rsidRPr="0009349E" w:rsidRDefault="00324F66" w:rsidP="00545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FCE3B" w14:textId="47A4171E" w:rsidR="005456AA" w:rsidRPr="00233EE8" w:rsidRDefault="00AA1181" w:rsidP="00F03343">
      <w:pPr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h.4o4gz7qrq5vm" w:colFirst="0" w:colLast="0"/>
      <w:bookmarkEnd w:id="0"/>
      <w:r w:rsidRPr="0009349E">
        <w:rPr>
          <w:rFonts w:ascii="Times New Roman" w:hAnsi="Times New Roman" w:cs="Times New Roman"/>
          <w:sz w:val="24"/>
          <w:szCs w:val="24"/>
        </w:rPr>
        <w:t>Orbiter Gauntlet</w:t>
      </w:r>
    </w:p>
    <w:p w14:paraId="58E99C17" w14:textId="3FD72C5F" w:rsidR="00F377A2" w:rsidRPr="00233EE8" w:rsidRDefault="00F377A2" w:rsidP="00F377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EE8">
        <w:rPr>
          <w:rFonts w:ascii="Times New Roman" w:hAnsi="Times New Roman" w:cs="Times New Roman"/>
          <w:b/>
          <w:sz w:val="28"/>
          <w:szCs w:val="28"/>
          <w:u w:val="single"/>
        </w:rPr>
        <w:t>Game Play</w:t>
      </w:r>
    </w:p>
    <w:p w14:paraId="4D16AA3C" w14:textId="77777777" w:rsidR="00236B67" w:rsidRPr="0009349E" w:rsidRDefault="00A65E5C" w:rsidP="005456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High Concept:</w:t>
      </w:r>
    </w:p>
    <w:p w14:paraId="2CF2D08D" w14:textId="73F17390" w:rsidR="00236B67" w:rsidRPr="0009349E" w:rsidRDefault="00A65E5C" w:rsidP="005F5717">
      <w:pPr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242BD3" w:rsidRPr="0009349E">
        <w:rPr>
          <w:rFonts w:ascii="Times New Roman" w:hAnsi="Times New Roman" w:cs="Times New Roman"/>
          <w:sz w:val="24"/>
          <w:szCs w:val="24"/>
        </w:rPr>
        <w:tab/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AA1181" w:rsidRPr="0009349E">
        <w:rPr>
          <w:rFonts w:ascii="Times New Roman" w:hAnsi="Times New Roman" w:cs="Times New Roman"/>
          <w:i/>
          <w:sz w:val="24"/>
          <w:szCs w:val="24"/>
        </w:rPr>
        <w:t>Orbiter Gauntlet</w:t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AA1181" w:rsidRPr="0009349E">
        <w:rPr>
          <w:rFonts w:ascii="Times New Roman" w:hAnsi="Times New Roman" w:cs="Times New Roman"/>
          <w:sz w:val="24"/>
          <w:szCs w:val="24"/>
        </w:rPr>
        <w:t xml:space="preserve">is </w:t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a </w:t>
      </w:r>
      <w:r w:rsidR="00E0190E" w:rsidRPr="0009349E">
        <w:rPr>
          <w:rFonts w:ascii="Times New Roman" w:hAnsi="Times New Roman" w:cs="Times New Roman"/>
          <w:sz w:val="24"/>
          <w:szCs w:val="24"/>
        </w:rPr>
        <w:t xml:space="preserve">2d side-scrolling </w:t>
      </w:r>
      <w:r w:rsidR="005456AA" w:rsidRPr="0009349E">
        <w:rPr>
          <w:rFonts w:ascii="Times New Roman" w:hAnsi="Times New Roman" w:cs="Times New Roman"/>
          <w:sz w:val="24"/>
          <w:szCs w:val="24"/>
        </w:rPr>
        <w:t>adventure</w:t>
      </w:r>
      <w:r w:rsidR="00EF787A" w:rsidRPr="0009349E">
        <w:rPr>
          <w:rFonts w:ascii="Times New Roman" w:hAnsi="Times New Roman" w:cs="Times New Roman"/>
          <w:sz w:val="24"/>
          <w:szCs w:val="24"/>
        </w:rPr>
        <w:t xml:space="preserve"> game that features</w:t>
      </w:r>
      <w:r w:rsidR="00325ED8" w:rsidRPr="0009349E">
        <w:rPr>
          <w:rFonts w:ascii="Times New Roman" w:hAnsi="Times New Roman" w:cs="Times New Roman"/>
          <w:sz w:val="24"/>
          <w:szCs w:val="24"/>
        </w:rPr>
        <w:t xml:space="preserve"> a physics based combat system that allows a player to have multiple attacks based around throwing a ball and punching.</w:t>
      </w:r>
    </w:p>
    <w:p w14:paraId="50ECAD5F" w14:textId="77777777" w:rsidR="00EF787A" w:rsidRPr="0009349E" w:rsidRDefault="00EF787A" w:rsidP="005456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4906" w14:textId="77777777" w:rsidR="00236B67" w:rsidRPr="0009349E" w:rsidRDefault="00A65E5C" w:rsidP="005456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Summary:</w:t>
      </w:r>
    </w:p>
    <w:p w14:paraId="4F6178F9" w14:textId="696AD9E5" w:rsidR="009242B5" w:rsidRDefault="00E0190E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0F5" w:rsidRPr="0009349E">
        <w:rPr>
          <w:rFonts w:ascii="Times New Roman" w:hAnsi="Times New Roman" w:cs="Times New Roman"/>
          <w:b/>
          <w:sz w:val="24"/>
          <w:szCs w:val="24"/>
        </w:rPr>
        <w:tab/>
      </w:r>
      <w:r w:rsidR="00AA1181" w:rsidRPr="0009349E">
        <w:rPr>
          <w:rFonts w:ascii="Times New Roman" w:hAnsi="Times New Roman" w:cs="Times New Roman"/>
          <w:i/>
          <w:sz w:val="24"/>
          <w:szCs w:val="24"/>
        </w:rPr>
        <w:t>Orbiter Gauntlet</w:t>
      </w:r>
      <w:r w:rsidR="004C2505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Pr="0009349E">
        <w:rPr>
          <w:rFonts w:ascii="Times New Roman" w:hAnsi="Times New Roman" w:cs="Times New Roman"/>
          <w:sz w:val="24"/>
          <w:szCs w:val="24"/>
        </w:rPr>
        <w:t>features a unique attack mechanic that has the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play</w:t>
      </w:r>
      <w:r w:rsidR="00BC33FA" w:rsidRPr="0009349E">
        <w:rPr>
          <w:rFonts w:ascii="Times New Roman" w:hAnsi="Times New Roman" w:cs="Times New Roman"/>
          <w:sz w:val="24"/>
          <w:szCs w:val="24"/>
        </w:rPr>
        <w:t>er manipulate a ball that orbits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around the player. T</w:t>
      </w:r>
      <w:r w:rsidRPr="0009349E">
        <w:rPr>
          <w:rFonts w:ascii="Times New Roman" w:hAnsi="Times New Roman" w:cs="Times New Roman"/>
          <w:sz w:val="24"/>
          <w:szCs w:val="24"/>
        </w:rPr>
        <w:t>he at</w:t>
      </w:r>
      <w:r w:rsidR="00236B67" w:rsidRPr="0009349E">
        <w:rPr>
          <w:rFonts w:ascii="Times New Roman" w:hAnsi="Times New Roman" w:cs="Times New Roman"/>
          <w:sz w:val="24"/>
          <w:szCs w:val="24"/>
        </w:rPr>
        <w:t>tack mechanic is flexible and allows for the pla</w:t>
      </w:r>
      <w:r w:rsidR="00F90212" w:rsidRPr="0009349E">
        <w:rPr>
          <w:rFonts w:ascii="Times New Roman" w:hAnsi="Times New Roman" w:cs="Times New Roman"/>
          <w:sz w:val="24"/>
          <w:szCs w:val="24"/>
        </w:rPr>
        <w:t>yer to combo their attacks in battle to customize the playing experience</w:t>
      </w:r>
      <w:r w:rsidR="00236B67" w:rsidRPr="0009349E">
        <w:rPr>
          <w:rFonts w:ascii="Times New Roman" w:hAnsi="Times New Roman" w:cs="Times New Roman"/>
          <w:sz w:val="24"/>
          <w:szCs w:val="24"/>
        </w:rPr>
        <w:t>.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Attacks happen when the player </w:t>
      </w:r>
      <w:r w:rsidR="00F56622" w:rsidRPr="0009349E">
        <w:rPr>
          <w:rFonts w:ascii="Times New Roman" w:hAnsi="Times New Roman" w:cs="Times New Roman"/>
          <w:sz w:val="24"/>
          <w:szCs w:val="24"/>
        </w:rPr>
        <w:t>either throw</w:t>
      </w:r>
      <w:r w:rsidR="00325ED8" w:rsidRPr="0009349E">
        <w:rPr>
          <w:rFonts w:ascii="Times New Roman" w:hAnsi="Times New Roman" w:cs="Times New Roman"/>
          <w:sz w:val="24"/>
          <w:szCs w:val="24"/>
        </w:rPr>
        <w:t>s an ener</w:t>
      </w:r>
      <w:r w:rsidR="003B6AED" w:rsidRPr="0009349E">
        <w:rPr>
          <w:rFonts w:ascii="Times New Roman" w:hAnsi="Times New Roman" w:cs="Times New Roman"/>
          <w:sz w:val="24"/>
          <w:szCs w:val="24"/>
        </w:rPr>
        <w:t>gy ball or punches</w:t>
      </w:r>
      <w:r w:rsidR="00325ED8" w:rsidRPr="0009349E">
        <w:rPr>
          <w:rFonts w:ascii="Times New Roman" w:hAnsi="Times New Roman" w:cs="Times New Roman"/>
          <w:sz w:val="24"/>
          <w:szCs w:val="24"/>
        </w:rPr>
        <w:t xml:space="preserve"> an enemy</w:t>
      </w:r>
      <w:r w:rsidR="003B6AED" w:rsidRPr="0009349E">
        <w:rPr>
          <w:rFonts w:ascii="Times New Roman" w:hAnsi="Times New Roman" w:cs="Times New Roman"/>
          <w:sz w:val="24"/>
          <w:szCs w:val="24"/>
        </w:rPr>
        <w:t>.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The two styles</w:t>
      </w:r>
      <w:r w:rsidR="00AA1181" w:rsidRPr="0009349E">
        <w:rPr>
          <w:rFonts w:ascii="Times New Roman" w:hAnsi="Times New Roman" w:cs="Times New Roman"/>
          <w:sz w:val="24"/>
          <w:szCs w:val="24"/>
        </w:rPr>
        <w:t xml:space="preserve"> of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attack can be combined to create a variation of attacks during gameplay. For example, the player will be able to throw the ball behi</w:t>
      </w:r>
      <w:r w:rsidR="00AA1181" w:rsidRPr="0009349E">
        <w:rPr>
          <w:rFonts w:ascii="Times New Roman" w:hAnsi="Times New Roman" w:cs="Times New Roman"/>
          <w:sz w:val="24"/>
          <w:szCs w:val="24"/>
        </w:rPr>
        <w:t>nd an</w:t>
      </w:r>
      <w:r w:rsidR="00BC33FA" w:rsidRPr="0009349E">
        <w:rPr>
          <w:rFonts w:ascii="Times New Roman" w:hAnsi="Times New Roman" w:cs="Times New Roman"/>
          <w:sz w:val="24"/>
          <w:szCs w:val="24"/>
        </w:rPr>
        <w:t xml:space="preserve"> enemy while punching enemies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in the front. Furthermore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, </w:t>
      </w:r>
      <w:r w:rsidR="00AA1181" w:rsidRPr="0009349E">
        <w:rPr>
          <w:rFonts w:ascii="Times New Roman" w:hAnsi="Times New Roman" w:cs="Times New Roman"/>
          <w:i/>
          <w:sz w:val="24"/>
          <w:szCs w:val="24"/>
        </w:rPr>
        <w:t xml:space="preserve">Orbiter Gauntlet </w:t>
      </w:r>
      <w:r w:rsidR="00AA1181" w:rsidRPr="0009349E">
        <w:rPr>
          <w:rFonts w:ascii="Times New Roman" w:hAnsi="Times New Roman" w:cs="Times New Roman"/>
          <w:sz w:val="24"/>
          <w:szCs w:val="24"/>
        </w:rPr>
        <w:t>features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242BD3" w:rsidRPr="0009349E">
        <w:rPr>
          <w:rFonts w:ascii="Times New Roman" w:hAnsi="Times New Roman" w:cs="Times New Roman"/>
          <w:sz w:val="24"/>
          <w:szCs w:val="24"/>
        </w:rPr>
        <w:t>elemental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style upgrade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 mechanic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s; for example, </w:t>
      </w:r>
      <w:r w:rsidR="00B110F5" w:rsidRPr="0009349E">
        <w:rPr>
          <w:rFonts w:ascii="Times New Roman" w:hAnsi="Times New Roman" w:cs="Times New Roman"/>
          <w:sz w:val="24"/>
          <w:szCs w:val="24"/>
        </w:rPr>
        <w:t xml:space="preserve">when </w:t>
      </w:r>
      <w:r w:rsidR="00236B67" w:rsidRPr="0009349E">
        <w:rPr>
          <w:rFonts w:ascii="Times New Roman" w:hAnsi="Times New Roman" w:cs="Times New Roman"/>
          <w:sz w:val="24"/>
          <w:szCs w:val="24"/>
        </w:rPr>
        <w:t>a player defeats a boss they gain a new ability</w:t>
      </w:r>
      <w:r w:rsidR="00242BD3" w:rsidRPr="0009349E">
        <w:rPr>
          <w:rFonts w:ascii="Times New Roman" w:hAnsi="Times New Roman" w:cs="Times New Roman"/>
          <w:sz w:val="24"/>
          <w:szCs w:val="24"/>
        </w:rPr>
        <w:t xml:space="preserve"> that combines the attack type of the boss with the ball to create an elemental attack</w:t>
      </w:r>
      <w:r w:rsidR="00236B67" w:rsidRPr="0009349E">
        <w:rPr>
          <w:rFonts w:ascii="Times New Roman" w:hAnsi="Times New Roman" w:cs="Times New Roman"/>
          <w:sz w:val="24"/>
          <w:szCs w:val="24"/>
        </w:rPr>
        <w:t>. The new ability’s will unlock new areas and open up new puzzles within the game.</w:t>
      </w:r>
    </w:p>
    <w:p w14:paraId="4336268B" w14:textId="77777777" w:rsidR="009242B5" w:rsidRPr="0009349E" w:rsidRDefault="009242B5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A785F" w14:textId="77777777" w:rsidR="005379D3" w:rsidRPr="0009349E" w:rsidRDefault="005379D3" w:rsidP="005379D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Game Mechanics</w:t>
      </w:r>
    </w:p>
    <w:p w14:paraId="3078C7C1" w14:textId="308C3C6D" w:rsidR="005379D3" w:rsidRPr="0009349E" w:rsidRDefault="00A64056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5379D3" w:rsidRPr="0009349E">
        <w:rPr>
          <w:rFonts w:ascii="Times New Roman" w:hAnsi="Times New Roman" w:cs="Times New Roman"/>
          <w:sz w:val="24"/>
          <w:szCs w:val="24"/>
        </w:rPr>
        <w:t>interesting physics based attack mech</w:t>
      </w:r>
      <w:r w:rsidR="003059AE" w:rsidRPr="0009349E">
        <w:rPr>
          <w:rFonts w:ascii="Times New Roman" w:hAnsi="Times New Roman" w:cs="Times New Roman"/>
          <w:sz w:val="24"/>
          <w:szCs w:val="24"/>
        </w:rPr>
        <w:t xml:space="preserve">anic that </w:t>
      </w:r>
      <w:r w:rsidR="00233EE8">
        <w:rPr>
          <w:rFonts w:ascii="Times New Roman" w:hAnsi="Times New Roman" w:cs="Times New Roman"/>
          <w:sz w:val="24"/>
          <w:szCs w:val="24"/>
        </w:rPr>
        <w:t xml:space="preserve">encourages experimentation </w:t>
      </w:r>
      <w:r w:rsidR="005379D3" w:rsidRPr="0009349E">
        <w:rPr>
          <w:rFonts w:ascii="Times New Roman" w:hAnsi="Times New Roman" w:cs="Times New Roman"/>
          <w:sz w:val="24"/>
          <w:szCs w:val="24"/>
        </w:rPr>
        <w:t>in the gameplay.</w:t>
      </w:r>
    </w:p>
    <w:p w14:paraId="2493F887" w14:textId="77777777" w:rsidR="005379D3" w:rsidRPr="0009349E" w:rsidRDefault="005379D3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Elemental styled attacks</w:t>
      </w:r>
    </w:p>
    <w:p w14:paraId="5BB21C79" w14:textId="77777777" w:rsidR="005379D3" w:rsidRPr="0009349E" w:rsidRDefault="005379D3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Puzzles that take new abilities to solve which encourage discovery and rediscovery in the game world.</w:t>
      </w:r>
    </w:p>
    <w:p w14:paraId="0EF6DD78" w14:textId="55C37211" w:rsidR="00A64056" w:rsidRDefault="00A64056" w:rsidP="00A640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side </w:t>
      </w:r>
      <w:r w:rsidR="005379D3" w:rsidRPr="0009349E">
        <w:rPr>
          <w:rFonts w:ascii="Times New Roman" w:hAnsi="Times New Roman" w:cs="Times New Roman"/>
          <w:sz w:val="24"/>
          <w:szCs w:val="24"/>
        </w:rPr>
        <w:t>scrolling dungeon crawling action that appeals to existing audiences such as Metroid / Castlevannia.</w:t>
      </w:r>
    </w:p>
    <w:p w14:paraId="45FBD569" w14:textId="77777777" w:rsidR="00A64056" w:rsidRPr="00A64056" w:rsidRDefault="00A64056" w:rsidP="00A640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4453B" w14:textId="7D7E81EE" w:rsidR="00EF787A" w:rsidRDefault="00AC7CAC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Game Flow:</w:t>
      </w:r>
      <w:r w:rsidR="00236B67" w:rsidRPr="000934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737942" w14:textId="07D402E2" w:rsidR="00233EE8" w:rsidRPr="00233EE8" w:rsidRDefault="00233EE8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Orbiter Gauntlet</w:t>
      </w:r>
      <w:r w:rsidR="009242B5">
        <w:rPr>
          <w:rFonts w:ascii="Times New Roman" w:hAnsi="Times New Roman" w:cs="Times New Roman"/>
          <w:sz w:val="24"/>
          <w:szCs w:val="24"/>
        </w:rPr>
        <w:t xml:space="preserve"> is structured around making the player target a distinct bosses, so the player can unlock a new abilities to advance to the next boss. The game will slowly introduce the player to the Gauntlet’s combat system gradually introducing the player to a new combo in attempt to keep players engaged.</w:t>
      </w:r>
      <w:r w:rsidR="00020153">
        <w:rPr>
          <w:rFonts w:ascii="Times New Roman" w:hAnsi="Times New Roman" w:cs="Times New Roman"/>
          <w:sz w:val="24"/>
          <w:szCs w:val="24"/>
        </w:rPr>
        <w:t xml:space="preserve"> The elementals bosses will structured in a way that allows the player to plan their next move in the game world while rewarding players with experimentation.</w:t>
      </w:r>
    </w:p>
    <w:p w14:paraId="7A5A83A0" w14:textId="77777777" w:rsidR="00A64056" w:rsidRDefault="00A64056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3D211" w14:textId="68E28379" w:rsidR="00DE49CC" w:rsidRDefault="00DE49CC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Game Controls:</w:t>
      </w:r>
    </w:p>
    <w:p w14:paraId="739340AC" w14:textId="1319037B" w:rsidR="009242B5" w:rsidRPr="009242B5" w:rsidRDefault="009242B5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The game will use a standard control scheme for jumping, punching moving. The Orbiter Gauntlet will be aimed and controlled with the mou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se allowing the player free movement after each throw.</w:t>
      </w:r>
    </w:p>
    <w:p w14:paraId="7D788616" w14:textId="77777777" w:rsidR="00A64056" w:rsidRDefault="00A64056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89336" w14:textId="5E0A0C1D" w:rsidR="000D0B7B" w:rsidRPr="0009349E" w:rsidRDefault="00DE49CC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Physics Design:</w:t>
      </w:r>
    </w:p>
    <w:p w14:paraId="13BCE8AA" w14:textId="06AA7762" w:rsidR="00A64056" w:rsidRPr="00F03343" w:rsidRDefault="00F03343" w:rsidP="00EA2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03343">
        <w:rPr>
          <w:rFonts w:ascii="Times New Roman" w:hAnsi="Times New Roman" w:cs="Times New Roman"/>
          <w:sz w:val="24"/>
          <w:szCs w:val="24"/>
        </w:rPr>
        <w:t>Orbiter Gauntlet</w:t>
      </w:r>
    </w:p>
    <w:p w14:paraId="3D6FA904" w14:textId="47162A37" w:rsidR="00DE49CC" w:rsidRPr="00233EE8" w:rsidRDefault="00233EE8" w:rsidP="00EA23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EE8">
        <w:rPr>
          <w:rFonts w:ascii="Times New Roman" w:hAnsi="Times New Roman" w:cs="Times New Roman"/>
          <w:b/>
          <w:sz w:val="28"/>
          <w:szCs w:val="28"/>
          <w:u w:val="single"/>
        </w:rPr>
        <w:t>Game Story</w:t>
      </w:r>
    </w:p>
    <w:p w14:paraId="33229434" w14:textId="77777777" w:rsidR="000D0B7B" w:rsidRPr="0009349E" w:rsidRDefault="000D0B7B" w:rsidP="000D0B7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Characters:</w:t>
      </w:r>
    </w:p>
    <w:p w14:paraId="49A8F93C" w14:textId="77777777" w:rsidR="00233EE8" w:rsidRDefault="000D0B7B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Orbiter Gauntlet – T</w:t>
      </w:r>
      <w:r w:rsidR="00233EE8">
        <w:rPr>
          <w:rFonts w:ascii="Times New Roman" w:hAnsi="Times New Roman" w:cs="Times New Roman"/>
          <w:sz w:val="24"/>
          <w:szCs w:val="24"/>
        </w:rPr>
        <w:t>he last hope for humanity.</w:t>
      </w:r>
    </w:p>
    <w:p w14:paraId="0F0E3D67" w14:textId="000D0F67" w:rsidR="00233EE8" w:rsidRDefault="00233EE8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Comet</w:t>
      </w:r>
      <w:r w:rsidR="00CF254F">
        <w:rPr>
          <w:rFonts w:ascii="Times New Roman" w:hAnsi="Times New Roman" w:cs="Times New Roman"/>
          <w:sz w:val="24"/>
          <w:szCs w:val="24"/>
        </w:rPr>
        <w:t xml:space="preserve"> </w:t>
      </w:r>
      <w:r w:rsidR="00020153">
        <w:rPr>
          <w:rFonts w:ascii="Times New Roman" w:hAnsi="Times New Roman" w:cs="Times New Roman"/>
          <w:sz w:val="24"/>
          <w:szCs w:val="24"/>
        </w:rPr>
        <w:t>-</w:t>
      </w:r>
    </w:p>
    <w:p w14:paraId="7A608B28" w14:textId="2CF11C20" w:rsidR="004D7CCE" w:rsidRPr="00020153" w:rsidRDefault="00233EE8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Drakon</w:t>
      </w:r>
      <w:r w:rsidR="00A65E5C" w:rsidRPr="0009349E">
        <w:rPr>
          <w:rFonts w:ascii="Times New Roman" w:hAnsi="Times New Roman" w:cs="Times New Roman"/>
          <w:b/>
          <w:sz w:val="24"/>
          <w:szCs w:val="24"/>
        </w:rPr>
        <w:tab/>
      </w:r>
      <w:r w:rsidR="00020153">
        <w:rPr>
          <w:rFonts w:ascii="Times New Roman" w:hAnsi="Times New Roman" w:cs="Times New Roman"/>
          <w:b/>
          <w:sz w:val="24"/>
          <w:szCs w:val="24"/>
        </w:rPr>
        <w:t xml:space="preserve">s – </w:t>
      </w:r>
      <w:r w:rsidR="00020153" w:rsidRPr="00020153">
        <w:rPr>
          <w:rFonts w:ascii="Times New Roman" w:hAnsi="Times New Roman" w:cs="Times New Roman"/>
          <w:sz w:val="24"/>
          <w:szCs w:val="24"/>
        </w:rPr>
        <w:t>a</w:t>
      </w:r>
      <w:r w:rsidR="00CF254F">
        <w:rPr>
          <w:rFonts w:ascii="Times New Roman" w:hAnsi="Times New Roman" w:cs="Times New Roman"/>
          <w:sz w:val="24"/>
          <w:szCs w:val="24"/>
        </w:rPr>
        <w:t>n intelligent humanoid</w:t>
      </w:r>
      <w:r w:rsidR="00020153" w:rsidRPr="00020153">
        <w:rPr>
          <w:rFonts w:ascii="Times New Roman" w:hAnsi="Times New Roman" w:cs="Times New Roman"/>
          <w:sz w:val="24"/>
          <w:szCs w:val="24"/>
        </w:rPr>
        <w:t xml:space="preserve"> race manufactured by humans </w:t>
      </w:r>
      <w:r w:rsidR="00CF254F" w:rsidRPr="00020153">
        <w:rPr>
          <w:rFonts w:ascii="Times New Roman" w:hAnsi="Times New Roman" w:cs="Times New Roman"/>
          <w:sz w:val="24"/>
          <w:szCs w:val="24"/>
        </w:rPr>
        <w:t xml:space="preserve">to </w:t>
      </w:r>
      <w:r w:rsidR="00CF254F">
        <w:rPr>
          <w:rFonts w:ascii="Times New Roman" w:hAnsi="Times New Roman" w:cs="Times New Roman"/>
          <w:sz w:val="24"/>
          <w:szCs w:val="24"/>
        </w:rPr>
        <w:t xml:space="preserve">make human life easier and </w:t>
      </w:r>
      <w:r w:rsidR="00020153" w:rsidRPr="00020153">
        <w:rPr>
          <w:rFonts w:ascii="Times New Roman" w:hAnsi="Times New Roman" w:cs="Times New Roman"/>
          <w:sz w:val="24"/>
          <w:szCs w:val="24"/>
        </w:rPr>
        <w:t>replace humans in almost every task</w:t>
      </w:r>
      <w:r w:rsidR="00CF254F">
        <w:rPr>
          <w:rFonts w:ascii="Times New Roman" w:hAnsi="Times New Roman" w:cs="Times New Roman"/>
          <w:sz w:val="24"/>
          <w:szCs w:val="24"/>
        </w:rPr>
        <w:t>. Ironically, Drakons have replaced humans as the ruling class on planet earth and now enslave the remaining humans.</w:t>
      </w:r>
    </w:p>
    <w:p w14:paraId="6742C698" w14:textId="77777777" w:rsidR="00233EE8" w:rsidRDefault="00EA23F7" w:rsidP="00233EE8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Theme:</w:t>
      </w:r>
    </w:p>
    <w:p w14:paraId="56EF55F1" w14:textId="07C9955B" w:rsidR="00EA23F7" w:rsidRPr="00233EE8" w:rsidRDefault="00EA23F7" w:rsidP="00233E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3EE8">
        <w:rPr>
          <w:rFonts w:ascii="Times New Roman" w:hAnsi="Times New Roman" w:cs="Times New Roman"/>
          <w:i/>
          <w:sz w:val="24"/>
          <w:szCs w:val="24"/>
        </w:rPr>
        <w:t>Orbiter Gauntlet has</w:t>
      </w:r>
      <w:r w:rsidRPr="00233EE8">
        <w:rPr>
          <w:rFonts w:ascii="Times New Roman" w:hAnsi="Times New Roman" w:cs="Times New Roman"/>
          <w:sz w:val="24"/>
          <w:szCs w:val="24"/>
        </w:rPr>
        <w:t xml:space="preserve"> a fantasy theme and grows more occult as the player advan</w:t>
      </w:r>
      <w:r w:rsidR="00CD088A" w:rsidRPr="00233EE8">
        <w:rPr>
          <w:rFonts w:ascii="Times New Roman" w:hAnsi="Times New Roman" w:cs="Times New Roman"/>
          <w:sz w:val="24"/>
          <w:szCs w:val="24"/>
        </w:rPr>
        <w:t xml:space="preserve">ces throughout each stage. Each Stage is styled like a maze and connects to </w:t>
      </w:r>
      <w:r w:rsidRPr="00233EE8">
        <w:rPr>
          <w:rFonts w:ascii="Times New Roman" w:hAnsi="Times New Roman" w:cs="Times New Roman"/>
          <w:sz w:val="24"/>
          <w:szCs w:val="24"/>
        </w:rPr>
        <w:t>other stages allowin</w:t>
      </w:r>
      <w:r w:rsidR="00CD088A" w:rsidRPr="00233EE8">
        <w:rPr>
          <w:rFonts w:ascii="Times New Roman" w:hAnsi="Times New Roman" w:cs="Times New Roman"/>
          <w:sz w:val="24"/>
          <w:szCs w:val="24"/>
        </w:rPr>
        <w:t xml:space="preserve">g the player to navigate freely through an environment in style similar </w:t>
      </w:r>
      <w:r w:rsidRPr="00233EE8">
        <w:rPr>
          <w:rFonts w:ascii="Times New Roman" w:hAnsi="Times New Roman" w:cs="Times New Roman"/>
          <w:sz w:val="24"/>
          <w:szCs w:val="24"/>
        </w:rPr>
        <w:t xml:space="preserve">to </w:t>
      </w:r>
      <w:r w:rsidRPr="00233EE8">
        <w:rPr>
          <w:rFonts w:ascii="Times New Roman" w:hAnsi="Times New Roman" w:cs="Times New Roman"/>
          <w:i/>
          <w:sz w:val="24"/>
          <w:szCs w:val="24"/>
        </w:rPr>
        <w:t>Castlevannia (change)</w:t>
      </w:r>
      <w:r w:rsidRPr="00233EE8">
        <w:rPr>
          <w:rFonts w:ascii="Times New Roman" w:hAnsi="Times New Roman" w:cs="Times New Roman"/>
          <w:sz w:val="24"/>
          <w:szCs w:val="24"/>
        </w:rPr>
        <w:t>. Stages will contain a variation of enemies, puzzles and landscapes so each stage has a different level of depth.</w:t>
      </w:r>
    </w:p>
    <w:p w14:paraId="375D5152" w14:textId="6DDF9D04" w:rsidR="004D7CCE" w:rsidRPr="0009349E" w:rsidRDefault="004D7CCE" w:rsidP="00DC4C72">
      <w:pPr>
        <w:tabs>
          <w:tab w:val="left" w:pos="87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Story:</w:t>
      </w:r>
      <w:r w:rsidR="00DC4C7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66FFDF2" w14:textId="582B4C2D" w:rsidR="00A2286E" w:rsidRDefault="004D7CCE" w:rsidP="00233E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In t</w:t>
      </w:r>
      <w:r w:rsidR="004061A3">
        <w:rPr>
          <w:rFonts w:ascii="Times New Roman" w:hAnsi="Times New Roman" w:cs="Times New Roman"/>
          <w:sz w:val="24"/>
          <w:szCs w:val="24"/>
        </w:rPr>
        <w:t>he year 20xx multibillion dollar corporations are investing in devices that make human lives easier</w:t>
      </w:r>
      <w:r w:rsidR="0049015F" w:rsidRPr="0009349E">
        <w:rPr>
          <w:rFonts w:ascii="Times New Roman" w:hAnsi="Times New Roman" w:cs="Times New Roman"/>
          <w:sz w:val="24"/>
          <w:szCs w:val="24"/>
        </w:rPr>
        <w:t>.</w:t>
      </w:r>
      <w:r w:rsidR="00DC4C72">
        <w:rPr>
          <w:rFonts w:ascii="Times New Roman" w:hAnsi="Times New Roman" w:cs="Times New Roman"/>
          <w:sz w:val="24"/>
          <w:szCs w:val="24"/>
        </w:rPr>
        <w:t xml:space="preserve"> A company called Evil Abaddon Inc.</w:t>
      </w:r>
      <w:r w:rsidR="00AB1FEA">
        <w:rPr>
          <w:rFonts w:ascii="Times New Roman" w:hAnsi="Times New Roman" w:cs="Times New Roman"/>
          <w:sz w:val="24"/>
          <w:szCs w:val="24"/>
        </w:rPr>
        <w:t xml:space="preserve"> </w:t>
      </w:r>
      <w:r w:rsidR="00DC4C72">
        <w:rPr>
          <w:rFonts w:ascii="Times New Roman" w:hAnsi="Times New Roman" w:cs="Times New Roman"/>
          <w:sz w:val="24"/>
          <w:szCs w:val="24"/>
        </w:rPr>
        <w:t>invented a series of free thinking humanoid</w:t>
      </w:r>
      <w:r w:rsidR="00AB1FEA">
        <w:rPr>
          <w:rFonts w:ascii="Times New Roman" w:hAnsi="Times New Roman" w:cs="Times New Roman"/>
          <w:sz w:val="24"/>
          <w:szCs w:val="24"/>
        </w:rPr>
        <w:t xml:space="preserve"> droids called Drakons</w:t>
      </w:r>
      <w:r w:rsidR="00453371">
        <w:rPr>
          <w:rFonts w:ascii="Times New Roman" w:hAnsi="Times New Roman" w:cs="Times New Roman"/>
          <w:sz w:val="24"/>
          <w:szCs w:val="24"/>
        </w:rPr>
        <w:t xml:space="preserve"> that were built to serve humans</w:t>
      </w:r>
      <w:r w:rsidR="00DC4C72">
        <w:rPr>
          <w:rFonts w:ascii="Times New Roman" w:hAnsi="Times New Roman" w:cs="Times New Roman"/>
          <w:sz w:val="24"/>
          <w:szCs w:val="24"/>
        </w:rPr>
        <w:t>.</w:t>
      </w:r>
      <w:r w:rsidR="00AB1FEA">
        <w:rPr>
          <w:rFonts w:ascii="Times New Roman" w:hAnsi="Times New Roman" w:cs="Times New Roman"/>
          <w:sz w:val="24"/>
          <w:szCs w:val="24"/>
        </w:rPr>
        <w:t xml:space="preserve"> Due to the nature of mankind, Drakons became popular fast</w:t>
      </w:r>
      <w:r w:rsidR="002C5EB1">
        <w:rPr>
          <w:rFonts w:ascii="Times New Roman" w:hAnsi="Times New Roman" w:cs="Times New Roman"/>
          <w:sz w:val="24"/>
          <w:szCs w:val="24"/>
        </w:rPr>
        <w:t xml:space="preserve"> and quickly replaced humans in various jobs within the human government</w:t>
      </w:r>
      <w:r w:rsidR="00AB1FEA">
        <w:rPr>
          <w:rFonts w:ascii="Times New Roman" w:hAnsi="Times New Roman" w:cs="Times New Roman"/>
          <w:sz w:val="24"/>
          <w:szCs w:val="24"/>
        </w:rPr>
        <w:t>.</w:t>
      </w:r>
      <w:r w:rsidR="002C5EB1">
        <w:rPr>
          <w:rFonts w:ascii="Times New Roman" w:hAnsi="Times New Roman" w:cs="Times New Roman"/>
          <w:sz w:val="24"/>
          <w:szCs w:val="24"/>
        </w:rPr>
        <w:t xml:space="preserve">  Within in years the human race lost its position as the dominant specie on planet earth and became the slaves of the Drakons. Rebellions occurred, but only decimated the</w:t>
      </w:r>
      <w:r w:rsidR="00453371">
        <w:rPr>
          <w:rFonts w:ascii="Times New Roman" w:hAnsi="Times New Roman" w:cs="Times New Roman"/>
          <w:sz w:val="24"/>
          <w:szCs w:val="24"/>
        </w:rPr>
        <w:t xml:space="preserve"> human population </w:t>
      </w:r>
      <w:r w:rsidR="00A2286E">
        <w:rPr>
          <w:rFonts w:ascii="Times New Roman" w:hAnsi="Times New Roman" w:cs="Times New Roman"/>
          <w:sz w:val="24"/>
          <w:szCs w:val="24"/>
        </w:rPr>
        <w:t xml:space="preserve">more. </w:t>
      </w:r>
      <w:r w:rsidR="00233EE8">
        <w:rPr>
          <w:rFonts w:ascii="Times New Roman" w:hAnsi="Times New Roman" w:cs="Times New Roman"/>
          <w:sz w:val="24"/>
          <w:szCs w:val="24"/>
        </w:rPr>
        <w:t xml:space="preserve">The </w:t>
      </w:r>
      <w:r w:rsidR="00A2286E">
        <w:rPr>
          <w:rFonts w:ascii="Times New Roman" w:hAnsi="Times New Roman" w:cs="Times New Roman"/>
          <w:sz w:val="24"/>
          <w:szCs w:val="24"/>
        </w:rPr>
        <w:t>remaining humans only hope lay in the legend of the Orbiter Gauntlets a device capable of clearing out the</w:t>
      </w:r>
      <w:r w:rsidR="00233EE8">
        <w:rPr>
          <w:rFonts w:ascii="Times New Roman" w:hAnsi="Times New Roman" w:cs="Times New Roman"/>
          <w:sz w:val="24"/>
          <w:szCs w:val="24"/>
        </w:rPr>
        <w:t xml:space="preserve"> Drakons and freeing the humans.</w:t>
      </w:r>
    </w:p>
    <w:p w14:paraId="1016510A" w14:textId="77777777" w:rsidR="00233EE8" w:rsidRPr="00453371" w:rsidRDefault="00233EE8" w:rsidP="00233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77A84" w14:textId="77777777" w:rsidR="00B110F5" w:rsidRPr="0009349E" w:rsidRDefault="00A65E5C" w:rsidP="00F955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Environment</w:t>
      </w:r>
      <w:r w:rsidR="0039736A" w:rsidRPr="0009349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60D7A5A4" w14:textId="7019FDE0" w:rsidR="00CD088A" w:rsidRDefault="004D139E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ab/>
        <w:t>The environment of hell ball will be</w:t>
      </w:r>
      <w:r w:rsidR="00B155B3" w:rsidRPr="0009349E">
        <w:rPr>
          <w:rFonts w:ascii="Times New Roman" w:hAnsi="Times New Roman" w:cs="Times New Roman"/>
          <w:sz w:val="24"/>
          <w:szCs w:val="24"/>
        </w:rPr>
        <w:t xml:space="preserve"> a 2d dungeon craw</w:t>
      </w:r>
      <w:r w:rsidR="00EF787A" w:rsidRPr="0009349E">
        <w:rPr>
          <w:rFonts w:ascii="Times New Roman" w:hAnsi="Times New Roman" w:cs="Times New Roman"/>
          <w:sz w:val="24"/>
          <w:szCs w:val="24"/>
        </w:rPr>
        <w:t xml:space="preserve">ling platforming game that </w:t>
      </w:r>
      <w:r w:rsidR="00B155B3" w:rsidRPr="0009349E">
        <w:rPr>
          <w:rFonts w:ascii="Times New Roman" w:hAnsi="Times New Roman" w:cs="Times New Roman"/>
          <w:sz w:val="24"/>
          <w:szCs w:val="24"/>
        </w:rPr>
        <w:t>challenges a player to explore, discover, or solve puzzles.</w:t>
      </w:r>
    </w:p>
    <w:p w14:paraId="302D7602" w14:textId="77777777" w:rsidR="00A64056" w:rsidRPr="0009349E" w:rsidRDefault="00A64056" w:rsidP="00242B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DA13F" w14:textId="3145FD0B" w:rsidR="00212D7E" w:rsidRPr="0009349E" w:rsidRDefault="00212D7E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Notes:</w:t>
      </w:r>
    </w:p>
    <w:p w14:paraId="1CA7339B" w14:textId="7DF34E48" w:rsidR="00092638" w:rsidRPr="0009349E" w:rsidRDefault="00212D7E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 xml:space="preserve">*making combat system more descriptive and </w:t>
      </w:r>
      <w:r w:rsidR="00695B42" w:rsidRPr="0009349E">
        <w:rPr>
          <w:rFonts w:ascii="Times New Roman" w:hAnsi="Times New Roman" w:cs="Times New Roman"/>
          <w:sz w:val="24"/>
          <w:szCs w:val="24"/>
        </w:rPr>
        <w:t>specific</w:t>
      </w:r>
    </w:p>
    <w:p w14:paraId="7A0F18CA" w14:textId="472FC64F" w:rsidR="002C39C0" w:rsidRPr="0009349E" w:rsidRDefault="002C39C0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*create a story</w:t>
      </w:r>
    </w:p>
    <w:p w14:paraId="0E726FD5" w14:textId="57390782" w:rsidR="00D42845" w:rsidRPr="0009349E" w:rsidRDefault="00D42845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*why are the humans going extinct</w:t>
      </w:r>
    </w:p>
    <w:p w14:paraId="0DF5EE10" w14:textId="2EBA9848" w:rsidR="0009349E" w:rsidRPr="0009349E" w:rsidRDefault="002C39C0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</w:t>
      </w:r>
      <w:r w:rsidR="004C06D0" w:rsidRPr="0009349E">
        <w:rPr>
          <w:rFonts w:ascii="Times New Roman" w:hAnsi="Times New Roman" w:cs="Times New Roman"/>
          <w:sz w:val="24"/>
          <w:szCs w:val="24"/>
        </w:rPr>
        <w:t>create characters.</w:t>
      </w:r>
    </w:p>
    <w:sectPr w:rsidR="0009349E" w:rsidRPr="0009349E" w:rsidSect="005456A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FC35E" w14:textId="77777777" w:rsidR="00876968" w:rsidRDefault="00876968">
      <w:pPr>
        <w:spacing w:line="240" w:lineRule="auto"/>
      </w:pPr>
      <w:r>
        <w:separator/>
      </w:r>
    </w:p>
  </w:endnote>
  <w:endnote w:type="continuationSeparator" w:id="0">
    <w:p w14:paraId="3578A131" w14:textId="77777777" w:rsidR="00876968" w:rsidRDefault="00876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05962" w14:textId="77777777" w:rsidR="00876968" w:rsidRDefault="00876968">
      <w:pPr>
        <w:spacing w:line="240" w:lineRule="auto"/>
      </w:pPr>
      <w:r>
        <w:separator/>
      </w:r>
    </w:p>
  </w:footnote>
  <w:footnote w:type="continuationSeparator" w:id="0">
    <w:p w14:paraId="6693F38A" w14:textId="77777777" w:rsidR="00876968" w:rsidRDefault="00876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87557"/>
    <w:multiLevelType w:val="hybridMultilevel"/>
    <w:tmpl w:val="9970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23B9"/>
    <w:multiLevelType w:val="hybridMultilevel"/>
    <w:tmpl w:val="6F24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34318"/>
    <w:multiLevelType w:val="hybridMultilevel"/>
    <w:tmpl w:val="BC4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0174"/>
    <w:multiLevelType w:val="multilevel"/>
    <w:tmpl w:val="BBC03C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E64332F"/>
    <w:multiLevelType w:val="hybridMultilevel"/>
    <w:tmpl w:val="AC7E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66"/>
    <w:rsid w:val="00020153"/>
    <w:rsid w:val="000621CF"/>
    <w:rsid w:val="00092638"/>
    <w:rsid w:val="0009349E"/>
    <w:rsid w:val="000977CD"/>
    <w:rsid w:val="000C3B98"/>
    <w:rsid w:val="000D0B7B"/>
    <w:rsid w:val="000D649D"/>
    <w:rsid w:val="001457DF"/>
    <w:rsid w:val="00181D38"/>
    <w:rsid w:val="001B54A3"/>
    <w:rsid w:val="001F6821"/>
    <w:rsid w:val="00212D7E"/>
    <w:rsid w:val="00233EE8"/>
    <w:rsid w:val="00236B67"/>
    <w:rsid w:val="00242BD3"/>
    <w:rsid w:val="00273DDE"/>
    <w:rsid w:val="00282788"/>
    <w:rsid w:val="002C39C0"/>
    <w:rsid w:val="002C5EB1"/>
    <w:rsid w:val="003059AE"/>
    <w:rsid w:val="00324F66"/>
    <w:rsid w:val="00325ED8"/>
    <w:rsid w:val="00350B12"/>
    <w:rsid w:val="00366462"/>
    <w:rsid w:val="0039736A"/>
    <w:rsid w:val="003B6AED"/>
    <w:rsid w:val="004061A3"/>
    <w:rsid w:val="00453371"/>
    <w:rsid w:val="00463140"/>
    <w:rsid w:val="0049015F"/>
    <w:rsid w:val="004C06D0"/>
    <w:rsid w:val="004C2505"/>
    <w:rsid w:val="004D139E"/>
    <w:rsid w:val="004D7CCE"/>
    <w:rsid w:val="005379D3"/>
    <w:rsid w:val="005456AA"/>
    <w:rsid w:val="005F5717"/>
    <w:rsid w:val="00611C83"/>
    <w:rsid w:val="00695B42"/>
    <w:rsid w:val="00697E2A"/>
    <w:rsid w:val="006A4FE3"/>
    <w:rsid w:val="006A55F5"/>
    <w:rsid w:val="00793292"/>
    <w:rsid w:val="007C7261"/>
    <w:rsid w:val="007D2C32"/>
    <w:rsid w:val="00867510"/>
    <w:rsid w:val="00876968"/>
    <w:rsid w:val="0089420E"/>
    <w:rsid w:val="009242B5"/>
    <w:rsid w:val="00996B41"/>
    <w:rsid w:val="009B2F09"/>
    <w:rsid w:val="009D28EA"/>
    <w:rsid w:val="009E20E1"/>
    <w:rsid w:val="00A2286E"/>
    <w:rsid w:val="00A64056"/>
    <w:rsid w:val="00A65E5C"/>
    <w:rsid w:val="00A8776A"/>
    <w:rsid w:val="00AA1181"/>
    <w:rsid w:val="00AB1FEA"/>
    <w:rsid w:val="00AC7CAC"/>
    <w:rsid w:val="00B110F5"/>
    <w:rsid w:val="00B155B3"/>
    <w:rsid w:val="00BC33FA"/>
    <w:rsid w:val="00BE2B64"/>
    <w:rsid w:val="00C2449B"/>
    <w:rsid w:val="00C93BF1"/>
    <w:rsid w:val="00CD088A"/>
    <w:rsid w:val="00CF254F"/>
    <w:rsid w:val="00CF5C2F"/>
    <w:rsid w:val="00D0586B"/>
    <w:rsid w:val="00D42845"/>
    <w:rsid w:val="00D72975"/>
    <w:rsid w:val="00DA0E35"/>
    <w:rsid w:val="00DC4C72"/>
    <w:rsid w:val="00DE49CC"/>
    <w:rsid w:val="00E0190E"/>
    <w:rsid w:val="00E2136A"/>
    <w:rsid w:val="00E23D58"/>
    <w:rsid w:val="00E54216"/>
    <w:rsid w:val="00EA23F7"/>
    <w:rsid w:val="00ED7ADC"/>
    <w:rsid w:val="00EE25AF"/>
    <w:rsid w:val="00EF787A"/>
    <w:rsid w:val="00F03343"/>
    <w:rsid w:val="00F377A2"/>
    <w:rsid w:val="00F56622"/>
    <w:rsid w:val="00F8170B"/>
    <w:rsid w:val="00F90212"/>
    <w:rsid w:val="00F955E1"/>
    <w:rsid w:val="00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7F19"/>
  <w15:docId w15:val="{9945BF26-1F27-4A01-8C12-9FA01CF0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A65E5C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A65E5C"/>
    <w:pPr>
      <w:spacing w:after="160" w:line="360" w:lineRule="auto"/>
      <w:ind w:left="720" w:right="1440" w:firstLine="720"/>
      <w:contextualSpacing/>
      <w:jc w:val="center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apple-converted-space">
    <w:name w:val="apple-converted-space"/>
    <w:basedOn w:val="DefaultParagraphFont"/>
    <w:rsid w:val="006A4FE3"/>
  </w:style>
  <w:style w:type="paragraph" w:styleId="Header">
    <w:name w:val="header"/>
    <w:basedOn w:val="Normal"/>
    <w:link w:val="HeaderChar"/>
    <w:uiPriority w:val="99"/>
    <w:unhideWhenUsed/>
    <w:rsid w:val="00F955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E1"/>
  </w:style>
  <w:style w:type="paragraph" w:styleId="Footer">
    <w:name w:val="footer"/>
    <w:basedOn w:val="Normal"/>
    <w:link w:val="FooterChar"/>
    <w:uiPriority w:val="99"/>
    <w:unhideWhenUsed/>
    <w:rsid w:val="00F955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329B-0E6E-447F-A5C3-01F05118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Ibrahim</dc:creator>
  <cp:lastModifiedBy>Josh Ibrahim</cp:lastModifiedBy>
  <cp:revision>18</cp:revision>
  <dcterms:created xsi:type="dcterms:W3CDTF">2016-01-13T20:33:00Z</dcterms:created>
  <dcterms:modified xsi:type="dcterms:W3CDTF">2016-01-14T09:43:00Z</dcterms:modified>
</cp:coreProperties>
</file>