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6D5C8" w14:textId="6B6E8FF1" w:rsidR="00CA1F76" w:rsidRDefault="00CA1F76" w:rsidP="00CA1F76">
      <w:pPr>
        <w:rPr>
          <w:rFonts w:cstheme="majorHAnsi"/>
        </w:rPr>
      </w:pPr>
      <w:r w:rsidRPr="00E27A52"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678692" wp14:editId="7BD8BD1B">
                <wp:simplePos x="0" y="0"/>
                <wp:positionH relativeFrom="page">
                  <wp:posOffset>221105</wp:posOffset>
                </wp:positionH>
                <wp:positionV relativeFrom="page">
                  <wp:posOffset>1214203</wp:posOffset>
                </wp:positionV>
                <wp:extent cx="1712890" cy="7723682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890" cy="77236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46"/>
                              <w:gridCol w:w="1815"/>
                            </w:tblGrid>
                            <w:tr w:rsidR="00E27A52" w14:paraId="0EB7F86B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7E238D09" w14:textId="77777777" w:rsidR="00E27A52" w:rsidRPr="00CA1F76" w:rsidRDefault="00E27A52">
                                  <w:pPr>
                                    <w:jc w:val="right"/>
                                    <w:rPr>
                                      <w:color w:val="7F7F7F" w:themeColor="text1" w:themeTint="80"/>
                                    </w:rPr>
                                  </w:pPr>
                                  <w:r w:rsidRPr="00CA1F76">
                                    <w:rPr>
                                      <w:noProof/>
                                      <w:color w:val="7F7F7F" w:themeColor="text1" w:themeTint="80"/>
                                    </w:rPr>
                                    <w:drawing>
                                      <wp:inline distT="0" distB="0" distL="0" distR="0" wp14:anchorId="210D6B3B" wp14:editId="0DAD0B18">
                                        <wp:extent cx="3065006" cy="2360054"/>
                                        <wp:effectExtent l="0" t="0" r="0" b="2540"/>
                                        <wp:docPr id="139" name="Picture 1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9" name="Picture 139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65006" cy="23600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438379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4E699F7" w14:textId="28C0244B" w:rsidR="00E27A52" w:rsidRPr="00CA1F76" w:rsidRDefault="00E27A52">
                                      <w:pPr>
                                        <w:pStyle w:val="NoSpacing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7F7F7F" w:themeColor="text1" w:themeTint="80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CA1F76">
                                        <w:rPr>
                                          <w:caps/>
                                          <w:color w:val="7F7F7F" w:themeColor="text1" w:themeTint="80"/>
                                          <w:sz w:val="72"/>
                                          <w:szCs w:val="72"/>
                                        </w:rPr>
                                        <w:t>credit card approval prediction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24"/>
                                      <w:szCs w:val="24"/>
                                    </w:rPr>
                                    <w:alias w:val="Subtitle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DAD70C6" w14:textId="19B4897C" w:rsidR="00E27A52" w:rsidRPr="00CA1F76" w:rsidRDefault="00E27A52">
                                      <w:pPr>
                                        <w:jc w:val="right"/>
                                        <w:rPr>
                                          <w:color w:val="7F7F7F" w:themeColor="text1" w:themeTint="80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CA1F76">
                                        <w:rPr>
                                          <w:color w:val="7F7F7F" w:themeColor="text1" w:themeTint="80"/>
                                          <w:sz w:val="24"/>
                                          <w:szCs w:val="24"/>
                                        </w:rPr>
                                        <w:t>Machine Learning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1CC1FD0" w14:textId="77777777" w:rsidR="00E27A52" w:rsidRDefault="00E27A52">
                                  <w:pPr>
                                    <w:pStyle w:val="NoSpacing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Abstract</w:t>
                                  </w:r>
                                </w:p>
                                <w:sdt>
                                  <w:sdtPr>
                                    <w:rPr>
                                      <w:color w:val="7F7F7F" w:themeColor="text1" w:themeTint="80"/>
                                    </w:rPr>
                                    <w:alias w:val="Abstract"/>
                                    <w:tag w:val=""/>
                                    <w:id w:val="-2036181933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p w14:paraId="1EED5E22" w14:textId="2216CBD8" w:rsidR="00E27A52" w:rsidRPr="00CA1F76" w:rsidRDefault="00A32382">
                                      <w:pPr>
                                        <w:rPr>
                                          <w:color w:val="7F7F7F" w:themeColor="text1" w:themeTint="80"/>
                                        </w:rPr>
                                      </w:pPr>
                                      <w:r w:rsidRPr="00CA1F76">
                                        <w:rPr>
                                          <w:color w:val="7F7F7F" w:themeColor="text1" w:themeTint="80"/>
                                        </w:rPr>
                                        <w:t>Machine Learning Models to predict whether an applicant is a good applicant or has bad credit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3410397" w14:textId="38355ABC" w:rsidR="00E27A52" w:rsidRPr="00E27A52" w:rsidRDefault="00E27A52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E27A52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Fazeleh, Maliha, and Jyothi, Stanley</w:t>
                                      </w:r>
                                    </w:p>
                                  </w:sdtContent>
                                </w:sdt>
                                <w:p w14:paraId="4033650A" w14:textId="78F9B756" w:rsidR="00E27A52" w:rsidRDefault="00E27A52">
                                  <w:pPr>
                                    <w:pStyle w:val="NoSpacing"/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</w:rPr>
                                      <w:alias w:val="Course"/>
                                      <w:tag w:val="Course"/>
                                      <w:id w:val="-710501431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r w:rsidR="00CA1F76">
                                        <w:rPr>
                                          <w:color w:val="44546A" w:themeColor="text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</w:tbl>
                          <w:p w14:paraId="42C1D4CC" w14:textId="77777777" w:rsidR="00E27A52" w:rsidRDefault="00E27A5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678692" id="_x0000_t202" coordsize="21600,21600" o:spt="202" path="m,l,21600r21600,l21600,xe">
                <v:stroke joinstyle="miter"/>
                <v:path gradientshapeok="t" o:connecttype="rect"/>
              </v:shapetype>
              <v:shape id="Text Box 138" o:spid="_x0000_s1026" type="#_x0000_t202" style="position:absolute;margin-left:17.4pt;margin-top:95.6pt;width:134.85pt;height:608.15pt;z-index:25168384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46"/>
                        <w:gridCol w:w="1815"/>
                      </w:tblGrid>
                      <w:tr w:rsidR="00E27A52" w14:paraId="0EB7F86B" w14:textId="77777777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7E238D09" w14:textId="77777777" w:rsidR="00E27A52" w:rsidRPr="00CA1F76" w:rsidRDefault="00E27A52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 w:rsidRPr="00CA1F76">
                              <w:rPr>
                                <w:noProof/>
                                <w:color w:val="7F7F7F" w:themeColor="text1" w:themeTint="80"/>
                              </w:rPr>
                              <w:drawing>
                                <wp:inline distT="0" distB="0" distL="0" distR="0" wp14:anchorId="210D6B3B" wp14:editId="0DAD0B18">
                                  <wp:extent cx="3065006" cy="2360054"/>
                                  <wp:effectExtent l="0" t="0" r="0" b="2540"/>
                                  <wp:docPr id="139" name="Picture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" name="Picture 139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5006" cy="23600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4E699F7" w14:textId="28C0244B" w:rsidR="00E27A52" w:rsidRPr="00CA1F76" w:rsidRDefault="00E27A52">
                                <w:pPr>
                                  <w:pStyle w:val="NoSpacing"/>
                                  <w:spacing w:line="312" w:lineRule="auto"/>
                                  <w:jc w:val="right"/>
                                  <w:rPr>
                                    <w:caps/>
                                    <w:color w:val="7F7F7F" w:themeColor="text1" w:themeTint="80"/>
                                    <w:sz w:val="72"/>
                                    <w:szCs w:val="72"/>
                                  </w:rPr>
                                </w:pPr>
                                <w:r w:rsidRPr="00CA1F76">
                                  <w:rPr>
                                    <w:caps/>
                                    <w:color w:val="7F7F7F" w:themeColor="text1" w:themeTint="80"/>
                                    <w:sz w:val="72"/>
                                    <w:szCs w:val="72"/>
                                  </w:rPr>
                                  <w:t>credit card approval prediction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  <w:sz w:val="24"/>
                                <w:szCs w:val="24"/>
                              </w:rPr>
                              <w:alias w:val="Subtitle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DAD70C6" w14:textId="19B4897C" w:rsidR="00E27A52" w:rsidRPr="00CA1F76" w:rsidRDefault="00E27A52">
                                <w:pPr>
                                  <w:jc w:val="right"/>
                                  <w:rPr>
                                    <w:color w:val="7F7F7F" w:themeColor="text1" w:themeTint="80"/>
                                    <w:sz w:val="24"/>
                                    <w:szCs w:val="24"/>
                                  </w:rPr>
                                </w:pPr>
                                <w:r w:rsidRPr="00CA1F76">
                                  <w:rPr>
                                    <w:color w:val="7F7F7F" w:themeColor="text1" w:themeTint="80"/>
                                    <w:sz w:val="24"/>
                                    <w:szCs w:val="24"/>
                                  </w:rPr>
                                  <w:t>Machine Learning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1CC1FD0" w14:textId="77777777" w:rsidR="00E27A52" w:rsidRDefault="00E27A52">
                            <w:pPr>
                              <w:pStyle w:val="NoSpacing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Abstract</w:t>
                            </w:r>
                          </w:p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Abstract"/>
                              <w:tag w:val=""/>
                              <w:id w:val="-2036181933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Content>
                              <w:p w14:paraId="1EED5E22" w14:textId="2216CBD8" w:rsidR="00E27A52" w:rsidRPr="00CA1F76" w:rsidRDefault="00A32382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 w:rsidRPr="00CA1F76">
                                  <w:rPr>
                                    <w:color w:val="7F7F7F" w:themeColor="text1" w:themeTint="80"/>
                                  </w:rPr>
                                  <w:t>Machine Learning Models to predict whether an applicant is a good applicant or has bad credit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3410397" w14:textId="38355ABC" w:rsidR="00E27A52" w:rsidRPr="00E27A52" w:rsidRDefault="00E27A52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E27A52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Fazeleh, Maliha, and Jyothi, Stanley</w:t>
                                </w:r>
                              </w:p>
                            </w:sdtContent>
                          </w:sdt>
                          <w:p w14:paraId="4033650A" w14:textId="78F9B756" w:rsidR="00E27A52" w:rsidRDefault="00E27A52">
                            <w:pPr>
                              <w:pStyle w:val="NoSpacing"/>
                            </w:pPr>
                            <w:sdt>
                              <w:sdtPr>
                                <w:rPr>
                                  <w:color w:val="44546A" w:themeColor="text2"/>
                                </w:rPr>
                                <w:alias w:val="Course"/>
                                <w:tag w:val="Course"/>
                                <w:id w:val="-710501431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r w:rsidR="00CA1F76">
                                  <w:rPr>
                                    <w:color w:val="44546A" w:themeColor="text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c>
                      </w:tr>
                    </w:tbl>
                    <w:p w14:paraId="42C1D4CC" w14:textId="77777777" w:rsidR="00E27A52" w:rsidRDefault="00E27A52"/>
                  </w:txbxContent>
                </v:textbox>
                <w10:wrap anchorx="page" anchory="page"/>
              </v:shape>
            </w:pict>
          </mc:Fallback>
        </mc:AlternateContent>
      </w:r>
      <w:sdt>
        <w:sdtPr>
          <w:rPr>
            <w:rFonts w:cstheme="majorHAnsi"/>
          </w:rPr>
          <w:id w:val="-1808234200"/>
          <w:docPartObj>
            <w:docPartGallery w:val="Cover Pages"/>
            <w:docPartUnique/>
          </w:docPartObj>
        </w:sdtPr>
        <w:sdtEndPr/>
        <w:sdtContent/>
      </w:sdt>
    </w:p>
    <w:p w14:paraId="7BD3683C" w14:textId="77777777" w:rsidR="00CA1F76" w:rsidRPr="00CA1F76" w:rsidRDefault="00CA1F76" w:rsidP="00CA1F76">
      <w:pPr>
        <w:rPr>
          <w:rFonts w:cstheme="majorHAnsi"/>
        </w:rPr>
      </w:pPr>
    </w:p>
    <w:p w14:paraId="1B3217C9" w14:textId="77777777" w:rsidR="00CA1F76" w:rsidRPr="00CA1F76" w:rsidRDefault="00CA1F76" w:rsidP="00CA1F76">
      <w:pPr>
        <w:rPr>
          <w:rFonts w:cstheme="majorHAnsi"/>
        </w:rPr>
      </w:pPr>
    </w:p>
    <w:p w14:paraId="55AD15D7" w14:textId="77777777" w:rsidR="00CA1F76" w:rsidRPr="00CA1F76" w:rsidRDefault="00CA1F76" w:rsidP="00CA1F76">
      <w:pPr>
        <w:rPr>
          <w:rFonts w:cstheme="majorHAnsi"/>
        </w:rPr>
      </w:pPr>
    </w:p>
    <w:p w14:paraId="6315443D" w14:textId="77777777" w:rsidR="00CA1F76" w:rsidRPr="00CA1F76" w:rsidRDefault="00CA1F76" w:rsidP="00CA1F76">
      <w:pPr>
        <w:rPr>
          <w:rFonts w:cstheme="majorHAnsi"/>
        </w:rPr>
      </w:pPr>
    </w:p>
    <w:p w14:paraId="759542C4" w14:textId="77777777" w:rsidR="00CA1F76" w:rsidRPr="00CA1F76" w:rsidRDefault="00CA1F76" w:rsidP="00CA1F76">
      <w:pPr>
        <w:rPr>
          <w:rFonts w:cstheme="majorHAnsi"/>
        </w:rPr>
      </w:pPr>
    </w:p>
    <w:p w14:paraId="03ED8EE5" w14:textId="77777777" w:rsidR="00CA1F76" w:rsidRPr="00CA1F76" w:rsidRDefault="00CA1F76" w:rsidP="00CA1F76">
      <w:pPr>
        <w:rPr>
          <w:rFonts w:cstheme="majorHAnsi"/>
        </w:rPr>
      </w:pPr>
    </w:p>
    <w:p w14:paraId="61A00799" w14:textId="77777777" w:rsidR="00CA1F76" w:rsidRPr="00CA1F76" w:rsidRDefault="00CA1F76" w:rsidP="00CA1F76">
      <w:pPr>
        <w:rPr>
          <w:rFonts w:cstheme="majorHAnsi"/>
        </w:rPr>
      </w:pPr>
    </w:p>
    <w:p w14:paraId="4EBE2524" w14:textId="77777777" w:rsidR="00CA1F76" w:rsidRPr="00CA1F76" w:rsidRDefault="00CA1F76" w:rsidP="00CA1F76">
      <w:pPr>
        <w:rPr>
          <w:rFonts w:cstheme="majorHAnsi"/>
        </w:rPr>
      </w:pPr>
    </w:p>
    <w:p w14:paraId="7932B2EA" w14:textId="77777777" w:rsidR="00CA1F76" w:rsidRPr="00CA1F76" w:rsidRDefault="00CA1F76" w:rsidP="00CA1F76">
      <w:pPr>
        <w:rPr>
          <w:rFonts w:cstheme="majorHAnsi"/>
        </w:rPr>
      </w:pPr>
    </w:p>
    <w:p w14:paraId="014BE3C0" w14:textId="77777777" w:rsidR="00CA1F76" w:rsidRPr="00CA1F76" w:rsidRDefault="00CA1F76" w:rsidP="00CA1F76">
      <w:pPr>
        <w:rPr>
          <w:rFonts w:cstheme="majorHAnsi"/>
        </w:rPr>
      </w:pPr>
    </w:p>
    <w:p w14:paraId="071DEBB5" w14:textId="77777777" w:rsidR="00CA1F76" w:rsidRPr="00CA1F76" w:rsidRDefault="00CA1F76" w:rsidP="00CA1F76">
      <w:pPr>
        <w:rPr>
          <w:rFonts w:cstheme="majorHAnsi"/>
        </w:rPr>
      </w:pPr>
    </w:p>
    <w:p w14:paraId="63F891CF" w14:textId="77777777" w:rsidR="00CA1F76" w:rsidRPr="00CA1F76" w:rsidRDefault="00CA1F76" w:rsidP="00CA1F76">
      <w:pPr>
        <w:rPr>
          <w:rFonts w:cstheme="majorHAnsi"/>
        </w:rPr>
      </w:pPr>
    </w:p>
    <w:p w14:paraId="329070C8" w14:textId="77777777" w:rsidR="00CA1F76" w:rsidRPr="00CA1F76" w:rsidRDefault="00CA1F76" w:rsidP="00CA1F76">
      <w:pPr>
        <w:rPr>
          <w:rFonts w:cstheme="majorHAnsi"/>
        </w:rPr>
      </w:pPr>
    </w:p>
    <w:p w14:paraId="394E66B1" w14:textId="77777777" w:rsidR="00CA1F76" w:rsidRPr="00CA1F76" w:rsidRDefault="00CA1F76" w:rsidP="00CA1F76">
      <w:pPr>
        <w:rPr>
          <w:rFonts w:cstheme="majorHAnsi"/>
        </w:rPr>
      </w:pPr>
    </w:p>
    <w:p w14:paraId="4899427A" w14:textId="77777777" w:rsidR="00CA1F76" w:rsidRPr="00CA1F76" w:rsidRDefault="00CA1F76" w:rsidP="00CA1F76">
      <w:pPr>
        <w:rPr>
          <w:rFonts w:cstheme="majorHAnsi"/>
        </w:rPr>
      </w:pPr>
    </w:p>
    <w:p w14:paraId="78B0E03C" w14:textId="77777777" w:rsidR="00CA1F76" w:rsidRPr="00CA1F76" w:rsidRDefault="00CA1F76" w:rsidP="00CA1F76">
      <w:pPr>
        <w:rPr>
          <w:rFonts w:cstheme="majorHAnsi"/>
        </w:rPr>
      </w:pPr>
    </w:p>
    <w:p w14:paraId="2E4E7421" w14:textId="77777777" w:rsidR="00CA1F76" w:rsidRPr="00CA1F76" w:rsidRDefault="00CA1F76" w:rsidP="00CA1F76">
      <w:pPr>
        <w:rPr>
          <w:rFonts w:cstheme="majorHAnsi"/>
        </w:rPr>
      </w:pPr>
    </w:p>
    <w:p w14:paraId="6331412B" w14:textId="77777777" w:rsidR="00CA1F76" w:rsidRPr="00CA1F76" w:rsidRDefault="00CA1F76" w:rsidP="00CA1F76">
      <w:pPr>
        <w:rPr>
          <w:rFonts w:cstheme="majorHAnsi"/>
        </w:rPr>
      </w:pPr>
    </w:p>
    <w:p w14:paraId="0C5623C2" w14:textId="77777777" w:rsidR="00CA1F76" w:rsidRPr="00CA1F76" w:rsidRDefault="00CA1F76" w:rsidP="00CA1F76">
      <w:pPr>
        <w:rPr>
          <w:rFonts w:cstheme="majorHAnsi"/>
        </w:rPr>
      </w:pPr>
    </w:p>
    <w:p w14:paraId="112B6D48" w14:textId="77777777" w:rsidR="00CA1F76" w:rsidRPr="00CA1F76" w:rsidRDefault="00CA1F76" w:rsidP="00CA1F76">
      <w:pPr>
        <w:rPr>
          <w:rFonts w:cstheme="majorHAnsi"/>
        </w:rPr>
      </w:pPr>
    </w:p>
    <w:p w14:paraId="4D8ACDFD" w14:textId="77777777" w:rsidR="00CA1F76" w:rsidRPr="00CA1F76" w:rsidRDefault="00CA1F76" w:rsidP="00CA1F76">
      <w:pPr>
        <w:rPr>
          <w:rFonts w:cstheme="majorHAnsi"/>
        </w:rPr>
      </w:pPr>
    </w:p>
    <w:p w14:paraId="534AEA25" w14:textId="77777777" w:rsidR="00CA1F76" w:rsidRPr="00CA1F76" w:rsidRDefault="00CA1F76" w:rsidP="00CA1F76">
      <w:pPr>
        <w:rPr>
          <w:rFonts w:cstheme="majorHAnsi"/>
        </w:rPr>
      </w:pPr>
    </w:p>
    <w:p w14:paraId="79A520CE" w14:textId="77777777" w:rsidR="00CA1F76" w:rsidRPr="00CA1F76" w:rsidRDefault="00CA1F76" w:rsidP="00CA1F76">
      <w:pPr>
        <w:rPr>
          <w:rFonts w:cstheme="majorHAnsi"/>
        </w:rPr>
      </w:pPr>
    </w:p>
    <w:p w14:paraId="44F49BB2" w14:textId="77777777" w:rsidR="00CA1F76" w:rsidRPr="00CA1F76" w:rsidRDefault="00CA1F76" w:rsidP="00CA1F76">
      <w:pPr>
        <w:rPr>
          <w:rFonts w:cstheme="majorHAnsi"/>
        </w:rPr>
      </w:pPr>
    </w:p>
    <w:p w14:paraId="34DCB30C" w14:textId="77777777" w:rsidR="00CA1F76" w:rsidRPr="00CA1F76" w:rsidRDefault="00CA1F76" w:rsidP="00CA1F76">
      <w:pPr>
        <w:rPr>
          <w:rFonts w:cstheme="majorHAnsi"/>
        </w:rPr>
      </w:pPr>
    </w:p>
    <w:p w14:paraId="17E52CF2" w14:textId="77777777" w:rsidR="00CA1F76" w:rsidRPr="00CA1F76" w:rsidRDefault="00CA1F76" w:rsidP="00CA1F76">
      <w:pPr>
        <w:rPr>
          <w:rFonts w:cstheme="majorHAnsi"/>
        </w:rPr>
      </w:pPr>
    </w:p>
    <w:p w14:paraId="0CFA66F7" w14:textId="77777777" w:rsidR="00CA1F76" w:rsidRPr="00CA1F76" w:rsidRDefault="00CA1F76" w:rsidP="00CA1F76">
      <w:pPr>
        <w:rPr>
          <w:rFonts w:cstheme="majorHAnsi"/>
        </w:rPr>
      </w:pPr>
    </w:p>
    <w:p w14:paraId="03C0A4BE" w14:textId="77777777" w:rsidR="00CA1F76" w:rsidRPr="00CA1F76" w:rsidRDefault="00CA1F76" w:rsidP="00CA1F76">
      <w:pPr>
        <w:rPr>
          <w:rFonts w:cstheme="majorHAnsi"/>
        </w:rPr>
      </w:pPr>
    </w:p>
    <w:p w14:paraId="7959793B" w14:textId="77777777" w:rsidR="00CA1F76" w:rsidRDefault="00CA1F76" w:rsidP="00CA1F76">
      <w:pPr>
        <w:rPr>
          <w:rFonts w:cstheme="majorHAnsi"/>
        </w:rPr>
      </w:pPr>
    </w:p>
    <w:p w14:paraId="5C5CD429" w14:textId="77777777" w:rsidR="009F56F0" w:rsidRDefault="00CA1F76">
      <w:pPr>
        <w:rPr>
          <w:rFonts w:cstheme="majorHAnsi"/>
        </w:rPr>
      </w:pPr>
      <w:r>
        <w:rPr>
          <w:rFonts w:cstheme="majorHAnsi"/>
        </w:rPr>
        <w:br w:type="page"/>
      </w:r>
    </w:p>
    <w:sdt>
      <w:sdtPr>
        <w:id w:val="117338193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GB"/>
          <w14:ligatures w14:val="standardContextual"/>
        </w:rPr>
      </w:sdtEndPr>
      <w:sdtContent>
        <w:p w14:paraId="704418D6" w14:textId="218C6B2E" w:rsidR="009F56F0" w:rsidRDefault="009F56F0">
          <w:pPr>
            <w:pStyle w:val="TOCHeading"/>
          </w:pPr>
          <w:r>
            <w:t>Contents</w:t>
          </w:r>
        </w:p>
        <w:p w14:paraId="39A96C81" w14:textId="4727B1C9" w:rsidR="001F2BF4" w:rsidRDefault="009F56F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671203" w:history="1">
            <w:r w:rsidR="001F2BF4" w:rsidRPr="003B1DD5">
              <w:rPr>
                <w:rStyle w:val="Hyperlink"/>
                <w:rFonts w:cstheme="majorHAnsi"/>
                <w:noProof/>
              </w:rPr>
              <w:t>1.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</w:rPr>
              <w:t>Project Summary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_Toc132671203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1F2BF4">
              <w:rPr>
                <w:noProof/>
                <w:webHidden/>
              </w:rPr>
              <w:t>2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33B460F6" w14:textId="5A2F2082" w:rsidR="001F2BF4" w:rsidRDefault="001F2BF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04" w:history="1">
            <w:r w:rsidRPr="003B1DD5">
              <w:rPr>
                <w:rStyle w:val="Hyperlink"/>
                <w:rFonts w:cstheme="majorHAnsi"/>
                <w:noProof/>
                <w:lang w:val="fi-FI"/>
              </w:rPr>
              <w:t>2.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  <w:lang w:val="fi-FI"/>
              </w:rPr>
              <w:t>File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89DE0" w14:textId="6AC75CA1" w:rsidR="001F2BF4" w:rsidRDefault="001F2BF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05" w:history="1">
            <w:r w:rsidRPr="003B1DD5">
              <w:rPr>
                <w:rStyle w:val="Hyperlink"/>
                <w:rFonts w:cstheme="majorHAnsi"/>
                <w:noProof/>
                <w:lang w:val="fi-FI"/>
              </w:rPr>
              <w:t>3.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  <w:lang w:val="fi-FI"/>
              </w:rPr>
              <w:t>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D726A" w14:textId="0E48C5A5" w:rsidR="001F2BF4" w:rsidRDefault="001F2BF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09" w:history="1">
            <w:r w:rsidRPr="003B1DD5">
              <w:rPr>
                <w:rStyle w:val="Hyperlink"/>
                <w:rFonts w:cstheme="majorHAnsi"/>
                <w:noProof/>
                <w:lang w:val="fi-FI"/>
              </w:rPr>
              <w:t>3.1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  <w:lang w:val="fi-FI"/>
              </w:rPr>
              <w:t>Datasource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B36C3" w14:textId="721761A0" w:rsidR="001F2BF4" w:rsidRDefault="001F2BF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0" w:history="1">
            <w:r w:rsidRPr="003B1DD5">
              <w:rPr>
                <w:rStyle w:val="Hyperlink"/>
                <w:rFonts w:eastAsia="Times New Roman" w:cstheme="majorHAnsi"/>
                <w:noProof/>
              </w:rPr>
              <w:t>3.1.1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</w:rPr>
              <w:t>Application</w:t>
            </w:r>
            <w:r w:rsidRPr="003B1DD5">
              <w:rPr>
                <w:rStyle w:val="Hyperlink"/>
                <w:rFonts w:eastAsia="Times New Roman" w:cstheme="majorHAnsi"/>
                <w:noProof/>
              </w:rPr>
              <w:t xml:space="preserve">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079AF" w14:textId="1DFA9750" w:rsidR="001F2BF4" w:rsidRDefault="001F2BF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1" w:history="1">
            <w:r w:rsidRPr="003B1DD5">
              <w:rPr>
                <w:rStyle w:val="Hyperlink"/>
                <w:rFonts w:eastAsia="Times New Roman" w:cstheme="majorHAnsi"/>
                <w:noProof/>
                <w:lang w:eastAsia="en-GB"/>
              </w:rPr>
              <w:t>3.1.2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</w:rPr>
              <w:t xml:space="preserve">Credit </w:t>
            </w:r>
            <w:r w:rsidRPr="003B1DD5">
              <w:rPr>
                <w:rStyle w:val="Hyperlink"/>
                <w:rFonts w:eastAsia="Times New Roman" w:cstheme="majorHAnsi"/>
                <w:noProof/>
                <w:lang w:eastAsia="en-GB"/>
              </w:rPr>
              <w:t>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8F3D0" w14:textId="64D4CD52" w:rsidR="001F2BF4" w:rsidRDefault="001F2BF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2" w:history="1">
            <w:r w:rsidRPr="003B1DD5">
              <w:rPr>
                <w:rStyle w:val="Hyperlink"/>
                <w:rFonts w:cstheme="majorHAnsi"/>
                <w:noProof/>
                <w:lang w:val="fi-FI"/>
              </w:rPr>
              <w:t>3.2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  <w:lang w:val="fi-FI"/>
              </w:rPr>
              <w:t>Limitations of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E36C0" w14:textId="76F452B8" w:rsidR="001F2BF4" w:rsidRDefault="001F2BF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3" w:history="1">
            <w:r w:rsidRPr="003B1DD5">
              <w:rPr>
                <w:rStyle w:val="Hyperlink"/>
                <w:rFonts w:cstheme="majorHAnsi"/>
                <w:noProof/>
                <w:lang w:val="fi-FI"/>
              </w:rPr>
              <w:t>3.3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  <w:lang w:val="fi-FI"/>
              </w:rPr>
              <w:t>Data Base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72277" w14:textId="4858C23A" w:rsidR="001F2BF4" w:rsidRDefault="001F2BF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4" w:history="1">
            <w:r w:rsidRPr="003B1DD5">
              <w:rPr>
                <w:rStyle w:val="Hyperlink"/>
                <w:rFonts w:cstheme="majorHAnsi"/>
                <w:noProof/>
                <w:lang w:val="fi-FI"/>
              </w:rPr>
              <w:t>3.4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  <w:lang w:val="fi-FI"/>
              </w:rPr>
              <w:t>Credit Record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20A57" w14:textId="7E8B42E1" w:rsidR="001F2BF4" w:rsidRDefault="001F2BF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5" w:history="1">
            <w:r w:rsidRPr="003B1DD5">
              <w:rPr>
                <w:rStyle w:val="Hyperlink"/>
                <w:rFonts w:cstheme="majorHAnsi"/>
                <w:noProof/>
              </w:rPr>
              <w:t>3.4.1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</w:rPr>
              <w:t>Converting STATUS values To Target Labels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3A702" w14:textId="2F7C795F" w:rsidR="001F2BF4" w:rsidRDefault="001F2BF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6" w:history="1">
            <w:r w:rsidRPr="003B1DD5">
              <w:rPr>
                <w:rStyle w:val="Hyperlink"/>
                <w:rFonts w:cstheme="majorHAnsi"/>
                <w:noProof/>
                <w:lang w:val="fi-FI"/>
              </w:rPr>
              <w:t>3.5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  <w:lang w:val="fi-FI"/>
              </w:rPr>
              <w:t>Application record data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AFE39" w14:textId="1DD6A9CE" w:rsidR="001F2BF4" w:rsidRDefault="001F2BF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7" w:history="1">
            <w:r w:rsidRPr="003B1DD5">
              <w:rPr>
                <w:rStyle w:val="Hyperlink"/>
                <w:rFonts w:cstheme="majorHAnsi"/>
                <w:noProof/>
              </w:rPr>
              <w:t>3.5.1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</w:rPr>
              <w:t>Merging both datasets and dropping irrelevant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7AC59" w14:textId="721D5C0E" w:rsidR="001F2BF4" w:rsidRDefault="001F2BF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8" w:history="1">
            <w:r w:rsidRPr="003B1DD5">
              <w:rPr>
                <w:rStyle w:val="Hyperlink"/>
                <w:rFonts w:cstheme="majorHAnsi"/>
                <w:noProof/>
                <w:lang w:val="fi-FI"/>
              </w:rPr>
              <w:t>3.5.2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  <w:lang w:val="fi-FI"/>
              </w:rPr>
              <w:t>Encoding Categorical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B8B6E" w14:textId="24A017AC" w:rsidR="001F2BF4" w:rsidRDefault="001F2BF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9" w:history="1">
            <w:r w:rsidRPr="003B1DD5">
              <w:rPr>
                <w:rStyle w:val="Hyperlink"/>
                <w:rFonts w:cstheme="majorHAnsi"/>
                <w:noProof/>
              </w:rPr>
              <w:t>3.5.3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</w:rPr>
              <w:t>Exporting final dataframe to a .csv file for use in model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0BE2B" w14:textId="4A5BAB95" w:rsidR="001F2BF4" w:rsidRDefault="001F2BF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0" w:history="1">
            <w:r w:rsidRPr="003B1DD5">
              <w:rPr>
                <w:rStyle w:val="Hyperlink"/>
                <w:rFonts w:cstheme="majorHAnsi"/>
                <w:noProof/>
                <w:lang w:val="fi-FI"/>
              </w:rPr>
              <w:t>4.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  <w:lang w:val="fi-FI"/>
              </w:rPr>
              <w:t>Model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C7534" w14:textId="4BE61846" w:rsidR="001F2BF4" w:rsidRDefault="001F2BF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2" w:history="1">
            <w:r w:rsidRPr="003B1DD5">
              <w:rPr>
                <w:rStyle w:val="Hyperlink"/>
                <w:rFonts w:cstheme="majorHAnsi"/>
                <w:noProof/>
                <w:lang w:val="fi-FI"/>
              </w:rPr>
              <w:t>4.1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  <w:lang w:val="fi-FI"/>
              </w:rPr>
              <w:t>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90FDB" w14:textId="4FCD0573" w:rsidR="001F2BF4" w:rsidRDefault="001F2BF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3" w:history="1">
            <w:r w:rsidRPr="003B1DD5">
              <w:rPr>
                <w:rStyle w:val="Hyperlink"/>
                <w:rFonts w:cstheme="majorHAnsi"/>
                <w:noProof/>
                <w:lang w:val="fi-FI"/>
              </w:rPr>
              <w:t>4.1.1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  <w:lang w:val="fi-FI"/>
              </w:rPr>
              <w:t>Classification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1EE5F" w14:textId="7C5E4BD7" w:rsidR="001F2BF4" w:rsidRDefault="001F2BF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4" w:history="1">
            <w:r w:rsidRPr="003B1DD5">
              <w:rPr>
                <w:rStyle w:val="Hyperlink"/>
                <w:rFonts w:cstheme="majorHAnsi"/>
                <w:noProof/>
                <w:lang w:val="fi-FI"/>
              </w:rPr>
              <w:t>4.1.2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  <w:lang w:val="fi-FI"/>
              </w:rPr>
              <w:t>Binary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273A0" w14:textId="11D6C223" w:rsidR="001F2BF4" w:rsidRDefault="001F2BF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5" w:history="1">
            <w:r w:rsidRPr="003B1DD5">
              <w:rPr>
                <w:rStyle w:val="Hyperlink"/>
                <w:rFonts w:cstheme="majorHAnsi"/>
                <w:noProof/>
                <w:lang w:val="fi-FI"/>
              </w:rPr>
              <w:t>4.1.3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  <w:lang w:val="fi-FI"/>
              </w:rPr>
              <w:t>Model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A950B" w14:textId="678A66AE" w:rsidR="001F2BF4" w:rsidRDefault="001F2BF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6" w:history="1">
            <w:r w:rsidRPr="003B1DD5">
              <w:rPr>
                <w:rStyle w:val="Hyperlink"/>
                <w:rFonts w:cstheme="majorHAnsi"/>
                <w:noProof/>
                <w:lang w:val="fi-FI"/>
              </w:rPr>
              <w:t>5.</w:t>
            </w:r>
            <w:r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Pr="003B1DD5">
              <w:rPr>
                <w:rStyle w:val="Hyperlink"/>
                <w:rFonts w:cstheme="majorHAnsi"/>
                <w:noProof/>
                <w:lang w:val="fi-FI"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_Toc132671226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9B1D0" w14:textId="4534B19E" w:rsidR="009F56F0" w:rsidRDefault="009F56F0">
          <w:r>
            <w:rPr>
              <w:b/>
              <w:bCs/>
              <w:noProof/>
            </w:rPr>
            <w:fldChar w:fldCharType="end"/>
          </w:r>
        </w:p>
      </w:sdtContent>
    </w:sdt>
    <w:p w14:paraId="0C9C10F0" w14:textId="22E5939E" w:rsidR="009F56F0" w:rsidRDefault="009F56F0">
      <w:pPr>
        <w:rPr>
          <w:rFonts w:cstheme="majorHAnsi"/>
        </w:rPr>
      </w:pPr>
      <w:r>
        <w:rPr>
          <w:rFonts w:cstheme="majorHAnsi"/>
        </w:rPr>
        <w:br w:type="page"/>
      </w:r>
    </w:p>
    <w:p w14:paraId="4F3D5A95" w14:textId="77777777" w:rsidR="00CA1F76" w:rsidRDefault="00CA1F76" w:rsidP="00CA1F76">
      <w:pPr>
        <w:rPr>
          <w:rFonts w:cstheme="majorHAnsi"/>
        </w:rPr>
      </w:pPr>
    </w:p>
    <w:p w14:paraId="50B9B4DB" w14:textId="54B70733" w:rsidR="002009BD" w:rsidRPr="000826EE" w:rsidRDefault="002009BD" w:rsidP="00A05B98">
      <w:pPr>
        <w:pStyle w:val="project4team1"/>
        <w:rPr>
          <w:rFonts w:cstheme="majorHAnsi"/>
        </w:rPr>
      </w:pPr>
      <w:bookmarkStart w:id="0" w:name="_Toc132671203"/>
      <w:r w:rsidRPr="000826EE">
        <w:rPr>
          <w:rFonts w:cstheme="majorHAnsi"/>
        </w:rPr>
        <w:t>Project Summary</w:t>
      </w:r>
      <w:bookmarkEnd w:id="0"/>
    </w:p>
    <w:p w14:paraId="29BBCF97" w14:textId="5DDAC33D" w:rsidR="00705F23" w:rsidRPr="000826EE" w:rsidRDefault="00301E8F" w:rsidP="0087199A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This is a Machine Learning project which is meant to predict whether an applicant is a good or a bad client.</w:t>
      </w:r>
      <w:r w:rsidR="00705F23" w:rsidRPr="000826EE">
        <w:rPr>
          <w:rFonts w:asciiTheme="majorHAnsi" w:hAnsiTheme="majorHAnsi" w:cstheme="majorHAnsi"/>
          <w:color w:val="595959" w:themeColor="text1" w:themeTint="A6"/>
        </w:rPr>
        <w:t xml:space="preserve"> Models will be built using </w:t>
      </w:r>
      <w:r w:rsidR="0086767E" w:rsidRPr="000826EE">
        <w:rPr>
          <w:rFonts w:asciiTheme="majorHAnsi" w:hAnsiTheme="majorHAnsi" w:cstheme="majorHAnsi"/>
          <w:color w:val="595959" w:themeColor="text1" w:themeTint="A6"/>
        </w:rPr>
        <w:t xml:space="preserve">the </w:t>
      </w:r>
      <w:r w:rsidR="00705F23" w:rsidRPr="000826EE">
        <w:rPr>
          <w:rFonts w:asciiTheme="majorHAnsi" w:hAnsiTheme="majorHAnsi" w:cstheme="majorHAnsi"/>
          <w:color w:val="595959" w:themeColor="text1" w:themeTint="A6"/>
        </w:rPr>
        <w:t xml:space="preserve">personal information of customers and their historical tendencies to pay back loans.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Predictions will be made using labels </w:t>
      </w:r>
      <w:r w:rsidR="00705F23" w:rsidRPr="000826EE">
        <w:rPr>
          <w:rFonts w:asciiTheme="majorHAnsi" w:hAnsiTheme="majorHAnsi" w:cstheme="majorHAnsi"/>
          <w:color w:val="595959" w:themeColor="text1" w:themeTint="A6"/>
        </w:rPr>
        <w:t xml:space="preserve">that are not found in any of the datasets. </w:t>
      </w:r>
    </w:p>
    <w:p w14:paraId="4D61C108" w14:textId="07509D27" w:rsidR="0087199A" w:rsidRPr="000826EE" w:rsidRDefault="00705F23" w:rsidP="0087199A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There is flexibility there as we are able to use any formula to generate corresponding binary credit status. Credit scores of either 0 or 1 will be generated and used as target labels.</w:t>
      </w:r>
    </w:p>
    <w:p w14:paraId="62C8EA0B" w14:textId="53E3F3DE" w:rsidR="002009BD" w:rsidRPr="000826EE" w:rsidRDefault="002009BD" w:rsidP="002009BD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bookmarkStart w:id="1" w:name="_Toc132671204"/>
      <w:r w:rsidRPr="000826EE">
        <w:rPr>
          <w:rFonts w:cstheme="majorHAnsi"/>
          <w:lang w:val="fi-FI"/>
        </w:rPr>
        <w:t>File system</w:t>
      </w:r>
      <w:bookmarkEnd w:id="1"/>
    </w:p>
    <w:p w14:paraId="00BE166B" w14:textId="77777777" w:rsidR="006A792C" w:rsidRPr="000826EE" w:rsidRDefault="006A792C" w:rsidP="00DA4B79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  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.gitignore</w:t>
      </w:r>
    </w:p>
    <w:p w14:paraId="176EB2C8" w14:textId="48F5B614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</w:t>
      </w:r>
      <w:r w:rsidR="00DA4B79"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decision_tree.ipynb</w:t>
      </w:r>
    </w:p>
    <w:p w14:paraId="0CCD6712" w14:textId="426FAE35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proofErr w:type="spellStart"/>
      <w:r w:rsidR="00DA4B79"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l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ogistic_</w:t>
      </w:r>
      <w:proofErr w:type="gramStart"/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regression.ipynb</w:t>
      </w:r>
      <w:proofErr w:type="spellEnd"/>
      <w:proofErr w:type="gramEnd"/>
    </w:p>
    <w:p w14:paraId="3EF7D64C" w14:textId="7719850F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proofErr w:type="spellStart"/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neural_</w:t>
      </w:r>
      <w:proofErr w:type="gramStart"/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network.ipynb</w:t>
      </w:r>
      <w:proofErr w:type="spellEnd"/>
      <w:proofErr w:type="gramEnd"/>
    </w:p>
    <w:p w14:paraId="44E4FF02" w14:textId="4894A4CB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proofErr w:type="spellStart"/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pre_</w:t>
      </w:r>
      <w:proofErr w:type="gramStart"/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processing.ipynb</w:t>
      </w:r>
      <w:proofErr w:type="spellEnd"/>
      <w:proofErr w:type="gramEnd"/>
    </w:p>
    <w:p w14:paraId="2017C659" w14:textId="7CD0B66D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proofErr w:type="spellStart"/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random_</w:t>
      </w:r>
      <w:proofErr w:type="gramStart"/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forest.ipynb</w:t>
      </w:r>
      <w:proofErr w:type="spellEnd"/>
      <w:proofErr w:type="gramEnd"/>
    </w:p>
    <w:p w14:paraId="4B20F6E9" w14:textId="3018AC5C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README.md</w:t>
      </w:r>
    </w:p>
    <w:p w14:paraId="4AAD136C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</w:t>
      </w:r>
    </w:p>
    <w:p w14:paraId="6CCEFAB6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+---Output</w:t>
      </w:r>
    </w:p>
    <w:p w14:paraId="5B750835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credit_decision_tree_optimized.pdf</w:t>
      </w:r>
    </w:p>
    <w:p w14:paraId="33C8CF44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credit_decision_tree_optimized.png</w:t>
      </w:r>
    </w:p>
    <w:p w14:paraId="39C440C4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credit_decision_tree_preoptimized.pdf</w:t>
      </w:r>
    </w:p>
    <w:p w14:paraId="38F5699C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credit_decision_tree_preoptimized.png</w:t>
      </w:r>
    </w:p>
    <w:p w14:paraId="39E1474F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full_data.csv</w:t>
      </w:r>
    </w:p>
    <w:p w14:paraId="12798009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pre_encoded.csv</w:t>
      </w:r>
    </w:p>
    <w:p w14:paraId="5A31A70B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</w:t>
      </w:r>
    </w:p>
    <w:p w14:paraId="3DE23FAA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+---Resources</w:t>
      </w:r>
    </w:p>
    <w:p w14:paraId="2BB14177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application_record.csv</w:t>
      </w:r>
    </w:p>
    <w:p w14:paraId="4A292A80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credit_record.csv</w:t>
      </w:r>
    </w:p>
    <w:p w14:paraId="0C70E191" w14:textId="4F7EC3A9" w:rsidR="00D26802" w:rsidRPr="000826EE" w:rsidRDefault="00A86552" w:rsidP="00147380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bookmarkStart w:id="2" w:name="_Toc132671205"/>
      <w:r w:rsidRPr="000826EE">
        <w:rPr>
          <w:rFonts w:cstheme="majorHAnsi"/>
          <w:lang w:val="fi-FI"/>
        </w:rPr>
        <w:t>Preprocessing</w:t>
      </w:r>
      <w:bookmarkEnd w:id="2"/>
    </w:p>
    <w:p w14:paraId="2397DA7D" w14:textId="77777777" w:rsidR="0086767E" w:rsidRPr="000826EE" w:rsidRDefault="0086767E" w:rsidP="0086767E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2F5496" w:themeColor="accent1" w:themeShade="BF"/>
          <w:sz w:val="32"/>
          <w:szCs w:val="32"/>
          <w:lang w:val="fi-FI"/>
        </w:rPr>
      </w:pPr>
      <w:bookmarkStart w:id="3" w:name="_Toc132667728"/>
      <w:bookmarkStart w:id="4" w:name="_Toc132671206"/>
      <w:bookmarkEnd w:id="3"/>
      <w:bookmarkEnd w:id="4"/>
    </w:p>
    <w:p w14:paraId="552B09DA" w14:textId="77777777" w:rsidR="0086767E" w:rsidRPr="000826EE" w:rsidRDefault="0086767E" w:rsidP="0086767E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2F5496" w:themeColor="accent1" w:themeShade="BF"/>
          <w:sz w:val="32"/>
          <w:szCs w:val="32"/>
          <w:lang w:val="fi-FI"/>
        </w:rPr>
      </w:pPr>
      <w:bookmarkStart w:id="5" w:name="_Toc132667729"/>
      <w:bookmarkStart w:id="6" w:name="_Toc132671207"/>
      <w:bookmarkEnd w:id="5"/>
      <w:bookmarkEnd w:id="6"/>
    </w:p>
    <w:p w14:paraId="16857B4D" w14:textId="77777777" w:rsidR="0086767E" w:rsidRPr="000826EE" w:rsidRDefault="0086767E" w:rsidP="0086767E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2F5496" w:themeColor="accent1" w:themeShade="BF"/>
          <w:sz w:val="32"/>
          <w:szCs w:val="32"/>
          <w:lang w:val="fi-FI"/>
        </w:rPr>
      </w:pPr>
      <w:bookmarkStart w:id="7" w:name="_Toc132667730"/>
      <w:bookmarkStart w:id="8" w:name="_Toc132671208"/>
      <w:bookmarkEnd w:id="7"/>
      <w:bookmarkEnd w:id="8"/>
    </w:p>
    <w:p w14:paraId="51283527" w14:textId="6F25C1B7" w:rsidR="007D1FDD" w:rsidRPr="000826EE" w:rsidRDefault="007D1FDD" w:rsidP="0086767E">
      <w:pPr>
        <w:pStyle w:val="Heading2"/>
        <w:rPr>
          <w:rFonts w:cstheme="majorHAnsi"/>
          <w:lang w:val="fi-FI"/>
        </w:rPr>
      </w:pPr>
      <w:bookmarkStart w:id="9" w:name="_Toc132671209"/>
      <w:r w:rsidRPr="000826EE">
        <w:rPr>
          <w:rFonts w:cstheme="majorHAnsi"/>
          <w:lang w:val="fi-FI"/>
        </w:rPr>
        <w:t>Datas</w:t>
      </w:r>
      <w:r w:rsidR="00EB5DCD" w:rsidRPr="000826EE">
        <w:rPr>
          <w:rFonts w:cstheme="majorHAnsi"/>
          <w:lang w:val="fi-FI"/>
        </w:rPr>
        <w:t>ource</w:t>
      </w:r>
      <w:bookmarkEnd w:id="9"/>
    </w:p>
    <w:p w14:paraId="7E05C621" w14:textId="77777777" w:rsidR="00EB5DCD" w:rsidRPr="000826EE" w:rsidRDefault="00147380" w:rsidP="00EB5D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Two .csv </w:t>
      </w:r>
      <w:r w:rsidR="00EB5DCD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d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ata</w:t>
      </w:r>
      <w:r w:rsidR="00EB5DCD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sets 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(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application_record.csv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sz w:val="20"/>
          <w:szCs w:val="20"/>
          <w:lang w:eastAsia="en-GB"/>
          <w14:ligatures w14:val="none"/>
        </w:rPr>
        <w:t xml:space="preserve"> 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and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credit_record.csv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) were used for the project.</w:t>
      </w:r>
      <w:r w:rsidR="00EB5DCD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 They retrieved from Kaggle via the url</w:t>
      </w:r>
      <w:r w:rsidR="00EB5DCD" w:rsidRPr="000826EE">
        <w:rPr>
          <w:rFonts w:asciiTheme="majorHAnsi" w:hAnsiTheme="majorHAnsi" w:cstheme="majorHAnsi"/>
          <w:color w:val="595959" w:themeColor="text1" w:themeTint="A6"/>
        </w:rPr>
        <w:t>:</w:t>
      </w:r>
    </w:p>
    <w:p w14:paraId="372F2422" w14:textId="2A9DB8A7" w:rsidR="00147380" w:rsidRPr="000826EE" w:rsidRDefault="00000000" w:rsidP="00EB5D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916"/>
        <w:rPr>
          <w:rStyle w:val="Hyperlink"/>
          <w:rFonts w:asciiTheme="majorHAnsi" w:hAnsiTheme="majorHAnsi" w:cstheme="majorHAnsi"/>
          <w:sz w:val="20"/>
          <w:szCs w:val="20"/>
          <w:u w:val="none"/>
        </w:rPr>
      </w:pPr>
      <w:hyperlink r:id="rId7" w:history="1">
        <w:r w:rsidR="00EB5DCD" w:rsidRPr="000826EE">
          <w:rPr>
            <w:rStyle w:val="Hyperlink"/>
            <w:rFonts w:asciiTheme="majorHAnsi" w:hAnsiTheme="majorHAnsi" w:cstheme="majorHAnsi"/>
            <w:color w:val="3898F9" w:themeColor="hyperlink" w:themeTint="A6"/>
            <w:sz w:val="20"/>
            <w:szCs w:val="20"/>
          </w:rPr>
          <w:t>https://www.kaggle.com/datasets/rikdifos/credit-card-approval-</w:t>
        </w:r>
      </w:hyperlink>
      <w:r w:rsidR="00EB5DCD" w:rsidRPr="000826EE">
        <w:rPr>
          <w:rStyle w:val="Hyperlink"/>
          <w:rFonts w:asciiTheme="majorHAnsi" w:hAnsiTheme="majorHAnsi" w:cstheme="majorHAnsi"/>
          <w:sz w:val="20"/>
          <w:szCs w:val="20"/>
          <w:u w:val="none"/>
        </w:rPr>
        <w:t>prediction/download?datasetVersionNumber=3</w:t>
      </w:r>
    </w:p>
    <w:p w14:paraId="0E8BF64F" w14:textId="3A4B16BE" w:rsidR="007D1FDD" w:rsidRPr="000826EE" w:rsidRDefault="00147380" w:rsidP="00A05B98">
      <w:pPr>
        <w:pStyle w:val="Heading3"/>
        <w:rPr>
          <w:rFonts w:eastAsia="Times New Roman" w:cstheme="majorHAnsi"/>
          <w:kern w:val="0"/>
          <w14:ligatures w14:val="none"/>
        </w:rPr>
      </w:pPr>
      <w:bookmarkStart w:id="10" w:name="_Toc132671210"/>
      <w:r w:rsidRPr="000826EE">
        <w:rPr>
          <w:rStyle w:val="s2"/>
          <w:rFonts w:cstheme="majorHAnsi"/>
        </w:rPr>
        <w:t>Application</w:t>
      </w:r>
      <w:r w:rsidRPr="000826EE">
        <w:rPr>
          <w:rFonts w:eastAsia="Times New Roman" w:cstheme="majorHAnsi"/>
          <w:kern w:val="0"/>
          <w14:ligatures w14:val="none"/>
        </w:rPr>
        <w:t xml:space="preserve"> Record</w:t>
      </w:r>
      <w:bookmarkEnd w:id="10"/>
    </w:p>
    <w:p w14:paraId="00CC0AC1" w14:textId="441C875E" w:rsidR="00147380" w:rsidRPr="000826EE" w:rsidRDefault="00147380" w:rsidP="000E6639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Style w:val="s2"/>
          <w:rFonts w:asciiTheme="majorHAnsi" w:hAnsiTheme="majorHAnsi" w:cstheme="majorHAnsi"/>
          <w:color w:val="595959" w:themeColor="text1" w:themeTint="A6"/>
        </w:rPr>
        <w:t xml:space="preserve">Contains application records of customers and their personal information to be considered as the features to enable prediction. There is an ID column that enables merging with </w:t>
      </w:r>
      <w:r w:rsidRPr="000826EE">
        <w:rPr>
          <w:rStyle w:val="s2"/>
          <w:rFonts w:asciiTheme="majorHAnsi" w:hAnsiTheme="majorHAnsi" w:cstheme="majorHAnsi"/>
          <w:color w:val="595959" w:themeColor="text1" w:themeTint="A6"/>
          <w:lang w:eastAsia="en-GB"/>
        </w:rPr>
        <w:t>credit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_record.csv</w:t>
      </w:r>
      <w:r w:rsidRPr="000826EE">
        <w:rPr>
          <w:rFonts w:asciiTheme="majorHAnsi" w:hAnsiTheme="majorHAnsi" w:cstheme="majorHAnsi"/>
          <w:color w:val="595959" w:themeColor="text1" w:themeTint="A6"/>
        </w:rPr>
        <w:t>.</w:t>
      </w:r>
    </w:p>
    <w:p w14:paraId="2A74DFB6" w14:textId="024D1755" w:rsidR="007D1FDD" w:rsidRPr="000826EE" w:rsidRDefault="00147380" w:rsidP="00A05B98">
      <w:pPr>
        <w:pStyle w:val="Heading3"/>
        <w:rPr>
          <w:rFonts w:eastAsia="Times New Roman" w:cstheme="majorHAnsi"/>
          <w:kern w:val="0"/>
          <w:lang w:eastAsia="en-GB"/>
          <w14:ligatures w14:val="none"/>
        </w:rPr>
      </w:pPr>
      <w:bookmarkStart w:id="11" w:name="_Toc132671211"/>
      <w:r w:rsidRPr="000826EE">
        <w:rPr>
          <w:rStyle w:val="s2"/>
          <w:rFonts w:cstheme="majorHAnsi"/>
        </w:rPr>
        <w:t>Credit</w:t>
      </w:r>
      <w:r w:rsidRPr="000826EE">
        <w:rPr>
          <w:rStyle w:val="s2"/>
          <w:rFonts w:cstheme="majorHAnsi"/>
          <w:sz w:val="22"/>
          <w:szCs w:val="22"/>
        </w:rPr>
        <w:t xml:space="preserve"> </w:t>
      </w:r>
      <w:r w:rsidR="007D1FDD" w:rsidRPr="000826EE">
        <w:rPr>
          <w:rFonts w:eastAsia="Times New Roman" w:cstheme="majorHAnsi"/>
          <w:kern w:val="0"/>
          <w:lang w:eastAsia="en-GB"/>
          <w14:ligatures w14:val="none"/>
        </w:rPr>
        <w:t>record</w:t>
      </w:r>
      <w:bookmarkEnd w:id="11"/>
    </w:p>
    <w:p w14:paraId="51194B34" w14:textId="5D4E92CD" w:rsidR="00147380" w:rsidRPr="000826EE" w:rsidRDefault="00EB5DCD" w:rsidP="000E6639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Style w:val="s2"/>
          <w:rFonts w:asciiTheme="majorHAnsi" w:hAnsiTheme="majorHAnsi" w:cstheme="majorHAnsi"/>
          <w:color w:val="595959" w:themeColor="text1" w:themeTint="A6"/>
          <w:sz w:val="20"/>
          <w:szCs w:val="20"/>
        </w:rPr>
        <w:t>It c</w:t>
      </w:r>
      <w:r w:rsidR="007D1FDD" w:rsidRPr="000826EE">
        <w:rPr>
          <w:rStyle w:val="s2"/>
          <w:rFonts w:asciiTheme="majorHAnsi" w:hAnsiTheme="majorHAnsi" w:cstheme="majorHAnsi"/>
          <w:color w:val="595959" w:themeColor="text1" w:themeTint="A6"/>
          <w:sz w:val="20"/>
          <w:szCs w:val="20"/>
        </w:rPr>
        <w:t>ontains</w:t>
      </w:r>
      <w:r w:rsidR="007D1FDD" w:rsidRPr="000826EE">
        <w:rPr>
          <w:rFonts w:asciiTheme="majorHAnsi" w:hAnsiTheme="majorHAnsi" w:cstheme="majorHAnsi"/>
          <w:color w:val="595959" w:themeColor="text1" w:themeTint="A6"/>
        </w:rPr>
        <w:t xml:space="preserve"> previous credit records of customers in “application_record.csv”</w:t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 xml:space="preserve">. It contains previous monthly loan repayment records for customers. </w:t>
      </w:r>
      <w:r w:rsidR="00147380" w:rsidRPr="000826EE">
        <w:rPr>
          <w:rStyle w:val="s2"/>
          <w:rFonts w:asciiTheme="majorHAnsi" w:hAnsiTheme="majorHAnsi" w:cstheme="majorHAnsi"/>
          <w:color w:val="595959" w:themeColor="text1" w:themeTint="A6"/>
        </w:rPr>
        <w:t>There is an ID column that enables merging with application</w:t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>_record.csv.</w:t>
      </w:r>
    </w:p>
    <w:p w14:paraId="60B706A2" w14:textId="58CF86E7" w:rsidR="007D1FDD" w:rsidRPr="000826EE" w:rsidRDefault="00AB1D66" w:rsidP="00AB1D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The two datasets will be subsequently merged enabling us to extract features and target labels for model </w:t>
      </w:r>
      <w:r w:rsidR="0074622E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building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.</w:t>
      </w:r>
    </w:p>
    <w:p w14:paraId="3997F95F" w14:textId="77777777" w:rsidR="00EB5DCD" w:rsidRPr="000826EE" w:rsidRDefault="00EB5DCD" w:rsidP="00AB1D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</w:p>
    <w:p w14:paraId="2A96764B" w14:textId="30910D02" w:rsidR="00EB5DCD" w:rsidRPr="000826EE" w:rsidRDefault="00EB5DCD" w:rsidP="00EB5DCD">
      <w:pPr>
        <w:pStyle w:val="Heading2"/>
        <w:rPr>
          <w:rFonts w:cstheme="majorHAnsi"/>
          <w:lang w:val="fi-FI"/>
        </w:rPr>
      </w:pPr>
      <w:bookmarkStart w:id="12" w:name="_Toc132671212"/>
      <w:r w:rsidRPr="000826EE">
        <w:rPr>
          <w:rFonts w:cstheme="majorHAnsi"/>
          <w:lang w:val="fi-FI"/>
        </w:rPr>
        <w:lastRenderedPageBreak/>
        <w:t>Limitations of Datasets</w:t>
      </w:r>
      <w:bookmarkEnd w:id="12"/>
    </w:p>
    <w:p w14:paraId="741DFC0E" w14:textId="46C14DB5" w:rsidR="0074622E" w:rsidRPr="000826EE" w:rsidRDefault="0074622E" w:rsidP="001F1CD6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One major challenge of these two data sets is that there is no distinctive target column for either “Good </w:t>
      </w:r>
      <w:r w:rsidR="001F1CD6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Credit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” or “Bad</w:t>
      </w:r>
      <w:r w:rsidR="001F1CD6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 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Credit”. To solve this issue, Binary values will be deduced using the credit record dataset.</w:t>
      </w:r>
    </w:p>
    <w:p w14:paraId="05B86E60" w14:textId="31496E63" w:rsidR="001F1CD6" w:rsidRPr="000826EE" w:rsidRDefault="001F1CD6" w:rsidP="001F1CD6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Also, the data is heavily unbalanced potentially adding to the need to apply optimization if the desired accuracy is not achieved. </w:t>
      </w:r>
    </w:p>
    <w:p w14:paraId="29F810D3" w14:textId="77777777" w:rsidR="00147380" w:rsidRPr="000826EE" w:rsidRDefault="00147380" w:rsidP="0014738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1276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</w:p>
    <w:p w14:paraId="1B41803C" w14:textId="79EE5616" w:rsidR="00147380" w:rsidRPr="000826EE" w:rsidRDefault="00147380" w:rsidP="00147380">
      <w:pPr>
        <w:pStyle w:val="Heading2"/>
        <w:rPr>
          <w:rFonts w:cstheme="majorHAnsi"/>
          <w:lang w:val="fi-FI"/>
        </w:rPr>
      </w:pPr>
      <w:bookmarkStart w:id="13" w:name="_Toc132671213"/>
      <w:r w:rsidRPr="000826EE">
        <w:rPr>
          <w:rFonts w:cstheme="majorHAnsi"/>
          <w:lang w:val="fi-FI"/>
        </w:rPr>
        <w:t>Data Base Engineering</w:t>
      </w:r>
      <w:bookmarkEnd w:id="13"/>
    </w:p>
    <w:p w14:paraId="5BA4C783" w14:textId="3D4B0EBA" w:rsidR="007D1FDD" w:rsidRPr="000826EE" w:rsidRDefault="007D1FDD" w:rsidP="00147380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Data </w:t>
      </w:r>
      <w:r w:rsidR="0086767E" w:rsidRPr="000826EE">
        <w:rPr>
          <w:rFonts w:asciiTheme="majorHAnsi" w:hAnsiTheme="majorHAnsi" w:cstheme="majorHAnsi"/>
          <w:color w:val="595959" w:themeColor="text1" w:themeTint="A6"/>
        </w:rPr>
        <w:t>is e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xtracted and loaded </w:t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 xml:space="preserve">in their raw form </w:t>
      </w:r>
      <w:r w:rsidRPr="000826EE">
        <w:rPr>
          <w:rFonts w:asciiTheme="majorHAnsi" w:hAnsiTheme="majorHAnsi" w:cstheme="majorHAnsi"/>
          <w:color w:val="595959" w:themeColor="text1" w:themeTint="A6"/>
        </w:rPr>
        <w:t>into the database for scalability purposes</w:t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 xml:space="preserve"> which will allow for prospective applications and credit records to be added in the future.</w:t>
      </w:r>
    </w:p>
    <w:p w14:paraId="1A92CA5A" w14:textId="47D1772D" w:rsidR="00147380" w:rsidRPr="000826EE" w:rsidRDefault="00147380" w:rsidP="008A4D7A">
      <w:pPr>
        <w:spacing w:after="0"/>
        <w:ind w:firstLine="720"/>
        <w:rPr>
          <w:rFonts w:asciiTheme="majorHAnsi" w:hAnsiTheme="majorHAnsi" w:cstheme="majorHAnsi"/>
          <w:color w:val="595959" w:themeColor="text1" w:themeTint="A6"/>
          <w:u w:val="single"/>
        </w:rPr>
      </w:pPr>
      <w:r w:rsidRPr="000826EE">
        <w:rPr>
          <w:rFonts w:asciiTheme="majorHAnsi" w:hAnsiTheme="majorHAnsi" w:cstheme="majorHAnsi"/>
          <w:color w:val="595959" w:themeColor="text1" w:themeTint="A6"/>
          <w:u w:val="single"/>
        </w:rPr>
        <w:t>Tools</w:t>
      </w:r>
      <w:r w:rsidR="008A4D7A" w:rsidRPr="000826EE">
        <w:rPr>
          <w:rFonts w:asciiTheme="majorHAnsi" w:hAnsiTheme="majorHAnsi" w:cstheme="majorHAnsi"/>
          <w:color w:val="595959" w:themeColor="text1" w:themeTint="A6"/>
          <w:u w:val="single"/>
        </w:rPr>
        <w:t>:</w:t>
      </w:r>
    </w:p>
    <w:p w14:paraId="6D5FD150" w14:textId="33CB5543" w:rsidR="00147380" w:rsidRPr="000826EE" w:rsidRDefault="00147380" w:rsidP="008A4D7A">
      <w:pPr>
        <w:pStyle w:val="ListParagraph"/>
        <w:numPr>
          <w:ilvl w:val="0"/>
          <w:numId w:val="17"/>
        </w:num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PostgreSQL</w:t>
      </w:r>
    </w:p>
    <w:p w14:paraId="36790841" w14:textId="7573ADFD" w:rsidR="00147380" w:rsidRPr="000826EE" w:rsidRDefault="001610A3" w:rsidP="00147380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81792" behindDoc="1" locked="0" layoutInCell="1" allowOverlap="1" wp14:anchorId="3CFA5DA2" wp14:editId="0FFF36A6">
            <wp:simplePos x="0" y="0"/>
            <wp:positionH relativeFrom="column">
              <wp:posOffset>28937</wp:posOffset>
            </wp:positionH>
            <wp:positionV relativeFrom="paragraph">
              <wp:posOffset>1973074</wp:posOffset>
            </wp:positionV>
            <wp:extent cx="3349680" cy="1166495"/>
            <wp:effectExtent l="0" t="0" r="3175" b="0"/>
            <wp:wrapTight wrapText="bothSides">
              <wp:wrapPolygon edited="0">
                <wp:start x="0" y="0"/>
                <wp:lineTo x="0" y="21165"/>
                <wp:lineTo x="21498" y="21165"/>
                <wp:lineTo x="2149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9"/>
                    <a:stretch/>
                  </pic:blipFill>
                  <pic:spPr bwMode="auto">
                    <a:xfrm>
                      <a:off x="0" y="0"/>
                      <a:ext cx="3349680" cy="116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ab/>
      </w:r>
      <w:r w:rsidR="00AB1D66"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15A003BC" wp14:editId="2201534E">
            <wp:extent cx="5332183" cy="171259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67"/>
                    <a:stretch/>
                  </pic:blipFill>
                  <pic:spPr bwMode="auto">
                    <a:xfrm>
                      <a:off x="0" y="0"/>
                      <a:ext cx="5332183" cy="171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</w:p>
    <w:p w14:paraId="16D46628" w14:textId="7FC64C8D" w:rsidR="00147380" w:rsidRPr="000826EE" w:rsidRDefault="00147380" w:rsidP="00147380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E7B60C0" w14:textId="77777777" w:rsidR="00AB1D66" w:rsidRDefault="00AB1D66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393A6AED" w14:textId="77777777" w:rsidR="001610A3" w:rsidRDefault="001610A3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42E20E9E" w14:textId="77777777" w:rsidR="001610A3" w:rsidRDefault="001610A3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3E2C53D7" w14:textId="77777777" w:rsidR="001610A3" w:rsidRPr="000826EE" w:rsidRDefault="001610A3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2F33A9C6" w14:textId="03A5F277" w:rsidR="00AB1D66" w:rsidRPr="000826EE" w:rsidRDefault="00AB1D66" w:rsidP="006241E3">
      <w:pPr>
        <w:pStyle w:val="Heading2"/>
        <w:rPr>
          <w:rFonts w:cstheme="majorHAnsi"/>
          <w:lang w:val="fi-FI"/>
        </w:rPr>
      </w:pPr>
      <w:bookmarkStart w:id="14" w:name="_Toc132671214"/>
      <w:r w:rsidRPr="000826EE">
        <w:rPr>
          <w:rFonts w:cstheme="majorHAnsi"/>
          <w:lang w:val="fi-FI"/>
        </w:rPr>
        <w:t>Credit Record Engineering</w:t>
      </w:r>
      <w:bookmarkEnd w:id="14"/>
    </w:p>
    <w:p w14:paraId="6FC473D0" w14:textId="1338F002" w:rsidR="00AB1D66" w:rsidRPr="000826EE" w:rsidRDefault="00AB1D66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The </w:t>
      </w:r>
      <w:r w:rsidR="0074622E" w:rsidRPr="000826EE">
        <w:rPr>
          <w:rFonts w:asciiTheme="majorHAnsi" w:hAnsiTheme="majorHAnsi" w:cstheme="majorHAnsi"/>
          <w:color w:val="595959" w:themeColor="text1" w:themeTint="A6"/>
        </w:rPr>
        <w:t xml:space="preserve">relevant columns in the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credit record Table </w:t>
      </w:r>
      <w:r w:rsidR="0074622E" w:rsidRPr="000826EE">
        <w:rPr>
          <w:rFonts w:asciiTheme="majorHAnsi" w:hAnsiTheme="majorHAnsi" w:cstheme="majorHAnsi"/>
          <w:color w:val="595959" w:themeColor="text1" w:themeTint="A6"/>
        </w:rPr>
        <w:t>are the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  <w:r w:rsidR="0074622E" w:rsidRPr="000826EE">
        <w:rPr>
          <w:rFonts w:asciiTheme="majorHAnsi" w:hAnsiTheme="majorHAnsi" w:cstheme="majorHAnsi"/>
          <w:color w:val="595959" w:themeColor="text1" w:themeTint="A6"/>
        </w:rPr>
        <w:t xml:space="preserve">“ID”, “MONTHS_BALANCE”, and “STATUS” columns. </w:t>
      </w:r>
    </w:p>
    <w:p w14:paraId="616304D6" w14:textId="5E17073C" w:rsidR="0074622E" w:rsidRPr="000826EE" w:rsidRDefault="0074622E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347D6675" wp14:editId="1F86D005">
            <wp:extent cx="2674150" cy="1461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87"/>
                    <a:stretch/>
                  </pic:blipFill>
                  <pic:spPr bwMode="auto">
                    <a:xfrm>
                      <a:off x="0" y="0"/>
                      <a:ext cx="2680790" cy="146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9F865" w14:textId="77777777" w:rsidR="002E5868" w:rsidRDefault="002E5868">
      <w:pPr>
        <w:rPr>
          <w:rFonts w:asciiTheme="majorHAnsi" w:hAnsiTheme="majorHAnsi" w:cstheme="majorHAnsi"/>
          <w:color w:val="595959" w:themeColor="text1" w:themeTint="A6"/>
        </w:rPr>
      </w:pPr>
      <w:r>
        <w:rPr>
          <w:rFonts w:asciiTheme="majorHAnsi" w:hAnsiTheme="majorHAnsi" w:cstheme="majorHAnsi"/>
          <w:color w:val="595959" w:themeColor="text1" w:themeTint="A6"/>
        </w:rPr>
        <w:br w:type="page"/>
      </w:r>
    </w:p>
    <w:p w14:paraId="2892A55D" w14:textId="11E71DAC" w:rsidR="0074622E" w:rsidRPr="000826EE" w:rsidRDefault="0074622E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lastRenderedPageBreak/>
        <w:t xml:space="preserve">The dataset has a </w:t>
      </w:r>
      <w:r w:rsidR="00301E8F" w:rsidRPr="000826EE">
        <w:rPr>
          <w:rFonts w:asciiTheme="majorHAnsi" w:hAnsiTheme="majorHAnsi" w:cstheme="majorHAnsi"/>
          <w:color w:val="595959" w:themeColor="text1" w:themeTint="A6"/>
        </w:rPr>
        <w:t xml:space="preserve">“STATUS” </w:t>
      </w:r>
      <w:r w:rsidRPr="000826EE">
        <w:rPr>
          <w:rFonts w:asciiTheme="majorHAnsi" w:hAnsiTheme="majorHAnsi" w:cstheme="majorHAnsi"/>
          <w:color w:val="595959" w:themeColor="text1" w:themeTint="A6"/>
        </w:rPr>
        <w:t>column which contains</w:t>
      </w:r>
      <w:r w:rsidR="0089520D" w:rsidRPr="000826EE">
        <w:rPr>
          <w:rFonts w:asciiTheme="majorHAnsi" w:hAnsiTheme="majorHAnsi" w:cstheme="majorHAnsi"/>
          <w:color w:val="595959" w:themeColor="text1" w:themeTint="A6"/>
        </w:rPr>
        <w:t xml:space="preserve"> values with these explanations</w:t>
      </w:r>
      <w:r w:rsidRPr="000826EE">
        <w:rPr>
          <w:rFonts w:asciiTheme="majorHAnsi" w:hAnsiTheme="majorHAnsi" w:cstheme="majorHAnsi"/>
          <w:color w:val="595959" w:themeColor="text1" w:themeTint="A6"/>
        </w:rPr>
        <w:t>.</w:t>
      </w:r>
    </w:p>
    <w:p w14:paraId="74811668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0: 1-29 days past due </w:t>
      </w:r>
    </w:p>
    <w:p w14:paraId="17457B56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1: 30-59 days past due </w:t>
      </w:r>
    </w:p>
    <w:p w14:paraId="5F9946EA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2: 60-89 days overdue </w:t>
      </w:r>
    </w:p>
    <w:p w14:paraId="16427373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3: 90-119 days overdue </w:t>
      </w:r>
    </w:p>
    <w:p w14:paraId="0E53C099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4: 120-149 days overdue </w:t>
      </w:r>
    </w:p>
    <w:p w14:paraId="3E105B70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5: Overdue or bad debts, write-offs for more than 150 days </w:t>
      </w:r>
    </w:p>
    <w:p w14:paraId="1490B7D3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C: paid off that month </w:t>
      </w:r>
    </w:p>
    <w:p w14:paraId="67E7966A" w14:textId="0EE8CEDB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X: No loan for the month</w:t>
      </w:r>
    </w:p>
    <w:p w14:paraId="03017C46" w14:textId="2B1C6E75" w:rsidR="0074622E" w:rsidRPr="000826EE" w:rsidRDefault="0074622E" w:rsidP="0074622E">
      <w:pPr>
        <w:rPr>
          <w:rFonts w:asciiTheme="majorHAnsi" w:hAnsiTheme="majorHAnsi" w:cstheme="majorHAnsi"/>
          <w:color w:val="595959" w:themeColor="text1" w:themeTint="A6"/>
        </w:rPr>
      </w:pPr>
    </w:p>
    <w:p w14:paraId="6D9D7877" w14:textId="6D775268" w:rsidR="00692909" w:rsidRPr="000826EE" w:rsidRDefault="00692909" w:rsidP="0042527B">
      <w:pPr>
        <w:pStyle w:val="Heading3"/>
        <w:rPr>
          <w:rFonts w:cstheme="majorHAnsi"/>
        </w:rPr>
      </w:pPr>
      <w:bookmarkStart w:id="15" w:name="_Toc132671215"/>
      <w:r w:rsidRPr="000826EE">
        <w:rPr>
          <w:rFonts w:cstheme="majorHAnsi"/>
        </w:rPr>
        <w:t>Converting STATUS values To Target Labels</w:t>
      </w:r>
      <w:bookmarkEnd w:id="15"/>
    </w:p>
    <w:p w14:paraId="38358D60" w14:textId="77777777" w:rsidR="008C115A" w:rsidRPr="000826EE" w:rsidRDefault="0089520D" w:rsidP="0074622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We dropped all STATUS columns with “X” values as we couldn’t conclude whether a customer with no loan for a particular month should be considered as a customer with good credit or bad credit for that month.</w:t>
      </w:r>
      <w:r w:rsidR="008C115A"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</w:p>
    <w:p w14:paraId="01D9E669" w14:textId="2F2EF9E5" w:rsidR="0089520D" w:rsidRPr="000826EE" w:rsidRDefault="008C115A" w:rsidP="0074622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3F845C5B" wp14:editId="1DB50659">
            <wp:extent cx="5302019" cy="1032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93"/>
                    <a:stretch/>
                  </pic:blipFill>
                  <pic:spPr bwMode="auto">
                    <a:xfrm>
                      <a:off x="0" y="0"/>
                      <a:ext cx="5302019" cy="103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1486A" w14:textId="7E8EA6BB" w:rsidR="0074622E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It became also clear that our target label values could be deduced using the following formula.</w:t>
      </w:r>
    </w:p>
    <w:p w14:paraId="5DC86C09" w14:textId="1847AF6C" w:rsidR="0089520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Good Credit = 0</w:t>
      </w:r>
    </w:p>
    <w:p w14:paraId="4DE6D62F" w14:textId="725E7A34" w:rsidR="0089520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Bad Credit = 1</w:t>
      </w:r>
    </w:p>
    <w:p w14:paraId="03EA7774" w14:textId="5D4C2876" w:rsidR="0089520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4DB92649" wp14:editId="11480BFD">
            <wp:extent cx="5957592" cy="5960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10"/>
                    <a:stretch/>
                  </pic:blipFill>
                  <pic:spPr bwMode="auto">
                    <a:xfrm>
                      <a:off x="0" y="0"/>
                      <a:ext cx="6294345" cy="62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C66CC" w14:textId="20691C12" w:rsidR="0089520D" w:rsidRPr="000826EE" w:rsidRDefault="0089520D" w:rsidP="0089520D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C: paid off that month = </w:t>
      </w:r>
      <w:r w:rsidR="00DE5E25" w:rsidRPr="000826EE">
        <w:rPr>
          <w:rFonts w:asciiTheme="majorHAnsi" w:hAnsiTheme="majorHAnsi" w:cstheme="majorHAnsi"/>
          <w:color w:val="595959" w:themeColor="text1" w:themeTint="A6"/>
        </w:rPr>
        <w:t>Good Credit = 0</w:t>
      </w:r>
    </w:p>
    <w:p w14:paraId="00B5BC9E" w14:textId="66D1F9CD" w:rsidR="0089520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0: 1-29 days past due = </w:t>
      </w:r>
      <w:r w:rsidR="00DE5E25" w:rsidRPr="000826EE">
        <w:rPr>
          <w:rFonts w:asciiTheme="majorHAnsi" w:hAnsiTheme="majorHAnsi" w:cstheme="majorHAnsi"/>
          <w:color w:val="595959" w:themeColor="text1" w:themeTint="A6"/>
        </w:rPr>
        <w:t>Good Credit = 0</w:t>
      </w:r>
    </w:p>
    <w:p w14:paraId="626FA7C2" w14:textId="2BCB9C5D" w:rsidR="00D447D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All other STATUS values will be replaced with </w:t>
      </w:r>
      <w:r w:rsidR="00DE5E25" w:rsidRPr="000826EE">
        <w:rPr>
          <w:rFonts w:asciiTheme="majorHAnsi" w:hAnsiTheme="majorHAnsi" w:cstheme="majorHAnsi"/>
          <w:color w:val="595959" w:themeColor="text1" w:themeTint="A6"/>
        </w:rPr>
        <w:t>Bad Credit = 1</w:t>
      </w:r>
      <w:r w:rsidRPr="000826EE">
        <w:rPr>
          <w:rFonts w:asciiTheme="majorHAnsi" w:hAnsiTheme="majorHAnsi" w:cstheme="majorHAnsi"/>
          <w:color w:val="595959" w:themeColor="text1" w:themeTint="A6"/>
        </w:rPr>
        <w:t>.</w:t>
      </w:r>
    </w:p>
    <w:p w14:paraId="05507915" w14:textId="3E629107" w:rsidR="00D447DD" w:rsidRDefault="00D447D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The </w:t>
      </w:r>
      <w:r w:rsidR="002E7176" w:rsidRPr="000826EE">
        <w:rPr>
          <w:rFonts w:asciiTheme="majorHAnsi" w:hAnsiTheme="majorHAnsi" w:cstheme="majorHAnsi"/>
          <w:color w:val="595959" w:themeColor="text1" w:themeTint="A6"/>
        </w:rPr>
        <w:t>average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>s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of all 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 xml:space="preserve">the monthly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statuses of a customer 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>were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calculated and any status value of more than 0 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 xml:space="preserve">was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classed as 1 (Bad credit), whiles all 0 values 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>were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classed as 0 (Good credit). This way all float values will also be replaced with binary values.</w:t>
      </w:r>
    </w:p>
    <w:p w14:paraId="63CBD433" w14:textId="77777777" w:rsidR="003C7E25" w:rsidRDefault="003C7E25" w:rsidP="00AB1D66">
      <w:pPr>
        <w:rPr>
          <w:rFonts w:asciiTheme="majorHAnsi" w:hAnsiTheme="majorHAnsi" w:cstheme="majorHAnsi"/>
          <w:color w:val="595959" w:themeColor="text1" w:themeTint="A6"/>
        </w:rPr>
      </w:pPr>
    </w:p>
    <w:p w14:paraId="2FC6735A" w14:textId="36E0A94E" w:rsidR="0089520D" w:rsidRPr="000826EE" w:rsidRDefault="002E7176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lastRenderedPageBreak/>
        <w:drawing>
          <wp:anchor distT="0" distB="0" distL="114300" distR="114300" simplePos="0" relativeHeight="251677696" behindDoc="1" locked="0" layoutInCell="1" allowOverlap="1" wp14:anchorId="44A19625" wp14:editId="5FA4F342">
            <wp:simplePos x="0" y="0"/>
            <wp:positionH relativeFrom="margin">
              <wp:align>left</wp:align>
            </wp:positionH>
            <wp:positionV relativeFrom="paragraph">
              <wp:posOffset>74064</wp:posOffset>
            </wp:positionV>
            <wp:extent cx="4664075" cy="1673225"/>
            <wp:effectExtent l="0" t="0" r="3175" b="3175"/>
            <wp:wrapTight wrapText="bothSides">
              <wp:wrapPolygon edited="0">
                <wp:start x="0" y="0"/>
                <wp:lineTo x="0" y="21395"/>
                <wp:lineTo x="21526" y="21395"/>
                <wp:lineTo x="2152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9"/>
                    <a:stretch/>
                  </pic:blipFill>
                  <pic:spPr bwMode="auto">
                    <a:xfrm>
                      <a:off x="0" y="0"/>
                      <a:ext cx="4693830" cy="168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99945" w14:textId="32C9F5E7" w:rsidR="00AB1D66" w:rsidRPr="000826EE" w:rsidRDefault="003F7C1C" w:rsidP="007E390B">
      <w:pPr>
        <w:pStyle w:val="Heading2"/>
        <w:rPr>
          <w:rFonts w:cstheme="majorHAnsi"/>
          <w:lang w:val="fi-FI"/>
        </w:rPr>
      </w:pPr>
      <w:bookmarkStart w:id="16" w:name="_Toc132671216"/>
      <w:r w:rsidRPr="000826EE">
        <w:rPr>
          <w:rFonts w:cstheme="majorHAnsi"/>
          <w:lang w:val="fi-FI"/>
        </w:rPr>
        <w:t>Application record data Engineering</w:t>
      </w:r>
      <w:bookmarkEnd w:id="16"/>
    </w:p>
    <w:p w14:paraId="00063604" w14:textId="5282DD77" w:rsidR="00D0328D" w:rsidRPr="000826EE" w:rsidRDefault="007E390B" w:rsidP="005D7B11">
      <w:pPr>
        <w:pStyle w:val="HTMLPreformatted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The relevant columns in the credit record Table are</w:t>
      </w:r>
      <w:r w:rsidR="00D0328D" w:rsidRPr="000826EE">
        <w:rPr>
          <w:rFonts w:asciiTheme="majorHAnsi" w:hAnsiTheme="majorHAnsi" w:cstheme="majorHAnsi"/>
          <w:color w:val="595959" w:themeColor="text1" w:themeTint="A6"/>
        </w:rPr>
        <w:t>:</w:t>
      </w:r>
    </w:p>
    <w:p w14:paraId="4E9DA70C" w14:textId="33913252" w:rsidR="007E390B" w:rsidRPr="000826EE" w:rsidRDefault="007E390B" w:rsidP="005D7B11">
      <w:pPr>
        <w:pStyle w:val="HTMLPreformatted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  <w:r w:rsidR="005D7B11" w:rsidRPr="000826EE">
        <w:rPr>
          <w:rFonts w:asciiTheme="majorHAnsi" w:hAnsiTheme="majorHAnsi" w:cstheme="majorHAnsi"/>
          <w:color w:val="595959" w:themeColor="text1" w:themeTint="A6"/>
        </w:rPr>
        <w:t xml:space="preserve">'CODE_GENDER', 'FLAG_OWN_CAR', 'FLAG_OWN_REALTY', 'CNT_CHILDREN', 'AMT_INCOME_TOTAL', 'NAME_INCOME_TYPE', 'NAME_EDUCATION_TYPE', 'NAME_FAMILY_STATUS', 'NAME_HOUSING_TYPE', 'DAYS_BIRTH', 'DAYS_EMPLOYED', 'FLAG_MOBIL', 'FLAG_WORK_PHONE', 'FLAG_PHONE', 'FLAG_EMAIL', 'OCCUPATION_TYPE' and 'CNT_FAM_MEMBERS'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columns. </w:t>
      </w:r>
    </w:p>
    <w:p w14:paraId="00B66625" w14:textId="77777777" w:rsidR="007E390B" w:rsidRPr="000826EE" w:rsidRDefault="007E390B" w:rsidP="007E390B">
      <w:pPr>
        <w:rPr>
          <w:rFonts w:asciiTheme="majorHAnsi" w:hAnsiTheme="majorHAnsi" w:cstheme="majorHAnsi"/>
          <w:color w:val="595959" w:themeColor="text1" w:themeTint="A6"/>
        </w:rPr>
      </w:pPr>
    </w:p>
    <w:p w14:paraId="4900F10C" w14:textId="6FF59AB9" w:rsidR="00220B4A" w:rsidRPr="000826EE" w:rsidRDefault="00A37493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0039678E" wp14:editId="1A11DE55">
            <wp:extent cx="5289630" cy="1274059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383" cy="12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04F3" w14:textId="77777777" w:rsidR="00A37493" w:rsidRPr="000826EE" w:rsidRDefault="00A37493" w:rsidP="00AB1D66">
      <w:pPr>
        <w:rPr>
          <w:rFonts w:asciiTheme="majorHAnsi" w:hAnsiTheme="majorHAnsi" w:cstheme="majorHAnsi"/>
          <w:color w:val="595959" w:themeColor="text1" w:themeTint="A6"/>
        </w:rPr>
      </w:pPr>
    </w:p>
    <w:p w14:paraId="446F7B5F" w14:textId="799BA46F" w:rsidR="005D7B11" w:rsidRPr="000826EE" w:rsidRDefault="005D7B11" w:rsidP="0042527B">
      <w:pPr>
        <w:pStyle w:val="Heading3"/>
        <w:rPr>
          <w:rFonts w:cstheme="majorHAnsi"/>
        </w:rPr>
      </w:pPr>
      <w:bookmarkStart w:id="17" w:name="_Toc132671217"/>
      <w:r w:rsidRPr="000826EE">
        <w:rPr>
          <w:rFonts w:cstheme="majorHAnsi"/>
        </w:rPr>
        <w:t>Merging both datasets</w:t>
      </w:r>
      <w:r w:rsidR="007E0540" w:rsidRPr="000826EE">
        <w:rPr>
          <w:rFonts w:cstheme="majorHAnsi"/>
        </w:rPr>
        <w:t xml:space="preserve"> and dropping irrelevant columns</w:t>
      </w:r>
      <w:bookmarkEnd w:id="17"/>
    </w:p>
    <w:p w14:paraId="7AC05623" w14:textId="20B985DC" w:rsidR="00220B4A" w:rsidRPr="000826EE" w:rsidRDefault="00A37493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6672" behindDoc="1" locked="0" layoutInCell="1" allowOverlap="1" wp14:anchorId="7CE793AF" wp14:editId="1ECF57CA">
            <wp:simplePos x="0" y="0"/>
            <wp:positionH relativeFrom="margin">
              <wp:align>left</wp:align>
            </wp:positionH>
            <wp:positionV relativeFrom="paragraph">
              <wp:posOffset>323908</wp:posOffset>
            </wp:positionV>
            <wp:extent cx="5620674" cy="2728595"/>
            <wp:effectExtent l="0" t="0" r="0" b="0"/>
            <wp:wrapTight wrapText="bothSides">
              <wp:wrapPolygon edited="0">
                <wp:start x="0" y="0"/>
                <wp:lineTo x="0" y="21414"/>
                <wp:lineTo x="21524" y="21414"/>
                <wp:lineTo x="2152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"/>
                    <a:stretch/>
                  </pic:blipFill>
                  <pic:spPr bwMode="auto">
                    <a:xfrm>
                      <a:off x="0" y="0"/>
                      <a:ext cx="5620674" cy="272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B11" w:rsidRPr="000826EE">
        <w:rPr>
          <w:rFonts w:asciiTheme="majorHAnsi" w:hAnsiTheme="majorHAnsi" w:cstheme="majorHAnsi"/>
          <w:color w:val="595959" w:themeColor="text1" w:themeTint="A6"/>
        </w:rPr>
        <w:t xml:space="preserve">Both data sets were merged </w:t>
      </w:r>
      <w:r w:rsidR="00D56A1D" w:rsidRPr="000826EE">
        <w:rPr>
          <w:rFonts w:asciiTheme="majorHAnsi" w:hAnsiTheme="majorHAnsi" w:cstheme="majorHAnsi"/>
          <w:color w:val="595959" w:themeColor="text1" w:themeTint="A6"/>
        </w:rPr>
        <w:t>and</w:t>
      </w:r>
      <w:r w:rsidR="005D7B11" w:rsidRPr="000826EE">
        <w:rPr>
          <w:rFonts w:asciiTheme="majorHAnsi" w:hAnsiTheme="majorHAnsi" w:cstheme="majorHAnsi"/>
          <w:color w:val="595959" w:themeColor="text1" w:themeTint="A6"/>
        </w:rPr>
        <w:t xml:space="preserve"> the irrelevant columns were dropped finally. </w:t>
      </w:r>
    </w:p>
    <w:p w14:paraId="71691FC4" w14:textId="07370586" w:rsidR="00A37493" w:rsidRPr="000826EE" w:rsidRDefault="00A37493" w:rsidP="00D747C1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5648" behindDoc="1" locked="0" layoutInCell="1" allowOverlap="1" wp14:anchorId="3A4C1073" wp14:editId="4D793BC7">
            <wp:simplePos x="0" y="0"/>
            <wp:positionH relativeFrom="column">
              <wp:posOffset>-13855</wp:posOffset>
            </wp:positionH>
            <wp:positionV relativeFrom="paragraph">
              <wp:posOffset>289</wp:posOffset>
            </wp:positionV>
            <wp:extent cx="4807527" cy="1667668"/>
            <wp:effectExtent l="0" t="0" r="0" b="8890"/>
            <wp:wrapTight wrapText="bothSides">
              <wp:wrapPolygon edited="0">
                <wp:start x="0" y="0"/>
                <wp:lineTo x="0" y="21468"/>
                <wp:lineTo x="21486" y="21468"/>
                <wp:lineTo x="2148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27" cy="1667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23BFD" w14:textId="4E7243E2" w:rsidR="00D56A1D" w:rsidRPr="000826EE" w:rsidRDefault="005D7B11" w:rsidP="0042527B">
      <w:pPr>
        <w:pStyle w:val="Heading3"/>
        <w:rPr>
          <w:rFonts w:cstheme="majorHAnsi"/>
          <w:lang w:val="fi-FI"/>
        </w:rPr>
      </w:pPr>
      <w:bookmarkStart w:id="18" w:name="_Toc132671218"/>
      <w:r w:rsidRPr="000826EE">
        <w:rPr>
          <w:rFonts w:cstheme="majorHAnsi"/>
          <w:lang w:val="fi-FI"/>
        </w:rPr>
        <w:lastRenderedPageBreak/>
        <w:t>Encoding Categorical columns</w:t>
      </w:r>
      <w:bookmarkEnd w:id="18"/>
    </w:p>
    <w:p w14:paraId="3B84F85F" w14:textId="5AADF6E3" w:rsidR="00D56A1D" w:rsidRPr="000826EE" w:rsidRDefault="00D56A1D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4624" behindDoc="1" locked="0" layoutInCell="1" allowOverlap="1" wp14:anchorId="107F4CFA" wp14:editId="7ADF1F36">
            <wp:simplePos x="0" y="0"/>
            <wp:positionH relativeFrom="column">
              <wp:posOffset>0</wp:posOffset>
            </wp:positionH>
            <wp:positionV relativeFrom="paragraph">
              <wp:posOffset>3060</wp:posOffset>
            </wp:positionV>
            <wp:extent cx="5474797" cy="1822315"/>
            <wp:effectExtent l="0" t="0" r="0" b="0"/>
            <wp:wrapTight wrapText="bothSides">
              <wp:wrapPolygon edited="0">
                <wp:start x="0" y="0"/>
                <wp:lineTo x="0" y="20102"/>
                <wp:lineTo x="21497" y="20102"/>
                <wp:lineTo x="2149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2" b="33251"/>
                    <a:stretch/>
                  </pic:blipFill>
                  <pic:spPr bwMode="auto">
                    <a:xfrm>
                      <a:off x="0" y="0"/>
                      <a:ext cx="5474797" cy="182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DD6B36" w14:textId="746BEE84" w:rsidR="00A37493" w:rsidRPr="000826EE" w:rsidRDefault="00A37493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3600" behindDoc="1" locked="0" layoutInCell="1" allowOverlap="1" wp14:anchorId="43C31052" wp14:editId="5A3AF1D0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334000" cy="2219325"/>
            <wp:effectExtent l="0" t="0" r="0" b="9525"/>
            <wp:wrapTight wrapText="bothSides">
              <wp:wrapPolygon edited="0">
                <wp:start x="0" y="0"/>
                <wp:lineTo x="0" y="21507"/>
                <wp:lineTo x="21523" y="21507"/>
                <wp:lineTo x="2152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2FDBB" w14:textId="1D44D354" w:rsidR="00D56A1D" w:rsidRPr="000826EE" w:rsidRDefault="00D56A1D">
      <w:pPr>
        <w:rPr>
          <w:rFonts w:asciiTheme="majorHAnsi" w:hAnsiTheme="majorHAnsi" w:cstheme="majorHAnsi"/>
          <w:color w:val="595959" w:themeColor="text1" w:themeTint="A6"/>
        </w:rPr>
      </w:pPr>
    </w:p>
    <w:p w14:paraId="45400142" w14:textId="5356B158" w:rsidR="004908CB" w:rsidRPr="000826EE" w:rsidRDefault="00D56A1D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ab/>
      </w:r>
    </w:p>
    <w:p w14:paraId="70839CA9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0C7372E3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79AC1186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1B5354FF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3304A5F4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6A50A353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028BB2C0" w14:textId="0E5E3A27" w:rsidR="00D56A1D" w:rsidRPr="000826EE" w:rsidRDefault="00D56A1D" w:rsidP="0042527B">
      <w:pPr>
        <w:pStyle w:val="Heading3"/>
        <w:rPr>
          <w:rFonts w:cstheme="majorHAnsi"/>
        </w:rPr>
      </w:pPr>
      <w:bookmarkStart w:id="19" w:name="_Toc132671219"/>
      <w:r w:rsidRPr="000826EE">
        <w:rPr>
          <w:rFonts w:cstheme="majorHAnsi"/>
        </w:rPr>
        <w:t xml:space="preserve">Exporting final </w:t>
      </w:r>
      <w:proofErr w:type="spellStart"/>
      <w:r w:rsidRPr="000826EE">
        <w:rPr>
          <w:rFonts w:cstheme="majorHAnsi"/>
        </w:rPr>
        <w:t>dataframe</w:t>
      </w:r>
      <w:proofErr w:type="spellEnd"/>
      <w:r w:rsidRPr="000826EE">
        <w:rPr>
          <w:rFonts w:cstheme="majorHAnsi"/>
        </w:rPr>
        <w:t xml:space="preserve"> to a .csv file for use in model engineering</w:t>
      </w:r>
      <w:bookmarkEnd w:id="19"/>
    </w:p>
    <w:p w14:paraId="325099F2" w14:textId="7A8C244A" w:rsidR="00A37493" w:rsidRPr="000826EE" w:rsidRDefault="00A37493" w:rsidP="00A37493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2576" behindDoc="1" locked="0" layoutInCell="1" allowOverlap="1" wp14:anchorId="70AE5563" wp14:editId="5A915D15">
            <wp:simplePos x="0" y="0"/>
            <wp:positionH relativeFrom="column">
              <wp:posOffset>89997</wp:posOffset>
            </wp:positionH>
            <wp:positionV relativeFrom="paragraph">
              <wp:posOffset>148590</wp:posOffset>
            </wp:positionV>
            <wp:extent cx="4128655" cy="1285513"/>
            <wp:effectExtent l="0" t="0" r="5715" b="0"/>
            <wp:wrapTight wrapText="bothSides">
              <wp:wrapPolygon edited="0">
                <wp:start x="0" y="0"/>
                <wp:lineTo x="0" y="21130"/>
                <wp:lineTo x="21530" y="21130"/>
                <wp:lineTo x="2153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655" cy="1285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79853" w14:textId="7ADBCBA0" w:rsidR="00D56A1D" w:rsidRPr="000826EE" w:rsidRDefault="00D56A1D" w:rsidP="00D56A1D">
      <w:pPr>
        <w:rPr>
          <w:rFonts w:asciiTheme="majorHAnsi" w:hAnsiTheme="majorHAnsi" w:cstheme="majorHAnsi"/>
          <w:color w:val="595959" w:themeColor="text1" w:themeTint="A6"/>
        </w:rPr>
      </w:pPr>
    </w:p>
    <w:p w14:paraId="109440FD" w14:textId="0DCFDE34" w:rsidR="00D56A1D" w:rsidRPr="000826EE" w:rsidRDefault="00D56A1D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17A81EF7" w14:textId="009A43A2" w:rsidR="00AB1D66" w:rsidRPr="000826EE" w:rsidRDefault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br w:type="page"/>
      </w:r>
    </w:p>
    <w:p w14:paraId="07908ACA" w14:textId="77777777" w:rsidR="004A0BB9" w:rsidRPr="000826EE" w:rsidRDefault="004A0BB9" w:rsidP="004A0BB9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bookmarkStart w:id="20" w:name="_Toc132671220"/>
      <w:r w:rsidRPr="000826EE">
        <w:rPr>
          <w:rFonts w:cstheme="majorHAnsi"/>
          <w:lang w:val="fi-FI"/>
        </w:rPr>
        <w:lastRenderedPageBreak/>
        <w:t>Model Engineering</w:t>
      </w:r>
      <w:bookmarkEnd w:id="20"/>
    </w:p>
    <w:p w14:paraId="6FBD3559" w14:textId="77777777" w:rsidR="00B358B3" w:rsidRPr="000826EE" w:rsidRDefault="00B358B3" w:rsidP="00B358B3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595959" w:themeColor="text1" w:themeTint="A6"/>
          <w:sz w:val="32"/>
          <w:szCs w:val="32"/>
          <w:lang w:val="fi-FI"/>
        </w:rPr>
      </w:pPr>
      <w:bookmarkStart w:id="21" w:name="_Toc132667743"/>
      <w:bookmarkStart w:id="22" w:name="_Toc132671221"/>
      <w:bookmarkEnd w:id="21"/>
      <w:bookmarkEnd w:id="22"/>
    </w:p>
    <w:p w14:paraId="45AB297D" w14:textId="5C850357" w:rsidR="00B358B3" w:rsidRPr="000826EE" w:rsidRDefault="0082439E" w:rsidP="00B358B3">
      <w:pPr>
        <w:pStyle w:val="Heading2"/>
        <w:rPr>
          <w:rFonts w:cstheme="majorHAnsi"/>
          <w:lang w:val="fi-FI"/>
        </w:rPr>
      </w:pPr>
      <w:bookmarkStart w:id="23" w:name="_Toc132671222"/>
      <w:r w:rsidRPr="000826EE">
        <w:rPr>
          <w:rFonts w:cstheme="majorHAnsi"/>
          <w:lang w:val="fi-FI"/>
        </w:rPr>
        <w:t>Supervised</w:t>
      </w:r>
      <w:r w:rsidR="00B358B3" w:rsidRPr="000826EE">
        <w:rPr>
          <w:rFonts w:cstheme="majorHAnsi"/>
          <w:lang w:val="fi-FI"/>
        </w:rPr>
        <w:t xml:space="preserve"> Learning</w:t>
      </w:r>
      <w:bookmarkEnd w:id="23"/>
    </w:p>
    <w:p w14:paraId="28EC59BE" w14:textId="7CD5B95B" w:rsidR="00A92828" w:rsidRPr="000826EE" w:rsidRDefault="00A92828" w:rsidP="00A92828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Since we now have target labels, we will be building supervised learning labels.</w:t>
      </w:r>
    </w:p>
    <w:p w14:paraId="2CA6DA22" w14:textId="56806579" w:rsidR="0042527B" w:rsidRPr="000826EE" w:rsidRDefault="0042527B" w:rsidP="00B358B3">
      <w:pPr>
        <w:pStyle w:val="Heading3"/>
        <w:rPr>
          <w:rFonts w:cstheme="majorHAnsi"/>
          <w:lang w:val="fi-FI"/>
        </w:rPr>
      </w:pPr>
      <w:bookmarkStart w:id="24" w:name="_Toc132671223"/>
      <w:r w:rsidRPr="000826EE">
        <w:rPr>
          <w:rFonts w:cstheme="majorHAnsi"/>
          <w:lang w:val="fi-FI"/>
        </w:rPr>
        <w:t>Classification Method</w:t>
      </w:r>
      <w:bookmarkEnd w:id="24"/>
    </w:p>
    <w:p w14:paraId="365E2E3F" w14:textId="5DA561D4" w:rsidR="00A86552" w:rsidRPr="000826EE" w:rsidRDefault="00A86552" w:rsidP="0042527B">
      <w:pPr>
        <w:pStyle w:val="Heading3"/>
        <w:rPr>
          <w:rFonts w:cstheme="majorHAnsi"/>
          <w:lang w:val="fi-FI"/>
        </w:rPr>
      </w:pPr>
      <w:bookmarkStart w:id="25" w:name="_Toc132671224"/>
      <w:r w:rsidRPr="000826EE">
        <w:rPr>
          <w:rFonts w:cstheme="majorHAnsi"/>
          <w:lang w:val="fi-FI"/>
        </w:rPr>
        <w:t>Binary classification</w:t>
      </w:r>
      <w:bookmarkEnd w:id="25"/>
    </w:p>
    <w:p w14:paraId="60F8B848" w14:textId="36B5AAF2" w:rsidR="00147380" w:rsidRPr="000826EE" w:rsidRDefault="0042527B" w:rsidP="00B8193E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There are two class labels (Good Credit</w:t>
      </w:r>
      <w:r w:rsidR="007E7C14" w:rsidRPr="000826EE">
        <w:rPr>
          <w:rFonts w:asciiTheme="majorHAnsi" w:hAnsiTheme="majorHAnsi" w:cstheme="majorHAnsi"/>
          <w:color w:val="595959" w:themeColor="text1" w:themeTint="A6"/>
        </w:rPr>
        <w:t xml:space="preserve"> “0”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  <w:r w:rsidR="007E7C14" w:rsidRPr="000826EE">
        <w:rPr>
          <w:rFonts w:asciiTheme="majorHAnsi" w:hAnsiTheme="majorHAnsi" w:cstheme="majorHAnsi"/>
          <w:color w:val="595959" w:themeColor="text1" w:themeTint="A6"/>
        </w:rPr>
        <w:t>and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Bad Credit</w:t>
      </w:r>
      <w:r w:rsidR="007E7C14" w:rsidRPr="000826EE">
        <w:rPr>
          <w:rFonts w:asciiTheme="majorHAnsi" w:hAnsiTheme="majorHAnsi" w:cstheme="majorHAnsi"/>
          <w:color w:val="595959" w:themeColor="text1" w:themeTint="A6"/>
        </w:rPr>
        <w:t xml:space="preserve"> “1”</w:t>
      </w:r>
      <w:r w:rsidRPr="000826EE">
        <w:rPr>
          <w:rFonts w:asciiTheme="majorHAnsi" w:hAnsiTheme="majorHAnsi" w:cstheme="majorHAnsi"/>
          <w:color w:val="595959" w:themeColor="text1" w:themeTint="A6"/>
        </w:rPr>
        <w:t>) for our classification.</w:t>
      </w:r>
    </w:p>
    <w:p w14:paraId="02D07825" w14:textId="4D72A4B0" w:rsidR="00147380" w:rsidRPr="000826EE" w:rsidRDefault="00147380" w:rsidP="00B358B3">
      <w:pPr>
        <w:pStyle w:val="Heading3"/>
        <w:rPr>
          <w:rFonts w:cstheme="majorHAnsi"/>
          <w:sz w:val="26"/>
          <w:szCs w:val="26"/>
          <w:lang w:val="fi-FI"/>
        </w:rPr>
      </w:pPr>
      <w:bookmarkStart w:id="26" w:name="_Toc132671225"/>
      <w:r w:rsidRPr="000826EE">
        <w:rPr>
          <w:rFonts w:cstheme="majorHAnsi"/>
          <w:lang w:val="fi-FI"/>
        </w:rPr>
        <w:t>Model</w:t>
      </w:r>
      <w:r w:rsidR="00CD2742" w:rsidRPr="000826EE">
        <w:rPr>
          <w:rFonts w:cstheme="majorHAnsi"/>
          <w:lang w:val="fi-FI"/>
        </w:rPr>
        <w:t xml:space="preserve"> selection</w:t>
      </w:r>
      <w:bookmarkEnd w:id="26"/>
    </w:p>
    <w:p w14:paraId="0E9D5063" w14:textId="71201AC7" w:rsidR="00A86552" w:rsidRPr="000826EE" w:rsidRDefault="00F73BFC" w:rsidP="00147380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We are considering </w:t>
      </w:r>
      <w:r w:rsidR="00A86552" w:rsidRPr="000826EE">
        <w:rPr>
          <w:rFonts w:asciiTheme="majorHAnsi" w:hAnsiTheme="majorHAnsi" w:cstheme="majorHAnsi"/>
          <w:color w:val="595959" w:themeColor="text1" w:themeTint="A6"/>
        </w:rPr>
        <w:t>4 Models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for our project utilizing a mix of different optimization methods to enhance our efficiency.</w:t>
      </w:r>
    </w:p>
    <w:p w14:paraId="2412F97C" w14:textId="37D713EF" w:rsidR="007D1FDD" w:rsidRPr="000826EE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Random Forest</w:t>
      </w:r>
    </w:p>
    <w:p w14:paraId="0769FF76" w14:textId="1F47F94C" w:rsidR="007D1FDD" w:rsidRPr="000826EE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Decision Tree</w:t>
      </w:r>
    </w:p>
    <w:p w14:paraId="002A52D0" w14:textId="5F8026FE" w:rsidR="007D1FDD" w:rsidRPr="000826EE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Logistic Regression</w:t>
      </w:r>
    </w:p>
    <w:p w14:paraId="010B7344" w14:textId="55044ED3" w:rsidR="007D1FDD" w:rsidRPr="000826EE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Neural Network</w:t>
      </w:r>
    </w:p>
    <w:p w14:paraId="4B650E11" w14:textId="48238112" w:rsidR="0045616D" w:rsidRPr="000826EE" w:rsidRDefault="0045616D" w:rsidP="00B358B3">
      <w:pPr>
        <w:pStyle w:val="Heading4"/>
        <w:rPr>
          <w:rFonts w:cstheme="majorHAnsi"/>
          <w:lang w:val="fi-FI"/>
        </w:rPr>
      </w:pPr>
      <w:r w:rsidRPr="000826EE">
        <w:rPr>
          <w:rFonts w:cstheme="majorHAnsi"/>
          <w:lang w:val="fi-FI"/>
        </w:rPr>
        <w:t>Random Forest</w:t>
      </w:r>
    </w:p>
    <w:p w14:paraId="7A782A66" w14:textId="27D29215" w:rsidR="00EB5DCD" w:rsidRPr="000826EE" w:rsidRDefault="00EB5DCD" w:rsidP="001A0740">
      <w:pPr>
        <w:pStyle w:val="Heading5"/>
        <w:rPr>
          <w:rFonts w:cstheme="majorHAnsi"/>
        </w:rPr>
      </w:pPr>
      <w:r w:rsidRPr="000826EE">
        <w:rPr>
          <w:rFonts w:cstheme="majorHAnsi"/>
        </w:rPr>
        <w:t xml:space="preserve">Training with </w:t>
      </w:r>
      <w:r w:rsidR="001A0740" w:rsidRPr="000826EE">
        <w:rPr>
          <w:rFonts w:cstheme="majorHAnsi"/>
        </w:rPr>
        <w:t xml:space="preserve">the </w:t>
      </w:r>
      <w:r w:rsidRPr="000826EE">
        <w:rPr>
          <w:rFonts w:cstheme="majorHAnsi"/>
        </w:rPr>
        <w:t>preoptimized or non-resampled dataset</w:t>
      </w:r>
    </w:p>
    <w:p w14:paraId="710B86E2" w14:textId="38D5F5BE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8720" behindDoc="1" locked="0" layoutInCell="1" allowOverlap="1" wp14:anchorId="2E619C44" wp14:editId="3B68C8A3">
            <wp:simplePos x="0" y="0"/>
            <wp:positionH relativeFrom="column">
              <wp:posOffset>11575</wp:posOffset>
            </wp:positionH>
            <wp:positionV relativeFrom="paragraph">
              <wp:posOffset>144314</wp:posOffset>
            </wp:positionV>
            <wp:extent cx="2846705" cy="2139950"/>
            <wp:effectExtent l="0" t="0" r="0" b="0"/>
            <wp:wrapTight wrapText="bothSides">
              <wp:wrapPolygon edited="0">
                <wp:start x="0" y="0"/>
                <wp:lineTo x="0" y="21344"/>
                <wp:lineTo x="21393" y="21344"/>
                <wp:lineTo x="2139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4D61F" w14:textId="5DD4693B" w:rsidR="007D1FDD" w:rsidRPr="000826EE" w:rsidRDefault="007D1FDD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9C1F182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C897FD9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5165529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6584022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219F967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5C5299A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6FD9010" w14:textId="77777777" w:rsidR="006D25E4" w:rsidRPr="000826EE" w:rsidRDefault="006D25E4" w:rsidP="006D25E4">
      <w:pPr>
        <w:rPr>
          <w:rFonts w:asciiTheme="majorHAnsi" w:hAnsiTheme="majorHAnsi" w:cstheme="majorHAnsi"/>
          <w:color w:val="595959" w:themeColor="text1" w:themeTint="A6"/>
        </w:rPr>
      </w:pPr>
    </w:p>
    <w:p w14:paraId="2FB03D88" w14:textId="7B162268" w:rsidR="00B8193E" w:rsidRPr="000826EE" w:rsidRDefault="00B8193E" w:rsidP="00B8193E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the optimized or non-resampled dataset</w:t>
      </w:r>
    </w:p>
    <w:p w14:paraId="39580989" w14:textId="098AD7B1" w:rsidR="00B8193E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94C0CD8" wp14:editId="7A108EF5">
                <wp:simplePos x="0" y="0"/>
                <wp:positionH relativeFrom="column">
                  <wp:posOffset>43799</wp:posOffset>
                </wp:positionH>
                <wp:positionV relativeFrom="paragraph">
                  <wp:posOffset>6350</wp:posOffset>
                </wp:positionV>
                <wp:extent cx="4211320" cy="2160905"/>
                <wp:effectExtent l="0" t="0" r="0" b="0"/>
                <wp:wrapTight wrapText="bothSides">
                  <wp:wrapPolygon edited="0">
                    <wp:start x="13093" y="0"/>
                    <wp:lineTo x="0" y="762"/>
                    <wp:lineTo x="0" y="21327"/>
                    <wp:lineTo x="10259" y="21327"/>
                    <wp:lineTo x="17294" y="21327"/>
                    <wp:lineTo x="17978" y="21137"/>
                    <wp:lineTo x="17783" y="12187"/>
                    <wp:lineTo x="21496" y="9711"/>
                    <wp:lineTo x="21496" y="0"/>
                    <wp:lineTo x="13093" y="0"/>
                  </wp:wrapPolygon>
                </wp:wrapTight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1320" cy="2160905"/>
                          <a:chOff x="0" y="0"/>
                          <a:chExt cx="4793153" cy="2451389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3909"/>
                            <a:ext cx="2913380" cy="955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1018" y="0"/>
                            <a:ext cx="1842135" cy="1092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1336964"/>
                            <a:ext cx="2223135" cy="1114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7727" y="1350818"/>
                            <a:ext cx="1322705" cy="1062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E728F6" id="Group 26" o:spid="_x0000_s1026" style="position:absolute;margin-left:3.45pt;margin-top:.5pt;width:331.6pt;height:170.15pt;z-index:-251655168;mso-width-relative:margin;mso-height-relative:margin" coordsize="47931,2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top:1039;width:29133;height:9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">
                  <v:imagedata r:id="rId25" o:title=""/>
                </v:shape>
                <v:shape id="Picture 17" o:spid="_x0000_s1028" type="#_x0000_t75" style="position:absolute;left:29510;width:18421;height:10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">
                  <v:imagedata r:id="rId26" o:title=""/>
                </v:shape>
                <v:shape id="Picture 18" o:spid="_x0000_s1029" type="#_x0000_t75" style="position:absolute;left:277;top:13369;width:22231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">
                  <v:imagedata r:id="rId27" o:title=""/>
                </v:shape>
                <v:shape id="Picture 19" o:spid="_x0000_s1030" type="#_x0000_t75" style="position:absolute;left:25977;top:13508;width:13227;height:10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">
                  <v:imagedata r:id="rId28" o:title=""/>
                </v:shape>
                <w10:wrap type="tight"/>
              </v:group>
            </w:pict>
          </mc:Fallback>
        </mc:AlternateContent>
      </w:r>
    </w:p>
    <w:p w14:paraId="1B6C33F1" w14:textId="0F9606AD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32BB3E16" w14:textId="2EED192B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25324E92" w14:textId="550640D6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br w:type="page"/>
      </w:r>
    </w:p>
    <w:p w14:paraId="12A124FC" w14:textId="393E4DDD" w:rsidR="005A21B5" w:rsidRPr="000826EE" w:rsidRDefault="005A21B5" w:rsidP="005A21B5">
      <w:pPr>
        <w:pStyle w:val="HTMLPreformatted"/>
        <w:rPr>
          <w:rFonts w:asciiTheme="majorHAnsi" w:hAnsiTheme="majorHAnsi" w:cstheme="majorHAnsi"/>
          <w:sz w:val="22"/>
          <w:szCs w:val="22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lastRenderedPageBreak/>
        <w:t xml:space="preserve">After Resampling, the accuracy score is </w:t>
      </w:r>
      <w:r w:rsidRPr="000826EE">
        <w:rPr>
          <w:rFonts w:asciiTheme="majorHAnsi" w:hAnsiTheme="majorHAnsi" w:cstheme="majorHAnsi"/>
          <w:b/>
          <w:bCs/>
          <w:sz w:val="22"/>
          <w:szCs w:val="22"/>
        </w:rPr>
        <w:t>0.9</w:t>
      </w:r>
      <w:r w:rsidR="00FF7EDA" w:rsidRPr="000826EE">
        <w:rPr>
          <w:rFonts w:asciiTheme="majorHAnsi" w:hAnsiTheme="majorHAnsi" w:cstheme="majorHAnsi"/>
          <w:b/>
          <w:bCs/>
          <w:sz w:val="22"/>
          <w:szCs w:val="22"/>
        </w:rPr>
        <w:t xml:space="preserve">2 </w:t>
      </w:r>
      <w:r w:rsidR="00FF7EDA"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which is an improvement over the</w:t>
      </w:r>
      <w:r w:rsidR="00FF7EDA" w:rsidRPr="000826EE">
        <w:rPr>
          <w:rFonts w:asciiTheme="majorHAnsi" w:hAnsiTheme="majorHAnsi" w:cstheme="majorHAnsi"/>
          <w:b/>
          <w:bCs/>
          <w:sz w:val="22"/>
          <w:szCs w:val="22"/>
        </w:rPr>
        <w:t xml:space="preserve"> 0.88 </w:t>
      </w:r>
      <w:r w:rsidR="00FF7EDA"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for preoptimization</w:t>
      </w:r>
    </w:p>
    <w:p w14:paraId="6EF200F8" w14:textId="067E48BB" w:rsidR="005A21B5" w:rsidRPr="000826EE" w:rsidRDefault="00BA2C4F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3360" behindDoc="0" locked="0" layoutInCell="1" allowOverlap="1" wp14:anchorId="5FEFE8F0" wp14:editId="1B2CB1BF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2389909" cy="2189902"/>
            <wp:effectExtent l="0" t="0" r="0" b="1270"/>
            <wp:wrapThrough wrapText="bothSides">
              <wp:wrapPolygon edited="0">
                <wp:start x="0" y="0"/>
                <wp:lineTo x="0" y="21425"/>
                <wp:lineTo x="21353" y="21425"/>
                <wp:lineTo x="2135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09" cy="2189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5EE8E" w14:textId="39D39EC2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3116E846" w14:textId="77777777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2F18D536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66E44D84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184720F0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2748F047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2CF59C76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00732C73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1CFAE70C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632F3F1F" w14:textId="08900D01" w:rsidR="0045616D" w:rsidRPr="000826EE" w:rsidRDefault="0045616D" w:rsidP="00B358B3">
      <w:pPr>
        <w:pStyle w:val="Heading4"/>
        <w:rPr>
          <w:rFonts w:cstheme="majorHAnsi"/>
          <w:lang w:val="fi-FI"/>
        </w:rPr>
      </w:pPr>
      <w:r w:rsidRPr="000826EE">
        <w:rPr>
          <w:rFonts w:cstheme="majorHAnsi"/>
          <w:lang w:val="fi-FI"/>
        </w:rPr>
        <w:t>Decision Tree</w:t>
      </w:r>
    </w:p>
    <w:p w14:paraId="52195632" w14:textId="6D7F0453" w:rsidR="0008727B" w:rsidRPr="000826EE" w:rsidRDefault="0008727B" w:rsidP="0008727B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the preoptimized or non-resampled dataset</w:t>
      </w:r>
    </w:p>
    <w:p w14:paraId="1BA76074" w14:textId="3CD5D6DE" w:rsidR="0045616D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2336" behindDoc="0" locked="0" layoutInCell="1" allowOverlap="1" wp14:anchorId="53F9023E" wp14:editId="3EFA7304">
            <wp:simplePos x="0" y="0"/>
            <wp:positionH relativeFrom="margin">
              <wp:align>left</wp:align>
            </wp:positionH>
            <wp:positionV relativeFrom="paragraph">
              <wp:posOffset>95162</wp:posOffset>
            </wp:positionV>
            <wp:extent cx="2423160" cy="1950085"/>
            <wp:effectExtent l="0" t="0" r="0" b="0"/>
            <wp:wrapThrough wrapText="bothSides">
              <wp:wrapPolygon edited="0">
                <wp:start x="0" y="0"/>
                <wp:lineTo x="0" y="21312"/>
                <wp:lineTo x="21396" y="21312"/>
                <wp:lineTo x="2139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7B899" w14:textId="77777777" w:rsidR="00E60B50" w:rsidRPr="000826EE" w:rsidRDefault="00E60B50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969B751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5DF8D6E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059EEBA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F5C9B96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19D656AE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E11BB72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4E60BDD" w14:textId="77777777" w:rsidR="00C41F9E" w:rsidRPr="000826EE" w:rsidRDefault="00C41F9E" w:rsidP="00C41F9E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the optimized or non-resampled dataset</w:t>
      </w:r>
    </w:p>
    <w:p w14:paraId="5C7B68C4" w14:textId="6AA280D1" w:rsidR="00D9433E" w:rsidRPr="000826EE" w:rsidRDefault="00D9433E" w:rsidP="00D9433E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30B60AF" wp14:editId="5EB2034F">
                <wp:simplePos x="0" y="0"/>
                <wp:positionH relativeFrom="margin">
                  <wp:align>left</wp:align>
                </wp:positionH>
                <wp:positionV relativeFrom="paragraph">
                  <wp:posOffset>145632</wp:posOffset>
                </wp:positionV>
                <wp:extent cx="4792980" cy="2451100"/>
                <wp:effectExtent l="0" t="0" r="7620" b="6350"/>
                <wp:wrapThrough wrapText="bothSides">
                  <wp:wrapPolygon edited="0">
                    <wp:start x="13135" y="0"/>
                    <wp:lineTo x="0" y="672"/>
                    <wp:lineTo x="0" y="9401"/>
                    <wp:lineTo x="10817" y="10744"/>
                    <wp:lineTo x="0" y="11583"/>
                    <wp:lineTo x="0" y="21488"/>
                    <wp:lineTo x="10216" y="21488"/>
                    <wp:lineTo x="16741" y="21488"/>
                    <wp:lineTo x="17943" y="21152"/>
                    <wp:lineTo x="17943" y="11919"/>
                    <wp:lineTo x="16913" y="11583"/>
                    <wp:lineTo x="10817" y="10744"/>
                    <wp:lineTo x="21548" y="9569"/>
                    <wp:lineTo x="21548" y="0"/>
                    <wp:lineTo x="13135" y="0"/>
                  </wp:wrapPolygon>
                </wp:wrapThrough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980" cy="2451100"/>
                          <a:chOff x="0" y="0"/>
                          <a:chExt cx="4793153" cy="2451389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3909"/>
                            <a:ext cx="2913380" cy="955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1018" y="0"/>
                            <a:ext cx="1842135" cy="1092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1336964"/>
                            <a:ext cx="2223135" cy="1114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7727" y="1350818"/>
                            <a:ext cx="1322705" cy="1062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F90CFA" id="Group 27" o:spid="_x0000_s1026" style="position:absolute;margin-left:0;margin-top:11.45pt;width:377.4pt;height:193pt;z-index:251665408;mso-position-horizontal:left;mso-position-horizontal-relative:margin" coordsize="47931,2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">
                <v:shape id="Picture 28" o:spid="_x0000_s1027" type="#_x0000_t75" style="position:absolute;top:1039;width:29133;height:9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">
                  <v:imagedata r:id="rId25" o:title=""/>
                </v:shape>
                <v:shape id="Picture 29" o:spid="_x0000_s1028" type="#_x0000_t75" style="position:absolute;left:29510;width:18421;height:10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">
                  <v:imagedata r:id="rId34" o:title=""/>
                </v:shape>
                <v:shape id="Picture 30" o:spid="_x0000_s1029" type="#_x0000_t75" style="position:absolute;left:277;top:13369;width:22231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">
                  <v:imagedata r:id="rId35" o:title=""/>
                </v:shape>
                <v:shape id="Picture 31" o:spid="_x0000_s1030" type="#_x0000_t75" style="position:absolute;left:25977;top:13508;width:13227;height:10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">
                  <v:imagedata r:id="rId36" o:title=""/>
                </v:shape>
                <w10:wrap type="through" anchorx="margin"/>
              </v:group>
            </w:pict>
          </mc:Fallback>
        </mc:AlternateContent>
      </w:r>
    </w:p>
    <w:p w14:paraId="73FCF536" w14:textId="2AE9E929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019297C" w14:textId="37DD38C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C7604B4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EF11E4F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CC72847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C189BDF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8397F57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56F65F4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140138C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17C51B74" w14:textId="6FCC6AFA" w:rsidR="00C657FF" w:rsidRPr="000826EE" w:rsidRDefault="00C657FF" w:rsidP="00C657FF">
      <w:pPr>
        <w:pStyle w:val="HTMLPreformatted"/>
        <w:rPr>
          <w:rFonts w:asciiTheme="majorHAnsi" w:hAnsiTheme="majorHAnsi" w:cstheme="majorHAnsi"/>
          <w:sz w:val="22"/>
          <w:szCs w:val="22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lastRenderedPageBreak/>
        <w:t xml:space="preserve">After Resampling, the accuracy score is </w:t>
      </w:r>
      <w:r w:rsidRPr="000826EE">
        <w:rPr>
          <w:rFonts w:asciiTheme="majorHAnsi" w:hAnsiTheme="majorHAnsi" w:cstheme="majorHAnsi"/>
          <w:b/>
          <w:bCs/>
          <w:sz w:val="22"/>
          <w:szCs w:val="22"/>
        </w:rPr>
        <w:t xml:space="preserve">0.90 </w:t>
      </w:r>
      <w:r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which is an improvement over the</w:t>
      </w:r>
      <w:r w:rsidRPr="000826EE">
        <w:rPr>
          <w:rFonts w:asciiTheme="majorHAnsi" w:hAnsiTheme="majorHAnsi" w:cstheme="majorHAnsi"/>
          <w:b/>
          <w:bCs/>
          <w:sz w:val="22"/>
          <w:szCs w:val="22"/>
        </w:rPr>
        <w:t xml:space="preserve"> 0.87 </w:t>
      </w:r>
      <w:r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for preoptimization</w:t>
      </w:r>
    </w:p>
    <w:p w14:paraId="67613898" w14:textId="2018733B" w:rsidR="00C657FF" w:rsidRPr="000826EE" w:rsidRDefault="009D7BD2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4384" behindDoc="1" locked="0" layoutInCell="1" allowOverlap="1" wp14:anchorId="797A8041" wp14:editId="4C290178">
            <wp:simplePos x="0" y="0"/>
            <wp:positionH relativeFrom="margin">
              <wp:align>left</wp:align>
            </wp:positionH>
            <wp:positionV relativeFrom="paragraph">
              <wp:posOffset>121847</wp:posOffset>
            </wp:positionV>
            <wp:extent cx="2604135" cy="2043430"/>
            <wp:effectExtent l="0" t="0" r="5715" b="0"/>
            <wp:wrapTight wrapText="bothSides">
              <wp:wrapPolygon edited="0">
                <wp:start x="0" y="0"/>
                <wp:lineTo x="0" y="20942"/>
                <wp:lineTo x="21489" y="20942"/>
                <wp:lineTo x="2148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0BC03" w14:textId="1361A31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1B6B19D5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DFA5556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B15D9AE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5FA3E6D" w14:textId="77777777" w:rsidR="00D9433E" w:rsidRPr="000826EE" w:rsidRDefault="00D9433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BA07FB0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B030BD3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00C489FB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6956985" w14:textId="10D49A09" w:rsidR="0045616D" w:rsidRPr="000826EE" w:rsidRDefault="0045616D" w:rsidP="00B358B3">
      <w:pPr>
        <w:pStyle w:val="Heading4"/>
        <w:rPr>
          <w:rFonts w:cstheme="majorHAnsi"/>
          <w:lang w:val="fi-FI"/>
        </w:rPr>
      </w:pPr>
      <w:r w:rsidRPr="000826EE">
        <w:rPr>
          <w:rFonts w:cstheme="majorHAnsi"/>
          <w:lang w:val="fi-FI"/>
        </w:rPr>
        <w:t>Logistic Regression</w:t>
      </w:r>
    </w:p>
    <w:p w14:paraId="4F370852" w14:textId="77777777" w:rsidR="00D439E8" w:rsidRPr="000826EE" w:rsidRDefault="00D439E8" w:rsidP="00D439E8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no Optimization</w:t>
      </w:r>
    </w:p>
    <w:p w14:paraId="668A3A60" w14:textId="77777777" w:rsidR="00D439E8" w:rsidRPr="000826EE" w:rsidRDefault="00D439E8" w:rsidP="00D439E8">
      <w:pPr>
        <w:rPr>
          <w:rFonts w:asciiTheme="majorHAnsi" w:hAnsiTheme="majorHAnsi" w:cstheme="majorHAnsi"/>
          <w:color w:val="595959" w:themeColor="text1" w:themeTint="A6"/>
        </w:rPr>
      </w:pPr>
    </w:p>
    <w:p w14:paraId="0D471729" w14:textId="4965EEE2" w:rsidR="00D439E8" w:rsidRPr="000826EE" w:rsidRDefault="00D439E8" w:rsidP="00D439E8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Preoptimization parameters</w:t>
      </w:r>
    </w:p>
    <w:p w14:paraId="3161BC50" w14:textId="420CD2C3" w:rsidR="007A0521" w:rsidRPr="000826EE" w:rsidRDefault="00C45FC0" w:rsidP="007A0521">
      <w:pPr>
        <w:rPr>
          <w:rFonts w:asciiTheme="majorHAnsi" w:hAnsiTheme="majorHAnsi" w:cstheme="majorHAnsi"/>
          <w:lang w:val="fi-FI"/>
        </w:rPr>
      </w:pPr>
      <w:r w:rsidRPr="000826EE">
        <w:rPr>
          <w:rFonts w:asciiTheme="majorHAnsi" w:hAnsiTheme="majorHAnsi" w:cstheme="majorHAnsi"/>
          <w:noProof/>
          <w:lang w:val="fi-FI"/>
        </w:rPr>
        <w:drawing>
          <wp:inline distT="0" distB="0" distL="0" distR="0" wp14:anchorId="00FE6453" wp14:editId="697B9212">
            <wp:extent cx="3547641" cy="1944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38097" b="55951"/>
                    <a:stretch/>
                  </pic:blipFill>
                  <pic:spPr bwMode="auto">
                    <a:xfrm>
                      <a:off x="0" y="0"/>
                      <a:ext cx="3547964" cy="194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4EB30" w14:textId="33F9FD5C" w:rsidR="00CB41E6" w:rsidRPr="000826EE" w:rsidRDefault="00C45FC0" w:rsidP="007A0521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</w:rPr>
        <w:t>The data is highly unbalanced as all were predicted as good loans.</w:t>
      </w:r>
    </w:p>
    <w:p w14:paraId="02F6A064" w14:textId="2C33050A" w:rsidR="00CB41E6" w:rsidRPr="000826EE" w:rsidRDefault="00C45FC0" w:rsidP="007A0521">
      <w:pPr>
        <w:rPr>
          <w:rFonts w:asciiTheme="majorHAnsi" w:hAnsiTheme="majorHAnsi" w:cstheme="majorHAnsi"/>
          <w:lang w:val="fi-FI"/>
        </w:rPr>
      </w:pPr>
      <w:r w:rsidRPr="000826EE">
        <w:rPr>
          <w:rFonts w:asciiTheme="majorHAnsi" w:hAnsiTheme="majorHAnsi" w:cstheme="majorHAnsi"/>
          <w:noProof/>
          <w:lang w:val="fi-FI"/>
        </w:rPr>
        <w:drawing>
          <wp:inline distT="0" distB="0" distL="0" distR="0" wp14:anchorId="24189F1B" wp14:editId="745F7998">
            <wp:extent cx="5139159" cy="249936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-1" t="45235" r="10304" b="-1871"/>
                    <a:stretch/>
                  </pic:blipFill>
                  <pic:spPr bwMode="auto">
                    <a:xfrm>
                      <a:off x="0" y="0"/>
                      <a:ext cx="5140913" cy="250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E4764" w14:textId="18BC84D8" w:rsidR="00C45FC0" w:rsidRPr="000826EE" w:rsidRDefault="00C45FC0" w:rsidP="00D439E8">
      <w:pPr>
        <w:pStyle w:val="Heading5"/>
        <w:rPr>
          <w:rFonts w:cstheme="majorHAnsi"/>
        </w:rPr>
      </w:pPr>
      <w:r w:rsidRPr="000826EE">
        <w:rPr>
          <w:rFonts w:cstheme="majorHAnsi"/>
        </w:rPr>
        <w:lastRenderedPageBreak/>
        <w:t xml:space="preserve">Using Class </w:t>
      </w:r>
      <w:r w:rsidR="001610A3">
        <w:rPr>
          <w:rFonts w:cstheme="majorHAnsi"/>
        </w:rPr>
        <w:t>Weights</w:t>
      </w:r>
      <w:r w:rsidRPr="000826EE">
        <w:rPr>
          <w:rFonts w:cstheme="majorHAnsi"/>
        </w:rPr>
        <w:t xml:space="preserve"> to reduce imbalance</w:t>
      </w:r>
    </w:p>
    <w:p w14:paraId="7451AEFA" w14:textId="6C8A5F34" w:rsidR="000826EE" w:rsidRPr="000826EE" w:rsidRDefault="001610A3" w:rsidP="000826EE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</w:rPr>
        <w:drawing>
          <wp:inline distT="0" distB="0" distL="0" distR="0" wp14:anchorId="13732EA0" wp14:editId="44D076C8">
            <wp:extent cx="3823775" cy="3055716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3775" cy="30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77C5" w14:textId="4B21451E" w:rsidR="001B1A52" w:rsidRPr="000826EE" w:rsidRDefault="001B1A52" w:rsidP="00C45FC0">
      <w:pPr>
        <w:rPr>
          <w:rFonts w:asciiTheme="majorHAnsi" w:hAnsiTheme="majorHAnsi" w:cstheme="majorHAnsi"/>
        </w:rPr>
      </w:pPr>
    </w:p>
    <w:p w14:paraId="63AAC624" w14:textId="4C6A4214" w:rsidR="001B1A52" w:rsidRPr="000826EE" w:rsidRDefault="001B1A52" w:rsidP="00C45FC0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</w:rPr>
        <w:t>The accuracy</w:t>
      </w:r>
      <w:r w:rsidR="00022951" w:rsidRPr="000826EE">
        <w:rPr>
          <w:rFonts w:asciiTheme="majorHAnsi" w:hAnsiTheme="majorHAnsi" w:cstheme="majorHAnsi"/>
        </w:rPr>
        <w:t xml:space="preserve"> score greatly reduced to 56%</w:t>
      </w:r>
    </w:p>
    <w:p w14:paraId="18A04253" w14:textId="707F6DF8" w:rsidR="00C45FC0" w:rsidRPr="000826EE" w:rsidRDefault="00022951" w:rsidP="00C45FC0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</w:rPr>
        <w:drawing>
          <wp:inline distT="0" distB="0" distL="0" distR="0" wp14:anchorId="77DEB151" wp14:editId="2AB81917">
            <wp:extent cx="2405323" cy="775504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859" cy="78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3A0C" w14:textId="77777777" w:rsidR="00C45FC0" w:rsidRPr="000826EE" w:rsidRDefault="00C45FC0" w:rsidP="00C45FC0">
      <w:pPr>
        <w:rPr>
          <w:rFonts w:asciiTheme="majorHAnsi" w:hAnsiTheme="majorHAnsi" w:cstheme="majorHAnsi"/>
        </w:rPr>
      </w:pPr>
    </w:p>
    <w:p w14:paraId="6C0662EA" w14:textId="0A2376B9" w:rsidR="00D439E8" w:rsidRPr="000826EE" w:rsidRDefault="00D439E8" w:rsidP="00D439E8">
      <w:pPr>
        <w:pStyle w:val="Heading5"/>
        <w:rPr>
          <w:rFonts w:cstheme="majorHAnsi"/>
        </w:rPr>
      </w:pPr>
      <w:r w:rsidRPr="000826EE">
        <w:rPr>
          <w:rFonts w:cstheme="majorHAnsi"/>
        </w:rPr>
        <w:t>Auto Optimization using Hyperparameter tuning</w:t>
      </w:r>
      <w:hyperlink r:id="rId41" w:anchor="Auto-Optimization-using-Hyperparameter-tuning" w:history="1">
        <w:r w:rsidRPr="000826EE">
          <w:rPr>
            <w:rFonts w:cstheme="majorHAnsi"/>
          </w:rPr>
          <w:t>¶</w:t>
        </w:r>
      </w:hyperlink>
    </w:p>
    <w:p w14:paraId="2DEE8FA2" w14:textId="50160413" w:rsidR="00CB41E6" w:rsidRPr="000826EE" w:rsidRDefault="00CB41E6" w:rsidP="00CB41E6">
      <w:pPr>
        <w:rPr>
          <w:rFonts w:asciiTheme="majorHAnsi" w:hAnsiTheme="majorHAnsi" w:cstheme="majorHAnsi"/>
        </w:rPr>
      </w:pPr>
    </w:p>
    <w:p w14:paraId="437C174E" w14:textId="00067995" w:rsidR="00A62B4C" w:rsidRDefault="00B0622F">
      <w:pPr>
        <w:rPr>
          <w:rFonts w:asciiTheme="majorHAnsi" w:hAnsiTheme="majorHAnsi" w:cstheme="majorHAnsi"/>
        </w:rPr>
      </w:pPr>
      <w:r w:rsidRPr="00B0622F">
        <w:rPr>
          <w:rFonts w:asciiTheme="majorHAnsi" w:hAnsiTheme="majorHAnsi" w:cstheme="majorHAnsi"/>
          <w:noProof/>
        </w:rPr>
        <w:drawing>
          <wp:inline distT="0" distB="0" distL="0" distR="0" wp14:anchorId="1372EFF2" wp14:editId="7AB7A662">
            <wp:extent cx="2820814" cy="1863524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7902" cy="18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B170" w14:textId="77777777" w:rsidR="00083670" w:rsidRDefault="00083670">
      <w:pPr>
        <w:rPr>
          <w:rFonts w:asciiTheme="majorHAnsi" w:hAnsiTheme="majorHAnsi" w:cstheme="majorHAnsi"/>
        </w:rPr>
      </w:pPr>
    </w:p>
    <w:p w14:paraId="11CAAC6C" w14:textId="6690503E" w:rsidR="00083670" w:rsidRDefault="00083670">
      <w:pPr>
        <w:rPr>
          <w:rFonts w:asciiTheme="majorHAnsi" w:hAnsiTheme="majorHAnsi" w:cstheme="majorHAnsi"/>
        </w:rPr>
      </w:pPr>
      <w:r w:rsidRPr="0008367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B49C976" wp14:editId="01E1B72A">
            <wp:extent cx="4381018" cy="1929861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1279" cy="193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3BFB" w14:textId="14181951" w:rsidR="00B92EE0" w:rsidRPr="000826EE" w:rsidRDefault="00D91983">
      <w:pPr>
        <w:rPr>
          <w:rFonts w:asciiTheme="majorHAnsi" w:hAnsiTheme="majorHAnsi" w:cstheme="majorHAnsi"/>
        </w:rPr>
      </w:pPr>
      <w:r w:rsidRPr="0008367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9744" behindDoc="1" locked="0" layoutInCell="1" allowOverlap="1" wp14:anchorId="4FA48820" wp14:editId="691B3D34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2540998" cy="1360025"/>
            <wp:effectExtent l="0" t="0" r="0" b="0"/>
            <wp:wrapTight wrapText="bothSides">
              <wp:wrapPolygon edited="0">
                <wp:start x="0" y="0"/>
                <wp:lineTo x="0" y="21186"/>
                <wp:lineTo x="21379" y="21186"/>
                <wp:lineTo x="21379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998" cy="136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5E869" w14:textId="661022E8" w:rsidR="00A62B4C" w:rsidRPr="000826EE" w:rsidRDefault="00083670">
      <w:pPr>
        <w:rPr>
          <w:rFonts w:asciiTheme="majorHAnsi" w:hAnsiTheme="majorHAnsi" w:cstheme="majorHAnsi"/>
        </w:rPr>
      </w:pPr>
      <w:r w:rsidRPr="0008367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0768" behindDoc="1" locked="0" layoutInCell="1" allowOverlap="1" wp14:anchorId="7849FEE6" wp14:editId="4DB530E7">
            <wp:simplePos x="0" y="0"/>
            <wp:positionH relativeFrom="column">
              <wp:posOffset>3031498</wp:posOffset>
            </wp:positionH>
            <wp:positionV relativeFrom="paragraph">
              <wp:posOffset>9131</wp:posOffset>
            </wp:positionV>
            <wp:extent cx="2054225" cy="1160145"/>
            <wp:effectExtent l="0" t="0" r="3175" b="1905"/>
            <wp:wrapTight wrapText="bothSides">
              <wp:wrapPolygon edited="0">
                <wp:start x="0" y="0"/>
                <wp:lineTo x="0" y="21281"/>
                <wp:lineTo x="21433" y="21281"/>
                <wp:lineTo x="21433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49"/>
                    <a:stretch/>
                  </pic:blipFill>
                  <pic:spPr bwMode="auto">
                    <a:xfrm>
                      <a:off x="0" y="0"/>
                      <a:ext cx="2054225" cy="116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9B1441B" w14:textId="44FC82D6" w:rsidR="00A62B4C" w:rsidRPr="000826EE" w:rsidRDefault="00A62B4C">
      <w:pPr>
        <w:rPr>
          <w:rFonts w:asciiTheme="majorHAnsi" w:hAnsiTheme="majorHAnsi" w:cstheme="majorHAnsi"/>
        </w:rPr>
      </w:pPr>
    </w:p>
    <w:p w14:paraId="2B8C137A" w14:textId="77777777" w:rsidR="00A62B4C" w:rsidRPr="000826EE" w:rsidRDefault="00A62B4C">
      <w:pPr>
        <w:rPr>
          <w:rFonts w:asciiTheme="majorHAnsi" w:hAnsiTheme="majorHAnsi" w:cstheme="majorHAnsi"/>
        </w:rPr>
      </w:pPr>
    </w:p>
    <w:p w14:paraId="2D02F27E" w14:textId="19556C87" w:rsidR="00A62B4C" w:rsidRPr="000826EE" w:rsidRDefault="00A62B4C">
      <w:pPr>
        <w:rPr>
          <w:rFonts w:asciiTheme="majorHAnsi" w:hAnsiTheme="majorHAnsi" w:cstheme="majorHAnsi"/>
        </w:rPr>
      </w:pPr>
    </w:p>
    <w:p w14:paraId="6C8EEE33" w14:textId="77777777" w:rsidR="007A0521" w:rsidRDefault="007A0521" w:rsidP="007A0521">
      <w:pPr>
        <w:rPr>
          <w:rFonts w:asciiTheme="majorHAnsi" w:hAnsiTheme="majorHAnsi" w:cstheme="majorHAnsi"/>
        </w:rPr>
      </w:pPr>
    </w:p>
    <w:p w14:paraId="15A15A19" w14:textId="77777777" w:rsidR="002A3A82" w:rsidRPr="000826EE" w:rsidRDefault="002A3A82" w:rsidP="007A0521">
      <w:pPr>
        <w:rPr>
          <w:rFonts w:asciiTheme="majorHAnsi" w:hAnsiTheme="majorHAnsi" w:cstheme="majorHAnsi"/>
        </w:rPr>
      </w:pPr>
    </w:p>
    <w:p w14:paraId="517A1D19" w14:textId="4402C3E3" w:rsidR="007A0521" w:rsidRPr="00D740F0" w:rsidRDefault="007A0521" w:rsidP="007A0521">
      <w:pPr>
        <w:pStyle w:val="Heading4"/>
        <w:rPr>
          <w:rFonts w:cstheme="majorHAnsi"/>
          <w:lang w:val="fi-FI"/>
        </w:rPr>
      </w:pPr>
      <w:r w:rsidRPr="000826EE">
        <w:rPr>
          <w:rFonts w:cstheme="majorHAnsi"/>
          <w:lang w:val="fi-FI"/>
        </w:rPr>
        <w:t>Neural Network</w:t>
      </w:r>
    </w:p>
    <w:p w14:paraId="4B314891" w14:textId="77777777" w:rsidR="008D118E" w:rsidRPr="000826EE" w:rsidRDefault="008D118E" w:rsidP="008D118E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no Optimization</w:t>
      </w:r>
    </w:p>
    <w:p w14:paraId="1824733F" w14:textId="77777777" w:rsidR="00D439E8" w:rsidRPr="000826EE" w:rsidRDefault="00D439E8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07880A03" w14:textId="43F74A11" w:rsidR="0045616D" w:rsidRPr="000826E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Preoptimization parameters</w:t>
      </w:r>
    </w:p>
    <w:p w14:paraId="55F0213F" w14:textId="768987E3" w:rsidR="00E60B50" w:rsidRPr="000826EE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6432" behindDoc="1" locked="0" layoutInCell="1" allowOverlap="1" wp14:anchorId="40FEDC6A" wp14:editId="2D6B2924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5731510" cy="2472690"/>
            <wp:effectExtent l="0" t="0" r="2540" b="381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E05BE" w14:textId="152F0362" w:rsidR="008D118E" w:rsidRPr="000826EE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7456" behindDoc="1" locked="0" layoutInCell="1" allowOverlap="1" wp14:anchorId="679C943C" wp14:editId="1B09363A">
            <wp:simplePos x="0" y="0"/>
            <wp:positionH relativeFrom="margin">
              <wp:posOffset>98385</wp:posOffset>
            </wp:positionH>
            <wp:positionV relativeFrom="paragraph">
              <wp:posOffset>2476918</wp:posOffset>
            </wp:positionV>
            <wp:extent cx="5486400" cy="11811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7"/>
                    <a:stretch/>
                  </pic:blipFill>
                  <pic:spPr bwMode="auto">
                    <a:xfrm>
                      <a:off x="0" y="0"/>
                      <a:ext cx="54864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E91B75" w14:textId="6AA9908C" w:rsidR="008D118E" w:rsidRPr="000826E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1F78275D" w14:textId="1CCBFAB2" w:rsidR="008D118E" w:rsidRPr="000826E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6DE091F0" w14:textId="100677E1" w:rsidR="008D118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468A36B6" w14:textId="4788E065" w:rsidR="00D91983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lastRenderedPageBreak/>
        <w:drawing>
          <wp:anchor distT="0" distB="0" distL="114300" distR="114300" simplePos="0" relativeHeight="251668480" behindDoc="1" locked="0" layoutInCell="1" allowOverlap="1" wp14:anchorId="72473F13" wp14:editId="262A3A8F">
            <wp:simplePos x="0" y="0"/>
            <wp:positionH relativeFrom="margin">
              <wp:posOffset>45800</wp:posOffset>
            </wp:positionH>
            <wp:positionV relativeFrom="paragraph">
              <wp:posOffset>2556</wp:posOffset>
            </wp:positionV>
            <wp:extent cx="4068445" cy="714375"/>
            <wp:effectExtent l="0" t="0" r="8255" b="9525"/>
            <wp:wrapTight wrapText="bothSides">
              <wp:wrapPolygon edited="0">
                <wp:start x="0" y="0"/>
                <wp:lineTo x="0" y="21312"/>
                <wp:lineTo x="21543" y="21312"/>
                <wp:lineTo x="21543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2"/>
                    <a:stretch/>
                  </pic:blipFill>
                  <pic:spPr bwMode="auto">
                    <a:xfrm>
                      <a:off x="0" y="0"/>
                      <a:ext cx="406844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F89D6" w14:textId="77777777" w:rsidR="00D91983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1E720523" w14:textId="77777777" w:rsidR="00D91983" w:rsidRPr="000826EE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6FE49467" w14:textId="6F66B723" w:rsidR="007A0521" w:rsidRDefault="007A0521" w:rsidP="007A0521">
      <w:pPr>
        <w:pStyle w:val="Heading5"/>
        <w:rPr>
          <w:rFonts w:cstheme="majorHAnsi"/>
        </w:rPr>
      </w:pPr>
      <w:bookmarkStart w:id="27" w:name="_Hlk132572111"/>
      <w:r w:rsidRPr="000826EE">
        <w:rPr>
          <w:rFonts w:cstheme="majorHAnsi"/>
        </w:rPr>
        <w:t>Auto Optimization using Hyperparameter tuning</w:t>
      </w:r>
      <w:hyperlink r:id="rId49" w:anchor="Auto-Optimization-using-Hyperparameter-tuning" w:history="1">
        <w:r w:rsidRPr="000826EE">
          <w:rPr>
            <w:rFonts w:cstheme="majorHAnsi"/>
          </w:rPr>
          <w:t>¶</w:t>
        </w:r>
      </w:hyperlink>
    </w:p>
    <w:bookmarkEnd w:id="27"/>
    <w:p w14:paraId="1EFFA9C4" w14:textId="75D10982" w:rsidR="007A0521" w:rsidRPr="000826EE" w:rsidRDefault="007A0521" w:rsidP="007A0521">
      <w:pPr>
        <w:tabs>
          <w:tab w:val="left" w:pos="971"/>
        </w:tabs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9504" behindDoc="1" locked="0" layoutInCell="1" allowOverlap="1" wp14:anchorId="62D96000" wp14:editId="778C6EBE">
            <wp:simplePos x="0" y="0"/>
            <wp:positionH relativeFrom="column">
              <wp:posOffset>219710</wp:posOffset>
            </wp:positionH>
            <wp:positionV relativeFrom="paragraph">
              <wp:posOffset>184150</wp:posOffset>
            </wp:positionV>
            <wp:extent cx="4126230" cy="1727835"/>
            <wp:effectExtent l="0" t="0" r="7620" b="5715"/>
            <wp:wrapTight wrapText="bothSides">
              <wp:wrapPolygon edited="0">
                <wp:start x="0" y="0"/>
                <wp:lineTo x="0" y="21433"/>
                <wp:lineTo x="21540" y="21433"/>
                <wp:lineTo x="21540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4D44C" w14:textId="47D258A6" w:rsidR="007A0521" w:rsidRPr="000826EE" w:rsidRDefault="007A0521" w:rsidP="007A0521">
      <w:pPr>
        <w:rPr>
          <w:rFonts w:asciiTheme="majorHAnsi" w:hAnsiTheme="majorHAnsi" w:cstheme="majorHAnsi"/>
        </w:rPr>
      </w:pPr>
    </w:p>
    <w:p w14:paraId="6D2F1654" w14:textId="4B949772" w:rsidR="007A0521" w:rsidRPr="000826EE" w:rsidRDefault="007A0521" w:rsidP="007A0521">
      <w:pPr>
        <w:rPr>
          <w:rFonts w:asciiTheme="majorHAnsi" w:hAnsiTheme="majorHAnsi" w:cstheme="majorHAnsi"/>
        </w:rPr>
      </w:pPr>
    </w:p>
    <w:p w14:paraId="25309C90" w14:textId="07C67F71" w:rsidR="007A0521" w:rsidRPr="000826EE" w:rsidRDefault="007A0521" w:rsidP="007A0521">
      <w:pPr>
        <w:rPr>
          <w:rFonts w:asciiTheme="majorHAnsi" w:hAnsiTheme="majorHAnsi" w:cstheme="majorHAnsi"/>
        </w:rPr>
      </w:pPr>
    </w:p>
    <w:p w14:paraId="0B2B53C5" w14:textId="77777777" w:rsidR="007A0521" w:rsidRPr="000826EE" w:rsidRDefault="007A0521" w:rsidP="007A0521">
      <w:pPr>
        <w:rPr>
          <w:rFonts w:asciiTheme="majorHAnsi" w:hAnsiTheme="majorHAnsi" w:cstheme="majorHAnsi"/>
        </w:rPr>
      </w:pPr>
    </w:p>
    <w:p w14:paraId="6B5A40D9" w14:textId="77777777" w:rsidR="007A0521" w:rsidRPr="000826EE" w:rsidRDefault="007A0521" w:rsidP="007A0521">
      <w:pPr>
        <w:rPr>
          <w:rFonts w:asciiTheme="majorHAnsi" w:hAnsiTheme="majorHAnsi" w:cstheme="majorHAnsi"/>
        </w:rPr>
      </w:pPr>
    </w:p>
    <w:p w14:paraId="653B7591" w14:textId="6EA567EA" w:rsidR="007A0521" w:rsidRPr="000826EE" w:rsidRDefault="007A0521" w:rsidP="007A0521">
      <w:pPr>
        <w:rPr>
          <w:rFonts w:asciiTheme="majorHAnsi" w:hAnsiTheme="majorHAnsi" w:cstheme="majorHAnsi"/>
        </w:rPr>
      </w:pPr>
    </w:p>
    <w:p w14:paraId="47AC4413" w14:textId="6378D063" w:rsidR="007A0521" w:rsidRPr="000826EE" w:rsidRDefault="002A3A82" w:rsidP="007A0521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0528" behindDoc="1" locked="0" layoutInCell="1" allowOverlap="1" wp14:anchorId="410DD52B" wp14:editId="6EF30873">
            <wp:simplePos x="0" y="0"/>
            <wp:positionH relativeFrom="column">
              <wp:posOffset>254635</wp:posOffset>
            </wp:positionH>
            <wp:positionV relativeFrom="paragraph">
              <wp:posOffset>30480</wp:posOffset>
            </wp:positionV>
            <wp:extent cx="4126230" cy="1017905"/>
            <wp:effectExtent l="0" t="0" r="7620" b="0"/>
            <wp:wrapTight wrapText="bothSides">
              <wp:wrapPolygon edited="0">
                <wp:start x="0" y="0"/>
                <wp:lineTo x="0" y="21021"/>
                <wp:lineTo x="21540" y="21021"/>
                <wp:lineTo x="2154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675C6" w14:textId="06CF4631" w:rsidR="007A0521" w:rsidRPr="000826EE" w:rsidRDefault="007A0521" w:rsidP="007A0521">
      <w:pPr>
        <w:rPr>
          <w:rFonts w:asciiTheme="majorHAnsi" w:hAnsiTheme="majorHAnsi" w:cstheme="majorHAnsi"/>
        </w:rPr>
      </w:pPr>
    </w:p>
    <w:p w14:paraId="29364422" w14:textId="3156A15A" w:rsidR="007A0521" w:rsidRPr="000826EE" w:rsidRDefault="007A0521" w:rsidP="007A0521">
      <w:pPr>
        <w:rPr>
          <w:rFonts w:asciiTheme="majorHAnsi" w:hAnsiTheme="majorHAnsi" w:cstheme="majorHAnsi"/>
        </w:rPr>
      </w:pPr>
    </w:p>
    <w:p w14:paraId="427F9588" w14:textId="294D09C8" w:rsidR="007A0521" w:rsidRPr="000826EE" w:rsidRDefault="007A0521" w:rsidP="007A0521">
      <w:pPr>
        <w:rPr>
          <w:rFonts w:asciiTheme="majorHAnsi" w:hAnsiTheme="majorHAnsi" w:cstheme="majorHAnsi"/>
        </w:rPr>
      </w:pPr>
    </w:p>
    <w:p w14:paraId="79427598" w14:textId="5B857B02" w:rsidR="007A0521" w:rsidRPr="000826EE" w:rsidRDefault="007A0521" w:rsidP="007A0521">
      <w:pPr>
        <w:rPr>
          <w:rFonts w:asciiTheme="majorHAnsi" w:hAnsiTheme="majorHAnsi" w:cstheme="majorHAnsi"/>
        </w:rPr>
      </w:pPr>
    </w:p>
    <w:p w14:paraId="289EE40E" w14:textId="67960566" w:rsidR="00173DAF" w:rsidRDefault="00C6150B" w:rsidP="007A0521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1552" behindDoc="1" locked="0" layoutInCell="1" allowOverlap="1" wp14:anchorId="540B22CF" wp14:editId="22111AA1">
            <wp:simplePos x="0" y="0"/>
            <wp:positionH relativeFrom="margin">
              <wp:posOffset>178483</wp:posOffset>
            </wp:positionH>
            <wp:positionV relativeFrom="paragraph">
              <wp:posOffset>65734</wp:posOffset>
            </wp:positionV>
            <wp:extent cx="4178300" cy="2421890"/>
            <wp:effectExtent l="0" t="0" r="0" b="0"/>
            <wp:wrapTight wrapText="bothSides">
              <wp:wrapPolygon edited="0">
                <wp:start x="0" y="0"/>
                <wp:lineTo x="0" y="21407"/>
                <wp:lineTo x="21469" y="21407"/>
                <wp:lineTo x="2146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2B241" w14:textId="1C4D9691" w:rsidR="00173DAF" w:rsidRDefault="00173D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B5FD535" w14:textId="12557678" w:rsidR="001A5ECD" w:rsidRPr="000826EE" w:rsidRDefault="001A5ECD" w:rsidP="008808DE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bookmarkStart w:id="28" w:name="_Toc132671226"/>
      <w:r w:rsidRPr="000826EE">
        <w:rPr>
          <w:rFonts w:cstheme="majorHAnsi"/>
          <w:lang w:val="fi-FI"/>
        </w:rPr>
        <w:lastRenderedPageBreak/>
        <w:t>Summary</w:t>
      </w:r>
      <w:bookmarkEnd w:id="28"/>
    </w:p>
    <w:p w14:paraId="5653AD7E" w14:textId="5B57A101" w:rsidR="009D73B5" w:rsidRPr="000826EE" w:rsidRDefault="00643E4C" w:rsidP="008808DE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lang w:val="fi-FI"/>
        </w:rPr>
        <w:t xml:space="preserve">These models were </w:t>
      </w:r>
      <w:r w:rsidR="009D73B5" w:rsidRPr="000826EE">
        <w:rPr>
          <w:rFonts w:asciiTheme="majorHAnsi" w:hAnsiTheme="majorHAnsi" w:cstheme="majorHAnsi"/>
          <w:lang w:val="fi-FI"/>
        </w:rPr>
        <w:t>considered</w:t>
      </w:r>
      <w:r w:rsidR="009D73B5" w:rsidRPr="000826EE">
        <w:rPr>
          <w:rFonts w:asciiTheme="majorHAnsi" w:hAnsiTheme="majorHAnsi" w:cstheme="majorHAnsi"/>
        </w:rPr>
        <w:t>:</w:t>
      </w:r>
    </w:p>
    <w:p w14:paraId="1F67FE62" w14:textId="77777777" w:rsidR="009D73B5" w:rsidRPr="000826EE" w:rsidRDefault="009D73B5" w:rsidP="009D73B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Random Forest</w:t>
      </w:r>
    </w:p>
    <w:p w14:paraId="7396B750" w14:textId="77777777" w:rsidR="009D73B5" w:rsidRPr="000826EE" w:rsidRDefault="009D73B5" w:rsidP="009D73B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Decision Tree</w:t>
      </w:r>
    </w:p>
    <w:p w14:paraId="78035D5D" w14:textId="77777777" w:rsidR="009D73B5" w:rsidRPr="000826EE" w:rsidRDefault="009D73B5" w:rsidP="009D73B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Logistic Regression</w:t>
      </w:r>
    </w:p>
    <w:p w14:paraId="3421A8CE" w14:textId="77777777" w:rsidR="009D73B5" w:rsidRPr="000826EE" w:rsidRDefault="009D73B5" w:rsidP="009D73B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Neural Network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2268"/>
      </w:tblGrid>
      <w:tr w:rsidR="00F43B2D" w:rsidRPr="000826EE" w14:paraId="568347DF" w14:textId="77777777" w:rsidTr="00962DBC">
        <w:trPr>
          <w:trHeight w:val="301"/>
        </w:trPr>
        <w:tc>
          <w:tcPr>
            <w:tcW w:w="2254" w:type="dxa"/>
            <w:vMerge w:val="restart"/>
            <w:vAlign w:val="center"/>
          </w:tcPr>
          <w:p w14:paraId="37361749" w14:textId="0654D399" w:rsidR="00F43B2D" w:rsidRPr="000826EE" w:rsidRDefault="0060333E" w:rsidP="0060333E">
            <w:pPr>
              <w:jc w:val="center"/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Model</w:t>
            </w:r>
          </w:p>
        </w:tc>
        <w:tc>
          <w:tcPr>
            <w:tcW w:w="4404" w:type="dxa"/>
            <w:gridSpan w:val="2"/>
          </w:tcPr>
          <w:p w14:paraId="39C505FB" w14:textId="2AC2AC07" w:rsidR="00F43B2D" w:rsidRPr="000826EE" w:rsidRDefault="00F43B2D" w:rsidP="00F43B2D">
            <w:pPr>
              <w:jc w:val="center"/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Accuracy</w:t>
            </w:r>
          </w:p>
        </w:tc>
      </w:tr>
      <w:tr w:rsidR="00AC2726" w:rsidRPr="000826EE" w14:paraId="2B887EA9" w14:textId="77777777" w:rsidTr="00962DBC">
        <w:trPr>
          <w:trHeight w:val="237"/>
        </w:trPr>
        <w:tc>
          <w:tcPr>
            <w:tcW w:w="2254" w:type="dxa"/>
            <w:vMerge/>
          </w:tcPr>
          <w:p w14:paraId="2E4C7BCB" w14:textId="77777777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</w:p>
        </w:tc>
        <w:tc>
          <w:tcPr>
            <w:tcW w:w="2136" w:type="dxa"/>
          </w:tcPr>
          <w:p w14:paraId="4735D591" w14:textId="08EE70C3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Preoptimized</w:t>
            </w:r>
          </w:p>
        </w:tc>
        <w:tc>
          <w:tcPr>
            <w:tcW w:w="2268" w:type="dxa"/>
          </w:tcPr>
          <w:p w14:paraId="28CF15EA" w14:textId="51098540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Optimized</w:t>
            </w:r>
          </w:p>
        </w:tc>
      </w:tr>
      <w:tr w:rsidR="00AC2726" w:rsidRPr="000826EE" w14:paraId="471184BF" w14:textId="77777777" w:rsidTr="00962DBC">
        <w:tc>
          <w:tcPr>
            <w:tcW w:w="2254" w:type="dxa"/>
          </w:tcPr>
          <w:p w14:paraId="0569201D" w14:textId="3128B9AC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  <w:t>Random Forest</w:t>
            </w:r>
          </w:p>
        </w:tc>
        <w:tc>
          <w:tcPr>
            <w:tcW w:w="2136" w:type="dxa"/>
          </w:tcPr>
          <w:p w14:paraId="2D01B3CE" w14:textId="78B8BBD7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88%</w:t>
            </w:r>
          </w:p>
        </w:tc>
        <w:tc>
          <w:tcPr>
            <w:tcW w:w="2268" w:type="dxa"/>
          </w:tcPr>
          <w:p w14:paraId="19FAD6DC" w14:textId="1F15968D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92%</w:t>
            </w:r>
          </w:p>
        </w:tc>
      </w:tr>
      <w:tr w:rsidR="00AC2726" w:rsidRPr="000826EE" w14:paraId="362DEA5C" w14:textId="77777777" w:rsidTr="00962DBC">
        <w:tc>
          <w:tcPr>
            <w:tcW w:w="2254" w:type="dxa"/>
          </w:tcPr>
          <w:p w14:paraId="510ED64D" w14:textId="124449A8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  <w:t>Decision Tree</w:t>
            </w:r>
          </w:p>
        </w:tc>
        <w:tc>
          <w:tcPr>
            <w:tcW w:w="2136" w:type="dxa"/>
          </w:tcPr>
          <w:p w14:paraId="414029D4" w14:textId="70036622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87%</w:t>
            </w:r>
          </w:p>
        </w:tc>
        <w:tc>
          <w:tcPr>
            <w:tcW w:w="2268" w:type="dxa"/>
          </w:tcPr>
          <w:p w14:paraId="4BC3EB7D" w14:textId="353FA03C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90%</w:t>
            </w:r>
          </w:p>
        </w:tc>
      </w:tr>
      <w:tr w:rsidR="00AC2726" w:rsidRPr="000826EE" w14:paraId="3502D549" w14:textId="77777777" w:rsidTr="00962DBC">
        <w:tc>
          <w:tcPr>
            <w:tcW w:w="2254" w:type="dxa"/>
          </w:tcPr>
          <w:p w14:paraId="061E7087" w14:textId="60CA728B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  <w:t>Logistic Regression</w:t>
            </w:r>
          </w:p>
        </w:tc>
        <w:tc>
          <w:tcPr>
            <w:tcW w:w="2136" w:type="dxa"/>
          </w:tcPr>
          <w:p w14:paraId="58CF960D" w14:textId="441306C4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5</w:t>
            </w:r>
            <w:r w:rsidR="00E45E7E" w:rsidRPr="000826EE">
              <w:rPr>
                <w:rFonts w:asciiTheme="majorHAnsi" w:hAnsiTheme="majorHAnsi" w:cstheme="majorHAnsi"/>
                <w:color w:val="595959" w:themeColor="text1" w:themeTint="A6"/>
              </w:rPr>
              <w:t>6</w:t>
            </w: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%</w:t>
            </w:r>
          </w:p>
        </w:tc>
        <w:tc>
          <w:tcPr>
            <w:tcW w:w="2268" w:type="dxa"/>
          </w:tcPr>
          <w:p w14:paraId="0A0676A9" w14:textId="5F9D9F00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56%</w:t>
            </w:r>
          </w:p>
        </w:tc>
      </w:tr>
      <w:tr w:rsidR="00AC2726" w:rsidRPr="000826EE" w14:paraId="6C993EE9" w14:textId="77777777" w:rsidTr="00962DBC">
        <w:tc>
          <w:tcPr>
            <w:tcW w:w="2254" w:type="dxa"/>
          </w:tcPr>
          <w:p w14:paraId="48BD2B95" w14:textId="51992765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  <w:t>Neural Network</w:t>
            </w:r>
          </w:p>
        </w:tc>
        <w:tc>
          <w:tcPr>
            <w:tcW w:w="2136" w:type="dxa"/>
          </w:tcPr>
          <w:p w14:paraId="1C3DD9B5" w14:textId="3B6D4F1C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87%</w:t>
            </w:r>
          </w:p>
        </w:tc>
        <w:tc>
          <w:tcPr>
            <w:tcW w:w="2268" w:type="dxa"/>
          </w:tcPr>
          <w:p w14:paraId="2277E502" w14:textId="2C115623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88%</w:t>
            </w:r>
          </w:p>
        </w:tc>
      </w:tr>
    </w:tbl>
    <w:p w14:paraId="2078F3C8" w14:textId="77777777" w:rsidR="00F43B2D" w:rsidRPr="000826EE" w:rsidRDefault="00F43B2D" w:rsidP="009D73B5">
      <w:pPr>
        <w:rPr>
          <w:rFonts w:asciiTheme="majorHAnsi" w:hAnsiTheme="majorHAnsi" w:cstheme="majorHAnsi"/>
          <w:color w:val="595959" w:themeColor="text1" w:themeTint="A6"/>
        </w:rPr>
      </w:pPr>
    </w:p>
    <w:p w14:paraId="65ED014B" w14:textId="3533D4D6" w:rsidR="009D73B5" w:rsidRPr="000826EE" w:rsidRDefault="00F43B2D" w:rsidP="009D73B5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Looking at the results of the models, Random Forest with the highest accuracy of 92% after optimization is clearly the model of choice for further application. It also has a 91% precision which is ideal because since we are looking at financial data, a higher precision avoids a lot of false positives saving the institution a lot. There will be less risk of approving a credit card for an applicant with bad credit.</w:t>
      </w:r>
    </w:p>
    <w:p w14:paraId="470B8131" w14:textId="77777777" w:rsidR="009D73B5" w:rsidRPr="000826EE" w:rsidRDefault="009D73B5" w:rsidP="008808DE">
      <w:pPr>
        <w:rPr>
          <w:rFonts w:asciiTheme="majorHAnsi" w:hAnsiTheme="majorHAnsi" w:cstheme="majorHAnsi"/>
        </w:rPr>
      </w:pPr>
    </w:p>
    <w:p w14:paraId="69B0D4EF" w14:textId="77777777" w:rsidR="009D73B5" w:rsidRPr="000826EE" w:rsidRDefault="009D73B5" w:rsidP="008808DE">
      <w:pPr>
        <w:rPr>
          <w:rFonts w:asciiTheme="majorHAnsi" w:hAnsiTheme="majorHAnsi" w:cstheme="majorHAnsi"/>
        </w:rPr>
      </w:pPr>
    </w:p>
    <w:sectPr w:rsidR="009D73B5" w:rsidRPr="000826EE" w:rsidSect="00E27A5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04304"/>
    <w:multiLevelType w:val="hybridMultilevel"/>
    <w:tmpl w:val="D2F48786"/>
    <w:lvl w:ilvl="0" w:tplc="08090001">
      <w:start w:val="1"/>
      <w:numFmt w:val="bullet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716" w:hanging="180"/>
      </w:pPr>
    </w:lvl>
    <w:lvl w:ilvl="3" w:tplc="0809000F" w:tentative="1">
      <w:start w:val="1"/>
      <w:numFmt w:val="decimal"/>
      <w:lvlText w:val="%4."/>
      <w:lvlJc w:val="left"/>
      <w:pPr>
        <w:ind w:left="3436" w:hanging="360"/>
      </w:pPr>
    </w:lvl>
    <w:lvl w:ilvl="4" w:tplc="08090019" w:tentative="1">
      <w:start w:val="1"/>
      <w:numFmt w:val="lowerLetter"/>
      <w:lvlText w:val="%5."/>
      <w:lvlJc w:val="left"/>
      <w:pPr>
        <w:ind w:left="4156" w:hanging="360"/>
      </w:pPr>
    </w:lvl>
    <w:lvl w:ilvl="5" w:tplc="0809001B" w:tentative="1">
      <w:start w:val="1"/>
      <w:numFmt w:val="lowerRoman"/>
      <w:lvlText w:val="%6."/>
      <w:lvlJc w:val="right"/>
      <w:pPr>
        <w:ind w:left="4876" w:hanging="180"/>
      </w:pPr>
    </w:lvl>
    <w:lvl w:ilvl="6" w:tplc="0809000F" w:tentative="1">
      <w:start w:val="1"/>
      <w:numFmt w:val="decimal"/>
      <w:lvlText w:val="%7."/>
      <w:lvlJc w:val="left"/>
      <w:pPr>
        <w:ind w:left="5596" w:hanging="360"/>
      </w:pPr>
    </w:lvl>
    <w:lvl w:ilvl="7" w:tplc="08090019" w:tentative="1">
      <w:start w:val="1"/>
      <w:numFmt w:val="lowerLetter"/>
      <w:lvlText w:val="%8."/>
      <w:lvlJc w:val="left"/>
      <w:pPr>
        <w:ind w:left="6316" w:hanging="360"/>
      </w:pPr>
    </w:lvl>
    <w:lvl w:ilvl="8" w:tplc="0809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1" w15:restartNumberingAfterBreak="0">
    <w:nsid w:val="12D35CC3"/>
    <w:multiLevelType w:val="hybridMultilevel"/>
    <w:tmpl w:val="F8322DA0"/>
    <w:lvl w:ilvl="0" w:tplc="F14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97F3B"/>
    <w:multiLevelType w:val="multilevel"/>
    <w:tmpl w:val="D3D2E0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63D6239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3A41491"/>
    <w:multiLevelType w:val="hybridMultilevel"/>
    <w:tmpl w:val="7A9655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4A0120"/>
    <w:multiLevelType w:val="hybridMultilevel"/>
    <w:tmpl w:val="FB548DF0"/>
    <w:lvl w:ilvl="0" w:tplc="B7361586">
      <w:start w:val="1"/>
      <w:numFmt w:val="decimal"/>
      <w:pStyle w:val="project4team1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720" w:hanging="360"/>
      </w:pPr>
    </w:lvl>
    <w:lvl w:ilvl="2" w:tplc="0809001B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F9B0B0D"/>
    <w:multiLevelType w:val="hybridMultilevel"/>
    <w:tmpl w:val="5B3A312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5B65D9"/>
    <w:multiLevelType w:val="multilevel"/>
    <w:tmpl w:val="9728483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76AC7519"/>
    <w:multiLevelType w:val="hybridMultilevel"/>
    <w:tmpl w:val="3DF67326"/>
    <w:lvl w:ilvl="0" w:tplc="F14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CF10F5E"/>
    <w:multiLevelType w:val="hybridMultilevel"/>
    <w:tmpl w:val="F8322DA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063759">
    <w:abstractNumId w:val="0"/>
  </w:num>
  <w:num w:numId="2" w16cid:durableId="2005014556">
    <w:abstractNumId w:val="1"/>
  </w:num>
  <w:num w:numId="3" w16cid:durableId="273026139">
    <w:abstractNumId w:val="5"/>
  </w:num>
  <w:num w:numId="4" w16cid:durableId="2014186138">
    <w:abstractNumId w:val="7"/>
  </w:num>
  <w:num w:numId="5" w16cid:durableId="1830822080">
    <w:abstractNumId w:val="2"/>
  </w:num>
  <w:num w:numId="6" w16cid:durableId="493647322">
    <w:abstractNumId w:val="8"/>
  </w:num>
  <w:num w:numId="7" w16cid:durableId="31466162">
    <w:abstractNumId w:val="7"/>
  </w:num>
  <w:num w:numId="8" w16cid:durableId="1048147051">
    <w:abstractNumId w:val="7"/>
  </w:num>
  <w:num w:numId="9" w16cid:durableId="1247763652">
    <w:abstractNumId w:val="7"/>
  </w:num>
  <w:num w:numId="10" w16cid:durableId="1662924688">
    <w:abstractNumId w:val="3"/>
  </w:num>
  <w:num w:numId="11" w16cid:durableId="671882222">
    <w:abstractNumId w:val="7"/>
  </w:num>
  <w:num w:numId="12" w16cid:durableId="385495332">
    <w:abstractNumId w:val="7"/>
  </w:num>
  <w:num w:numId="13" w16cid:durableId="829835316">
    <w:abstractNumId w:val="7"/>
  </w:num>
  <w:num w:numId="14" w16cid:durableId="520513455">
    <w:abstractNumId w:val="7"/>
  </w:num>
  <w:num w:numId="15" w16cid:durableId="1377513072">
    <w:abstractNumId w:val="7"/>
  </w:num>
  <w:num w:numId="16" w16cid:durableId="2043050040">
    <w:abstractNumId w:val="7"/>
  </w:num>
  <w:num w:numId="17" w16cid:durableId="1087770920">
    <w:abstractNumId w:val="6"/>
  </w:num>
  <w:num w:numId="18" w16cid:durableId="582304456">
    <w:abstractNumId w:val="7"/>
  </w:num>
  <w:num w:numId="19" w16cid:durableId="1848518735">
    <w:abstractNumId w:val="4"/>
  </w:num>
  <w:num w:numId="20" w16cid:durableId="441658097">
    <w:abstractNumId w:val="7"/>
  </w:num>
  <w:num w:numId="21" w16cid:durableId="2036614510">
    <w:abstractNumId w:val="7"/>
  </w:num>
  <w:num w:numId="22" w16cid:durableId="10921651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802"/>
    <w:rsid w:val="00022951"/>
    <w:rsid w:val="000826EE"/>
    <w:rsid w:val="00083670"/>
    <w:rsid w:val="0008727B"/>
    <w:rsid w:val="000E0720"/>
    <w:rsid w:val="000E6639"/>
    <w:rsid w:val="00147380"/>
    <w:rsid w:val="001610A3"/>
    <w:rsid w:val="00170A22"/>
    <w:rsid w:val="00173834"/>
    <w:rsid w:val="00173DAF"/>
    <w:rsid w:val="00180EB2"/>
    <w:rsid w:val="001A0740"/>
    <w:rsid w:val="001A11D0"/>
    <w:rsid w:val="001A5ECD"/>
    <w:rsid w:val="001B1A52"/>
    <w:rsid w:val="001F1CD6"/>
    <w:rsid w:val="001F2BF4"/>
    <w:rsid w:val="001F5DF5"/>
    <w:rsid w:val="002009BD"/>
    <w:rsid w:val="00206EBA"/>
    <w:rsid w:val="00220B4A"/>
    <w:rsid w:val="00247A2D"/>
    <w:rsid w:val="0026796F"/>
    <w:rsid w:val="002A3A82"/>
    <w:rsid w:val="002E5868"/>
    <w:rsid w:val="002E7176"/>
    <w:rsid w:val="00301E8F"/>
    <w:rsid w:val="00336425"/>
    <w:rsid w:val="00353724"/>
    <w:rsid w:val="003C7E25"/>
    <w:rsid w:val="003F7C1C"/>
    <w:rsid w:val="0042527B"/>
    <w:rsid w:val="0045616D"/>
    <w:rsid w:val="004908CB"/>
    <w:rsid w:val="004A0BB9"/>
    <w:rsid w:val="004E5250"/>
    <w:rsid w:val="00505FBD"/>
    <w:rsid w:val="00507573"/>
    <w:rsid w:val="005A21B5"/>
    <w:rsid w:val="005D7B11"/>
    <w:rsid w:val="0060333E"/>
    <w:rsid w:val="00643E4C"/>
    <w:rsid w:val="00692909"/>
    <w:rsid w:val="006A792C"/>
    <w:rsid w:val="006D25E4"/>
    <w:rsid w:val="00705F23"/>
    <w:rsid w:val="00707DE1"/>
    <w:rsid w:val="00717E83"/>
    <w:rsid w:val="0074622E"/>
    <w:rsid w:val="00772974"/>
    <w:rsid w:val="007A0521"/>
    <w:rsid w:val="007D1FDD"/>
    <w:rsid w:val="007D3AE5"/>
    <w:rsid w:val="007E0540"/>
    <w:rsid w:val="007E390B"/>
    <w:rsid w:val="007E7C14"/>
    <w:rsid w:val="0082439E"/>
    <w:rsid w:val="0086767E"/>
    <w:rsid w:val="0087199A"/>
    <w:rsid w:val="008808DE"/>
    <w:rsid w:val="0089520D"/>
    <w:rsid w:val="008A4D7A"/>
    <w:rsid w:val="008C115A"/>
    <w:rsid w:val="008C20C5"/>
    <w:rsid w:val="008C41AD"/>
    <w:rsid w:val="008D118E"/>
    <w:rsid w:val="008F349D"/>
    <w:rsid w:val="0095435F"/>
    <w:rsid w:val="00962DBC"/>
    <w:rsid w:val="009B7F07"/>
    <w:rsid w:val="009D73B5"/>
    <w:rsid w:val="009D7BD2"/>
    <w:rsid w:val="009F56F0"/>
    <w:rsid w:val="00A05B98"/>
    <w:rsid w:val="00A24B83"/>
    <w:rsid w:val="00A32382"/>
    <w:rsid w:val="00A37493"/>
    <w:rsid w:val="00A53168"/>
    <w:rsid w:val="00A62B4C"/>
    <w:rsid w:val="00A86552"/>
    <w:rsid w:val="00A92828"/>
    <w:rsid w:val="00AA4608"/>
    <w:rsid w:val="00AA63B6"/>
    <w:rsid w:val="00AB1D66"/>
    <w:rsid w:val="00AC253C"/>
    <w:rsid w:val="00AC2726"/>
    <w:rsid w:val="00AE50ED"/>
    <w:rsid w:val="00B0622F"/>
    <w:rsid w:val="00B358B3"/>
    <w:rsid w:val="00B50222"/>
    <w:rsid w:val="00B8193E"/>
    <w:rsid w:val="00B92EE0"/>
    <w:rsid w:val="00BA2C4F"/>
    <w:rsid w:val="00C41F9E"/>
    <w:rsid w:val="00C44228"/>
    <w:rsid w:val="00C45FC0"/>
    <w:rsid w:val="00C6150B"/>
    <w:rsid w:val="00C657FF"/>
    <w:rsid w:val="00CA1F76"/>
    <w:rsid w:val="00CB41E6"/>
    <w:rsid w:val="00CD2742"/>
    <w:rsid w:val="00CD4C63"/>
    <w:rsid w:val="00CE55BD"/>
    <w:rsid w:val="00D0328D"/>
    <w:rsid w:val="00D12295"/>
    <w:rsid w:val="00D14796"/>
    <w:rsid w:val="00D2496A"/>
    <w:rsid w:val="00D26802"/>
    <w:rsid w:val="00D439E8"/>
    <w:rsid w:val="00D447DD"/>
    <w:rsid w:val="00D56A1D"/>
    <w:rsid w:val="00D740F0"/>
    <w:rsid w:val="00D747C1"/>
    <w:rsid w:val="00D91983"/>
    <w:rsid w:val="00D9433E"/>
    <w:rsid w:val="00DA4B79"/>
    <w:rsid w:val="00DD101A"/>
    <w:rsid w:val="00DE5E25"/>
    <w:rsid w:val="00E27A52"/>
    <w:rsid w:val="00E45E7E"/>
    <w:rsid w:val="00E478D8"/>
    <w:rsid w:val="00E60B50"/>
    <w:rsid w:val="00E63A88"/>
    <w:rsid w:val="00EB5DCD"/>
    <w:rsid w:val="00F43B2D"/>
    <w:rsid w:val="00F62D05"/>
    <w:rsid w:val="00F73BFC"/>
    <w:rsid w:val="00FF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AAF53"/>
  <w15:chartTrackingRefBased/>
  <w15:docId w15:val="{424B5D23-6E4F-4110-9542-2908A5D0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67E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595959" w:themeColor="text1" w:themeTint="A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67E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595959" w:themeColor="text1" w:themeTint="A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67E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767E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A0740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527B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27B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527B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527B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5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865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6552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s2">
    <w:name w:val="s2"/>
    <w:basedOn w:val="DefaultParagraphFont"/>
    <w:rsid w:val="00A86552"/>
  </w:style>
  <w:style w:type="character" w:customStyle="1" w:styleId="Heading1Char">
    <w:name w:val="Heading 1 Char"/>
    <w:basedOn w:val="DefaultParagraphFont"/>
    <w:link w:val="Heading1"/>
    <w:uiPriority w:val="9"/>
    <w:rsid w:val="0086767E"/>
    <w:rPr>
      <w:rFonts w:asciiTheme="majorHAnsi" w:eastAsiaTheme="majorEastAsia" w:hAnsiTheme="majorHAnsi" w:cstheme="majorBidi"/>
      <w:color w:val="595959" w:themeColor="text1" w:themeTint="A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767E"/>
    <w:rPr>
      <w:rFonts w:asciiTheme="majorHAnsi" w:eastAsiaTheme="majorEastAsia" w:hAnsiTheme="majorHAnsi" w:cstheme="majorBidi"/>
      <w:color w:val="595959" w:themeColor="text1" w:themeTint="A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767E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767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rsid w:val="001A074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527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27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527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52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roject4team1">
    <w:name w:val="project4_team1"/>
    <w:basedOn w:val="Heading1"/>
    <w:link w:val="project4team1Char"/>
    <w:qFormat/>
    <w:rsid w:val="00A05B98"/>
    <w:pPr>
      <w:numPr>
        <w:numId w:val="3"/>
      </w:numPr>
    </w:pPr>
    <w:rPr>
      <w:lang w:val="fi-FI"/>
    </w:rPr>
  </w:style>
  <w:style w:type="character" w:styleId="Hyperlink">
    <w:name w:val="Hyperlink"/>
    <w:basedOn w:val="DefaultParagraphFont"/>
    <w:uiPriority w:val="99"/>
    <w:unhideWhenUsed/>
    <w:rsid w:val="00EB5DCD"/>
    <w:rPr>
      <w:color w:val="0563C1" w:themeColor="hyperlink"/>
      <w:u w:val="single"/>
    </w:rPr>
  </w:style>
  <w:style w:type="character" w:customStyle="1" w:styleId="project4team1Char">
    <w:name w:val="project4_team1 Char"/>
    <w:basedOn w:val="Heading1Char"/>
    <w:link w:val="project4team1"/>
    <w:rsid w:val="00A05B98"/>
    <w:rPr>
      <w:rFonts w:asciiTheme="majorHAnsi" w:eastAsiaTheme="majorEastAsia" w:hAnsiTheme="majorHAnsi" w:cstheme="majorBidi"/>
      <w:color w:val="595959" w:themeColor="text1" w:themeTint="A6"/>
      <w:sz w:val="32"/>
      <w:szCs w:val="32"/>
      <w:lang w:val="fi-FI"/>
    </w:rPr>
  </w:style>
  <w:style w:type="character" w:styleId="UnresolvedMention">
    <w:name w:val="Unresolved Mention"/>
    <w:basedOn w:val="DefaultParagraphFont"/>
    <w:uiPriority w:val="99"/>
    <w:semiHidden/>
    <w:unhideWhenUsed/>
    <w:rsid w:val="00EB5D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43B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27A52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27A52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F56F0"/>
    <w:pPr>
      <w:numPr>
        <w:numId w:val="0"/>
      </w:numPr>
      <w:outlineLvl w:val="9"/>
    </w:pPr>
    <w:rPr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F56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56F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56F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7" Type="http://schemas.openxmlformats.org/officeDocument/2006/relationships/hyperlink" Target="https://www.kaggle.com/datasets/rikdifos/credit-card-approval-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hyperlink" Target="http://localhost:8888/notebooks/neural_network.ipynb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localhost:8888/notebooks/neural_network.ipynb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Machine Learning Models to predict whether an applicant is a good applicant or has bad credit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14</Pages>
  <Words>1296</Words>
  <Characters>7391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credit card approval prediction</dc:title>
  <dc:subject>Machine Learning</dc:subject>
  <dc:creator>Fazeleh, Maliha, and Jyothi, Stanley</dc:creator>
  <cp:keywords/>
  <dc:description/>
  <cp:lastModifiedBy>Stanley Nyarko Aboagye</cp:lastModifiedBy>
  <cp:revision>39</cp:revision>
  <cp:lastPrinted>2023-04-17T23:45:00Z</cp:lastPrinted>
  <dcterms:created xsi:type="dcterms:W3CDTF">2023-04-16T21:15:00Z</dcterms:created>
  <dcterms:modified xsi:type="dcterms:W3CDTF">2023-04-17T23:46:00Z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085234da7788c2ff1984ef6a5688af9fa00b73f5bcd85696a6dd88e1f086b50c</vt:lpwstr>
  </property>
</Properties>
</file>