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A80A9" w14:textId="7A17E3E0" w:rsidR="37ABC5D9" w:rsidRDefault="5C954F30" w:rsidP="11C4C5D4">
      <w:pPr>
        <w:pStyle w:val="Heading3"/>
        <w:rPr>
          <w:b/>
          <w:bCs/>
          <w:sz w:val="22"/>
          <w:szCs w:val="22"/>
        </w:rPr>
      </w:pPr>
      <w:r>
        <w:t xml:space="preserve">Discovery </w:t>
      </w:r>
      <w:r w:rsidR="37ABC5D9">
        <w:t>Session</w:t>
      </w:r>
      <w:r w:rsidR="7BCD60B7">
        <w:t xml:space="preserve"> | </w:t>
      </w:r>
      <w:r w:rsidR="79DFA387" w:rsidRPr="2111061F">
        <w:rPr>
          <w:rFonts w:ascii="Aptos" w:eastAsia="Aptos" w:hAnsi="Aptos" w:cs="Aptos"/>
          <w:sz w:val="27"/>
          <w:szCs w:val="27"/>
        </w:rPr>
        <w:t xml:space="preserve">DOCE | </w:t>
      </w:r>
      <w:r w:rsidR="7BCD60B7">
        <w:t>Admin Aides Group 1</w:t>
      </w:r>
    </w:p>
    <w:p w14:paraId="2C078E63" w14:textId="26ABACE7" w:rsidR="001527A8" w:rsidRDefault="37ABC5D9" w:rsidP="11C4C5D4">
      <w:pPr>
        <w:spacing w:after="0"/>
        <w:rPr>
          <w:b/>
          <w:bCs/>
          <w:i/>
          <w:iCs/>
          <w:sz w:val="22"/>
          <w:szCs w:val="22"/>
        </w:rPr>
      </w:pPr>
      <w:r w:rsidRPr="11C4C5D4">
        <w:rPr>
          <w:b/>
          <w:bCs/>
          <w:i/>
          <w:iCs/>
          <w:sz w:val="22"/>
          <w:szCs w:val="22"/>
        </w:rPr>
        <w:t xml:space="preserve">Wed May 20, 2026 </w:t>
      </w:r>
      <w:r w:rsidR="1BE6E832" w:rsidRPr="11C4C5D4">
        <w:rPr>
          <w:b/>
          <w:bCs/>
          <w:i/>
          <w:iCs/>
          <w:sz w:val="22"/>
          <w:szCs w:val="22"/>
        </w:rPr>
        <w:t xml:space="preserve">| </w:t>
      </w:r>
      <w:r w:rsidRPr="11C4C5D4">
        <w:rPr>
          <w:b/>
          <w:bCs/>
          <w:i/>
          <w:iCs/>
          <w:sz w:val="22"/>
          <w:szCs w:val="22"/>
        </w:rPr>
        <w:t>10-11am</w:t>
      </w:r>
    </w:p>
    <w:p w14:paraId="4912D6F3" w14:textId="048D2FC7" w:rsidR="11C4C5D4" w:rsidRDefault="11C4C5D4" w:rsidP="11C4C5D4">
      <w:pPr>
        <w:spacing w:after="0"/>
        <w:rPr>
          <w:b/>
          <w:bCs/>
          <w:sz w:val="22"/>
          <w:szCs w:val="22"/>
        </w:rPr>
      </w:pPr>
    </w:p>
    <w:p w14:paraId="5B4E04A2" w14:textId="5C21F23E" w:rsidR="37ABC5D9" w:rsidRDefault="37ABC5D9"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Introductions and Project Background | 5min | </w:t>
      </w:r>
      <w:r w:rsidRPr="11C4C5D4">
        <w:rPr>
          <w:rFonts w:ascii="Aptos" w:eastAsia="Aptos" w:hAnsi="Aptos" w:cs="Aptos"/>
          <w:b/>
          <w:bCs/>
          <w:sz w:val="22"/>
          <w:szCs w:val="22"/>
          <w:highlight w:val="yellow"/>
        </w:rPr>
        <w:t>Rose</w:t>
      </w:r>
    </w:p>
    <w:p w14:paraId="06E0DAF3" w14:textId="69C5D132" w:rsidR="4C43531A" w:rsidRDefault="4C43531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Jordan</w:t>
      </w:r>
      <w:r w:rsidR="1F9D0278" w:rsidRPr="11C4C5D4">
        <w:rPr>
          <w:rFonts w:ascii="Aptos" w:eastAsia="Aptos" w:hAnsi="Aptos" w:cs="Aptos"/>
          <w:sz w:val="22"/>
          <w:szCs w:val="22"/>
        </w:rPr>
        <w:t xml:space="preserve"> – Office Manager, 5mos</w:t>
      </w:r>
    </w:p>
    <w:p w14:paraId="78728D5F" w14:textId="7EF23386" w:rsidR="4C43531A" w:rsidRDefault="4C43531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Mastajah</w:t>
      </w:r>
      <w:r w:rsidR="6DA27B36" w:rsidRPr="11C4C5D4">
        <w:rPr>
          <w:rFonts w:ascii="Aptos" w:eastAsia="Aptos" w:hAnsi="Aptos" w:cs="Aptos"/>
          <w:sz w:val="22"/>
          <w:szCs w:val="22"/>
        </w:rPr>
        <w:t xml:space="preserve"> – Admin Aides, 6mos</w:t>
      </w:r>
      <w:r w:rsidR="3084C919" w:rsidRPr="11C4C5D4">
        <w:rPr>
          <w:rFonts w:ascii="Aptos" w:eastAsia="Aptos" w:hAnsi="Aptos" w:cs="Aptos"/>
          <w:sz w:val="22"/>
          <w:szCs w:val="22"/>
        </w:rPr>
        <w:t xml:space="preserve"> (ma-sta-jah)</w:t>
      </w:r>
    </w:p>
    <w:p w14:paraId="3E5CC292" w14:textId="4B8CE408" w:rsidR="00B8B9DA" w:rsidRDefault="00B8B9D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Shawna</w:t>
      </w:r>
      <w:r w:rsidR="65C1E168" w:rsidRPr="11C4C5D4">
        <w:rPr>
          <w:rFonts w:ascii="Aptos" w:eastAsia="Aptos" w:hAnsi="Aptos" w:cs="Aptos"/>
          <w:sz w:val="22"/>
          <w:szCs w:val="22"/>
        </w:rPr>
        <w:t xml:space="preserve"> – Admin Aide, 1.5yr</w:t>
      </w:r>
    </w:p>
    <w:p w14:paraId="4CA313A3" w14:textId="4690C592" w:rsidR="37ABC5D9" w:rsidRDefault="37ABC5D9"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Worksheet | 15min | </w:t>
      </w:r>
      <w:r w:rsidRPr="11C4C5D4">
        <w:rPr>
          <w:rFonts w:ascii="Aptos" w:eastAsia="Aptos" w:hAnsi="Aptos" w:cs="Aptos"/>
          <w:b/>
          <w:bCs/>
          <w:sz w:val="22"/>
          <w:szCs w:val="22"/>
          <w:highlight w:val="green"/>
        </w:rPr>
        <w:t>Swapnil</w:t>
      </w:r>
    </w:p>
    <w:p w14:paraId="6F6E5E0B" w14:textId="274AB13B" w:rsidR="0B213225" w:rsidRDefault="0B213225"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Share Out* | 40 min | </w:t>
      </w:r>
      <w:r w:rsidRPr="11C4C5D4">
        <w:rPr>
          <w:rFonts w:ascii="Aptos" w:eastAsia="Aptos" w:hAnsi="Aptos" w:cs="Aptos"/>
          <w:b/>
          <w:bCs/>
          <w:sz w:val="22"/>
          <w:szCs w:val="22"/>
          <w:highlight w:val="green"/>
        </w:rPr>
        <w:t>Swapnil</w:t>
      </w:r>
      <w:r w:rsidRPr="11C4C5D4">
        <w:rPr>
          <w:rFonts w:ascii="Aptos" w:eastAsia="Aptos" w:hAnsi="Aptos" w:cs="Aptos"/>
          <w:b/>
          <w:bCs/>
          <w:sz w:val="22"/>
          <w:szCs w:val="22"/>
        </w:rPr>
        <w:t xml:space="preserve"> facilitates, Rose takes notes</w:t>
      </w:r>
    </w:p>
    <w:p w14:paraId="07AAD976" w14:textId="1E43761F" w:rsidR="4D5B8C76" w:rsidRDefault="4D5B8C76"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Role – general role and main responsibilities</w:t>
      </w:r>
    </w:p>
    <w:p w14:paraId="390940ED" w14:textId="268C33DE" w:rsidR="4D5B8C76" w:rsidRDefault="4D5B8C76" w:rsidP="08837F5B">
      <w:pPr>
        <w:pStyle w:val="ListParagraph"/>
        <w:numPr>
          <w:ilvl w:val="2"/>
          <w:numId w:val="27"/>
        </w:numPr>
        <w:rPr>
          <w:rFonts w:ascii="Aptos" w:eastAsia="Aptos" w:hAnsi="Aptos" w:cs="Aptos"/>
          <w:sz w:val="22"/>
          <w:szCs w:val="22"/>
        </w:rPr>
      </w:pPr>
      <w:r w:rsidRPr="08837F5B">
        <w:rPr>
          <w:rFonts w:ascii="Aptos" w:eastAsia="Aptos" w:hAnsi="Aptos" w:cs="Aptos"/>
          <w:sz w:val="22"/>
          <w:szCs w:val="22"/>
        </w:rPr>
        <w:t xml:space="preserve">Phone calls from the public – complaint line, or generalized question line, scan documents – rent holds/rent releases, t&amp;d, n&amp;m </w:t>
      </w:r>
      <w:r w:rsidR="007A3F26" w:rsidRPr="08837F5B">
        <w:rPr>
          <w:rFonts w:ascii="Aptos" w:eastAsia="Aptos" w:hAnsi="Aptos" w:cs="Aptos"/>
          <w:sz w:val="22"/>
          <w:szCs w:val="22"/>
        </w:rPr>
        <w:t>tickets</w:t>
      </w:r>
    </w:p>
    <w:p w14:paraId="167E62B7" w14:textId="76856DC3"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Letters folding </w:t>
      </w:r>
    </w:p>
    <w:p w14:paraId="49767BF0" w14:textId="4A2C6FD0"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Help at the window, people who in come person</w:t>
      </w:r>
    </w:p>
    <w:p w14:paraId="63FBCCAE" w14:textId="19D2A7E7"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Jordan: Help pick up projects</w:t>
      </w:r>
    </w:p>
    <w:p w14:paraId="52D8B597" w14:textId="65FD3E7F"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Day to day – writing tickets, send</w:t>
      </w:r>
    </w:p>
    <w:p w14:paraId="24EDEC6C" w14:textId="68FE46AD"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Ownership verification</w:t>
      </w:r>
    </w:p>
    <w:p w14:paraId="56D2DFA1" w14:textId="7637A48B"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Rental Registry maintenance</w:t>
      </w:r>
    </w:p>
    <w:p w14:paraId="00F59DF3" w14:textId="24FE6A5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Shawna: Take complaints, schedule inspections – get a lot of the </w:t>
      </w:r>
      <w:r w:rsidR="007A3F26" w:rsidRPr="11C4C5D4">
        <w:rPr>
          <w:rFonts w:ascii="Aptos" w:eastAsia="Aptos" w:hAnsi="Aptos" w:cs="Aptos"/>
          <w:sz w:val="22"/>
          <w:szCs w:val="22"/>
        </w:rPr>
        <w:t>weird</w:t>
      </w:r>
      <w:r w:rsidRPr="11C4C5D4">
        <w:rPr>
          <w:rFonts w:ascii="Aptos" w:eastAsia="Aptos" w:hAnsi="Aptos" w:cs="Aptos"/>
          <w:sz w:val="22"/>
          <w:szCs w:val="22"/>
        </w:rPr>
        <w:t xml:space="preserve"> calls, lots of fact finding</w:t>
      </w:r>
    </w:p>
    <w:p w14:paraId="6173129B" w14:textId="6E8867E3"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Mastajah does most of the nail and mails, Shawna does the phones</w:t>
      </w:r>
    </w:p>
    <w:p w14:paraId="69785482" w14:textId="41D2F20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Data entry – stuff from Law, stuff from tickets</w:t>
      </w:r>
    </w:p>
    <w:p w14:paraId="240FC104" w14:textId="791D3198" w:rsidR="4D5B8C76" w:rsidRDefault="4D5B8C76"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Process</w:t>
      </w:r>
    </w:p>
    <w:p w14:paraId="3F3C698C" w14:textId="64E74B8D"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 People who call, can also be person who come in person</w:t>
      </w:r>
    </w:p>
    <w:p w14:paraId="7F0B5A7E" w14:textId="19BEFF50"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Inspectors go to first</w:t>
      </w:r>
    </w:p>
    <w:p w14:paraId="32CD247A" w14:textId="75C74252"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Most calls – inspector to go out for a complaint</w:t>
      </w:r>
    </w:p>
    <w:p w14:paraId="7BA0C55C" w14:textId="2E36991B"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Lots of people want to talk to supervisor</w:t>
      </w:r>
    </w:p>
    <w:p w14:paraId="0477D800" w14:textId="24CE84BA"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Ask each other questions</w:t>
      </w:r>
    </w:p>
    <w:p w14:paraId="6E2643EC" w14:textId="13214BF2"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Tools: IPS, Camino, catchment map, Outlook, phones</w:t>
      </w:r>
    </w:p>
    <w:p w14:paraId="435F24A1" w14:textId="2857392E"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Collaboration tools – all set near each other, most</w:t>
      </w:r>
    </w:p>
    <w:p w14:paraId="7ED51588" w14:textId="347C2994"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J: Sends a lot of emails, mostly to inspectors, then BAA tickets</w:t>
      </w:r>
    </w:p>
    <w:p w14:paraId="068BE2FD" w14:textId="5CD9BD74"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Doesn’t use the phone very much</w:t>
      </w:r>
    </w:p>
    <w:p w14:paraId="475C8A9F" w14:textId="47BA4CD2"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Day-to-day collab with BAA and internal CE</w:t>
      </w:r>
    </w:p>
    <w:p w14:paraId="69F036F3" w14:textId="62A9F951"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Email with Permits sometimes not often</w:t>
      </w:r>
    </w:p>
    <w:p w14:paraId="7A8E00AF" w14:textId="27DD6832"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Tools: Outlook, IPS, maps, use County Clerk database, uses AS400 for Rental Registry for water billing</w:t>
      </w:r>
    </w:p>
    <w:p w14:paraId="4FEEBCC2" w14:textId="26CB41BD"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S: Does the most – takes phone calls, complaints, schedule inspections</w:t>
      </w:r>
    </w:p>
    <w:p w14:paraId="050EFEBE" w14:textId="7958F759"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Inspector involved at some point</w:t>
      </w:r>
    </w:p>
    <w:p w14:paraId="53086A82" w14:textId="4B1BE101"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lastRenderedPageBreak/>
        <w:t>Speaks with Tom or Bill if there’s an issue – if someone is out, needs another inspector</w:t>
      </w:r>
    </w:p>
    <w:p w14:paraId="5A68AF80" w14:textId="55911A8F"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Tools: IPS, Outlook, GIS, catchment map, Teams, AS400</w:t>
      </w:r>
    </w:p>
    <w:p w14:paraId="75F03428" w14:textId="51AEE2F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Rent Holds and Rent Releases – get in contact with NBD – 3 receives them and someone from DSS (Lisbeth Nobel)</w:t>
      </w:r>
    </w:p>
    <w:p w14:paraId="6FE9544D" w14:textId="03F8F559" w:rsidR="4D5B8C76" w:rsidRPr="00B856F5" w:rsidRDefault="00F25870" w:rsidP="00B856F5">
      <w:pPr>
        <w:pStyle w:val="Heading4"/>
      </w:pPr>
      <w:r>
        <w:t>Pain Points &amp; Challenges</w:t>
      </w:r>
    </w:p>
    <w:p w14:paraId="19F88130" w14:textId="758F21B0" w:rsidR="7D2B0EAB" w:rsidRDefault="7D2B0EA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 Unhandled exception error – entered complaint case and crashes</w:t>
      </w:r>
    </w:p>
    <w:p w14:paraId="05E81D0A" w14:textId="32444E24"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IPS crash 2-3 times per day</w:t>
      </w:r>
    </w:p>
    <w:p w14:paraId="413D0303" w14:textId="60E3E301" w:rsidR="7D2B0EAB" w:rsidRDefault="7D2B0EA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S: Scheduling</w:t>
      </w:r>
    </w:p>
    <w:p w14:paraId="2E83555A" w14:textId="460EC233"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When person supposed to be in a certain error</w:t>
      </w:r>
    </w:p>
    <w:p w14:paraId="7AB6393E" w14:textId="7E8C83CA"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Not all </w:t>
      </w:r>
      <w:r w:rsidR="007A3F26" w:rsidRPr="11C4C5D4">
        <w:rPr>
          <w:rFonts w:ascii="Aptos" w:eastAsia="Aptos" w:hAnsi="Aptos" w:cs="Aptos"/>
          <w:sz w:val="22"/>
          <w:szCs w:val="22"/>
        </w:rPr>
        <w:t>explicitly</w:t>
      </w:r>
      <w:r w:rsidRPr="11C4C5D4">
        <w:rPr>
          <w:rFonts w:ascii="Aptos" w:eastAsia="Aptos" w:hAnsi="Aptos" w:cs="Aptos"/>
          <w:sz w:val="22"/>
          <w:szCs w:val="22"/>
        </w:rPr>
        <w:t xml:space="preserve"> told at the same time who is doing what e.. Pat C. commercial electrical and building </w:t>
      </w:r>
      <w:r w:rsidR="007A3F26">
        <w:rPr>
          <w:rFonts w:ascii="Aptos" w:eastAsia="Aptos" w:hAnsi="Aptos" w:cs="Aptos"/>
          <w:sz w:val="22"/>
          <w:szCs w:val="22"/>
        </w:rPr>
        <w:t xml:space="preserve">inspector </w:t>
      </w:r>
      <w:r w:rsidRPr="11C4C5D4">
        <w:rPr>
          <w:rFonts w:ascii="Aptos" w:eastAsia="Aptos" w:hAnsi="Aptos" w:cs="Aptos"/>
          <w:sz w:val="22"/>
          <w:szCs w:val="22"/>
        </w:rPr>
        <w:t>supposed to be doing what Pat was doing, but no one aware</w:t>
      </w:r>
    </w:p>
    <w:p w14:paraId="01309F7C" w14:textId="41D4461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Periodic Insp module for Rental Registry – annoying, unorganized</w:t>
      </w:r>
    </w:p>
    <w:p w14:paraId="19B36DB9" w14:textId="77766847"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Inspector names not alphabetized</w:t>
      </w:r>
    </w:p>
    <w:p w14:paraId="403B6AC4" w14:textId="3CE3CF80"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Scheduling </w:t>
      </w:r>
      <w:r w:rsidR="007A3F26" w:rsidRPr="11C4C5D4">
        <w:rPr>
          <w:rFonts w:ascii="Aptos" w:eastAsia="Aptos" w:hAnsi="Aptos" w:cs="Aptos"/>
          <w:sz w:val="22"/>
          <w:szCs w:val="22"/>
        </w:rPr>
        <w:t>appointment</w:t>
      </w:r>
      <w:r w:rsidRPr="11C4C5D4">
        <w:rPr>
          <w:rFonts w:ascii="Aptos" w:eastAsia="Aptos" w:hAnsi="Aptos" w:cs="Aptos"/>
          <w:sz w:val="22"/>
          <w:szCs w:val="22"/>
        </w:rPr>
        <w:t xml:space="preserve"> – that is alphabetized</w:t>
      </w:r>
    </w:p>
    <w:p w14:paraId="4C53EE9D" w14:textId="4EB22588"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Inspection schedule and inspection note</w:t>
      </w:r>
    </w:p>
    <w:p w14:paraId="54F22A57" w14:textId="256C97FD"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Only use 2 out of the 20 options – actions in the drop-down in the </w:t>
      </w:r>
      <w:r w:rsidR="007A3F26" w:rsidRPr="11C4C5D4">
        <w:rPr>
          <w:rFonts w:ascii="Aptos" w:eastAsia="Aptos" w:hAnsi="Aptos" w:cs="Aptos"/>
          <w:sz w:val="22"/>
          <w:szCs w:val="22"/>
        </w:rPr>
        <w:t>periodic</w:t>
      </w:r>
      <w:r w:rsidRPr="11C4C5D4">
        <w:rPr>
          <w:rFonts w:ascii="Aptos" w:eastAsia="Aptos" w:hAnsi="Aptos" w:cs="Aptos"/>
          <w:sz w:val="22"/>
          <w:szCs w:val="22"/>
        </w:rPr>
        <w:t xml:space="preserve"> module</w:t>
      </w:r>
    </w:p>
    <w:p w14:paraId="58923F16" w14:textId="423E6D83"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Default options in complaint module always pre-populated – would be helpful for it to autofill </w:t>
      </w:r>
    </w:p>
    <w:p w14:paraId="4444EA50" w14:textId="38B226CF"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Each appointment – have to schedule in 2-3 places (Outlooks, </w:t>
      </w:r>
      <w:r w:rsidR="007A3F26" w:rsidRPr="11C4C5D4">
        <w:rPr>
          <w:rFonts w:ascii="Aptos" w:eastAsia="Aptos" w:hAnsi="Aptos" w:cs="Aptos"/>
          <w:sz w:val="22"/>
          <w:szCs w:val="22"/>
        </w:rPr>
        <w:t>Periodic</w:t>
      </w:r>
      <w:r w:rsidRPr="11C4C5D4">
        <w:rPr>
          <w:rFonts w:ascii="Aptos" w:eastAsia="Aptos" w:hAnsi="Aptos" w:cs="Aptos"/>
          <w:sz w:val="22"/>
          <w:szCs w:val="22"/>
        </w:rPr>
        <w:t xml:space="preserve"> module) - if all calendars could be auto-filled that would be helpful</w:t>
      </w:r>
    </w:p>
    <w:p w14:paraId="3405C033" w14:textId="0A7AA4FE"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CofU or CofI – would be nice if all inspectors could collaborate on it, rather than setting up individually </w:t>
      </w:r>
    </w:p>
    <w:p w14:paraId="10F32814" w14:textId="01A12D5F"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B</w:t>
      </w:r>
      <w:r w:rsidR="007A3F26">
        <w:rPr>
          <w:rFonts w:ascii="Aptos" w:eastAsia="Aptos" w:hAnsi="Aptos" w:cs="Aptos"/>
          <w:sz w:val="22"/>
          <w:szCs w:val="22"/>
        </w:rPr>
        <w:t>uilding</w:t>
      </w:r>
      <w:r w:rsidRPr="11C4C5D4">
        <w:rPr>
          <w:rFonts w:ascii="Aptos" w:eastAsia="Aptos" w:hAnsi="Aptos" w:cs="Aptos"/>
          <w:sz w:val="22"/>
          <w:szCs w:val="22"/>
        </w:rPr>
        <w:t>, Fire, Electrical – schedule each individually</w:t>
      </w:r>
    </w:p>
    <w:p w14:paraId="4DDCB633" w14:textId="27F8099C"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Our phones are on a time limit – 5min max – drops automatically – IT has known about this issue – people call back and yell because they think they hung up</w:t>
      </w:r>
    </w:p>
    <w:p w14:paraId="602DEA6F" w14:textId="44000922"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4-5 properties scheduling inspections for – call will drop </w:t>
      </w:r>
      <w:r w:rsidR="00D200CD">
        <w:rPr>
          <w:rFonts w:ascii="Aptos" w:eastAsia="Aptos" w:hAnsi="Aptos" w:cs="Aptos"/>
          <w:sz w:val="22"/>
          <w:szCs w:val="22"/>
        </w:rPr>
        <w:t>because</w:t>
      </w:r>
      <w:r w:rsidRPr="11C4C5D4">
        <w:rPr>
          <w:rFonts w:ascii="Aptos" w:eastAsia="Aptos" w:hAnsi="Aptos" w:cs="Aptos"/>
          <w:sz w:val="22"/>
          <w:szCs w:val="22"/>
        </w:rPr>
        <w:t xml:space="preserve"> time consuming to schedule each one</w:t>
      </w:r>
    </w:p>
    <w:p w14:paraId="4EDF5D85" w14:textId="5ECF773B"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20 calls dropped between 4 of them one week</w:t>
      </w:r>
    </w:p>
    <w:p w14:paraId="0672D7C1" w14:textId="191CCB0A"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20min wasted time due to phones</w:t>
      </w:r>
    </w:p>
    <w:p w14:paraId="28180EDA" w14:textId="3F09C8E7"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J: IPS crashing</w:t>
      </w:r>
    </w:p>
    <w:p w14:paraId="590D6EAC" w14:textId="47C0C429"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Loud sighs </w:t>
      </w:r>
    </w:p>
    <w:p w14:paraId="3D60BCBE" w14:textId="02D6B6C9"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BAA ticketing – processes seem </w:t>
      </w:r>
      <w:r w:rsidR="00D200CD" w:rsidRPr="11C4C5D4">
        <w:rPr>
          <w:rFonts w:ascii="Aptos" w:eastAsia="Aptos" w:hAnsi="Aptos" w:cs="Aptos"/>
          <w:sz w:val="22"/>
          <w:szCs w:val="22"/>
        </w:rPr>
        <w:t>inconsist</w:t>
      </w:r>
      <w:r w:rsidR="00D200CD">
        <w:rPr>
          <w:rFonts w:ascii="Aptos" w:eastAsia="Aptos" w:hAnsi="Aptos" w:cs="Aptos"/>
          <w:sz w:val="22"/>
          <w:szCs w:val="22"/>
        </w:rPr>
        <w:t>ant</w:t>
      </w:r>
      <w:r w:rsidRPr="11C4C5D4">
        <w:rPr>
          <w:rFonts w:ascii="Aptos" w:eastAsia="Aptos" w:hAnsi="Aptos" w:cs="Aptos"/>
          <w:sz w:val="22"/>
          <w:szCs w:val="22"/>
        </w:rPr>
        <w:t xml:space="preserve"> and stupid – BAA would send back a ticket with a minor correction i.e. period off or missing letter ‘t’ Scott</w:t>
      </w:r>
    </w:p>
    <w:p w14:paraId="61C97A5A" w14:textId="2FC02717"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lastRenderedPageBreak/>
        <w:t>Find ticket – make a single character edit</w:t>
      </w:r>
    </w:p>
    <w:p w14:paraId="20280061" w14:textId="7DCF4BE2"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They could edit it on their end</w:t>
      </w:r>
    </w:p>
    <w:p w14:paraId="681F86A5" w14:textId="28D01F7D"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Problem b</w:t>
      </w:r>
      <w:r w:rsidR="00D200CD">
        <w:rPr>
          <w:rFonts w:ascii="Aptos" w:eastAsia="Aptos" w:hAnsi="Aptos" w:cs="Aptos"/>
          <w:sz w:val="22"/>
          <w:szCs w:val="22"/>
        </w:rPr>
        <w:t>e</w:t>
      </w:r>
      <w:r w:rsidRPr="11C4C5D4">
        <w:rPr>
          <w:rFonts w:ascii="Aptos" w:eastAsia="Aptos" w:hAnsi="Aptos" w:cs="Aptos"/>
          <w:sz w:val="22"/>
          <w:szCs w:val="22"/>
        </w:rPr>
        <w:t>c</w:t>
      </w:r>
      <w:r w:rsidR="00D200CD">
        <w:rPr>
          <w:rFonts w:ascii="Aptos" w:eastAsia="Aptos" w:hAnsi="Aptos" w:cs="Aptos"/>
          <w:sz w:val="22"/>
          <w:szCs w:val="22"/>
        </w:rPr>
        <w:t>ause</w:t>
      </w:r>
      <w:r w:rsidRPr="11C4C5D4">
        <w:rPr>
          <w:rFonts w:ascii="Aptos" w:eastAsia="Aptos" w:hAnsi="Aptos" w:cs="Aptos"/>
          <w:sz w:val="22"/>
          <w:szCs w:val="22"/>
        </w:rPr>
        <w:t xml:space="preserve"> inspector should sign, then inspector could edit it – delay by days</w:t>
      </w:r>
    </w:p>
    <w:p w14:paraId="549CB49C" w14:textId="6DA566C3"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BAA inconsistent – send back tickets for taking out a care/of line or making it a second line or saying Image Mate has 2 people listed but  – but only cited one person</w:t>
      </w:r>
    </w:p>
    <w:p w14:paraId="5940F136" w14:textId="35088206"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Address for owner legit address – deed search and on Image Mate, who we sent violation notice to</w:t>
      </w:r>
    </w:p>
    <w:p w14:paraId="342E5AE1" w14:textId="771A5546"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BAA tried to send to PO Box – didn't go through – couldn't serve it twice, denied ticket and sent it back</w:t>
      </w:r>
    </w:p>
    <w:p w14:paraId="0396ED49" w14:textId="3D7BD1DB" w:rsidR="7D2B0EAB" w:rsidRDefault="7D2B0EAB" w:rsidP="11C4C5D4">
      <w:pPr>
        <w:pStyle w:val="ListParagraph"/>
        <w:numPr>
          <w:ilvl w:val="7"/>
          <w:numId w:val="27"/>
        </w:numPr>
        <w:rPr>
          <w:rFonts w:ascii="Aptos" w:eastAsia="Aptos" w:hAnsi="Aptos" w:cs="Aptos"/>
          <w:sz w:val="22"/>
          <w:szCs w:val="22"/>
        </w:rPr>
      </w:pPr>
      <w:r w:rsidRPr="11C4C5D4">
        <w:rPr>
          <w:rFonts w:ascii="Aptos" w:eastAsia="Aptos" w:hAnsi="Aptos" w:cs="Aptos"/>
          <w:sz w:val="22"/>
          <w:szCs w:val="22"/>
        </w:rPr>
        <w:t>His work around – said Law verify address</w:t>
      </w:r>
    </w:p>
    <w:p w14:paraId="1DA918AB" w14:textId="5F136C5C"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S: Limit on tabs IPS can handle- multi-task – may have 7 tabs open, upload documents, tabs open – when that error comes up – is there a limit to tabs before crashes? On average ~10 complaint cases open</w:t>
      </w:r>
    </w:p>
    <w:p w14:paraId="03FD21B2" w14:textId="3FE22E3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Managing multiple tools – is that frustrating? Could be a more efficient way to have all the things they use. Shawn: very analog so doesn’t know what that would look like GIS map</w:t>
      </w:r>
    </w:p>
    <w:p w14:paraId="4282C981" w14:textId="2FF20110"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Deed search – if inspectors listed with parcel info</w:t>
      </w:r>
    </w:p>
    <w:p w14:paraId="7F535E2F" w14:textId="769CF9B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Would save time if all info on catchment map were in IPS on the parcel – but still wouldn’t have geographic context</w:t>
      </w:r>
    </w:p>
    <w:p w14:paraId="2C523E90" w14:textId="25E704A4"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M: Pixel perfect when searching by address in AS400 – very difficult, functionality atrocious, like the aes</w:t>
      </w:r>
      <w:r w:rsidR="7B03161A" w:rsidRPr="11C4C5D4">
        <w:rPr>
          <w:rFonts w:ascii="Aptos" w:eastAsia="Aptos" w:hAnsi="Aptos" w:cs="Aptos"/>
          <w:sz w:val="22"/>
          <w:szCs w:val="22"/>
        </w:rPr>
        <w:t xml:space="preserve">thetic </w:t>
      </w:r>
    </w:p>
    <w:p w14:paraId="6C6235F3" w14:textId="4F8C322A" w:rsidR="7B03161A" w:rsidRDefault="7B03161A"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J: AS400 – uses it for water billing, goes to view wtr history and won’t go anywhere – will go ‘long way’ - additional 3 steps – even then sometimes it’s not there</w:t>
      </w:r>
    </w:p>
    <w:p w14:paraId="14C50FDD" w14:textId="62E756F6" w:rsidR="7B03161A" w:rsidRDefault="7B03161A"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Only more annoying because </w:t>
      </w:r>
    </w:p>
    <w:p w14:paraId="529B4C18" w14:textId="4D054A71" w:rsidR="7B03161A" w:rsidRDefault="7B03161A"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Kevin gave long list of address changes – updating owner addresses in AS400 and in IPS</w:t>
      </w:r>
    </w:p>
    <w:p w14:paraId="259CB624" w14:textId="30C87EA2" w:rsidR="7B03161A" w:rsidRDefault="7B03161A"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Updating address</w:t>
      </w:r>
      <w:r w:rsidR="6CBA8270" w:rsidRPr="11C4C5D4">
        <w:rPr>
          <w:rFonts w:ascii="Aptos" w:eastAsia="Aptos" w:hAnsi="Aptos" w:cs="Aptos"/>
          <w:sz w:val="22"/>
          <w:szCs w:val="22"/>
        </w:rPr>
        <w:t xml:space="preserve"> only annoying</w:t>
      </w:r>
    </w:p>
    <w:p w14:paraId="161A21E8" w14:textId="7C9223D9"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Death certificate 2003 of someone trying to serve</w:t>
      </w:r>
    </w:p>
    <w:p w14:paraId="1D566CB4" w14:textId="4A55C0A3"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Can they have assessment update the address?</w:t>
      </w:r>
    </w:p>
    <w:p w14:paraId="022641AA" w14:textId="4C840094"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IPS doesn’t allow saving owner addresses sometimes – or permission based? Tim could do it</w:t>
      </w:r>
    </w:p>
    <w:p w14:paraId="528356B4" w14:textId="54C8037F"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lastRenderedPageBreak/>
        <w:t>Sheer amount of duplicates in address book in IPS and AS400 – some of that is the owner addresses themselves</w:t>
      </w:r>
    </w:p>
    <w:p w14:paraId="638B4B02" w14:textId="7FE59BA8"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With LLCs do have to keep it distinct if multiple LLCs so not all within our control</w:t>
      </w:r>
    </w:p>
    <w:p w14:paraId="20BFF740" w14:textId="35706BAB"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Put in contact information – enter someone with same name, address book won’t let you enter it if it’s similar – e.g. enter same name but different address</w:t>
      </w:r>
    </w:p>
    <w:p w14:paraId="6AA159C2" w14:textId="505373E1" w:rsidR="6CBA8270" w:rsidRDefault="6CBA8270" w:rsidP="11C4C5D4">
      <w:pPr>
        <w:pStyle w:val="ListParagraph"/>
        <w:numPr>
          <w:ilvl w:val="3"/>
          <w:numId w:val="27"/>
        </w:numPr>
        <w:rPr>
          <w:rFonts w:ascii="Aptos" w:eastAsia="Aptos" w:hAnsi="Aptos" w:cs="Aptos"/>
          <w:b/>
          <w:bCs/>
          <w:sz w:val="22"/>
          <w:szCs w:val="22"/>
        </w:rPr>
      </w:pPr>
      <w:r w:rsidRPr="11C4C5D4">
        <w:rPr>
          <w:rFonts w:ascii="Aptos" w:eastAsia="Aptos" w:hAnsi="Aptos" w:cs="Aptos"/>
          <w:b/>
          <w:bCs/>
          <w:sz w:val="22"/>
          <w:szCs w:val="22"/>
        </w:rPr>
        <w:t>Assessment change of address form</w:t>
      </w:r>
      <w:r w:rsidR="7780BF5B" w:rsidRPr="11C4C5D4">
        <w:rPr>
          <w:rFonts w:ascii="Aptos" w:eastAsia="Aptos" w:hAnsi="Aptos" w:cs="Aptos"/>
          <w:b/>
          <w:bCs/>
          <w:sz w:val="22"/>
          <w:szCs w:val="22"/>
        </w:rPr>
        <w:t xml:space="preserve"> – </w:t>
      </w:r>
      <w:r w:rsidRPr="11C4C5D4">
        <w:rPr>
          <w:rFonts w:ascii="Aptos" w:eastAsia="Aptos" w:hAnsi="Aptos" w:cs="Aptos"/>
          <w:b/>
          <w:bCs/>
          <w:sz w:val="22"/>
          <w:szCs w:val="22"/>
        </w:rPr>
        <w:t>share</w:t>
      </w:r>
    </w:p>
    <w:p w14:paraId="5CE40257" w14:textId="2C6198A2" w:rsidR="7780BF5B" w:rsidRDefault="7780BF5B" w:rsidP="11C4C5D4">
      <w:pPr>
        <w:pStyle w:val="ListParagraph"/>
        <w:numPr>
          <w:ilvl w:val="2"/>
          <w:numId w:val="27"/>
        </w:numPr>
        <w:rPr>
          <w:rFonts w:ascii="Aptos" w:eastAsia="Aptos" w:hAnsi="Aptos" w:cs="Aptos"/>
          <w:b/>
          <w:bCs/>
          <w:sz w:val="22"/>
          <w:szCs w:val="22"/>
        </w:rPr>
      </w:pPr>
      <w:r w:rsidRPr="11C4C5D4">
        <w:rPr>
          <w:rFonts w:ascii="Aptos" w:eastAsia="Aptos" w:hAnsi="Aptos" w:cs="Aptos"/>
          <w:b/>
          <w:bCs/>
          <w:sz w:val="22"/>
          <w:szCs w:val="22"/>
        </w:rPr>
        <w:t>Anything you like about IPS</w:t>
      </w:r>
    </w:p>
    <w:p w14:paraId="41041DD7" w14:textId="206D7E49"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Automatically adds hypens with phone number</w:t>
      </w:r>
    </w:p>
    <w:p w14:paraId="472D51B8" w14:textId="523C2295"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Appreciates that within parcel, can click on button that brings directly to Image Mate with the owner address</w:t>
      </w:r>
    </w:p>
    <w:p w14:paraId="59A31CF9" w14:textId="2FD1D386"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Dark mode for IPS?  +2 Incredibly bright</w:t>
      </w:r>
    </w:p>
    <w:p w14:paraId="28507EE3" w14:textId="76B426C0" w:rsidR="7780BF5B" w:rsidRDefault="7780BF5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Other information you wish were available or features/capabailities?</w:t>
      </w:r>
    </w:p>
    <w:p w14:paraId="42406C2E" w14:textId="1B814FF4"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Spell check or grammar check</w:t>
      </w:r>
    </w:p>
    <w:p w14:paraId="3EFBA034" w14:textId="6F35AD68"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Not consistent – some parts have features and others don’t</w:t>
      </w:r>
    </w:p>
    <w:p w14:paraId="319DC1E3" w14:textId="6B680388"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If everything could be more easily identifiable on the thumbnails – when you pull ip the Parcel History, not easy to tell e..g large complexes like Nob Hill, has to open each individually to find apartment – make it more identifiable e.g. apartment, unit – only has status, open date</w:t>
      </w:r>
    </w:p>
    <w:p w14:paraId="1A8135F5" w14:textId="35793684"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Finding/opening specific cases difficult</w:t>
      </w:r>
    </w:p>
    <w:p w14:paraId="7A59288A" w14:textId="34EBDBE6"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Computer is slow – takes 45 sec to open complaint case</w:t>
      </w:r>
    </w:p>
    <w:p w14:paraId="504DC84C" w14:textId="78959FB5"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When you open a case note on an already open case – sometimes your name isn’t there – blank space – sometimes only inspectors are there</w:t>
      </w:r>
    </w:p>
    <w:p w14:paraId="031E52F9" w14:textId="306FC524"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Some things you need to hit Save and other time you don’t need to</w:t>
      </w:r>
    </w:p>
    <w:p w14:paraId="5A4B0207" w14:textId="25975FFB"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Save button never in the same place or </w:t>
      </w:r>
    </w:p>
    <w:p w14:paraId="6486708B" w14:textId="6D773E7B"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New next to Save and look the same</w:t>
      </w:r>
    </w:p>
    <w:p w14:paraId="48157ECE" w14:textId="3ABB88BB"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Notepads, a lot of Excel documents</w:t>
      </w:r>
    </w:p>
    <w:p w14:paraId="5F64A6DA" w14:textId="54009D18"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S: Doesn’t use Excel on day to day</w:t>
      </w:r>
    </w:p>
    <w:p w14:paraId="2C953117" w14:textId="643183DA"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Made cheat sheets and phone lists of commonly ysed things – reference docs</w:t>
      </w:r>
    </w:p>
    <w:p w14:paraId="3F8F5EEE" w14:textId="6549B17D"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 xml:space="preserve">Deed search, GIS, </w:t>
      </w:r>
    </w:p>
    <w:p w14:paraId="5B093AB7" w14:textId="68EC503D"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MS Teams: will contact cityline Christine Norween</w:t>
      </w:r>
    </w:p>
    <w:p w14:paraId="02302177" w14:textId="61D38B62"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Inspectors update SeeClick Fix – not admin aides</w:t>
      </w:r>
    </w:p>
    <w:p w14:paraId="59D888DD" w14:textId="6480AA6E" w:rsidR="6C20266A" w:rsidRDefault="6C20266A"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Mondays are the busiest – 9 or 3pm </w:t>
      </w:r>
    </w:p>
    <w:p w14:paraId="5A6B81FA" w14:textId="71706A6D" w:rsidR="11C4C5D4" w:rsidRDefault="11C4C5D4" w:rsidP="11C4C5D4">
      <w:pPr>
        <w:ind w:left="2880"/>
        <w:rPr>
          <w:rFonts w:ascii="Aptos" w:eastAsia="Aptos" w:hAnsi="Aptos" w:cs="Aptos"/>
          <w:sz w:val="22"/>
          <w:szCs w:val="22"/>
        </w:rPr>
      </w:pPr>
    </w:p>
    <w:p w14:paraId="64A3249D" w14:textId="70B07905" w:rsidR="0B213225" w:rsidRDefault="0B213225"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Closing/Next Steps | 5min | </w:t>
      </w:r>
      <w:r w:rsidRPr="11C4C5D4">
        <w:rPr>
          <w:rFonts w:ascii="Aptos" w:eastAsia="Aptos" w:hAnsi="Aptos" w:cs="Aptos"/>
          <w:b/>
          <w:bCs/>
          <w:sz w:val="22"/>
          <w:szCs w:val="22"/>
          <w:highlight w:val="yellow"/>
        </w:rPr>
        <w:t>Rose</w:t>
      </w:r>
    </w:p>
    <w:p w14:paraId="532ECBC8" w14:textId="0E1BE8A5" w:rsidR="11C4C5D4" w:rsidRDefault="11C4C5D4" w:rsidP="11C4C5D4">
      <w:pPr>
        <w:rPr>
          <w:rFonts w:ascii="Aptos" w:eastAsia="Aptos" w:hAnsi="Aptos" w:cs="Aptos"/>
          <w:b/>
          <w:bCs/>
          <w:sz w:val="22"/>
          <w:szCs w:val="22"/>
          <w:highlight w:val="yellow"/>
        </w:rPr>
      </w:pPr>
    </w:p>
    <w:p w14:paraId="2A2FBE5F" w14:textId="48DE5352" w:rsidR="38E2937D" w:rsidRDefault="38E2937D" w:rsidP="11C4C5D4">
      <w:pPr>
        <w:pStyle w:val="Heading3"/>
        <w:rPr>
          <w:b/>
          <w:bCs/>
          <w:sz w:val="22"/>
          <w:szCs w:val="22"/>
        </w:rPr>
      </w:pPr>
      <w:r>
        <w:t xml:space="preserve">Discovery Session | </w:t>
      </w:r>
      <w:r w:rsidR="0092478C" w:rsidRPr="08837F5B">
        <w:rPr>
          <w:rFonts w:ascii="Aptos" w:eastAsia="Aptos" w:hAnsi="Aptos" w:cs="Aptos"/>
          <w:sz w:val="27"/>
          <w:szCs w:val="27"/>
        </w:rPr>
        <w:t xml:space="preserve">DOCE | </w:t>
      </w:r>
      <w:r>
        <w:t>Building Inspectors Group 1</w:t>
      </w:r>
    </w:p>
    <w:p w14:paraId="33F83818" w14:textId="4C11908A" w:rsidR="5A555DF5" w:rsidRDefault="5A555DF5" w:rsidP="11C4C5D4">
      <w:pPr>
        <w:rPr>
          <w:i/>
          <w:iCs/>
          <w:sz w:val="20"/>
          <w:szCs w:val="20"/>
        </w:rPr>
      </w:pPr>
      <w:r w:rsidRPr="11C4C5D4">
        <w:rPr>
          <w:i/>
          <w:iCs/>
          <w:sz w:val="22"/>
          <w:szCs w:val="22"/>
        </w:rPr>
        <w:t>Thurs May 21 | 8:30-9:30am</w:t>
      </w:r>
    </w:p>
    <w:p w14:paraId="58E19FB4" w14:textId="154CF19A" w:rsidR="7D9D9EF9" w:rsidRDefault="7D9D9EF9" w:rsidP="08837F5B">
      <w:pPr>
        <w:rPr>
          <w:rFonts w:ascii="Aptos" w:eastAsia="Aptos" w:hAnsi="Aptos" w:cs="Aptos"/>
          <w:i/>
          <w:iCs/>
          <w:sz w:val="22"/>
          <w:szCs w:val="22"/>
        </w:rPr>
      </w:pPr>
      <w:r w:rsidRPr="08837F5B">
        <w:t>Ashlie</w:t>
      </w:r>
      <w:r w:rsidR="16EBC425" w:rsidRPr="08837F5B">
        <w:t xml:space="preserve"> Fifield</w:t>
      </w:r>
      <w:r w:rsidR="1E57475E" w:rsidRPr="08837F5B">
        <w:t>, Dan Marobella</w:t>
      </w:r>
      <w:r w:rsidR="5D0FF245" w:rsidRPr="08837F5B">
        <w:t>, Rob Melcher, Reggie Packer</w:t>
      </w:r>
    </w:p>
    <w:p w14:paraId="5A33D020" w14:textId="45A78F04" w:rsidR="3C456746" w:rsidRDefault="3C456746" w:rsidP="11C4C5D4">
      <w:pPr>
        <w:pStyle w:val="ListParagraph"/>
        <w:numPr>
          <w:ilvl w:val="0"/>
          <w:numId w:val="26"/>
        </w:numPr>
        <w:spacing w:after="0"/>
        <w:rPr>
          <w:b/>
          <w:bCs/>
          <w:sz w:val="22"/>
          <w:szCs w:val="22"/>
        </w:rPr>
      </w:pPr>
      <w:r w:rsidRPr="11C4C5D4">
        <w:rPr>
          <w:b/>
          <w:bCs/>
          <w:sz w:val="22"/>
          <w:szCs w:val="22"/>
        </w:rPr>
        <w:t>Introductions</w:t>
      </w:r>
    </w:p>
    <w:p w14:paraId="213FA1F9" w14:textId="2AE01F6E" w:rsidR="38E2937D" w:rsidRDefault="38E2937D" w:rsidP="11C4C5D4">
      <w:pPr>
        <w:pStyle w:val="ListParagraph"/>
        <w:numPr>
          <w:ilvl w:val="1"/>
          <w:numId w:val="26"/>
        </w:numPr>
        <w:spacing w:after="0"/>
        <w:rPr>
          <w:sz w:val="22"/>
          <w:szCs w:val="22"/>
        </w:rPr>
      </w:pPr>
      <w:r w:rsidRPr="11C4C5D4">
        <w:rPr>
          <w:sz w:val="22"/>
          <w:szCs w:val="22"/>
        </w:rPr>
        <w:t>Rob Melcher</w:t>
      </w:r>
      <w:r w:rsidR="3EA20F3D" w:rsidRPr="11C4C5D4">
        <w:rPr>
          <w:sz w:val="22"/>
          <w:szCs w:val="22"/>
        </w:rPr>
        <w:t xml:space="preserve">: Housing &gt; Building - </w:t>
      </w:r>
      <w:r w:rsidRPr="11C4C5D4">
        <w:rPr>
          <w:sz w:val="22"/>
          <w:szCs w:val="22"/>
        </w:rPr>
        <w:t>5yrs</w:t>
      </w:r>
    </w:p>
    <w:p w14:paraId="5F4BC0C9" w14:textId="3B074425" w:rsidR="38E2937D" w:rsidRDefault="38E2937D" w:rsidP="11C4C5D4">
      <w:pPr>
        <w:pStyle w:val="ListParagraph"/>
        <w:numPr>
          <w:ilvl w:val="1"/>
          <w:numId w:val="26"/>
        </w:numPr>
        <w:spacing w:after="0"/>
        <w:rPr>
          <w:sz w:val="22"/>
          <w:szCs w:val="22"/>
        </w:rPr>
      </w:pPr>
      <w:r w:rsidRPr="11C4C5D4">
        <w:rPr>
          <w:sz w:val="22"/>
          <w:szCs w:val="22"/>
        </w:rPr>
        <w:t>Ashlie</w:t>
      </w:r>
      <w:r w:rsidR="1719F977" w:rsidRPr="11C4C5D4">
        <w:rPr>
          <w:sz w:val="22"/>
          <w:szCs w:val="22"/>
        </w:rPr>
        <w:t>:</w:t>
      </w:r>
      <w:r w:rsidRPr="11C4C5D4">
        <w:rPr>
          <w:sz w:val="22"/>
          <w:szCs w:val="22"/>
        </w:rPr>
        <w:t xml:space="preserve"> Clerk &gt; Admin Supervisor &gt; Housing &gt; </w:t>
      </w:r>
      <w:r w:rsidR="3C55672F" w:rsidRPr="11C4C5D4">
        <w:rPr>
          <w:sz w:val="22"/>
          <w:szCs w:val="22"/>
        </w:rPr>
        <w:t xml:space="preserve">Building </w:t>
      </w:r>
      <w:r w:rsidR="52E3A3A7" w:rsidRPr="11C4C5D4">
        <w:rPr>
          <w:sz w:val="22"/>
          <w:szCs w:val="22"/>
        </w:rPr>
        <w:t xml:space="preserve">- </w:t>
      </w:r>
      <w:r w:rsidRPr="11C4C5D4">
        <w:rPr>
          <w:sz w:val="22"/>
          <w:szCs w:val="22"/>
        </w:rPr>
        <w:t>20yrs</w:t>
      </w:r>
    </w:p>
    <w:p w14:paraId="0704C6D4" w14:textId="22FDE8A7" w:rsidR="38E2937D" w:rsidRDefault="38E2937D" w:rsidP="11C4C5D4">
      <w:pPr>
        <w:pStyle w:val="ListParagraph"/>
        <w:numPr>
          <w:ilvl w:val="1"/>
          <w:numId w:val="26"/>
        </w:numPr>
        <w:spacing w:after="0"/>
        <w:rPr>
          <w:sz w:val="22"/>
          <w:szCs w:val="22"/>
        </w:rPr>
      </w:pPr>
      <w:r w:rsidRPr="11C4C5D4">
        <w:rPr>
          <w:sz w:val="22"/>
          <w:szCs w:val="22"/>
        </w:rPr>
        <w:t>Dan</w:t>
      </w:r>
      <w:r w:rsidR="2300224B" w:rsidRPr="11C4C5D4">
        <w:rPr>
          <w:sz w:val="22"/>
          <w:szCs w:val="22"/>
        </w:rPr>
        <w:t xml:space="preserve">: </w:t>
      </w:r>
      <w:r w:rsidRPr="11C4C5D4">
        <w:rPr>
          <w:sz w:val="22"/>
          <w:szCs w:val="22"/>
        </w:rPr>
        <w:t>Housing &gt; Building</w:t>
      </w:r>
      <w:r w:rsidR="30A91B99" w:rsidRPr="11C4C5D4">
        <w:rPr>
          <w:sz w:val="22"/>
          <w:szCs w:val="22"/>
        </w:rPr>
        <w:t xml:space="preserve"> – </w:t>
      </w:r>
      <w:r w:rsidR="00926A7E" w:rsidRPr="11C4C5D4">
        <w:rPr>
          <w:sz w:val="22"/>
          <w:szCs w:val="22"/>
        </w:rPr>
        <w:t>2018</w:t>
      </w:r>
      <w:r w:rsidR="30A91B99" w:rsidRPr="11C4C5D4">
        <w:rPr>
          <w:sz w:val="22"/>
          <w:szCs w:val="22"/>
        </w:rPr>
        <w:t xml:space="preserve"> (8 yrs)</w:t>
      </w:r>
    </w:p>
    <w:p w14:paraId="2D86A187" w14:textId="30A2CAFB" w:rsidR="38E2937D" w:rsidRDefault="38E2937D" w:rsidP="11C4C5D4">
      <w:pPr>
        <w:pStyle w:val="ListParagraph"/>
        <w:numPr>
          <w:ilvl w:val="1"/>
          <w:numId w:val="26"/>
        </w:numPr>
        <w:spacing w:after="0"/>
        <w:rPr>
          <w:sz w:val="22"/>
          <w:szCs w:val="22"/>
        </w:rPr>
      </w:pPr>
      <w:r w:rsidRPr="11C4C5D4">
        <w:rPr>
          <w:sz w:val="22"/>
          <w:szCs w:val="22"/>
        </w:rPr>
        <w:t>Reggie</w:t>
      </w:r>
      <w:r w:rsidR="5139FD5C" w:rsidRPr="11C4C5D4">
        <w:rPr>
          <w:sz w:val="22"/>
          <w:szCs w:val="22"/>
        </w:rPr>
        <w:t xml:space="preserve">: </w:t>
      </w:r>
      <w:r w:rsidRPr="11C4C5D4">
        <w:rPr>
          <w:sz w:val="22"/>
          <w:szCs w:val="22"/>
        </w:rPr>
        <w:t xml:space="preserve">Housing &gt; Building </w:t>
      </w:r>
      <w:r w:rsidR="158DC8FA" w:rsidRPr="11C4C5D4">
        <w:rPr>
          <w:sz w:val="22"/>
          <w:szCs w:val="22"/>
        </w:rPr>
        <w:t>(</w:t>
      </w:r>
      <w:r w:rsidRPr="11C4C5D4">
        <w:rPr>
          <w:sz w:val="22"/>
          <w:szCs w:val="22"/>
        </w:rPr>
        <w:t>4 yrs</w:t>
      </w:r>
      <w:r w:rsidR="6B9B668D" w:rsidRPr="11C4C5D4">
        <w:rPr>
          <w:sz w:val="22"/>
          <w:szCs w:val="22"/>
        </w:rPr>
        <w:t>)</w:t>
      </w:r>
      <w:r w:rsidR="54A62772" w:rsidRPr="11C4C5D4">
        <w:rPr>
          <w:sz w:val="22"/>
          <w:szCs w:val="22"/>
        </w:rPr>
        <w:t xml:space="preserve"> - 2019</w:t>
      </w:r>
      <w:r w:rsidR="252787ED" w:rsidRPr="11C4C5D4">
        <w:rPr>
          <w:sz w:val="22"/>
          <w:szCs w:val="22"/>
        </w:rPr>
        <w:t xml:space="preserve"> (7 yrs)</w:t>
      </w:r>
    </w:p>
    <w:p w14:paraId="64CAC5E2" w14:textId="69756B08" w:rsidR="10E43BF9" w:rsidRDefault="10E43BF9" w:rsidP="11C4C5D4">
      <w:pPr>
        <w:pStyle w:val="ListParagraph"/>
        <w:numPr>
          <w:ilvl w:val="1"/>
          <w:numId w:val="26"/>
        </w:numPr>
        <w:spacing w:after="0"/>
        <w:rPr>
          <w:sz w:val="22"/>
          <w:szCs w:val="22"/>
        </w:rPr>
      </w:pPr>
      <w:r w:rsidRPr="11C4C5D4">
        <w:rPr>
          <w:sz w:val="22"/>
          <w:szCs w:val="22"/>
        </w:rPr>
        <w:t>Luke</w:t>
      </w:r>
      <w:r w:rsidR="2AFE986C" w:rsidRPr="11C4C5D4">
        <w:rPr>
          <w:sz w:val="22"/>
          <w:szCs w:val="22"/>
        </w:rPr>
        <w:t>:</w:t>
      </w:r>
      <w:r w:rsidRPr="11C4C5D4">
        <w:rPr>
          <w:sz w:val="22"/>
          <w:szCs w:val="22"/>
        </w:rPr>
        <w:t xml:space="preserve"> </w:t>
      </w:r>
      <w:r w:rsidR="147013D1" w:rsidRPr="11C4C5D4">
        <w:rPr>
          <w:sz w:val="22"/>
          <w:szCs w:val="22"/>
        </w:rPr>
        <w:t>V</w:t>
      </w:r>
      <w:r w:rsidRPr="11C4C5D4">
        <w:rPr>
          <w:sz w:val="22"/>
          <w:szCs w:val="22"/>
        </w:rPr>
        <w:t xml:space="preserve">acants </w:t>
      </w:r>
      <w:r w:rsidR="52CF483D" w:rsidRPr="11C4C5D4">
        <w:rPr>
          <w:sz w:val="22"/>
          <w:szCs w:val="22"/>
        </w:rPr>
        <w:t>(</w:t>
      </w:r>
      <w:r w:rsidRPr="11C4C5D4">
        <w:rPr>
          <w:sz w:val="22"/>
          <w:szCs w:val="22"/>
        </w:rPr>
        <w:t>separate dept</w:t>
      </w:r>
      <w:r w:rsidR="5557BD0A" w:rsidRPr="11C4C5D4">
        <w:rPr>
          <w:sz w:val="22"/>
          <w:szCs w:val="22"/>
        </w:rPr>
        <w:t xml:space="preserve"> at the time, just him and Ryan) </w:t>
      </w:r>
      <w:r w:rsidR="45C81915" w:rsidRPr="11C4C5D4">
        <w:rPr>
          <w:sz w:val="22"/>
          <w:szCs w:val="22"/>
        </w:rPr>
        <w:t>- 23yrs</w:t>
      </w:r>
    </w:p>
    <w:p w14:paraId="63705978" w14:textId="3C8D5959" w:rsidR="4F7F914D" w:rsidRDefault="4F7F914D" w:rsidP="11C4C5D4">
      <w:pPr>
        <w:pStyle w:val="ListParagraph"/>
        <w:numPr>
          <w:ilvl w:val="0"/>
          <w:numId w:val="26"/>
        </w:numPr>
        <w:spacing w:after="0"/>
        <w:rPr>
          <w:b/>
          <w:bCs/>
          <w:sz w:val="22"/>
          <w:szCs w:val="22"/>
        </w:rPr>
      </w:pPr>
      <w:r w:rsidRPr="11C4C5D4">
        <w:rPr>
          <w:b/>
          <w:bCs/>
          <w:sz w:val="22"/>
          <w:szCs w:val="22"/>
        </w:rPr>
        <w:t>Share Out</w:t>
      </w:r>
    </w:p>
    <w:p w14:paraId="4ABEF702" w14:textId="402234E0" w:rsidR="4EA979B6" w:rsidRDefault="4EA979B6" w:rsidP="11C4C5D4">
      <w:pPr>
        <w:pStyle w:val="ListParagraph"/>
        <w:numPr>
          <w:ilvl w:val="1"/>
          <w:numId w:val="26"/>
        </w:numPr>
        <w:spacing w:after="0"/>
        <w:rPr>
          <w:b/>
          <w:bCs/>
          <w:sz w:val="22"/>
          <w:szCs w:val="22"/>
        </w:rPr>
      </w:pPr>
      <w:r w:rsidRPr="11C4C5D4">
        <w:rPr>
          <w:b/>
          <w:bCs/>
          <w:sz w:val="22"/>
          <w:szCs w:val="22"/>
        </w:rPr>
        <w:t>Role</w:t>
      </w:r>
    </w:p>
    <w:p w14:paraId="60451731" w14:textId="5C48F3F7" w:rsidR="6C98A253" w:rsidRDefault="6C98A253" w:rsidP="11C4C5D4">
      <w:pPr>
        <w:pStyle w:val="ListParagraph"/>
        <w:numPr>
          <w:ilvl w:val="2"/>
          <w:numId w:val="26"/>
        </w:numPr>
        <w:spacing w:after="0"/>
        <w:rPr>
          <w:sz w:val="22"/>
          <w:szCs w:val="22"/>
        </w:rPr>
      </w:pPr>
      <w:r w:rsidRPr="11C4C5D4">
        <w:rPr>
          <w:sz w:val="22"/>
          <w:szCs w:val="22"/>
        </w:rPr>
        <w:t>Building inspecor: CofC, CofU, Zoning, permits, tobacco, CofA, CofI, permit inspections – floaters for now if they’re booked up</w:t>
      </w:r>
    </w:p>
    <w:p w14:paraId="3EDEFE7B" w14:textId="1CC4C826" w:rsidR="6C98A253" w:rsidRDefault="6C98A253" w:rsidP="11C4C5D4">
      <w:pPr>
        <w:pStyle w:val="ListParagraph"/>
        <w:numPr>
          <w:ilvl w:val="3"/>
          <w:numId w:val="26"/>
        </w:numPr>
        <w:spacing w:after="0"/>
        <w:rPr>
          <w:sz w:val="22"/>
          <w:szCs w:val="22"/>
        </w:rPr>
      </w:pPr>
      <w:r w:rsidRPr="11C4C5D4">
        <w:rPr>
          <w:sz w:val="22"/>
          <w:szCs w:val="22"/>
        </w:rPr>
        <w:t xml:space="preserve">Gave it to certain inspectors </w:t>
      </w:r>
    </w:p>
    <w:p w14:paraId="3EECAC81" w14:textId="2CDA4057" w:rsidR="4EA979B6" w:rsidRDefault="4EA979B6" w:rsidP="11C4C5D4">
      <w:pPr>
        <w:pStyle w:val="ListParagraph"/>
        <w:numPr>
          <w:ilvl w:val="1"/>
          <w:numId w:val="26"/>
        </w:numPr>
        <w:spacing w:after="0"/>
        <w:rPr>
          <w:b/>
          <w:bCs/>
          <w:sz w:val="22"/>
          <w:szCs w:val="22"/>
        </w:rPr>
      </w:pPr>
      <w:r w:rsidRPr="11C4C5D4">
        <w:rPr>
          <w:b/>
          <w:bCs/>
          <w:sz w:val="22"/>
          <w:szCs w:val="22"/>
        </w:rPr>
        <w:t>Process</w:t>
      </w:r>
    </w:p>
    <w:p w14:paraId="76B13B49" w14:textId="58BA2BF9" w:rsidR="2EA4CD83" w:rsidRDefault="2EA4CD83" w:rsidP="11C4C5D4">
      <w:pPr>
        <w:pStyle w:val="ListParagraph"/>
        <w:numPr>
          <w:ilvl w:val="2"/>
          <w:numId w:val="26"/>
        </w:numPr>
        <w:spacing w:after="0"/>
        <w:rPr>
          <w:sz w:val="22"/>
          <w:szCs w:val="22"/>
        </w:rPr>
      </w:pPr>
      <w:r w:rsidRPr="11C4C5D4">
        <w:rPr>
          <w:sz w:val="22"/>
          <w:szCs w:val="22"/>
        </w:rPr>
        <w:t>Intake/scheduling</w:t>
      </w:r>
    </w:p>
    <w:p w14:paraId="290BB9EA" w14:textId="5F424180" w:rsidR="062C4698" w:rsidRDefault="062C4698" w:rsidP="11C4C5D4">
      <w:pPr>
        <w:pStyle w:val="ListParagraph"/>
        <w:numPr>
          <w:ilvl w:val="3"/>
          <w:numId w:val="26"/>
        </w:numPr>
        <w:spacing w:after="0"/>
        <w:rPr>
          <w:sz w:val="22"/>
          <w:szCs w:val="22"/>
        </w:rPr>
      </w:pPr>
      <w:r w:rsidRPr="11C4C5D4">
        <w:rPr>
          <w:sz w:val="22"/>
          <w:szCs w:val="22"/>
        </w:rPr>
        <w:t>Depends on the inspection</w:t>
      </w:r>
    </w:p>
    <w:p w14:paraId="49FB7E4B" w14:textId="1F65AB68" w:rsidR="062C4698" w:rsidRDefault="062C4698" w:rsidP="11C4C5D4">
      <w:pPr>
        <w:pStyle w:val="ListParagraph"/>
        <w:numPr>
          <w:ilvl w:val="3"/>
          <w:numId w:val="26"/>
        </w:numPr>
        <w:spacing w:after="0"/>
        <w:rPr>
          <w:sz w:val="22"/>
          <w:szCs w:val="22"/>
        </w:rPr>
      </w:pPr>
      <w:r w:rsidRPr="11C4C5D4">
        <w:rPr>
          <w:sz w:val="22"/>
          <w:szCs w:val="22"/>
        </w:rPr>
        <w:t>CofU – Corinne gets applications and she schedules</w:t>
      </w:r>
    </w:p>
    <w:p w14:paraId="19E79D9F" w14:textId="12CCCC46" w:rsidR="062C4698" w:rsidRDefault="062C4698" w:rsidP="11C4C5D4">
      <w:pPr>
        <w:pStyle w:val="ListParagraph"/>
        <w:numPr>
          <w:ilvl w:val="3"/>
          <w:numId w:val="26"/>
        </w:numPr>
        <w:spacing w:after="0"/>
        <w:rPr>
          <w:sz w:val="22"/>
          <w:szCs w:val="22"/>
        </w:rPr>
      </w:pPr>
      <w:r w:rsidRPr="11C4C5D4">
        <w:rPr>
          <w:sz w:val="22"/>
          <w:szCs w:val="22"/>
        </w:rPr>
        <w:t>CofC – Anthony and Maria – application side – call and schedule (doesn’t always happen)</w:t>
      </w:r>
    </w:p>
    <w:p w14:paraId="5FA5DE2F" w14:textId="2A3D1F30" w:rsidR="062C4698" w:rsidRDefault="062C4698" w:rsidP="11C4C5D4">
      <w:pPr>
        <w:pStyle w:val="ListParagraph"/>
        <w:numPr>
          <w:ilvl w:val="4"/>
          <w:numId w:val="26"/>
        </w:numPr>
        <w:spacing w:after="0"/>
        <w:rPr>
          <w:sz w:val="22"/>
          <w:szCs w:val="22"/>
        </w:rPr>
      </w:pPr>
      <w:r w:rsidRPr="11C4C5D4">
        <w:rPr>
          <w:sz w:val="22"/>
          <w:szCs w:val="22"/>
        </w:rPr>
        <w:t xml:space="preserve">May be due for CofC before app even comes up, and inspector will start </w:t>
      </w:r>
    </w:p>
    <w:p w14:paraId="2CE84887" w14:textId="1405B691" w:rsidR="062C4698" w:rsidRDefault="062C4698" w:rsidP="11C4C5D4">
      <w:pPr>
        <w:pStyle w:val="ListParagraph"/>
        <w:numPr>
          <w:ilvl w:val="3"/>
          <w:numId w:val="26"/>
        </w:numPr>
        <w:spacing w:after="0"/>
        <w:rPr>
          <w:sz w:val="22"/>
          <w:szCs w:val="22"/>
        </w:rPr>
      </w:pPr>
      <w:r w:rsidRPr="11C4C5D4">
        <w:rPr>
          <w:sz w:val="22"/>
          <w:szCs w:val="22"/>
        </w:rPr>
        <w:t>CofU/CofI – Fire and electrical</w:t>
      </w:r>
    </w:p>
    <w:p w14:paraId="7FE302A0" w14:textId="4E9D6506" w:rsidR="062C4698" w:rsidRDefault="062C4698" w:rsidP="11C4C5D4">
      <w:pPr>
        <w:pStyle w:val="ListParagraph"/>
        <w:numPr>
          <w:ilvl w:val="4"/>
          <w:numId w:val="26"/>
        </w:numPr>
        <w:spacing w:after="0"/>
        <w:rPr>
          <w:sz w:val="22"/>
          <w:szCs w:val="22"/>
        </w:rPr>
      </w:pPr>
      <w:r w:rsidRPr="11C4C5D4">
        <w:rPr>
          <w:sz w:val="22"/>
          <w:szCs w:val="22"/>
        </w:rPr>
        <w:t>Sometimes Fire does their own thing</w:t>
      </w:r>
    </w:p>
    <w:p w14:paraId="2371DFED" w14:textId="57449426" w:rsidR="062C4698" w:rsidRDefault="062C4698" w:rsidP="11C4C5D4">
      <w:pPr>
        <w:pStyle w:val="ListParagraph"/>
        <w:numPr>
          <w:ilvl w:val="4"/>
          <w:numId w:val="26"/>
        </w:numPr>
        <w:spacing w:after="0"/>
        <w:rPr>
          <w:sz w:val="22"/>
          <w:szCs w:val="22"/>
        </w:rPr>
      </w:pPr>
      <w:r w:rsidRPr="11C4C5D4">
        <w:rPr>
          <w:sz w:val="22"/>
          <w:szCs w:val="22"/>
        </w:rPr>
        <w:t>Aides schedule CofU – can be diconnect between Fire and inspector going</w:t>
      </w:r>
    </w:p>
    <w:p w14:paraId="3C2121B0" w14:textId="72B61994" w:rsidR="062C4698" w:rsidRDefault="062C4698" w:rsidP="11C4C5D4">
      <w:pPr>
        <w:pStyle w:val="ListParagraph"/>
        <w:numPr>
          <w:ilvl w:val="4"/>
          <w:numId w:val="26"/>
        </w:numPr>
        <w:spacing w:after="0"/>
        <w:rPr>
          <w:sz w:val="22"/>
          <w:szCs w:val="22"/>
        </w:rPr>
      </w:pPr>
      <w:r w:rsidRPr="11C4C5D4">
        <w:rPr>
          <w:sz w:val="22"/>
          <w:szCs w:val="22"/>
        </w:rPr>
        <w:t>Outlook, IPS, Outlook calendar – doesn't even</w:t>
      </w:r>
    </w:p>
    <w:p w14:paraId="5A767582" w14:textId="0F6B4526" w:rsidR="3C1A51EE" w:rsidRDefault="3C1A51EE" w:rsidP="11C4C5D4">
      <w:pPr>
        <w:pStyle w:val="ListParagraph"/>
        <w:numPr>
          <w:ilvl w:val="2"/>
          <w:numId w:val="26"/>
        </w:numPr>
        <w:spacing w:after="0"/>
        <w:rPr>
          <w:sz w:val="22"/>
          <w:szCs w:val="22"/>
        </w:rPr>
      </w:pPr>
      <w:r w:rsidRPr="11C4C5D4">
        <w:rPr>
          <w:sz w:val="22"/>
          <w:szCs w:val="22"/>
        </w:rPr>
        <w:t>Inspections</w:t>
      </w:r>
    </w:p>
    <w:p w14:paraId="53E4DBEE" w14:textId="60304D58" w:rsidR="3C1A51EE" w:rsidRDefault="3C1A51EE" w:rsidP="11C4C5D4">
      <w:pPr>
        <w:pStyle w:val="ListParagraph"/>
        <w:numPr>
          <w:ilvl w:val="3"/>
          <w:numId w:val="26"/>
        </w:numPr>
        <w:spacing w:after="0"/>
        <w:rPr>
          <w:sz w:val="22"/>
          <w:szCs w:val="22"/>
        </w:rPr>
      </w:pPr>
      <w:r w:rsidRPr="11C4C5D4">
        <w:rPr>
          <w:sz w:val="22"/>
          <w:szCs w:val="22"/>
        </w:rPr>
        <w:t>Electrical test, camera in iPhone for photos</w:t>
      </w:r>
    </w:p>
    <w:p w14:paraId="3DFA33F6" w14:textId="085747F2" w:rsidR="3C1A51EE" w:rsidRDefault="3C1A51EE" w:rsidP="11C4C5D4">
      <w:pPr>
        <w:pStyle w:val="ListParagraph"/>
        <w:numPr>
          <w:ilvl w:val="3"/>
          <w:numId w:val="26"/>
        </w:numPr>
        <w:spacing w:after="0"/>
        <w:rPr>
          <w:sz w:val="22"/>
          <w:szCs w:val="22"/>
        </w:rPr>
      </w:pPr>
      <w:r w:rsidRPr="11C4C5D4">
        <w:rPr>
          <w:sz w:val="22"/>
          <w:szCs w:val="22"/>
        </w:rPr>
        <w:t>Got tablets years ago – great idea, too much lag – heard that IT didn’t want to pay for updates on tablets</w:t>
      </w:r>
    </w:p>
    <w:p w14:paraId="7280553A" w14:textId="15B9CC14" w:rsidR="3C1A51EE" w:rsidRDefault="3C1A51EE" w:rsidP="11C4C5D4">
      <w:pPr>
        <w:pStyle w:val="ListParagraph"/>
        <w:numPr>
          <w:ilvl w:val="3"/>
          <w:numId w:val="26"/>
        </w:numPr>
        <w:spacing w:after="0"/>
        <w:rPr>
          <w:sz w:val="22"/>
          <w:szCs w:val="22"/>
        </w:rPr>
      </w:pPr>
      <w:r w:rsidRPr="11C4C5D4">
        <w:rPr>
          <w:sz w:val="22"/>
          <w:szCs w:val="22"/>
        </w:rPr>
        <w:t>Restricts them in the field - don't know what’s cited</w:t>
      </w:r>
    </w:p>
    <w:p w14:paraId="30F450C9" w14:textId="287F6C41" w:rsidR="3C1A51EE" w:rsidRDefault="3C1A51EE" w:rsidP="11C4C5D4">
      <w:pPr>
        <w:pStyle w:val="ListParagraph"/>
        <w:numPr>
          <w:ilvl w:val="3"/>
          <w:numId w:val="26"/>
        </w:numPr>
        <w:spacing w:after="0"/>
        <w:rPr>
          <w:sz w:val="22"/>
          <w:szCs w:val="22"/>
        </w:rPr>
      </w:pPr>
      <w:r w:rsidRPr="11C4C5D4">
        <w:rPr>
          <w:sz w:val="22"/>
          <w:szCs w:val="22"/>
        </w:rPr>
        <w:t xml:space="preserve">Reggie’s tablet does work – needs hotspots to work </w:t>
      </w:r>
    </w:p>
    <w:p w14:paraId="737AC0EC" w14:textId="365AD245" w:rsidR="3C1A51EE" w:rsidRDefault="3C1A51EE" w:rsidP="11C4C5D4">
      <w:pPr>
        <w:pStyle w:val="ListParagraph"/>
        <w:numPr>
          <w:ilvl w:val="4"/>
          <w:numId w:val="26"/>
        </w:numPr>
        <w:spacing w:after="0"/>
        <w:rPr>
          <w:sz w:val="22"/>
          <w:szCs w:val="22"/>
        </w:rPr>
      </w:pPr>
      <w:r w:rsidRPr="11C4C5D4">
        <w:rPr>
          <w:sz w:val="22"/>
          <w:szCs w:val="22"/>
        </w:rPr>
        <w:t>Photos go right into case – notes go in straighaway</w:t>
      </w:r>
    </w:p>
    <w:p w14:paraId="29404C78" w14:textId="4AF9DB3A" w:rsidR="3C1A51EE" w:rsidRDefault="3C1A51EE" w:rsidP="11C4C5D4">
      <w:pPr>
        <w:pStyle w:val="ListParagraph"/>
        <w:numPr>
          <w:ilvl w:val="3"/>
          <w:numId w:val="26"/>
        </w:numPr>
        <w:spacing w:after="0"/>
        <w:rPr>
          <w:sz w:val="22"/>
          <w:szCs w:val="22"/>
        </w:rPr>
      </w:pPr>
      <w:r w:rsidRPr="11C4C5D4">
        <w:rPr>
          <w:sz w:val="22"/>
          <w:szCs w:val="22"/>
        </w:rPr>
        <w:t>IPhones were great when they got them</w:t>
      </w:r>
    </w:p>
    <w:p w14:paraId="76143D86" w14:textId="2B5A17D9" w:rsidR="3C1A51EE" w:rsidRDefault="3C1A51EE" w:rsidP="11C4C5D4">
      <w:pPr>
        <w:pStyle w:val="ListParagraph"/>
        <w:numPr>
          <w:ilvl w:val="3"/>
          <w:numId w:val="26"/>
        </w:numPr>
        <w:spacing w:after="0"/>
        <w:rPr>
          <w:sz w:val="22"/>
          <w:szCs w:val="22"/>
        </w:rPr>
      </w:pPr>
      <w:r w:rsidRPr="11C4C5D4">
        <w:rPr>
          <w:sz w:val="22"/>
          <w:szCs w:val="22"/>
        </w:rPr>
        <w:t>IPads with IPS app are droid companability – doesn't work with iPhones</w:t>
      </w:r>
    </w:p>
    <w:p w14:paraId="43590BB8" w14:textId="205E9DD6" w:rsidR="3C1A51EE" w:rsidRDefault="3C1A51EE" w:rsidP="11C4C5D4">
      <w:pPr>
        <w:pStyle w:val="ListParagraph"/>
        <w:numPr>
          <w:ilvl w:val="3"/>
          <w:numId w:val="26"/>
        </w:numPr>
        <w:spacing w:after="0"/>
        <w:rPr>
          <w:sz w:val="22"/>
          <w:szCs w:val="22"/>
        </w:rPr>
      </w:pPr>
      <w:r w:rsidRPr="11C4C5D4">
        <w:rPr>
          <w:sz w:val="22"/>
          <w:szCs w:val="22"/>
        </w:rPr>
        <w:lastRenderedPageBreak/>
        <w:t>Taking notes on paper and picture on phone</w:t>
      </w:r>
    </w:p>
    <w:p w14:paraId="4055C5E2" w14:textId="061CF5B9" w:rsidR="3C1A51EE" w:rsidRDefault="3C1A51EE" w:rsidP="11C4C5D4">
      <w:pPr>
        <w:pStyle w:val="ListParagraph"/>
        <w:numPr>
          <w:ilvl w:val="3"/>
          <w:numId w:val="26"/>
        </w:numPr>
        <w:spacing w:after="0"/>
        <w:rPr>
          <w:sz w:val="22"/>
          <w:szCs w:val="22"/>
        </w:rPr>
      </w:pPr>
      <w:r w:rsidRPr="11C4C5D4">
        <w:rPr>
          <w:sz w:val="22"/>
          <w:szCs w:val="22"/>
        </w:rPr>
        <w:t>Before go out – checking out what’s required, whether they need dust wipes (lead)</w:t>
      </w:r>
    </w:p>
    <w:p w14:paraId="5F42E764" w14:textId="02BB4565" w:rsidR="3C1A51EE" w:rsidRDefault="3C1A51EE" w:rsidP="11C4C5D4">
      <w:pPr>
        <w:pStyle w:val="ListParagraph"/>
        <w:numPr>
          <w:ilvl w:val="3"/>
          <w:numId w:val="26"/>
        </w:numPr>
        <w:spacing w:after="0"/>
        <w:rPr>
          <w:sz w:val="22"/>
          <w:szCs w:val="22"/>
        </w:rPr>
      </w:pPr>
      <w:r w:rsidRPr="11C4C5D4">
        <w:rPr>
          <w:sz w:val="22"/>
          <w:szCs w:val="22"/>
        </w:rPr>
        <w:t>Back in the office – type up notes</w:t>
      </w:r>
    </w:p>
    <w:p w14:paraId="49A59824" w14:textId="59585ACE" w:rsidR="3C1A51EE" w:rsidRDefault="3C1A51EE" w:rsidP="11C4C5D4">
      <w:pPr>
        <w:pStyle w:val="ListParagraph"/>
        <w:numPr>
          <w:ilvl w:val="4"/>
          <w:numId w:val="26"/>
        </w:numPr>
        <w:spacing w:after="0"/>
        <w:rPr>
          <w:sz w:val="22"/>
          <w:szCs w:val="22"/>
        </w:rPr>
      </w:pPr>
      <w:r w:rsidRPr="11C4C5D4">
        <w:rPr>
          <w:sz w:val="22"/>
          <w:szCs w:val="22"/>
        </w:rPr>
        <w:t>End of the day – depends on number of cases and violations</w:t>
      </w:r>
    </w:p>
    <w:p w14:paraId="1AC49744" w14:textId="285B0E7D" w:rsidR="3C1A51EE" w:rsidRDefault="3C1A51EE" w:rsidP="11C4C5D4">
      <w:pPr>
        <w:pStyle w:val="ListParagraph"/>
        <w:numPr>
          <w:ilvl w:val="4"/>
          <w:numId w:val="26"/>
        </w:numPr>
        <w:spacing w:after="0"/>
        <w:rPr>
          <w:sz w:val="22"/>
          <w:szCs w:val="22"/>
        </w:rPr>
      </w:pPr>
      <w:r w:rsidRPr="11C4C5D4">
        <w:rPr>
          <w:sz w:val="22"/>
          <w:szCs w:val="22"/>
        </w:rPr>
        <w:t>Doing it in the field would save a ton of time</w:t>
      </w:r>
    </w:p>
    <w:p w14:paraId="437598DF" w14:textId="2D35E76F" w:rsidR="3C1A51EE" w:rsidRDefault="3C1A51EE" w:rsidP="11C4C5D4">
      <w:pPr>
        <w:pStyle w:val="ListParagraph"/>
        <w:numPr>
          <w:ilvl w:val="3"/>
          <w:numId w:val="26"/>
        </w:numPr>
        <w:spacing w:after="0"/>
        <w:rPr>
          <w:sz w:val="22"/>
          <w:szCs w:val="22"/>
        </w:rPr>
      </w:pPr>
      <w:r w:rsidRPr="11C4C5D4">
        <w:rPr>
          <w:sz w:val="22"/>
          <w:szCs w:val="22"/>
        </w:rPr>
        <w:t>Send themsevles</w:t>
      </w:r>
    </w:p>
    <w:p w14:paraId="3B4E7AB0" w14:textId="44C85CCF" w:rsidR="3C1A51EE" w:rsidRDefault="3C1A51EE" w:rsidP="11C4C5D4">
      <w:pPr>
        <w:pStyle w:val="ListParagraph"/>
        <w:numPr>
          <w:ilvl w:val="3"/>
          <w:numId w:val="26"/>
        </w:numPr>
        <w:spacing w:after="0"/>
        <w:rPr>
          <w:sz w:val="22"/>
          <w:szCs w:val="22"/>
        </w:rPr>
      </w:pPr>
      <w:r w:rsidRPr="11C4C5D4">
        <w:rPr>
          <w:sz w:val="22"/>
          <w:szCs w:val="22"/>
        </w:rPr>
        <w:t>Got them new tablets – first day doesn’t work</w:t>
      </w:r>
    </w:p>
    <w:p w14:paraId="23B88FF4" w14:textId="2EE703EF" w:rsidR="3C1A51EE" w:rsidRDefault="3C1A51EE" w:rsidP="11C4C5D4">
      <w:pPr>
        <w:pStyle w:val="ListParagraph"/>
        <w:numPr>
          <w:ilvl w:val="2"/>
          <w:numId w:val="26"/>
        </w:numPr>
        <w:spacing w:after="0"/>
        <w:rPr>
          <w:sz w:val="22"/>
          <w:szCs w:val="22"/>
        </w:rPr>
      </w:pPr>
      <w:r w:rsidRPr="11C4C5D4">
        <w:rPr>
          <w:sz w:val="22"/>
          <w:szCs w:val="22"/>
        </w:rPr>
        <w:t>Case management</w:t>
      </w:r>
    </w:p>
    <w:p w14:paraId="08EABB9E" w14:textId="2341AFB1" w:rsidR="3C1A51EE" w:rsidRDefault="3C1A51EE" w:rsidP="11C4C5D4">
      <w:pPr>
        <w:pStyle w:val="ListParagraph"/>
        <w:numPr>
          <w:ilvl w:val="3"/>
          <w:numId w:val="26"/>
        </w:numPr>
        <w:spacing w:after="0"/>
        <w:rPr>
          <w:sz w:val="22"/>
          <w:szCs w:val="22"/>
        </w:rPr>
      </w:pPr>
      <w:r w:rsidRPr="11C4C5D4">
        <w:rPr>
          <w:sz w:val="22"/>
          <w:szCs w:val="22"/>
        </w:rPr>
        <w:t>Daily workload and total workload</w:t>
      </w:r>
    </w:p>
    <w:p w14:paraId="73BFA838" w14:textId="0FA832D1" w:rsidR="3C1A51EE" w:rsidRDefault="3C1A51EE" w:rsidP="11C4C5D4">
      <w:pPr>
        <w:pStyle w:val="ListParagraph"/>
        <w:numPr>
          <w:ilvl w:val="3"/>
          <w:numId w:val="26"/>
        </w:numPr>
        <w:spacing w:after="0"/>
        <w:rPr>
          <w:sz w:val="22"/>
          <w:szCs w:val="22"/>
        </w:rPr>
      </w:pPr>
      <w:r w:rsidRPr="11C4C5D4">
        <w:rPr>
          <w:sz w:val="22"/>
          <w:szCs w:val="22"/>
        </w:rPr>
        <w:t>You set up your own tickle date – not automated</w:t>
      </w:r>
    </w:p>
    <w:p w14:paraId="3C4529F0" w14:textId="1D7CDF4E" w:rsidR="3C1A51EE" w:rsidRDefault="3C1A51EE" w:rsidP="11C4C5D4">
      <w:pPr>
        <w:pStyle w:val="ListParagraph"/>
        <w:numPr>
          <w:ilvl w:val="3"/>
          <w:numId w:val="26"/>
        </w:numPr>
        <w:spacing w:after="0"/>
        <w:rPr>
          <w:sz w:val="22"/>
          <w:szCs w:val="22"/>
        </w:rPr>
      </w:pPr>
      <w:r w:rsidRPr="11C4C5D4">
        <w:rPr>
          <w:sz w:val="22"/>
          <w:szCs w:val="22"/>
        </w:rPr>
        <w:t>You have red to know if you’re really behind</w:t>
      </w:r>
    </w:p>
    <w:p w14:paraId="15BB3A34" w14:textId="439CFCE6" w:rsidR="3C1A51EE" w:rsidRDefault="3C1A51EE" w:rsidP="11C4C5D4">
      <w:pPr>
        <w:pStyle w:val="ListParagraph"/>
        <w:numPr>
          <w:ilvl w:val="3"/>
          <w:numId w:val="26"/>
        </w:numPr>
        <w:spacing w:after="0"/>
        <w:rPr>
          <w:sz w:val="22"/>
          <w:szCs w:val="22"/>
        </w:rPr>
      </w:pPr>
      <w:r w:rsidRPr="11C4C5D4">
        <w:rPr>
          <w:sz w:val="22"/>
          <w:szCs w:val="22"/>
        </w:rPr>
        <w:t>If you forgot to put tickle date in – cases are lost</w:t>
      </w:r>
    </w:p>
    <w:p w14:paraId="280BD579" w14:textId="5D18E948" w:rsidR="3C1A51EE" w:rsidRDefault="3C1A51EE" w:rsidP="11C4C5D4">
      <w:pPr>
        <w:pStyle w:val="ListParagraph"/>
        <w:numPr>
          <w:ilvl w:val="3"/>
          <w:numId w:val="26"/>
        </w:numPr>
        <w:spacing w:after="0"/>
        <w:rPr>
          <w:sz w:val="22"/>
          <w:szCs w:val="22"/>
        </w:rPr>
      </w:pPr>
      <w:r w:rsidRPr="11C4C5D4">
        <w:rPr>
          <w:sz w:val="22"/>
          <w:szCs w:val="22"/>
        </w:rPr>
        <w:t>IPS crashes – 3 or 4 cases – someone calls – may have lost your case – doesn't save session</w:t>
      </w:r>
    </w:p>
    <w:p w14:paraId="76A2B4DA" w14:textId="6839A1D1" w:rsidR="3C1A51EE" w:rsidRDefault="3C1A51EE" w:rsidP="11C4C5D4">
      <w:pPr>
        <w:pStyle w:val="ListParagraph"/>
        <w:numPr>
          <w:ilvl w:val="2"/>
          <w:numId w:val="26"/>
        </w:numPr>
        <w:spacing w:after="0"/>
        <w:rPr>
          <w:sz w:val="22"/>
          <w:szCs w:val="22"/>
        </w:rPr>
      </w:pPr>
      <w:r w:rsidRPr="11C4C5D4">
        <w:rPr>
          <w:sz w:val="22"/>
          <w:szCs w:val="22"/>
        </w:rPr>
        <w:t>BAA process</w:t>
      </w:r>
    </w:p>
    <w:p w14:paraId="36EA4654" w14:textId="7F03EBF9" w:rsidR="3C1A51EE" w:rsidRDefault="3C1A51EE" w:rsidP="11C4C5D4">
      <w:pPr>
        <w:pStyle w:val="ListParagraph"/>
        <w:numPr>
          <w:ilvl w:val="3"/>
          <w:numId w:val="26"/>
        </w:numPr>
        <w:spacing w:after="0"/>
        <w:rPr>
          <w:sz w:val="22"/>
          <w:szCs w:val="22"/>
        </w:rPr>
      </w:pPr>
      <w:r w:rsidRPr="11C4C5D4">
        <w:rPr>
          <w:sz w:val="22"/>
          <w:szCs w:val="22"/>
        </w:rPr>
        <w:t>In an area where people get scared with the notices</w:t>
      </w:r>
    </w:p>
    <w:p w14:paraId="6EC1590D" w14:textId="5AD96A51" w:rsidR="3C1A51EE" w:rsidRDefault="3C1A51EE" w:rsidP="11C4C5D4">
      <w:pPr>
        <w:pStyle w:val="ListParagraph"/>
        <w:numPr>
          <w:ilvl w:val="3"/>
          <w:numId w:val="26"/>
        </w:numPr>
        <w:spacing w:after="0"/>
        <w:rPr>
          <w:sz w:val="22"/>
          <w:szCs w:val="22"/>
        </w:rPr>
      </w:pPr>
      <w:r w:rsidRPr="11C4C5D4">
        <w:rPr>
          <w:sz w:val="22"/>
          <w:szCs w:val="22"/>
        </w:rPr>
        <w:t>Rollover – if taxes unpaid, can’t get CofC</w:t>
      </w:r>
    </w:p>
    <w:p w14:paraId="32B874CD" w14:textId="2718D6CB" w:rsidR="3C1A51EE" w:rsidRDefault="3C1A51EE" w:rsidP="11C4C5D4">
      <w:pPr>
        <w:pStyle w:val="ListParagraph"/>
        <w:numPr>
          <w:ilvl w:val="3"/>
          <w:numId w:val="26"/>
        </w:numPr>
        <w:spacing w:after="0"/>
        <w:rPr>
          <w:sz w:val="22"/>
          <w:szCs w:val="22"/>
        </w:rPr>
      </w:pPr>
      <w:r w:rsidRPr="11C4C5D4">
        <w:rPr>
          <w:sz w:val="22"/>
          <w:szCs w:val="22"/>
        </w:rPr>
        <w:t>Not supposed to issue cert with taxes – can issue if in tax trust</w:t>
      </w:r>
    </w:p>
    <w:p w14:paraId="2C687115" w14:textId="5A44004B" w:rsidR="3C1A51EE" w:rsidRDefault="3C1A51EE" w:rsidP="11C4C5D4">
      <w:pPr>
        <w:pStyle w:val="ListParagraph"/>
        <w:numPr>
          <w:ilvl w:val="4"/>
          <w:numId w:val="26"/>
        </w:numPr>
        <w:spacing w:after="0"/>
        <w:rPr>
          <w:sz w:val="22"/>
          <w:szCs w:val="22"/>
        </w:rPr>
      </w:pPr>
      <w:r w:rsidRPr="11C4C5D4">
        <w:rPr>
          <w:sz w:val="22"/>
          <w:szCs w:val="22"/>
        </w:rPr>
        <w:t>PO lie all the time – Assmt</w:t>
      </w:r>
    </w:p>
    <w:p w14:paraId="63FC9E9B" w14:textId="3AC4B356" w:rsidR="3C1A51EE" w:rsidRDefault="3C1A51EE" w:rsidP="11C4C5D4">
      <w:pPr>
        <w:pStyle w:val="ListParagraph"/>
        <w:numPr>
          <w:ilvl w:val="4"/>
          <w:numId w:val="26"/>
        </w:numPr>
        <w:spacing w:after="0"/>
        <w:rPr>
          <w:sz w:val="22"/>
          <w:szCs w:val="22"/>
        </w:rPr>
      </w:pPr>
      <w:r w:rsidRPr="11C4C5D4">
        <w:rPr>
          <w:sz w:val="22"/>
          <w:szCs w:val="22"/>
        </w:rPr>
        <w:t>Different info from different departments</w:t>
      </w:r>
    </w:p>
    <w:p w14:paraId="4DE24376" w14:textId="6DE75803" w:rsidR="3C1A51EE" w:rsidRDefault="3C1A51EE" w:rsidP="11C4C5D4">
      <w:pPr>
        <w:pStyle w:val="ListParagraph"/>
        <w:numPr>
          <w:ilvl w:val="3"/>
          <w:numId w:val="26"/>
        </w:numPr>
        <w:spacing w:after="0"/>
        <w:rPr>
          <w:sz w:val="22"/>
          <w:szCs w:val="22"/>
        </w:rPr>
      </w:pPr>
      <w:r w:rsidRPr="11C4C5D4">
        <w:rPr>
          <w:sz w:val="22"/>
          <w:szCs w:val="22"/>
        </w:rPr>
        <w:t>Can’t send PO to BAA if tax delinquent per – if only thing is CofC being held up</w:t>
      </w:r>
    </w:p>
    <w:p w14:paraId="1E3BB00D" w14:textId="372699FD" w:rsidR="4EA979B6" w:rsidRPr="00B856F5" w:rsidRDefault="4EA979B6" w:rsidP="00B856F5">
      <w:pPr>
        <w:pStyle w:val="Heading4"/>
      </w:pPr>
      <w:r w:rsidRPr="00B856F5">
        <w:t>Pain Points &amp; Challenges</w:t>
      </w:r>
    </w:p>
    <w:p w14:paraId="0E5E4CCD" w14:textId="551BF394" w:rsidR="5C65E79E" w:rsidRDefault="5C65E79E" w:rsidP="11C4C5D4">
      <w:pPr>
        <w:pStyle w:val="ListParagraph"/>
        <w:numPr>
          <w:ilvl w:val="2"/>
          <w:numId w:val="26"/>
        </w:numPr>
        <w:spacing w:after="0"/>
        <w:rPr>
          <w:sz w:val="22"/>
          <w:szCs w:val="22"/>
        </w:rPr>
      </w:pPr>
      <w:r w:rsidRPr="11C4C5D4">
        <w:rPr>
          <w:sz w:val="22"/>
          <w:szCs w:val="22"/>
        </w:rPr>
        <w:t>Rob: Zoning approval – Zone checks take forever – he knows they’re very busy</w:t>
      </w:r>
    </w:p>
    <w:p w14:paraId="731127AE" w14:textId="31FCFE95" w:rsidR="5C65E79E" w:rsidRDefault="5C65E79E" w:rsidP="11C4C5D4">
      <w:pPr>
        <w:pStyle w:val="ListParagraph"/>
        <w:numPr>
          <w:ilvl w:val="3"/>
          <w:numId w:val="26"/>
        </w:numPr>
        <w:spacing w:after="0"/>
        <w:rPr>
          <w:sz w:val="22"/>
          <w:szCs w:val="22"/>
        </w:rPr>
      </w:pPr>
      <w:r w:rsidRPr="11C4C5D4">
        <w:rPr>
          <w:sz w:val="22"/>
          <w:szCs w:val="22"/>
        </w:rPr>
        <w:t>Can’t issue without zone check, they don’t update IPS case</w:t>
      </w:r>
    </w:p>
    <w:p w14:paraId="4E05B22D" w14:textId="59A28640" w:rsidR="5C65E79E" w:rsidRDefault="5C65E79E" w:rsidP="11C4C5D4">
      <w:pPr>
        <w:pStyle w:val="ListParagraph"/>
        <w:numPr>
          <w:ilvl w:val="3"/>
          <w:numId w:val="26"/>
        </w:numPr>
        <w:spacing w:after="0"/>
        <w:rPr>
          <w:sz w:val="22"/>
          <w:szCs w:val="22"/>
        </w:rPr>
      </w:pPr>
      <w:r w:rsidRPr="11C4C5D4">
        <w:rPr>
          <w:sz w:val="22"/>
          <w:szCs w:val="22"/>
        </w:rPr>
        <w:t>Other depts that get involved – don't update IPS with notes, can be an issue</w:t>
      </w:r>
    </w:p>
    <w:p w14:paraId="34BE1637" w14:textId="165921DC" w:rsidR="5C65E79E" w:rsidRDefault="5C65E79E" w:rsidP="11C4C5D4">
      <w:pPr>
        <w:pStyle w:val="ListParagraph"/>
        <w:numPr>
          <w:ilvl w:val="3"/>
          <w:numId w:val="26"/>
        </w:numPr>
        <w:spacing w:after="0"/>
        <w:rPr>
          <w:sz w:val="22"/>
          <w:szCs w:val="22"/>
        </w:rPr>
      </w:pPr>
      <w:r w:rsidRPr="11C4C5D4">
        <w:rPr>
          <w:sz w:val="22"/>
          <w:szCs w:val="22"/>
        </w:rPr>
        <w:t xml:space="preserve">Inspectors are point of contact – get people calling – waiting for BAA, Law or Zoning </w:t>
      </w:r>
    </w:p>
    <w:p w14:paraId="01DCC547" w14:textId="2DE0F0DF" w:rsidR="5C65E79E" w:rsidRDefault="5C65E79E" w:rsidP="11C4C5D4">
      <w:pPr>
        <w:pStyle w:val="ListParagraph"/>
        <w:numPr>
          <w:ilvl w:val="2"/>
          <w:numId w:val="26"/>
        </w:numPr>
        <w:spacing w:after="0"/>
        <w:rPr>
          <w:sz w:val="22"/>
          <w:szCs w:val="22"/>
        </w:rPr>
      </w:pPr>
      <w:r w:rsidRPr="11C4C5D4">
        <w:rPr>
          <w:sz w:val="22"/>
          <w:szCs w:val="22"/>
        </w:rPr>
        <w:t>Nob Hill – cited over 2 years ago for elevators – due in 2019</w:t>
      </w:r>
    </w:p>
    <w:p w14:paraId="09E90822" w14:textId="59C42E0C" w:rsidR="5C65E79E" w:rsidRDefault="5C65E79E" w:rsidP="11C4C5D4">
      <w:pPr>
        <w:pStyle w:val="ListParagraph"/>
        <w:numPr>
          <w:ilvl w:val="3"/>
          <w:numId w:val="26"/>
        </w:numPr>
        <w:spacing w:after="0"/>
        <w:rPr>
          <w:sz w:val="22"/>
          <w:szCs w:val="22"/>
        </w:rPr>
      </w:pPr>
      <w:r w:rsidRPr="11C4C5D4">
        <w:rPr>
          <w:sz w:val="22"/>
          <w:szCs w:val="22"/>
        </w:rPr>
        <w:t>Ashlie - she didn’t know they were – can't cite if don’t know it’s expired</w:t>
      </w:r>
    </w:p>
    <w:p w14:paraId="689F7795" w14:textId="22CFDF50" w:rsidR="5C65E79E" w:rsidRDefault="5C65E79E" w:rsidP="11C4C5D4">
      <w:pPr>
        <w:pStyle w:val="ListParagraph"/>
        <w:numPr>
          <w:ilvl w:val="3"/>
          <w:numId w:val="26"/>
        </w:numPr>
        <w:spacing w:after="0"/>
        <w:rPr>
          <w:sz w:val="22"/>
          <w:szCs w:val="22"/>
        </w:rPr>
      </w:pPr>
      <w:r w:rsidRPr="11C4C5D4">
        <w:rPr>
          <w:sz w:val="22"/>
          <w:szCs w:val="22"/>
        </w:rPr>
        <w:t>Referred to Law in May 2024</w:t>
      </w:r>
    </w:p>
    <w:p w14:paraId="2BFF4813" w14:textId="32777FB2" w:rsidR="5C65E79E" w:rsidRDefault="5C65E79E" w:rsidP="11C4C5D4">
      <w:pPr>
        <w:pStyle w:val="ListParagraph"/>
        <w:numPr>
          <w:ilvl w:val="3"/>
          <w:numId w:val="26"/>
        </w:numPr>
        <w:spacing w:after="0"/>
        <w:rPr>
          <w:sz w:val="22"/>
          <w:szCs w:val="22"/>
        </w:rPr>
      </w:pPr>
      <w:r w:rsidRPr="11C4C5D4">
        <w:rPr>
          <w:sz w:val="22"/>
          <w:szCs w:val="22"/>
        </w:rPr>
        <w:t>DOCE get blamed a lot</w:t>
      </w:r>
    </w:p>
    <w:p w14:paraId="6D38E968" w14:textId="212CA7DB" w:rsidR="5C65E79E" w:rsidRDefault="5C65E79E" w:rsidP="11C4C5D4">
      <w:pPr>
        <w:pStyle w:val="ListParagraph"/>
        <w:numPr>
          <w:ilvl w:val="3"/>
          <w:numId w:val="26"/>
        </w:numPr>
        <w:spacing w:after="0"/>
        <w:rPr>
          <w:sz w:val="22"/>
          <w:szCs w:val="22"/>
        </w:rPr>
      </w:pPr>
      <w:r w:rsidRPr="11C4C5D4">
        <w:rPr>
          <w:sz w:val="22"/>
          <w:szCs w:val="22"/>
        </w:rPr>
        <w:t>2 years since it’s been referred to Law and no note from Law</w:t>
      </w:r>
    </w:p>
    <w:p w14:paraId="49008FBC" w14:textId="4622C957" w:rsidR="5C65E79E" w:rsidRDefault="5C65E79E" w:rsidP="11C4C5D4">
      <w:pPr>
        <w:pStyle w:val="ListParagraph"/>
        <w:numPr>
          <w:ilvl w:val="3"/>
          <w:numId w:val="26"/>
        </w:numPr>
        <w:spacing w:after="0"/>
        <w:rPr>
          <w:sz w:val="22"/>
          <w:szCs w:val="22"/>
        </w:rPr>
      </w:pPr>
      <w:r w:rsidRPr="11C4C5D4">
        <w:rPr>
          <w:sz w:val="22"/>
          <w:szCs w:val="22"/>
        </w:rPr>
        <w:t>Inspectors aren’t updated with info when cases are in court even some times – gets info from syracuse.com</w:t>
      </w:r>
    </w:p>
    <w:p w14:paraId="2C9E76B9" w14:textId="6B4A228E" w:rsidR="5C65E79E" w:rsidRDefault="5C65E79E" w:rsidP="11C4C5D4">
      <w:pPr>
        <w:pStyle w:val="ListParagraph"/>
        <w:numPr>
          <w:ilvl w:val="2"/>
          <w:numId w:val="26"/>
        </w:numPr>
        <w:spacing w:after="0"/>
        <w:rPr>
          <w:sz w:val="22"/>
          <w:szCs w:val="22"/>
        </w:rPr>
      </w:pPr>
      <w:r w:rsidRPr="11C4C5D4">
        <w:rPr>
          <w:sz w:val="22"/>
          <w:szCs w:val="22"/>
        </w:rPr>
        <w:lastRenderedPageBreak/>
        <w:t>Third-party inspectors: Sprinklers, fire alarm, smoke certs if hardwired, boilers/furnace, HVAC, elevators</w:t>
      </w:r>
    </w:p>
    <w:p w14:paraId="74193C23" w14:textId="4A543283" w:rsidR="5C65E79E" w:rsidRDefault="5C65E79E" w:rsidP="11C4C5D4">
      <w:pPr>
        <w:pStyle w:val="ListParagraph"/>
        <w:numPr>
          <w:ilvl w:val="3"/>
          <w:numId w:val="26"/>
        </w:numPr>
        <w:spacing w:after="0"/>
        <w:rPr>
          <w:sz w:val="22"/>
          <w:szCs w:val="22"/>
        </w:rPr>
      </w:pPr>
      <w:r w:rsidRPr="11C4C5D4">
        <w:rPr>
          <w:sz w:val="22"/>
          <w:szCs w:val="22"/>
        </w:rPr>
        <w:t>Will put reports to fire marshal and they will review and approve</w:t>
      </w:r>
    </w:p>
    <w:p w14:paraId="6D06A320" w14:textId="0CA237A5" w:rsidR="5C65E79E" w:rsidRDefault="5C65E79E" w:rsidP="11C4C5D4">
      <w:pPr>
        <w:pStyle w:val="ListParagraph"/>
        <w:numPr>
          <w:ilvl w:val="4"/>
          <w:numId w:val="26"/>
        </w:numPr>
        <w:spacing w:after="0"/>
        <w:rPr>
          <w:sz w:val="22"/>
          <w:szCs w:val="22"/>
        </w:rPr>
      </w:pPr>
      <w:r w:rsidRPr="11C4C5D4">
        <w:rPr>
          <w:sz w:val="22"/>
          <w:szCs w:val="22"/>
        </w:rPr>
        <w:t>Only a few have access to Compliance Engine to look it up</w:t>
      </w:r>
    </w:p>
    <w:p w14:paraId="5C3F30D7" w14:textId="2231B390" w:rsidR="5C65E79E" w:rsidRDefault="5C65E79E" w:rsidP="11C4C5D4">
      <w:pPr>
        <w:pStyle w:val="ListParagraph"/>
        <w:numPr>
          <w:ilvl w:val="2"/>
          <w:numId w:val="26"/>
        </w:numPr>
        <w:spacing w:after="0"/>
        <w:rPr>
          <w:sz w:val="22"/>
          <w:szCs w:val="22"/>
        </w:rPr>
      </w:pPr>
      <w:r w:rsidRPr="11C4C5D4">
        <w:rPr>
          <w:sz w:val="22"/>
          <w:szCs w:val="22"/>
        </w:rPr>
        <w:t>Water check – gets another inspector to look up the water movement</w:t>
      </w:r>
    </w:p>
    <w:p w14:paraId="6711EC3D" w14:textId="73C401BA" w:rsidR="5C65E79E" w:rsidRDefault="5C65E79E" w:rsidP="11C4C5D4">
      <w:pPr>
        <w:pStyle w:val="ListParagraph"/>
        <w:numPr>
          <w:ilvl w:val="3"/>
          <w:numId w:val="26"/>
        </w:numPr>
        <w:spacing w:after="0"/>
        <w:rPr>
          <w:sz w:val="22"/>
          <w:szCs w:val="22"/>
        </w:rPr>
      </w:pPr>
      <w:r w:rsidRPr="11C4C5D4">
        <w:rPr>
          <w:sz w:val="22"/>
          <w:szCs w:val="22"/>
        </w:rPr>
        <w:t>Difficult for AS400 to use</w:t>
      </w:r>
    </w:p>
    <w:p w14:paraId="35A16DC6" w14:textId="552C4E0F" w:rsidR="4EA979B6" w:rsidRDefault="4EA979B6" w:rsidP="11C4C5D4">
      <w:pPr>
        <w:pStyle w:val="ListParagraph"/>
        <w:numPr>
          <w:ilvl w:val="1"/>
          <w:numId w:val="26"/>
        </w:numPr>
        <w:spacing w:after="0"/>
        <w:rPr>
          <w:b/>
          <w:bCs/>
          <w:sz w:val="22"/>
          <w:szCs w:val="22"/>
        </w:rPr>
      </w:pPr>
      <w:r w:rsidRPr="11C4C5D4">
        <w:rPr>
          <w:b/>
          <w:bCs/>
          <w:sz w:val="22"/>
          <w:szCs w:val="22"/>
        </w:rPr>
        <w:t>Technology</w:t>
      </w:r>
    </w:p>
    <w:p w14:paraId="7E274321" w14:textId="212E3A5C" w:rsidR="14B193E4" w:rsidRDefault="14B193E4" w:rsidP="11C4C5D4">
      <w:pPr>
        <w:pStyle w:val="ListParagraph"/>
        <w:numPr>
          <w:ilvl w:val="2"/>
          <w:numId w:val="26"/>
        </w:numPr>
        <w:spacing w:after="0"/>
        <w:rPr>
          <w:sz w:val="22"/>
          <w:szCs w:val="22"/>
        </w:rPr>
      </w:pPr>
      <w:r w:rsidRPr="11C4C5D4">
        <w:rPr>
          <w:sz w:val="22"/>
          <w:szCs w:val="22"/>
        </w:rPr>
        <w:t>See the water and elevator certs – have to ask Sonya – no note if it’s passed or paid</w:t>
      </w:r>
    </w:p>
    <w:p w14:paraId="7129114F" w14:textId="6E5F21BC" w:rsidR="4DD06B94" w:rsidRDefault="4DD06B94" w:rsidP="11C4C5D4">
      <w:pPr>
        <w:pStyle w:val="ListParagraph"/>
        <w:numPr>
          <w:ilvl w:val="3"/>
          <w:numId w:val="26"/>
        </w:numPr>
        <w:spacing w:after="0"/>
        <w:rPr>
          <w:sz w:val="22"/>
          <w:szCs w:val="22"/>
        </w:rPr>
      </w:pPr>
      <w:r w:rsidRPr="11C4C5D4">
        <w:rPr>
          <w:sz w:val="22"/>
          <w:szCs w:val="22"/>
        </w:rPr>
        <w:t>i.e. Can’t finish the CofC application until that’s in</w:t>
      </w:r>
    </w:p>
    <w:p w14:paraId="74B71619" w14:textId="70C0C140" w:rsidR="662EB0F9" w:rsidRDefault="662EB0F9" w:rsidP="11C4C5D4">
      <w:pPr>
        <w:pStyle w:val="ListParagraph"/>
        <w:numPr>
          <w:ilvl w:val="2"/>
          <w:numId w:val="26"/>
        </w:numPr>
        <w:spacing w:after="0"/>
        <w:rPr>
          <w:sz w:val="22"/>
          <w:szCs w:val="22"/>
        </w:rPr>
      </w:pPr>
      <w:r w:rsidRPr="11C4C5D4">
        <w:rPr>
          <w:sz w:val="22"/>
          <w:szCs w:val="22"/>
        </w:rPr>
        <w:t>Tools – Camino for permits</w:t>
      </w:r>
    </w:p>
    <w:p w14:paraId="36CB006E" w14:textId="1AA136C2" w:rsidR="662EB0F9" w:rsidRDefault="662EB0F9" w:rsidP="11C4C5D4">
      <w:pPr>
        <w:pStyle w:val="ListParagraph"/>
        <w:numPr>
          <w:ilvl w:val="3"/>
          <w:numId w:val="26"/>
        </w:numPr>
        <w:spacing w:after="0"/>
        <w:rPr>
          <w:sz w:val="22"/>
          <w:szCs w:val="22"/>
        </w:rPr>
      </w:pPr>
      <w:r w:rsidRPr="11C4C5D4">
        <w:rPr>
          <w:sz w:val="22"/>
          <w:szCs w:val="22"/>
        </w:rPr>
        <w:t>Can read notes from owners</w:t>
      </w:r>
    </w:p>
    <w:p w14:paraId="4BB68701" w14:textId="56DAEF55" w:rsidR="662EB0F9" w:rsidRDefault="662EB0F9" w:rsidP="11C4C5D4">
      <w:pPr>
        <w:pStyle w:val="ListParagraph"/>
        <w:numPr>
          <w:ilvl w:val="3"/>
          <w:numId w:val="26"/>
        </w:numPr>
        <w:spacing w:after="0"/>
        <w:rPr>
          <w:sz w:val="22"/>
          <w:szCs w:val="22"/>
        </w:rPr>
      </w:pPr>
      <w:r w:rsidRPr="11C4C5D4">
        <w:rPr>
          <w:sz w:val="22"/>
          <w:szCs w:val="22"/>
        </w:rPr>
        <w:t>Mainly checking if doing work without a permit</w:t>
      </w:r>
    </w:p>
    <w:p w14:paraId="544BD4B5" w14:textId="0885ECA2" w:rsidR="662EB0F9" w:rsidRDefault="662EB0F9" w:rsidP="11C4C5D4">
      <w:pPr>
        <w:pStyle w:val="ListParagraph"/>
        <w:numPr>
          <w:ilvl w:val="3"/>
          <w:numId w:val="26"/>
        </w:numPr>
        <w:spacing w:after="0"/>
        <w:rPr>
          <w:sz w:val="22"/>
          <w:szCs w:val="22"/>
        </w:rPr>
      </w:pPr>
      <w:r w:rsidRPr="11C4C5D4">
        <w:rPr>
          <w:sz w:val="22"/>
          <w:szCs w:val="22"/>
        </w:rPr>
        <w:t>Also where applications come in for CofCs</w:t>
      </w:r>
    </w:p>
    <w:p w14:paraId="2A92A6AE" w14:textId="6EBD7C3F" w:rsidR="662EB0F9" w:rsidRDefault="662EB0F9" w:rsidP="11C4C5D4">
      <w:pPr>
        <w:pStyle w:val="ListParagraph"/>
        <w:numPr>
          <w:ilvl w:val="4"/>
          <w:numId w:val="26"/>
        </w:numPr>
        <w:spacing w:after="0"/>
        <w:rPr>
          <w:sz w:val="22"/>
          <w:szCs w:val="22"/>
        </w:rPr>
      </w:pPr>
      <w:r w:rsidRPr="11C4C5D4">
        <w:rPr>
          <w:sz w:val="22"/>
          <w:szCs w:val="22"/>
        </w:rPr>
        <w:t>May check on whether they’re pulling permits, whether its passed</w:t>
      </w:r>
    </w:p>
    <w:p w14:paraId="3DAE5862" w14:textId="3FB44C6C" w:rsidR="662EB0F9" w:rsidRDefault="662EB0F9" w:rsidP="11C4C5D4">
      <w:pPr>
        <w:pStyle w:val="ListParagraph"/>
        <w:numPr>
          <w:ilvl w:val="4"/>
          <w:numId w:val="26"/>
        </w:numPr>
        <w:spacing w:after="0"/>
        <w:rPr>
          <w:sz w:val="22"/>
          <w:szCs w:val="22"/>
        </w:rPr>
      </w:pPr>
      <w:r w:rsidRPr="11C4C5D4">
        <w:rPr>
          <w:sz w:val="22"/>
          <w:szCs w:val="22"/>
        </w:rPr>
        <w:t>Wait on zoning again</w:t>
      </w:r>
    </w:p>
    <w:p w14:paraId="488DCFAE" w14:textId="07F1C37A" w:rsidR="662EB0F9" w:rsidRDefault="662EB0F9" w:rsidP="11C4C5D4">
      <w:pPr>
        <w:pStyle w:val="ListParagraph"/>
        <w:numPr>
          <w:ilvl w:val="3"/>
          <w:numId w:val="26"/>
        </w:numPr>
        <w:spacing w:after="0"/>
        <w:rPr>
          <w:sz w:val="22"/>
          <w:szCs w:val="22"/>
        </w:rPr>
      </w:pPr>
      <w:r w:rsidRPr="11C4C5D4">
        <w:rPr>
          <w:sz w:val="22"/>
          <w:szCs w:val="22"/>
        </w:rPr>
        <w:t>Approvals for CofUs – redtape owners need to go through – slows down the process – DPW, zoning, Law, police</w:t>
      </w:r>
    </w:p>
    <w:p w14:paraId="0A139DD7" w14:textId="60AF0776" w:rsidR="662EB0F9" w:rsidRDefault="662EB0F9" w:rsidP="11C4C5D4">
      <w:pPr>
        <w:pStyle w:val="ListParagraph"/>
        <w:numPr>
          <w:ilvl w:val="2"/>
          <w:numId w:val="26"/>
        </w:numPr>
        <w:spacing w:after="0"/>
        <w:rPr>
          <w:sz w:val="22"/>
          <w:szCs w:val="22"/>
        </w:rPr>
      </w:pPr>
      <w:r w:rsidRPr="11C4C5D4">
        <w:rPr>
          <w:sz w:val="22"/>
          <w:szCs w:val="22"/>
        </w:rPr>
        <w:t>IPS – likes</w:t>
      </w:r>
    </w:p>
    <w:p w14:paraId="16CA5CFD" w14:textId="6AADDF3C" w:rsidR="662EB0F9" w:rsidRDefault="662EB0F9" w:rsidP="11C4C5D4">
      <w:pPr>
        <w:pStyle w:val="ListParagraph"/>
        <w:numPr>
          <w:ilvl w:val="3"/>
          <w:numId w:val="26"/>
        </w:numPr>
        <w:spacing w:after="0"/>
        <w:rPr>
          <w:sz w:val="22"/>
          <w:szCs w:val="22"/>
        </w:rPr>
      </w:pPr>
      <w:r w:rsidRPr="11C4C5D4">
        <w:rPr>
          <w:sz w:val="22"/>
          <w:szCs w:val="22"/>
        </w:rPr>
        <w:t>Tickle dates – reminder dates are helpful</w:t>
      </w:r>
    </w:p>
    <w:p w14:paraId="1B9A964C" w14:textId="743D0699" w:rsidR="662EB0F9" w:rsidRDefault="662EB0F9" w:rsidP="11C4C5D4">
      <w:pPr>
        <w:pStyle w:val="ListParagraph"/>
        <w:numPr>
          <w:ilvl w:val="3"/>
          <w:numId w:val="26"/>
        </w:numPr>
        <w:spacing w:after="0"/>
        <w:rPr>
          <w:sz w:val="22"/>
          <w:szCs w:val="22"/>
        </w:rPr>
      </w:pPr>
      <w:r w:rsidRPr="11C4C5D4">
        <w:rPr>
          <w:sz w:val="22"/>
          <w:szCs w:val="22"/>
        </w:rPr>
        <w:t>Too many cases that they manage</w:t>
      </w:r>
    </w:p>
    <w:p w14:paraId="6D076C4E" w14:textId="32AEC254" w:rsidR="662EB0F9" w:rsidRDefault="662EB0F9" w:rsidP="11C4C5D4">
      <w:pPr>
        <w:pStyle w:val="ListParagraph"/>
        <w:numPr>
          <w:ilvl w:val="3"/>
          <w:numId w:val="26"/>
        </w:numPr>
        <w:spacing w:after="0"/>
        <w:rPr>
          <w:sz w:val="22"/>
          <w:szCs w:val="22"/>
        </w:rPr>
      </w:pPr>
      <w:r w:rsidRPr="11C4C5D4">
        <w:rPr>
          <w:sz w:val="22"/>
          <w:szCs w:val="22"/>
        </w:rPr>
        <w:t>Ashlie – liked AS400 – had everything in there</w:t>
      </w:r>
    </w:p>
    <w:p w14:paraId="04189364" w14:textId="176F0FA1" w:rsidR="662EB0F9" w:rsidRDefault="662EB0F9" w:rsidP="11C4C5D4">
      <w:pPr>
        <w:pStyle w:val="ListParagraph"/>
        <w:numPr>
          <w:ilvl w:val="4"/>
          <w:numId w:val="26"/>
        </w:numPr>
        <w:spacing w:after="0"/>
        <w:rPr>
          <w:sz w:val="22"/>
          <w:szCs w:val="22"/>
        </w:rPr>
      </w:pPr>
      <w:r w:rsidRPr="11C4C5D4">
        <w:rPr>
          <w:sz w:val="22"/>
          <w:szCs w:val="22"/>
        </w:rPr>
        <w:t xml:space="preserve">Now hopping back and forth </w:t>
      </w:r>
    </w:p>
    <w:p w14:paraId="4AD5C56E" w14:textId="336CA5EF" w:rsidR="662EB0F9" w:rsidRDefault="662EB0F9" w:rsidP="11C4C5D4">
      <w:pPr>
        <w:pStyle w:val="ListParagraph"/>
        <w:numPr>
          <w:ilvl w:val="3"/>
          <w:numId w:val="26"/>
        </w:numPr>
        <w:spacing w:after="0"/>
        <w:rPr>
          <w:sz w:val="22"/>
          <w:szCs w:val="22"/>
        </w:rPr>
      </w:pPr>
      <w:r w:rsidRPr="11C4C5D4">
        <w:rPr>
          <w:sz w:val="22"/>
          <w:szCs w:val="22"/>
        </w:rPr>
        <w:t>Likes that all documents and images are saved in there – even communication with owner</w:t>
      </w:r>
    </w:p>
    <w:p w14:paraId="72C6A54F" w14:textId="5C3B204B" w:rsidR="662EB0F9" w:rsidRDefault="662EB0F9" w:rsidP="11C4C5D4">
      <w:pPr>
        <w:pStyle w:val="ListParagraph"/>
        <w:numPr>
          <w:ilvl w:val="4"/>
          <w:numId w:val="26"/>
        </w:numPr>
        <w:spacing w:after="0"/>
        <w:rPr>
          <w:sz w:val="22"/>
          <w:szCs w:val="22"/>
        </w:rPr>
      </w:pPr>
      <w:r w:rsidRPr="11C4C5D4">
        <w:rPr>
          <w:sz w:val="22"/>
          <w:szCs w:val="22"/>
        </w:rPr>
        <w:t>With BAA, have to provide pictures</w:t>
      </w:r>
    </w:p>
    <w:p w14:paraId="6B6AD943" w14:textId="6428CFED" w:rsidR="662EB0F9" w:rsidRDefault="662EB0F9" w:rsidP="11C4C5D4">
      <w:pPr>
        <w:pStyle w:val="ListParagraph"/>
        <w:numPr>
          <w:ilvl w:val="4"/>
          <w:numId w:val="26"/>
        </w:numPr>
        <w:spacing w:after="0"/>
        <w:rPr>
          <w:sz w:val="22"/>
          <w:szCs w:val="22"/>
        </w:rPr>
      </w:pPr>
      <w:r w:rsidRPr="11C4C5D4">
        <w:rPr>
          <w:sz w:val="22"/>
          <w:szCs w:val="22"/>
        </w:rPr>
        <w:t>Photos also helpful for inspectors – compare/contrast</w:t>
      </w:r>
    </w:p>
    <w:p w14:paraId="446D8D3F" w14:textId="24D2F86D" w:rsidR="662EB0F9" w:rsidRDefault="662EB0F9" w:rsidP="11C4C5D4">
      <w:pPr>
        <w:pStyle w:val="ListParagraph"/>
        <w:numPr>
          <w:ilvl w:val="3"/>
          <w:numId w:val="26"/>
        </w:numPr>
        <w:spacing w:after="0"/>
        <w:rPr>
          <w:sz w:val="22"/>
          <w:szCs w:val="22"/>
        </w:rPr>
      </w:pPr>
      <w:r w:rsidRPr="11C4C5D4">
        <w:rPr>
          <w:sz w:val="22"/>
          <w:szCs w:val="22"/>
        </w:rPr>
        <w:t>Options for actions in IPS – everything all in there</w:t>
      </w:r>
    </w:p>
    <w:p w14:paraId="52CCD2F5" w14:textId="76A09470" w:rsidR="662EB0F9" w:rsidRDefault="662EB0F9" w:rsidP="11C4C5D4">
      <w:pPr>
        <w:pStyle w:val="ListParagraph"/>
        <w:numPr>
          <w:ilvl w:val="3"/>
          <w:numId w:val="26"/>
        </w:numPr>
        <w:spacing w:after="0"/>
        <w:rPr>
          <w:sz w:val="22"/>
          <w:szCs w:val="22"/>
        </w:rPr>
      </w:pPr>
      <w:r w:rsidRPr="11C4C5D4">
        <w:rPr>
          <w:sz w:val="22"/>
          <w:szCs w:val="22"/>
        </w:rPr>
        <w:t>If you’re interrupted</w:t>
      </w:r>
    </w:p>
    <w:p w14:paraId="253DB6AF" w14:textId="71CBC4D5" w:rsidR="662EB0F9" w:rsidRDefault="662EB0F9" w:rsidP="11C4C5D4">
      <w:pPr>
        <w:pStyle w:val="ListParagraph"/>
        <w:numPr>
          <w:ilvl w:val="3"/>
          <w:numId w:val="26"/>
        </w:numPr>
        <w:spacing w:after="0"/>
        <w:rPr>
          <w:sz w:val="22"/>
          <w:szCs w:val="22"/>
        </w:rPr>
      </w:pPr>
      <w:r w:rsidRPr="11C4C5D4">
        <w:rPr>
          <w:sz w:val="22"/>
          <w:szCs w:val="22"/>
        </w:rPr>
        <w:t>AS400 you can look up missed assignments</w:t>
      </w:r>
    </w:p>
    <w:p w14:paraId="595C2AC9" w14:textId="722E1795" w:rsidR="662EB0F9" w:rsidRDefault="662EB0F9" w:rsidP="11C4C5D4">
      <w:pPr>
        <w:pStyle w:val="ListParagraph"/>
        <w:numPr>
          <w:ilvl w:val="4"/>
          <w:numId w:val="26"/>
        </w:numPr>
        <w:spacing w:after="0"/>
        <w:rPr>
          <w:sz w:val="22"/>
          <w:szCs w:val="22"/>
        </w:rPr>
      </w:pPr>
      <w:r w:rsidRPr="11C4C5D4">
        <w:rPr>
          <w:sz w:val="22"/>
          <w:szCs w:val="22"/>
        </w:rPr>
        <w:t>Couldn’t save documents in there – had to go into Onbase</w:t>
      </w:r>
    </w:p>
    <w:p w14:paraId="116989F0" w14:textId="735B46A4" w:rsidR="662EB0F9" w:rsidRDefault="662EB0F9" w:rsidP="11C4C5D4">
      <w:pPr>
        <w:pStyle w:val="ListParagraph"/>
        <w:numPr>
          <w:ilvl w:val="3"/>
          <w:numId w:val="26"/>
        </w:numPr>
        <w:spacing w:after="0"/>
        <w:rPr>
          <w:sz w:val="22"/>
          <w:szCs w:val="22"/>
        </w:rPr>
      </w:pPr>
      <w:r w:rsidRPr="11C4C5D4">
        <w:rPr>
          <w:sz w:val="22"/>
          <w:szCs w:val="22"/>
        </w:rPr>
        <w:t>Likes it for certain things, doesn’t like it for others</w:t>
      </w:r>
    </w:p>
    <w:p w14:paraId="7E33F5E0" w14:textId="4D0D22F5" w:rsidR="662EB0F9" w:rsidRDefault="662EB0F9" w:rsidP="11C4C5D4">
      <w:pPr>
        <w:pStyle w:val="ListParagraph"/>
        <w:numPr>
          <w:ilvl w:val="2"/>
          <w:numId w:val="26"/>
        </w:numPr>
        <w:spacing w:after="0"/>
        <w:rPr>
          <w:sz w:val="22"/>
          <w:szCs w:val="22"/>
        </w:rPr>
      </w:pPr>
      <w:r w:rsidRPr="11C4C5D4">
        <w:rPr>
          <w:sz w:val="22"/>
          <w:szCs w:val="22"/>
        </w:rPr>
        <w:t>Ashlie started as paralegal – between Codes and Law – also a clerk – started with RR program – easier for her, can look anything up</w:t>
      </w:r>
    </w:p>
    <w:p w14:paraId="67B332C7" w14:textId="6A8C27ED" w:rsidR="662EB0F9" w:rsidRDefault="662EB0F9" w:rsidP="11C4C5D4">
      <w:pPr>
        <w:pStyle w:val="ListParagraph"/>
        <w:numPr>
          <w:ilvl w:val="3"/>
          <w:numId w:val="26"/>
        </w:numPr>
        <w:spacing w:after="0"/>
        <w:rPr>
          <w:sz w:val="22"/>
          <w:szCs w:val="22"/>
        </w:rPr>
      </w:pPr>
      <w:r w:rsidRPr="11C4C5D4">
        <w:rPr>
          <w:sz w:val="22"/>
          <w:szCs w:val="22"/>
        </w:rPr>
        <w:t>IPS – can search for anything</w:t>
      </w:r>
    </w:p>
    <w:p w14:paraId="73A3415E" w14:textId="557EC867" w:rsidR="662EB0F9" w:rsidRDefault="662EB0F9" w:rsidP="11C4C5D4">
      <w:pPr>
        <w:pStyle w:val="ListParagraph"/>
        <w:numPr>
          <w:ilvl w:val="3"/>
          <w:numId w:val="26"/>
        </w:numPr>
        <w:spacing w:after="0"/>
        <w:rPr>
          <w:sz w:val="22"/>
          <w:szCs w:val="22"/>
        </w:rPr>
      </w:pPr>
      <w:r w:rsidRPr="11C4C5D4">
        <w:rPr>
          <w:sz w:val="22"/>
          <w:szCs w:val="22"/>
        </w:rPr>
        <w:t>Issue for clerks as well – Nob Hill eg. Huge list of cases – issue with searching – sift through all of those cases</w:t>
      </w:r>
    </w:p>
    <w:p w14:paraId="27B4E74E" w14:textId="35801784" w:rsidR="662EB0F9" w:rsidRDefault="662EB0F9" w:rsidP="11C4C5D4">
      <w:pPr>
        <w:pStyle w:val="ListParagraph"/>
        <w:numPr>
          <w:ilvl w:val="3"/>
          <w:numId w:val="26"/>
        </w:numPr>
        <w:spacing w:after="0"/>
        <w:rPr>
          <w:sz w:val="22"/>
          <w:szCs w:val="22"/>
        </w:rPr>
      </w:pPr>
      <w:r w:rsidRPr="11C4C5D4">
        <w:rPr>
          <w:sz w:val="22"/>
          <w:szCs w:val="22"/>
        </w:rPr>
        <w:t>Anthony – add CofC case apps, gets added to older cases</w:t>
      </w:r>
    </w:p>
    <w:p w14:paraId="2D465133" w14:textId="03BE9706" w:rsidR="662EB0F9" w:rsidRDefault="662EB0F9" w:rsidP="11C4C5D4">
      <w:pPr>
        <w:pStyle w:val="ListParagraph"/>
        <w:numPr>
          <w:ilvl w:val="3"/>
          <w:numId w:val="26"/>
        </w:numPr>
        <w:spacing w:after="0"/>
        <w:rPr>
          <w:sz w:val="22"/>
          <w:szCs w:val="22"/>
        </w:rPr>
      </w:pPr>
      <w:r w:rsidRPr="11C4C5D4">
        <w:rPr>
          <w:sz w:val="22"/>
          <w:szCs w:val="22"/>
        </w:rPr>
        <w:t>DPW had their own cases in IPS when they first started – older cases</w:t>
      </w:r>
    </w:p>
    <w:p w14:paraId="1E2A323F" w14:textId="30C0DCE2" w:rsidR="662EB0F9" w:rsidRDefault="662EB0F9" w:rsidP="11C4C5D4">
      <w:pPr>
        <w:pStyle w:val="ListParagraph"/>
        <w:numPr>
          <w:ilvl w:val="3"/>
          <w:numId w:val="26"/>
        </w:numPr>
        <w:spacing w:after="0"/>
        <w:rPr>
          <w:sz w:val="22"/>
          <w:szCs w:val="22"/>
        </w:rPr>
      </w:pPr>
      <w:r w:rsidRPr="11C4C5D4">
        <w:rPr>
          <w:sz w:val="22"/>
          <w:szCs w:val="22"/>
        </w:rPr>
        <w:lastRenderedPageBreak/>
        <w:t>Fire will also start their own cases in IPS – they don’t follow up on it – now inspectors do it for them</w:t>
      </w:r>
    </w:p>
    <w:p w14:paraId="32F14B68" w14:textId="14FA2DF2" w:rsidR="662EB0F9" w:rsidRDefault="662EB0F9" w:rsidP="11C4C5D4">
      <w:pPr>
        <w:pStyle w:val="ListParagraph"/>
        <w:numPr>
          <w:ilvl w:val="3"/>
          <w:numId w:val="26"/>
        </w:numPr>
        <w:spacing w:after="0"/>
        <w:rPr>
          <w:sz w:val="22"/>
          <w:szCs w:val="22"/>
        </w:rPr>
      </w:pPr>
      <w:r w:rsidRPr="11C4C5D4">
        <w:rPr>
          <w:sz w:val="22"/>
          <w:szCs w:val="22"/>
        </w:rPr>
        <w:t xml:space="preserve">County lead in there too – can see it – but makes more cases </w:t>
      </w:r>
    </w:p>
    <w:p w14:paraId="6CEF0337" w14:textId="6061C851" w:rsidR="662EB0F9" w:rsidRDefault="662EB0F9" w:rsidP="11C4C5D4">
      <w:pPr>
        <w:pStyle w:val="ListParagraph"/>
        <w:numPr>
          <w:ilvl w:val="2"/>
          <w:numId w:val="26"/>
        </w:numPr>
        <w:spacing w:after="0"/>
        <w:rPr>
          <w:sz w:val="22"/>
          <w:szCs w:val="22"/>
        </w:rPr>
      </w:pPr>
      <w:r w:rsidRPr="11C4C5D4">
        <w:rPr>
          <w:sz w:val="22"/>
          <w:szCs w:val="22"/>
        </w:rPr>
        <w:t>IPS – ownership issues</w:t>
      </w:r>
    </w:p>
    <w:p w14:paraId="0D8F4147" w14:textId="67326521" w:rsidR="662EB0F9" w:rsidRDefault="662EB0F9" w:rsidP="11C4C5D4">
      <w:pPr>
        <w:pStyle w:val="ListParagraph"/>
        <w:numPr>
          <w:ilvl w:val="3"/>
          <w:numId w:val="26"/>
        </w:numPr>
        <w:spacing w:after="0"/>
        <w:rPr>
          <w:sz w:val="22"/>
          <w:szCs w:val="22"/>
        </w:rPr>
      </w:pPr>
      <w:r w:rsidRPr="11C4C5D4">
        <w:rPr>
          <w:sz w:val="22"/>
          <w:szCs w:val="22"/>
        </w:rPr>
        <w:t>IPS updates itself</w:t>
      </w:r>
    </w:p>
    <w:p w14:paraId="20F7E638" w14:textId="00735E24" w:rsidR="662EB0F9" w:rsidRDefault="662EB0F9" w:rsidP="11C4C5D4">
      <w:pPr>
        <w:pStyle w:val="ListParagraph"/>
        <w:numPr>
          <w:ilvl w:val="3"/>
          <w:numId w:val="26"/>
        </w:numPr>
        <w:spacing w:after="0"/>
        <w:rPr>
          <w:sz w:val="22"/>
          <w:szCs w:val="22"/>
        </w:rPr>
      </w:pPr>
      <w:r w:rsidRPr="11C4C5D4">
        <w:rPr>
          <w:sz w:val="22"/>
          <w:szCs w:val="22"/>
        </w:rPr>
        <w:t xml:space="preserve">Multiple </w:t>
      </w:r>
      <w:r w:rsidR="55584694" w:rsidRPr="11C4C5D4">
        <w:rPr>
          <w:sz w:val="22"/>
          <w:szCs w:val="22"/>
        </w:rPr>
        <w:t>owners in</w:t>
      </w:r>
      <w:r w:rsidRPr="11C4C5D4">
        <w:rPr>
          <w:sz w:val="22"/>
          <w:szCs w:val="22"/>
        </w:rPr>
        <w:t xml:space="preserve"> Address Book</w:t>
      </w:r>
      <w:r w:rsidR="037F0F61" w:rsidRPr="11C4C5D4">
        <w:rPr>
          <w:sz w:val="22"/>
          <w:szCs w:val="22"/>
        </w:rPr>
        <w:t xml:space="preserve"> – has to go in as multiple entries even if the same individual</w:t>
      </w:r>
    </w:p>
    <w:p w14:paraId="60AD184B" w14:textId="2D3B6200" w:rsidR="662EB0F9" w:rsidRDefault="662EB0F9" w:rsidP="11C4C5D4">
      <w:pPr>
        <w:pStyle w:val="ListParagraph"/>
        <w:numPr>
          <w:ilvl w:val="4"/>
          <w:numId w:val="26"/>
        </w:numPr>
        <w:spacing w:after="0"/>
        <w:rPr>
          <w:sz w:val="22"/>
          <w:szCs w:val="22"/>
        </w:rPr>
      </w:pPr>
      <w:r w:rsidRPr="11C4C5D4">
        <w:rPr>
          <w:sz w:val="22"/>
          <w:szCs w:val="22"/>
        </w:rPr>
        <w:t>Reggie’s case changed – he tries to change the older – causes confusion, multiple listed</w:t>
      </w:r>
    </w:p>
    <w:p w14:paraId="329CF2DD" w14:textId="586BF8AA" w:rsidR="662EB0F9" w:rsidRDefault="662EB0F9" w:rsidP="11C4C5D4">
      <w:pPr>
        <w:pStyle w:val="ListParagraph"/>
        <w:numPr>
          <w:ilvl w:val="4"/>
          <w:numId w:val="26"/>
        </w:numPr>
        <w:spacing w:after="0"/>
        <w:rPr>
          <w:sz w:val="22"/>
          <w:szCs w:val="22"/>
        </w:rPr>
      </w:pPr>
      <w:r w:rsidRPr="11C4C5D4">
        <w:rPr>
          <w:sz w:val="22"/>
          <w:szCs w:val="22"/>
        </w:rPr>
        <w:t>If you try to delete causes issues</w:t>
      </w:r>
    </w:p>
    <w:p w14:paraId="46DE6BA0" w14:textId="7C8812B7" w:rsidR="662EB0F9" w:rsidRDefault="662EB0F9" w:rsidP="11C4C5D4">
      <w:pPr>
        <w:pStyle w:val="ListParagraph"/>
        <w:numPr>
          <w:ilvl w:val="4"/>
          <w:numId w:val="26"/>
        </w:numPr>
        <w:spacing w:after="0"/>
        <w:rPr>
          <w:sz w:val="22"/>
          <w:szCs w:val="22"/>
        </w:rPr>
      </w:pPr>
      <w:r w:rsidRPr="11C4C5D4">
        <w:rPr>
          <w:sz w:val="22"/>
          <w:szCs w:val="22"/>
        </w:rPr>
        <w:t xml:space="preserve">BAS said nothing </w:t>
      </w:r>
      <w:r w:rsidR="6253C721" w:rsidRPr="11C4C5D4">
        <w:rPr>
          <w:sz w:val="22"/>
          <w:szCs w:val="22"/>
        </w:rPr>
        <w:t xml:space="preserve">they </w:t>
      </w:r>
      <w:r w:rsidRPr="11C4C5D4">
        <w:rPr>
          <w:sz w:val="22"/>
          <w:szCs w:val="22"/>
        </w:rPr>
        <w:t>can do</w:t>
      </w:r>
      <w:r w:rsidR="76C1545C" w:rsidRPr="11C4C5D4">
        <w:rPr>
          <w:sz w:val="22"/>
          <w:szCs w:val="22"/>
        </w:rPr>
        <w:t xml:space="preserve"> about it </w:t>
      </w:r>
    </w:p>
    <w:p w14:paraId="2B5B237E" w14:textId="2ED667B2" w:rsidR="662EB0F9" w:rsidRDefault="662EB0F9" w:rsidP="11C4C5D4">
      <w:pPr>
        <w:pStyle w:val="ListParagraph"/>
        <w:numPr>
          <w:ilvl w:val="4"/>
          <w:numId w:val="26"/>
        </w:numPr>
        <w:spacing w:after="0"/>
        <w:rPr>
          <w:sz w:val="22"/>
          <w:szCs w:val="22"/>
        </w:rPr>
      </w:pPr>
      <w:r w:rsidRPr="11C4C5D4">
        <w:rPr>
          <w:sz w:val="22"/>
          <w:szCs w:val="22"/>
        </w:rPr>
        <w:t xml:space="preserve">So many places something can be put in – which ones is the correct updated ownership, phone numbers, etc. - </w:t>
      </w:r>
      <w:r w:rsidR="15D722DF" w:rsidRPr="11C4C5D4">
        <w:rPr>
          <w:sz w:val="22"/>
          <w:szCs w:val="22"/>
        </w:rPr>
        <w:t xml:space="preserve">and </w:t>
      </w:r>
      <w:r w:rsidRPr="11C4C5D4">
        <w:rPr>
          <w:sz w:val="22"/>
          <w:szCs w:val="22"/>
        </w:rPr>
        <w:t>which was last put in</w:t>
      </w:r>
      <w:r w:rsidR="1CF87BC2" w:rsidRPr="11C4C5D4">
        <w:rPr>
          <w:sz w:val="22"/>
          <w:szCs w:val="22"/>
        </w:rPr>
        <w:t xml:space="preserve"> is not indicated</w:t>
      </w:r>
    </w:p>
    <w:p w14:paraId="698CE3B8" w14:textId="117C71EE" w:rsidR="662EB0F9" w:rsidRDefault="662EB0F9" w:rsidP="11C4C5D4">
      <w:pPr>
        <w:pStyle w:val="ListParagraph"/>
        <w:numPr>
          <w:ilvl w:val="3"/>
          <w:numId w:val="26"/>
        </w:numPr>
        <w:spacing w:after="0"/>
        <w:rPr>
          <w:sz w:val="22"/>
          <w:szCs w:val="22"/>
        </w:rPr>
      </w:pPr>
      <w:r w:rsidRPr="11C4C5D4">
        <w:rPr>
          <w:sz w:val="22"/>
          <w:szCs w:val="22"/>
        </w:rPr>
        <w:t xml:space="preserve">Multiple ways to update in system – if not updated in certain way, doesn’t get </w:t>
      </w:r>
    </w:p>
    <w:p w14:paraId="4025D2A3" w14:textId="10BE9413" w:rsidR="662EB0F9" w:rsidRDefault="662EB0F9" w:rsidP="11C4C5D4">
      <w:pPr>
        <w:pStyle w:val="ListParagraph"/>
        <w:numPr>
          <w:ilvl w:val="3"/>
          <w:numId w:val="26"/>
        </w:numPr>
        <w:spacing w:after="0"/>
        <w:rPr>
          <w:sz w:val="22"/>
          <w:szCs w:val="22"/>
        </w:rPr>
      </w:pPr>
      <w:r w:rsidRPr="11C4C5D4">
        <w:rPr>
          <w:sz w:val="22"/>
          <w:szCs w:val="22"/>
        </w:rPr>
        <w:t>AS400 checks 4 way – Ashlie uses constantly, Rob not familiar with it</w:t>
      </w:r>
    </w:p>
    <w:p w14:paraId="16823468" w14:textId="0A9B8247" w:rsidR="662EB0F9" w:rsidRDefault="662EB0F9" w:rsidP="11C4C5D4">
      <w:pPr>
        <w:pStyle w:val="ListParagraph"/>
        <w:numPr>
          <w:ilvl w:val="4"/>
          <w:numId w:val="26"/>
        </w:numPr>
        <w:spacing w:after="0"/>
        <w:rPr>
          <w:sz w:val="22"/>
          <w:szCs w:val="22"/>
        </w:rPr>
      </w:pPr>
      <w:r w:rsidRPr="11C4C5D4">
        <w:rPr>
          <w:sz w:val="22"/>
          <w:szCs w:val="22"/>
        </w:rPr>
        <w:t>Used to be trained on it day one</w:t>
      </w:r>
    </w:p>
    <w:p w14:paraId="156AB106" w14:textId="27F0FA77" w:rsidR="662EB0F9" w:rsidRDefault="662EB0F9" w:rsidP="11C4C5D4">
      <w:pPr>
        <w:pStyle w:val="ListParagraph"/>
        <w:numPr>
          <w:ilvl w:val="3"/>
          <w:numId w:val="26"/>
        </w:numPr>
        <w:spacing w:after="0"/>
        <w:rPr>
          <w:sz w:val="22"/>
          <w:szCs w:val="22"/>
        </w:rPr>
      </w:pPr>
      <w:r w:rsidRPr="11C4C5D4">
        <w:rPr>
          <w:sz w:val="22"/>
          <w:szCs w:val="22"/>
        </w:rPr>
        <w:t>Don’t use spreadsheets – but supervisors do</w:t>
      </w:r>
    </w:p>
    <w:p w14:paraId="173AD53F" w14:textId="07BE0720" w:rsidR="662EB0F9" w:rsidRDefault="662EB0F9" w:rsidP="11C4C5D4">
      <w:pPr>
        <w:pStyle w:val="ListParagraph"/>
        <w:numPr>
          <w:ilvl w:val="4"/>
          <w:numId w:val="26"/>
        </w:numPr>
        <w:spacing w:after="0"/>
        <w:rPr>
          <w:sz w:val="22"/>
          <w:szCs w:val="22"/>
        </w:rPr>
      </w:pPr>
      <w:r w:rsidRPr="11C4C5D4">
        <w:rPr>
          <w:sz w:val="22"/>
          <w:szCs w:val="22"/>
        </w:rPr>
        <w:t>Tracking</w:t>
      </w:r>
    </w:p>
    <w:p w14:paraId="1E06BEF0" w14:textId="225AC654" w:rsidR="662EB0F9" w:rsidRDefault="662EB0F9" w:rsidP="11C4C5D4">
      <w:pPr>
        <w:pStyle w:val="ListParagraph"/>
        <w:numPr>
          <w:ilvl w:val="3"/>
          <w:numId w:val="26"/>
        </w:numPr>
        <w:spacing w:after="0"/>
        <w:rPr>
          <w:sz w:val="22"/>
          <w:szCs w:val="22"/>
        </w:rPr>
      </w:pPr>
      <w:r w:rsidRPr="11C4C5D4">
        <w:rPr>
          <w:sz w:val="22"/>
          <w:szCs w:val="22"/>
        </w:rPr>
        <w:t>Features or capabilities you wish IPS had</w:t>
      </w:r>
    </w:p>
    <w:p w14:paraId="40326786" w14:textId="61B98DD6" w:rsidR="662EB0F9" w:rsidRDefault="662EB0F9" w:rsidP="11C4C5D4">
      <w:pPr>
        <w:pStyle w:val="ListParagraph"/>
        <w:numPr>
          <w:ilvl w:val="4"/>
          <w:numId w:val="26"/>
        </w:numPr>
        <w:spacing w:after="0"/>
        <w:rPr>
          <w:sz w:val="22"/>
          <w:szCs w:val="22"/>
        </w:rPr>
      </w:pPr>
      <w:r w:rsidRPr="11C4C5D4">
        <w:rPr>
          <w:sz w:val="22"/>
          <w:szCs w:val="22"/>
        </w:rPr>
        <w:t>When it crashes – if it could refresh with where you are</w:t>
      </w:r>
    </w:p>
    <w:p w14:paraId="2E302ABB" w14:textId="2B982FEE" w:rsidR="662EB0F9" w:rsidRDefault="662EB0F9" w:rsidP="11C4C5D4">
      <w:pPr>
        <w:pStyle w:val="ListParagraph"/>
        <w:numPr>
          <w:ilvl w:val="4"/>
          <w:numId w:val="26"/>
        </w:numPr>
        <w:spacing w:after="0"/>
        <w:rPr>
          <w:sz w:val="22"/>
          <w:szCs w:val="22"/>
        </w:rPr>
      </w:pPr>
      <w:r w:rsidRPr="11C4C5D4">
        <w:rPr>
          <w:sz w:val="22"/>
          <w:szCs w:val="22"/>
        </w:rPr>
        <w:t>Happens often – too many windows open</w:t>
      </w:r>
    </w:p>
    <w:p w14:paraId="282F2D6F" w14:textId="1E29DCD3" w:rsidR="662EB0F9" w:rsidRDefault="662EB0F9" w:rsidP="11C4C5D4">
      <w:pPr>
        <w:pStyle w:val="ListParagraph"/>
        <w:numPr>
          <w:ilvl w:val="4"/>
          <w:numId w:val="26"/>
        </w:numPr>
        <w:spacing w:after="0"/>
        <w:rPr>
          <w:sz w:val="22"/>
          <w:szCs w:val="22"/>
        </w:rPr>
      </w:pPr>
      <w:r w:rsidRPr="11C4C5D4">
        <w:rPr>
          <w:sz w:val="22"/>
          <w:szCs w:val="22"/>
        </w:rPr>
        <w:t>Letters admin aides think it’s an issue– if doing same thing at the same time</w:t>
      </w:r>
    </w:p>
    <w:p w14:paraId="02928357" w14:textId="4A4420F5" w:rsidR="662EB0F9" w:rsidRDefault="662EB0F9" w:rsidP="11C4C5D4">
      <w:pPr>
        <w:pStyle w:val="ListParagraph"/>
        <w:numPr>
          <w:ilvl w:val="4"/>
          <w:numId w:val="26"/>
        </w:numPr>
        <w:spacing w:after="0"/>
        <w:rPr>
          <w:sz w:val="22"/>
          <w:szCs w:val="22"/>
        </w:rPr>
      </w:pPr>
      <w:r w:rsidRPr="11C4C5D4">
        <w:rPr>
          <w:sz w:val="22"/>
          <w:szCs w:val="22"/>
        </w:rPr>
        <w:t>Same property – multiple cases</w:t>
      </w:r>
    </w:p>
    <w:p w14:paraId="5D6B8C0D" w14:textId="5169A0CC" w:rsidR="662EB0F9" w:rsidRDefault="662EB0F9" w:rsidP="11C4C5D4">
      <w:pPr>
        <w:pStyle w:val="ListParagraph"/>
        <w:numPr>
          <w:ilvl w:val="4"/>
          <w:numId w:val="26"/>
        </w:numPr>
        <w:spacing w:after="0"/>
        <w:rPr>
          <w:sz w:val="22"/>
          <w:szCs w:val="22"/>
        </w:rPr>
      </w:pPr>
      <w:r w:rsidRPr="11C4C5D4">
        <w:rPr>
          <w:sz w:val="22"/>
          <w:szCs w:val="22"/>
        </w:rPr>
        <w:t xml:space="preserve">See high-risk area from IPS parcel area </w:t>
      </w:r>
    </w:p>
    <w:p w14:paraId="79478805" w14:textId="3D648EA1" w:rsidR="662EB0F9" w:rsidRDefault="662EB0F9" w:rsidP="11C4C5D4">
      <w:pPr>
        <w:pStyle w:val="ListParagraph"/>
        <w:numPr>
          <w:ilvl w:val="4"/>
          <w:numId w:val="26"/>
        </w:numPr>
        <w:spacing w:after="0"/>
        <w:rPr>
          <w:sz w:val="22"/>
          <w:szCs w:val="22"/>
        </w:rPr>
      </w:pPr>
      <w:r w:rsidRPr="11C4C5D4">
        <w:rPr>
          <w:sz w:val="22"/>
          <w:szCs w:val="22"/>
        </w:rPr>
        <w:t>Catchment map</w:t>
      </w:r>
    </w:p>
    <w:p w14:paraId="235B492D" w14:textId="674A04F9" w:rsidR="662EB0F9" w:rsidRDefault="662EB0F9" w:rsidP="11C4C5D4">
      <w:pPr>
        <w:pStyle w:val="ListParagraph"/>
        <w:numPr>
          <w:ilvl w:val="4"/>
          <w:numId w:val="26"/>
        </w:numPr>
        <w:spacing w:after="0"/>
        <w:rPr>
          <w:sz w:val="22"/>
          <w:szCs w:val="22"/>
        </w:rPr>
      </w:pPr>
      <w:r w:rsidRPr="11C4C5D4">
        <w:rPr>
          <w:sz w:val="22"/>
          <w:szCs w:val="22"/>
        </w:rPr>
        <w:t>Be nice if IPS had everything they needed – now we have so many apps</w:t>
      </w:r>
    </w:p>
    <w:p w14:paraId="71FD8696" w14:textId="50FB1511" w:rsidR="662EB0F9" w:rsidRDefault="662EB0F9" w:rsidP="11C4C5D4">
      <w:pPr>
        <w:pStyle w:val="ListParagraph"/>
        <w:numPr>
          <w:ilvl w:val="5"/>
          <w:numId w:val="26"/>
        </w:numPr>
        <w:spacing w:after="0"/>
        <w:rPr>
          <w:sz w:val="22"/>
          <w:szCs w:val="22"/>
        </w:rPr>
      </w:pPr>
      <w:r w:rsidRPr="11C4C5D4">
        <w:rPr>
          <w:sz w:val="22"/>
          <w:szCs w:val="22"/>
        </w:rPr>
        <w:t>Sonya elevators, catchment map, Camino, Compliance Engine</w:t>
      </w:r>
    </w:p>
    <w:p w14:paraId="721AFC78" w14:textId="7EEE18EC" w:rsidR="662EB0F9" w:rsidRDefault="662EB0F9" w:rsidP="11C4C5D4">
      <w:pPr>
        <w:pStyle w:val="ListParagraph"/>
        <w:numPr>
          <w:ilvl w:val="4"/>
          <w:numId w:val="26"/>
        </w:numPr>
        <w:spacing w:after="0"/>
        <w:rPr>
          <w:sz w:val="22"/>
          <w:szCs w:val="22"/>
        </w:rPr>
      </w:pPr>
      <w:r w:rsidRPr="11C4C5D4">
        <w:rPr>
          <w:sz w:val="22"/>
          <w:szCs w:val="22"/>
        </w:rPr>
        <w:t>Tablet that connects – idea is great</w:t>
      </w:r>
    </w:p>
    <w:p w14:paraId="0289DB97" w14:textId="246A3332" w:rsidR="662EB0F9" w:rsidRDefault="662EB0F9" w:rsidP="11C4C5D4">
      <w:pPr>
        <w:pStyle w:val="ListParagraph"/>
        <w:numPr>
          <w:ilvl w:val="3"/>
          <w:numId w:val="26"/>
        </w:numPr>
        <w:spacing w:after="0"/>
        <w:rPr>
          <w:sz w:val="22"/>
          <w:szCs w:val="22"/>
        </w:rPr>
      </w:pPr>
      <w:r w:rsidRPr="11C4C5D4">
        <w:rPr>
          <w:sz w:val="22"/>
          <w:szCs w:val="22"/>
        </w:rPr>
        <w:t>Ashlie had skyline at the time – 45 minutes to pull up cases</w:t>
      </w:r>
    </w:p>
    <w:p w14:paraId="3F604AB4" w14:textId="53E7B087" w:rsidR="662EB0F9" w:rsidRDefault="662EB0F9" w:rsidP="11C4C5D4">
      <w:pPr>
        <w:pStyle w:val="ListParagraph"/>
        <w:numPr>
          <w:ilvl w:val="4"/>
          <w:numId w:val="26"/>
        </w:numPr>
        <w:spacing w:after="0"/>
        <w:rPr>
          <w:sz w:val="22"/>
          <w:szCs w:val="22"/>
        </w:rPr>
      </w:pPr>
      <w:r w:rsidRPr="11C4C5D4">
        <w:rPr>
          <w:sz w:val="22"/>
          <w:szCs w:val="22"/>
        </w:rPr>
        <w:t xml:space="preserve">More info cases in IPS harder it would be to </w:t>
      </w:r>
    </w:p>
    <w:p w14:paraId="54EF4DEF" w14:textId="786591D1" w:rsidR="662EB0F9" w:rsidRDefault="662EB0F9" w:rsidP="11C4C5D4">
      <w:pPr>
        <w:pStyle w:val="ListParagraph"/>
        <w:numPr>
          <w:ilvl w:val="3"/>
          <w:numId w:val="26"/>
        </w:numPr>
        <w:spacing w:after="0"/>
        <w:rPr>
          <w:sz w:val="22"/>
          <w:szCs w:val="22"/>
        </w:rPr>
      </w:pPr>
      <w:r w:rsidRPr="11C4C5D4">
        <w:rPr>
          <w:sz w:val="22"/>
          <w:szCs w:val="22"/>
        </w:rPr>
        <w:t>Offline capability</w:t>
      </w:r>
      <w:r w:rsidR="02EE1E8C" w:rsidRPr="11C4C5D4">
        <w:rPr>
          <w:sz w:val="22"/>
          <w:szCs w:val="22"/>
        </w:rPr>
        <w:t xml:space="preserve"> – if they go into a basement to look at boiler, service drops/tablet wouldn’t work</w:t>
      </w:r>
    </w:p>
    <w:p w14:paraId="4B9725B6" w14:textId="53F57043" w:rsidR="662EB0F9" w:rsidRDefault="662EB0F9" w:rsidP="11C4C5D4">
      <w:pPr>
        <w:pStyle w:val="ListParagraph"/>
        <w:numPr>
          <w:ilvl w:val="2"/>
          <w:numId w:val="26"/>
        </w:numPr>
        <w:spacing w:after="0"/>
        <w:rPr>
          <w:sz w:val="22"/>
          <w:szCs w:val="22"/>
        </w:rPr>
      </w:pPr>
      <w:r w:rsidRPr="11C4C5D4">
        <w:rPr>
          <w:sz w:val="22"/>
          <w:szCs w:val="22"/>
        </w:rPr>
        <w:t xml:space="preserve">Would be interesting to see what other municipalities </w:t>
      </w:r>
      <w:r w:rsidR="45DAF0CE" w:rsidRPr="11C4C5D4">
        <w:rPr>
          <w:sz w:val="22"/>
          <w:szCs w:val="22"/>
        </w:rPr>
        <w:t>use for software – in NYS same codes</w:t>
      </w:r>
    </w:p>
    <w:p w14:paraId="76EF2E89" w14:textId="6496D0BF" w:rsidR="2E629F9B" w:rsidRDefault="2E629F9B" w:rsidP="11C4C5D4">
      <w:pPr>
        <w:pStyle w:val="ListParagraph"/>
        <w:numPr>
          <w:ilvl w:val="2"/>
          <w:numId w:val="26"/>
        </w:numPr>
        <w:spacing w:after="0"/>
        <w:rPr>
          <w:sz w:val="22"/>
          <w:szCs w:val="22"/>
        </w:rPr>
      </w:pPr>
      <w:r w:rsidRPr="11C4C5D4">
        <w:rPr>
          <w:sz w:val="22"/>
          <w:szCs w:val="22"/>
        </w:rPr>
        <w:t>Ashlie has high hopes – this meeting longer already than the one they held when picking IPS (Gretchen in Law? At the time)</w:t>
      </w:r>
    </w:p>
    <w:p w14:paraId="754B3574" w14:textId="361F3BC4" w:rsidR="2E629F9B" w:rsidRDefault="768DECC2" w:rsidP="11C4C5D4">
      <w:pPr>
        <w:pStyle w:val="ListParagraph"/>
        <w:numPr>
          <w:ilvl w:val="3"/>
          <w:numId w:val="26"/>
        </w:numPr>
        <w:spacing w:after="0"/>
        <w:rPr>
          <w:sz w:val="22"/>
          <w:szCs w:val="22"/>
        </w:rPr>
      </w:pPr>
      <w:r w:rsidRPr="4C0DD34F">
        <w:rPr>
          <w:sz w:val="22"/>
          <w:szCs w:val="22"/>
        </w:rPr>
        <w:lastRenderedPageBreak/>
        <w:t>Luke: Codes wasn’t consulted</w:t>
      </w:r>
    </w:p>
    <w:p w14:paraId="15205695" w14:textId="43DDBC30" w:rsidR="4C0DD34F" w:rsidRDefault="4C0DD34F" w:rsidP="4C0DD34F">
      <w:pPr>
        <w:spacing w:after="0"/>
        <w:rPr>
          <w:sz w:val="22"/>
          <w:szCs w:val="22"/>
        </w:rPr>
      </w:pPr>
    </w:p>
    <w:p w14:paraId="454672A2" w14:textId="127CD8FA" w:rsidR="11C4C5D4" w:rsidRDefault="3E72D86D" w:rsidP="11C4C5D4">
      <w:pPr>
        <w:spacing w:after="0"/>
        <w:rPr>
          <w:sz w:val="22"/>
          <w:szCs w:val="22"/>
        </w:rPr>
      </w:pPr>
      <w:r w:rsidRPr="4C0DD34F">
        <w:rPr>
          <w:sz w:val="22"/>
          <w:szCs w:val="22"/>
        </w:rPr>
        <w:t>Items Dan M. followed up with via email 2026-05-26:</w:t>
      </w:r>
    </w:p>
    <w:p w14:paraId="53F23528" w14:textId="69FC5184" w:rsidR="3E72D86D" w:rsidRDefault="3E72D86D" w:rsidP="4C0DD34F">
      <w:pPr>
        <w:pStyle w:val="ListParagraph"/>
        <w:numPr>
          <w:ilvl w:val="0"/>
          <w:numId w:val="21"/>
        </w:numPr>
        <w:shd w:val="clear" w:color="auto" w:fill="FFFFFF" w:themeFill="background1"/>
        <w:spacing w:after="0"/>
        <w:rPr>
          <w:rFonts w:ascii="Aptos" w:eastAsia="Aptos" w:hAnsi="Aptos" w:cs="Aptos"/>
          <w:color w:val="242424"/>
          <w:sz w:val="22"/>
          <w:szCs w:val="22"/>
        </w:rPr>
      </w:pPr>
      <w:commentRangeStart w:id="0"/>
      <w:r w:rsidRPr="4C0DD34F">
        <w:rPr>
          <w:rFonts w:ascii="Aptos" w:eastAsia="Aptos" w:hAnsi="Aptos" w:cs="Aptos"/>
          <w:color w:val="242424"/>
          <w:sz w:val="22"/>
          <w:szCs w:val="22"/>
        </w:rPr>
        <w:t>Some of the inspectors do not have the ability to delete actions or photos in IPS if they are added by mistake. A lot of them come to me to do that for them.</w:t>
      </w:r>
    </w:p>
    <w:p w14:paraId="1A77AEE6" w14:textId="2FB21813" w:rsidR="3E72D86D" w:rsidRDefault="3E72D86D" w:rsidP="4C0DD34F">
      <w:pPr>
        <w:pStyle w:val="ListParagraph"/>
        <w:numPr>
          <w:ilvl w:val="0"/>
          <w:numId w:val="21"/>
        </w:numPr>
        <w:shd w:val="clear" w:color="auto" w:fill="FFFFFF" w:themeFill="background1"/>
        <w:spacing w:after="0"/>
        <w:rPr>
          <w:rFonts w:ascii="Aptos" w:eastAsia="Aptos" w:hAnsi="Aptos" w:cs="Aptos"/>
          <w:color w:val="242424"/>
          <w:sz w:val="22"/>
          <w:szCs w:val="22"/>
        </w:rPr>
      </w:pPr>
      <w:r w:rsidRPr="4C0DD34F">
        <w:rPr>
          <w:rFonts w:ascii="Aptos" w:eastAsia="Aptos" w:hAnsi="Aptos" w:cs="Aptos"/>
          <w:color w:val="242424"/>
          <w:sz w:val="22"/>
          <w:szCs w:val="22"/>
        </w:rPr>
        <w:t>Several inspectors do not have access to AS400. We do need this to check for proper ownership as well as water usage to determine vacancy.</w:t>
      </w:r>
      <w:commentRangeEnd w:id="0"/>
      <w:r>
        <w:rPr>
          <w:rStyle w:val="CommentReference"/>
          <w:rFonts w:ascii="Aptos" w:eastAsia="Aptos" w:hAnsi="Aptos" w:cs="Aptos"/>
          <w:color w:val="242424"/>
          <w:sz w:val="22"/>
          <w:szCs w:val="22"/>
        </w:rPr>
        <w:commentReference w:id="0"/>
      </w:r>
    </w:p>
    <w:p w14:paraId="69CF96F3" w14:textId="7237FC28" w:rsidR="4C0DD34F" w:rsidRDefault="4C0DD34F" w:rsidP="4C0DD34F">
      <w:pPr>
        <w:spacing w:after="0"/>
        <w:rPr>
          <w:sz w:val="22"/>
          <w:szCs w:val="22"/>
        </w:rPr>
      </w:pPr>
    </w:p>
    <w:p w14:paraId="45274E2C" w14:textId="49534E2C" w:rsidR="6B150D2C" w:rsidRDefault="6B150D2C" w:rsidP="11C4C5D4">
      <w:pPr>
        <w:pStyle w:val="Heading3"/>
        <w:rPr>
          <w:b/>
          <w:bCs/>
          <w:sz w:val="22"/>
          <w:szCs w:val="22"/>
        </w:rPr>
      </w:pPr>
      <w:r>
        <w:t>DOCE Discovery Session | Admin Aides Group 2</w:t>
      </w:r>
    </w:p>
    <w:p w14:paraId="5DC7CEC0" w14:textId="16841521" w:rsidR="6B150D2C" w:rsidRDefault="6B150D2C" w:rsidP="11C4C5D4">
      <w:pPr>
        <w:rPr>
          <w:b/>
          <w:bCs/>
          <w:i/>
          <w:iCs/>
          <w:sz w:val="20"/>
          <w:szCs w:val="20"/>
        </w:rPr>
      </w:pPr>
      <w:r w:rsidRPr="11C4C5D4">
        <w:rPr>
          <w:b/>
          <w:bCs/>
          <w:i/>
          <w:iCs/>
          <w:sz w:val="22"/>
          <w:szCs w:val="22"/>
        </w:rPr>
        <w:t>Thurs May 21 | 10-11am</w:t>
      </w:r>
    </w:p>
    <w:p w14:paraId="0F8381C8" w14:textId="1157E1E0" w:rsidR="329880B1" w:rsidRDefault="329880B1" w:rsidP="11C4C5D4">
      <w:pPr>
        <w:spacing w:after="322"/>
      </w:pPr>
      <w:r w:rsidRPr="11C4C5D4">
        <w:rPr>
          <w:rFonts w:ascii="Aptos" w:eastAsia="Aptos" w:hAnsi="Aptos" w:cs="Aptos"/>
          <w:sz w:val="22"/>
          <w:szCs w:val="22"/>
        </w:rPr>
        <w:t>Eric Osei-Afriyie, Lillian Pagan, Katelynn Campbell</w:t>
      </w:r>
    </w:p>
    <w:p w14:paraId="54AE8AB0" w14:textId="426527E0" w:rsidR="77B5D0D0" w:rsidRDefault="77B5D0D0" w:rsidP="11C4C5D4">
      <w:pPr>
        <w:pStyle w:val="ListParagraph"/>
        <w:numPr>
          <w:ilvl w:val="0"/>
          <w:numId w:val="25"/>
        </w:numPr>
        <w:rPr>
          <w:sz w:val="22"/>
          <w:szCs w:val="22"/>
        </w:rPr>
      </w:pPr>
      <w:r w:rsidRPr="11C4C5D4">
        <w:rPr>
          <w:sz w:val="22"/>
          <w:szCs w:val="22"/>
        </w:rPr>
        <w:t>Introductions</w:t>
      </w:r>
    </w:p>
    <w:p w14:paraId="6FD5EAFA" w14:textId="21A10E70" w:rsidR="406932C3" w:rsidRDefault="406932C3" w:rsidP="11C4C5D4">
      <w:pPr>
        <w:pStyle w:val="ListParagraph"/>
        <w:numPr>
          <w:ilvl w:val="1"/>
          <w:numId w:val="25"/>
        </w:numPr>
        <w:rPr>
          <w:sz w:val="22"/>
          <w:szCs w:val="22"/>
        </w:rPr>
      </w:pPr>
      <w:r w:rsidRPr="11C4C5D4">
        <w:rPr>
          <w:sz w:val="22"/>
          <w:szCs w:val="22"/>
        </w:rPr>
        <w:t>Eric, Admin Aide, 2024</w:t>
      </w:r>
    </w:p>
    <w:p w14:paraId="49476B57" w14:textId="5694656F" w:rsidR="406932C3" w:rsidRDefault="406932C3" w:rsidP="11C4C5D4">
      <w:pPr>
        <w:pStyle w:val="ListParagraph"/>
        <w:numPr>
          <w:ilvl w:val="1"/>
          <w:numId w:val="25"/>
        </w:numPr>
        <w:rPr>
          <w:sz w:val="22"/>
          <w:szCs w:val="22"/>
        </w:rPr>
      </w:pPr>
      <w:r w:rsidRPr="11C4C5D4">
        <w:rPr>
          <w:sz w:val="22"/>
          <w:szCs w:val="22"/>
        </w:rPr>
        <w:t>Lillian, Admin Aide, 2024</w:t>
      </w:r>
    </w:p>
    <w:p w14:paraId="04A12093" w14:textId="6BCD3576" w:rsidR="77B5D0D0" w:rsidRDefault="77B5D0D0" w:rsidP="11C4C5D4">
      <w:pPr>
        <w:pStyle w:val="ListParagraph"/>
        <w:numPr>
          <w:ilvl w:val="0"/>
          <w:numId w:val="25"/>
        </w:numPr>
        <w:rPr>
          <w:sz w:val="22"/>
          <w:szCs w:val="22"/>
        </w:rPr>
      </w:pPr>
      <w:r w:rsidRPr="11C4C5D4">
        <w:rPr>
          <w:sz w:val="22"/>
          <w:szCs w:val="22"/>
        </w:rPr>
        <w:t>Share Out</w:t>
      </w:r>
    </w:p>
    <w:p w14:paraId="608DFFA8" w14:textId="271A5A23" w:rsidR="77B5D0D0" w:rsidRDefault="77B5D0D0" w:rsidP="11C4C5D4">
      <w:pPr>
        <w:pStyle w:val="ListParagraph"/>
        <w:numPr>
          <w:ilvl w:val="1"/>
          <w:numId w:val="25"/>
        </w:numPr>
        <w:rPr>
          <w:sz w:val="22"/>
          <w:szCs w:val="22"/>
        </w:rPr>
      </w:pPr>
      <w:r w:rsidRPr="11C4C5D4">
        <w:rPr>
          <w:sz w:val="22"/>
          <w:szCs w:val="22"/>
        </w:rPr>
        <w:t>Role</w:t>
      </w:r>
    </w:p>
    <w:p w14:paraId="4BC2BFEA" w14:textId="62DA8047" w:rsidR="2481BF9E" w:rsidRDefault="2481BF9E" w:rsidP="11C4C5D4">
      <w:pPr>
        <w:pStyle w:val="ListParagraph"/>
        <w:numPr>
          <w:ilvl w:val="2"/>
          <w:numId w:val="25"/>
        </w:numPr>
        <w:rPr>
          <w:sz w:val="22"/>
          <w:szCs w:val="22"/>
        </w:rPr>
      </w:pPr>
      <w:r w:rsidRPr="11C4C5D4">
        <w:rPr>
          <w:sz w:val="22"/>
          <w:szCs w:val="22"/>
        </w:rPr>
        <w:t>Mostly make calls, schedule complaints, schedule inspections – bulk of what they do</w:t>
      </w:r>
    </w:p>
    <w:p w14:paraId="273F9FBD" w14:textId="6C55CBDA" w:rsidR="2481BF9E" w:rsidRDefault="2481BF9E" w:rsidP="11C4C5D4">
      <w:pPr>
        <w:pStyle w:val="ListParagraph"/>
        <w:numPr>
          <w:ilvl w:val="2"/>
          <w:numId w:val="25"/>
        </w:numPr>
        <w:rPr>
          <w:sz w:val="22"/>
          <w:szCs w:val="22"/>
        </w:rPr>
      </w:pPr>
      <w:r w:rsidRPr="11C4C5D4">
        <w:rPr>
          <w:sz w:val="22"/>
          <w:szCs w:val="22"/>
        </w:rPr>
        <w:t>Grab things from the printer – mailings from printer</w:t>
      </w:r>
    </w:p>
    <w:p w14:paraId="469581B7" w14:textId="2BF64A17" w:rsidR="2481BF9E" w:rsidRDefault="2481BF9E" w:rsidP="11C4C5D4">
      <w:pPr>
        <w:pStyle w:val="ListParagraph"/>
        <w:numPr>
          <w:ilvl w:val="2"/>
          <w:numId w:val="25"/>
        </w:numPr>
        <w:rPr>
          <w:sz w:val="22"/>
          <w:szCs w:val="22"/>
        </w:rPr>
      </w:pPr>
      <w:r w:rsidRPr="11C4C5D4">
        <w:rPr>
          <w:sz w:val="22"/>
          <w:szCs w:val="22"/>
        </w:rPr>
        <w:t>Rent holds and rent releases – occur every day – not all working on all at the same time</w:t>
      </w:r>
    </w:p>
    <w:p w14:paraId="5EEFAC83" w14:textId="19790BB0" w:rsidR="002F2EA1" w:rsidRDefault="002F2EA1" w:rsidP="11C4C5D4">
      <w:pPr>
        <w:pStyle w:val="ListParagraph"/>
        <w:numPr>
          <w:ilvl w:val="2"/>
          <w:numId w:val="25"/>
        </w:numPr>
        <w:rPr>
          <w:sz w:val="22"/>
          <w:szCs w:val="22"/>
        </w:rPr>
      </w:pPr>
      <w:r w:rsidRPr="11C4C5D4">
        <w:rPr>
          <w:sz w:val="22"/>
          <w:szCs w:val="22"/>
        </w:rPr>
        <w:t>Lillian: Point of contact – general public that comes in – her or Maria handle the spanish speaking population and handle inspections for them upstairs</w:t>
      </w:r>
      <w:r w:rsidR="131E5517" w:rsidRPr="11C4C5D4">
        <w:rPr>
          <w:sz w:val="22"/>
          <w:szCs w:val="22"/>
        </w:rPr>
        <w:t xml:space="preserve"> (if Maria not there may help out downstairs or Suehaly or Jenifer from SPD)</w:t>
      </w:r>
    </w:p>
    <w:p w14:paraId="7DBB685C" w14:textId="54DE8F52" w:rsidR="002F2EA1" w:rsidRDefault="002F2EA1" w:rsidP="11C4C5D4">
      <w:pPr>
        <w:pStyle w:val="ListParagraph"/>
        <w:numPr>
          <w:ilvl w:val="3"/>
          <w:numId w:val="25"/>
        </w:numPr>
        <w:rPr>
          <w:sz w:val="22"/>
          <w:szCs w:val="22"/>
        </w:rPr>
      </w:pPr>
      <w:r w:rsidRPr="11C4C5D4">
        <w:rPr>
          <w:sz w:val="22"/>
          <w:szCs w:val="22"/>
        </w:rPr>
        <w:t>Speak to inspectors, or Land Bank or zoning plans examiners</w:t>
      </w:r>
    </w:p>
    <w:p w14:paraId="7F90C1A3" w14:textId="6CF22824" w:rsidR="002F2EA1" w:rsidRDefault="002F2EA1" w:rsidP="11C4C5D4">
      <w:pPr>
        <w:pStyle w:val="ListParagraph"/>
        <w:numPr>
          <w:ilvl w:val="3"/>
          <w:numId w:val="25"/>
        </w:numPr>
        <w:rPr>
          <w:sz w:val="22"/>
          <w:szCs w:val="22"/>
        </w:rPr>
      </w:pPr>
      <w:r w:rsidRPr="11C4C5D4">
        <w:rPr>
          <w:sz w:val="22"/>
          <w:szCs w:val="22"/>
        </w:rPr>
        <w:t>Gets overwhelming – just one window</w:t>
      </w:r>
    </w:p>
    <w:p w14:paraId="26CF3CB7" w14:textId="4F441C66" w:rsidR="002F2EA1" w:rsidRDefault="002F2EA1" w:rsidP="11C4C5D4">
      <w:pPr>
        <w:pStyle w:val="ListParagraph"/>
        <w:numPr>
          <w:ilvl w:val="3"/>
          <w:numId w:val="25"/>
        </w:numPr>
        <w:rPr>
          <w:sz w:val="22"/>
          <w:szCs w:val="22"/>
        </w:rPr>
      </w:pPr>
      <w:r w:rsidRPr="11C4C5D4">
        <w:rPr>
          <w:sz w:val="22"/>
          <w:szCs w:val="22"/>
        </w:rPr>
        <w:t>Someone calls trying to schedule inspection or PO wants information – just one window – gets congested</w:t>
      </w:r>
    </w:p>
    <w:p w14:paraId="403C360B" w14:textId="6ED0E009" w:rsidR="2E148719" w:rsidRDefault="2E148719" w:rsidP="11C4C5D4">
      <w:pPr>
        <w:pStyle w:val="ListParagraph"/>
        <w:numPr>
          <w:ilvl w:val="2"/>
          <w:numId w:val="25"/>
        </w:numPr>
        <w:rPr>
          <w:sz w:val="22"/>
          <w:szCs w:val="22"/>
        </w:rPr>
      </w:pPr>
      <w:r w:rsidRPr="11C4C5D4">
        <w:rPr>
          <w:sz w:val="22"/>
          <w:szCs w:val="22"/>
        </w:rPr>
        <w:t>People showing up a lot and calling a lot</w:t>
      </w:r>
    </w:p>
    <w:p w14:paraId="2DEE2D43" w14:textId="0AFE0E55" w:rsidR="2E148719" w:rsidRDefault="2E148719" w:rsidP="11C4C5D4">
      <w:pPr>
        <w:pStyle w:val="ListParagraph"/>
        <w:numPr>
          <w:ilvl w:val="2"/>
          <w:numId w:val="25"/>
        </w:numPr>
        <w:rPr>
          <w:sz w:val="22"/>
          <w:szCs w:val="22"/>
        </w:rPr>
      </w:pPr>
      <w:r w:rsidRPr="11C4C5D4">
        <w:rPr>
          <w:sz w:val="22"/>
          <w:szCs w:val="22"/>
        </w:rPr>
        <w:t>Handling voicemails and callbacks</w:t>
      </w:r>
    </w:p>
    <w:p w14:paraId="251DA7A2" w14:textId="00236BF3" w:rsidR="2E148719" w:rsidRDefault="2E148719" w:rsidP="11C4C5D4">
      <w:pPr>
        <w:pStyle w:val="ListParagraph"/>
        <w:numPr>
          <w:ilvl w:val="2"/>
          <w:numId w:val="25"/>
        </w:numPr>
        <w:rPr>
          <w:b/>
          <w:bCs/>
          <w:sz w:val="22"/>
          <w:szCs w:val="22"/>
        </w:rPr>
      </w:pPr>
      <w:r w:rsidRPr="11C4C5D4">
        <w:rPr>
          <w:b/>
          <w:bCs/>
          <w:sz w:val="22"/>
          <w:szCs w:val="22"/>
        </w:rPr>
        <w:t>Issues with phones – started 2-3 months – phone calls just drop – people frustrated because phone drops – IT tickets on it since 2024</w:t>
      </w:r>
    </w:p>
    <w:p w14:paraId="3B5475A8" w14:textId="105A8C46" w:rsidR="424AC8B5" w:rsidRDefault="424AC8B5" w:rsidP="11C4C5D4">
      <w:pPr>
        <w:pStyle w:val="ListParagraph"/>
        <w:numPr>
          <w:ilvl w:val="2"/>
          <w:numId w:val="25"/>
        </w:numPr>
        <w:rPr>
          <w:sz w:val="22"/>
          <w:szCs w:val="22"/>
        </w:rPr>
      </w:pPr>
      <w:r w:rsidRPr="11C4C5D4">
        <w:rPr>
          <w:sz w:val="22"/>
          <w:szCs w:val="22"/>
        </w:rPr>
        <w:t>They don’t just get CE phone calls – field calls for multiple departments – get calls for cityline or DPW – get a lot of phone traffic</w:t>
      </w:r>
    </w:p>
    <w:p w14:paraId="535BAAEC" w14:textId="1B5CAD01" w:rsidR="424AC8B5" w:rsidRDefault="424AC8B5" w:rsidP="11C4C5D4">
      <w:pPr>
        <w:pStyle w:val="ListParagraph"/>
        <w:numPr>
          <w:ilvl w:val="3"/>
          <w:numId w:val="25"/>
        </w:numPr>
        <w:rPr>
          <w:sz w:val="22"/>
          <w:szCs w:val="22"/>
        </w:rPr>
      </w:pPr>
      <w:r w:rsidRPr="11C4C5D4">
        <w:rPr>
          <w:sz w:val="22"/>
          <w:szCs w:val="22"/>
        </w:rPr>
        <w:t>Try to direct them to departments – those departments don’t pick up the phone – try to give them an alternative solution i.e. fill out form</w:t>
      </w:r>
    </w:p>
    <w:p w14:paraId="0943F129" w14:textId="6F8027FD" w:rsidR="424AC8B5" w:rsidRDefault="424AC8B5" w:rsidP="11C4C5D4">
      <w:pPr>
        <w:pStyle w:val="ListParagraph"/>
        <w:numPr>
          <w:ilvl w:val="2"/>
          <w:numId w:val="25"/>
        </w:numPr>
        <w:rPr>
          <w:sz w:val="22"/>
          <w:szCs w:val="22"/>
        </w:rPr>
      </w:pPr>
      <w:r w:rsidRPr="11C4C5D4">
        <w:rPr>
          <w:sz w:val="22"/>
          <w:szCs w:val="22"/>
        </w:rPr>
        <w:t>Website – tried to create a ticket through seeclickfix – got a blank screen*</w:t>
      </w:r>
    </w:p>
    <w:p w14:paraId="1588F9D6" w14:textId="6F431770" w:rsidR="424AC8B5" w:rsidRDefault="424AC8B5" w:rsidP="11C4C5D4">
      <w:pPr>
        <w:pStyle w:val="ListParagraph"/>
        <w:numPr>
          <w:ilvl w:val="1"/>
          <w:numId w:val="25"/>
        </w:numPr>
        <w:rPr>
          <w:sz w:val="22"/>
          <w:szCs w:val="22"/>
        </w:rPr>
      </w:pPr>
      <w:r w:rsidRPr="11C4C5D4">
        <w:rPr>
          <w:sz w:val="22"/>
          <w:szCs w:val="22"/>
        </w:rPr>
        <w:t>Tools</w:t>
      </w:r>
    </w:p>
    <w:p w14:paraId="6719BCAB" w14:textId="40F12CC2" w:rsidR="424AC8B5" w:rsidRDefault="424AC8B5" w:rsidP="11C4C5D4">
      <w:pPr>
        <w:pStyle w:val="ListParagraph"/>
        <w:numPr>
          <w:ilvl w:val="2"/>
          <w:numId w:val="25"/>
        </w:numPr>
        <w:rPr>
          <w:sz w:val="22"/>
          <w:szCs w:val="22"/>
        </w:rPr>
      </w:pPr>
      <w:r w:rsidRPr="11C4C5D4">
        <w:rPr>
          <w:sz w:val="22"/>
          <w:szCs w:val="22"/>
        </w:rPr>
        <w:lastRenderedPageBreak/>
        <w:t>IPS, phones, Caminos</w:t>
      </w:r>
    </w:p>
    <w:p w14:paraId="210F92C0" w14:textId="04D64A33" w:rsidR="424AC8B5" w:rsidRDefault="424AC8B5" w:rsidP="11C4C5D4">
      <w:pPr>
        <w:pStyle w:val="ListParagraph"/>
        <w:numPr>
          <w:ilvl w:val="3"/>
          <w:numId w:val="25"/>
        </w:numPr>
        <w:rPr>
          <w:sz w:val="22"/>
          <w:szCs w:val="22"/>
        </w:rPr>
      </w:pPr>
      <w:r w:rsidRPr="11C4C5D4">
        <w:rPr>
          <w:sz w:val="22"/>
          <w:szCs w:val="22"/>
        </w:rPr>
        <w:t>Camino is the smoothest – up-to-date, reliable – runs well compared to everything else</w:t>
      </w:r>
    </w:p>
    <w:p w14:paraId="2B1578AD" w14:textId="24A19757" w:rsidR="424AC8B5" w:rsidRDefault="424AC8B5" w:rsidP="11C4C5D4">
      <w:pPr>
        <w:pStyle w:val="ListParagraph"/>
        <w:numPr>
          <w:ilvl w:val="4"/>
          <w:numId w:val="25"/>
        </w:numPr>
        <w:rPr>
          <w:sz w:val="22"/>
          <w:szCs w:val="22"/>
        </w:rPr>
      </w:pPr>
      <w:r w:rsidRPr="11C4C5D4">
        <w:rPr>
          <w:sz w:val="22"/>
          <w:szCs w:val="22"/>
        </w:rPr>
        <w:t>Sometimes don’t upload the inspectors</w:t>
      </w:r>
    </w:p>
    <w:p w14:paraId="3F4E818E" w14:textId="6674D97F" w:rsidR="7E6AF2F2" w:rsidRDefault="7E6AF2F2" w:rsidP="11C4C5D4">
      <w:pPr>
        <w:pStyle w:val="ListParagraph"/>
        <w:numPr>
          <w:ilvl w:val="2"/>
          <w:numId w:val="25"/>
        </w:numPr>
        <w:rPr>
          <w:sz w:val="22"/>
          <w:szCs w:val="22"/>
        </w:rPr>
      </w:pPr>
      <w:r w:rsidRPr="11C4C5D4">
        <w:rPr>
          <w:sz w:val="22"/>
          <w:szCs w:val="22"/>
        </w:rPr>
        <w:t>AS400 – water notes, update ownership records, taxes</w:t>
      </w:r>
    </w:p>
    <w:p w14:paraId="259CBC6F" w14:textId="58AED1FB" w:rsidR="7E6AF2F2" w:rsidRDefault="7E6AF2F2" w:rsidP="11C4C5D4">
      <w:pPr>
        <w:pStyle w:val="ListParagraph"/>
        <w:numPr>
          <w:ilvl w:val="3"/>
          <w:numId w:val="25"/>
        </w:numPr>
        <w:rPr>
          <w:sz w:val="22"/>
          <w:szCs w:val="22"/>
        </w:rPr>
      </w:pPr>
      <w:r w:rsidRPr="11C4C5D4">
        <w:rPr>
          <w:sz w:val="22"/>
          <w:szCs w:val="22"/>
        </w:rPr>
        <w:t>Katelyn uses it the most</w:t>
      </w:r>
    </w:p>
    <w:p w14:paraId="3193A695" w14:textId="3A00A071" w:rsidR="7E6AF2F2" w:rsidRDefault="7E6AF2F2" w:rsidP="11C4C5D4">
      <w:pPr>
        <w:pStyle w:val="ListParagraph"/>
        <w:numPr>
          <w:ilvl w:val="2"/>
          <w:numId w:val="25"/>
        </w:numPr>
        <w:rPr>
          <w:sz w:val="22"/>
          <w:szCs w:val="22"/>
        </w:rPr>
      </w:pPr>
      <w:r w:rsidRPr="11C4C5D4">
        <w:rPr>
          <w:sz w:val="22"/>
          <w:szCs w:val="22"/>
        </w:rPr>
        <w:t>Don’t track things mostly outside of IPS</w:t>
      </w:r>
    </w:p>
    <w:p w14:paraId="236E3429" w14:textId="36750E3F" w:rsidR="7E6AF2F2" w:rsidRDefault="7E6AF2F2" w:rsidP="11C4C5D4">
      <w:pPr>
        <w:pStyle w:val="ListParagraph"/>
        <w:numPr>
          <w:ilvl w:val="2"/>
          <w:numId w:val="25"/>
        </w:numPr>
        <w:rPr>
          <w:sz w:val="22"/>
          <w:szCs w:val="22"/>
        </w:rPr>
      </w:pPr>
      <w:r w:rsidRPr="11C4C5D4">
        <w:rPr>
          <w:sz w:val="22"/>
          <w:szCs w:val="22"/>
        </w:rPr>
        <w:t xml:space="preserve">Outlook </w:t>
      </w:r>
    </w:p>
    <w:p w14:paraId="6B3794E6" w14:textId="7EE15CBB" w:rsidR="7E6AF2F2" w:rsidRDefault="7E6AF2F2" w:rsidP="11C4C5D4">
      <w:pPr>
        <w:pStyle w:val="ListParagraph"/>
        <w:numPr>
          <w:ilvl w:val="3"/>
          <w:numId w:val="25"/>
        </w:numPr>
        <w:rPr>
          <w:sz w:val="22"/>
          <w:szCs w:val="22"/>
        </w:rPr>
      </w:pPr>
      <w:r w:rsidRPr="11C4C5D4">
        <w:rPr>
          <w:sz w:val="22"/>
          <w:szCs w:val="22"/>
        </w:rPr>
        <w:t>Tim monitors main codes email</w:t>
      </w:r>
    </w:p>
    <w:p w14:paraId="1A8F9A68" w14:textId="250A230B" w:rsidR="7E6AF2F2" w:rsidRDefault="7E6AF2F2" w:rsidP="11C4C5D4">
      <w:pPr>
        <w:pStyle w:val="ListParagraph"/>
        <w:numPr>
          <w:ilvl w:val="3"/>
          <w:numId w:val="25"/>
        </w:numPr>
        <w:rPr>
          <w:sz w:val="22"/>
          <w:szCs w:val="22"/>
        </w:rPr>
      </w:pPr>
      <w:r w:rsidRPr="11C4C5D4">
        <w:rPr>
          <w:sz w:val="22"/>
          <w:szCs w:val="22"/>
        </w:rPr>
        <w:t>Will send copies of things through their emails – send a lot of attachments</w:t>
      </w:r>
    </w:p>
    <w:p w14:paraId="4525DA1D" w14:textId="3D299B96" w:rsidR="7E6AF2F2" w:rsidRDefault="7E6AF2F2" w:rsidP="11C4C5D4">
      <w:pPr>
        <w:pStyle w:val="ListParagraph"/>
        <w:numPr>
          <w:ilvl w:val="3"/>
          <w:numId w:val="25"/>
        </w:numPr>
        <w:rPr>
          <w:sz w:val="22"/>
          <w:szCs w:val="22"/>
        </w:rPr>
      </w:pPr>
      <w:r w:rsidRPr="11C4C5D4">
        <w:rPr>
          <w:sz w:val="22"/>
          <w:szCs w:val="22"/>
        </w:rPr>
        <w:t>They use spreadsheets scarcily – only one recently</w:t>
      </w:r>
    </w:p>
    <w:p w14:paraId="45284EBD" w14:textId="267BBB10" w:rsidR="7E6AF2F2" w:rsidRDefault="7E6AF2F2" w:rsidP="11C4C5D4">
      <w:pPr>
        <w:pStyle w:val="ListParagraph"/>
        <w:numPr>
          <w:ilvl w:val="2"/>
          <w:numId w:val="25"/>
        </w:numPr>
        <w:rPr>
          <w:sz w:val="22"/>
          <w:szCs w:val="22"/>
        </w:rPr>
      </w:pPr>
      <w:r w:rsidRPr="11C4C5D4">
        <w:rPr>
          <w:sz w:val="22"/>
          <w:szCs w:val="22"/>
        </w:rPr>
        <w:t>Collaboration with other depts</w:t>
      </w:r>
    </w:p>
    <w:p w14:paraId="7F588149" w14:textId="7C04B1A3" w:rsidR="7E6AF2F2" w:rsidRDefault="7E6AF2F2" w:rsidP="11C4C5D4">
      <w:pPr>
        <w:pStyle w:val="ListParagraph"/>
        <w:numPr>
          <w:ilvl w:val="3"/>
          <w:numId w:val="25"/>
        </w:numPr>
        <w:rPr>
          <w:sz w:val="22"/>
          <w:szCs w:val="22"/>
        </w:rPr>
      </w:pPr>
      <w:r w:rsidRPr="11C4C5D4">
        <w:rPr>
          <w:sz w:val="22"/>
          <w:szCs w:val="22"/>
        </w:rPr>
        <w:t>Use Teams or use phone extensions</w:t>
      </w:r>
    </w:p>
    <w:p w14:paraId="0B6FA1E4" w14:textId="0B0B333B" w:rsidR="7E6AF2F2" w:rsidRDefault="7E6AF2F2" w:rsidP="11C4C5D4">
      <w:pPr>
        <w:pStyle w:val="ListParagraph"/>
        <w:numPr>
          <w:ilvl w:val="3"/>
          <w:numId w:val="25"/>
        </w:numPr>
        <w:rPr>
          <w:sz w:val="22"/>
          <w:szCs w:val="22"/>
        </w:rPr>
      </w:pPr>
      <w:r w:rsidRPr="11C4C5D4">
        <w:rPr>
          <w:sz w:val="22"/>
          <w:szCs w:val="22"/>
        </w:rPr>
        <w:t>Document a lot in IPS just to make sure it’s there</w:t>
      </w:r>
    </w:p>
    <w:p w14:paraId="38B3CCBB" w14:textId="7AEB93B4" w:rsidR="7E6AF2F2" w:rsidRDefault="7E6AF2F2" w:rsidP="11C4C5D4">
      <w:pPr>
        <w:pStyle w:val="ListParagraph"/>
        <w:numPr>
          <w:ilvl w:val="3"/>
          <w:numId w:val="25"/>
        </w:numPr>
        <w:rPr>
          <w:sz w:val="22"/>
          <w:szCs w:val="22"/>
        </w:rPr>
      </w:pPr>
      <w:r w:rsidRPr="11C4C5D4">
        <w:rPr>
          <w:sz w:val="22"/>
          <w:szCs w:val="22"/>
        </w:rPr>
        <w:t>If in the office, visit in person</w:t>
      </w:r>
    </w:p>
    <w:p w14:paraId="6F596860" w14:textId="49764875" w:rsidR="77B5D0D0" w:rsidRDefault="77B5D0D0" w:rsidP="11C4C5D4">
      <w:pPr>
        <w:pStyle w:val="ListParagraph"/>
        <w:numPr>
          <w:ilvl w:val="1"/>
          <w:numId w:val="25"/>
        </w:numPr>
        <w:rPr>
          <w:sz w:val="22"/>
          <w:szCs w:val="22"/>
        </w:rPr>
      </w:pPr>
      <w:r w:rsidRPr="11C4C5D4">
        <w:rPr>
          <w:sz w:val="22"/>
          <w:szCs w:val="22"/>
        </w:rPr>
        <w:t>Process</w:t>
      </w:r>
    </w:p>
    <w:p w14:paraId="1A56FC33" w14:textId="5660ED7D" w:rsidR="11C4C5D4" w:rsidRDefault="11C4C5D4" w:rsidP="11C4C5D4">
      <w:pPr>
        <w:pStyle w:val="ListParagraph"/>
        <w:numPr>
          <w:ilvl w:val="2"/>
          <w:numId w:val="25"/>
        </w:numPr>
        <w:rPr>
          <w:sz w:val="22"/>
          <w:szCs w:val="22"/>
        </w:rPr>
      </w:pPr>
    </w:p>
    <w:p w14:paraId="3D5CF6AA" w14:textId="03365969" w:rsidR="77B5D0D0" w:rsidRDefault="77B5D0D0" w:rsidP="00B856F5">
      <w:pPr>
        <w:pStyle w:val="Heading4"/>
      </w:pPr>
      <w:r w:rsidRPr="11C4C5D4">
        <w:t>Pain Points &amp; Challenges</w:t>
      </w:r>
    </w:p>
    <w:p w14:paraId="28FFB822" w14:textId="74C53B4D" w:rsidR="7F3C6CE5" w:rsidRDefault="7F3C6CE5" w:rsidP="11C4C5D4">
      <w:pPr>
        <w:pStyle w:val="ListParagraph"/>
        <w:numPr>
          <w:ilvl w:val="2"/>
          <w:numId w:val="25"/>
        </w:numPr>
        <w:rPr>
          <w:sz w:val="22"/>
          <w:szCs w:val="22"/>
        </w:rPr>
      </w:pPr>
      <w:r w:rsidRPr="11C4C5D4">
        <w:rPr>
          <w:sz w:val="22"/>
          <w:szCs w:val="22"/>
        </w:rPr>
        <w:t>Would be nice for a section specifically for Law/legal</w:t>
      </w:r>
    </w:p>
    <w:p w14:paraId="5B919BBC" w14:textId="3AC08707" w:rsidR="7F3C6CE5" w:rsidRDefault="7F3C6CE5" w:rsidP="11C4C5D4">
      <w:pPr>
        <w:pStyle w:val="ListParagraph"/>
        <w:numPr>
          <w:ilvl w:val="3"/>
          <w:numId w:val="25"/>
        </w:numPr>
        <w:rPr>
          <w:sz w:val="22"/>
          <w:szCs w:val="22"/>
        </w:rPr>
      </w:pPr>
      <w:r w:rsidRPr="11C4C5D4">
        <w:rPr>
          <w:sz w:val="22"/>
          <w:szCs w:val="22"/>
        </w:rPr>
        <w:t>7D court filings – don't have a dedicated place for this – would be nice if legal had their own section for it. If no case, adding to other general attachments – a lot in there – their own designated space for it to be uploaded</w:t>
      </w:r>
    </w:p>
    <w:p w14:paraId="663F5EBF" w14:textId="1039B7A5" w:rsidR="683F6B95" w:rsidRDefault="683F6B95" w:rsidP="11C4C5D4">
      <w:pPr>
        <w:pStyle w:val="ListParagraph"/>
        <w:numPr>
          <w:ilvl w:val="2"/>
          <w:numId w:val="25"/>
        </w:numPr>
        <w:rPr>
          <w:sz w:val="22"/>
          <w:szCs w:val="22"/>
        </w:rPr>
      </w:pPr>
      <w:r w:rsidRPr="11C4C5D4">
        <w:rPr>
          <w:sz w:val="22"/>
          <w:szCs w:val="22"/>
        </w:rPr>
        <w:t>IPS: when trying to save anything – brink of crashing – slows down – loading window – if crashes, will say out of memory</w:t>
      </w:r>
    </w:p>
    <w:p w14:paraId="7E9F166F" w14:textId="7002B4D8" w:rsidR="158A8109" w:rsidRDefault="158A8109" w:rsidP="11C4C5D4">
      <w:pPr>
        <w:pStyle w:val="ListParagraph"/>
        <w:numPr>
          <w:ilvl w:val="2"/>
          <w:numId w:val="25"/>
        </w:numPr>
        <w:rPr>
          <w:sz w:val="22"/>
          <w:szCs w:val="22"/>
        </w:rPr>
      </w:pPr>
      <w:r w:rsidRPr="11C4C5D4">
        <w:rPr>
          <w:sz w:val="22"/>
          <w:szCs w:val="22"/>
        </w:rPr>
        <w:t>Periodic inspections module: Issue with inspector names not sorting alphabetize</w:t>
      </w:r>
    </w:p>
    <w:p w14:paraId="6DC806C1" w14:textId="66DAE275" w:rsidR="158A8109" w:rsidRDefault="158A8109" w:rsidP="11C4C5D4">
      <w:pPr>
        <w:pStyle w:val="ListParagraph"/>
        <w:numPr>
          <w:ilvl w:val="2"/>
          <w:numId w:val="25"/>
        </w:numPr>
        <w:rPr>
          <w:sz w:val="22"/>
          <w:szCs w:val="22"/>
        </w:rPr>
      </w:pPr>
      <w:r w:rsidRPr="11C4C5D4">
        <w:rPr>
          <w:sz w:val="22"/>
          <w:szCs w:val="22"/>
        </w:rPr>
        <w:t>Everything else runs pretty smoothly – mainly processing speed</w:t>
      </w:r>
    </w:p>
    <w:p w14:paraId="55C8D384" w14:textId="7D84C531" w:rsidR="158A8109" w:rsidRDefault="158A8109" w:rsidP="11C4C5D4">
      <w:pPr>
        <w:pStyle w:val="ListParagraph"/>
        <w:numPr>
          <w:ilvl w:val="2"/>
          <w:numId w:val="25"/>
        </w:numPr>
        <w:rPr>
          <w:sz w:val="22"/>
          <w:szCs w:val="22"/>
        </w:rPr>
      </w:pPr>
      <w:r w:rsidRPr="11C4C5D4">
        <w:rPr>
          <w:sz w:val="22"/>
          <w:szCs w:val="22"/>
        </w:rPr>
        <w:t>If updating nail and mails – sometimes you can’t upload the document</w:t>
      </w:r>
    </w:p>
    <w:p w14:paraId="06EC7319" w14:textId="28885793" w:rsidR="4ED978F3" w:rsidRDefault="4ED978F3" w:rsidP="11C4C5D4">
      <w:pPr>
        <w:pStyle w:val="ListParagraph"/>
        <w:numPr>
          <w:ilvl w:val="2"/>
          <w:numId w:val="25"/>
        </w:numPr>
        <w:rPr>
          <w:sz w:val="22"/>
          <w:szCs w:val="22"/>
        </w:rPr>
      </w:pPr>
      <w:r w:rsidRPr="11C4C5D4">
        <w:rPr>
          <w:sz w:val="22"/>
          <w:szCs w:val="22"/>
        </w:rPr>
        <w:t xml:space="preserve">Issue with feature – put in a complaint under building without a permit – when it times to send out letter </w:t>
      </w:r>
      <w:r w:rsidRPr="11C4C5D4">
        <w:rPr>
          <w:b/>
          <w:bCs/>
          <w:i/>
          <w:iCs/>
          <w:sz w:val="22"/>
          <w:szCs w:val="22"/>
        </w:rPr>
        <w:t>*follow up with Tim for details</w:t>
      </w:r>
    </w:p>
    <w:p w14:paraId="3C65BB4D" w14:textId="1DFA2A8E" w:rsidR="4ED978F3" w:rsidRDefault="4ED978F3" w:rsidP="11C4C5D4">
      <w:pPr>
        <w:pStyle w:val="ListParagraph"/>
        <w:numPr>
          <w:ilvl w:val="3"/>
          <w:numId w:val="25"/>
        </w:numPr>
        <w:rPr>
          <w:sz w:val="22"/>
          <w:szCs w:val="22"/>
        </w:rPr>
      </w:pPr>
      <w:r w:rsidRPr="11C4C5D4">
        <w:rPr>
          <w:sz w:val="22"/>
          <w:szCs w:val="22"/>
        </w:rPr>
        <w:t>Mainly put under Prop Maint Int/Ext - would be more recognizable as Bldg w/o a Permit</w:t>
      </w:r>
    </w:p>
    <w:p w14:paraId="1366B93A" w14:textId="0635295E" w:rsidR="4ED978F3" w:rsidRDefault="4ED978F3" w:rsidP="11C4C5D4">
      <w:pPr>
        <w:pStyle w:val="ListParagraph"/>
        <w:numPr>
          <w:ilvl w:val="2"/>
          <w:numId w:val="25"/>
        </w:numPr>
        <w:rPr>
          <w:sz w:val="22"/>
          <w:szCs w:val="22"/>
        </w:rPr>
      </w:pPr>
      <w:r w:rsidRPr="11C4C5D4">
        <w:rPr>
          <w:sz w:val="22"/>
          <w:szCs w:val="22"/>
        </w:rPr>
        <w:t>Katelyn creates tickets</w:t>
      </w:r>
    </w:p>
    <w:p w14:paraId="1ABB8702" w14:textId="7D0052CA" w:rsidR="4ED978F3" w:rsidRDefault="4ED978F3" w:rsidP="11C4C5D4">
      <w:pPr>
        <w:pStyle w:val="ListParagraph"/>
        <w:numPr>
          <w:ilvl w:val="2"/>
          <w:numId w:val="25"/>
        </w:numPr>
        <w:rPr>
          <w:sz w:val="22"/>
          <w:szCs w:val="22"/>
        </w:rPr>
      </w:pPr>
      <w:r w:rsidRPr="11C4C5D4">
        <w:rPr>
          <w:sz w:val="22"/>
          <w:szCs w:val="22"/>
        </w:rPr>
        <w:t>Re: mailing a letter out - Sometimes can’t find the new owner in the system – go into county clerk’s deeds and mortgages</w:t>
      </w:r>
    </w:p>
    <w:p w14:paraId="35E0BA92" w14:textId="2DF8FD70" w:rsidR="4ED978F3" w:rsidRDefault="4ED978F3" w:rsidP="11C4C5D4">
      <w:pPr>
        <w:pStyle w:val="ListParagraph"/>
        <w:numPr>
          <w:ilvl w:val="3"/>
          <w:numId w:val="25"/>
        </w:numPr>
        <w:rPr>
          <w:sz w:val="22"/>
          <w:szCs w:val="22"/>
        </w:rPr>
      </w:pPr>
      <w:r w:rsidRPr="11C4C5D4">
        <w:rPr>
          <w:sz w:val="22"/>
          <w:szCs w:val="22"/>
        </w:rPr>
        <w:t>Can’t find new owners – creates an issue because old owners calls us, become aggravated/agitated</w:t>
      </w:r>
      <w:r w:rsidR="318B2E52" w:rsidRPr="11C4C5D4">
        <w:rPr>
          <w:sz w:val="22"/>
          <w:szCs w:val="22"/>
        </w:rPr>
        <w:t xml:space="preserve"> because they sold it</w:t>
      </w:r>
    </w:p>
    <w:p w14:paraId="5168BE37" w14:textId="0EDA7810" w:rsidR="318B2E52" w:rsidRDefault="318B2E52" w:rsidP="11C4C5D4">
      <w:pPr>
        <w:pStyle w:val="ListParagraph"/>
        <w:numPr>
          <w:ilvl w:val="2"/>
          <w:numId w:val="25"/>
        </w:numPr>
        <w:rPr>
          <w:sz w:val="22"/>
          <w:szCs w:val="22"/>
        </w:rPr>
      </w:pPr>
      <w:r w:rsidRPr="11C4C5D4">
        <w:rPr>
          <w:sz w:val="22"/>
          <w:szCs w:val="22"/>
        </w:rPr>
        <w:t>Collaboration with other departments?</w:t>
      </w:r>
    </w:p>
    <w:p w14:paraId="61D88A3F" w14:textId="4FDCC905" w:rsidR="318B2E52" w:rsidRDefault="318B2E52" w:rsidP="11C4C5D4">
      <w:pPr>
        <w:pStyle w:val="ListParagraph"/>
        <w:numPr>
          <w:ilvl w:val="3"/>
          <w:numId w:val="25"/>
        </w:numPr>
        <w:rPr>
          <w:sz w:val="22"/>
          <w:szCs w:val="22"/>
        </w:rPr>
      </w:pPr>
      <w:r w:rsidRPr="11C4C5D4">
        <w:rPr>
          <w:sz w:val="22"/>
          <w:szCs w:val="22"/>
        </w:rPr>
        <w:lastRenderedPageBreak/>
        <w:t>When waiting on approval for something – if they can’t get ahold of Permits office</w:t>
      </w:r>
    </w:p>
    <w:p w14:paraId="2EADF462" w14:textId="197AAAB7" w:rsidR="318B2E52" w:rsidRDefault="318B2E52" w:rsidP="11C4C5D4">
      <w:pPr>
        <w:pStyle w:val="ListParagraph"/>
        <w:numPr>
          <w:ilvl w:val="2"/>
          <w:numId w:val="25"/>
        </w:numPr>
        <w:rPr>
          <w:sz w:val="22"/>
          <w:szCs w:val="22"/>
        </w:rPr>
      </w:pPr>
      <w:r w:rsidRPr="11C4C5D4">
        <w:rPr>
          <w:sz w:val="22"/>
          <w:szCs w:val="22"/>
        </w:rPr>
        <w:t>Eric: Likes that everything is in Camino – database for that</w:t>
      </w:r>
    </w:p>
    <w:p w14:paraId="02294645" w14:textId="26990EBA" w:rsidR="318B2E52" w:rsidRDefault="318B2E52" w:rsidP="11C4C5D4">
      <w:pPr>
        <w:pStyle w:val="ListParagraph"/>
        <w:numPr>
          <w:ilvl w:val="2"/>
          <w:numId w:val="25"/>
        </w:numPr>
        <w:rPr>
          <w:sz w:val="22"/>
          <w:szCs w:val="22"/>
        </w:rPr>
      </w:pPr>
      <w:r w:rsidRPr="11C4C5D4">
        <w:rPr>
          <w:sz w:val="22"/>
          <w:szCs w:val="22"/>
        </w:rPr>
        <w:t>Multiple tools they have to handle – would be nice if something that collected those data and inputted in both systems</w:t>
      </w:r>
    </w:p>
    <w:p w14:paraId="11A23D02" w14:textId="097B021E" w:rsidR="318B2E52" w:rsidRDefault="318B2E52" w:rsidP="11C4C5D4">
      <w:pPr>
        <w:pStyle w:val="ListParagraph"/>
        <w:numPr>
          <w:ilvl w:val="2"/>
          <w:numId w:val="25"/>
        </w:numPr>
        <w:rPr>
          <w:sz w:val="22"/>
          <w:szCs w:val="22"/>
        </w:rPr>
      </w:pPr>
      <w:r w:rsidRPr="11C4C5D4">
        <w:rPr>
          <w:sz w:val="22"/>
          <w:szCs w:val="22"/>
        </w:rPr>
        <w:t>AS400: Do use it often, very outdated</w:t>
      </w:r>
    </w:p>
    <w:p w14:paraId="6B50476F" w14:textId="5917397A" w:rsidR="318B2E52" w:rsidRDefault="318B2E52" w:rsidP="11C4C5D4">
      <w:pPr>
        <w:pStyle w:val="ListParagraph"/>
        <w:numPr>
          <w:ilvl w:val="3"/>
          <w:numId w:val="25"/>
        </w:numPr>
        <w:rPr>
          <w:sz w:val="22"/>
          <w:szCs w:val="22"/>
        </w:rPr>
      </w:pPr>
      <w:r w:rsidRPr="11C4C5D4">
        <w:rPr>
          <w:sz w:val="22"/>
          <w:szCs w:val="22"/>
        </w:rPr>
        <w:t>Lillian not really trained on AS400</w:t>
      </w:r>
    </w:p>
    <w:p w14:paraId="0E8F1EB1" w14:textId="78EEFF33" w:rsidR="77B5D0D0" w:rsidRDefault="77B5D0D0" w:rsidP="11C4C5D4">
      <w:pPr>
        <w:pStyle w:val="ListParagraph"/>
        <w:numPr>
          <w:ilvl w:val="1"/>
          <w:numId w:val="25"/>
        </w:numPr>
        <w:rPr>
          <w:sz w:val="22"/>
          <w:szCs w:val="22"/>
        </w:rPr>
      </w:pPr>
      <w:r w:rsidRPr="11C4C5D4">
        <w:rPr>
          <w:sz w:val="22"/>
          <w:szCs w:val="22"/>
        </w:rPr>
        <w:t>Technology</w:t>
      </w:r>
    </w:p>
    <w:p w14:paraId="0C168889" w14:textId="3162AA9B" w:rsidR="37A72ED3" w:rsidRDefault="37A72ED3" w:rsidP="11C4C5D4">
      <w:pPr>
        <w:pStyle w:val="ListParagraph"/>
        <w:numPr>
          <w:ilvl w:val="2"/>
          <w:numId w:val="25"/>
        </w:numPr>
        <w:rPr>
          <w:sz w:val="22"/>
          <w:szCs w:val="22"/>
        </w:rPr>
      </w:pPr>
      <w:r w:rsidRPr="11C4C5D4">
        <w:rPr>
          <w:sz w:val="22"/>
          <w:szCs w:val="22"/>
        </w:rPr>
        <w:t>Features you like/that work well</w:t>
      </w:r>
    </w:p>
    <w:p w14:paraId="6DE48E0A" w14:textId="5849D793" w:rsidR="37A72ED3" w:rsidRDefault="37A72ED3" w:rsidP="11C4C5D4">
      <w:pPr>
        <w:pStyle w:val="ListParagraph"/>
        <w:numPr>
          <w:ilvl w:val="3"/>
          <w:numId w:val="25"/>
        </w:numPr>
        <w:rPr>
          <w:sz w:val="22"/>
          <w:szCs w:val="22"/>
        </w:rPr>
      </w:pPr>
      <w:r w:rsidRPr="11C4C5D4">
        <w:rPr>
          <w:sz w:val="22"/>
          <w:szCs w:val="22"/>
        </w:rPr>
        <w:t>Likes periodics window for Rental Registry</w:t>
      </w:r>
    </w:p>
    <w:p w14:paraId="3A36C98E" w14:textId="2F524E37" w:rsidR="37A72ED3" w:rsidRDefault="37A72ED3" w:rsidP="11C4C5D4">
      <w:pPr>
        <w:pStyle w:val="ListParagraph"/>
        <w:numPr>
          <w:ilvl w:val="3"/>
          <w:numId w:val="25"/>
        </w:numPr>
        <w:rPr>
          <w:sz w:val="22"/>
          <w:szCs w:val="22"/>
        </w:rPr>
      </w:pPr>
      <w:r w:rsidRPr="11C4C5D4">
        <w:rPr>
          <w:sz w:val="22"/>
          <w:szCs w:val="22"/>
        </w:rPr>
        <w:t>Documents on one side, inspection on the other side, add notes to it specifically</w:t>
      </w:r>
    </w:p>
    <w:p w14:paraId="0AD888CE" w14:textId="4ED97DBC" w:rsidR="37A72ED3" w:rsidRDefault="37A72ED3" w:rsidP="11C4C5D4">
      <w:pPr>
        <w:pStyle w:val="ListParagraph"/>
        <w:numPr>
          <w:ilvl w:val="3"/>
          <w:numId w:val="25"/>
        </w:numPr>
        <w:rPr>
          <w:sz w:val="22"/>
          <w:szCs w:val="22"/>
        </w:rPr>
      </w:pPr>
      <w:r w:rsidRPr="11C4C5D4">
        <w:rPr>
          <w:sz w:val="22"/>
          <w:szCs w:val="22"/>
        </w:rPr>
        <w:t>PI module layout – likes it better than the complaint module – designed well – when you click on date, doesn’t calendar – very useful</w:t>
      </w:r>
    </w:p>
    <w:p w14:paraId="005DDD51" w14:textId="67C6C381" w:rsidR="37A72ED3" w:rsidRDefault="37A72ED3" w:rsidP="11C4C5D4">
      <w:pPr>
        <w:pStyle w:val="ListParagraph"/>
        <w:numPr>
          <w:ilvl w:val="3"/>
          <w:numId w:val="25"/>
        </w:numPr>
        <w:rPr>
          <w:sz w:val="22"/>
          <w:szCs w:val="22"/>
        </w:rPr>
      </w:pPr>
      <w:r w:rsidRPr="11C4C5D4">
        <w:rPr>
          <w:sz w:val="22"/>
          <w:szCs w:val="22"/>
        </w:rPr>
        <w:t>Likes the layout</w:t>
      </w:r>
    </w:p>
    <w:p w14:paraId="2CBC3CE7" w14:textId="1168FE17" w:rsidR="37A72ED3" w:rsidRDefault="37A72ED3" w:rsidP="11C4C5D4">
      <w:pPr>
        <w:pStyle w:val="ListParagraph"/>
        <w:numPr>
          <w:ilvl w:val="4"/>
          <w:numId w:val="25"/>
        </w:numPr>
        <w:rPr>
          <w:sz w:val="22"/>
          <w:szCs w:val="22"/>
        </w:rPr>
      </w:pPr>
      <w:r w:rsidRPr="11C4C5D4">
        <w:rPr>
          <w:sz w:val="22"/>
          <w:szCs w:val="22"/>
        </w:rPr>
        <w:t>Only complaint is the list alphabetize</w:t>
      </w:r>
    </w:p>
    <w:p w14:paraId="27ED6855" w14:textId="01FB93A1" w:rsidR="37A72ED3" w:rsidRDefault="37A72ED3" w:rsidP="11C4C5D4">
      <w:pPr>
        <w:pStyle w:val="ListParagraph"/>
        <w:numPr>
          <w:ilvl w:val="3"/>
          <w:numId w:val="25"/>
        </w:numPr>
        <w:rPr>
          <w:sz w:val="22"/>
          <w:szCs w:val="22"/>
        </w:rPr>
      </w:pPr>
      <w:r w:rsidRPr="11C4C5D4">
        <w:rPr>
          <w:sz w:val="22"/>
          <w:szCs w:val="22"/>
        </w:rPr>
        <w:t>Can see contact phone numbers</w:t>
      </w:r>
    </w:p>
    <w:p w14:paraId="203CA437" w14:textId="44894631" w:rsidR="37A72ED3" w:rsidRDefault="37A72ED3" w:rsidP="11C4C5D4">
      <w:pPr>
        <w:pStyle w:val="ListParagraph"/>
        <w:numPr>
          <w:ilvl w:val="4"/>
          <w:numId w:val="25"/>
        </w:numPr>
        <w:rPr>
          <w:sz w:val="22"/>
          <w:szCs w:val="22"/>
        </w:rPr>
      </w:pPr>
      <w:r w:rsidRPr="11C4C5D4">
        <w:rPr>
          <w:sz w:val="22"/>
          <w:szCs w:val="22"/>
        </w:rPr>
        <w:t>That needs to be updated</w:t>
      </w:r>
    </w:p>
    <w:p w14:paraId="45DC6C2B" w14:textId="66CCC67F" w:rsidR="37A72ED3" w:rsidRDefault="37A72ED3" w:rsidP="11C4C5D4">
      <w:pPr>
        <w:pStyle w:val="ListParagraph"/>
        <w:numPr>
          <w:ilvl w:val="3"/>
          <w:numId w:val="25"/>
        </w:numPr>
        <w:rPr>
          <w:sz w:val="22"/>
          <w:szCs w:val="22"/>
        </w:rPr>
      </w:pPr>
      <w:r w:rsidRPr="11C4C5D4">
        <w:rPr>
          <w:sz w:val="22"/>
          <w:szCs w:val="22"/>
        </w:rPr>
        <w:t>Owner/contact information – needs to be connected – updated individually in RR module vs complaint module</w:t>
      </w:r>
    </w:p>
    <w:p w14:paraId="3A4F9998" w14:textId="6FC4A689" w:rsidR="134BA09C" w:rsidRDefault="134BA09C" w:rsidP="11C4C5D4">
      <w:pPr>
        <w:pStyle w:val="ListParagraph"/>
        <w:numPr>
          <w:ilvl w:val="2"/>
          <w:numId w:val="25"/>
        </w:numPr>
        <w:rPr>
          <w:sz w:val="22"/>
          <w:szCs w:val="22"/>
        </w:rPr>
      </w:pPr>
      <w:r w:rsidRPr="11C4C5D4">
        <w:rPr>
          <w:sz w:val="22"/>
          <w:szCs w:val="22"/>
        </w:rPr>
        <w:t>Attachment for CofUs – don't see it in the attachments</w:t>
      </w:r>
    </w:p>
    <w:p w14:paraId="1110776B" w14:textId="587F1220" w:rsidR="134BA09C" w:rsidRDefault="134BA09C" w:rsidP="11C4C5D4">
      <w:pPr>
        <w:pStyle w:val="ListParagraph"/>
        <w:numPr>
          <w:ilvl w:val="3"/>
          <w:numId w:val="25"/>
        </w:numPr>
        <w:rPr>
          <w:sz w:val="22"/>
          <w:szCs w:val="22"/>
        </w:rPr>
      </w:pPr>
      <w:r w:rsidRPr="11C4C5D4">
        <w:rPr>
          <w:sz w:val="22"/>
          <w:szCs w:val="22"/>
        </w:rPr>
        <w:t>Mention to Tom?</w:t>
      </w:r>
    </w:p>
    <w:p w14:paraId="15D758A3" w14:textId="17F8D656" w:rsidR="134BA09C" w:rsidRDefault="134BA09C" w:rsidP="11C4C5D4">
      <w:pPr>
        <w:pStyle w:val="ListParagraph"/>
        <w:numPr>
          <w:ilvl w:val="2"/>
          <w:numId w:val="25"/>
        </w:numPr>
        <w:rPr>
          <w:sz w:val="22"/>
          <w:szCs w:val="22"/>
        </w:rPr>
      </w:pPr>
      <w:r w:rsidRPr="11C4C5D4">
        <w:rPr>
          <w:sz w:val="22"/>
          <w:szCs w:val="22"/>
        </w:rPr>
        <w:t>Anything you wish IPS had?</w:t>
      </w:r>
    </w:p>
    <w:p w14:paraId="1E03250C" w14:textId="242A8E0E" w:rsidR="134BA09C" w:rsidRDefault="134BA09C" w:rsidP="11C4C5D4">
      <w:pPr>
        <w:pStyle w:val="ListParagraph"/>
        <w:numPr>
          <w:ilvl w:val="3"/>
          <w:numId w:val="25"/>
        </w:numPr>
        <w:rPr>
          <w:sz w:val="22"/>
          <w:szCs w:val="22"/>
        </w:rPr>
      </w:pPr>
      <w:r w:rsidRPr="11C4C5D4">
        <w:rPr>
          <w:sz w:val="22"/>
          <w:szCs w:val="22"/>
        </w:rPr>
        <w:t>Would it be possible for them to add licenses? Tab for that</w:t>
      </w:r>
    </w:p>
    <w:p w14:paraId="5EEF1DF1" w14:textId="4FB51744" w:rsidR="134BA09C" w:rsidRDefault="134BA09C" w:rsidP="11C4C5D4">
      <w:pPr>
        <w:pStyle w:val="ListParagraph"/>
        <w:numPr>
          <w:ilvl w:val="4"/>
          <w:numId w:val="25"/>
        </w:numPr>
        <w:rPr>
          <w:sz w:val="22"/>
          <w:szCs w:val="22"/>
        </w:rPr>
      </w:pPr>
      <w:r w:rsidRPr="11C4C5D4">
        <w:rPr>
          <w:sz w:val="22"/>
          <w:szCs w:val="22"/>
        </w:rPr>
        <w:t>Make it easier to find</w:t>
      </w:r>
    </w:p>
    <w:p w14:paraId="03E25B24" w14:textId="59A26EC6" w:rsidR="134BA09C" w:rsidRDefault="134BA09C" w:rsidP="11C4C5D4">
      <w:pPr>
        <w:pStyle w:val="ListParagraph"/>
        <w:numPr>
          <w:ilvl w:val="4"/>
          <w:numId w:val="25"/>
        </w:numPr>
        <w:rPr>
          <w:sz w:val="22"/>
          <w:szCs w:val="22"/>
        </w:rPr>
      </w:pPr>
      <w:r w:rsidRPr="11C4C5D4">
        <w:rPr>
          <w:sz w:val="22"/>
          <w:szCs w:val="22"/>
        </w:rPr>
        <w:t>Main place where parcel is</w:t>
      </w:r>
    </w:p>
    <w:p w14:paraId="64B1E12B" w14:textId="1F7C91F3" w:rsidR="134BA09C" w:rsidRDefault="134BA09C" w:rsidP="11C4C5D4">
      <w:pPr>
        <w:pStyle w:val="ListParagraph"/>
        <w:numPr>
          <w:ilvl w:val="2"/>
          <w:numId w:val="25"/>
        </w:numPr>
        <w:rPr>
          <w:b/>
          <w:bCs/>
          <w:i/>
          <w:iCs/>
          <w:sz w:val="22"/>
          <w:szCs w:val="22"/>
        </w:rPr>
      </w:pPr>
      <w:r w:rsidRPr="11C4C5D4">
        <w:rPr>
          <w:sz w:val="22"/>
          <w:szCs w:val="22"/>
        </w:rPr>
        <w:t>Camino – changed something they didn’t like – if they pick AM/PM - doesn’t list time in – doesn't allow for time? Lillian adds a note</w:t>
      </w:r>
      <w:r w:rsidR="5DC92F91" w:rsidRPr="11C4C5D4">
        <w:rPr>
          <w:sz w:val="22"/>
          <w:szCs w:val="22"/>
        </w:rPr>
        <w:t xml:space="preserve"> </w:t>
      </w:r>
      <w:r w:rsidR="5DC92F91" w:rsidRPr="11C4C5D4">
        <w:rPr>
          <w:b/>
          <w:bCs/>
          <w:i/>
          <w:iCs/>
          <w:sz w:val="22"/>
          <w:szCs w:val="22"/>
        </w:rPr>
        <w:t>*flag for Camino team – could impact inspectors too</w:t>
      </w:r>
    </w:p>
    <w:p w14:paraId="3522DFC5" w14:textId="47CB914E" w:rsidR="11C4C5D4" w:rsidRDefault="5DC92F91" w:rsidP="08837F5B">
      <w:pPr>
        <w:pStyle w:val="ListParagraph"/>
        <w:numPr>
          <w:ilvl w:val="3"/>
          <w:numId w:val="25"/>
        </w:numPr>
        <w:rPr>
          <w:b/>
          <w:bCs/>
          <w:i/>
          <w:iCs/>
          <w:sz w:val="22"/>
          <w:szCs w:val="22"/>
        </w:rPr>
      </w:pPr>
      <w:r w:rsidRPr="08837F5B">
        <w:rPr>
          <w:b/>
          <w:bCs/>
          <w:i/>
          <w:iCs/>
          <w:sz w:val="22"/>
          <w:szCs w:val="22"/>
        </w:rPr>
        <w:t>Adds in complaint module</w:t>
      </w:r>
    </w:p>
    <w:p w14:paraId="7E8111AF" w14:textId="750B97CE" w:rsidR="490AD51C" w:rsidRDefault="490AD51C" w:rsidP="11C4C5D4">
      <w:pPr>
        <w:pStyle w:val="Heading3"/>
        <w:rPr>
          <w:b/>
          <w:bCs/>
          <w:sz w:val="22"/>
          <w:szCs w:val="22"/>
        </w:rPr>
      </w:pPr>
      <w:r>
        <w:t>DOCE Discovery Session | Supervisors Group</w:t>
      </w:r>
    </w:p>
    <w:p w14:paraId="227F26A8" w14:textId="220F7903" w:rsidR="490AD51C" w:rsidRDefault="490AD51C" w:rsidP="11C4C5D4">
      <w:pPr>
        <w:rPr>
          <w:b/>
          <w:bCs/>
          <w:i/>
          <w:iCs/>
          <w:sz w:val="20"/>
          <w:szCs w:val="20"/>
        </w:rPr>
      </w:pPr>
      <w:r w:rsidRPr="11C4C5D4">
        <w:rPr>
          <w:b/>
          <w:bCs/>
          <w:i/>
          <w:iCs/>
          <w:sz w:val="22"/>
          <w:szCs w:val="22"/>
        </w:rPr>
        <w:t>Thurs May 21 | 11am-12pm</w:t>
      </w:r>
    </w:p>
    <w:p w14:paraId="7DB9C1C6" w14:textId="552950AD" w:rsidR="490AD51C" w:rsidRDefault="490AD51C" w:rsidP="11C4C5D4">
      <w:pPr>
        <w:rPr>
          <w:rFonts w:ascii="Aptos" w:eastAsia="Aptos" w:hAnsi="Aptos" w:cs="Aptos"/>
          <w:i/>
          <w:iCs/>
          <w:sz w:val="22"/>
          <w:szCs w:val="22"/>
        </w:rPr>
      </w:pPr>
      <w:r w:rsidRPr="11C4C5D4">
        <w:rPr>
          <w:rFonts w:ascii="Aptos" w:eastAsia="Aptos" w:hAnsi="Aptos" w:cs="Aptos"/>
          <w:i/>
          <w:iCs/>
          <w:sz w:val="22"/>
          <w:szCs w:val="22"/>
        </w:rPr>
        <w:t>Noah</w:t>
      </w:r>
      <w:r w:rsidR="2621C01A" w:rsidRPr="11C4C5D4">
        <w:rPr>
          <w:rFonts w:ascii="Aptos" w:eastAsia="Aptos" w:hAnsi="Aptos" w:cs="Aptos"/>
          <w:i/>
          <w:iCs/>
          <w:sz w:val="22"/>
          <w:szCs w:val="22"/>
        </w:rPr>
        <w:t xml:space="preserve"> Lanning, Bill McCann, </w:t>
      </w:r>
      <w:r w:rsidR="7858C74F" w:rsidRPr="11C4C5D4">
        <w:rPr>
          <w:rFonts w:ascii="Aptos" w:eastAsia="Aptos" w:hAnsi="Aptos" w:cs="Aptos"/>
          <w:i/>
          <w:iCs/>
          <w:sz w:val="22"/>
          <w:szCs w:val="22"/>
        </w:rPr>
        <w:t xml:space="preserve">Brian </w:t>
      </w:r>
      <w:r w:rsidRPr="11C4C5D4">
        <w:rPr>
          <w:rFonts w:ascii="Aptos" w:eastAsia="Aptos" w:hAnsi="Aptos" w:cs="Aptos"/>
          <w:i/>
          <w:iCs/>
          <w:sz w:val="22"/>
          <w:szCs w:val="22"/>
        </w:rPr>
        <w:t>Eisenberg</w:t>
      </w:r>
      <w:r w:rsidR="619B223C" w:rsidRPr="11C4C5D4">
        <w:rPr>
          <w:rFonts w:ascii="Aptos" w:eastAsia="Aptos" w:hAnsi="Aptos" w:cs="Aptos"/>
          <w:i/>
          <w:iCs/>
          <w:sz w:val="22"/>
          <w:szCs w:val="22"/>
        </w:rPr>
        <w:t xml:space="preserve">, Jake </w:t>
      </w:r>
      <w:r w:rsidRPr="11C4C5D4">
        <w:rPr>
          <w:rFonts w:ascii="Aptos" w:eastAsia="Aptos" w:hAnsi="Aptos" w:cs="Aptos"/>
          <w:i/>
          <w:iCs/>
          <w:sz w:val="22"/>
          <w:szCs w:val="22"/>
        </w:rPr>
        <w:t>Dishaw</w:t>
      </w:r>
      <w:r w:rsidR="56E2A7A7" w:rsidRPr="11C4C5D4">
        <w:rPr>
          <w:rFonts w:ascii="Aptos" w:eastAsia="Aptos" w:hAnsi="Aptos" w:cs="Aptos"/>
          <w:i/>
          <w:iCs/>
          <w:sz w:val="22"/>
          <w:szCs w:val="22"/>
        </w:rPr>
        <w:t>,</w:t>
      </w:r>
      <w:r w:rsidR="6C6A6A43" w:rsidRPr="11C4C5D4">
        <w:rPr>
          <w:rFonts w:ascii="Aptos" w:eastAsia="Aptos" w:hAnsi="Aptos" w:cs="Aptos"/>
          <w:i/>
          <w:iCs/>
          <w:sz w:val="22"/>
          <w:szCs w:val="22"/>
        </w:rPr>
        <w:t xml:space="preserve"> </w:t>
      </w:r>
      <w:r w:rsidRPr="11C4C5D4">
        <w:rPr>
          <w:rFonts w:ascii="Aptos" w:eastAsia="Aptos" w:hAnsi="Aptos" w:cs="Aptos"/>
          <w:i/>
          <w:iCs/>
          <w:sz w:val="22"/>
          <w:szCs w:val="22"/>
        </w:rPr>
        <w:t>Tom</w:t>
      </w:r>
      <w:r w:rsidR="21C561E8" w:rsidRPr="11C4C5D4">
        <w:rPr>
          <w:rFonts w:ascii="Aptos" w:eastAsia="Aptos" w:hAnsi="Aptos" w:cs="Aptos"/>
          <w:i/>
          <w:iCs/>
          <w:sz w:val="22"/>
          <w:szCs w:val="22"/>
        </w:rPr>
        <w:t xml:space="preserve"> Steinberg</w:t>
      </w:r>
      <w:r w:rsidR="58FAA3C6" w:rsidRPr="11C4C5D4">
        <w:rPr>
          <w:rFonts w:ascii="Aptos" w:eastAsia="Aptos" w:hAnsi="Aptos" w:cs="Aptos"/>
          <w:i/>
          <w:iCs/>
          <w:sz w:val="22"/>
          <w:szCs w:val="22"/>
        </w:rPr>
        <w:t>,</w:t>
      </w:r>
      <w:r w:rsidRPr="11C4C5D4">
        <w:rPr>
          <w:rFonts w:ascii="Aptos" w:eastAsia="Aptos" w:hAnsi="Aptos" w:cs="Aptos"/>
          <w:i/>
          <w:iCs/>
          <w:sz w:val="22"/>
          <w:szCs w:val="22"/>
        </w:rPr>
        <w:t xml:space="preserve"> Ryan</w:t>
      </w:r>
      <w:r w:rsidR="7BF46016" w:rsidRPr="11C4C5D4">
        <w:rPr>
          <w:rFonts w:ascii="Aptos" w:eastAsia="Aptos" w:hAnsi="Aptos" w:cs="Aptos"/>
          <w:i/>
          <w:iCs/>
          <w:sz w:val="22"/>
          <w:szCs w:val="22"/>
        </w:rPr>
        <w:t xml:space="preserve"> Shiel,</w:t>
      </w:r>
      <w:r w:rsidRPr="11C4C5D4">
        <w:rPr>
          <w:rFonts w:ascii="Aptos" w:eastAsia="Aptos" w:hAnsi="Aptos" w:cs="Aptos"/>
          <w:i/>
          <w:iCs/>
          <w:sz w:val="22"/>
          <w:szCs w:val="22"/>
        </w:rPr>
        <w:t xml:space="preserve"> Mujahid</w:t>
      </w:r>
      <w:r w:rsidR="5908B188" w:rsidRPr="11C4C5D4">
        <w:rPr>
          <w:rFonts w:ascii="Aptos" w:eastAsia="Aptos" w:hAnsi="Aptos" w:cs="Aptos"/>
          <w:i/>
          <w:iCs/>
          <w:sz w:val="22"/>
          <w:szCs w:val="22"/>
        </w:rPr>
        <w:t xml:space="preserve"> Muhammad</w:t>
      </w:r>
    </w:p>
    <w:p w14:paraId="6D8A4297" w14:textId="1BF4609B" w:rsidR="31024CA3" w:rsidRDefault="31024CA3" w:rsidP="11C4C5D4">
      <w:pPr>
        <w:pStyle w:val="ListParagraph"/>
        <w:numPr>
          <w:ilvl w:val="0"/>
          <w:numId w:val="24"/>
        </w:numPr>
        <w:rPr>
          <w:rFonts w:ascii="Aptos" w:eastAsia="Aptos" w:hAnsi="Aptos" w:cs="Aptos"/>
          <w:sz w:val="22"/>
          <w:szCs w:val="22"/>
        </w:rPr>
      </w:pPr>
      <w:r w:rsidRPr="11C4C5D4">
        <w:rPr>
          <w:rFonts w:ascii="Aptos" w:eastAsia="Aptos" w:hAnsi="Aptos" w:cs="Aptos"/>
          <w:sz w:val="22"/>
          <w:szCs w:val="22"/>
        </w:rPr>
        <w:t>Introductions</w:t>
      </w:r>
    </w:p>
    <w:p w14:paraId="4755D7FA" w14:textId="6A051E3C"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Bill</w:t>
      </w:r>
      <w:r w:rsidR="53A8AAB8" w:rsidRPr="11C4C5D4">
        <w:rPr>
          <w:rFonts w:ascii="Aptos" w:eastAsia="Aptos" w:hAnsi="Aptos" w:cs="Aptos"/>
          <w:sz w:val="22"/>
          <w:szCs w:val="22"/>
        </w:rPr>
        <w:t xml:space="preserve">: </w:t>
      </w:r>
      <w:r w:rsidRPr="11C4C5D4">
        <w:rPr>
          <w:rFonts w:ascii="Aptos" w:eastAsia="Aptos" w:hAnsi="Aptos" w:cs="Aptos"/>
          <w:sz w:val="22"/>
          <w:szCs w:val="22"/>
        </w:rPr>
        <w:t>Assistant Director</w:t>
      </w:r>
      <w:r w:rsidR="5711D9FA" w:rsidRPr="11C4C5D4">
        <w:rPr>
          <w:rFonts w:ascii="Aptos" w:eastAsia="Aptos" w:hAnsi="Aptos" w:cs="Aptos"/>
          <w:sz w:val="22"/>
          <w:szCs w:val="22"/>
        </w:rPr>
        <w:t xml:space="preserve"> - </w:t>
      </w:r>
      <w:r w:rsidRPr="11C4C5D4">
        <w:rPr>
          <w:rFonts w:ascii="Aptos" w:eastAsia="Aptos" w:hAnsi="Aptos" w:cs="Aptos"/>
          <w:sz w:val="22"/>
          <w:szCs w:val="22"/>
        </w:rPr>
        <w:t>16yrs</w:t>
      </w:r>
    </w:p>
    <w:p w14:paraId="5CB1C43D" w14:textId="635EA1DE"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Brian</w:t>
      </w:r>
      <w:r w:rsidR="07AAC12C" w:rsidRPr="11C4C5D4">
        <w:rPr>
          <w:rFonts w:ascii="Aptos" w:eastAsia="Aptos" w:hAnsi="Aptos" w:cs="Aptos"/>
          <w:sz w:val="22"/>
          <w:szCs w:val="22"/>
        </w:rPr>
        <w:t xml:space="preserve">: </w:t>
      </w:r>
      <w:r w:rsidR="6735F1EF" w:rsidRPr="11C4C5D4">
        <w:rPr>
          <w:rFonts w:ascii="Aptos" w:eastAsia="Aptos" w:hAnsi="Aptos" w:cs="Aptos"/>
          <w:sz w:val="22"/>
          <w:szCs w:val="22"/>
        </w:rPr>
        <w:t xml:space="preserve">Assistant Director - </w:t>
      </w:r>
      <w:r w:rsidRPr="11C4C5D4">
        <w:rPr>
          <w:rFonts w:ascii="Aptos" w:eastAsia="Aptos" w:hAnsi="Aptos" w:cs="Aptos"/>
          <w:sz w:val="22"/>
          <w:szCs w:val="22"/>
        </w:rPr>
        <w:t>16 yrs</w:t>
      </w:r>
    </w:p>
    <w:p w14:paraId="32EC1332" w14:textId="772475F5"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Tom</w:t>
      </w:r>
      <w:r w:rsidR="364C18B9" w:rsidRPr="11C4C5D4">
        <w:rPr>
          <w:rFonts w:ascii="Aptos" w:eastAsia="Aptos" w:hAnsi="Aptos" w:cs="Aptos"/>
          <w:sz w:val="22"/>
          <w:szCs w:val="22"/>
        </w:rPr>
        <w:t>:</w:t>
      </w:r>
      <w:r w:rsidR="2B72469E" w:rsidRPr="11C4C5D4">
        <w:rPr>
          <w:rFonts w:ascii="Aptos" w:eastAsia="Aptos" w:hAnsi="Aptos" w:cs="Aptos"/>
          <w:sz w:val="22"/>
          <w:szCs w:val="22"/>
        </w:rPr>
        <w:t xml:space="preserve"> Deputy Director</w:t>
      </w:r>
      <w:r w:rsidRPr="11C4C5D4">
        <w:rPr>
          <w:rFonts w:ascii="Aptos" w:eastAsia="Aptos" w:hAnsi="Aptos" w:cs="Aptos"/>
          <w:sz w:val="22"/>
          <w:szCs w:val="22"/>
        </w:rPr>
        <w:t xml:space="preserve"> </w:t>
      </w:r>
      <w:r w:rsidR="70D10385" w:rsidRPr="11C4C5D4">
        <w:rPr>
          <w:rFonts w:ascii="Aptos" w:eastAsia="Aptos" w:hAnsi="Aptos" w:cs="Aptos"/>
          <w:sz w:val="22"/>
          <w:szCs w:val="22"/>
        </w:rPr>
        <w:t xml:space="preserve">- </w:t>
      </w:r>
      <w:r w:rsidRPr="11C4C5D4">
        <w:rPr>
          <w:rFonts w:ascii="Aptos" w:eastAsia="Aptos" w:hAnsi="Aptos" w:cs="Aptos"/>
          <w:sz w:val="22"/>
          <w:szCs w:val="22"/>
        </w:rPr>
        <w:t>28 yrs</w:t>
      </w:r>
    </w:p>
    <w:p w14:paraId="2D9D5F7F" w14:textId="014C64AA"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lastRenderedPageBreak/>
        <w:t>Jake</w:t>
      </w:r>
      <w:r w:rsidR="70637C18" w:rsidRPr="11C4C5D4">
        <w:rPr>
          <w:rFonts w:ascii="Aptos" w:eastAsia="Aptos" w:hAnsi="Aptos" w:cs="Aptos"/>
          <w:sz w:val="22"/>
          <w:szCs w:val="22"/>
        </w:rPr>
        <w:t xml:space="preserve">: </w:t>
      </w:r>
      <w:r w:rsidRPr="11C4C5D4">
        <w:rPr>
          <w:rFonts w:ascii="Aptos" w:eastAsia="Aptos" w:hAnsi="Aptos" w:cs="Aptos"/>
          <w:sz w:val="22"/>
          <w:szCs w:val="22"/>
        </w:rPr>
        <w:t>DC</w:t>
      </w:r>
      <w:r w:rsidR="112F4115" w:rsidRPr="11C4C5D4">
        <w:rPr>
          <w:rFonts w:ascii="Aptos" w:eastAsia="Aptos" w:hAnsi="Aptos" w:cs="Aptos"/>
          <w:sz w:val="22"/>
          <w:szCs w:val="22"/>
        </w:rPr>
        <w:t xml:space="preserve"> CE and Zoning</w:t>
      </w:r>
      <w:r w:rsidRPr="11C4C5D4">
        <w:rPr>
          <w:rFonts w:ascii="Aptos" w:eastAsia="Aptos" w:hAnsi="Aptos" w:cs="Aptos"/>
          <w:sz w:val="22"/>
          <w:szCs w:val="22"/>
        </w:rPr>
        <w:t xml:space="preserve"> </w:t>
      </w:r>
      <w:r w:rsidR="1B6B1D60" w:rsidRPr="11C4C5D4">
        <w:rPr>
          <w:rFonts w:ascii="Aptos" w:eastAsia="Aptos" w:hAnsi="Aptos" w:cs="Aptos"/>
          <w:sz w:val="22"/>
          <w:szCs w:val="22"/>
        </w:rPr>
        <w:t xml:space="preserve">- </w:t>
      </w:r>
      <w:r w:rsidRPr="11C4C5D4">
        <w:rPr>
          <w:rFonts w:ascii="Aptos" w:eastAsia="Aptos" w:hAnsi="Aptos" w:cs="Aptos"/>
          <w:sz w:val="22"/>
          <w:szCs w:val="22"/>
        </w:rPr>
        <w:t>18-19yrs</w:t>
      </w:r>
    </w:p>
    <w:p w14:paraId="2CD5D997" w14:textId="43CC6DDD"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Noah</w:t>
      </w:r>
      <w:r w:rsidR="50620471" w:rsidRPr="11C4C5D4">
        <w:rPr>
          <w:rFonts w:ascii="Aptos" w:eastAsia="Aptos" w:hAnsi="Aptos" w:cs="Aptos"/>
          <w:sz w:val="22"/>
          <w:szCs w:val="22"/>
        </w:rPr>
        <w:t>:</w:t>
      </w:r>
      <w:r w:rsidRPr="11C4C5D4">
        <w:rPr>
          <w:rFonts w:ascii="Aptos" w:eastAsia="Aptos" w:hAnsi="Aptos" w:cs="Aptos"/>
          <w:sz w:val="22"/>
          <w:szCs w:val="22"/>
        </w:rPr>
        <w:t xml:space="preserve"> </w:t>
      </w:r>
      <w:r w:rsidR="3CA93116" w:rsidRPr="11C4C5D4">
        <w:rPr>
          <w:rFonts w:ascii="Aptos" w:eastAsia="Aptos" w:hAnsi="Aptos" w:cs="Aptos"/>
          <w:sz w:val="22"/>
          <w:szCs w:val="22"/>
        </w:rPr>
        <w:t xml:space="preserve">Admin Supervisor - </w:t>
      </w:r>
      <w:r w:rsidRPr="11C4C5D4">
        <w:rPr>
          <w:rFonts w:ascii="Aptos" w:eastAsia="Aptos" w:hAnsi="Aptos" w:cs="Aptos"/>
          <w:sz w:val="22"/>
          <w:szCs w:val="22"/>
        </w:rPr>
        <w:t>2.5yrs</w:t>
      </w:r>
    </w:p>
    <w:p w14:paraId="7A02E1A8" w14:textId="60B6CA3F"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Muj</w:t>
      </w:r>
      <w:r w:rsidR="496D0A9E" w:rsidRPr="11C4C5D4">
        <w:rPr>
          <w:rFonts w:ascii="Aptos" w:eastAsia="Aptos" w:hAnsi="Aptos" w:cs="Aptos"/>
          <w:sz w:val="22"/>
          <w:szCs w:val="22"/>
        </w:rPr>
        <w:t>:</w:t>
      </w:r>
      <w:r w:rsidRPr="11C4C5D4">
        <w:rPr>
          <w:rFonts w:ascii="Aptos" w:eastAsia="Aptos" w:hAnsi="Aptos" w:cs="Aptos"/>
          <w:sz w:val="22"/>
          <w:szCs w:val="22"/>
        </w:rPr>
        <w:t xml:space="preserve"> LHCO</w:t>
      </w:r>
      <w:r w:rsidR="6CF83DF9" w:rsidRPr="11C4C5D4">
        <w:rPr>
          <w:rFonts w:ascii="Aptos" w:eastAsia="Aptos" w:hAnsi="Aptos" w:cs="Aptos"/>
          <w:sz w:val="22"/>
          <w:szCs w:val="22"/>
        </w:rPr>
        <w:t xml:space="preserve"> – </w:t>
      </w:r>
      <w:r w:rsidRPr="11C4C5D4">
        <w:rPr>
          <w:rFonts w:ascii="Aptos" w:eastAsia="Aptos" w:hAnsi="Aptos" w:cs="Aptos"/>
          <w:sz w:val="22"/>
          <w:szCs w:val="22"/>
        </w:rPr>
        <w:t>2021</w:t>
      </w:r>
      <w:r w:rsidR="6CF83DF9" w:rsidRPr="11C4C5D4">
        <w:rPr>
          <w:rFonts w:ascii="Aptos" w:eastAsia="Aptos" w:hAnsi="Aptos" w:cs="Aptos"/>
          <w:sz w:val="22"/>
          <w:szCs w:val="22"/>
        </w:rPr>
        <w:t xml:space="preserve"> (5-6yrs)</w:t>
      </w:r>
    </w:p>
    <w:p w14:paraId="1F1F485B" w14:textId="33549CE3"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Ryan</w:t>
      </w:r>
      <w:r w:rsidR="2BB9B426" w:rsidRPr="11C4C5D4">
        <w:rPr>
          <w:rFonts w:ascii="Aptos" w:eastAsia="Aptos" w:hAnsi="Aptos" w:cs="Aptos"/>
          <w:sz w:val="22"/>
          <w:szCs w:val="22"/>
        </w:rPr>
        <w:t>:</w:t>
      </w:r>
      <w:r w:rsidR="2349819B" w:rsidRPr="11C4C5D4">
        <w:rPr>
          <w:rFonts w:ascii="Aptos" w:eastAsia="Aptos" w:hAnsi="Aptos" w:cs="Aptos"/>
          <w:sz w:val="22"/>
          <w:szCs w:val="22"/>
        </w:rPr>
        <w:t xml:space="preserve"> Director CE -</w:t>
      </w:r>
      <w:r w:rsidRPr="11C4C5D4">
        <w:rPr>
          <w:rFonts w:ascii="Aptos" w:eastAsia="Aptos" w:hAnsi="Aptos" w:cs="Aptos"/>
          <w:sz w:val="22"/>
          <w:szCs w:val="22"/>
        </w:rPr>
        <w:t xml:space="preserve"> low 20s</w:t>
      </w:r>
    </w:p>
    <w:p w14:paraId="2CF85F6F" w14:textId="16F98695" w:rsidR="31024CA3" w:rsidRDefault="31024CA3" w:rsidP="11C4C5D4">
      <w:pPr>
        <w:pStyle w:val="ListParagraph"/>
        <w:numPr>
          <w:ilvl w:val="0"/>
          <w:numId w:val="24"/>
        </w:numPr>
        <w:rPr>
          <w:rFonts w:ascii="Aptos" w:eastAsia="Aptos" w:hAnsi="Aptos" w:cs="Aptos"/>
          <w:sz w:val="22"/>
          <w:szCs w:val="22"/>
        </w:rPr>
      </w:pPr>
      <w:r w:rsidRPr="11C4C5D4">
        <w:rPr>
          <w:rFonts w:ascii="Aptos" w:eastAsia="Aptos" w:hAnsi="Aptos" w:cs="Aptos"/>
          <w:sz w:val="22"/>
          <w:szCs w:val="22"/>
        </w:rPr>
        <w:t>Share Out</w:t>
      </w:r>
    </w:p>
    <w:p w14:paraId="3614B398" w14:textId="00AFF370" w:rsidR="3A33C465" w:rsidRDefault="3A33C465"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Role</w:t>
      </w:r>
    </w:p>
    <w:p w14:paraId="457F0B29" w14:textId="51BE6FAE"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Bill: New casework comes in through emails, seeclickfix, fire department – if fires occurs overnight</w:t>
      </w:r>
    </w:p>
    <w:p w14:paraId="275CA105" w14:textId="71E15AF6" w:rsidR="3B7CF819" w:rsidRDefault="3B7CF81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Look at history of property, assign inspector</w:t>
      </w:r>
    </w:p>
    <w:p w14:paraId="1945F923" w14:textId="6E0889C3" w:rsidR="3B7CF819" w:rsidRDefault="3B7CF81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Bill handles every housing inspector – goes through Bill</w:t>
      </w:r>
    </w:p>
    <w:p w14:paraId="15436666" w14:textId="35A4B6F5"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Other departments: Fire, zoning, NBD, CPO</w:t>
      </w:r>
    </w:p>
    <w:p w14:paraId="7AF6C263" w14:textId="5769D586"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Brian: Deals with vacant issues</w:t>
      </w:r>
    </w:p>
    <w:p w14:paraId="5CF517FB" w14:textId="21C37E09"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Looking at contractor’s work</w:t>
      </w:r>
    </w:p>
    <w:p w14:paraId="75D475C4" w14:textId="537EC11E"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Bill/Tom/Ryan covers when Brian out of the office</w:t>
      </w:r>
    </w:p>
    <w:p w14:paraId="5F9D39EA" w14:textId="631B5D71"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Phone rings – All staff pulled in at different levels</w:t>
      </w:r>
    </w:p>
    <w:p w14:paraId="41F0FF3B" w14:textId="633DCB65"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Strcutural – to Tom</w:t>
      </w:r>
    </w:p>
    <w:p w14:paraId="22226782" w14:textId="6A19EE06" w:rsidR="15096EB9" w:rsidRDefault="15096EB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Seeclick fix regularly getting issues via that</w:t>
      </w:r>
    </w:p>
    <w:p w14:paraId="58C9F04D" w14:textId="7417AE5A"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All have lanes, but all cover</w:t>
      </w:r>
    </w:p>
    <w:p w14:paraId="63D6F13A" w14:textId="5303506F"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Supervising staff, inspections delegated when people call in</w:t>
      </w:r>
    </w:p>
    <w:p w14:paraId="59A95C36" w14:textId="0A2C29E0"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Timesheets now</w:t>
      </w:r>
    </w:p>
    <w:p w14:paraId="6711FDB6" w14:textId="39F790E8"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Tools: Seeclickfix, camino, phones, IPS, AS400, spreadsheets – helpful for looking at large picture</w:t>
      </w:r>
    </w:p>
    <w:p w14:paraId="1C0DD635" w14:textId="49A503CA" w:rsidR="0407E195" w:rsidRDefault="0407E195"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w:t>
      </w:r>
    </w:p>
    <w:p w14:paraId="623C82A7" w14:textId="6C98B7B1" w:rsidR="0407E195" w:rsidRDefault="0407E195"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Involved with every dept citywide – mayor’s office, elected officials, HR, county health, api/it, finance – related to things we need to do or pay for or get collaboration on, common councilors, neighborhood organizations, downtown committee, county plumbing, national grid, centro, verizon, any taxpayer or any stakeholder</w:t>
      </w:r>
    </w:p>
    <w:p w14:paraId="7E8A6670" w14:textId="0B0E674D"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Tools: IPS, as400, eplan soft,onedrive, countyGIS ,catchment, codebooks, docusign, recruitment tools, hyperion, cell phones, cyclomedia, citylien/seeclikcfix, data reports, dashboards api</w:t>
      </w:r>
    </w:p>
    <w:p w14:paraId="1C795135" w14:textId="12C67A05"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Collaboration – phone text, email, teams</w:t>
      </w:r>
    </w:p>
    <w:p w14:paraId="0D0E9102" w14:textId="26136153"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Noah: Closer to front-end of office – stop gap for any office/admin/documemntation processes</w:t>
      </w:r>
    </w:p>
    <w:p w14:paraId="2732452E" w14:textId="6FF1D366"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Shared a lot of what Tom has traditionally done – issuing RR/CCs, CofI, CofA, processing – day to day processing everything thatcomes in – mailing things that need to go out</w:t>
      </w:r>
    </w:p>
    <w:p w14:paraId="1853CD27" w14:textId="422E89EE"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Citations, issuance of documents</w:t>
      </w:r>
    </w:p>
    <w:p w14:paraId="291AE482" w14:textId="72CF74AF"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Muj: Emails, physical comms, follow up on lead specific casework, fielding emails, text communication, interfacing with officials for lead related items</w:t>
      </w:r>
    </w:p>
    <w:p w14:paraId="7B72B406" w14:textId="0C6D5B68"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Public facing, interagency, and daily operations</w:t>
      </w:r>
    </w:p>
    <w:p w14:paraId="77E8E426" w14:textId="2E74ADEE"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Follow up from previous day, looking at communications, informing others</w:t>
      </w:r>
    </w:p>
    <w:p w14:paraId="7A04FF27" w14:textId="31EEA900"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Review their own work – archiving received documents, centralizing</w:t>
      </w:r>
    </w:p>
    <w:p w14:paraId="3B733D66" w14:textId="7E28C1F3"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Zoning, CPO, Law/SFD, SPD, Finance, Assessment, Councilors, DPW, external sources - nearly every day dealing with external groups</w:t>
      </w:r>
    </w:p>
    <w:p w14:paraId="0BA821D3" w14:textId="57284D14"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Day to day work changes – lot of putting it out fires, or maybe staff needs help, or responding to mayors office, emergency or something in the media</w:t>
      </w:r>
    </w:p>
    <w:p w14:paraId="77E848B9" w14:textId="44B988E2"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Main way communicates is email esp if it’s not super pressing – prefers it – phone calls can take time</w:t>
      </w:r>
    </w:p>
    <w:p w14:paraId="2F9A0673" w14:textId="506D8DA5"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Emails – difficult with communication with documents – difficult to keep organized </w:t>
      </w:r>
    </w:p>
    <w:p w14:paraId="19D9FE2A" w14:textId="161B53C8" w:rsidR="31024CA3" w:rsidRDefault="31024CA3"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Process</w:t>
      </w:r>
    </w:p>
    <w:p w14:paraId="040E3D82" w14:textId="7456CC72"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Intake</w:t>
      </w:r>
      <w:r w:rsidR="22EB7B61" w:rsidRPr="11C4C5D4">
        <w:rPr>
          <w:rFonts w:ascii="Aptos" w:eastAsia="Aptos" w:hAnsi="Aptos" w:cs="Aptos"/>
          <w:sz w:val="22"/>
          <w:szCs w:val="22"/>
        </w:rPr>
        <w:t>/scheduling</w:t>
      </w:r>
    </w:p>
    <w:p w14:paraId="361E0474" w14:textId="6AF111FA"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Inspections</w:t>
      </w:r>
    </w:p>
    <w:p w14:paraId="5DA8A63B" w14:textId="02C6117E"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Non-compliance</w:t>
      </w:r>
      <w:r w:rsidR="60B95601" w:rsidRPr="11C4C5D4">
        <w:rPr>
          <w:rFonts w:ascii="Aptos" w:eastAsia="Aptos" w:hAnsi="Aptos" w:cs="Aptos"/>
          <w:sz w:val="22"/>
          <w:szCs w:val="22"/>
        </w:rPr>
        <w:t>/referrals</w:t>
      </w:r>
    </w:p>
    <w:p w14:paraId="2B2012F1" w14:textId="3DB3D07B"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Communication/Collab</w:t>
      </w:r>
    </w:p>
    <w:p w14:paraId="184E9AB6" w14:textId="07ADE4AC" w:rsidR="31024CA3" w:rsidRDefault="00F25870" w:rsidP="00B856F5">
      <w:pPr>
        <w:pStyle w:val="Heading4"/>
        <w:rPr>
          <w:rFonts w:eastAsia="Aptos"/>
        </w:rPr>
      </w:pPr>
      <w:r>
        <w:rPr>
          <w:rFonts w:eastAsia="Aptos"/>
        </w:rPr>
        <w:t>Pain Points &amp; Challenges</w:t>
      </w:r>
    </w:p>
    <w:p w14:paraId="07212511" w14:textId="04AEF2A1"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Arborist emailed about a property – not a good address</w:t>
      </w:r>
    </w:p>
    <w:p w14:paraId="7873AF20" w14:textId="06DDCF27"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New garage</w:t>
      </w:r>
    </w:p>
    <w:p w14:paraId="1750DD85" w14:textId="302F4166"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Resubdivided – looking at new resubbed address – doesn't see anything – a deactivated parcel – had to figure it out – took 20 min to figure out it’s resubbed</w:t>
      </w:r>
    </w:p>
    <w:p w14:paraId="763082ED" w14:textId="000DB14A"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Generally finding something</w:t>
      </w:r>
    </w:p>
    <w:p w14:paraId="7E594C38" w14:textId="1D3DEF1F"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Identified missed permit assignment – need to put in tickle date</w:t>
      </w:r>
    </w:p>
    <w:p w14:paraId="40D2D068" w14:textId="536D1653"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If re-inspection gets missed, 100s of cases to manage – happens a lot – gets lost</w:t>
      </w:r>
    </w:p>
    <w:p w14:paraId="01B6CE27" w14:textId="31861341"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Working hard to get entry in – it gets missed</w:t>
      </w:r>
    </w:p>
    <w:p w14:paraId="367A43E4" w14:textId="0C2C9DD8"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Or simple as not putting yourself in the inspection</w:t>
      </w:r>
    </w:p>
    <w:p w14:paraId="05067FF3" w14:textId="39574F3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Not a back-up for human error</w:t>
      </w:r>
    </w:p>
    <w:p w14:paraId="5DEDB639" w14:textId="4D891292"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Flag if no activity in a month</w:t>
      </w:r>
    </w:p>
    <w:p w14:paraId="29676A6B" w14:textId="7E5394C6"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Older system – missed assignment run – could run for individual inspectors – id which don’t have dates assigned</w:t>
      </w:r>
    </w:p>
    <w:p w14:paraId="6CE109FD" w14:textId="484A8C63"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Broad range of issues - some inspectors struggle a lot more than others</w:t>
      </w:r>
    </w:p>
    <w:p w14:paraId="6855A528" w14:textId="2B78059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Such a large volume to review – hours to review – keeps happening</w:t>
      </w:r>
    </w:p>
    <w:p w14:paraId="49A0E7E1" w14:textId="477DA9C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Larger issue </w:t>
      </w:r>
    </w:p>
    <w:p w14:paraId="1399744B" w14:textId="3DDDAB18"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Missed case management from beginning of IPS until today – parcel history</w:t>
      </w:r>
    </w:p>
    <w:p w14:paraId="1FD2C59D" w14:textId="4EF321D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Closing older cases – case clean up needed</w:t>
      </w:r>
    </w:p>
    <w:p w14:paraId="22378174" w14:textId="7E960B04"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Open cases from staff that don’t work here anymore, open cases from fire department</w:t>
      </w:r>
    </w:p>
    <w:p w14:paraId="12A1D5C7" w14:textId="620A356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Screwed if we get audited</w:t>
      </w:r>
    </w:p>
    <w:p w14:paraId="2F6BDC29" w14:textId="3767B7B8"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Change in process – something changed where it no longer counted as closed case – sit open that appear – didn't force close violations</w:t>
      </w:r>
    </w:p>
    <w:p w14:paraId="77C7A06C" w14:textId="3CE4F0C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 way to batch update cases</w:t>
      </w:r>
    </w:p>
    <w:p w14:paraId="22D64E06" w14:textId="79E06EFA"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Muj: IPS – waiting on landlords and tenants to get ducks in a row and provide documentation, or if provided, getting it in piecemeal</w:t>
      </w:r>
    </w:p>
    <w:p w14:paraId="1CF14FFC" w14:textId="6C4ACC8F"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Front-loading information on citywebsite and camino did help</w:t>
      </w:r>
    </w:p>
    <w:p w14:paraId="3B654F2D" w14:textId="644B1DF1"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Sending phone screenshots of documents frustrating</w:t>
      </w:r>
    </w:p>
    <w:p w14:paraId="3EC2EE1E" w14:textId="2A1D87F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As far as input - happy generally</w:t>
      </w:r>
    </w:p>
    <w:p w14:paraId="40A88B35" w14:textId="4D1C88CC"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Requests certain reports – linking violations across properties</w:t>
      </w:r>
    </w:p>
    <w:p w14:paraId="68029A64" w14:textId="41AAFF3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Can’t access directly from within the system</w:t>
      </w:r>
    </w:p>
    <w:p w14:paraId="602595FB" w14:textId="79944BD6"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Researching in general – would be nice to do on the spot</w:t>
      </w:r>
    </w:p>
    <w:p w14:paraId="0DF6AF85" w14:textId="35DF0A87"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Analyze properties or cases /owners</w:t>
      </w:r>
    </w:p>
    <w:p w14:paraId="70C1E88B" w14:textId="18A187BC"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Look at historical or recent behavior </w:t>
      </w:r>
    </w:p>
    <w:p w14:paraId="77F49842" w14:textId="3B45BC9A"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Big apartment comlexes – hard to go thrugh a Nob Hill – 4 addresses and dozens of cases</w:t>
      </w:r>
    </w:p>
    <w:p w14:paraId="2C4BC4FD" w14:textId="1ED65014"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Finding things</w:t>
      </w:r>
    </w:p>
    <w:p w14:paraId="15FA1C90" w14:textId="10F39484"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Too many systems needed – tadxes, water, zoning history, onbas, as400, micrfige (historucal data)</w:t>
      </w:r>
    </w:p>
    <w:p w14:paraId="0446FF92" w14:textId="625319B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Missing information – records missing or unclear why wedon’t have it</w:t>
      </w:r>
    </w:p>
    <w:p w14:paraId="3A0DE6B8" w14:textId="53ABE50A"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Data and historical info not digital or in one place - </w:t>
      </w:r>
    </w:p>
    <w:p w14:paraId="1F8048A8" w14:textId="2BBF64FC" w:rsidR="31024CA3" w:rsidRDefault="31024CA3"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Technology</w:t>
      </w:r>
    </w:p>
    <w:p w14:paraId="083B6F11" w14:textId="524ECD6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Drop-down selection </w:t>
      </w:r>
    </w:p>
    <w:p w14:paraId="498E8952" w14:textId="6CAF6D95"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Dropbox feature for getting documents</w:t>
      </w:r>
    </w:p>
    <w:p w14:paraId="6BBC4709" w14:textId="1FC2C7E6"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Foundational – connection to enterprise GIS at county</w:t>
      </w:r>
    </w:p>
    <w:p w14:paraId="4550A8C6" w14:textId="6116F848"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Legal basis for CE process – parcel based</w:t>
      </w:r>
    </w:p>
    <w:p w14:paraId="449B3867" w14:textId="3CFBFE0E"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Has to be at the beginning/foundational</w:t>
      </w:r>
    </w:p>
    <w:p w14:paraId="034C3885" w14:textId="1AE80F7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AI – has to be in there somehow</w:t>
      </w:r>
    </w:p>
    <w:p w14:paraId="766BF006" w14:textId="051478D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Will always need humans to inspect and review </w:t>
      </w:r>
    </w:p>
    <w:p w14:paraId="3E41F021" w14:textId="532C80AD"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Drones? Makes a lot of sense</w:t>
      </w:r>
    </w:p>
    <w:p w14:paraId="6432A4C2" w14:textId="35852D31"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Ticket scanner for setouts</w:t>
      </w:r>
    </w:p>
    <w:p w14:paraId="55711B37" w14:textId="582233C1"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Bill: Likes that everything is one place – has the caseload builds, volume becomes tougher to manage</w:t>
      </w:r>
    </w:p>
    <w:p w14:paraId="43094F39" w14:textId="6C98285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Tom: ease of use, simple to train on and use</w:t>
      </w:r>
    </w:p>
    <w:p w14:paraId="45621D41" w14:textId="060A7AF7"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Camino not user friendly for case management</w:t>
      </w:r>
    </w:p>
    <w:p w14:paraId="0B344E48" w14:textId="06440546"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If one mistake made, lost in the abyss </w:t>
      </w:r>
    </w:p>
    <w:p w14:paraId="1E1CA477" w14:textId="17AE2B9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lastRenderedPageBreak/>
        <w:t>Jake: doesn’t like that it’s on-prem – needs an app – use on field in various devices, version that work on all of it</w:t>
      </w:r>
    </w:p>
    <w:p w14:paraId="7B82304F" w14:textId="489951D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Needs to be user-friendly – Camino is an app but not user friendly – mostly the mobile view</w:t>
      </w:r>
    </w:p>
    <w:p w14:paraId="1D1C3411" w14:textId="4D191C63"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Camino: Large project – hard to find all related permits</w:t>
      </w:r>
    </w:p>
    <w:p w14:paraId="4E74980D" w14:textId="070C9FC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Parcel can’t see everything under it</w:t>
      </w:r>
    </w:p>
    <w:p w14:paraId="1CD5FDE7" w14:textId="65665E4A"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Can’t find under a specific address if it was resubbed in Camino</w:t>
      </w:r>
    </w:p>
    <w:p w14:paraId="585F3BE1" w14:textId="762F8ED2"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Under demolitions in Camino – close search part to pull up building permits</w:t>
      </w:r>
    </w:p>
    <w:p w14:paraId="76403C0B" w14:textId="70E4979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In IPS would see zoning, demolition permit in one area see where we split parcels</w:t>
      </w:r>
    </w:p>
    <w:p w14:paraId="3EF5A6F2" w14:textId="49141B23"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Major issues for contractors - applications</w:t>
      </w:r>
    </w:p>
    <w:p w14:paraId="49582D3B" w14:textId="031943E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Not enough information getting added and permits getting issued</w:t>
      </w:r>
    </w:p>
    <w:p w14:paraId="60F7C1C2" w14:textId="1437036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Imposters pull permit under another license – because they have the license number – under their personal Camino account</w:t>
      </w:r>
    </w:p>
    <w:p w14:paraId="2C68FB39" w14:textId="270054E4"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Need to licensed contractor on permit</w:t>
      </w:r>
    </w:p>
    <w:p w14:paraId="4D22B54E" w14:textId="56936F14" w:rsidR="73C19221" w:rsidRDefault="73C19221"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Needs: Case management for managers and individual users</w:t>
      </w:r>
    </w:p>
    <w:p w14:paraId="257AD58B" w14:textId="42F0C744"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Mobile version</w:t>
      </w:r>
    </w:p>
    <w:p w14:paraId="1469C6B9" w14:textId="54A5841C"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Software won’t fix everything</w:t>
      </w:r>
    </w:p>
    <w:p w14:paraId="4419F600" w14:textId="5463DD0B"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People and process involved</w:t>
      </w:r>
    </w:p>
    <w:p w14:paraId="13F007FE" w14:textId="50FA3431"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Can’t rely on software to – still need people to do their jobs</w:t>
      </w:r>
    </w:p>
    <w:p w14:paraId="48919D9B" w14:textId="1F05E9CF"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With new systems – need new processes – may need to adapt</w:t>
      </w:r>
    </w:p>
    <w:p w14:paraId="4EB9BFD8" w14:textId="03347D4A"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Change will be hard for some people</w:t>
      </w:r>
    </w:p>
    <w:p w14:paraId="61370AD6" w14:textId="4B88C0D9"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Bill: Let’s not add more software – don't </w:t>
      </w:r>
    </w:p>
    <w:p w14:paraId="767D3858" w14:textId="6BA75A36"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Need more intertwined systems</w:t>
      </w:r>
    </w:p>
    <w:p w14:paraId="06973503" w14:textId="685C132C"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ETax</w:t>
      </w:r>
    </w:p>
    <w:p w14:paraId="3C844C7F" w14:textId="2273654C" w:rsidR="630BA3A9" w:rsidRDefault="630BA3A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Everytime we move onto a new system – don't have a good game plan for data migration – do nothing to old system – still have to access it </w:t>
      </w:r>
    </w:p>
    <w:p w14:paraId="77685EBB" w14:textId="4C41C0E1"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Need some data consolidation and migration</w:t>
      </w:r>
    </w:p>
    <w:p w14:paraId="6DD729DE" w14:textId="63E13022"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Right now – still need to go into AS400</w:t>
      </w:r>
    </w:p>
    <w:p w14:paraId="47C77FEC" w14:textId="78581CFD"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Add another system – more places for things</w:t>
      </w:r>
    </w:p>
    <w:p w14:paraId="3528D87A" w14:textId="3CCEBD15"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Consolidated all the old stuff somewhere + new system rather than every time we change, stacking another legacy system we never get rid of</w:t>
      </w:r>
    </w:p>
    <w:p w14:paraId="12F78B07" w14:textId="10C630D0"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Do we own the data?</w:t>
      </w:r>
    </w:p>
    <w:p w14:paraId="4272183A" w14:textId="46165504" w:rsidR="630BA3A9" w:rsidRDefault="630BA3A9"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 xml:space="preserve">Onbase – scanned </w:t>
      </w:r>
    </w:p>
    <w:p w14:paraId="27307C2E" w14:textId="2B74D50C" w:rsidR="630BA3A9" w:rsidRDefault="630BA3A9"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Record management and retention and digitization – organization it takes a lot of time and money – we've never done it, so sits in original system</w:t>
      </w:r>
    </w:p>
    <w:p w14:paraId="78C9FA68" w14:textId="3AADE4B7" w:rsidR="4B3DBB7B" w:rsidRDefault="4B3DBB7B"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Post- session (Jake)</w:t>
      </w:r>
    </w:p>
    <w:p w14:paraId="65429996" w14:textId="5DD83320" w:rsidR="4B3DBB7B" w:rsidRDefault="4B3DBB7B"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 xml:space="preserve">Will we be designing for Codes primarily or </w:t>
      </w:r>
      <w:r w:rsidR="1F97FD40" w:rsidRPr="11C4C5D4">
        <w:rPr>
          <w:rFonts w:ascii="Aptos" w:eastAsia="Aptos" w:hAnsi="Aptos" w:cs="Aptos"/>
          <w:sz w:val="22"/>
          <w:szCs w:val="22"/>
        </w:rPr>
        <w:t xml:space="preserve">other </w:t>
      </w:r>
      <w:r w:rsidRPr="11C4C5D4">
        <w:rPr>
          <w:rFonts w:ascii="Aptos" w:eastAsia="Aptos" w:hAnsi="Aptos" w:cs="Aptos"/>
          <w:sz w:val="22"/>
          <w:szCs w:val="22"/>
        </w:rPr>
        <w:t>departments to use?</w:t>
      </w:r>
      <w:r w:rsidR="421848DC" w:rsidRPr="11C4C5D4">
        <w:rPr>
          <w:rFonts w:ascii="Aptos" w:eastAsia="Aptos" w:hAnsi="Aptos" w:cs="Aptos"/>
          <w:sz w:val="22"/>
          <w:szCs w:val="22"/>
        </w:rPr>
        <w:t xml:space="preserve"> Codes will drive, but TBD for things like BAA and Law – ideally they would use same system for updates</w:t>
      </w:r>
    </w:p>
    <w:p w14:paraId="1BA97BA9" w14:textId="77D4857A" w:rsidR="4B3DBB7B" w:rsidRDefault="4B3DBB7B"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Consideration for </w:t>
      </w:r>
      <w:r w:rsidR="741C0FE0" w:rsidRPr="11C4C5D4">
        <w:rPr>
          <w:rFonts w:ascii="Aptos" w:eastAsia="Aptos" w:hAnsi="Aptos" w:cs="Aptos"/>
          <w:sz w:val="22"/>
          <w:szCs w:val="22"/>
        </w:rPr>
        <w:t>processing applications for things that are in Camino now like periodic applications and business licensing</w:t>
      </w:r>
    </w:p>
    <w:p w14:paraId="2A5DA0FD" w14:textId="68CFB810" w:rsidR="29DA5CA7" w:rsidRDefault="29DA5CA7"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Ability to pay BAA tickets directly, even if it links to invoice cloud</w:t>
      </w:r>
    </w:p>
    <w:p w14:paraId="6CD9720A" w14:textId="639D1076" w:rsidR="11C4C5D4" w:rsidRDefault="11C4C5D4" w:rsidP="11C4C5D4">
      <w:pPr>
        <w:rPr>
          <w:rFonts w:ascii="Aptos" w:eastAsia="Aptos" w:hAnsi="Aptos" w:cs="Aptos"/>
          <w:sz w:val="22"/>
          <w:szCs w:val="22"/>
        </w:rPr>
      </w:pPr>
    </w:p>
    <w:p w14:paraId="675C526B" w14:textId="75F8CC50" w:rsidR="11C4C5D4" w:rsidRDefault="28366CFA" w:rsidP="6067310F">
      <w:pPr>
        <w:pStyle w:val="Heading3"/>
        <w:spacing w:after="0"/>
        <w:rPr>
          <w:b/>
          <w:bCs/>
          <w:sz w:val="22"/>
          <w:szCs w:val="22"/>
        </w:rPr>
      </w:pPr>
      <w:r>
        <w:t>DOCE Discovery Session | Housing Inspectors Group</w:t>
      </w:r>
    </w:p>
    <w:p w14:paraId="7320DD05" w14:textId="0FC20186" w:rsidR="11C4C5D4" w:rsidRDefault="28366CFA" w:rsidP="6067310F">
      <w:pPr>
        <w:spacing w:after="0"/>
        <w:rPr>
          <w:b/>
          <w:bCs/>
          <w:i/>
          <w:iCs/>
          <w:sz w:val="22"/>
          <w:szCs w:val="22"/>
        </w:rPr>
      </w:pPr>
      <w:r w:rsidRPr="6067310F">
        <w:rPr>
          <w:b/>
          <w:bCs/>
          <w:i/>
          <w:iCs/>
          <w:sz w:val="22"/>
          <w:szCs w:val="22"/>
        </w:rPr>
        <w:t>Tues May 26, 2026 | 8:30-9:30am</w:t>
      </w:r>
    </w:p>
    <w:p w14:paraId="7A2111A9" w14:textId="0F921BC9" w:rsidR="11C4C5D4" w:rsidRDefault="28366CFA" w:rsidP="6067310F">
      <w:pPr>
        <w:spacing w:after="0"/>
        <w:rPr>
          <w:rFonts w:ascii="Aptos" w:eastAsia="Aptos" w:hAnsi="Aptos" w:cs="Aptos"/>
          <w:sz w:val="22"/>
          <w:szCs w:val="22"/>
        </w:rPr>
      </w:pPr>
      <w:r w:rsidRPr="6067310F">
        <w:rPr>
          <w:rFonts w:ascii="Aptos" w:eastAsia="Aptos" w:hAnsi="Aptos" w:cs="Aptos"/>
          <w:sz w:val="22"/>
          <w:szCs w:val="22"/>
        </w:rPr>
        <w:t>Kevin Brown, Daniel Frisina, Don Lovejoy, Matthew Moran</w:t>
      </w:r>
    </w:p>
    <w:p w14:paraId="7E37DB3A" w14:textId="56CB1595" w:rsidR="11C4C5D4" w:rsidRDefault="3F3D323F" w:rsidP="6067310F">
      <w:pPr>
        <w:pStyle w:val="ListParagraph"/>
        <w:numPr>
          <w:ilvl w:val="0"/>
          <w:numId w:val="22"/>
        </w:numPr>
        <w:spacing w:after="0"/>
        <w:rPr>
          <w:rFonts w:ascii="Aptos" w:eastAsia="Aptos" w:hAnsi="Aptos" w:cs="Aptos"/>
          <w:sz w:val="22"/>
          <w:szCs w:val="22"/>
        </w:rPr>
      </w:pPr>
      <w:r w:rsidRPr="6067310F">
        <w:rPr>
          <w:rFonts w:ascii="Aptos" w:eastAsia="Aptos" w:hAnsi="Aptos" w:cs="Aptos"/>
          <w:sz w:val="22"/>
          <w:szCs w:val="22"/>
        </w:rPr>
        <w:t>Introductions</w:t>
      </w:r>
    </w:p>
    <w:p w14:paraId="27555512" w14:textId="72A0DE08"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Matt Moran </w:t>
      </w:r>
      <w:r w:rsidR="29D9D366" w:rsidRPr="6067310F">
        <w:rPr>
          <w:rFonts w:ascii="Aptos" w:eastAsia="Aptos" w:hAnsi="Aptos" w:cs="Aptos"/>
          <w:sz w:val="22"/>
          <w:szCs w:val="22"/>
        </w:rPr>
        <w:t>-</w:t>
      </w:r>
      <w:r w:rsidRPr="6067310F">
        <w:rPr>
          <w:rFonts w:ascii="Aptos" w:eastAsia="Aptos" w:hAnsi="Aptos" w:cs="Aptos"/>
          <w:sz w:val="22"/>
          <w:szCs w:val="22"/>
        </w:rPr>
        <w:t xml:space="preserve"> June 5yrs</w:t>
      </w:r>
    </w:p>
    <w:p w14:paraId="093C932D" w14:textId="257B4D0C"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Dan </w:t>
      </w:r>
      <w:r w:rsidR="52CC46F7" w:rsidRPr="6067310F">
        <w:rPr>
          <w:rFonts w:ascii="Aptos" w:eastAsia="Aptos" w:hAnsi="Aptos" w:cs="Aptos"/>
          <w:sz w:val="22"/>
          <w:szCs w:val="22"/>
        </w:rPr>
        <w:t xml:space="preserve">- </w:t>
      </w:r>
      <w:r w:rsidRPr="6067310F">
        <w:rPr>
          <w:rFonts w:ascii="Aptos" w:eastAsia="Aptos" w:hAnsi="Aptos" w:cs="Aptos"/>
          <w:sz w:val="22"/>
          <w:szCs w:val="22"/>
        </w:rPr>
        <w:t>Mar 2022</w:t>
      </w:r>
    </w:p>
    <w:p w14:paraId="506BB743" w14:textId="6C88EA62" w:rsidR="11C4C5D4" w:rsidRDefault="059260D3"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Kevin </w:t>
      </w:r>
      <w:r w:rsidR="0BE87FC4" w:rsidRPr="6067310F">
        <w:rPr>
          <w:rFonts w:ascii="Aptos" w:eastAsia="Aptos" w:hAnsi="Aptos" w:cs="Aptos"/>
          <w:sz w:val="22"/>
          <w:szCs w:val="22"/>
        </w:rPr>
        <w:t xml:space="preserve">- </w:t>
      </w:r>
      <w:r w:rsidR="28701CAE" w:rsidRPr="6067310F">
        <w:rPr>
          <w:rFonts w:ascii="Aptos" w:eastAsia="Aptos" w:hAnsi="Aptos" w:cs="Aptos"/>
          <w:sz w:val="22"/>
          <w:szCs w:val="22"/>
        </w:rPr>
        <w:t>Feb 2025</w:t>
      </w:r>
    </w:p>
    <w:p w14:paraId="002B5EA0" w14:textId="2F26609C"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Don </w:t>
      </w:r>
      <w:r w:rsidR="57D99477" w:rsidRPr="6067310F">
        <w:rPr>
          <w:rFonts w:ascii="Aptos" w:eastAsia="Aptos" w:hAnsi="Aptos" w:cs="Aptos"/>
          <w:sz w:val="22"/>
          <w:szCs w:val="22"/>
        </w:rPr>
        <w:t>-</w:t>
      </w:r>
      <w:r w:rsidRPr="6067310F">
        <w:rPr>
          <w:rFonts w:ascii="Aptos" w:eastAsia="Aptos" w:hAnsi="Aptos" w:cs="Aptos"/>
          <w:sz w:val="22"/>
          <w:szCs w:val="22"/>
        </w:rPr>
        <w:t xml:space="preserve"> Feb 2025</w:t>
      </w:r>
    </w:p>
    <w:p w14:paraId="46915878" w14:textId="0CF0CB0B" w:rsidR="11C4C5D4" w:rsidRDefault="52DF5385" w:rsidP="6067310F">
      <w:pPr>
        <w:pStyle w:val="ListParagraph"/>
        <w:numPr>
          <w:ilvl w:val="0"/>
          <w:numId w:val="22"/>
        </w:numPr>
        <w:spacing w:after="0"/>
        <w:rPr>
          <w:rFonts w:ascii="Aptos" w:eastAsia="Aptos" w:hAnsi="Aptos" w:cs="Aptos"/>
          <w:sz w:val="22"/>
          <w:szCs w:val="22"/>
        </w:rPr>
      </w:pPr>
      <w:r w:rsidRPr="6067310F">
        <w:rPr>
          <w:rFonts w:ascii="Aptos" w:eastAsia="Aptos" w:hAnsi="Aptos" w:cs="Aptos"/>
          <w:sz w:val="22"/>
          <w:szCs w:val="22"/>
        </w:rPr>
        <w:t>Worksheet Shar</w:t>
      </w:r>
      <w:r w:rsidR="21EAF298" w:rsidRPr="6067310F">
        <w:rPr>
          <w:rFonts w:ascii="Aptos" w:eastAsia="Aptos" w:hAnsi="Aptos" w:cs="Aptos"/>
          <w:sz w:val="22"/>
          <w:szCs w:val="22"/>
        </w:rPr>
        <w:t>e</w:t>
      </w:r>
      <w:r w:rsidRPr="6067310F">
        <w:rPr>
          <w:rFonts w:ascii="Aptos" w:eastAsia="Aptos" w:hAnsi="Aptos" w:cs="Aptos"/>
          <w:sz w:val="22"/>
          <w:szCs w:val="22"/>
        </w:rPr>
        <w:t xml:space="preserve"> Out</w:t>
      </w:r>
    </w:p>
    <w:p w14:paraId="1D574A0B" w14:textId="57B78158"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Role</w:t>
      </w:r>
    </w:p>
    <w:p w14:paraId="48AE17D9" w14:textId="0DDEDFD2" w:rsidR="11C4C5D4" w:rsidRDefault="11C4C5D4" w:rsidP="6067310F">
      <w:pPr>
        <w:pStyle w:val="ListParagraph"/>
        <w:numPr>
          <w:ilvl w:val="2"/>
          <w:numId w:val="22"/>
        </w:numPr>
        <w:spacing w:after="0"/>
        <w:rPr>
          <w:rFonts w:ascii="Aptos" w:eastAsia="Aptos" w:hAnsi="Aptos" w:cs="Aptos"/>
          <w:sz w:val="22"/>
          <w:szCs w:val="22"/>
        </w:rPr>
      </w:pPr>
    </w:p>
    <w:p w14:paraId="2EE57DC2" w14:textId="77B381A4"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Process</w:t>
      </w:r>
    </w:p>
    <w:p w14:paraId="400B6F84" w14:textId="09D5687C"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Complaint inspections (tenant complaints)</w:t>
      </w:r>
    </w:p>
    <w:p w14:paraId="7562E586" w14:textId="09860933"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Rental Registry</w:t>
      </w:r>
    </w:p>
    <w:p w14:paraId="518B46F2" w14:textId="45C3DD80"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Daily re-inspections – most every day</w:t>
      </w:r>
    </w:p>
    <w:p w14:paraId="24D1A366" w14:textId="2137DAAB"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Computer input and follow up</w:t>
      </w:r>
    </w:p>
    <w:p w14:paraId="4BF9F395" w14:textId="238EBA78"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Input violations - IPS</w:t>
      </w:r>
    </w:p>
    <w:p w14:paraId="6B701957" w14:textId="033BA40B"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Phone calls and emails</w:t>
      </w:r>
    </w:p>
    <w:p w14:paraId="08C3149C" w14:textId="2914683E"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PO, tenants, supervisors, coworkers</w:t>
      </w:r>
    </w:p>
    <w:p w14:paraId="64F78C2F" w14:textId="261A0F78"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Vacant property inspections</w:t>
      </w:r>
    </w:p>
    <w:p w14:paraId="526FD344" w14:textId="4713B90C"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Scheduling – aides get the initial call</w:t>
      </w:r>
    </w:p>
    <w:p w14:paraId="5714C957" w14:textId="1F49C514"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Inspectors may make changes after they</w:t>
      </w:r>
    </w:p>
    <w:p w14:paraId="3DAA755C" w14:textId="073EEE20"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Open line of comms with aides</w:t>
      </w:r>
    </w:p>
    <w:p w14:paraId="7557C50F" w14:textId="2DB2668D"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 tools</w:t>
      </w:r>
    </w:p>
    <w:p w14:paraId="22BB8C03" w14:textId="46AC1CE7"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M365</w:t>
      </w:r>
    </w:p>
    <w:p w14:paraId="4E55BF86" w14:textId="47D78DA7"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Camino – permit follow up</w:t>
      </w:r>
    </w:p>
    <w:p w14:paraId="044E4CC8" w14:textId="59A6A6B5"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They don’t have access to AS400</w:t>
      </w:r>
    </w:p>
    <w:p w14:paraId="7889ABCC" w14:textId="3BEEC656"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Attend appointments</w:t>
      </w:r>
    </w:p>
    <w:p w14:paraId="3EB45FC6" w14:textId="7297A7A5"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Ownership checks and updates</w:t>
      </w:r>
    </w:p>
    <w:p w14:paraId="5AA9F07B" w14:textId="05A08A97"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Address updates</w:t>
      </w:r>
    </w:p>
    <w:p w14:paraId="48360F80" w14:textId="7640A5F4"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Nail and mails/tickets</w:t>
      </w:r>
    </w:p>
    <w:p w14:paraId="5ABF68CF" w14:textId="2BE11201"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lastRenderedPageBreak/>
        <w:t>Contacting people</w:t>
      </w:r>
    </w:p>
    <w:p w14:paraId="0C760C11" w14:textId="07664CD0"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Collaboration</w:t>
      </w:r>
    </w:p>
    <w:p w14:paraId="139DC268" w14:textId="11FEF0CD"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Zoning – violation related to that</w:t>
      </w:r>
    </w:p>
    <w:p w14:paraId="2B09AB5C" w14:textId="46E83D0D"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NBD – unfit, ERP</w:t>
      </w:r>
    </w:p>
    <w:p w14:paraId="1ED28528" w14:textId="35995112"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Primarily email, phone calls, or touching base in person</w:t>
      </w:r>
    </w:p>
    <w:p w14:paraId="796657C5" w14:textId="53E66F87"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BAA – will call or email directly</w:t>
      </w:r>
    </w:p>
    <w:p w14:paraId="2F38E287" w14:textId="5729F48D" w:rsidR="11C4C5D4" w:rsidRDefault="4454D759"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Some cases 2024 and no movement</w:t>
      </w:r>
    </w:p>
    <w:p w14:paraId="6EB138BF" w14:textId="1467155B" w:rsidR="11C4C5D4" w:rsidRDefault="4454D759"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Cases can go stale sitting in BAA process</w:t>
      </w:r>
    </w:p>
    <w:p w14:paraId="54A02770" w14:textId="6F542632" w:rsidR="11C4C5D4" w:rsidRDefault="00F25870" w:rsidP="00B856F5">
      <w:pPr>
        <w:pStyle w:val="Heading4"/>
        <w:rPr>
          <w:rFonts w:eastAsia="Aptos"/>
        </w:rPr>
      </w:pPr>
      <w:r>
        <w:rPr>
          <w:rFonts w:eastAsia="Aptos"/>
        </w:rPr>
        <w:t>Pain Points &amp; Challenge</w:t>
      </w:r>
      <w:r w:rsidR="00810C4F">
        <w:rPr>
          <w:rFonts w:eastAsia="Aptos"/>
        </w:rPr>
        <w:t>s</w:t>
      </w:r>
    </w:p>
    <w:p w14:paraId="58D79BD2" w14:textId="110564DC"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IPS slow or needs to be rebooted</w:t>
      </w:r>
    </w:p>
    <w:p w14:paraId="6CB8C322" w14:textId="021AC155"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Dan used to work at the county – any case pulled up, would open information scroll of related info</w:t>
      </w:r>
    </w:p>
    <w:p w14:paraId="011D9399" w14:textId="6423EF5F"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Have to click into 5-6 different cases, which takes time</w:t>
      </w:r>
    </w:p>
    <w:p w14:paraId="47936FAB" w14:textId="67FEF597"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County – name or address would pull up all info – current owner and tenant</w:t>
      </w:r>
    </w:p>
    <w:p w14:paraId="6EFB35C4" w14:textId="2F09B88F"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Bad layout</w:t>
      </w:r>
    </w:p>
    <w:p w14:paraId="6C0A7F19" w14:textId="18943C83"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if click on a case – would be helpful to bring up any open cases</w:t>
      </w:r>
    </w:p>
    <w:p w14:paraId="5B53C1B5" w14:textId="6A530F88"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Parkside – brings up many cases</w:t>
      </w:r>
    </w:p>
    <w:p w14:paraId="3718A248" w14:textId="23B1AEAE"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in specific unit number</w:t>
      </w:r>
    </w:p>
    <w:p w14:paraId="6685CA10" w14:textId="57FA5F96"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Lapses – happened more at old building</w:t>
      </w:r>
    </w:p>
    <w:p w14:paraId="73AB000C" w14:textId="6F6ACF04"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Loading button – IPS spinning – automatically closes out, doesn’t always save</w:t>
      </w:r>
    </w:p>
    <w:p w14:paraId="2FBCA3C7" w14:textId="188F74D8"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Anywhere from 1-2 times a day to a few times a week</w:t>
      </w:r>
    </w:p>
    <w:p w14:paraId="2982704E" w14:textId="628D31F4"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Entering violations – simultaneous entry – asks for violation number – 15 folks doing entry at the same time</w:t>
      </w:r>
    </w:p>
    <w:p w14:paraId="58E9182C" w14:textId="0D76460F"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Re-enter info when that happens</w:t>
      </w:r>
    </w:p>
    <w:p w14:paraId="54272233" w14:textId="335881C7"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Doesn’t auto-populate their name in the case – when starting a new case</w:t>
      </w:r>
    </w:p>
    <w:p w14:paraId="713BDEDC" w14:textId="22248343"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Reduce the drop-down – too many actions, too many names</w:t>
      </w:r>
    </w:p>
    <w:p w14:paraId="379BBA86" w14:textId="609E9B37"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Could be tailored to just housing inspections</w:t>
      </w:r>
    </w:p>
    <w:p w14:paraId="19A7239A" w14:textId="575811B1"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Inspection results – real close in the drop-down menu – can accidentally select another result</w:t>
      </w:r>
    </w:p>
    <w:p w14:paraId="615ED088" w14:textId="41B7BB27"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Periodic inspection – inspector names not in alphabetical order</w:t>
      </w:r>
    </w:p>
    <w:p w14:paraId="3DBF4633" w14:textId="511B7AD8"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Exterior violations – trash or overgrowth – 10-20 tickets at a time</w:t>
      </w:r>
    </w:p>
    <w:p w14:paraId="4108ED32" w14:textId="564E10AB"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When select OG – entering same info for every case – would be helpful for violation info to populate – seems redudnant to do 20 times</w:t>
      </w:r>
    </w:p>
    <w:p w14:paraId="71B6094F" w14:textId="1473AD57" w:rsidR="11C4C5D4" w:rsidRDefault="3090AADC"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Would be helpful to populate corrective action</w:t>
      </w:r>
    </w:p>
    <w:p w14:paraId="3E6FAE95" w14:textId="012A8A72" w:rsidR="11C4C5D4" w:rsidRDefault="3090AADC"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That’s one where violation is always the same and corrective action</w:t>
      </w:r>
    </w:p>
    <w:p w14:paraId="056468CB" w14:textId="19EE56E4" w:rsidR="11C4C5D4" w:rsidRDefault="3090AADC"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lastRenderedPageBreak/>
        <w:t>Lead map – when doing Rental Registries</w:t>
      </w:r>
    </w:p>
    <w:p w14:paraId="7B7448C9" w14:textId="6CBEF127"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If starting a RR case – somewhere in IPS that indicates high-risk zone – some that get missed or forgets</w:t>
      </w:r>
    </w:p>
    <w:p w14:paraId="74FB05B9" w14:textId="10C92BC2"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NRSA – alert for cases</w:t>
      </w:r>
    </w:p>
    <w:p w14:paraId="41777EB4" w14:textId="73D652CE" w:rsidR="11C4C5D4" w:rsidRDefault="3090AADC"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Addresses not always updated in all the cases</w:t>
      </w:r>
    </w:p>
    <w:p w14:paraId="0A53336F" w14:textId="2F582470"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If address updated, have to individually update all 3 cases with that owner</w:t>
      </w:r>
    </w:p>
    <w:p w14:paraId="6BF8DA62" w14:textId="0BD650E3"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Global address book</w:t>
      </w:r>
    </w:p>
    <w:p w14:paraId="05AD309C" w14:textId="02419CC2"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Can cause a delay with BAA if address is not right </w:t>
      </w:r>
    </w:p>
    <w:p w14:paraId="33A23F90" w14:textId="6AD2BD8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Email law for addressing verification </w:t>
      </w:r>
    </w:p>
    <w:p w14:paraId="68329F22" w14:textId="73084C14" w:rsidR="11C4C5D4" w:rsidRDefault="2F284FA6"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Then send to aide to put in AS400</w:t>
      </w:r>
    </w:p>
    <w:p w14:paraId="56FEB26B" w14:textId="32B9D68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Ownership changes – switched in some cases when that happens but not others – old owner getting notices</w:t>
      </w:r>
    </w:p>
    <w:p w14:paraId="1893FA13" w14:textId="4161BB57"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Universal update of information would be helpful</w:t>
      </w:r>
    </w:p>
    <w:p w14:paraId="1D308A5C" w14:textId="3149E19E"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Way to organize cases on main IPS screen – they can add tickle date and write a note for next step – no way to access with clicking into the case</w:t>
      </w:r>
    </w:p>
    <w:p w14:paraId="74A422A8" w14:textId="2A821AB6"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to categorize the follow up</w:t>
      </w:r>
    </w:p>
    <w:p w14:paraId="6701EB90" w14:textId="37D91307"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Organizing those similar tasks – would be helpful to know I have 8 drive bys</w:t>
      </w:r>
    </w:p>
    <w:p w14:paraId="66ACEA08" w14:textId="460D5658"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60 cases some days </w:t>
      </w:r>
    </w:p>
    <w:p w14:paraId="2D78D1A5" w14:textId="37B72E5C"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Don puts his cases into a spreadsheet to organize it</w:t>
      </w:r>
    </w:p>
    <w:p w14:paraId="0D4E3A29" w14:textId="5DE4C76B"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Others don’t typically use Excel independently</w:t>
      </w:r>
    </w:p>
    <w:p w14:paraId="1647A214" w14:textId="5B2145D2"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 tools</w:t>
      </w:r>
    </w:p>
    <w:p w14:paraId="0C44DA52" w14:textId="1982034E"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Notepad for inspection notes – transfer later</w:t>
      </w:r>
    </w:p>
    <w:p w14:paraId="29F53F5B" w14:textId="2906F91D"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 GIS maps</w:t>
      </w:r>
    </w:p>
    <w:p w14:paraId="73AFBF30" w14:textId="2BCF3B1E"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Property lines and getting right address</w:t>
      </w:r>
    </w:p>
    <w:p w14:paraId="7ECCB32D" w14:textId="69E94D1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Lead map is helpful</w:t>
      </w:r>
    </w:p>
    <w:p w14:paraId="1BF75652" w14:textId="4A86512F"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Look Before You Rent – don’t have access to IPS in the field – look up violations on the fly</w:t>
      </w:r>
    </w:p>
    <w:p w14:paraId="6256C8E4" w14:textId="2245A465"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 lead map on phone in the field</w:t>
      </w:r>
    </w:p>
    <w:p w14:paraId="6152FA48" w14:textId="21AA46AA"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Used IPS on tablet once when first started – confusing</w:t>
      </w:r>
    </w:p>
    <w:p w14:paraId="54A296B4" w14:textId="19D896F7"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Take a bunch of pictures – use work phone for that</w:t>
      </w:r>
    </w:p>
    <w:p w14:paraId="44701A17" w14:textId="2C1BDE29"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 xml:space="preserve">IPS app was confusing – connection issues as well </w:t>
      </w:r>
    </w:p>
    <w:p w14:paraId="7D80C181" w14:textId="46AF05AA"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Had laptop for awhile – very helpful – connection issues with that as well – difficulty logging in</w:t>
      </w:r>
    </w:p>
    <w:p w14:paraId="6DE4B51A" w14:textId="62FAD694"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Would save hours to be able to do it in the field </w:t>
      </w:r>
    </w:p>
    <w:p w14:paraId="1D496002" w14:textId="3497C8F2"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Technology</w:t>
      </w:r>
    </w:p>
    <w:p w14:paraId="2F579BFC" w14:textId="2EE61938" w:rsidR="11C4C5D4" w:rsidRDefault="52DF5385"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Likes/Dislikes</w:t>
      </w:r>
    </w:p>
    <w:p w14:paraId="767BDAE0" w14:textId="3C1F6A8A" w:rsidR="11C4C5D4" w:rsidRDefault="429DF490"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IPS – thinks it’s a good system and user friendly generally – freezing is an issue</w:t>
      </w:r>
    </w:p>
    <w:p w14:paraId="79FF4649" w14:textId="51505F12" w:rsidR="11C4C5D4" w:rsidRDefault="429DF490"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lastRenderedPageBreak/>
        <w:t>Rental Registry PI module – would be helpful if streamlined and not two separate things</w:t>
      </w:r>
    </w:p>
    <w:p w14:paraId="46B21039" w14:textId="6B7C0D02"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RR module - pass/fail</w:t>
      </w:r>
    </w:p>
    <w:p w14:paraId="2E55EFE5" w14:textId="3DCE8B7B"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If there is a violation – enter into complaint module</w:t>
      </w:r>
    </w:p>
    <w:p w14:paraId="53DE256B" w14:textId="7CA2D8BB"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Would be helpful to have it all in one</w:t>
      </w:r>
    </w:p>
    <w:p w14:paraId="16E4E4C1" w14:textId="1ABF74F0" w:rsidR="11C4C5D4" w:rsidRDefault="56C7F901"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Dan will p</w:t>
      </w:r>
    </w:p>
    <w:p w14:paraId="7F3ED4A6" w14:textId="09AB1645" w:rsidR="11C4C5D4" w:rsidRDefault="56C7F901"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Anthony just checks for RR inspector case – Dan switches</w:t>
      </w:r>
      <w:r w:rsidR="7A0CECA6" w:rsidRPr="6067310F">
        <w:rPr>
          <w:rFonts w:ascii="Aptos" w:eastAsia="Aptos" w:hAnsi="Aptos" w:cs="Aptos"/>
          <w:sz w:val="22"/>
          <w:szCs w:val="22"/>
        </w:rPr>
        <w:t xml:space="preserve"> case to Anthony when complete and he finds </w:t>
      </w:r>
    </w:p>
    <w:p w14:paraId="22C09BE7" w14:textId="771F6F6A" w:rsidR="11C4C5D4" w:rsidRDefault="11C4C5D4" w:rsidP="6067310F">
      <w:pPr>
        <w:spacing w:after="0"/>
        <w:rPr>
          <w:rFonts w:ascii="Aptos" w:eastAsia="Aptos" w:hAnsi="Aptos" w:cs="Aptos"/>
          <w:sz w:val="22"/>
          <w:szCs w:val="22"/>
        </w:rPr>
      </w:pPr>
    </w:p>
    <w:p w14:paraId="65D0CF54" w14:textId="12C9BC8C" w:rsidR="11C4C5D4" w:rsidRPr="00B856F5" w:rsidRDefault="00F25870" w:rsidP="00B856F5">
      <w:pPr>
        <w:pStyle w:val="Heading4"/>
      </w:pPr>
      <w:r>
        <w:t xml:space="preserve">Future </w:t>
      </w:r>
      <w:r w:rsidR="00810C4F" w:rsidRPr="00810C4F">
        <w:t>Capabilities</w:t>
      </w:r>
    </w:p>
    <w:p w14:paraId="6C8FEB97" w14:textId="76E7DE39" w:rsidR="11C4C5D4" w:rsidRDefault="2A8A70C1"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Going out to house where dog issues or tenant or PO combative – county system would </w:t>
      </w:r>
    </w:p>
    <w:p w14:paraId="3EAEC090" w14:textId="7242C00B" w:rsidR="11C4C5D4" w:rsidRDefault="2A8A70C1"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Info that would stick with the person</w:t>
      </w:r>
    </w:p>
    <w:p w14:paraId="49251AD6" w14:textId="5A3A0FE4"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Or rough consistently leaking – snapshot of what happens</w:t>
      </w:r>
    </w:p>
    <w:p w14:paraId="4C7817E5" w14:textId="5424BAC5" w:rsidR="11C4C5D4" w:rsidRDefault="52508A0E" w:rsidP="6067310F">
      <w:pPr>
        <w:pStyle w:val="ListParagraph"/>
        <w:numPr>
          <w:ilvl w:val="5"/>
          <w:numId w:val="22"/>
        </w:numPr>
        <w:spacing w:after="0"/>
        <w:rPr>
          <w:rFonts w:ascii="Aptos" w:eastAsia="Aptos" w:hAnsi="Aptos" w:cs="Aptos"/>
          <w:sz w:val="22"/>
          <w:szCs w:val="22"/>
        </w:rPr>
      </w:pPr>
      <w:r w:rsidRPr="6067310F">
        <w:rPr>
          <w:rFonts w:ascii="Aptos" w:eastAsia="Aptos" w:hAnsi="Aptos" w:cs="Aptos"/>
          <w:sz w:val="22"/>
          <w:szCs w:val="22"/>
        </w:rPr>
        <w:t>Notes on each individual case – get buried</w:t>
      </w:r>
    </w:p>
    <w:p w14:paraId="0C70FD83" w14:textId="06C86009"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Tag property owners and tenants separately – flag it if a tenant moves to another property or if PO has multiple BAA cases/never fixes anything</w:t>
      </w:r>
    </w:p>
    <w:p w14:paraId="0268FDB1" w14:textId="010B38DA"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Issue with admin aides reading internal notes to PO</w:t>
      </w:r>
    </w:p>
    <w:p w14:paraId="47312163" w14:textId="7C96AAF0" w:rsidR="11C4C5D4" w:rsidRDefault="52508A0E"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like to see more stats – cases without inspection dates, or cases set to Need Review</w:t>
      </w:r>
    </w:p>
    <w:p w14:paraId="7DB650CA" w14:textId="1B321487"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X cases in BAA</w:t>
      </w:r>
    </w:p>
    <w:p w14:paraId="0A1F4017" w14:textId="17301D42"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X amount of open cases</w:t>
      </w:r>
    </w:p>
    <w:p w14:paraId="188BD7D3" w14:textId="26FD1FB1"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 xml:space="preserve">Sometimes waiting </w:t>
      </w:r>
    </w:p>
    <w:p w14:paraId="3C370CCB" w14:textId="64073547" w:rsidR="11C4C5D4" w:rsidRDefault="52508A0E"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Generally IPS pretty is good</w:t>
      </w:r>
    </w:p>
    <w:p w14:paraId="622F5DC6" w14:textId="555FA165"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 xml:space="preserve">Takes some time to get use to, but gets faster ~6months to a year to get used to </w:t>
      </w:r>
    </w:p>
    <w:p w14:paraId="0F573A53" w14:textId="1504B1B8"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Some things should be auto-populated</w:t>
      </w:r>
    </w:p>
    <w:p w14:paraId="5C22BAF0" w14:textId="445F0FCE" w:rsidR="11C4C5D4" w:rsidRDefault="1751E8F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Not any training materials</w:t>
      </w:r>
    </w:p>
    <w:p w14:paraId="2B6ECEB8" w14:textId="3D690BDE"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Did get some trainings when restarting VPR</w:t>
      </w:r>
    </w:p>
    <w:p w14:paraId="19E8B724" w14:textId="6638868A"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Could do new complaint walk through for new guy</w:t>
      </w:r>
    </w:p>
    <w:p w14:paraId="7E13EF60" w14:textId="6A4503ED"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Did materials for Camino</w:t>
      </w:r>
    </w:p>
    <w:p w14:paraId="4A94A038" w14:textId="56FF3A69" w:rsidR="11C4C5D4" w:rsidRDefault="1751E8F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Struggling with Camino</w:t>
      </w:r>
    </w:p>
    <w:p w14:paraId="79F39552" w14:textId="4B693437" w:rsidR="11C4C5D4" w:rsidRDefault="11C4C5D4" w:rsidP="11C4C5D4">
      <w:pPr>
        <w:spacing w:after="0"/>
        <w:rPr>
          <w:sz w:val="22"/>
          <w:szCs w:val="22"/>
        </w:rPr>
      </w:pPr>
    </w:p>
    <w:p w14:paraId="73120287" w14:textId="5713822A" w:rsidR="6851952D" w:rsidRDefault="6851952D" w:rsidP="7806C0C1">
      <w:pPr>
        <w:pStyle w:val="Heading3"/>
        <w:spacing w:after="0"/>
        <w:rPr>
          <w:b/>
          <w:bCs/>
          <w:sz w:val="22"/>
          <w:szCs w:val="22"/>
        </w:rPr>
      </w:pPr>
      <w:r>
        <w:t>DOCE Discovery Session | Commercial/Permit/Electrical Inspectors Group</w:t>
      </w:r>
    </w:p>
    <w:p w14:paraId="2A8886C5" w14:textId="4EEBBF80" w:rsidR="6851952D" w:rsidRDefault="6851952D" w:rsidP="7806C0C1">
      <w:pPr>
        <w:spacing w:after="0"/>
        <w:rPr>
          <w:b/>
          <w:bCs/>
          <w:i/>
          <w:iCs/>
          <w:sz w:val="22"/>
          <w:szCs w:val="22"/>
        </w:rPr>
      </w:pPr>
      <w:r w:rsidRPr="7806C0C1">
        <w:rPr>
          <w:b/>
          <w:bCs/>
          <w:i/>
          <w:iCs/>
          <w:sz w:val="22"/>
          <w:szCs w:val="22"/>
        </w:rPr>
        <w:t>Fri May 29, 2026 | 8:30-9:30am</w:t>
      </w:r>
    </w:p>
    <w:p w14:paraId="4112308B" w14:textId="2C4750AF" w:rsidR="6851952D" w:rsidRDefault="6851952D" w:rsidP="7806C0C1">
      <w:pPr>
        <w:spacing w:after="0"/>
        <w:rPr>
          <w:rFonts w:ascii="Aptos" w:eastAsia="Aptos" w:hAnsi="Aptos" w:cs="Aptos"/>
          <w:sz w:val="22"/>
          <w:szCs w:val="22"/>
        </w:rPr>
      </w:pPr>
      <w:r w:rsidRPr="7806C0C1">
        <w:rPr>
          <w:rFonts w:ascii="Aptos" w:eastAsia="Aptos" w:hAnsi="Aptos" w:cs="Aptos"/>
          <w:sz w:val="22"/>
          <w:szCs w:val="22"/>
        </w:rPr>
        <w:t>Patrick Caples,</w:t>
      </w:r>
      <w:r w:rsidR="713A0735" w:rsidRPr="7806C0C1">
        <w:rPr>
          <w:rFonts w:ascii="Aptos" w:eastAsia="Aptos" w:hAnsi="Aptos" w:cs="Aptos"/>
          <w:sz w:val="22"/>
          <w:szCs w:val="22"/>
        </w:rPr>
        <w:t xml:space="preserve"> </w:t>
      </w:r>
      <w:r w:rsidRPr="7806C0C1">
        <w:rPr>
          <w:rFonts w:ascii="Aptos" w:eastAsia="Aptos" w:hAnsi="Aptos" w:cs="Aptos"/>
          <w:sz w:val="22"/>
          <w:szCs w:val="22"/>
        </w:rPr>
        <w:t>Daniel Michaels, Terry Madore,</w:t>
      </w:r>
      <w:r w:rsidR="0E80EE90" w:rsidRPr="7806C0C1">
        <w:rPr>
          <w:rFonts w:ascii="Aptos" w:eastAsia="Aptos" w:hAnsi="Aptos" w:cs="Aptos"/>
          <w:sz w:val="22"/>
          <w:szCs w:val="22"/>
        </w:rPr>
        <w:t xml:space="preserve"> </w:t>
      </w:r>
      <w:r w:rsidRPr="7806C0C1">
        <w:rPr>
          <w:rFonts w:ascii="Aptos" w:eastAsia="Aptos" w:hAnsi="Aptos" w:cs="Aptos"/>
          <w:sz w:val="22"/>
          <w:szCs w:val="22"/>
        </w:rPr>
        <w:t>Kevin McInerney</w:t>
      </w:r>
      <w:r w:rsidR="0D6F8520" w:rsidRPr="7806C0C1">
        <w:rPr>
          <w:rFonts w:ascii="Aptos" w:eastAsia="Aptos" w:hAnsi="Aptos" w:cs="Aptos"/>
          <w:sz w:val="22"/>
          <w:szCs w:val="22"/>
        </w:rPr>
        <w:t xml:space="preserve">, </w:t>
      </w:r>
      <w:r w:rsidR="2996277D" w:rsidRPr="7806C0C1">
        <w:rPr>
          <w:rFonts w:ascii="Aptos" w:eastAsia="Aptos" w:hAnsi="Aptos" w:cs="Aptos"/>
          <w:sz w:val="22"/>
          <w:szCs w:val="22"/>
        </w:rPr>
        <w:t xml:space="preserve">John </w:t>
      </w:r>
      <w:r w:rsidRPr="7806C0C1">
        <w:rPr>
          <w:rFonts w:ascii="Aptos" w:eastAsia="Aptos" w:hAnsi="Aptos" w:cs="Aptos"/>
          <w:sz w:val="22"/>
          <w:szCs w:val="22"/>
        </w:rPr>
        <w:t>McMahon</w:t>
      </w:r>
      <w:r w:rsidR="651E507B" w:rsidRPr="7806C0C1">
        <w:rPr>
          <w:rFonts w:ascii="Aptos" w:eastAsia="Aptos" w:hAnsi="Aptos" w:cs="Aptos"/>
          <w:sz w:val="22"/>
          <w:szCs w:val="22"/>
        </w:rPr>
        <w:t xml:space="preserve">, Thomas </w:t>
      </w:r>
      <w:r w:rsidRPr="7806C0C1">
        <w:rPr>
          <w:rFonts w:ascii="Aptos" w:eastAsia="Aptos" w:hAnsi="Aptos" w:cs="Aptos"/>
          <w:sz w:val="22"/>
          <w:szCs w:val="22"/>
        </w:rPr>
        <w:t>O'Mara</w:t>
      </w:r>
    </w:p>
    <w:p w14:paraId="07122726" w14:textId="0016C6E5" w:rsidR="313509E5" w:rsidRDefault="313509E5"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Merritt – Commercial HVAC</w:t>
      </w:r>
    </w:p>
    <w:p w14:paraId="25408E3E" w14:textId="67B9CECE"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Introductions</w:t>
      </w:r>
    </w:p>
    <w:p w14:paraId="0B81A126" w14:textId="2AD7753D"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Kevin – Electrical inspector, 28 years</w:t>
      </w:r>
    </w:p>
    <w:p w14:paraId="70B242AF" w14:textId="0ED6AAE0"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lastRenderedPageBreak/>
        <w:t>Terry – Commercial/Permit Building inspector, 24 years</w:t>
      </w:r>
    </w:p>
    <w:p w14:paraId="77E4AA54" w14:textId="4A173D84"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Pat C – Building Inspector – 11 years</w:t>
      </w:r>
    </w:p>
    <w:p w14:paraId="6246185D" w14:textId="2641704B"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John M – Resident Bldg </w:t>
      </w:r>
      <w:r w:rsidR="232F747E" w:rsidRPr="7806C0C1">
        <w:rPr>
          <w:rFonts w:ascii="Aptos" w:eastAsia="Aptos" w:hAnsi="Aptos" w:cs="Aptos"/>
          <w:sz w:val="22"/>
          <w:szCs w:val="22"/>
        </w:rPr>
        <w:t xml:space="preserve"> inspector -</w:t>
      </w:r>
      <w:r w:rsidRPr="7806C0C1">
        <w:rPr>
          <w:rFonts w:ascii="Aptos" w:eastAsia="Aptos" w:hAnsi="Aptos" w:cs="Aptos"/>
          <w:sz w:val="22"/>
          <w:szCs w:val="22"/>
        </w:rPr>
        <w:t>18 years</w:t>
      </w:r>
    </w:p>
    <w:p w14:paraId="62F2DDA9" w14:textId="22F2F3AF"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Merrit</w:t>
      </w:r>
      <w:r w:rsidR="39C38A0F" w:rsidRPr="7806C0C1">
        <w:rPr>
          <w:rFonts w:ascii="Aptos" w:eastAsia="Aptos" w:hAnsi="Aptos" w:cs="Aptos"/>
          <w:sz w:val="22"/>
          <w:szCs w:val="22"/>
        </w:rPr>
        <w:t xml:space="preserve"> </w:t>
      </w:r>
      <w:r w:rsidR="192E257D" w:rsidRPr="7806C0C1">
        <w:rPr>
          <w:rFonts w:ascii="Aptos" w:eastAsia="Aptos" w:hAnsi="Aptos" w:cs="Aptos"/>
          <w:sz w:val="22"/>
          <w:szCs w:val="22"/>
        </w:rPr>
        <w:t>-</w:t>
      </w:r>
      <w:r w:rsidR="39C38A0F" w:rsidRPr="7806C0C1">
        <w:rPr>
          <w:rFonts w:ascii="Aptos" w:eastAsia="Aptos" w:hAnsi="Aptos" w:cs="Aptos"/>
          <w:sz w:val="22"/>
          <w:szCs w:val="22"/>
        </w:rPr>
        <w:t xml:space="preserve"> </w:t>
      </w:r>
      <w:r w:rsidRPr="7806C0C1">
        <w:rPr>
          <w:rFonts w:ascii="Aptos" w:eastAsia="Aptos" w:hAnsi="Aptos" w:cs="Aptos"/>
          <w:sz w:val="22"/>
          <w:szCs w:val="22"/>
        </w:rPr>
        <w:t xml:space="preserve">HVAC </w:t>
      </w:r>
      <w:r w:rsidR="3A396B96" w:rsidRPr="7806C0C1">
        <w:rPr>
          <w:rFonts w:ascii="Aptos" w:eastAsia="Aptos" w:hAnsi="Aptos" w:cs="Aptos"/>
          <w:sz w:val="22"/>
          <w:szCs w:val="22"/>
        </w:rPr>
        <w:t>C</w:t>
      </w:r>
      <w:r w:rsidRPr="7806C0C1">
        <w:rPr>
          <w:rFonts w:ascii="Aptos" w:eastAsia="Aptos" w:hAnsi="Aptos" w:cs="Aptos"/>
          <w:sz w:val="22"/>
          <w:szCs w:val="22"/>
        </w:rPr>
        <w:t>ommercial, Nov</w:t>
      </w:r>
      <w:r w:rsidR="7FD5AAC6" w:rsidRPr="7806C0C1">
        <w:rPr>
          <w:rFonts w:ascii="Aptos" w:eastAsia="Aptos" w:hAnsi="Aptos" w:cs="Aptos"/>
          <w:sz w:val="22"/>
          <w:szCs w:val="22"/>
        </w:rPr>
        <w:t xml:space="preserve"> – less than 1 year</w:t>
      </w:r>
    </w:p>
    <w:p w14:paraId="241F3CA5" w14:textId="54901283"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Dan – Res </w:t>
      </w:r>
      <w:r w:rsidR="5E9EB939" w:rsidRPr="7806C0C1">
        <w:rPr>
          <w:rFonts w:ascii="Aptos" w:eastAsia="Aptos" w:hAnsi="Aptos" w:cs="Aptos"/>
          <w:sz w:val="22"/>
          <w:szCs w:val="22"/>
        </w:rPr>
        <w:t>P</w:t>
      </w:r>
      <w:r w:rsidRPr="7806C0C1">
        <w:rPr>
          <w:rFonts w:ascii="Aptos" w:eastAsia="Aptos" w:hAnsi="Aptos" w:cs="Aptos"/>
          <w:sz w:val="22"/>
          <w:szCs w:val="22"/>
        </w:rPr>
        <w:t>ermit inspector 18 years</w:t>
      </w:r>
    </w:p>
    <w:p w14:paraId="447FB00B" w14:textId="71B45012" w:rsidR="34AF5B7F" w:rsidRDefault="34AF5B7F"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Role</w:t>
      </w:r>
    </w:p>
    <w:p w14:paraId="21CED5C9" w14:textId="1B2AB2BE"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Process</w:t>
      </w:r>
    </w:p>
    <w:p w14:paraId="08B14CCB" w14:textId="430EA150" w:rsidR="39A973A9" w:rsidRDefault="39A973A9"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Pre-worksheet discussion</w:t>
      </w:r>
    </w:p>
    <w:p w14:paraId="443927B4" w14:textId="22DCA846" w:rsidR="4ABE6BC1" w:rsidRDefault="4ABE6BC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Camino – </w:t>
      </w:r>
      <w:r w:rsidR="5C420A92" w:rsidRPr="7806C0C1">
        <w:rPr>
          <w:rFonts w:ascii="Aptos" w:eastAsia="Aptos" w:hAnsi="Aptos" w:cs="Aptos"/>
          <w:sz w:val="22"/>
          <w:szCs w:val="22"/>
        </w:rPr>
        <w:t xml:space="preserve">received </w:t>
      </w:r>
      <w:r w:rsidRPr="7806C0C1">
        <w:rPr>
          <w:rFonts w:ascii="Aptos" w:eastAsia="Aptos" w:hAnsi="Aptos" w:cs="Aptos"/>
          <w:sz w:val="22"/>
          <w:szCs w:val="22"/>
        </w:rPr>
        <w:t>no training</w:t>
      </w:r>
      <w:r w:rsidR="60F3316E" w:rsidRPr="7806C0C1">
        <w:rPr>
          <w:rFonts w:ascii="Aptos" w:eastAsia="Aptos" w:hAnsi="Aptos" w:cs="Aptos"/>
          <w:sz w:val="22"/>
          <w:szCs w:val="22"/>
        </w:rPr>
        <w:t xml:space="preserve"> – found out they needed to enter completions</w:t>
      </w:r>
      <w:r w:rsidR="4BD234FB" w:rsidRPr="7806C0C1">
        <w:rPr>
          <w:rFonts w:ascii="Aptos" w:eastAsia="Aptos" w:hAnsi="Aptos" w:cs="Aptos"/>
          <w:sz w:val="22"/>
          <w:szCs w:val="22"/>
        </w:rPr>
        <w:t xml:space="preserve">, now they have to go back through </w:t>
      </w:r>
      <w:r w:rsidR="60F3316E" w:rsidRPr="7806C0C1">
        <w:rPr>
          <w:rFonts w:ascii="Aptos" w:eastAsia="Aptos" w:hAnsi="Aptos" w:cs="Aptos"/>
          <w:sz w:val="22"/>
          <w:szCs w:val="22"/>
        </w:rPr>
        <w:t>the past 6 years worth of work</w:t>
      </w:r>
    </w:p>
    <w:p w14:paraId="09E9FB3E" w14:textId="00DE1E70" w:rsidR="60F3316E" w:rsidRDefault="60F3316E"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Need more assistant managers to support</w:t>
      </w:r>
    </w:p>
    <w:p w14:paraId="05B583B8" w14:textId="10C2BDFE" w:rsidR="4ABE6BC1" w:rsidRDefault="4ABE6BC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Will they be keeping Camino - ?</w:t>
      </w:r>
      <w:r w:rsidR="0F58DFCE" w:rsidRPr="7806C0C1">
        <w:rPr>
          <w:rFonts w:ascii="Aptos" w:eastAsia="Aptos" w:hAnsi="Aptos" w:cs="Aptos"/>
          <w:sz w:val="22"/>
          <w:szCs w:val="22"/>
        </w:rPr>
        <w:t xml:space="preserve"> They hate using</w:t>
      </w:r>
    </w:p>
    <w:p w14:paraId="061EF7FC" w14:textId="4FE6A265" w:rsidR="0F58DFCE" w:rsidRDefault="0F58DFCE"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Thought they didn’t like IPS when they switched to Camino, now they miss IPS</w:t>
      </w:r>
    </w:p>
    <w:p w14:paraId="599DAF14" w14:textId="186D8E0A" w:rsidR="7806C0C1" w:rsidRDefault="4ABE6BC1"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Rochester &amp; Buffalo – </w:t>
      </w:r>
      <w:r w:rsidR="6E4F3097" w:rsidRPr="37037AA1">
        <w:rPr>
          <w:rFonts w:ascii="Aptos" w:eastAsia="Aptos" w:hAnsi="Aptos" w:cs="Aptos"/>
          <w:sz w:val="22"/>
          <w:szCs w:val="22"/>
        </w:rPr>
        <w:t xml:space="preserve">(John) </w:t>
      </w:r>
      <w:r w:rsidRPr="37037AA1">
        <w:rPr>
          <w:rFonts w:ascii="Aptos" w:eastAsia="Aptos" w:hAnsi="Aptos" w:cs="Aptos"/>
          <w:sz w:val="22"/>
          <w:szCs w:val="22"/>
        </w:rPr>
        <w:t>hear great things about w</w:t>
      </w:r>
      <w:r w:rsidR="0AEEE869" w:rsidRPr="37037AA1">
        <w:rPr>
          <w:rFonts w:ascii="Aptos" w:eastAsia="Aptos" w:hAnsi="Aptos" w:cs="Aptos"/>
          <w:sz w:val="22"/>
          <w:szCs w:val="22"/>
        </w:rPr>
        <w:t xml:space="preserve">hat </w:t>
      </w:r>
      <w:r w:rsidR="3DAAFF9D" w:rsidRPr="37037AA1">
        <w:rPr>
          <w:rFonts w:ascii="Aptos" w:eastAsia="Aptos" w:hAnsi="Aptos" w:cs="Aptos"/>
          <w:sz w:val="22"/>
          <w:szCs w:val="22"/>
        </w:rPr>
        <w:t xml:space="preserve">Rochester is </w:t>
      </w:r>
      <w:r w:rsidR="0AEEE869" w:rsidRPr="37037AA1">
        <w:rPr>
          <w:rFonts w:ascii="Aptos" w:eastAsia="Aptos" w:hAnsi="Aptos" w:cs="Aptos"/>
          <w:sz w:val="22"/>
          <w:szCs w:val="22"/>
        </w:rPr>
        <w:t>doing there</w:t>
      </w:r>
      <w:r w:rsidR="1D122464" w:rsidRPr="37037AA1">
        <w:rPr>
          <w:rFonts w:ascii="Aptos" w:eastAsia="Aptos" w:hAnsi="Aptos" w:cs="Aptos"/>
          <w:sz w:val="22"/>
          <w:szCs w:val="22"/>
        </w:rPr>
        <w:t xml:space="preserve"> – what do they use?</w:t>
      </w:r>
    </w:p>
    <w:p w14:paraId="3A71D937" w14:textId="133BD4D9" w:rsidR="1EB7702E" w:rsidRPr="00B856F5" w:rsidRDefault="1EB7702E" w:rsidP="00B856F5">
      <w:pPr>
        <w:pStyle w:val="Heading4"/>
      </w:pPr>
      <w:r w:rsidRPr="00B856F5">
        <w:t>Pain Points &amp; Challenges</w:t>
      </w:r>
    </w:p>
    <w:p w14:paraId="4C2617E9" w14:textId="59DC261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Kevin: Primarily dealing with contractors</w:t>
      </w:r>
    </w:p>
    <w:p w14:paraId="64C40EEF" w14:textId="5090F33E"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Using Camino</w:t>
      </w:r>
    </w:p>
    <w:p w14:paraId="34786706" w14:textId="7139CEDF"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Pull permit and they call for inspection, they call for finals, or if they need power turned on, work with national grid</w:t>
      </w:r>
    </w:p>
    <w:p w14:paraId="26E25E81" w14:textId="5F5609B0" w:rsidR="21541A57" w:rsidRDefault="21541A57"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Inspections – photos, notes</w:t>
      </w:r>
    </w:p>
    <w:p w14:paraId="08F6B4B4" w14:textId="5C7ECBDA"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Commercial Building inspectors</w:t>
      </w:r>
    </w:p>
    <w:p w14:paraId="6D65C91A" w14:textId="4C9E6C48"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Invovled with contractors and </w:t>
      </w:r>
      <w:r w:rsidR="00D200CD" w:rsidRPr="7806C0C1">
        <w:rPr>
          <w:rFonts w:ascii="Aptos" w:eastAsia="Aptos" w:hAnsi="Aptos" w:cs="Aptos"/>
          <w:sz w:val="22"/>
          <w:szCs w:val="22"/>
        </w:rPr>
        <w:t>subcontractors</w:t>
      </w:r>
      <w:r w:rsidRPr="7806C0C1">
        <w:rPr>
          <w:rFonts w:ascii="Aptos" w:eastAsia="Aptos" w:hAnsi="Aptos" w:cs="Aptos"/>
          <w:sz w:val="22"/>
          <w:szCs w:val="22"/>
        </w:rPr>
        <w:t xml:space="preserve"> for new builds</w:t>
      </w:r>
    </w:p>
    <w:p w14:paraId="7CA110EC" w14:textId="72103F6B"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Use IPS for jobs that are getting completed, any new jobs in Camino</w:t>
      </w:r>
    </w:p>
    <w:p w14:paraId="1EFDF428" w14:textId="4F6BF406"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At the end </w:t>
      </w:r>
      <w:r w:rsidR="00D200CD" w:rsidRPr="7806C0C1">
        <w:rPr>
          <w:rFonts w:ascii="Aptos" w:eastAsia="Aptos" w:hAnsi="Aptos" w:cs="Aptos"/>
          <w:sz w:val="22"/>
          <w:szCs w:val="22"/>
        </w:rPr>
        <w:t>of</w:t>
      </w:r>
      <w:r w:rsidRPr="7806C0C1">
        <w:rPr>
          <w:rFonts w:ascii="Aptos" w:eastAsia="Aptos" w:hAnsi="Aptos" w:cs="Aptos"/>
          <w:sz w:val="22"/>
          <w:szCs w:val="22"/>
        </w:rPr>
        <w:t xml:space="preserve"> the – generate paperwork for CO or TCO – final plumbing, HVAC – have done all inspections and are </w:t>
      </w:r>
      <w:r w:rsidR="00D200CD" w:rsidRPr="7806C0C1">
        <w:rPr>
          <w:rFonts w:ascii="Aptos" w:eastAsia="Aptos" w:hAnsi="Aptos" w:cs="Aptos"/>
          <w:sz w:val="22"/>
          <w:szCs w:val="22"/>
        </w:rPr>
        <w:t>finale</w:t>
      </w:r>
    </w:p>
    <w:p w14:paraId="12BFF7AA" w14:textId="355C53B7" w:rsidR="21541A57" w:rsidRDefault="21541A57"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Uses phone constantly for progress pictures – </w:t>
      </w:r>
      <w:r w:rsidR="00D200CD">
        <w:rPr>
          <w:rFonts w:ascii="Aptos" w:eastAsia="Aptos" w:hAnsi="Aptos" w:cs="Aptos"/>
          <w:sz w:val="22"/>
          <w:szCs w:val="22"/>
        </w:rPr>
        <w:t>especially</w:t>
      </w:r>
      <w:r w:rsidRPr="7806C0C1">
        <w:rPr>
          <w:rFonts w:ascii="Aptos" w:eastAsia="Aptos" w:hAnsi="Aptos" w:cs="Aptos"/>
          <w:sz w:val="22"/>
          <w:szCs w:val="22"/>
        </w:rPr>
        <w:t xml:space="preserve"> if issues that don’t meet code and may go to legal if not fixed – takes a lot of photos</w:t>
      </w:r>
    </w:p>
    <w:p w14:paraId="43AC9678" w14:textId="2B90BBBF"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Residential electrical – previously done by commercial building </w:t>
      </w:r>
    </w:p>
    <w:p w14:paraId="3484E649" w14:textId="2DE7095A"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Work directly with Fire department – they work in a different </w:t>
      </w:r>
    </w:p>
    <w:p w14:paraId="12F628F3" w14:textId="4EE25277"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Commercial – fire working hand in hand with permit inspections</w:t>
      </w:r>
    </w:p>
    <w:p w14:paraId="23CA11B9" w14:textId="7C8584A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Zoning and DPW to a lesser degree</w:t>
      </w:r>
    </w:p>
    <w:p w14:paraId="71B5E0AD" w14:textId="52684FA8"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Do their 90% of their own scheduling</w:t>
      </w:r>
    </w:p>
    <w:p w14:paraId="11AB90F0" w14:textId="0C06616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Warmer dryer weather – c</w:t>
      </w:r>
    </w:p>
    <w:p w14:paraId="6483680F" w14:textId="2F1F148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5 inspections in a day</w:t>
      </w:r>
    </w:p>
    <w:p w14:paraId="3C26A663" w14:textId="233B549E"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Check footers, framing, electrical </w:t>
      </w:r>
    </w:p>
    <w:p w14:paraId="275B47E6" w14:textId="1A45951F"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Get power turned on</w:t>
      </w:r>
    </w:p>
    <w:p w14:paraId="65EB7F99" w14:textId="3B93DFA2"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Building without a permit – </w:t>
      </w:r>
      <w:r w:rsidR="004A3242" w:rsidRPr="7806C0C1">
        <w:rPr>
          <w:rFonts w:ascii="Aptos" w:eastAsia="Aptos" w:hAnsi="Aptos" w:cs="Aptos"/>
          <w:sz w:val="22"/>
          <w:szCs w:val="22"/>
        </w:rPr>
        <w:t>initiate</w:t>
      </w:r>
      <w:r w:rsidRPr="7806C0C1">
        <w:rPr>
          <w:rFonts w:ascii="Aptos" w:eastAsia="Aptos" w:hAnsi="Aptos" w:cs="Aptos"/>
          <w:sz w:val="22"/>
          <w:szCs w:val="22"/>
        </w:rPr>
        <w:t xml:space="preserve"> in IPS</w:t>
      </w:r>
    </w:p>
    <w:p w14:paraId="6226ECAA" w14:textId="49254201"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lastRenderedPageBreak/>
        <w:t>Refer to BAA and Law</w:t>
      </w:r>
    </w:p>
    <w:p w14:paraId="744FD4A4" w14:textId="43B5437C"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50% of people they write up go BAA/Law</w:t>
      </w:r>
    </w:p>
    <w:p w14:paraId="3493ED61" w14:textId="5F31CC7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AS400 – checking ownership and activity – don't ask </w:t>
      </w:r>
    </w:p>
    <w:p w14:paraId="6A7745D0" w14:textId="12EA14C6"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Ask clerks for that</w:t>
      </w:r>
    </w:p>
    <w:p w14:paraId="60B695E9" w14:textId="22BFA77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app they just found out about – not great, but better than nothing</w:t>
      </w:r>
    </w:p>
    <w:p w14:paraId="5E117F49" w14:textId="6898EB45"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Can take photos directly in the app and add them to the case (easier rather than)</w:t>
      </w:r>
    </w:p>
    <w:p w14:paraId="3A969D85" w14:textId="73F85C98"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Do – make their own schedule </w:t>
      </w:r>
    </w:p>
    <w:p w14:paraId="54D2C323" w14:textId="69A4FCED"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Email crucial to what they do and phone calls</w:t>
      </w:r>
    </w:p>
    <w:p w14:paraId="218237AF" w14:textId="160420B6"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At one point had IPS tablets – check to see if someone had permits, review permit plans</w:t>
      </w:r>
    </w:p>
    <w:p w14:paraId="62BAF71D" w14:textId="44FBA6A3"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For documenting stages of constructions </w:t>
      </w:r>
    </w:p>
    <w:p w14:paraId="67EB64BF" w14:textId="2C4365A5"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In-field access to everything</w:t>
      </w:r>
    </w:p>
    <w:p w14:paraId="581475F0" w14:textId="3EE92653"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Verify whether permit was pulled</w:t>
      </w:r>
    </w:p>
    <w:p w14:paraId="67FB0A16" w14:textId="2C56689F"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Technology</w:t>
      </w:r>
    </w:p>
    <w:p w14:paraId="5924F22D" w14:textId="36F1F6CB" w:rsidR="04BDEAB7" w:rsidRDefault="04BDEAB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 no tickle date – if you don’t write down – gets lost</w:t>
      </w:r>
    </w:p>
    <w:p w14:paraId="376020F5" w14:textId="06AEDA8D"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Internal due dates – the owner is notified – that's an issue</w:t>
      </w:r>
    </w:p>
    <w:p w14:paraId="7ACFDBD0" w14:textId="2EBF382B"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Lack of training with Camino</w:t>
      </w:r>
    </w:p>
    <w:p w14:paraId="175D96DE" w14:textId="5C0F4C16"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IPS better for day-to-day activities – aware of glitches and how to bypass issues</w:t>
      </w:r>
    </w:p>
    <w:p w14:paraId="43494D20" w14:textId="5DDF53E6"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Format is better</w:t>
      </w:r>
    </w:p>
    <w:p w14:paraId="03EA842E" w14:textId="18246007"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Couldn’t do periodic inspections with it </w:t>
      </w:r>
    </w:p>
    <w:p w14:paraId="46EFF05E" w14:textId="7FEF6393"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Told by vendor they could do periodic inspections – but need that support – so if CofC</w:t>
      </w:r>
    </w:p>
    <w:p w14:paraId="16FF3243" w14:textId="1E869765"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 can't create anything as a reminder to do something – task management</w:t>
      </w:r>
    </w:p>
    <w:p w14:paraId="64CF0302" w14:textId="4EB419B6"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Going backwards</w:t>
      </w:r>
    </w:p>
    <w:p w14:paraId="2FCC7699" w14:textId="4A124A67"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Building inspectors – down people – 2 people covering the whole city – capacity </w:t>
      </w:r>
    </w:p>
    <w:p w14:paraId="1892E2BC" w14:textId="7D1BFD11"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Projects can go on for </w:t>
      </w:r>
    </w:p>
    <w:p w14:paraId="0E8925F9" w14:textId="243F7B2F"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Residential guys – can be completed in 3 months – a lot more residential work going on day to day</w:t>
      </w:r>
    </w:p>
    <w:p w14:paraId="706C6B4D" w14:textId="078B952D"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System to keep you appraised of that stuff – as good as your input is </w:t>
      </w:r>
    </w:p>
    <w:p w14:paraId="18EAF3FA" w14:textId="6485BAD2"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Camino not great for applicants as well – easy to add info i.e. enter someone’s license number</w:t>
      </w:r>
    </w:p>
    <w:p w14:paraId="08C2FE6A" w14:textId="77CA7749"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Easy to say you’re a license electrician – flawed system from a security perspective </w:t>
      </w:r>
    </w:p>
    <w:p w14:paraId="078ACAFF" w14:textId="4FA51D83"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Up to permitting person to contact inspectors – it's not in front of </w:t>
      </w:r>
      <w:r w:rsidR="004A3242" w:rsidRPr="7806C0C1">
        <w:rPr>
          <w:rFonts w:ascii="Aptos" w:eastAsia="Aptos" w:hAnsi="Aptos" w:cs="Aptos"/>
          <w:sz w:val="22"/>
          <w:szCs w:val="22"/>
        </w:rPr>
        <w:t>them</w:t>
      </w:r>
      <w:r w:rsidRPr="7806C0C1">
        <w:rPr>
          <w:rFonts w:ascii="Aptos" w:eastAsia="Aptos" w:hAnsi="Aptos" w:cs="Aptos"/>
          <w:sz w:val="22"/>
          <w:szCs w:val="22"/>
        </w:rPr>
        <w:t xml:space="preserve"> all the time</w:t>
      </w:r>
    </w:p>
    <w:p w14:paraId="713BB3AD" w14:textId="1C137DF0"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There’s a backlog of stuff, especially roofs or driveways, fences – these all go away  - scheduling for final inspection doesn’t happen</w:t>
      </w:r>
    </w:p>
    <w:p w14:paraId="679507FE" w14:textId="4158D8FD"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They think they’re done when they pulling permit</w:t>
      </w:r>
    </w:p>
    <w:p w14:paraId="3B2021E7" w14:textId="080E496B"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“Impossible Piece of Shit” called it initially – keeps cases in front of them</w:t>
      </w:r>
    </w:p>
    <w:p w14:paraId="19283BAE" w14:textId="51A458CE" w:rsidR="4A5859E1" w:rsidRDefault="4A5859E1" w:rsidP="7806C0C1">
      <w:pPr>
        <w:pStyle w:val="ListParagraph"/>
        <w:numPr>
          <w:ilvl w:val="4"/>
          <w:numId w:val="20"/>
        </w:numPr>
        <w:spacing w:after="0"/>
        <w:rPr>
          <w:rFonts w:ascii="Aptos" w:eastAsia="Aptos" w:hAnsi="Aptos" w:cs="Aptos"/>
          <w:sz w:val="22"/>
          <w:szCs w:val="22"/>
        </w:rPr>
      </w:pPr>
      <w:r w:rsidRPr="7806C0C1">
        <w:rPr>
          <w:rFonts w:ascii="Aptos" w:eastAsia="Aptos" w:hAnsi="Aptos" w:cs="Aptos"/>
          <w:sz w:val="22"/>
          <w:szCs w:val="22"/>
        </w:rPr>
        <w:lastRenderedPageBreak/>
        <w:t>Camino is a ghost – things get lost</w:t>
      </w:r>
    </w:p>
    <w:p w14:paraId="5C1CCBDC" w14:textId="3652EA8F"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At a property yesterday Terry cited – contractor told address was 423 – entered permit under 419 W Onondaga (says 419 on the building)</w:t>
      </w:r>
    </w:p>
    <w:p w14:paraId="6E5A140E" w14:textId="1733563C"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Front and rear</w:t>
      </w:r>
    </w:p>
    <w:p w14:paraId="7DD98012" w14:textId="10E63C05"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Addressing – ability to see building/mailing addresses in addition to parcel </w:t>
      </w:r>
      <w:r w:rsidR="004A3242" w:rsidRPr="7806C0C1">
        <w:rPr>
          <w:rFonts w:ascii="Aptos" w:eastAsia="Aptos" w:hAnsi="Aptos" w:cs="Aptos"/>
          <w:sz w:val="22"/>
          <w:szCs w:val="22"/>
        </w:rPr>
        <w:t>address</w:t>
      </w:r>
    </w:p>
    <w:p w14:paraId="77729424" w14:textId="18CEADF1"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Could pull permit for address not in the city in Camino – checks and balances issues</w:t>
      </w:r>
    </w:p>
    <w:p w14:paraId="3FF628DD" w14:textId="2253C9B1"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Notifications via email but difficult to ca</w:t>
      </w:r>
      <w:r w:rsidR="12130CBC" w:rsidRPr="7806C0C1">
        <w:rPr>
          <w:rFonts w:ascii="Aptos" w:eastAsia="Aptos" w:hAnsi="Aptos" w:cs="Aptos"/>
          <w:sz w:val="22"/>
          <w:szCs w:val="22"/>
        </w:rPr>
        <w:t>se management from there</w:t>
      </w:r>
    </w:p>
    <w:p w14:paraId="2AAA9966" w14:textId="7690D9F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No problem with IPS – attachments are easier to see, easier to pull up – fewer issues </w:t>
      </w:r>
    </w:p>
    <w:p w14:paraId="41A6A749" w14:textId="65524463"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Every other day can’t close completion form because internet issue</w:t>
      </w:r>
    </w:p>
    <w:p w14:paraId="3248CFE2" w14:textId="6A226FA4"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Not having the ability to timely issue something – not</w:t>
      </w:r>
    </w:p>
    <w:p w14:paraId="304506E0" w14:textId="104EDB77"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Can’t print certificates</w:t>
      </w:r>
    </w:p>
    <w:p w14:paraId="67D3FEE8" w14:textId="75C626FD"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Integration? Personally feels one system would be good for their work</w:t>
      </w:r>
    </w:p>
    <w:p w14:paraId="25BB8803" w14:textId="27C3FB6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As far as permits go – they all </w:t>
      </w:r>
    </w:p>
    <w:p w14:paraId="1D26910B" w14:textId="7CAE01C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Can’t send letters with Camino or write violations - challenge</w:t>
      </w:r>
    </w:p>
    <w:p w14:paraId="21FAD08C" w14:textId="5AD0D8D3"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Since they don’t talk – cross referencing of everything</w:t>
      </w:r>
    </w:p>
    <w:p w14:paraId="7FF2559E" w14:textId="1C28785A"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Clerks have a hard time with Camino </w:t>
      </w:r>
    </w:p>
    <w:p w14:paraId="1F98F36A" w14:textId="2D62B2D4"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Bonus of Camino – supervisors can write</w:t>
      </w:r>
    </w:p>
    <w:p w14:paraId="45E2DCCF" w14:textId="4865936F"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All the contractors they know, hald can’t figure out how to use their phones – they're older</w:t>
      </w:r>
    </w:p>
    <w:p w14:paraId="166291E1" w14:textId="0ADE8610"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Only ones that check emails – diy owners – contractors think everything is spam</w:t>
      </w:r>
    </w:p>
    <w:p w14:paraId="6584FB2A" w14:textId="7AE07AB9"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For HVAC – some are using third party companies for the permitting pulling, scheduling inspections, instead of having the actual company do it</w:t>
      </w:r>
    </w:p>
    <w:p w14:paraId="2A7767AE" w14:textId="1A5B1AC2"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Would be emailing versus communicating via Camino – doesn't really get used though that’s how supervisors sold it (will cut down on communications because you can communicate directly within them)</w:t>
      </w:r>
    </w:p>
    <w:p w14:paraId="79A90B4B" w14:textId="6028C1E2"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IPS – likes the format of it – when things are overdue, they turn red and don’t go away</w:t>
      </w:r>
    </w:p>
    <w:p w14:paraId="59812088" w14:textId="5EAD40CA"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Likes the uploading of things and being able to see </w:t>
      </w:r>
    </w:p>
    <w:p w14:paraId="67417C68" w14:textId="4A10133B"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Not as tech savvy – miss IPS – likes the tickle date option, have it come back to it</w:t>
      </w:r>
    </w:p>
    <w:p w14:paraId="036FB334" w14:textId="2B6EA12C"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They created their own schedules</w:t>
      </w:r>
    </w:p>
    <w:p w14:paraId="1D00F502" w14:textId="7CBA42F6"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If someone leaves – takes of 200 cases – break them out to 10 a day – schedule it for yourself</w:t>
      </w:r>
    </w:p>
    <w:p w14:paraId="65A7587B" w14:textId="44BC99C5"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Duplicates in Camino – adds CofC and </w:t>
      </w:r>
    </w:p>
    <w:p w14:paraId="5C3851E8" w14:textId="590DC645"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Shows up in schedule twice</w:t>
      </w:r>
    </w:p>
    <w:p w14:paraId="0B411F9C" w14:textId="44921A0B"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Needs to assign CofC but don’t put their name on it </w:t>
      </w:r>
    </w:p>
    <w:p w14:paraId="21871FAD" w14:textId="5406E792"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There is a tab in Camino to just look at roofs – that is nice</w:t>
      </w:r>
    </w:p>
    <w:p w14:paraId="5FC0D60B" w14:textId="7A367345"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Contractors hate Camino, except </w:t>
      </w:r>
      <w:r w:rsidR="6E3E136C" w:rsidRPr="7806C0C1">
        <w:rPr>
          <w:rFonts w:ascii="Aptos" w:eastAsia="Aptos" w:hAnsi="Aptos" w:cs="Aptos"/>
          <w:sz w:val="22"/>
          <w:szCs w:val="22"/>
        </w:rPr>
        <w:t>younger ones that are writing up BS – easy to lie</w:t>
      </w:r>
    </w:p>
    <w:p w14:paraId="74B5AF76" w14:textId="2691C10D"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lastRenderedPageBreak/>
        <w:t xml:space="preserve">If Camino has been out for awhile and people are using it – why are there these issues now? You would think </w:t>
      </w:r>
    </w:p>
    <w:p w14:paraId="027022B0" w14:textId="0FDC77FD"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NYS we should use this - </w:t>
      </w:r>
    </w:p>
    <w:p w14:paraId="218DEECF" w14:textId="16745341"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If you schedule an inspection in Camino – have to add it to Outlook – no integration with Outlook with either Camino or IPS</w:t>
      </w:r>
    </w:p>
    <w:p w14:paraId="54FCB44A" w14:textId="742AF66A" w:rsidR="6E3E136C" w:rsidRDefault="6E3E136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Ideally communication between all three would be great</w:t>
      </w:r>
    </w:p>
    <w:p w14:paraId="0761C990" w14:textId="65F8D413"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Permit office could still put permits in IPS like they used to – Permits team likes Camino</w:t>
      </w:r>
    </w:p>
    <w:p w14:paraId="28B33BDA" w14:textId="09A101BE" w:rsidR="6E3E136C" w:rsidRDefault="6E3E136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When you issue certificate – instantly notifies them which is a nice feature</w:t>
      </w:r>
    </w:p>
    <w:p w14:paraId="5ED3C1BD" w14:textId="66BE2592"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IPS crashes sometimes – little issues here and there</w:t>
      </w:r>
    </w:p>
    <w:p w14:paraId="0E31255B" w14:textId="665BF226"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Camino – not always – haent' been able to print a certicate all week – lots of glitches</w:t>
      </w:r>
    </w:p>
    <w:p w14:paraId="6212AE54" w14:textId="7587D660"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Camino came out of nowhere </w:t>
      </w:r>
    </w:p>
    <w:p w14:paraId="3E2F4150" w14:textId="4F18378A"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Doesn’t like RR module in IPS</w:t>
      </w:r>
    </w:p>
    <w:p w14:paraId="17436EE6" w14:textId="2621E8DA"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Likes</w:t>
      </w:r>
    </w:p>
    <w:p w14:paraId="5E660EA4" w14:textId="1FC7E0E6"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Dislikes</w:t>
      </w:r>
    </w:p>
    <w:p w14:paraId="4F43B586" w14:textId="367F02DF"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Other Tools</w:t>
      </w:r>
    </w:p>
    <w:p w14:paraId="2C54BCFB" w14:textId="55862AE3" w:rsidR="28DEC03D" w:rsidRDefault="28DEC03D" w:rsidP="7806C0C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Features/capabilities of a new system</w:t>
      </w:r>
    </w:p>
    <w:p w14:paraId="6883FD6E" w14:textId="57AA91AC" w:rsidR="37037AA1" w:rsidRDefault="37037AA1" w:rsidP="37037AA1">
      <w:pPr>
        <w:spacing w:after="0"/>
        <w:rPr>
          <w:rFonts w:ascii="Aptos" w:eastAsia="Aptos" w:hAnsi="Aptos" w:cs="Aptos"/>
          <w:sz w:val="22"/>
          <w:szCs w:val="22"/>
        </w:rPr>
      </w:pPr>
    </w:p>
    <w:p w14:paraId="64161FAB" w14:textId="45B170B0" w:rsidR="37037AA1" w:rsidRDefault="37037AA1" w:rsidP="37037AA1">
      <w:pPr>
        <w:spacing w:after="0"/>
        <w:rPr>
          <w:rFonts w:ascii="Aptos" w:eastAsia="Aptos" w:hAnsi="Aptos" w:cs="Aptos"/>
          <w:sz w:val="22"/>
          <w:szCs w:val="22"/>
        </w:rPr>
      </w:pPr>
    </w:p>
    <w:p w14:paraId="54E9A2F7" w14:textId="23F47F75" w:rsidR="20E9E238" w:rsidRDefault="20E9E238" w:rsidP="37037AA1">
      <w:pPr>
        <w:pStyle w:val="Heading3"/>
        <w:spacing w:after="0"/>
      </w:pPr>
      <w:r>
        <w:t xml:space="preserve">DOCE Discovery Session | </w:t>
      </w:r>
      <w:r w:rsidR="600E8573">
        <w:t>Fire Prevention Bureau</w:t>
      </w:r>
    </w:p>
    <w:p w14:paraId="6968462E" w14:textId="4C933C84" w:rsidR="3F54DD8F" w:rsidRDefault="3F54DD8F" w:rsidP="37037AA1">
      <w:pPr>
        <w:spacing w:after="0"/>
        <w:rPr>
          <w:b/>
          <w:bCs/>
          <w:i/>
          <w:iCs/>
          <w:sz w:val="22"/>
          <w:szCs w:val="22"/>
        </w:rPr>
      </w:pPr>
      <w:r w:rsidRPr="37037AA1">
        <w:rPr>
          <w:b/>
          <w:bCs/>
          <w:i/>
          <w:iCs/>
          <w:sz w:val="22"/>
          <w:szCs w:val="22"/>
        </w:rPr>
        <w:t>Mon Jun 1</w:t>
      </w:r>
      <w:r w:rsidR="20E9E238" w:rsidRPr="37037AA1">
        <w:rPr>
          <w:b/>
          <w:bCs/>
          <w:i/>
          <w:iCs/>
          <w:sz w:val="22"/>
          <w:szCs w:val="22"/>
        </w:rPr>
        <w:t xml:space="preserve">, 2026 | </w:t>
      </w:r>
      <w:r w:rsidR="457A7BDE" w:rsidRPr="37037AA1">
        <w:rPr>
          <w:b/>
          <w:bCs/>
          <w:i/>
          <w:iCs/>
          <w:sz w:val="22"/>
          <w:szCs w:val="22"/>
        </w:rPr>
        <w:t>12-1p</w:t>
      </w:r>
      <w:r w:rsidR="20E9E238" w:rsidRPr="37037AA1">
        <w:rPr>
          <w:b/>
          <w:bCs/>
          <w:i/>
          <w:iCs/>
          <w:sz w:val="22"/>
          <w:szCs w:val="22"/>
        </w:rPr>
        <w:t>m</w:t>
      </w:r>
    </w:p>
    <w:p w14:paraId="34004FDD" w14:textId="64E161EF" w:rsidR="2BA69858" w:rsidRDefault="2BA69858" w:rsidP="37037AA1">
      <w:pPr>
        <w:spacing w:after="0"/>
        <w:rPr>
          <w:rFonts w:ascii="Aptos" w:eastAsia="Aptos" w:hAnsi="Aptos" w:cs="Aptos"/>
          <w:sz w:val="22"/>
          <w:szCs w:val="22"/>
        </w:rPr>
      </w:pPr>
      <w:r w:rsidRPr="37037AA1">
        <w:rPr>
          <w:rFonts w:ascii="Aptos" w:eastAsia="Aptos" w:hAnsi="Aptos" w:cs="Aptos"/>
          <w:sz w:val="22"/>
          <w:szCs w:val="22"/>
        </w:rPr>
        <w:t xml:space="preserve">Attendees: </w:t>
      </w:r>
      <w:r w:rsidR="48E5A08C" w:rsidRPr="37037AA1">
        <w:rPr>
          <w:rFonts w:ascii="Aptos" w:eastAsia="Aptos" w:hAnsi="Aptos" w:cs="Aptos"/>
          <w:sz w:val="22"/>
          <w:szCs w:val="22"/>
        </w:rPr>
        <w:t>Chief Cowburn, Kelly Willcox, Brian Fogarty</w:t>
      </w:r>
    </w:p>
    <w:p w14:paraId="62F76C96" w14:textId="1FA32B78" w:rsidR="37037AA1" w:rsidRDefault="37037AA1" w:rsidP="37037AA1">
      <w:pPr>
        <w:spacing w:after="0"/>
        <w:rPr>
          <w:rFonts w:ascii="Aptos" w:eastAsia="Aptos" w:hAnsi="Aptos" w:cs="Aptos"/>
          <w:sz w:val="22"/>
          <w:szCs w:val="22"/>
        </w:rPr>
      </w:pPr>
    </w:p>
    <w:p w14:paraId="0AF85119" w14:textId="39AD1338" w:rsidR="2DFB77DC" w:rsidRDefault="2DFB77DC"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Introductions</w:t>
      </w:r>
    </w:p>
    <w:p w14:paraId="68D77898" w14:textId="2E104EEF" w:rsidR="2DFB77DC" w:rsidRDefault="2DFB77DC"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Brian</w:t>
      </w:r>
      <w:r w:rsidR="35988BF1" w:rsidRPr="37037AA1">
        <w:rPr>
          <w:rFonts w:ascii="Aptos" w:eastAsia="Aptos" w:hAnsi="Aptos" w:cs="Aptos"/>
          <w:sz w:val="22"/>
          <w:szCs w:val="22"/>
        </w:rPr>
        <w:t xml:space="preserve"> F</w:t>
      </w:r>
      <w:r w:rsidRPr="37037AA1">
        <w:rPr>
          <w:rFonts w:ascii="Aptos" w:eastAsia="Aptos" w:hAnsi="Aptos" w:cs="Aptos"/>
          <w:sz w:val="22"/>
          <w:szCs w:val="22"/>
        </w:rPr>
        <w:t xml:space="preserve"> – was in Codes before Fire</w:t>
      </w:r>
      <w:r w:rsidR="332EB221" w:rsidRPr="37037AA1">
        <w:rPr>
          <w:rFonts w:ascii="Aptos" w:eastAsia="Aptos" w:hAnsi="Aptos" w:cs="Aptos"/>
          <w:sz w:val="22"/>
          <w:szCs w:val="22"/>
        </w:rPr>
        <w:t>, very familiar with IPS</w:t>
      </w:r>
      <w:r w:rsidR="1C745937" w:rsidRPr="37037AA1">
        <w:rPr>
          <w:rFonts w:ascii="Aptos" w:eastAsia="Aptos" w:hAnsi="Aptos" w:cs="Aptos"/>
          <w:sz w:val="22"/>
          <w:szCs w:val="22"/>
        </w:rPr>
        <w:t xml:space="preserve">, does </w:t>
      </w:r>
      <w:r w:rsidR="18AC560D" w:rsidRPr="37037AA1">
        <w:rPr>
          <w:rFonts w:ascii="Aptos" w:eastAsia="Aptos" w:hAnsi="Aptos" w:cs="Aptos"/>
          <w:sz w:val="22"/>
          <w:szCs w:val="22"/>
        </w:rPr>
        <w:t>P</w:t>
      </w:r>
      <w:r w:rsidR="09606B8C" w:rsidRPr="37037AA1">
        <w:rPr>
          <w:rFonts w:ascii="Aptos" w:eastAsia="Aptos" w:hAnsi="Aptos" w:cs="Aptos"/>
          <w:sz w:val="22"/>
          <w:szCs w:val="22"/>
        </w:rPr>
        <w:t>ermit Plans Review</w:t>
      </w:r>
      <w:r w:rsidR="72FD5D3D" w:rsidRPr="37037AA1">
        <w:rPr>
          <w:rFonts w:ascii="Aptos" w:eastAsia="Aptos" w:hAnsi="Aptos" w:cs="Aptos"/>
          <w:sz w:val="22"/>
          <w:szCs w:val="22"/>
        </w:rPr>
        <w:t xml:space="preserve"> for Fire (remote)</w:t>
      </w:r>
    </w:p>
    <w:p w14:paraId="510460CA" w14:textId="348ACFFE" w:rsidR="1E02BB86" w:rsidRDefault="1E02BB86"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 xml:space="preserve">Chief George </w:t>
      </w:r>
      <w:r w:rsidR="2DFB77DC" w:rsidRPr="37037AA1">
        <w:rPr>
          <w:rFonts w:ascii="Aptos" w:eastAsia="Aptos" w:hAnsi="Aptos" w:cs="Aptos"/>
          <w:sz w:val="22"/>
          <w:szCs w:val="22"/>
        </w:rPr>
        <w:t>“Rusty” Cowburn – DC Fire</w:t>
      </w:r>
    </w:p>
    <w:p w14:paraId="2926A65D" w14:textId="22EA35C6" w:rsidR="3D52B058" w:rsidRDefault="3D52B05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1 year into current role. Tries not to interact with IPS, not as tech savvy, leans on staff with more experience with it</w:t>
      </w:r>
    </w:p>
    <w:p w14:paraId="54CF70B5" w14:textId="5F35C91B" w:rsidR="7BF4A02A" w:rsidRDefault="7BF4A02A"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 xml:space="preserve">Captain </w:t>
      </w:r>
      <w:r w:rsidR="2DFB77DC" w:rsidRPr="37037AA1">
        <w:rPr>
          <w:rFonts w:ascii="Aptos" w:eastAsia="Aptos" w:hAnsi="Aptos" w:cs="Aptos"/>
          <w:sz w:val="22"/>
          <w:szCs w:val="22"/>
        </w:rPr>
        <w:t>Kelly Willcox</w:t>
      </w:r>
      <w:r w:rsidR="437C07C3" w:rsidRPr="37037AA1">
        <w:rPr>
          <w:rFonts w:ascii="Aptos" w:eastAsia="Aptos" w:hAnsi="Aptos" w:cs="Aptos"/>
          <w:sz w:val="22"/>
          <w:szCs w:val="22"/>
        </w:rPr>
        <w:t xml:space="preserve"> – </w:t>
      </w:r>
      <w:r w:rsidR="7DF65EEA" w:rsidRPr="37037AA1">
        <w:rPr>
          <w:rFonts w:ascii="Aptos" w:eastAsia="Aptos" w:hAnsi="Aptos" w:cs="Aptos"/>
          <w:sz w:val="22"/>
          <w:szCs w:val="22"/>
        </w:rPr>
        <w:t xml:space="preserve">Captain FPB, </w:t>
      </w:r>
      <w:r w:rsidR="437C07C3" w:rsidRPr="37037AA1">
        <w:rPr>
          <w:rFonts w:ascii="Aptos" w:eastAsia="Aptos" w:hAnsi="Aptos" w:cs="Aptos"/>
          <w:sz w:val="22"/>
          <w:szCs w:val="22"/>
        </w:rPr>
        <w:t>Code Enforcement side</w:t>
      </w:r>
      <w:r w:rsidR="046AA674" w:rsidRPr="37037AA1">
        <w:rPr>
          <w:rFonts w:ascii="Aptos" w:eastAsia="Aptos" w:hAnsi="Aptos" w:cs="Aptos"/>
          <w:sz w:val="22"/>
          <w:szCs w:val="22"/>
        </w:rPr>
        <w:t>, 20 years, 7-8 years with FPB</w:t>
      </w:r>
    </w:p>
    <w:p w14:paraId="5C4A84BB" w14:textId="1A2D0AEB" w:rsidR="4DD1F085" w:rsidRDefault="4DD1F085"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Role</w:t>
      </w:r>
    </w:p>
    <w:p w14:paraId="3EA66D1B" w14:textId="3F75F32F" w:rsidR="37037AA1" w:rsidRDefault="37037AA1" w:rsidP="37037AA1">
      <w:pPr>
        <w:pStyle w:val="ListParagraph"/>
        <w:numPr>
          <w:ilvl w:val="1"/>
          <w:numId w:val="20"/>
        </w:numPr>
        <w:spacing w:after="0"/>
        <w:rPr>
          <w:rFonts w:ascii="Aptos" w:eastAsia="Aptos" w:hAnsi="Aptos" w:cs="Aptos"/>
          <w:b/>
          <w:bCs/>
          <w:sz w:val="22"/>
          <w:szCs w:val="22"/>
        </w:rPr>
      </w:pPr>
    </w:p>
    <w:p w14:paraId="52D04485" w14:textId="48388E1C" w:rsidR="4DD1F085" w:rsidRDefault="4DD1F085"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Process</w:t>
      </w:r>
    </w:p>
    <w:p w14:paraId="3595BC58" w14:textId="74CCFCD2" w:rsidR="4473B04B" w:rsidRDefault="4473B04B"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Plans Review: Applications received through Camino</w:t>
      </w:r>
    </w:p>
    <w:p w14:paraId="02407BCE" w14:textId="1A4BF237"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Building Permit – third party reviewer not done in house</w:t>
      </w:r>
    </w:p>
    <w:p w14:paraId="5417AECA" w14:textId="79845185"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Brian T receives for building part </w:t>
      </w:r>
    </w:p>
    <w:p w14:paraId="214BE805" w14:textId="7EE108DF"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Brian F receives for life/safety systems on (points of egress, occupant load, )</w:t>
      </w:r>
    </w:p>
    <w:p w14:paraId="22BCC100" w14:textId="5A5D62D8"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Make all permit comments in EPR</w:t>
      </w:r>
    </w:p>
    <w:p w14:paraId="37C889C6" w14:textId="3E94B83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Corrections report – sent to applicant</w:t>
      </w:r>
    </w:p>
    <w:p w14:paraId="26B2493A" w14:textId="3D0E050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Get back revised plans</w:t>
      </w:r>
    </w:p>
    <w:p w14:paraId="55883BBB" w14:textId="63DA8BE7"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Once reviews completed – once passed, Brian T creates letter of transmittal for permit for CPO, if passes FPB, Brian F creates letter transmittal for FPB</w:t>
      </w:r>
    </w:p>
    <w:p w14:paraId="732AB281" w14:textId="3C15707A"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Letter goes to Chief – gets signed off on it, attaches transmittal to Docs or Images in Camino or maybe IPS</w:t>
      </w:r>
    </w:p>
    <w:p w14:paraId="40FAD180" w14:textId="2BF1DC9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Chad creates permit documentation – notify applicant and issue permit</w:t>
      </w:r>
    </w:p>
    <w:p w14:paraId="14F0051F" w14:textId="02208C27"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Fire Alarm side</w:t>
      </w:r>
    </w:p>
    <w:p w14:paraId="6EC0F517" w14:textId="4D40D7C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Application comes in along with Plans</w:t>
      </w:r>
    </w:p>
    <w:p w14:paraId="3DA8E150" w14:textId="7C3E58BE"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Forward to Sean Morrison</w:t>
      </w:r>
    </w:p>
    <w:p w14:paraId="092054F0" w14:textId="0EF338C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Reviews applications and plans to verify documentation submitted is compliant</w:t>
      </w:r>
    </w:p>
    <w:p w14:paraId="56DD5479" w14:textId="7ED02398"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Chad receives final application documentation</w:t>
      </w:r>
    </w:p>
    <w:p w14:paraId="0DBC6727" w14:textId="4AF855D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Assigns to Sean for review or Brian F for review</w:t>
      </w:r>
    </w:p>
    <w:p w14:paraId="171E770B" w14:textId="5A299383"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Plan review in EPR</w:t>
      </w:r>
    </w:p>
    <w:p w14:paraId="56161693" w14:textId="5E2C98B4"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Complete plan review</w:t>
      </w:r>
    </w:p>
    <w:p w14:paraId="3F6FFD8E" w14:textId="7EE2BDE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Not compliant – create correction report, sends to applicant</w:t>
      </w:r>
    </w:p>
    <w:p w14:paraId="34CB0139" w14:textId="4933AD5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Final review – letter of transmittal for permit for fire alarm</w:t>
      </w:r>
    </w:p>
    <w:p w14:paraId="26FE4C53" w14:textId="4BBF44E7"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Letter created, reviewed by Chief – reviews, approves, sends to Chad, updated in permit</w:t>
      </w:r>
    </w:p>
    <w:p w14:paraId="3BBD7F13" w14:textId="3A35B782"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Occupancy</w:t>
      </w:r>
    </w:p>
    <w:p w14:paraId="5FBDA5F0" w14:textId="166CDE5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Main building inspector create CO/TCO</w:t>
      </w:r>
    </w:p>
    <w:p w14:paraId="066039C4" w14:textId="3AFFDA3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Sends to inspectors and Chief – forwards to Brian to review to make sure documentation is correct</w:t>
      </w:r>
    </w:p>
    <w:p w14:paraId="0BA528B4" w14:textId="5EAD4E64"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Building permits could be in IPS or Camino</w:t>
      </w:r>
    </w:p>
    <w:p w14:paraId="52D224BD" w14:textId="79CB7878" w:rsidR="4473B04B" w:rsidRDefault="4473B04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Reviews all permits associated – notifies if everything is completed, recommend if be issued, if finds problem with it</w:t>
      </w:r>
    </w:p>
    <w:p w14:paraId="719AD721" w14:textId="4B4A5650"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Building permits Fire assigned to – anything new and </w:t>
      </w:r>
    </w:p>
    <w:p w14:paraId="70622F92" w14:textId="3805247B"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Fire also there throughout – sometimes </w:t>
      </w:r>
    </w:p>
    <w:p w14:paraId="5B609AC5" w14:textId="5087D3B0"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Use</w:t>
      </w:r>
    </w:p>
    <w:p w14:paraId="63BC27AE" w14:textId="0758A2B3"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Fire alarm suppression</w:t>
      </w:r>
    </w:p>
    <w:p w14:paraId="38DA406E" w14:textId="0B703CF4"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Tanks – just Fire</w:t>
      </w:r>
    </w:p>
    <w:p w14:paraId="6D580987" w14:textId="6B767B52"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Permit tank application</w:t>
      </w:r>
    </w:p>
    <w:p w14:paraId="2A396355" w14:textId="2964B978"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Licensing inspection</w:t>
      </w:r>
    </w:p>
    <w:p w14:paraId="442FD3FC" w14:textId="1A13A482"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Complaint inspection</w:t>
      </w:r>
    </w:p>
    <w:p w14:paraId="7038D7F6" w14:textId="27F53F91"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Eventually operating permit inspection</w:t>
      </w:r>
    </w:p>
    <w:p w14:paraId="3AB14AA8" w14:textId="2E63EE29"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Tents up, propane use, food trucks, biannualfrat/serority inspection, service station</w:t>
      </w:r>
    </w:p>
    <w:p w14:paraId="2427C673" w14:textId="7214A75F"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Inspections in Camino with permit application</w:t>
      </w:r>
    </w:p>
    <w:p w14:paraId="6A21BF36" w14:textId="3B6F8B0D"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Inspection</w:t>
      </w:r>
    </w:p>
    <w:p w14:paraId="775409AF" w14:textId="625B8DE2"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Comes in through Camino</w:t>
      </w:r>
    </w:p>
    <w:p w14:paraId="00862F31" w14:textId="516C4A4A"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Only thing remaining in IPS </w:t>
      </w:r>
      <w:r w:rsidR="4FB9F57D" w:rsidRPr="37037AA1">
        <w:rPr>
          <w:rFonts w:ascii="Aptos" w:eastAsia="Aptos" w:hAnsi="Aptos" w:cs="Aptos"/>
          <w:sz w:val="22"/>
          <w:szCs w:val="22"/>
        </w:rPr>
        <w:t>is a complaint inspections</w:t>
      </w:r>
    </w:p>
    <w:p w14:paraId="51636AD1" w14:textId="2DB01025"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Only start complaint in IPS if it’s a stop work order</w:t>
      </w:r>
    </w:p>
    <w:p w14:paraId="6E3C4F12" w14:textId="1EDEDA32"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Inspections usually triggered through licensing or a complaint that comes in </w:t>
      </w:r>
    </w:p>
    <w:p w14:paraId="7C2EE477" w14:textId="01547C85"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Research – need to figure out historical</w:t>
      </w:r>
    </w:p>
    <w:p w14:paraId="4DCCF2EC" w14:textId="0291B70E" w:rsidR="4FB9F57D" w:rsidRDefault="4FB9F57D"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Cumbersome in IPS to find</w:t>
      </w:r>
    </w:p>
    <w:p w14:paraId="093FD402" w14:textId="7A89D81C" w:rsidR="4DD1F085" w:rsidRDefault="4DD1F085" w:rsidP="00B856F5">
      <w:pPr>
        <w:pStyle w:val="Heading4"/>
        <w:rPr>
          <w:rFonts w:eastAsia="Aptos"/>
        </w:rPr>
      </w:pPr>
      <w:r w:rsidRPr="37037AA1">
        <w:rPr>
          <w:rFonts w:eastAsia="Aptos"/>
        </w:rPr>
        <w:t>Pain Points &amp; Challenges</w:t>
      </w:r>
    </w:p>
    <w:p w14:paraId="0ACB505C" w14:textId="47184C07" w:rsidR="237E230C" w:rsidRDefault="237E230C"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46F7BC8E" w14:textId="0F136A81"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Can group permits using case number in IPS – nice features</w:t>
      </w:r>
    </w:p>
    <w:p w14:paraId="2DC883CE" w14:textId="50CD23C4"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Finding associated permits at parcels with 5 stores is nightmare</w:t>
      </w:r>
    </w:p>
    <w:p w14:paraId="3DB9B8F5" w14:textId="32E865F2"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 or TCO</w:t>
      </w:r>
    </w:p>
    <w:p w14:paraId="35ACAE92" w14:textId="61E48D8E"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Camino doesn’t identify which permit goes with which project – may have to review up to 50 different permits</w:t>
      </w:r>
    </w:p>
    <w:p w14:paraId="0E2174D7" w14:textId="013820EE"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Likes parcel history feature on IPS – takes less time to find cases and review</w:t>
      </w:r>
    </w:p>
    <w:p w14:paraId="6402F3A4" w14:textId="1E4ACD0C"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In IPS you can identify the property, property owner, tax numbers</w:t>
      </w:r>
    </w:p>
    <w:p w14:paraId="763B1A39" w14:textId="411A751D"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Can use any address you want in Camino</w:t>
      </w:r>
    </w:p>
    <w:p w14:paraId="612EE8B8" w14:textId="6B88CB79" w:rsidR="237E230C" w:rsidRDefault="237E230C"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5497DDDB" w14:textId="58D29B20"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Tools</w:t>
      </w:r>
    </w:p>
    <w:p w14:paraId="17E79E66" w14:textId="23428936"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 xml:space="preserve">Compliance Engine/Brycer - anything that requires third party </w:t>
      </w:r>
      <w:r w:rsidR="06F3C03B" w:rsidRPr="37037AA1">
        <w:rPr>
          <w:rFonts w:ascii="Aptos" w:eastAsia="Aptos" w:hAnsi="Aptos" w:cs="Aptos"/>
          <w:b/>
          <w:bCs/>
          <w:sz w:val="22"/>
          <w:szCs w:val="22"/>
        </w:rPr>
        <w:t>report review</w:t>
      </w:r>
    </w:p>
    <w:p w14:paraId="3556D9FF" w14:textId="2601D3BF" w:rsidR="46212DB9" w:rsidRDefault="46212DB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Suppressions systems – sprinklers, special suppression, ancels, canopies for gas stations</w:t>
      </w:r>
    </w:p>
    <w:p w14:paraId="284B12E0" w14:textId="527721D1" w:rsidR="46212DB9" w:rsidRDefault="46212DB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Eventually adding Fire alarms (starting to be in there) not required yet</w:t>
      </w:r>
    </w:p>
    <w:p w14:paraId="671D84A6" w14:textId="4CFAC6A5"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EPR – Electronic Plan Review</w:t>
      </w:r>
    </w:p>
    <w:p w14:paraId="0ED30BA6" w14:textId="5C3466D0"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Inspectors use a writable PDF inspection form for fire inspection</w:t>
      </w:r>
    </w:p>
    <w:p w14:paraId="77D503E9" w14:textId="0BA70B6E" w:rsidR="26320B8E" w:rsidRDefault="26320B8E"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Technology</w:t>
      </w:r>
    </w:p>
    <w:p w14:paraId="6E748B98" w14:textId="66E5B791" w:rsidR="4E7DA645" w:rsidRDefault="4E7DA645"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L</w:t>
      </w:r>
      <w:r w:rsidR="75C72B09" w:rsidRPr="37037AA1">
        <w:rPr>
          <w:rFonts w:ascii="Aptos" w:eastAsia="Aptos" w:hAnsi="Aptos" w:cs="Aptos"/>
          <w:b/>
          <w:bCs/>
          <w:sz w:val="22"/>
          <w:szCs w:val="22"/>
        </w:rPr>
        <w:t>ike</w:t>
      </w:r>
      <w:r w:rsidR="26769035" w:rsidRPr="37037AA1">
        <w:rPr>
          <w:rFonts w:ascii="Aptos" w:eastAsia="Aptos" w:hAnsi="Aptos" w:cs="Aptos"/>
          <w:b/>
          <w:bCs/>
          <w:sz w:val="22"/>
          <w:szCs w:val="22"/>
        </w:rPr>
        <w:t>s</w:t>
      </w:r>
    </w:p>
    <w:p w14:paraId="052B4CB0" w14:textId="1B2D7AA4" w:rsidR="4F7B5C68" w:rsidRDefault="4F7B5C6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Can assign Plan Reviewer</w:t>
      </w:r>
      <w:r w:rsidR="3B912939" w:rsidRPr="37037AA1">
        <w:rPr>
          <w:rFonts w:ascii="Aptos" w:eastAsia="Aptos" w:hAnsi="Aptos" w:cs="Aptos"/>
          <w:sz w:val="22"/>
          <w:szCs w:val="22"/>
        </w:rPr>
        <w:t xml:space="preserve"> – shows assignments – can write an update and follow back up on it</w:t>
      </w:r>
    </w:p>
    <w:p w14:paraId="0E93AA5F" w14:textId="3D2A5E24" w:rsidR="26769035" w:rsidRDefault="26769035"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D</w:t>
      </w:r>
      <w:r w:rsidR="75C72B09" w:rsidRPr="37037AA1">
        <w:rPr>
          <w:rFonts w:ascii="Aptos" w:eastAsia="Aptos" w:hAnsi="Aptos" w:cs="Aptos"/>
          <w:b/>
          <w:bCs/>
          <w:sz w:val="22"/>
          <w:szCs w:val="22"/>
        </w:rPr>
        <w:t>islike</w:t>
      </w:r>
      <w:r w:rsidRPr="37037AA1">
        <w:rPr>
          <w:rFonts w:ascii="Aptos" w:eastAsia="Aptos" w:hAnsi="Aptos" w:cs="Aptos"/>
          <w:b/>
          <w:bCs/>
          <w:sz w:val="22"/>
          <w:szCs w:val="22"/>
        </w:rPr>
        <w:t>s</w:t>
      </w:r>
    </w:p>
    <w:p w14:paraId="7A16BC36" w14:textId="2900CE6F"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Likes tickle dates – needs to be more pronounced</w:t>
      </w:r>
    </w:p>
    <w:p w14:paraId="61CCCD30" w14:textId="362159FB"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Automatically add an assignment would be nice</w:t>
      </w:r>
    </w:p>
    <w:p w14:paraId="7AA33BB4" w14:textId="1FC28A97"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Cumbersome to add and create</w:t>
      </w:r>
    </w:p>
    <w:p w14:paraId="33C80150" w14:textId="76DDA463"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Too many places to put things in IPS – can add documents in inspection, complaint, parcel</w:t>
      </w:r>
    </w:p>
    <w:p w14:paraId="09DDC678" w14:textId="1A8DFD90"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Actions versus inspections – some people don’t look in both places – pertinent inspection notes</w:t>
      </w:r>
    </w:p>
    <w:p w14:paraId="4E7DC341" w14:textId="634E4586"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Difficultly for onboarding</w:t>
      </w:r>
    </w:p>
    <w:p w14:paraId="5146326D" w14:textId="1B64BD92"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Searching for parcels – if you don’t click search inactive – may miss something like res</w:t>
      </w:r>
      <w:r w:rsidR="60E8B7C2" w:rsidRPr="37037AA1">
        <w:rPr>
          <w:rFonts w:ascii="Aptos" w:eastAsia="Aptos" w:hAnsi="Aptos" w:cs="Aptos"/>
          <w:sz w:val="22"/>
          <w:szCs w:val="22"/>
        </w:rPr>
        <w:t>ub</w:t>
      </w:r>
    </w:p>
    <w:p w14:paraId="5FAEC247" w14:textId="24B11213"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lastRenderedPageBreak/>
        <w:t>Not cloud based – need to remote in or come in</w:t>
      </w:r>
    </w:p>
    <w:p w14:paraId="722D45FD" w14:textId="3349E286"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Cloud-based – in-field would make inspections and easier and documented more quickly</w:t>
      </w:r>
    </w:p>
    <w:p w14:paraId="576062AF" w14:textId="0F6963B0"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Chief: Home inspection software – guides you through the inspection process and all available on the phone</w:t>
      </w:r>
    </w:p>
    <w:p w14:paraId="0A6E6C98" w14:textId="727C6C47"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Use physical notepad or surface pro – then data entry back in the office</w:t>
      </w:r>
    </w:p>
    <w:p w14:paraId="28F57F06" w14:textId="09370E2D" w:rsidR="60E8B7C2" w:rsidRDefault="60E8B7C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Need a data person for Fire</w:t>
      </w:r>
    </w:p>
    <w:p w14:paraId="739B02AB" w14:textId="5FA9E792"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Scheduling – having to go into MS Outlook – adding in both places is cumbersome </w:t>
      </w:r>
    </w:p>
    <w:p w14:paraId="3007395E" w14:textId="6572A540" w:rsidR="75C72B09" w:rsidRDefault="75C72B0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 xml:space="preserve">Capabilities </w:t>
      </w:r>
      <w:r w:rsidR="17DC720B" w:rsidRPr="37037AA1">
        <w:rPr>
          <w:rFonts w:ascii="Aptos" w:eastAsia="Aptos" w:hAnsi="Aptos" w:cs="Aptos"/>
          <w:b/>
          <w:bCs/>
          <w:sz w:val="22"/>
          <w:szCs w:val="22"/>
        </w:rPr>
        <w:t xml:space="preserve">they </w:t>
      </w:r>
      <w:r w:rsidRPr="37037AA1">
        <w:rPr>
          <w:rFonts w:ascii="Aptos" w:eastAsia="Aptos" w:hAnsi="Aptos" w:cs="Aptos"/>
          <w:b/>
          <w:bCs/>
          <w:sz w:val="22"/>
          <w:szCs w:val="22"/>
        </w:rPr>
        <w:t>wish IPS had</w:t>
      </w:r>
    </w:p>
    <w:p w14:paraId="5069F17C" w14:textId="0D80F6F8" w:rsidR="779884EF"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Anyone else we should speak to?</w:t>
      </w:r>
    </w:p>
    <w:p w14:paraId="6A132988" w14:textId="173BBD78" w:rsidR="695AC405" w:rsidRDefault="695AC405"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Kelly is a fire inspector, lots of experience, she would prefer to go through her for this part</w:t>
      </w:r>
    </w:p>
    <w:p w14:paraId="6F92B457" w14:textId="2F5E78AC" w:rsidR="7806C0C1" w:rsidRDefault="7806C0C1" w:rsidP="7806C0C1"/>
    <w:p w14:paraId="3E815245" w14:textId="163FC361" w:rsidR="7806C0C1" w:rsidRDefault="779884EF" w:rsidP="37037AA1">
      <w:pPr>
        <w:pStyle w:val="Heading3"/>
        <w:spacing w:after="0"/>
      </w:pPr>
      <w:r>
        <w:t>DOCE Discovery Session | Central Permit Office</w:t>
      </w:r>
    </w:p>
    <w:p w14:paraId="05F764C5" w14:textId="08328D84" w:rsidR="7806C0C1" w:rsidRDefault="779884EF" w:rsidP="37037AA1">
      <w:pPr>
        <w:spacing w:after="0"/>
        <w:rPr>
          <w:b/>
          <w:bCs/>
          <w:i/>
          <w:iCs/>
          <w:sz w:val="22"/>
          <w:szCs w:val="22"/>
        </w:rPr>
      </w:pPr>
      <w:r w:rsidRPr="37037AA1">
        <w:rPr>
          <w:b/>
          <w:bCs/>
          <w:i/>
          <w:iCs/>
          <w:sz w:val="22"/>
          <w:szCs w:val="22"/>
        </w:rPr>
        <w:t>Mon Jun 1, 2026 | 1-2pm</w:t>
      </w:r>
    </w:p>
    <w:p w14:paraId="6092B9F2" w14:textId="4A4713E8" w:rsidR="7806C0C1" w:rsidRDefault="48644943" w:rsidP="37037AA1">
      <w:pPr>
        <w:spacing w:after="0"/>
        <w:rPr>
          <w:rFonts w:ascii="Aptos" w:eastAsia="Aptos" w:hAnsi="Aptos" w:cs="Aptos"/>
          <w:i/>
          <w:iCs/>
          <w:sz w:val="22"/>
          <w:szCs w:val="22"/>
        </w:rPr>
      </w:pPr>
      <w:r w:rsidRPr="37037AA1">
        <w:rPr>
          <w:rFonts w:ascii="Aptos" w:eastAsia="Aptos" w:hAnsi="Aptos" w:cs="Aptos"/>
          <w:i/>
          <w:iCs/>
          <w:sz w:val="22"/>
          <w:szCs w:val="22"/>
        </w:rPr>
        <w:t>Attendees: Bob Moore, Teri Bliss, Chad Beckford</w:t>
      </w:r>
    </w:p>
    <w:p w14:paraId="7B6F6A1B" w14:textId="50C28744" w:rsidR="7806C0C1" w:rsidRDefault="48644943" w:rsidP="7806C0C1">
      <w:pPr>
        <w:spacing w:after="0"/>
      </w:pPr>
      <w:r w:rsidRPr="37037AA1">
        <w:rPr>
          <w:rFonts w:ascii="Aptos" w:eastAsia="Aptos" w:hAnsi="Aptos" w:cs="Aptos"/>
          <w:sz w:val="22"/>
          <w:szCs w:val="22"/>
        </w:rPr>
        <w:t>(Not available: Jess Brandt, Corinne Hubbard)</w:t>
      </w:r>
    </w:p>
    <w:p w14:paraId="20924288" w14:textId="3E1B452F" w:rsidR="7806C0C1" w:rsidRDefault="7806C0C1" w:rsidP="37037AA1">
      <w:pPr>
        <w:spacing w:after="0"/>
        <w:rPr>
          <w:b/>
          <w:bCs/>
          <w:i/>
          <w:iCs/>
          <w:sz w:val="22"/>
          <w:szCs w:val="22"/>
        </w:rPr>
      </w:pPr>
    </w:p>
    <w:p w14:paraId="2DC43449" w14:textId="1B8960AC"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Role</w:t>
      </w:r>
    </w:p>
    <w:p w14:paraId="65D0BEBE" w14:textId="143B1218" w:rsidR="7806C0C1" w:rsidRDefault="7806C0C1" w:rsidP="37037AA1">
      <w:pPr>
        <w:pStyle w:val="ListParagraph"/>
        <w:numPr>
          <w:ilvl w:val="1"/>
          <w:numId w:val="20"/>
        </w:numPr>
        <w:spacing w:after="0"/>
        <w:rPr>
          <w:rFonts w:ascii="Aptos" w:eastAsia="Aptos" w:hAnsi="Aptos" w:cs="Aptos"/>
          <w:b/>
          <w:bCs/>
          <w:sz w:val="22"/>
          <w:szCs w:val="22"/>
        </w:rPr>
      </w:pPr>
    </w:p>
    <w:p w14:paraId="32B3D675" w14:textId="0326D025"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Process</w:t>
      </w:r>
    </w:p>
    <w:p w14:paraId="0271C3A8" w14:textId="7504B3C8"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CPO</w:t>
      </w:r>
    </w:p>
    <w:p w14:paraId="5191FD60" w14:textId="6D555B62"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Applicant comes in willingly to apply OR</w:t>
      </w:r>
    </w:p>
    <w:p w14:paraId="7F51872C" w14:textId="51738E4C"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Requiring</w:t>
      </w:r>
    </w:p>
    <w:p w14:paraId="3838D181" w14:textId="36CC2AFE"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Violation driven and inspector sends them to CPO e.g. If sees addition on house and doesn’t see a permit, sends them to CPO</w:t>
      </w:r>
    </w:p>
    <w:p w14:paraId="6C9E2FFC" w14:textId="07B10E5E"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Commercial and residential flows a little differently in CPO</w:t>
      </w:r>
    </w:p>
    <w:p w14:paraId="3B5C1F4F" w14:textId="3122CB19"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more for property history or code violation search for CPO team + permit history purposes</w:t>
      </w:r>
    </w:p>
    <w:p w14:paraId="76FEB123" w14:textId="1E56B59E"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e.g. applicant change from 3 to 4 family</w:t>
      </w:r>
    </w:p>
    <w:p w14:paraId="0FA789FF" w14:textId="54086A89"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Check that they are legally established as a 4-family – IPS has assessment data</w:t>
      </w:r>
    </w:p>
    <w:p w14:paraId="1B4FADB4" w14:textId="1BF14ABF"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Would be helpful for IPS data to be viewable in Camino</w:t>
      </w:r>
    </w:p>
    <w:p w14:paraId="77726109" w14:textId="19C0A037"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The most a new system could integrate into Camino would be huge</w:t>
      </w:r>
    </w:p>
    <w:p w14:paraId="1F576AFE" w14:textId="530802C4"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At the end of permit process – goes back to CE</w:t>
      </w:r>
    </w:p>
    <w:p w14:paraId="5B1DD0FD" w14:textId="64E7CDC3"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Once they get their permits – call for inspection – bounces back to Codes for certificate of occupancy</w:t>
      </w:r>
    </w:p>
    <w:p w14:paraId="4EF2EAF8" w14:textId="2E013FD5"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IPS for research and violations</w:t>
      </w:r>
    </w:p>
    <w:p w14:paraId="303F0AAD" w14:textId="08A2A5F1"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Codes going to close out violations when permit issued</w:t>
      </w:r>
    </w:p>
    <w:p w14:paraId="0E03C9C0" w14:textId="6F2A9255"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Pass back and forth from CPO and Codes – integration would make that process smoother</w:t>
      </w:r>
    </w:p>
    <w:p w14:paraId="71B3B08E" w14:textId="2B6049E5" w:rsidR="7806C0C1" w:rsidRDefault="0D231F43"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They look in IPS for violations and Camino for permits</w:t>
      </w:r>
    </w:p>
    <w:p w14:paraId="4EB19CF0" w14:textId="73D9B9E1"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History of certificates will be in IPS – transition into Camino</w:t>
      </w:r>
    </w:p>
    <w:p w14:paraId="10B65B47" w14:textId="3E630AA9"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Checking other systems for historical property research: OnBase (), Microfige (even older than OnBas (basement), and AS400</w:t>
      </w:r>
    </w:p>
    <w:p w14:paraId="7718A38D" w14:textId="5A94496D"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Brian T has spreadsheet for everything in basement – very detailed</w:t>
      </w:r>
    </w:p>
    <w:p w14:paraId="466B457A" w14:textId="117EA971"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Lost certain years of documentation due to Fire</w:t>
      </w:r>
    </w:p>
    <w:p w14:paraId="01979CD8" w14:textId="7E308546"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Change of occupancy – heavy research</w:t>
      </w:r>
    </w:p>
    <w:p w14:paraId="2B9C7C1D" w14:textId="22132A97"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Will this be a record management system?</w:t>
      </w:r>
    </w:p>
    <w:p w14:paraId="74AB022F" w14:textId="03AAF0EA"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also huge for FOIL requests</w:t>
      </w:r>
    </w:p>
    <w:p w14:paraId="2BA57DA4" w14:textId="36A3636F" w:rsidR="7806C0C1" w:rsidRDefault="16B27F65"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Great to have things more public</w:t>
      </w:r>
    </w:p>
    <w:p w14:paraId="6A4A5295" w14:textId="0C141472" w:rsidR="7806C0C1" w:rsidRDefault="16B27F65"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Look Before You Buy? Would need to FOIL for everything – would be nice to have more of that info – on the permits side</w:t>
      </w:r>
    </w:p>
    <w:p w14:paraId="39A29472" w14:textId="3BEC15D5" w:rsidR="7806C0C1" w:rsidRDefault="5954763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uses IPS as system of record for Law letters</w:t>
      </w:r>
    </w:p>
    <w:p w14:paraId="1C56EB7C" w14:textId="39024237" w:rsidR="7806C0C1" w:rsidRDefault="5954763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Jon Black attorney doing real estate transaction – needs something handled quickly – putting them into IPS as deminimus encroachments – only thing ROW related in IPS right now, everything else in Camino</w:t>
      </w:r>
    </w:p>
    <w:p w14:paraId="4E1ECFCA" w14:textId="126490EC" w:rsidR="7806C0C1" w:rsidRDefault="5954763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Encroachments might look at property history searches in those historical systems of records </w:t>
      </w:r>
    </w:p>
    <w:p w14:paraId="168E3DE5" w14:textId="76582A3E" w:rsidR="7806C0C1" w:rsidRDefault="5954763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ROW reviewers not using IPS except for property history research</w:t>
      </w:r>
    </w:p>
    <w:p w14:paraId="66E0A8C7" w14:textId="0E9459DB" w:rsidR="7806C0C1" w:rsidRDefault="779884EF" w:rsidP="00B856F5">
      <w:pPr>
        <w:pStyle w:val="Heading4"/>
        <w:rPr>
          <w:rFonts w:eastAsia="Aptos"/>
        </w:rPr>
      </w:pPr>
      <w:r w:rsidRPr="37037AA1">
        <w:rPr>
          <w:rFonts w:eastAsia="Aptos"/>
        </w:rPr>
        <w:t>Pain Points &amp; Challenges</w:t>
      </w:r>
    </w:p>
    <w:p w14:paraId="0709DEF7" w14:textId="47184C07"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1FA5C8BC" w14:textId="6D9670AA"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In IPS </w:t>
      </w:r>
    </w:p>
    <w:p w14:paraId="219F98D4" w14:textId="063FEBAF"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Document uploaded</w:t>
      </w:r>
    </w:p>
    <w:p w14:paraId="3995E334" w14:textId="0790BB7B"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If document uploaded</w:t>
      </w:r>
    </w:p>
    <w:p w14:paraId="7BCC7211" w14:textId="3134017B"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Codes and Permits segmented in IPS – was challenging – Permits wouldn’t see the photo from the Codes</w:t>
      </w:r>
    </w:p>
    <w:p w14:paraId="64D6054C" w14:textId="56C89B3D"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Two versions of the same case</w:t>
      </w:r>
    </w:p>
    <w:p w14:paraId="70D9B812" w14:textId="4A8D8960"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Permit details don’t pull violations – had to go to main search</w:t>
      </w:r>
    </w:p>
    <w:p w14:paraId="0B01AE45" w14:textId="7115D8C9"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Camino reads more like a report</w:t>
      </w:r>
    </w:p>
    <w:p w14:paraId="1CD8A22A" w14:textId="6B00A692"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Properties with multiple units and multiple buildings</w:t>
      </w:r>
    </w:p>
    <w:p w14:paraId="415B79D8" w14:textId="2763E2B6"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Lack of search capabilities in IPS – can't search on keyword searches e.g. Chimes building – difficult when many things on a parcel – easier to search in Camino</w:t>
      </w:r>
    </w:p>
    <w:p w14:paraId="613C9072" w14:textId="48978533"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ROW – doesn't move onto an address</w:t>
      </w:r>
    </w:p>
    <w:p w14:paraId="34E78C57" w14:textId="3A115809"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 xml:space="preserve">IPS worked better for ROW address management </w:t>
      </w:r>
    </w:p>
    <w:p w14:paraId="3D9516E2" w14:textId="5AB18947"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Future system to retain – hard to search when not an actual parcel</w:t>
      </w:r>
    </w:p>
    <w:p w14:paraId="4A6BD376" w14:textId="41ADBB21"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Destiny mall – IPS and Camino don’t handle well</w:t>
      </w:r>
    </w:p>
    <w:p w14:paraId="23F5FDD5" w14:textId="3890B837"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IPS – would be nice to be notified of approvals completed</w:t>
      </w:r>
    </w:p>
    <w:p w14:paraId="6E78CFA0" w14:textId="3071F00C"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Internal disconnect of notifications</w:t>
      </w:r>
    </w:p>
    <w:p w14:paraId="2E4A6828" w14:textId="459EF305"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Bob noted that he got notified when reviewer signed off on something– maybe a settings thing (not the same for building review for Teri)</w:t>
      </w:r>
    </w:p>
    <w:p w14:paraId="33D2F6B4" w14:textId="01557A7B"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Parcel information – on commercial standpoint – buildings with multiple tenants – don't have a proper way to track it e.g. Chimes – doing major renovation – many tenants in that space</w:t>
      </w:r>
    </w:p>
    <w:p w14:paraId="626112D7" w14:textId="279637CA"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Want historical information – hard to track and compile</w:t>
      </w:r>
    </w:p>
    <w:p w14:paraId="36F7F736" w14:textId="64D7162F"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IPS: No unit in IPS</w:t>
      </w:r>
    </w:p>
    <w:p w14:paraId="0DD37FB6" w14:textId="295E6778"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Have to dig for that information – not obvious</w:t>
      </w:r>
    </w:p>
    <w:p w14:paraId="7C00CD1B" w14:textId="433FFD80"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Takes a long time to get updated information in IPS e.g. GIS information updated in county – lagged in IPS i.e. IPS says wrong thing and applicant was right </w:t>
      </w:r>
    </w:p>
    <w:p w14:paraId="2D28A26E" w14:textId="2B0D8F2A"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Age old question – print all reviewer comments? Not possible</w:t>
      </w:r>
    </w:p>
    <w:p w14:paraId="14779329" w14:textId="1C54F900"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IPS</w:t>
      </w:r>
    </w:p>
    <w:p w14:paraId="7798B8D9" w14:textId="3195DEC3"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Camino – internal versus external notes</w:t>
      </w:r>
    </w:p>
    <w:p w14:paraId="36F90948" w14:textId="4913710F"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Applicants can’t view their own violation in the system – would be helpful for applicants to have that info in the content itself</w:t>
      </w:r>
    </w:p>
    <w:p w14:paraId="3F7CF6DD" w14:textId="36C80AD5" w:rsidR="7806C0C1" w:rsidRDefault="42C50FE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Camino – applicants don’t check on Camino</w:t>
      </w:r>
      <w:r w:rsidR="069C86A5" w:rsidRPr="37037AA1">
        <w:rPr>
          <w:rFonts w:ascii="Aptos" w:eastAsia="Aptos" w:hAnsi="Aptos" w:cs="Aptos"/>
          <w:sz w:val="22"/>
          <w:szCs w:val="22"/>
        </w:rPr>
        <w:t xml:space="preserve"> even though they can – still call or email and want a list</w:t>
      </w:r>
    </w:p>
    <w:p w14:paraId="3EA6D5A2" w14:textId="5239532E"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63179FB4" w14:textId="75ED7D77" w:rsidR="7806C0C1" w:rsidRDefault="7806C0C1" w:rsidP="37037AA1">
      <w:pPr>
        <w:pStyle w:val="ListParagraph"/>
        <w:numPr>
          <w:ilvl w:val="2"/>
          <w:numId w:val="20"/>
        </w:numPr>
        <w:spacing w:after="0"/>
        <w:rPr>
          <w:rFonts w:ascii="Aptos" w:eastAsia="Aptos" w:hAnsi="Aptos" w:cs="Aptos"/>
          <w:sz w:val="22"/>
          <w:szCs w:val="22"/>
        </w:rPr>
      </w:pPr>
    </w:p>
    <w:p w14:paraId="1A0093FF" w14:textId="0BA70B6E"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Technology</w:t>
      </w:r>
    </w:p>
    <w:p w14:paraId="2679BE2F" w14:textId="66E5B791"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Likes</w:t>
      </w:r>
    </w:p>
    <w:p w14:paraId="40866781" w14:textId="4C31479D" w:rsidR="7806C0C1" w:rsidRDefault="211E49DD"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Makes it clear what the final plans were</w:t>
      </w:r>
    </w:p>
    <w:p w14:paraId="3CF244E9" w14:textId="051C00D7"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Address book – contractor database is helpful</w:t>
      </w:r>
    </w:p>
    <w:p w14:paraId="52619EF6" w14:textId="4CFD1377" w:rsidR="7806C0C1" w:rsidRDefault="6341A004"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Would be helpful for new system</w:t>
      </w:r>
    </w:p>
    <w:p w14:paraId="324E9155" w14:textId="7A625BCE" w:rsidR="7806C0C1" w:rsidRDefault="3E7F181E"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Hard to find contact info in Camino – have to check each applications individually</w:t>
      </w:r>
    </w:p>
    <w:p w14:paraId="16B350F3" w14:textId="6DA5CEC9"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For violations – a lot of the same </w:t>
      </w:r>
    </w:p>
    <w:p w14:paraId="0330AAD0" w14:textId="0E033041"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Parcel alert feature – likes that in IPS e.g. property in the floodplain, or vacant property, or historical </w:t>
      </w:r>
    </w:p>
    <w:p w14:paraId="4E8A06D5" w14:textId="149F193B"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Customize user roles – locks down permissions – can’t modify other peoples comments or notes</w:t>
      </w:r>
    </w:p>
    <w:p w14:paraId="05C219E2" w14:textId="3D2A5E24"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Dislikes</w:t>
      </w:r>
    </w:p>
    <w:p w14:paraId="4D03593D" w14:textId="73E35556" w:rsidR="7806C0C1" w:rsidRDefault="0AD815B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Not in IPS - likes Camino timestamps so you know who did what i.e. if you need to know who deleted a note and when</w:t>
      </w:r>
    </w:p>
    <w:p w14:paraId="549BFDCB" w14:textId="1BD96043"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Didn’t always know why something was paused </w:t>
      </w:r>
    </w:p>
    <w:p w14:paraId="134C89E3" w14:textId="26B2B687"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Doesn’t timestamp violation notes – if note left without a name</w:t>
      </w:r>
    </w:p>
    <w:p w14:paraId="0DBCED6D" w14:textId="3E209A88"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In Camino can clearly see who did what step and who to call</w:t>
      </w:r>
    </w:p>
    <w:p w14:paraId="6E4E5420" w14:textId="4A27586C" w:rsidR="7806C0C1" w:rsidRDefault="4E4C398E"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lastRenderedPageBreak/>
        <w:t>In a perfect world</w:t>
      </w:r>
    </w:p>
    <w:p w14:paraId="51D9F76C" w14:textId="2A833B63"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When someone applies for permits – alert that the property has an open violation – as a trigger to look into it</w:t>
      </w:r>
    </w:p>
    <w:p w14:paraId="444E2E96" w14:textId="1FDC1C39"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Any level of integration with Camino would help</w:t>
      </w:r>
    </w:p>
    <w:p w14:paraId="64FBB10E" w14:textId="01F9A9E5"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Inspectors in two worlds now</w:t>
      </w:r>
    </w:p>
    <w:p w14:paraId="7DF88D6D" w14:textId="0C78B6FC" w:rsidR="7806C0C1" w:rsidRDefault="2AD63871"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gets calls in July – print list of sidewalk cafes issued</w:t>
      </w:r>
    </w:p>
    <w:p w14:paraId="73421D51" w14:textId="34E75BF2" w:rsidR="7806C0C1" w:rsidRDefault="2AD63871"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Report capabilities for searching by dates – press button to print report of everything issued – Bob is able to do that for s</w:t>
      </w:r>
      <w:r w:rsidR="43C3D7A8" w:rsidRPr="37037AA1">
        <w:rPr>
          <w:rFonts w:ascii="Aptos" w:eastAsia="Aptos" w:hAnsi="Aptos" w:cs="Aptos"/>
          <w:sz w:val="22"/>
          <w:szCs w:val="22"/>
        </w:rPr>
        <w:t>idewalk cafes in IPS right now – there is a report function</w:t>
      </w:r>
    </w:p>
    <w:p w14:paraId="6E7A4140" w14:textId="7035D578"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Report capabilities would be important for future system</w:t>
      </w:r>
    </w:p>
    <w:p w14:paraId="5AC0531D" w14:textId="4F722669"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Not much existing documentation for IPS – figure it out, trial and error</w:t>
      </w:r>
    </w:p>
    <w:p w14:paraId="62179A6E" w14:textId="6348F252"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Applicants access to certificates in Camino – not something that’s available – they don’t have to wait for it to be mailed out</w:t>
      </w:r>
    </w:p>
    <w:p w14:paraId="50A9EEA5" w14:textId="76494AEF"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 search for new build</w:t>
      </w:r>
    </w:p>
    <w:p w14:paraId="4B17E208" w14:textId="12E3376D"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Search violations by type – broad categories e.g. search for violation related to fence – more labeling up front on the case itself – quick view without having to click into the case</w:t>
      </w:r>
    </w:p>
    <w:p w14:paraId="35FDA272" w14:textId="4C3FFE81"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As of April 1, 2025 – started charging for ROW violations</w:t>
      </w:r>
    </w:p>
    <w:p w14:paraId="0B70F8D7" w14:textId="74CD22A3"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Chuck did first one 1.5 months ago</w:t>
      </w:r>
    </w:p>
    <w:p w14:paraId="3D5BB951" w14:textId="5D1EFF5A"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Mirza or Chuck come up with invoice – they determine which project to tie it to – violations they charge for only in IPS (not in Camino yet)</w:t>
      </w:r>
    </w:p>
    <w:p w14:paraId="1E837C39" w14:textId="0162B7AB"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Put permit number from IPS</w:t>
      </w:r>
    </w:p>
    <w:p w14:paraId="2236A3A4" w14:textId="336818DB"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Several different violations within that one invoice</w:t>
      </w:r>
    </w:p>
    <w:p w14:paraId="2DAA0918" w14:textId="6B9B71FA"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DPW citing ROW violations on spot and charging violations – different system? Could ask Chuck Gifranscco</w:t>
      </w:r>
      <w:r w:rsidR="3AC2C149" w:rsidRPr="37037AA1">
        <w:rPr>
          <w:rFonts w:ascii="Aptos" w:eastAsia="Aptos" w:hAnsi="Aptos" w:cs="Aptos"/>
          <w:sz w:val="22"/>
          <w:szCs w:val="22"/>
        </w:rPr>
        <w:t>/Mirza</w:t>
      </w:r>
      <w:r w:rsidRPr="37037AA1">
        <w:rPr>
          <w:rFonts w:ascii="Aptos" w:eastAsia="Aptos" w:hAnsi="Aptos" w:cs="Aptos"/>
          <w:sz w:val="22"/>
          <w:szCs w:val="22"/>
        </w:rPr>
        <w:t xml:space="preserve"> – believe may be using </w:t>
      </w:r>
      <w:r w:rsidR="79E7656F" w:rsidRPr="37037AA1">
        <w:rPr>
          <w:rFonts w:ascii="Aptos" w:eastAsia="Aptos" w:hAnsi="Aptos" w:cs="Aptos"/>
          <w:sz w:val="22"/>
          <w:szCs w:val="22"/>
        </w:rPr>
        <w:t>an invoice template</w:t>
      </w:r>
    </w:p>
    <w:p w14:paraId="186741D2" w14:textId="649A3759"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Bob is attaching that/tying into IPS for record keeping</w:t>
      </w:r>
    </w:p>
    <w:p w14:paraId="0B967879" w14:textId="6035926D" w:rsidR="7806C0C1" w:rsidRDefault="399A8F3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Difficulty of suing IPS offsite or out of this building – super inconvenient – pull it up while in field</w:t>
      </w:r>
    </w:p>
    <w:p w14:paraId="150A02DE" w14:textId="073CB016" w:rsidR="7806C0C1" w:rsidRDefault="5126187F"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Wish list</w:t>
      </w:r>
    </w:p>
    <w:p w14:paraId="1AC93BA7" w14:textId="08317C30" w:rsidR="7806C0C1" w:rsidRDefault="5126187F"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Wished a new system had – if you pull up a parcel, find out inspector catchment area  – catchment integrated into – maps spreadsheet etc.</w:t>
      </w:r>
    </w:p>
    <w:p w14:paraId="62EC5C6D" w14:textId="03A64572" w:rsidR="7806C0C1" w:rsidRDefault="5126187F"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Common Council area – that would help with encroachment (major) for Bob</w:t>
      </w:r>
    </w:p>
    <w:p w14:paraId="1EFE9AA9" w14:textId="26B37103" w:rsidR="7806C0C1" w:rsidRDefault="5126187F"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Took tablets back because not using them</w:t>
      </w:r>
    </w:p>
    <w:p w14:paraId="42A467F5" w14:textId="43A5B9D8"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Capabilities they wish IPS had</w:t>
      </w:r>
    </w:p>
    <w:p w14:paraId="41C095A0" w14:textId="794E14BF"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All roles captured? Anyone else we should speak to e.g. Plans Reviewers? Clerks?</w:t>
      </w:r>
    </w:p>
    <w:p w14:paraId="16F113BB" w14:textId="30C6E4C0" w:rsidR="7806C0C1" w:rsidRDefault="187D7D5E"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Other plan reviewers?</w:t>
      </w:r>
    </w:p>
    <w:p w14:paraId="0E601104" w14:textId="786B14CD"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Engineering, ROW</w:t>
      </w:r>
    </w:p>
    <w:p w14:paraId="45D30D5A" w14:textId="6FFB192F"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Mostly Camino</w:t>
      </w:r>
    </w:p>
    <w:p w14:paraId="1C8764E1" w14:textId="79A20D22"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lastRenderedPageBreak/>
        <w:t>Brian Thompson – prefers documentation history in IPS</w:t>
      </w:r>
    </w:p>
    <w:p w14:paraId="09F59A03" w14:textId="40592828" w:rsidR="7806C0C1" w:rsidRDefault="7806C0C1" w:rsidP="7806C0C1">
      <w:pPr>
        <w:spacing w:after="0"/>
        <w:rPr>
          <w:sz w:val="22"/>
          <w:szCs w:val="22"/>
        </w:rPr>
      </w:pPr>
    </w:p>
    <w:p w14:paraId="3138DC8E" w14:textId="58D17297" w:rsidR="6BBDE677" w:rsidRDefault="6BBDE677" w:rsidP="012843FF">
      <w:pPr>
        <w:pStyle w:val="Heading3"/>
        <w:spacing w:after="0"/>
      </w:pPr>
      <w:r>
        <w:t>DOCE Discovery Session | Zoning</w:t>
      </w:r>
    </w:p>
    <w:p w14:paraId="4A50721D" w14:textId="568A4258" w:rsidR="6BBDE677" w:rsidRDefault="6BBDE677" w:rsidP="012843FF">
      <w:pPr>
        <w:spacing w:after="0"/>
        <w:rPr>
          <w:b/>
          <w:bCs/>
          <w:i/>
          <w:iCs/>
          <w:sz w:val="22"/>
          <w:szCs w:val="22"/>
        </w:rPr>
      </w:pPr>
      <w:r w:rsidRPr="012843FF">
        <w:rPr>
          <w:b/>
          <w:bCs/>
          <w:i/>
          <w:iCs/>
          <w:sz w:val="22"/>
          <w:szCs w:val="22"/>
        </w:rPr>
        <w:t>Wed Jun 3, 2026 | 11am-12pm</w:t>
      </w:r>
    </w:p>
    <w:p w14:paraId="5FB7917D" w14:textId="75DE155E" w:rsidR="34FD26D3" w:rsidRDefault="34FD26D3"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32D8957F" w:rsidRPr="012843FF">
        <w:rPr>
          <w:rFonts w:ascii="Aptos" w:eastAsia="Aptos" w:hAnsi="Aptos" w:cs="Aptos"/>
          <w:i/>
          <w:iCs/>
          <w:sz w:val="22"/>
          <w:szCs w:val="22"/>
        </w:rPr>
        <w:t xml:space="preserve">Jake </w:t>
      </w:r>
      <w:r w:rsidR="5CDA4BE7" w:rsidRPr="012843FF">
        <w:rPr>
          <w:rFonts w:ascii="Aptos" w:eastAsia="Aptos" w:hAnsi="Aptos" w:cs="Aptos"/>
          <w:i/>
          <w:iCs/>
          <w:sz w:val="22"/>
          <w:szCs w:val="22"/>
        </w:rPr>
        <w:t xml:space="preserve">Dishaw, </w:t>
      </w:r>
      <w:r w:rsidR="622BE349" w:rsidRPr="012843FF">
        <w:rPr>
          <w:rFonts w:ascii="Aptos" w:eastAsia="Aptos" w:hAnsi="Aptos" w:cs="Aptos"/>
          <w:i/>
          <w:iCs/>
          <w:sz w:val="22"/>
          <w:szCs w:val="22"/>
        </w:rPr>
        <w:t xml:space="preserve">Noah </w:t>
      </w:r>
      <w:r w:rsidR="5CDA4BE7" w:rsidRPr="012843FF">
        <w:rPr>
          <w:rFonts w:ascii="Aptos" w:eastAsia="Aptos" w:hAnsi="Aptos" w:cs="Aptos"/>
          <w:i/>
          <w:iCs/>
          <w:sz w:val="22"/>
          <w:szCs w:val="22"/>
        </w:rPr>
        <w:t xml:space="preserve">Garcia, </w:t>
      </w:r>
      <w:r w:rsidR="438E05AD" w:rsidRPr="012843FF">
        <w:rPr>
          <w:rFonts w:ascii="Aptos" w:eastAsia="Aptos" w:hAnsi="Aptos" w:cs="Aptos"/>
          <w:i/>
          <w:iCs/>
          <w:sz w:val="22"/>
          <w:szCs w:val="22"/>
        </w:rPr>
        <w:t xml:space="preserve">Nate </w:t>
      </w:r>
      <w:r w:rsidR="5CDA4BE7" w:rsidRPr="012843FF">
        <w:rPr>
          <w:rFonts w:ascii="Aptos" w:eastAsia="Aptos" w:hAnsi="Aptos" w:cs="Aptos"/>
          <w:i/>
          <w:iCs/>
          <w:sz w:val="22"/>
          <w:szCs w:val="22"/>
        </w:rPr>
        <w:t xml:space="preserve">Pan, </w:t>
      </w:r>
      <w:r w:rsidR="54138F9A" w:rsidRPr="012843FF">
        <w:rPr>
          <w:rFonts w:ascii="Aptos" w:eastAsia="Aptos" w:hAnsi="Aptos" w:cs="Aptos"/>
          <w:i/>
          <w:iCs/>
          <w:sz w:val="22"/>
          <w:szCs w:val="22"/>
        </w:rPr>
        <w:t xml:space="preserve">Rebeca </w:t>
      </w:r>
      <w:r w:rsidR="5CDA4BE7" w:rsidRPr="012843FF">
        <w:rPr>
          <w:rFonts w:ascii="Aptos" w:eastAsia="Aptos" w:hAnsi="Aptos" w:cs="Aptos"/>
          <w:i/>
          <w:iCs/>
          <w:sz w:val="22"/>
          <w:szCs w:val="22"/>
        </w:rPr>
        <w:t xml:space="preserve">Baker, </w:t>
      </w:r>
      <w:r w:rsidR="312CC2C4" w:rsidRPr="012843FF">
        <w:rPr>
          <w:rFonts w:ascii="Aptos" w:eastAsia="Aptos" w:hAnsi="Aptos" w:cs="Aptos"/>
          <w:i/>
          <w:iCs/>
          <w:sz w:val="22"/>
          <w:szCs w:val="22"/>
        </w:rPr>
        <w:t xml:space="preserve">Masihullah </w:t>
      </w:r>
      <w:r w:rsidR="5CDA4BE7" w:rsidRPr="012843FF">
        <w:rPr>
          <w:rFonts w:ascii="Aptos" w:eastAsia="Aptos" w:hAnsi="Aptos" w:cs="Aptos"/>
          <w:i/>
          <w:iCs/>
          <w:sz w:val="22"/>
          <w:szCs w:val="22"/>
        </w:rPr>
        <w:t xml:space="preserve">Omary, </w:t>
      </w:r>
      <w:r w:rsidR="64D84449" w:rsidRPr="012843FF">
        <w:rPr>
          <w:rFonts w:ascii="Aptos" w:eastAsia="Aptos" w:hAnsi="Aptos" w:cs="Aptos"/>
          <w:i/>
          <w:iCs/>
          <w:sz w:val="22"/>
          <w:szCs w:val="22"/>
        </w:rPr>
        <w:t xml:space="preserve">Sam </w:t>
      </w:r>
      <w:r w:rsidR="5CDA4BE7" w:rsidRPr="012843FF">
        <w:rPr>
          <w:rFonts w:ascii="Aptos" w:eastAsia="Aptos" w:hAnsi="Aptos" w:cs="Aptos"/>
          <w:i/>
          <w:iCs/>
          <w:sz w:val="22"/>
          <w:szCs w:val="22"/>
        </w:rPr>
        <w:t>Prescott, Suzuki, Hillary</w:t>
      </w:r>
    </w:p>
    <w:p w14:paraId="66106CB3" w14:textId="4395AB9E" w:rsidR="75608831" w:rsidRDefault="75608831" w:rsidP="012843FF">
      <w:pPr>
        <w:spacing w:after="0"/>
        <w:rPr>
          <w:rFonts w:ascii="Aptos" w:eastAsia="Aptos" w:hAnsi="Aptos" w:cs="Aptos"/>
          <w:i/>
          <w:iCs/>
          <w:sz w:val="22"/>
          <w:szCs w:val="22"/>
        </w:rPr>
      </w:pPr>
      <w:r w:rsidRPr="012843FF">
        <w:rPr>
          <w:rFonts w:ascii="Aptos" w:eastAsia="Aptos" w:hAnsi="Aptos" w:cs="Aptos"/>
          <w:i/>
          <w:iCs/>
          <w:sz w:val="22"/>
          <w:szCs w:val="22"/>
        </w:rPr>
        <w:t>Not present: Conor Rourke</w:t>
      </w:r>
    </w:p>
    <w:p w14:paraId="4C2DA282" w14:textId="1746BF89" w:rsidR="012843FF" w:rsidRDefault="012843FF" w:rsidP="012843FF">
      <w:pPr>
        <w:spacing w:after="0"/>
        <w:rPr>
          <w:rFonts w:ascii="Aptos" w:eastAsia="Aptos" w:hAnsi="Aptos" w:cs="Aptos"/>
          <w:sz w:val="22"/>
          <w:szCs w:val="22"/>
        </w:rPr>
      </w:pPr>
    </w:p>
    <w:p w14:paraId="41372E88" w14:textId="2FFDF172" w:rsidR="4EA604EE" w:rsidRDefault="4EA604EE" w:rsidP="012843FF">
      <w:pPr>
        <w:pStyle w:val="ListParagraph"/>
        <w:numPr>
          <w:ilvl w:val="0"/>
          <w:numId w:val="19"/>
        </w:numPr>
        <w:spacing w:after="0"/>
        <w:rPr>
          <w:sz w:val="22"/>
          <w:szCs w:val="22"/>
        </w:rPr>
      </w:pPr>
      <w:r w:rsidRPr="012843FF">
        <w:rPr>
          <w:sz w:val="22"/>
          <w:szCs w:val="22"/>
        </w:rPr>
        <w:t>Noah:</w:t>
      </w:r>
    </w:p>
    <w:p w14:paraId="1884CE3C" w14:textId="33BE1BC3" w:rsidR="4509487E" w:rsidRDefault="4509487E" w:rsidP="012843FF">
      <w:pPr>
        <w:pStyle w:val="ListParagraph"/>
        <w:numPr>
          <w:ilvl w:val="1"/>
          <w:numId w:val="19"/>
        </w:numPr>
        <w:spacing w:after="0"/>
        <w:rPr>
          <w:sz w:val="22"/>
          <w:szCs w:val="22"/>
        </w:rPr>
      </w:pPr>
      <w:r w:rsidRPr="012843FF">
        <w:rPr>
          <w:sz w:val="22"/>
          <w:szCs w:val="22"/>
        </w:rPr>
        <w:t>OnBase – late 90s</w:t>
      </w:r>
    </w:p>
    <w:p w14:paraId="3E6F1D58" w14:textId="32E4ABB0" w:rsidR="4509487E" w:rsidRDefault="4509487E" w:rsidP="012843FF">
      <w:pPr>
        <w:pStyle w:val="ListParagraph"/>
        <w:numPr>
          <w:ilvl w:val="1"/>
          <w:numId w:val="19"/>
        </w:numPr>
        <w:spacing w:after="0"/>
        <w:rPr>
          <w:sz w:val="22"/>
          <w:szCs w:val="22"/>
        </w:rPr>
      </w:pPr>
      <w:r w:rsidRPr="012843FF">
        <w:rPr>
          <w:sz w:val="22"/>
          <w:szCs w:val="22"/>
        </w:rPr>
        <w:t>Further back – most things on paper are also on microfige</w:t>
      </w:r>
      <w:r w:rsidR="0B22A81B" w:rsidRPr="012843FF">
        <w:rPr>
          <w:sz w:val="22"/>
          <w:szCs w:val="22"/>
        </w:rPr>
        <w:t>, but paper is easier to sort through</w:t>
      </w:r>
    </w:p>
    <w:p w14:paraId="3AAEFCA6" w14:textId="2FC78CB0" w:rsidR="4509487E" w:rsidRDefault="4509487E" w:rsidP="012843FF">
      <w:pPr>
        <w:pStyle w:val="ListParagraph"/>
        <w:numPr>
          <w:ilvl w:val="0"/>
          <w:numId w:val="19"/>
        </w:numPr>
        <w:spacing w:after="0"/>
        <w:rPr>
          <w:b/>
          <w:bCs/>
          <w:sz w:val="22"/>
          <w:szCs w:val="22"/>
        </w:rPr>
      </w:pPr>
      <w:r w:rsidRPr="012843FF">
        <w:rPr>
          <w:b/>
          <w:bCs/>
          <w:sz w:val="22"/>
          <w:szCs w:val="22"/>
        </w:rPr>
        <w:t>Introductions</w:t>
      </w:r>
    </w:p>
    <w:p w14:paraId="6BF3E12D" w14:textId="506625D8" w:rsidR="4509487E" w:rsidRDefault="4509487E" w:rsidP="012843FF">
      <w:pPr>
        <w:pStyle w:val="ListParagraph"/>
        <w:numPr>
          <w:ilvl w:val="1"/>
          <w:numId w:val="19"/>
        </w:numPr>
        <w:spacing w:after="0"/>
        <w:rPr>
          <w:sz w:val="22"/>
          <w:szCs w:val="22"/>
        </w:rPr>
      </w:pPr>
      <w:r w:rsidRPr="012843FF">
        <w:rPr>
          <w:sz w:val="22"/>
          <w:szCs w:val="22"/>
        </w:rPr>
        <w:t>Hilary</w:t>
      </w:r>
      <w:r w:rsidR="6A7B1F88" w:rsidRPr="012843FF">
        <w:rPr>
          <w:sz w:val="22"/>
          <w:szCs w:val="22"/>
        </w:rPr>
        <w:t>: Z</w:t>
      </w:r>
      <w:r w:rsidR="168FE99A" w:rsidRPr="012843FF">
        <w:rPr>
          <w:sz w:val="22"/>
          <w:szCs w:val="22"/>
        </w:rPr>
        <w:t>oning admin</w:t>
      </w:r>
      <w:r w:rsidR="4DB2116D" w:rsidRPr="012843FF">
        <w:rPr>
          <w:sz w:val="22"/>
          <w:szCs w:val="22"/>
        </w:rPr>
        <w:t xml:space="preserve"> specialist</w:t>
      </w:r>
      <w:r w:rsidR="0D727EEB" w:rsidRPr="012843FF">
        <w:rPr>
          <w:sz w:val="22"/>
          <w:szCs w:val="22"/>
        </w:rPr>
        <w:t xml:space="preserve">, </w:t>
      </w:r>
      <w:r w:rsidR="168FE99A" w:rsidRPr="012843FF">
        <w:rPr>
          <w:sz w:val="22"/>
          <w:szCs w:val="22"/>
        </w:rPr>
        <w:t>started 3 weeks ago</w:t>
      </w:r>
    </w:p>
    <w:p w14:paraId="20C236DC" w14:textId="6E22E5A1" w:rsidR="168FE99A" w:rsidRDefault="168FE99A" w:rsidP="012843FF">
      <w:pPr>
        <w:pStyle w:val="ListParagraph"/>
        <w:numPr>
          <w:ilvl w:val="1"/>
          <w:numId w:val="19"/>
        </w:numPr>
        <w:spacing w:after="0"/>
        <w:rPr>
          <w:sz w:val="22"/>
          <w:szCs w:val="22"/>
        </w:rPr>
      </w:pPr>
      <w:r w:rsidRPr="012843FF">
        <w:rPr>
          <w:sz w:val="22"/>
          <w:szCs w:val="22"/>
        </w:rPr>
        <w:t>Nate</w:t>
      </w:r>
      <w:r w:rsidR="04ED7A4E" w:rsidRPr="012843FF">
        <w:rPr>
          <w:sz w:val="22"/>
          <w:szCs w:val="22"/>
        </w:rPr>
        <w:t>: S</w:t>
      </w:r>
      <w:r w:rsidRPr="012843FF">
        <w:rPr>
          <w:sz w:val="22"/>
          <w:szCs w:val="22"/>
        </w:rPr>
        <w:t>tarted in zoning 2023</w:t>
      </w:r>
    </w:p>
    <w:p w14:paraId="13A99D48" w14:textId="4B8000D9" w:rsidR="168FE99A" w:rsidRDefault="168FE99A" w:rsidP="012843FF">
      <w:pPr>
        <w:pStyle w:val="ListParagraph"/>
        <w:numPr>
          <w:ilvl w:val="1"/>
          <w:numId w:val="19"/>
        </w:numPr>
        <w:spacing w:after="0"/>
        <w:rPr>
          <w:sz w:val="22"/>
          <w:szCs w:val="22"/>
        </w:rPr>
      </w:pPr>
      <w:r w:rsidRPr="012843FF">
        <w:rPr>
          <w:sz w:val="22"/>
          <w:szCs w:val="22"/>
        </w:rPr>
        <w:t>Noah</w:t>
      </w:r>
      <w:r w:rsidR="63FEED38" w:rsidRPr="012843FF">
        <w:rPr>
          <w:sz w:val="22"/>
          <w:szCs w:val="22"/>
        </w:rPr>
        <w:t xml:space="preserve">: </w:t>
      </w:r>
      <w:r w:rsidR="01D35F3F" w:rsidRPr="012843FF">
        <w:rPr>
          <w:sz w:val="22"/>
          <w:szCs w:val="22"/>
        </w:rPr>
        <w:t xml:space="preserve">Zoning </w:t>
      </w:r>
      <w:r w:rsidRPr="012843FF">
        <w:rPr>
          <w:sz w:val="22"/>
          <w:szCs w:val="22"/>
        </w:rPr>
        <w:t>Planner II zoning since Jan last year, before that in Permits</w:t>
      </w:r>
    </w:p>
    <w:p w14:paraId="347FBFC6" w14:textId="7D77312A" w:rsidR="168FE99A" w:rsidRDefault="168FE99A" w:rsidP="012843FF">
      <w:pPr>
        <w:pStyle w:val="ListParagraph"/>
        <w:numPr>
          <w:ilvl w:val="1"/>
          <w:numId w:val="19"/>
        </w:numPr>
        <w:spacing w:after="0"/>
        <w:rPr>
          <w:sz w:val="22"/>
          <w:szCs w:val="22"/>
        </w:rPr>
      </w:pPr>
      <w:r w:rsidRPr="012843FF">
        <w:rPr>
          <w:sz w:val="22"/>
          <w:szCs w:val="22"/>
        </w:rPr>
        <w:t>Sam</w:t>
      </w:r>
      <w:r w:rsidR="4801A1E7" w:rsidRPr="012843FF">
        <w:rPr>
          <w:sz w:val="22"/>
          <w:szCs w:val="22"/>
        </w:rPr>
        <w:t xml:space="preserve">: </w:t>
      </w:r>
      <w:r w:rsidR="76BE5316" w:rsidRPr="012843FF">
        <w:rPr>
          <w:sz w:val="22"/>
          <w:szCs w:val="22"/>
        </w:rPr>
        <w:t xml:space="preserve">Zoning </w:t>
      </w:r>
      <w:r w:rsidRPr="012843FF">
        <w:rPr>
          <w:sz w:val="22"/>
          <w:szCs w:val="22"/>
        </w:rPr>
        <w:t>Planner I, started less than a month ago</w:t>
      </w:r>
    </w:p>
    <w:p w14:paraId="7A9037BD" w14:textId="0D54172E" w:rsidR="7CCDE916" w:rsidRDefault="7CCDE916" w:rsidP="012843FF">
      <w:pPr>
        <w:pStyle w:val="ListParagraph"/>
        <w:numPr>
          <w:ilvl w:val="1"/>
          <w:numId w:val="19"/>
        </w:numPr>
        <w:spacing w:after="0"/>
        <w:rPr>
          <w:sz w:val="22"/>
          <w:szCs w:val="22"/>
        </w:rPr>
      </w:pPr>
      <w:r w:rsidRPr="012843FF">
        <w:rPr>
          <w:sz w:val="22"/>
          <w:szCs w:val="22"/>
        </w:rPr>
        <w:t>Rebeca</w:t>
      </w:r>
      <w:r w:rsidR="459A6EAF" w:rsidRPr="012843FF">
        <w:rPr>
          <w:sz w:val="22"/>
          <w:szCs w:val="22"/>
        </w:rPr>
        <w:t xml:space="preserve">: </w:t>
      </w:r>
      <w:r w:rsidR="0CD9898F" w:rsidRPr="012843FF">
        <w:rPr>
          <w:sz w:val="22"/>
          <w:szCs w:val="22"/>
        </w:rPr>
        <w:t xml:space="preserve">Zoning </w:t>
      </w:r>
      <w:r w:rsidR="459A6EAF" w:rsidRPr="012843FF">
        <w:rPr>
          <w:sz w:val="22"/>
          <w:szCs w:val="22"/>
        </w:rPr>
        <w:t>P</w:t>
      </w:r>
      <w:r w:rsidRPr="012843FF">
        <w:rPr>
          <w:sz w:val="22"/>
          <w:szCs w:val="22"/>
        </w:rPr>
        <w:t>lanner I, started in March</w:t>
      </w:r>
    </w:p>
    <w:p w14:paraId="71DF7A0B" w14:textId="244C4ADC" w:rsidR="7CCDE916" w:rsidRDefault="7CCDE916" w:rsidP="012843FF">
      <w:pPr>
        <w:pStyle w:val="ListParagraph"/>
        <w:numPr>
          <w:ilvl w:val="1"/>
          <w:numId w:val="19"/>
        </w:numPr>
        <w:spacing w:after="0"/>
        <w:rPr>
          <w:sz w:val="22"/>
          <w:szCs w:val="22"/>
        </w:rPr>
      </w:pPr>
      <w:r w:rsidRPr="012843FF">
        <w:rPr>
          <w:sz w:val="22"/>
          <w:szCs w:val="22"/>
        </w:rPr>
        <w:t>Ma</w:t>
      </w:r>
      <w:r w:rsidR="2E166195" w:rsidRPr="012843FF">
        <w:rPr>
          <w:sz w:val="22"/>
          <w:szCs w:val="22"/>
        </w:rPr>
        <w:t xml:space="preserve">si: </w:t>
      </w:r>
      <w:r w:rsidR="40BF76D6" w:rsidRPr="012843FF">
        <w:rPr>
          <w:sz w:val="22"/>
          <w:szCs w:val="22"/>
        </w:rPr>
        <w:t>Z</w:t>
      </w:r>
      <w:r w:rsidRPr="012843FF">
        <w:rPr>
          <w:sz w:val="22"/>
          <w:szCs w:val="22"/>
        </w:rPr>
        <w:t xml:space="preserve">oning </w:t>
      </w:r>
      <w:r w:rsidR="14A86748" w:rsidRPr="012843FF">
        <w:rPr>
          <w:sz w:val="22"/>
          <w:szCs w:val="22"/>
        </w:rPr>
        <w:t xml:space="preserve">Planner </w:t>
      </w:r>
      <w:r w:rsidRPr="012843FF">
        <w:rPr>
          <w:sz w:val="22"/>
          <w:szCs w:val="22"/>
        </w:rPr>
        <w:t>II</w:t>
      </w:r>
      <w:r w:rsidR="6AD1C5C1" w:rsidRPr="012843FF">
        <w:rPr>
          <w:sz w:val="22"/>
          <w:szCs w:val="22"/>
        </w:rPr>
        <w:t xml:space="preserve">, </w:t>
      </w:r>
      <w:r w:rsidRPr="012843FF">
        <w:rPr>
          <w:sz w:val="22"/>
          <w:szCs w:val="22"/>
        </w:rPr>
        <w:t>started in May</w:t>
      </w:r>
    </w:p>
    <w:p w14:paraId="6D106F86" w14:textId="0E7BB88A" w:rsidR="630A95AB" w:rsidRDefault="630A95AB" w:rsidP="012843FF">
      <w:pPr>
        <w:pStyle w:val="ListParagraph"/>
        <w:numPr>
          <w:ilvl w:val="0"/>
          <w:numId w:val="19"/>
        </w:numPr>
        <w:spacing w:after="0"/>
        <w:rPr>
          <w:sz w:val="22"/>
          <w:szCs w:val="22"/>
        </w:rPr>
      </w:pPr>
      <w:r w:rsidRPr="012843FF">
        <w:rPr>
          <w:sz w:val="22"/>
          <w:szCs w:val="22"/>
        </w:rPr>
        <w:t>Jake</w:t>
      </w:r>
      <w:r w:rsidR="74A0E478" w:rsidRPr="012843FF">
        <w:rPr>
          <w:sz w:val="22"/>
          <w:szCs w:val="22"/>
        </w:rPr>
        <w:t>: T</w:t>
      </w:r>
      <w:r w:rsidRPr="012843FF">
        <w:rPr>
          <w:sz w:val="22"/>
          <w:szCs w:val="22"/>
        </w:rPr>
        <w:t>hink about</w:t>
      </w:r>
      <w:r w:rsidR="73A6D1D2" w:rsidRPr="012843FF">
        <w:rPr>
          <w:sz w:val="22"/>
          <w:szCs w:val="22"/>
        </w:rPr>
        <w:t xml:space="preserve"> this in terms of</w:t>
      </w:r>
      <w:r w:rsidRPr="012843FF">
        <w:rPr>
          <w:sz w:val="22"/>
          <w:szCs w:val="22"/>
        </w:rPr>
        <w:t xml:space="preserve"> </w:t>
      </w:r>
      <w:r w:rsidR="62E34B44" w:rsidRPr="012843FF">
        <w:rPr>
          <w:sz w:val="22"/>
          <w:szCs w:val="22"/>
        </w:rPr>
        <w:t xml:space="preserve">zoning and interactions with CE proper, permits, other depts and even though transition to Camino, consider </w:t>
      </w:r>
      <w:r w:rsidRPr="012843FF">
        <w:rPr>
          <w:sz w:val="22"/>
          <w:szCs w:val="22"/>
        </w:rPr>
        <w:t>through lens of property research</w:t>
      </w:r>
    </w:p>
    <w:p w14:paraId="0613DA1E" w14:textId="273E600F" w:rsidR="21A9C2D8" w:rsidRDefault="21A9C2D8" w:rsidP="012843FF">
      <w:pPr>
        <w:pStyle w:val="ListParagraph"/>
        <w:numPr>
          <w:ilvl w:val="0"/>
          <w:numId w:val="19"/>
        </w:numPr>
        <w:spacing w:after="0"/>
        <w:rPr>
          <w:b/>
          <w:bCs/>
          <w:sz w:val="22"/>
          <w:szCs w:val="22"/>
        </w:rPr>
      </w:pPr>
      <w:r w:rsidRPr="012843FF">
        <w:rPr>
          <w:b/>
          <w:bCs/>
          <w:sz w:val="22"/>
          <w:szCs w:val="22"/>
        </w:rPr>
        <w:t>Role</w:t>
      </w:r>
    </w:p>
    <w:p w14:paraId="554DADC7" w14:textId="1A984E78" w:rsidR="21A9C2D8" w:rsidRDefault="21A9C2D8" w:rsidP="012843FF">
      <w:pPr>
        <w:pStyle w:val="ListParagraph"/>
        <w:numPr>
          <w:ilvl w:val="0"/>
          <w:numId w:val="19"/>
        </w:numPr>
        <w:spacing w:after="0"/>
        <w:rPr>
          <w:b/>
          <w:bCs/>
          <w:sz w:val="22"/>
          <w:szCs w:val="22"/>
        </w:rPr>
      </w:pPr>
      <w:r w:rsidRPr="012843FF">
        <w:rPr>
          <w:b/>
          <w:bCs/>
          <w:sz w:val="22"/>
          <w:szCs w:val="22"/>
        </w:rPr>
        <w:t>Process</w:t>
      </w:r>
    </w:p>
    <w:p w14:paraId="73DBACD9" w14:textId="2D54842A" w:rsidR="431FC9C0" w:rsidRDefault="431FC9C0" w:rsidP="012843FF">
      <w:pPr>
        <w:pStyle w:val="ListParagraph"/>
        <w:numPr>
          <w:ilvl w:val="1"/>
          <w:numId w:val="19"/>
        </w:numPr>
        <w:spacing w:after="0"/>
        <w:rPr>
          <w:sz w:val="22"/>
          <w:szCs w:val="22"/>
        </w:rPr>
      </w:pPr>
      <w:r w:rsidRPr="012843FF">
        <w:rPr>
          <w:sz w:val="22"/>
          <w:szCs w:val="22"/>
        </w:rPr>
        <w:t>Comprehensive history of certain properties – start with IPS, zoning data history – some don’t have, but provides helpful timeline and project number for different searches</w:t>
      </w:r>
    </w:p>
    <w:p w14:paraId="1D60D4AE" w14:textId="56C50F23" w:rsidR="431FC9C0" w:rsidRDefault="431FC9C0" w:rsidP="012843FF">
      <w:pPr>
        <w:pStyle w:val="ListParagraph"/>
        <w:numPr>
          <w:ilvl w:val="1"/>
          <w:numId w:val="19"/>
        </w:numPr>
        <w:spacing w:after="0"/>
        <w:rPr>
          <w:sz w:val="22"/>
          <w:szCs w:val="22"/>
        </w:rPr>
      </w:pPr>
      <w:r w:rsidRPr="012843FF">
        <w:rPr>
          <w:sz w:val="22"/>
          <w:szCs w:val="22"/>
        </w:rPr>
        <w:t>Camino intake for new application</w:t>
      </w:r>
    </w:p>
    <w:p w14:paraId="22D72ED5" w14:textId="68A0E4AF" w:rsidR="431FC9C0" w:rsidRDefault="431FC9C0" w:rsidP="012843FF">
      <w:pPr>
        <w:pStyle w:val="ListParagraph"/>
        <w:numPr>
          <w:ilvl w:val="1"/>
          <w:numId w:val="19"/>
        </w:numPr>
        <w:spacing w:after="0"/>
        <w:rPr>
          <w:sz w:val="22"/>
          <w:szCs w:val="22"/>
        </w:rPr>
      </w:pPr>
      <w:r w:rsidRPr="012843FF">
        <w:rPr>
          <w:sz w:val="22"/>
          <w:szCs w:val="22"/>
        </w:rPr>
        <w:t>Managing old applications from 2025 in IPS – still moving forward there</w:t>
      </w:r>
    </w:p>
    <w:p w14:paraId="6595A08C" w14:textId="0159490D" w:rsidR="431FC9C0" w:rsidRDefault="431FC9C0" w:rsidP="012843FF">
      <w:pPr>
        <w:pStyle w:val="ListParagraph"/>
        <w:numPr>
          <w:ilvl w:val="1"/>
          <w:numId w:val="19"/>
        </w:numPr>
        <w:spacing w:after="0"/>
        <w:rPr>
          <w:sz w:val="22"/>
          <w:szCs w:val="22"/>
        </w:rPr>
      </w:pPr>
      <w:r w:rsidRPr="012843FF">
        <w:rPr>
          <w:sz w:val="22"/>
          <w:szCs w:val="22"/>
        </w:rPr>
        <w:t>Zoning map amendments/zone change projects – more internal – using IPS for that purpose</w:t>
      </w:r>
    </w:p>
    <w:p w14:paraId="00ECD068" w14:textId="04F27036" w:rsidR="431FC9C0" w:rsidRDefault="431FC9C0" w:rsidP="012843FF">
      <w:pPr>
        <w:pStyle w:val="ListParagraph"/>
        <w:numPr>
          <w:ilvl w:val="2"/>
          <w:numId w:val="19"/>
        </w:numPr>
        <w:spacing w:after="0"/>
        <w:rPr>
          <w:sz w:val="22"/>
          <w:szCs w:val="22"/>
        </w:rPr>
      </w:pPr>
      <w:r w:rsidRPr="012843FF">
        <w:rPr>
          <w:sz w:val="22"/>
          <w:szCs w:val="22"/>
        </w:rPr>
        <w:t>Allows for linking different properties</w:t>
      </w:r>
    </w:p>
    <w:p w14:paraId="5BFDEFC2" w14:textId="380A7E4F" w:rsidR="431FC9C0" w:rsidRDefault="431FC9C0" w:rsidP="012843FF">
      <w:pPr>
        <w:pStyle w:val="ListParagraph"/>
        <w:numPr>
          <w:ilvl w:val="1"/>
          <w:numId w:val="19"/>
        </w:numPr>
        <w:spacing w:after="0"/>
        <w:rPr>
          <w:sz w:val="22"/>
          <w:szCs w:val="22"/>
        </w:rPr>
      </w:pPr>
      <w:r w:rsidRPr="012843FF">
        <w:rPr>
          <w:sz w:val="22"/>
          <w:szCs w:val="22"/>
        </w:rPr>
        <w:t>District plan – doesn't happen every year – important with specific</w:t>
      </w:r>
    </w:p>
    <w:p w14:paraId="1B812EA2" w14:textId="6CC76CED" w:rsidR="431FC9C0" w:rsidRDefault="431FC9C0" w:rsidP="012843FF">
      <w:pPr>
        <w:pStyle w:val="ListParagraph"/>
        <w:numPr>
          <w:ilvl w:val="2"/>
          <w:numId w:val="19"/>
        </w:numPr>
        <w:spacing w:after="0"/>
        <w:rPr>
          <w:sz w:val="22"/>
          <w:szCs w:val="22"/>
        </w:rPr>
      </w:pPr>
      <w:r w:rsidRPr="012843FF">
        <w:rPr>
          <w:sz w:val="22"/>
          <w:szCs w:val="22"/>
        </w:rPr>
        <w:t xml:space="preserve">Project plans in Camino </w:t>
      </w:r>
    </w:p>
    <w:p w14:paraId="5BE301DB" w14:textId="009F95E9" w:rsidR="431FC9C0" w:rsidRDefault="431FC9C0" w:rsidP="012843FF">
      <w:pPr>
        <w:pStyle w:val="ListParagraph"/>
        <w:numPr>
          <w:ilvl w:val="2"/>
          <w:numId w:val="19"/>
        </w:numPr>
        <w:spacing w:after="0"/>
        <w:rPr>
          <w:sz w:val="22"/>
          <w:szCs w:val="22"/>
        </w:rPr>
      </w:pPr>
      <w:r w:rsidRPr="012843FF">
        <w:rPr>
          <w:sz w:val="22"/>
          <w:szCs w:val="22"/>
        </w:rPr>
        <w:t>District plans in IPS – so infrequent</w:t>
      </w:r>
    </w:p>
    <w:p w14:paraId="325D92D1" w14:textId="121BBE0B" w:rsidR="431FC9C0" w:rsidRDefault="431FC9C0" w:rsidP="012843FF">
      <w:pPr>
        <w:pStyle w:val="ListParagraph"/>
        <w:numPr>
          <w:ilvl w:val="1"/>
          <w:numId w:val="19"/>
        </w:numPr>
        <w:spacing w:after="0"/>
        <w:rPr>
          <w:sz w:val="22"/>
          <w:szCs w:val="22"/>
        </w:rPr>
      </w:pPr>
      <w:r w:rsidRPr="012843FF">
        <w:rPr>
          <w:sz w:val="22"/>
          <w:szCs w:val="22"/>
        </w:rPr>
        <w:t>Reviewing Certificate of Use</w:t>
      </w:r>
    </w:p>
    <w:p w14:paraId="1901D15B" w14:textId="625A4974" w:rsidR="431FC9C0" w:rsidRDefault="431FC9C0" w:rsidP="012843FF">
      <w:pPr>
        <w:pStyle w:val="ListParagraph"/>
        <w:numPr>
          <w:ilvl w:val="2"/>
          <w:numId w:val="19"/>
        </w:numPr>
        <w:spacing w:after="0"/>
        <w:rPr>
          <w:sz w:val="22"/>
          <w:szCs w:val="22"/>
        </w:rPr>
      </w:pPr>
      <w:r w:rsidRPr="012843FF">
        <w:rPr>
          <w:sz w:val="22"/>
          <w:szCs w:val="22"/>
        </w:rPr>
        <w:t>Go through all of CE history and building permits in IPS – full understanding – evidence to support zoning record</w:t>
      </w:r>
    </w:p>
    <w:p w14:paraId="6FDF2A10" w14:textId="61F63A24" w:rsidR="431FC9C0" w:rsidRDefault="431FC9C0" w:rsidP="012843FF">
      <w:pPr>
        <w:pStyle w:val="ListParagraph"/>
        <w:numPr>
          <w:ilvl w:val="1"/>
          <w:numId w:val="19"/>
        </w:numPr>
        <w:spacing w:after="0"/>
        <w:rPr>
          <w:sz w:val="22"/>
          <w:szCs w:val="22"/>
        </w:rPr>
      </w:pPr>
      <w:r w:rsidRPr="012843FF">
        <w:rPr>
          <w:sz w:val="22"/>
          <w:szCs w:val="22"/>
        </w:rPr>
        <w:t>Other tools: OnBase, AS400, paper files in basement (applications from 60s or 70s)</w:t>
      </w:r>
    </w:p>
    <w:p w14:paraId="4F42F830" w14:textId="4A73882D" w:rsidR="431FC9C0" w:rsidRDefault="431FC9C0" w:rsidP="012843FF">
      <w:pPr>
        <w:pStyle w:val="ListParagraph"/>
        <w:numPr>
          <w:ilvl w:val="1"/>
          <w:numId w:val="19"/>
        </w:numPr>
        <w:spacing w:after="0"/>
        <w:rPr>
          <w:sz w:val="22"/>
          <w:szCs w:val="22"/>
        </w:rPr>
      </w:pPr>
      <w:r w:rsidRPr="012843FF">
        <w:rPr>
          <w:sz w:val="22"/>
          <w:szCs w:val="22"/>
        </w:rPr>
        <w:t>Another big part of job:</w:t>
      </w:r>
    </w:p>
    <w:p w14:paraId="7718D110" w14:textId="2505707C" w:rsidR="431FC9C0" w:rsidRDefault="431FC9C0" w:rsidP="012843FF">
      <w:pPr>
        <w:pStyle w:val="ListParagraph"/>
        <w:numPr>
          <w:ilvl w:val="2"/>
          <w:numId w:val="19"/>
        </w:numPr>
        <w:spacing w:after="0"/>
        <w:rPr>
          <w:sz w:val="22"/>
          <w:szCs w:val="22"/>
        </w:rPr>
      </w:pPr>
      <w:r w:rsidRPr="012843FF">
        <w:rPr>
          <w:sz w:val="22"/>
          <w:szCs w:val="22"/>
        </w:rPr>
        <w:t>Answering phone calls</w:t>
      </w:r>
    </w:p>
    <w:p w14:paraId="2AC2AAF9" w14:textId="2332E026" w:rsidR="431FC9C0" w:rsidRDefault="431FC9C0" w:rsidP="012843FF">
      <w:pPr>
        <w:pStyle w:val="ListParagraph"/>
        <w:numPr>
          <w:ilvl w:val="2"/>
          <w:numId w:val="19"/>
        </w:numPr>
        <w:spacing w:after="0"/>
        <w:rPr>
          <w:sz w:val="22"/>
          <w:szCs w:val="22"/>
        </w:rPr>
      </w:pPr>
      <w:r w:rsidRPr="012843FF">
        <w:rPr>
          <w:sz w:val="22"/>
          <w:szCs w:val="22"/>
        </w:rPr>
        <w:lastRenderedPageBreak/>
        <w:t>Quick property research</w:t>
      </w:r>
    </w:p>
    <w:p w14:paraId="0DA37B5A" w14:textId="16D23E05" w:rsidR="431FC9C0" w:rsidRDefault="431FC9C0" w:rsidP="012843FF">
      <w:pPr>
        <w:pStyle w:val="ListParagraph"/>
        <w:numPr>
          <w:ilvl w:val="2"/>
          <w:numId w:val="19"/>
        </w:numPr>
        <w:spacing w:after="0"/>
        <w:rPr>
          <w:sz w:val="22"/>
          <w:szCs w:val="22"/>
        </w:rPr>
      </w:pPr>
      <w:r w:rsidRPr="012843FF">
        <w:rPr>
          <w:sz w:val="22"/>
          <w:szCs w:val="22"/>
        </w:rPr>
        <w:t>IPS good place to start – gives an idea of what’s out there</w:t>
      </w:r>
    </w:p>
    <w:p w14:paraId="4FF565E2" w14:textId="7C23FA04" w:rsidR="431FC9C0" w:rsidRDefault="431FC9C0" w:rsidP="012843FF">
      <w:pPr>
        <w:pStyle w:val="ListParagraph"/>
        <w:numPr>
          <w:ilvl w:val="2"/>
          <w:numId w:val="19"/>
        </w:numPr>
        <w:spacing w:after="0"/>
        <w:rPr>
          <w:sz w:val="22"/>
          <w:szCs w:val="22"/>
        </w:rPr>
      </w:pPr>
      <w:r w:rsidRPr="012843FF">
        <w:rPr>
          <w:sz w:val="22"/>
          <w:szCs w:val="22"/>
        </w:rPr>
        <w:t>Switch between IPS and OnBase for quick overview – questions about can I establish, s- zone district, was there a restaurant prevously? Clues you in</w:t>
      </w:r>
    </w:p>
    <w:p w14:paraId="1127C303" w14:textId="12911157" w:rsidR="431FC9C0" w:rsidRDefault="431FC9C0" w:rsidP="012843FF">
      <w:pPr>
        <w:pStyle w:val="ListParagraph"/>
        <w:numPr>
          <w:ilvl w:val="2"/>
          <w:numId w:val="19"/>
        </w:numPr>
        <w:spacing w:after="0"/>
        <w:rPr>
          <w:sz w:val="22"/>
          <w:szCs w:val="22"/>
        </w:rPr>
      </w:pPr>
      <w:r w:rsidRPr="012843FF">
        <w:rPr>
          <w:sz w:val="22"/>
          <w:szCs w:val="22"/>
        </w:rPr>
        <w:t>Circumstantial based on what applicant tells you – tries to corraborate – histories able to put together</w:t>
      </w:r>
    </w:p>
    <w:p w14:paraId="385A7EDD" w14:textId="20A044B2" w:rsidR="431FC9C0" w:rsidRDefault="431FC9C0" w:rsidP="012843FF">
      <w:pPr>
        <w:pStyle w:val="ListParagraph"/>
        <w:numPr>
          <w:ilvl w:val="2"/>
          <w:numId w:val="19"/>
        </w:numPr>
        <w:spacing w:after="0"/>
        <w:rPr>
          <w:sz w:val="22"/>
          <w:szCs w:val="22"/>
        </w:rPr>
      </w:pPr>
      <w:r w:rsidRPr="012843FF">
        <w:rPr>
          <w:sz w:val="22"/>
          <w:szCs w:val="22"/>
        </w:rPr>
        <w:t>M0365 – Outlook, Word, Excel used every day</w:t>
      </w:r>
    </w:p>
    <w:p w14:paraId="547D0D26" w14:textId="018AE62D" w:rsidR="431FC9C0" w:rsidRDefault="431FC9C0" w:rsidP="012843FF">
      <w:pPr>
        <w:pStyle w:val="ListParagraph"/>
        <w:numPr>
          <w:ilvl w:val="3"/>
          <w:numId w:val="19"/>
        </w:numPr>
        <w:spacing w:after="0"/>
        <w:rPr>
          <w:sz w:val="22"/>
          <w:szCs w:val="22"/>
        </w:rPr>
      </w:pPr>
      <w:r w:rsidRPr="012843FF">
        <w:rPr>
          <w:sz w:val="22"/>
          <w:szCs w:val="22"/>
        </w:rPr>
        <w:t>Call logs – if it’s something that’s new intake, if they’ve done research on it, add notes for next stage</w:t>
      </w:r>
    </w:p>
    <w:p w14:paraId="6B7352E9" w14:textId="4F96A955" w:rsidR="431FC9C0" w:rsidRDefault="431FC9C0" w:rsidP="012843FF">
      <w:pPr>
        <w:pStyle w:val="ListParagraph"/>
        <w:numPr>
          <w:ilvl w:val="3"/>
          <w:numId w:val="19"/>
        </w:numPr>
        <w:spacing w:after="0"/>
        <w:rPr>
          <w:sz w:val="22"/>
          <w:szCs w:val="22"/>
        </w:rPr>
      </w:pPr>
      <w:r w:rsidRPr="012843FF">
        <w:rPr>
          <w:sz w:val="22"/>
          <w:szCs w:val="22"/>
        </w:rPr>
        <w:t>Nothing specific to task management</w:t>
      </w:r>
    </w:p>
    <w:p w14:paraId="7AD14DE0" w14:textId="275D989A" w:rsidR="431FC9C0" w:rsidRDefault="431FC9C0" w:rsidP="012843FF">
      <w:pPr>
        <w:pStyle w:val="ListParagraph"/>
        <w:numPr>
          <w:ilvl w:val="3"/>
          <w:numId w:val="19"/>
        </w:numPr>
        <w:spacing w:after="0"/>
        <w:rPr>
          <w:sz w:val="22"/>
          <w:szCs w:val="22"/>
        </w:rPr>
      </w:pPr>
      <w:r w:rsidRPr="012843FF">
        <w:rPr>
          <w:sz w:val="22"/>
          <w:szCs w:val="22"/>
        </w:rPr>
        <w:t>Linked scheduling for phones will be helpful – sometimes different answers from different people – would be nice for phone calls to automically be logged</w:t>
      </w:r>
    </w:p>
    <w:p w14:paraId="0955D22B" w14:textId="63F78B13" w:rsidR="431FC9C0" w:rsidRDefault="431FC9C0" w:rsidP="012843FF">
      <w:pPr>
        <w:pStyle w:val="ListParagraph"/>
        <w:numPr>
          <w:ilvl w:val="2"/>
          <w:numId w:val="19"/>
        </w:numPr>
        <w:spacing w:after="0"/>
        <w:rPr>
          <w:sz w:val="22"/>
          <w:szCs w:val="22"/>
        </w:rPr>
      </w:pPr>
      <w:r w:rsidRPr="012843FF">
        <w:rPr>
          <w:sz w:val="22"/>
          <w:szCs w:val="22"/>
        </w:rPr>
        <w:t>Interact with members of the public in the front when there’s capacity</w:t>
      </w:r>
    </w:p>
    <w:p w14:paraId="6C4ED954" w14:textId="7959E3AD" w:rsidR="431FC9C0" w:rsidRDefault="431FC9C0" w:rsidP="012843FF">
      <w:pPr>
        <w:pStyle w:val="ListParagraph"/>
        <w:numPr>
          <w:ilvl w:val="3"/>
          <w:numId w:val="19"/>
        </w:numPr>
        <w:spacing w:after="0"/>
        <w:rPr>
          <w:sz w:val="22"/>
          <w:szCs w:val="22"/>
        </w:rPr>
      </w:pPr>
      <w:r w:rsidRPr="012843FF">
        <w:rPr>
          <w:sz w:val="22"/>
          <w:szCs w:val="22"/>
        </w:rPr>
        <w:t xml:space="preserve">Address or plans – no way to access their computers when interacting with members in the public in the front - </w:t>
      </w:r>
    </w:p>
    <w:p w14:paraId="23095E8C" w14:textId="30595888" w:rsidR="762D1A75" w:rsidRDefault="762D1A75" w:rsidP="012843FF">
      <w:pPr>
        <w:pStyle w:val="ListParagraph"/>
        <w:numPr>
          <w:ilvl w:val="2"/>
          <w:numId w:val="19"/>
        </w:numPr>
        <w:spacing w:after="0"/>
        <w:rPr>
          <w:sz w:val="22"/>
          <w:szCs w:val="22"/>
        </w:rPr>
      </w:pPr>
      <w:r w:rsidRPr="012843FF">
        <w:rPr>
          <w:sz w:val="22"/>
          <w:szCs w:val="22"/>
        </w:rPr>
        <w:t>Workflow in Camino – scheduled for CPC – status based – enter date it happened</w:t>
      </w:r>
    </w:p>
    <w:p w14:paraId="2308D955" w14:textId="5DEEFF14" w:rsidR="762D1A75" w:rsidRDefault="762D1A75" w:rsidP="012843FF">
      <w:pPr>
        <w:pStyle w:val="ListParagraph"/>
        <w:numPr>
          <w:ilvl w:val="3"/>
          <w:numId w:val="19"/>
        </w:numPr>
        <w:spacing w:after="0"/>
        <w:rPr>
          <w:sz w:val="22"/>
          <w:szCs w:val="22"/>
        </w:rPr>
      </w:pPr>
      <w:r w:rsidRPr="012843FF">
        <w:rPr>
          <w:sz w:val="22"/>
          <w:szCs w:val="22"/>
        </w:rPr>
        <w:t>Still recording in IPS for outliers in map filing stage</w:t>
      </w:r>
    </w:p>
    <w:p w14:paraId="55BD5E2A" w14:textId="5A94B5DF" w:rsidR="762D1A75" w:rsidRDefault="762D1A75" w:rsidP="012843FF">
      <w:pPr>
        <w:pStyle w:val="ListParagraph"/>
        <w:numPr>
          <w:ilvl w:val="3"/>
          <w:numId w:val="19"/>
        </w:numPr>
        <w:spacing w:after="0"/>
        <w:rPr>
          <w:sz w:val="22"/>
          <w:szCs w:val="22"/>
        </w:rPr>
      </w:pPr>
      <w:r w:rsidRPr="012843FF">
        <w:rPr>
          <w:sz w:val="22"/>
          <w:szCs w:val="22"/>
        </w:rPr>
        <w:t>Historically projects in IPS – project number – variance will say approved but resolution not there and that would have the details of what’s approved, what conditions</w:t>
      </w:r>
    </w:p>
    <w:p w14:paraId="2FED0C97" w14:textId="100E5BB4" w:rsidR="762D1A75" w:rsidRDefault="762D1A75" w:rsidP="012843FF">
      <w:pPr>
        <w:pStyle w:val="ListParagraph"/>
        <w:numPr>
          <w:ilvl w:val="4"/>
          <w:numId w:val="19"/>
        </w:numPr>
        <w:spacing w:after="0"/>
        <w:rPr>
          <w:sz w:val="22"/>
          <w:szCs w:val="22"/>
        </w:rPr>
      </w:pPr>
      <w:r w:rsidRPr="012843FF">
        <w:rPr>
          <w:sz w:val="22"/>
          <w:szCs w:val="22"/>
        </w:rPr>
        <w:t>When marked as approved, the resolutions is what governs</w:t>
      </w:r>
    </w:p>
    <w:p w14:paraId="65E38601" w14:textId="35E8FD9D" w:rsidR="762D1A75" w:rsidRDefault="762D1A75" w:rsidP="012843FF">
      <w:pPr>
        <w:pStyle w:val="ListParagraph"/>
        <w:numPr>
          <w:ilvl w:val="4"/>
          <w:numId w:val="19"/>
        </w:numPr>
        <w:spacing w:after="0"/>
        <w:rPr>
          <w:sz w:val="22"/>
          <w:szCs w:val="22"/>
        </w:rPr>
      </w:pPr>
      <w:r w:rsidRPr="012843FF">
        <w:rPr>
          <w:sz w:val="22"/>
          <w:szCs w:val="22"/>
        </w:rPr>
        <w:t>If find it in IPS for some older stuff, may have status not resolution not attached and need to find those documents</w:t>
      </w:r>
    </w:p>
    <w:p w14:paraId="2B468DDE" w14:textId="7411829B" w:rsidR="762D1A75" w:rsidRDefault="762D1A75" w:rsidP="012843FF">
      <w:pPr>
        <w:pStyle w:val="ListParagraph"/>
        <w:numPr>
          <w:ilvl w:val="5"/>
          <w:numId w:val="19"/>
        </w:numPr>
        <w:spacing w:after="0"/>
        <w:rPr>
          <w:sz w:val="22"/>
          <w:szCs w:val="22"/>
        </w:rPr>
      </w:pPr>
      <w:r w:rsidRPr="012843FF">
        <w:rPr>
          <w:sz w:val="22"/>
          <w:szCs w:val="22"/>
        </w:rPr>
        <w:t>Some historical stuff entered in IPS – but not comprehensive often times</w:t>
      </w:r>
    </w:p>
    <w:p w14:paraId="4DB14B1D" w14:textId="79CE47AD" w:rsidR="762D1A75" w:rsidRDefault="762D1A75" w:rsidP="012843FF">
      <w:pPr>
        <w:pStyle w:val="ListParagraph"/>
        <w:numPr>
          <w:ilvl w:val="4"/>
          <w:numId w:val="19"/>
        </w:numPr>
        <w:spacing w:after="0"/>
        <w:rPr>
          <w:sz w:val="22"/>
          <w:szCs w:val="22"/>
        </w:rPr>
      </w:pPr>
      <w:r w:rsidRPr="012843FF">
        <w:rPr>
          <w:sz w:val="22"/>
          <w:szCs w:val="22"/>
        </w:rPr>
        <w:t>Don’t use IPS for notetaking on historical cases – will fix older things if notice wrong or upload resolution if they find it</w:t>
      </w:r>
    </w:p>
    <w:p w14:paraId="55C54444" w14:textId="7B135003" w:rsidR="762D1A75" w:rsidRDefault="762D1A75" w:rsidP="012843FF">
      <w:pPr>
        <w:pStyle w:val="ListParagraph"/>
        <w:numPr>
          <w:ilvl w:val="4"/>
          <w:numId w:val="19"/>
        </w:numPr>
        <w:spacing w:after="0"/>
        <w:rPr>
          <w:sz w:val="22"/>
          <w:szCs w:val="22"/>
        </w:rPr>
      </w:pPr>
      <w:r w:rsidRPr="012843FF">
        <w:rPr>
          <w:sz w:val="22"/>
          <w:szCs w:val="22"/>
        </w:rPr>
        <w:t>If knows something is void i.e. - void for a specific reason</w:t>
      </w:r>
    </w:p>
    <w:p w14:paraId="19B9DBE8" w14:textId="251AF462" w:rsidR="762D1A75" w:rsidRDefault="762D1A75" w:rsidP="012843FF">
      <w:pPr>
        <w:pStyle w:val="ListParagraph"/>
        <w:numPr>
          <w:ilvl w:val="3"/>
          <w:numId w:val="19"/>
        </w:numPr>
        <w:spacing w:after="0"/>
        <w:rPr>
          <w:sz w:val="22"/>
          <w:szCs w:val="22"/>
        </w:rPr>
      </w:pPr>
      <w:r w:rsidRPr="012843FF">
        <w:rPr>
          <w:sz w:val="22"/>
          <w:szCs w:val="22"/>
        </w:rPr>
        <w:t>Comments in zoning projects in IPS – may add things there – when using for intake would use comments all the time, less so on historic stuff</w:t>
      </w:r>
    </w:p>
    <w:p w14:paraId="18850C7F" w14:textId="205184B7" w:rsidR="762D1A75" w:rsidRDefault="762D1A75" w:rsidP="012843FF">
      <w:pPr>
        <w:pStyle w:val="ListParagraph"/>
        <w:numPr>
          <w:ilvl w:val="4"/>
          <w:numId w:val="19"/>
        </w:numPr>
        <w:spacing w:after="0"/>
        <w:rPr>
          <w:sz w:val="22"/>
          <w:szCs w:val="22"/>
        </w:rPr>
      </w:pPr>
      <w:r w:rsidRPr="012843FF">
        <w:rPr>
          <w:sz w:val="22"/>
          <w:szCs w:val="22"/>
        </w:rPr>
        <w:t>e.g. encroachment granted – resolution said for one street, while description said opposite street</w:t>
      </w:r>
    </w:p>
    <w:p w14:paraId="58277819" w14:textId="135504B0" w:rsidR="762D1A75" w:rsidRDefault="762D1A75" w:rsidP="012843FF">
      <w:pPr>
        <w:pStyle w:val="ListParagraph"/>
        <w:numPr>
          <w:ilvl w:val="1"/>
          <w:numId w:val="19"/>
        </w:numPr>
        <w:spacing w:after="0"/>
        <w:rPr>
          <w:sz w:val="22"/>
          <w:szCs w:val="22"/>
        </w:rPr>
      </w:pPr>
      <w:r w:rsidRPr="012843FF">
        <w:rPr>
          <w:sz w:val="22"/>
          <w:szCs w:val="22"/>
        </w:rPr>
        <w:t>Addressing – ok for current addresses</w:t>
      </w:r>
    </w:p>
    <w:p w14:paraId="04CD4FFB" w14:textId="5F401373" w:rsidR="762D1A75" w:rsidRDefault="762D1A75" w:rsidP="012843FF">
      <w:pPr>
        <w:pStyle w:val="ListParagraph"/>
        <w:numPr>
          <w:ilvl w:val="2"/>
          <w:numId w:val="19"/>
        </w:numPr>
        <w:spacing w:after="0"/>
        <w:rPr>
          <w:sz w:val="22"/>
          <w:szCs w:val="22"/>
        </w:rPr>
      </w:pPr>
      <w:r w:rsidRPr="012843FF">
        <w:rPr>
          <w:sz w:val="22"/>
          <w:szCs w:val="22"/>
        </w:rPr>
        <w:t>Hard to track history of re-subdivided parcels – drastically different street names</w:t>
      </w:r>
    </w:p>
    <w:p w14:paraId="1B894247" w14:textId="2AE0895A" w:rsidR="762D1A75" w:rsidRDefault="762D1A75" w:rsidP="012843FF">
      <w:pPr>
        <w:pStyle w:val="ListParagraph"/>
        <w:numPr>
          <w:ilvl w:val="2"/>
          <w:numId w:val="19"/>
        </w:numPr>
        <w:spacing w:after="0"/>
        <w:rPr>
          <w:sz w:val="22"/>
          <w:szCs w:val="22"/>
        </w:rPr>
      </w:pPr>
      <w:r w:rsidRPr="012843FF">
        <w:rPr>
          <w:sz w:val="22"/>
          <w:szCs w:val="22"/>
        </w:rPr>
        <w:t>Especially large parcels</w:t>
      </w:r>
    </w:p>
    <w:p w14:paraId="35747C0E" w14:textId="6289C691" w:rsidR="762D1A75" w:rsidRDefault="762D1A75" w:rsidP="012843FF">
      <w:pPr>
        <w:pStyle w:val="ListParagraph"/>
        <w:numPr>
          <w:ilvl w:val="1"/>
          <w:numId w:val="19"/>
        </w:numPr>
        <w:spacing w:after="0"/>
        <w:rPr>
          <w:sz w:val="22"/>
          <w:szCs w:val="22"/>
        </w:rPr>
      </w:pPr>
      <w:r w:rsidRPr="012843FF">
        <w:rPr>
          <w:sz w:val="22"/>
          <w:szCs w:val="22"/>
        </w:rPr>
        <w:t xml:space="preserve">Run into issues with identifying </w:t>
      </w:r>
    </w:p>
    <w:p w14:paraId="19AD8A99" w14:textId="15F5C40A" w:rsidR="762D1A75" w:rsidRDefault="762D1A75" w:rsidP="012843FF">
      <w:pPr>
        <w:pStyle w:val="ListParagraph"/>
        <w:numPr>
          <w:ilvl w:val="1"/>
          <w:numId w:val="19"/>
        </w:numPr>
        <w:spacing w:after="0"/>
        <w:rPr>
          <w:sz w:val="22"/>
          <w:szCs w:val="22"/>
        </w:rPr>
      </w:pPr>
      <w:r w:rsidRPr="012843FF">
        <w:rPr>
          <w:sz w:val="22"/>
          <w:szCs w:val="22"/>
        </w:rPr>
        <w:lastRenderedPageBreak/>
        <w:t>Tool that would be amazing – pull docs out of database by block and lot number – anything related to that area</w:t>
      </w:r>
    </w:p>
    <w:p w14:paraId="096E1258" w14:textId="707EFD1F" w:rsidR="762D1A75" w:rsidRDefault="762D1A75" w:rsidP="012843FF">
      <w:pPr>
        <w:pStyle w:val="ListParagraph"/>
        <w:numPr>
          <w:ilvl w:val="2"/>
          <w:numId w:val="19"/>
        </w:numPr>
        <w:spacing w:after="0"/>
        <w:rPr>
          <w:sz w:val="22"/>
          <w:szCs w:val="22"/>
        </w:rPr>
      </w:pPr>
      <w:r w:rsidRPr="012843FF">
        <w:rPr>
          <w:sz w:val="22"/>
          <w:szCs w:val="22"/>
        </w:rPr>
        <w:t xml:space="preserve">Last number in SBL helpful in </w:t>
      </w:r>
    </w:p>
    <w:p w14:paraId="28E44188" w14:textId="76175D15" w:rsidR="762D1A75" w:rsidRDefault="762D1A75" w:rsidP="012843FF">
      <w:pPr>
        <w:pStyle w:val="ListParagraph"/>
        <w:numPr>
          <w:ilvl w:val="1"/>
          <w:numId w:val="19"/>
        </w:numPr>
        <w:spacing w:after="0"/>
        <w:rPr>
          <w:sz w:val="22"/>
          <w:szCs w:val="22"/>
        </w:rPr>
      </w:pPr>
      <w:r w:rsidRPr="012843FF">
        <w:rPr>
          <w:sz w:val="22"/>
          <w:szCs w:val="22"/>
        </w:rPr>
        <w:t xml:space="preserve">Historically speaking – after resub – no correspondence between zoning and assessment </w:t>
      </w:r>
    </w:p>
    <w:p w14:paraId="4E0F7AE3" w14:textId="6F4C8BD8" w:rsidR="762D1A75" w:rsidRDefault="762D1A75" w:rsidP="012843FF">
      <w:pPr>
        <w:pStyle w:val="ListParagraph"/>
        <w:numPr>
          <w:ilvl w:val="2"/>
          <w:numId w:val="19"/>
        </w:numPr>
        <w:spacing w:after="0"/>
        <w:rPr>
          <w:sz w:val="22"/>
          <w:szCs w:val="22"/>
        </w:rPr>
      </w:pPr>
      <w:r w:rsidRPr="012843FF">
        <w:rPr>
          <w:sz w:val="22"/>
          <w:szCs w:val="22"/>
        </w:rPr>
        <w:t xml:space="preserve">Zoning trying to link 911 address and parcel addresses for new addresses – some one address is consistent </w:t>
      </w:r>
    </w:p>
    <w:p w14:paraId="0064A8EE" w14:textId="05337C76" w:rsidR="762D1A75" w:rsidRDefault="762D1A75" w:rsidP="012843FF">
      <w:pPr>
        <w:pStyle w:val="ListParagraph"/>
        <w:numPr>
          <w:ilvl w:val="1"/>
          <w:numId w:val="19"/>
        </w:numPr>
        <w:spacing w:after="0"/>
        <w:rPr>
          <w:sz w:val="22"/>
          <w:szCs w:val="22"/>
        </w:rPr>
      </w:pPr>
      <w:r w:rsidRPr="012843FF">
        <w:rPr>
          <w:sz w:val="22"/>
          <w:szCs w:val="22"/>
        </w:rPr>
        <w:t>Addresses changing over time – SBL numbers can be helpful in doing research</w:t>
      </w:r>
    </w:p>
    <w:p w14:paraId="696C78D8" w14:textId="1E7B99C7" w:rsidR="6CFF4027" w:rsidRDefault="6CFF4027" w:rsidP="012843FF">
      <w:pPr>
        <w:pStyle w:val="ListParagraph"/>
        <w:numPr>
          <w:ilvl w:val="1"/>
          <w:numId w:val="19"/>
        </w:numPr>
        <w:spacing w:after="0"/>
        <w:rPr>
          <w:sz w:val="22"/>
          <w:szCs w:val="22"/>
        </w:rPr>
      </w:pPr>
      <w:r w:rsidRPr="012843FF">
        <w:rPr>
          <w:sz w:val="22"/>
          <w:szCs w:val="22"/>
        </w:rPr>
        <w:t>Units</w:t>
      </w:r>
    </w:p>
    <w:p w14:paraId="20E39A38" w14:textId="07FCCC02" w:rsidR="21A9C2D8" w:rsidRPr="00B856F5" w:rsidRDefault="21A9C2D8" w:rsidP="00B856F5">
      <w:pPr>
        <w:pStyle w:val="Heading4"/>
      </w:pPr>
      <w:r w:rsidRPr="00B856F5">
        <w:t>Pain Points &amp; Challenges</w:t>
      </w:r>
    </w:p>
    <w:p w14:paraId="36999D9D" w14:textId="63F4EE57" w:rsidR="67A54762" w:rsidRDefault="67A54762" w:rsidP="012843FF">
      <w:pPr>
        <w:pStyle w:val="ListParagraph"/>
        <w:numPr>
          <w:ilvl w:val="1"/>
          <w:numId w:val="19"/>
        </w:numPr>
        <w:spacing w:after="0"/>
        <w:rPr>
          <w:sz w:val="22"/>
          <w:szCs w:val="22"/>
        </w:rPr>
      </w:pPr>
      <w:r w:rsidRPr="012843FF">
        <w:rPr>
          <w:sz w:val="22"/>
          <w:szCs w:val="22"/>
        </w:rPr>
        <w:t>Inactive parcel search option is nice – would be nice if it’s on all the time</w:t>
      </w:r>
    </w:p>
    <w:p w14:paraId="4ED2EC0D" w14:textId="11639431" w:rsidR="7E2EDE37" w:rsidRDefault="7E2EDE37" w:rsidP="012843FF">
      <w:pPr>
        <w:pStyle w:val="ListParagraph"/>
        <w:numPr>
          <w:ilvl w:val="1"/>
          <w:numId w:val="19"/>
        </w:numPr>
        <w:spacing w:after="0"/>
        <w:rPr>
          <w:sz w:val="22"/>
          <w:szCs w:val="22"/>
        </w:rPr>
      </w:pPr>
      <w:r w:rsidRPr="012843FF">
        <w:rPr>
          <w:sz w:val="22"/>
          <w:szCs w:val="22"/>
        </w:rPr>
        <w:t>Switching between IPS and OnBase so often because IPS is missing stuff</w:t>
      </w:r>
    </w:p>
    <w:p w14:paraId="3C53E5F5" w14:textId="10B60557" w:rsidR="4140628C" w:rsidRDefault="4140628C" w:rsidP="012843FF">
      <w:pPr>
        <w:pStyle w:val="ListParagraph"/>
        <w:numPr>
          <w:ilvl w:val="2"/>
          <w:numId w:val="19"/>
        </w:numPr>
        <w:spacing w:after="0"/>
        <w:rPr>
          <w:sz w:val="22"/>
          <w:szCs w:val="22"/>
        </w:rPr>
      </w:pPr>
      <w:r w:rsidRPr="012843FF">
        <w:rPr>
          <w:sz w:val="22"/>
          <w:szCs w:val="22"/>
        </w:rPr>
        <w:t>IPS “treasure map” to find</w:t>
      </w:r>
    </w:p>
    <w:p w14:paraId="7AFBF18F" w14:textId="0FA0DBDF" w:rsidR="4140628C" w:rsidRDefault="4140628C" w:rsidP="012843FF">
      <w:pPr>
        <w:pStyle w:val="ListParagraph"/>
        <w:numPr>
          <w:ilvl w:val="1"/>
          <w:numId w:val="19"/>
        </w:numPr>
        <w:spacing w:after="0"/>
        <w:rPr>
          <w:sz w:val="22"/>
          <w:szCs w:val="22"/>
        </w:rPr>
      </w:pPr>
      <w:r w:rsidRPr="012843FF">
        <w:rPr>
          <w:sz w:val="22"/>
          <w:szCs w:val="22"/>
        </w:rPr>
        <w:t>Gets stuck with finding address in OnBase – only takes first 7 characters</w:t>
      </w:r>
    </w:p>
    <w:p w14:paraId="01817C5B" w14:textId="2588F8BD" w:rsidR="4140628C" w:rsidRDefault="4140628C" w:rsidP="012843FF">
      <w:pPr>
        <w:pStyle w:val="ListParagraph"/>
        <w:numPr>
          <w:ilvl w:val="2"/>
          <w:numId w:val="19"/>
        </w:numPr>
        <w:spacing w:after="0"/>
        <w:rPr>
          <w:sz w:val="22"/>
          <w:szCs w:val="22"/>
        </w:rPr>
      </w:pPr>
      <w:r w:rsidRPr="012843FF">
        <w:rPr>
          <w:sz w:val="22"/>
          <w:szCs w:val="22"/>
        </w:rPr>
        <w:t xml:space="preserve">Variables in addressing becomes different </w:t>
      </w:r>
    </w:p>
    <w:p w14:paraId="3E11B882" w14:textId="7894A677" w:rsidR="4140628C" w:rsidRDefault="4140628C" w:rsidP="012843FF">
      <w:pPr>
        <w:pStyle w:val="ListParagraph"/>
        <w:numPr>
          <w:ilvl w:val="1"/>
          <w:numId w:val="19"/>
        </w:numPr>
        <w:spacing w:after="0"/>
        <w:rPr>
          <w:sz w:val="22"/>
          <w:szCs w:val="22"/>
        </w:rPr>
      </w:pPr>
      <w:r w:rsidRPr="012843FF">
        <w:rPr>
          <w:sz w:val="22"/>
          <w:szCs w:val="22"/>
        </w:rPr>
        <w:t xml:space="preserve">IPS – Martin Luthr spelling incorrectly </w:t>
      </w:r>
    </w:p>
    <w:p w14:paraId="74E6A5B7" w14:textId="7B50373F" w:rsidR="4140628C" w:rsidRDefault="4140628C" w:rsidP="012843FF">
      <w:pPr>
        <w:pStyle w:val="ListParagraph"/>
        <w:numPr>
          <w:ilvl w:val="1"/>
          <w:numId w:val="19"/>
        </w:numPr>
        <w:spacing w:after="0"/>
        <w:rPr>
          <w:sz w:val="22"/>
          <w:szCs w:val="22"/>
        </w:rPr>
      </w:pPr>
      <w:r w:rsidRPr="012843FF">
        <w:rPr>
          <w:sz w:val="22"/>
          <w:szCs w:val="22"/>
        </w:rPr>
        <w:t xml:space="preserve">Won’t take hypenated address – OnBase – formatting in searching is sensitive </w:t>
      </w:r>
    </w:p>
    <w:p w14:paraId="002429DA" w14:textId="799AE71B" w:rsidR="4140628C" w:rsidRDefault="4140628C" w:rsidP="012843FF">
      <w:pPr>
        <w:pStyle w:val="ListParagraph"/>
        <w:numPr>
          <w:ilvl w:val="2"/>
          <w:numId w:val="19"/>
        </w:numPr>
        <w:spacing w:after="0"/>
        <w:rPr>
          <w:sz w:val="22"/>
          <w:szCs w:val="22"/>
        </w:rPr>
      </w:pPr>
      <w:r w:rsidRPr="012843FF">
        <w:rPr>
          <w:sz w:val="22"/>
          <w:szCs w:val="22"/>
        </w:rPr>
        <w:t>People will say name of unit – mailing address will be different</w:t>
      </w:r>
    </w:p>
    <w:p w14:paraId="10523B93" w14:textId="02AEC70F" w:rsidR="4140628C" w:rsidRDefault="4140628C" w:rsidP="012843FF">
      <w:pPr>
        <w:pStyle w:val="ListParagraph"/>
        <w:numPr>
          <w:ilvl w:val="1"/>
          <w:numId w:val="19"/>
        </w:numPr>
        <w:spacing w:after="0"/>
        <w:rPr>
          <w:sz w:val="22"/>
          <w:szCs w:val="22"/>
        </w:rPr>
      </w:pPr>
      <w:r w:rsidRPr="012843FF">
        <w:rPr>
          <w:sz w:val="22"/>
          <w:szCs w:val="22"/>
        </w:rPr>
        <w:t>OnBase – however it was key – 7 character limit for street name</w:t>
      </w:r>
    </w:p>
    <w:p w14:paraId="7E1CB3B8" w14:textId="37C07AD9" w:rsidR="4140628C" w:rsidRDefault="4140628C" w:rsidP="012843FF">
      <w:pPr>
        <w:pStyle w:val="ListParagraph"/>
        <w:numPr>
          <w:ilvl w:val="1"/>
          <w:numId w:val="19"/>
        </w:numPr>
        <w:spacing w:after="0"/>
        <w:rPr>
          <w:sz w:val="22"/>
          <w:szCs w:val="22"/>
        </w:rPr>
      </w:pPr>
      <w:r w:rsidRPr="012843FF">
        <w:rPr>
          <w:sz w:val="22"/>
          <w:szCs w:val="22"/>
        </w:rPr>
        <w:t>Fields are separate – if type in 200 salina – will pull up anything that’s 200 level – will produce random documents</w:t>
      </w:r>
    </w:p>
    <w:p w14:paraId="5EB9D2A2" w14:textId="47142A6F" w:rsidR="4140628C" w:rsidRDefault="4140628C" w:rsidP="012843FF">
      <w:pPr>
        <w:pStyle w:val="ListParagraph"/>
        <w:numPr>
          <w:ilvl w:val="1"/>
          <w:numId w:val="19"/>
        </w:numPr>
        <w:spacing w:after="0"/>
        <w:rPr>
          <w:sz w:val="22"/>
          <w:szCs w:val="22"/>
        </w:rPr>
      </w:pPr>
      <w:r w:rsidRPr="012843FF">
        <w:rPr>
          <w:sz w:val="22"/>
          <w:szCs w:val="22"/>
        </w:rPr>
        <w:t>Ideal: Integration between IPS and OnBase</w:t>
      </w:r>
    </w:p>
    <w:p w14:paraId="36E9E140" w14:textId="6A4ECD43" w:rsidR="4140628C" w:rsidRDefault="4140628C" w:rsidP="012843FF">
      <w:pPr>
        <w:pStyle w:val="ListParagraph"/>
        <w:numPr>
          <w:ilvl w:val="2"/>
          <w:numId w:val="19"/>
        </w:numPr>
        <w:spacing w:after="0"/>
        <w:rPr>
          <w:sz w:val="22"/>
          <w:szCs w:val="22"/>
        </w:rPr>
      </w:pPr>
      <w:r w:rsidRPr="012843FF">
        <w:rPr>
          <w:sz w:val="22"/>
          <w:szCs w:val="22"/>
        </w:rPr>
        <w:t xml:space="preserve">Realizing we </w:t>
      </w:r>
    </w:p>
    <w:p w14:paraId="406DE0B8" w14:textId="10FE6460" w:rsidR="4140628C" w:rsidRDefault="4140628C" w:rsidP="012843FF">
      <w:pPr>
        <w:pStyle w:val="ListParagraph"/>
        <w:numPr>
          <w:ilvl w:val="2"/>
          <w:numId w:val="19"/>
        </w:numPr>
        <w:spacing w:after="0"/>
        <w:rPr>
          <w:sz w:val="22"/>
          <w:szCs w:val="22"/>
        </w:rPr>
      </w:pPr>
      <w:r w:rsidRPr="012843FF">
        <w:rPr>
          <w:sz w:val="22"/>
          <w:szCs w:val="22"/>
        </w:rPr>
        <w:t>Whenever we choose a cutoff – all historical stuff should go somewhere and migrated into one system</w:t>
      </w:r>
    </w:p>
    <w:p w14:paraId="092F7202" w14:textId="6E09816B" w:rsidR="4140628C" w:rsidRDefault="4140628C" w:rsidP="012843FF">
      <w:pPr>
        <w:pStyle w:val="ListParagraph"/>
        <w:numPr>
          <w:ilvl w:val="2"/>
          <w:numId w:val="19"/>
        </w:numPr>
        <w:spacing w:after="0"/>
        <w:rPr>
          <w:sz w:val="22"/>
          <w:szCs w:val="22"/>
        </w:rPr>
      </w:pPr>
      <w:r w:rsidRPr="012843FF">
        <w:rPr>
          <w:sz w:val="22"/>
          <w:szCs w:val="22"/>
        </w:rPr>
        <w:t>Going through three systems not including paper – Camino, IPS, OnBase – even older AS400</w:t>
      </w:r>
    </w:p>
    <w:p w14:paraId="6248ECF9" w14:textId="12D3C6C8" w:rsidR="4140628C" w:rsidRDefault="4140628C" w:rsidP="012843FF">
      <w:pPr>
        <w:pStyle w:val="ListParagraph"/>
        <w:numPr>
          <w:ilvl w:val="1"/>
          <w:numId w:val="19"/>
        </w:numPr>
        <w:spacing w:after="0"/>
        <w:rPr>
          <w:sz w:val="22"/>
          <w:szCs w:val="22"/>
        </w:rPr>
      </w:pPr>
      <w:r w:rsidRPr="012843FF">
        <w:rPr>
          <w:sz w:val="22"/>
          <w:szCs w:val="22"/>
        </w:rPr>
        <w:t xml:space="preserve">Communication – Permits works closely – Camino or Teams/Email, get pinged in Camino – get a lot of Camino </w:t>
      </w:r>
    </w:p>
    <w:p w14:paraId="357644D1" w14:textId="5BFB2CFE" w:rsidR="4140628C" w:rsidRDefault="4140628C" w:rsidP="012843FF">
      <w:pPr>
        <w:pStyle w:val="ListParagraph"/>
        <w:numPr>
          <w:ilvl w:val="2"/>
          <w:numId w:val="19"/>
        </w:numPr>
        <w:spacing w:after="0"/>
        <w:rPr>
          <w:sz w:val="22"/>
          <w:szCs w:val="22"/>
        </w:rPr>
      </w:pPr>
      <w:r w:rsidRPr="012843FF">
        <w:rPr>
          <w:sz w:val="22"/>
          <w:szCs w:val="22"/>
        </w:rPr>
        <w:t>Disconnected – permit review touches other depts – they have to really follow up on those other departmental review</w:t>
      </w:r>
    </w:p>
    <w:p w14:paraId="676EBAED" w14:textId="52C9432D" w:rsidR="4140628C" w:rsidRDefault="4140628C" w:rsidP="012843FF">
      <w:pPr>
        <w:pStyle w:val="ListParagraph"/>
        <w:numPr>
          <w:ilvl w:val="1"/>
          <w:numId w:val="19"/>
        </w:numPr>
        <w:spacing w:after="0"/>
        <w:rPr>
          <w:sz w:val="22"/>
          <w:szCs w:val="22"/>
        </w:rPr>
      </w:pPr>
      <w:r w:rsidRPr="012843FF">
        <w:rPr>
          <w:sz w:val="22"/>
          <w:szCs w:val="22"/>
        </w:rPr>
        <w:t>Workflow – see CU apps and zoning looking at them last – discover later that they need a Special Use permit – attached to it late – making sure zoning on it in earlier stages – ensure not extending</w:t>
      </w:r>
    </w:p>
    <w:p w14:paraId="0BE514F3" w14:textId="349E814B" w:rsidR="4140628C" w:rsidRDefault="4140628C" w:rsidP="012843FF">
      <w:pPr>
        <w:pStyle w:val="ListParagraph"/>
        <w:numPr>
          <w:ilvl w:val="1"/>
          <w:numId w:val="19"/>
        </w:numPr>
        <w:spacing w:after="0"/>
        <w:rPr>
          <w:sz w:val="22"/>
          <w:szCs w:val="22"/>
        </w:rPr>
      </w:pPr>
      <w:r w:rsidRPr="012843FF">
        <w:rPr>
          <w:sz w:val="22"/>
          <w:szCs w:val="22"/>
        </w:rPr>
        <w:t>Interaction with inspectors?</w:t>
      </w:r>
    </w:p>
    <w:p w14:paraId="69058187" w14:textId="2B4C467D" w:rsidR="4140628C" w:rsidRDefault="4140628C" w:rsidP="012843FF">
      <w:pPr>
        <w:pStyle w:val="ListParagraph"/>
        <w:numPr>
          <w:ilvl w:val="2"/>
          <w:numId w:val="19"/>
        </w:numPr>
        <w:spacing w:after="0"/>
        <w:rPr>
          <w:sz w:val="22"/>
          <w:szCs w:val="22"/>
        </w:rPr>
      </w:pPr>
      <w:r w:rsidRPr="012843FF">
        <w:rPr>
          <w:sz w:val="22"/>
          <w:szCs w:val="22"/>
        </w:rPr>
        <w:t xml:space="preserve">Zone check – checking legal land use </w:t>
      </w:r>
    </w:p>
    <w:p w14:paraId="4AF19517" w14:textId="6C4E2446" w:rsidR="4140628C" w:rsidRDefault="4140628C" w:rsidP="012843FF">
      <w:pPr>
        <w:pStyle w:val="ListParagraph"/>
        <w:numPr>
          <w:ilvl w:val="2"/>
          <w:numId w:val="19"/>
        </w:numPr>
        <w:spacing w:after="0"/>
        <w:rPr>
          <w:sz w:val="22"/>
          <w:szCs w:val="22"/>
        </w:rPr>
      </w:pPr>
      <w:r w:rsidRPr="012843FF">
        <w:rPr>
          <w:sz w:val="22"/>
          <w:szCs w:val="22"/>
        </w:rPr>
        <w:t>Questions about what’s actually permitted</w:t>
      </w:r>
    </w:p>
    <w:p w14:paraId="76D232D9" w14:textId="21A060BF" w:rsidR="4140628C" w:rsidRDefault="4140628C" w:rsidP="012843FF">
      <w:pPr>
        <w:pStyle w:val="ListParagraph"/>
        <w:numPr>
          <w:ilvl w:val="2"/>
          <w:numId w:val="19"/>
        </w:numPr>
        <w:spacing w:after="0"/>
        <w:rPr>
          <w:sz w:val="22"/>
          <w:szCs w:val="22"/>
        </w:rPr>
      </w:pPr>
      <w:r w:rsidRPr="012843FF">
        <w:rPr>
          <w:sz w:val="22"/>
          <w:szCs w:val="22"/>
        </w:rPr>
        <w:t>Zone checks more of a formal process – word document – goes into work queue – all internal</w:t>
      </w:r>
    </w:p>
    <w:p w14:paraId="42EB5978" w14:textId="40879EA6" w:rsidR="4140628C" w:rsidRDefault="4140628C" w:rsidP="012843FF">
      <w:pPr>
        <w:pStyle w:val="ListParagraph"/>
        <w:numPr>
          <w:ilvl w:val="3"/>
          <w:numId w:val="19"/>
        </w:numPr>
        <w:spacing w:after="0"/>
        <w:rPr>
          <w:sz w:val="22"/>
          <w:szCs w:val="22"/>
        </w:rPr>
      </w:pPr>
      <w:r w:rsidRPr="012843FF">
        <w:rPr>
          <w:sz w:val="22"/>
          <w:szCs w:val="22"/>
        </w:rPr>
        <w:t xml:space="preserve">Would be very nice to </w:t>
      </w:r>
    </w:p>
    <w:p w14:paraId="25319527" w14:textId="4C07DA6F" w:rsidR="4140628C" w:rsidRDefault="4140628C" w:rsidP="012843FF">
      <w:pPr>
        <w:pStyle w:val="ListParagraph"/>
        <w:numPr>
          <w:ilvl w:val="1"/>
          <w:numId w:val="19"/>
        </w:numPr>
        <w:spacing w:after="0"/>
        <w:rPr>
          <w:sz w:val="22"/>
          <w:szCs w:val="22"/>
        </w:rPr>
      </w:pPr>
      <w:r w:rsidRPr="012843FF">
        <w:rPr>
          <w:sz w:val="22"/>
          <w:szCs w:val="22"/>
        </w:rPr>
        <w:t>New system for CE</w:t>
      </w:r>
    </w:p>
    <w:p w14:paraId="3975AF5C" w14:textId="770609B4" w:rsidR="4140628C" w:rsidRDefault="4140628C" w:rsidP="012843FF">
      <w:pPr>
        <w:pStyle w:val="ListParagraph"/>
        <w:numPr>
          <w:ilvl w:val="2"/>
          <w:numId w:val="19"/>
        </w:numPr>
        <w:spacing w:after="0"/>
        <w:rPr>
          <w:sz w:val="22"/>
          <w:szCs w:val="22"/>
        </w:rPr>
      </w:pPr>
      <w:r w:rsidRPr="012843FF">
        <w:rPr>
          <w:sz w:val="22"/>
          <w:szCs w:val="22"/>
        </w:rPr>
        <w:lastRenderedPageBreak/>
        <w:t>Zone checks for multiple items – CU and CC – Jake would like to see zone checks on RR for res/comm purposes – 2 story 3 brd, and they find 5 – alerted to that</w:t>
      </w:r>
    </w:p>
    <w:p w14:paraId="778F0A30" w14:textId="5BEF1C15" w:rsidR="4140628C" w:rsidRDefault="4140628C" w:rsidP="012843FF">
      <w:pPr>
        <w:pStyle w:val="ListParagraph"/>
        <w:numPr>
          <w:ilvl w:val="2"/>
          <w:numId w:val="19"/>
        </w:numPr>
        <w:spacing w:after="0"/>
        <w:rPr>
          <w:sz w:val="22"/>
          <w:szCs w:val="22"/>
        </w:rPr>
      </w:pPr>
      <w:r w:rsidRPr="012843FF">
        <w:rPr>
          <w:sz w:val="22"/>
          <w:szCs w:val="22"/>
        </w:rPr>
        <w:t>That info needs to be available to the inspector before they go out in the field</w:t>
      </w:r>
    </w:p>
    <w:p w14:paraId="056657FD" w14:textId="3FA79CEC" w:rsidR="4140628C" w:rsidRDefault="4140628C" w:rsidP="012843FF">
      <w:pPr>
        <w:pStyle w:val="ListParagraph"/>
        <w:numPr>
          <w:ilvl w:val="2"/>
          <w:numId w:val="19"/>
        </w:numPr>
        <w:spacing w:after="0"/>
        <w:rPr>
          <w:sz w:val="22"/>
          <w:szCs w:val="22"/>
        </w:rPr>
      </w:pPr>
      <w:r w:rsidRPr="012843FF">
        <w:rPr>
          <w:sz w:val="22"/>
          <w:szCs w:val="22"/>
        </w:rPr>
        <w:t xml:space="preserve">Code inspectors – proactive with enforcement on zoning side </w:t>
      </w:r>
    </w:p>
    <w:p w14:paraId="4F307BDB" w14:textId="2A8AF460" w:rsidR="4140628C" w:rsidRDefault="4140628C" w:rsidP="012843FF">
      <w:pPr>
        <w:pStyle w:val="ListParagraph"/>
        <w:numPr>
          <w:ilvl w:val="3"/>
          <w:numId w:val="19"/>
        </w:numPr>
        <w:spacing w:after="0"/>
        <w:rPr>
          <w:sz w:val="22"/>
          <w:szCs w:val="22"/>
        </w:rPr>
      </w:pPr>
      <w:r w:rsidRPr="012843FF">
        <w:rPr>
          <w:sz w:val="22"/>
          <w:szCs w:val="22"/>
        </w:rPr>
        <w:t>Historically with SOCPA – very siloed</w:t>
      </w:r>
    </w:p>
    <w:p w14:paraId="27742E80" w14:textId="0772E97C" w:rsidR="4140628C" w:rsidRDefault="4140628C" w:rsidP="012843FF">
      <w:pPr>
        <w:pStyle w:val="ListParagraph"/>
        <w:numPr>
          <w:ilvl w:val="2"/>
          <w:numId w:val="19"/>
        </w:numPr>
        <w:spacing w:after="0"/>
        <w:rPr>
          <w:sz w:val="22"/>
          <w:szCs w:val="22"/>
        </w:rPr>
      </w:pPr>
      <w:r w:rsidRPr="012843FF">
        <w:rPr>
          <w:sz w:val="22"/>
          <w:szCs w:val="22"/>
        </w:rPr>
        <w:t>Biggest weakness with inspectors – proactive enforcement</w:t>
      </w:r>
    </w:p>
    <w:p w14:paraId="5A08368A" w14:textId="494EF5FD" w:rsidR="21A9C2D8" w:rsidRDefault="21A9C2D8" w:rsidP="012843FF">
      <w:pPr>
        <w:pStyle w:val="ListParagraph"/>
        <w:numPr>
          <w:ilvl w:val="0"/>
          <w:numId w:val="19"/>
        </w:numPr>
        <w:spacing w:after="0"/>
        <w:rPr>
          <w:b/>
          <w:bCs/>
          <w:sz w:val="22"/>
          <w:szCs w:val="22"/>
        </w:rPr>
      </w:pPr>
      <w:r w:rsidRPr="012843FF">
        <w:rPr>
          <w:b/>
          <w:bCs/>
          <w:sz w:val="22"/>
          <w:szCs w:val="22"/>
        </w:rPr>
        <w:t>Technology</w:t>
      </w:r>
    </w:p>
    <w:p w14:paraId="19B75E60" w14:textId="3B97388A" w:rsidR="21A9C2D8" w:rsidRDefault="21A9C2D8" w:rsidP="012843FF">
      <w:pPr>
        <w:pStyle w:val="ListParagraph"/>
        <w:numPr>
          <w:ilvl w:val="1"/>
          <w:numId w:val="19"/>
        </w:numPr>
        <w:spacing w:after="0"/>
        <w:rPr>
          <w:b/>
          <w:bCs/>
          <w:sz w:val="22"/>
          <w:szCs w:val="22"/>
        </w:rPr>
      </w:pPr>
      <w:r w:rsidRPr="012843FF">
        <w:rPr>
          <w:b/>
          <w:bCs/>
          <w:sz w:val="22"/>
          <w:szCs w:val="22"/>
        </w:rPr>
        <w:t>Likes/dislikes</w:t>
      </w:r>
    </w:p>
    <w:p w14:paraId="4C91D3FA" w14:textId="2C505731" w:rsidR="4086A57B" w:rsidRDefault="4086A57B" w:rsidP="012843FF">
      <w:pPr>
        <w:pStyle w:val="ListParagraph"/>
        <w:numPr>
          <w:ilvl w:val="2"/>
          <w:numId w:val="19"/>
        </w:numPr>
        <w:spacing w:after="0"/>
        <w:rPr>
          <w:sz w:val="22"/>
          <w:szCs w:val="22"/>
        </w:rPr>
      </w:pPr>
      <w:r w:rsidRPr="012843FF">
        <w:rPr>
          <w:sz w:val="22"/>
          <w:szCs w:val="22"/>
        </w:rPr>
        <w:t>IPS does well: summary sheets for zoning comments – manually copy/paste reviewer comments (helpful that form is in IPS and does generate)</w:t>
      </w:r>
    </w:p>
    <w:p w14:paraId="69C19113" w14:textId="53A2D6F5" w:rsidR="4086A57B" w:rsidRDefault="4086A57B" w:rsidP="012843FF">
      <w:pPr>
        <w:pStyle w:val="ListParagraph"/>
        <w:numPr>
          <w:ilvl w:val="2"/>
          <w:numId w:val="19"/>
        </w:numPr>
        <w:spacing w:after="0"/>
        <w:rPr>
          <w:sz w:val="22"/>
          <w:szCs w:val="22"/>
        </w:rPr>
      </w:pPr>
      <w:r w:rsidRPr="012843FF">
        <w:rPr>
          <w:sz w:val="22"/>
          <w:szCs w:val="22"/>
        </w:rPr>
        <w:t>Date management – status date</w:t>
      </w:r>
    </w:p>
    <w:p w14:paraId="7BF400C2" w14:textId="21BF7234" w:rsidR="4086A57B" w:rsidRDefault="4086A57B" w:rsidP="012843FF">
      <w:pPr>
        <w:pStyle w:val="ListParagraph"/>
        <w:numPr>
          <w:ilvl w:val="3"/>
          <w:numId w:val="19"/>
        </w:numPr>
        <w:spacing w:after="0"/>
        <w:rPr>
          <w:sz w:val="22"/>
          <w:szCs w:val="22"/>
        </w:rPr>
      </w:pPr>
      <w:r w:rsidRPr="012843FF">
        <w:rPr>
          <w:sz w:val="22"/>
          <w:szCs w:val="22"/>
        </w:rPr>
        <w:t xml:space="preserve">Camino – once passed, if missed that day </w:t>
      </w:r>
    </w:p>
    <w:p w14:paraId="25A73CEB" w14:textId="3352500C" w:rsidR="4086A57B" w:rsidRDefault="4086A57B" w:rsidP="012843FF">
      <w:pPr>
        <w:pStyle w:val="ListParagraph"/>
        <w:numPr>
          <w:ilvl w:val="3"/>
          <w:numId w:val="19"/>
        </w:numPr>
        <w:spacing w:after="0"/>
        <w:rPr>
          <w:sz w:val="22"/>
          <w:szCs w:val="22"/>
        </w:rPr>
      </w:pPr>
      <w:r w:rsidRPr="012843FF">
        <w:rPr>
          <w:sz w:val="22"/>
          <w:szCs w:val="22"/>
        </w:rPr>
        <w:t xml:space="preserve">So many things on hold – in IPS </w:t>
      </w:r>
    </w:p>
    <w:p w14:paraId="08D7189B" w14:textId="6A598377" w:rsidR="4086A57B" w:rsidRDefault="4086A57B" w:rsidP="012843FF">
      <w:pPr>
        <w:pStyle w:val="ListParagraph"/>
        <w:numPr>
          <w:ilvl w:val="3"/>
          <w:numId w:val="19"/>
        </w:numPr>
        <w:spacing w:after="0"/>
        <w:rPr>
          <w:sz w:val="22"/>
          <w:szCs w:val="22"/>
        </w:rPr>
      </w:pPr>
      <w:r w:rsidRPr="012843FF">
        <w:rPr>
          <w:sz w:val="22"/>
          <w:szCs w:val="22"/>
        </w:rPr>
        <w:t>Camino – if approved on Mon on CPC – date it gets entered vs date of actual approval</w:t>
      </w:r>
    </w:p>
    <w:p w14:paraId="19E07DE7" w14:textId="491057C0" w:rsidR="4086A57B" w:rsidRDefault="4086A57B" w:rsidP="012843FF">
      <w:pPr>
        <w:pStyle w:val="ListParagraph"/>
        <w:numPr>
          <w:ilvl w:val="2"/>
          <w:numId w:val="19"/>
        </w:numPr>
        <w:spacing w:after="0"/>
        <w:rPr>
          <w:sz w:val="22"/>
          <w:szCs w:val="22"/>
        </w:rPr>
      </w:pPr>
      <w:r w:rsidRPr="012843FF">
        <w:rPr>
          <w:sz w:val="22"/>
          <w:szCs w:val="22"/>
        </w:rPr>
        <w:t>Likes ability to filter in Camino</w:t>
      </w:r>
    </w:p>
    <w:p w14:paraId="57BF404C" w14:textId="4C7F7749" w:rsidR="4086A57B" w:rsidRDefault="4086A57B" w:rsidP="012843FF">
      <w:pPr>
        <w:pStyle w:val="ListParagraph"/>
        <w:numPr>
          <w:ilvl w:val="3"/>
          <w:numId w:val="19"/>
        </w:numPr>
        <w:spacing w:after="0"/>
        <w:rPr>
          <w:sz w:val="22"/>
          <w:szCs w:val="22"/>
        </w:rPr>
      </w:pPr>
      <w:r w:rsidRPr="012843FF">
        <w:rPr>
          <w:sz w:val="22"/>
          <w:szCs w:val="22"/>
        </w:rPr>
        <w:t>Fills up quickly with things like electrical inspections</w:t>
      </w:r>
    </w:p>
    <w:p w14:paraId="36B52938" w14:textId="01F99EE7" w:rsidR="4086A57B" w:rsidRDefault="4086A57B" w:rsidP="012843FF">
      <w:pPr>
        <w:pStyle w:val="ListParagraph"/>
        <w:numPr>
          <w:ilvl w:val="2"/>
          <w:numId w:val="19"/>
        </w:numPr>
        <w:spacing w:after="0"/>
        <w:rPr>
          <w:sz w:val="22"/>
          <w:szCs w:val="22"/>
        </w:rPr>
      </w:pPr>
      <w:r w:rsidRPr="012843FF">
        <w:rPr>
          <w:sz w:val="22"/>
          <w:szCs w:val="22"/>
        </w:rPr>
        <w:t>Like property history tab in IPS</w:t>
      </w:r>
    </w:p>
    <w:p w14:paraId="12F74DBA" w14:textId="2271EB00" w:rsidR="4086A57B" w:rsidRDefault="4086A57B" w:rsidP="012843FF">
      <w:pPr>
        <w:pStyle w:val="ListParagraph"/>
        <w:numPr>
          <w:ilvl w:val="1"/>
          <w:numId w:val="19"/>
        </w:numPr>
        <w:spacing w:after="0"/>
        <w:rPr>
          <w:sz w:val="22"/>
          <w:szCs w:val="22"/>
        </w:rPr>
      </w:pPr>
      <w:r w:rsidRPr="012843FF">
        <w:rPr>
          <w:sz w:val="22"/>
          <w:szCs w:val="22"/>
        </w:rPr>
        <w:t>No comprehensive system of record up to date with parcel changes – resubs, lot alterations – not just new information but also old inactive information</w:t>
      </w:r>
    </w:p>
    <w:p w14:paraId="2CFCBD90" w14:textId="371093A3" w:rsidR="4086A57B" w:rsidRDefault="4086A57B" w:rsidP="012843FF">
      <w:pPr>
        <w:pStyle w:val="ListParagraph"/>
        <w:numPr>
          <w:ilvl w:val="2"/>
          <w:numId w:val="19"/>
        </w:numPr>
        <w:spacing w:after="0"/>
        <w:rPr>
          <w:sz w:val="22"/>
          <w:szCs w:val="22"/>
        </w:rPr>
      </w:pPr>
      <w:r w:rsidRPr="012843FF">
        <w:rPr>
          <w:sz w:val="22"/>
          <w:szCs w:val="22"/>
        </w:rPr>
        <w:t>Example: Emerson Ave address – changed to Willis Ave</w:t>
      </w:r>
    </w:p>
    <w:p w14:paraId="6DAA962E" w14:textId="4E7E6208" w:rsidR="4086A57B" w:rsidRDefault="4086A57B" w:rsidP="012843FF">
      <w:pPr>
        <w:pStyle w:val="ListParagraph"/>
        <w:numPr>
          <w:ilvl w:val="3"/>
          <w:numId w:val="19"/>
        </w:numPr>
        <w:spacing w:after="0"/>
        <w:rPr>
          <w:sz w:val="22"/>
          <w:szCs w:val="22"/>
        </w:rPr>
      </w:pPr>
      <w:r w:rsidRPr="012843FF">
        <w:rPr>
          <w:sz w:val="22"/>
          <w:szCs w:val="22"/>
        </w:rPr>
        <w:t>Only way to find title address</w:t>
      </w:r>
    </w:p>
    <w:p w14:paraId="2308070E" w14:textId="75FAF633" w:rsidR="0653F315" w:rsidRDefault="0653F315" w:rsidP="012843FF">
      <w:pPr>
        <w:pStyle w:val="ListParagraph"/>
        <w:numPr>
          <w:ilvl w:val="1"/>
          <w:numId w:val="19"/>
        </w:numPr>
        <w:spacing w:after="0"/>
        <w:rPr>
          <w:sz w:val="22"/>
          <w:szCs w:val="22"/>
        </w:rPr>
      </w:pPr>
      <w:r w:rsidRPr="012843FF">
        <w:rPr>
          <w:sz w:val="22"/>
          <w:szCs w:val="22"/>
        </w:rPr>
        <w:t>Side project with this – enterprise system with county - revisit with county GIS</w:t>
      </w:r>
    </w:p>
    <w:p w14:paraId="5826FC17" w14:textId="40C20554" w:rsidR="0653F315" w:rsidRDefault="0653F315" w:rsidP="012843FF">
      <w:pPr>
        <w:pStyle w:val="ListParagraph"/>
        <w:numPr>
          <w:ilvl w:val="2"/>
          <w:numId w:val="19"/>
        </w:numPr>
        <w:spacing w:after="0"/>
        <w:rPr>
          <w:sz w:val="22"/>
          <w:szCs w:val="22"/>
        </w:rPr>
      </w:pPr>
      <w:r w:rsidRPr="012843FF">
        <w:rPr>
          <w:sz w:val="22"/>
          <w:szCs w:val="22"/>
        </w:rPr>
        <w:t xml:space="preserve">Workaround: Type into county GIS map or Camino </w:t>
      </w:r>
    </w:p>
    <w:p w14:paraId="2EA48F65" w14:textId="418D06EA" w:rsidR="0653F315" w:rsidRDefault="0653F315" w:rsidP="012843FF">
      <w:pPr>
        <w:pStyle w:val="ListParagraph"/>
        <w:numPr>
          <w:ilvl w:val="1"/>
          <w:numId w:val="19"/>
        </w:numPr>
        <w:spacing w:after="0"/>
        <w:rPr>
          <w:sz w:val="22"/>
          <w:szCs w:val="22"/>
        </w:rPr>
      </w:pPr>
      <w:r w:rsidRPr="012843FF">
        <w:rPr>
          <w:sz w:val="22"/>
          <w:szCs w:val="22"/>
        </w:rPr>
        <w:t>Zoning Admin – zone checks, ZDLs – zone checks that go out</w:t>
      </w:r>
    </w:p>
    <w:p w14:paraId="32C43AD5" w14:textId="0754E562" w:rsidR="0653F315" w:rsidRDefault="0653F315" w:rsidP="012843FF">
      <w:pPr>
        <w:pStyle w:val="ListParagraph"/>
        <w:numPr>
          <w:ilvl w:val="1"/>
          <w:numId w:val="19"/>
        </w:numPr>
        <w:spacing w:after="0"/>
        <w:rPr>
          <w:sz w:val="22"/>
          <w:szCs w:val="22"/>
        </w:rPr>
      </w:pPr>
      <w:r w:rsidRPr="012843FF">
        <w:rPr>
          <w:sz w:val="22"/>
          <w:szCs w:val="22"/>
        </w:rPr>
        <w:t>Histories are done – word doc in a folder</w:t>
      </w:r>
    </w:p>
    <w:p w14:paraId="629AE805" w14:textId="18384D2F" w:rsidR="0653F315" w:rsidRDefault="0653F315" w:rsidP="012843FF">
      <w:pPr>
        <w:pStyle w:val="ListParagraph"/>
        <w:numPr>
          <w:ilvl w:val="2"/>
          <w:numId w:val="19"/>
        </w:numPr>
        <w:spacing w:after="0"/>
        <w:rPr>
          <w:sz w:val="22"/>
          <w:szCs w:val="22"/>
        </w:rPr>
      </w:pPr>
      <w:r w:rsidRPr="012843FF">
        <w:rPr>
          <w:sz w:val="22"/>
          <w:szCs w:val="22"/>
        </w:rPr>
        <w:t>Cleaned up version of things they care about – noting I’m, document things relevant to zoning</w:t>
      </w:r>
    </w:p>
    <w:p w14:paraId="10EAB9D5" w14:textId="739FEA92" w:rsidR="0653F315" w:rsidRDefault="0653F315" w:rsidP="012843FF">
      <w:pPr>
        <w:pStyle w:val="ListParagraph"/>
        <w:numPr>
          <w:ilvl w:val="3"/>
          <w:numId w:val="19"/>
        </w:numPr>
        <w:spacing w:after="0"/>
        <w:rPr>
          <w:sz w:val="22"/>
          <w:szCs w:val="22"/>
        </w:rPr>
      </w:pPr>
      <w:r w:rsidRPr="012843FF">
        <w:rPr>
          <w:sz w:val="22"/>
          <w:szCs w:val="22"/>
        </w:rPr>
        <w:t>Sign permits</w:t>
      </w:r>
    </w:p>
    <w:p w14:paraId="7EECAE8F" w14:textId="404A686C" w:rsidR="0653F315" w:rsidRDefault="0653F315" w:rsidP="012843FF">
      <w:pPr>
        <w:pStyle w:val="ListParagraph"/>
        <w:numPr>
          <w:ilvl w:val="3"/>
          <w:numId w:val="19"/>
        </w:numPr>
        <w:spacing w:after="0"/>
        <w:rPr>
          <w:sz w:val="22"/>
          <w:szCs w:val="22"/>
        </w:rPr>
      </w:pPr>
      <w:r w:rsidRPr="012843FF">
        <w:rPr>
          <w:sz w:val="22"/>
          <w:szCs w:val="22"/>
        </w:rPr>
        <w:t>Variances</w:t>
      </w:r>
    </w:p>
    <w:p w14:paraId="654CEE57" w14:textId="088EAE68" w:rsidR="0653F315" w:rsidRDefault="0653F315" w:rsidP="012843FF">
      <w:pPr>
        <w:pStyle w:val="ListParagraph"/>
        <w:numPr>
          <w:ilvl w:val="3"/>
          <w:numId w:val="19"/>
        </w:numPr>
        <w:spacing w:after="0"/>
        <w:rPr>
          <w:sz w:val="22"/>
          <w:szCs w:val="22"/>
        </w:rPr>
      </w:pPr>
      <w:r w:rsidRPr="012843FF">
        <w:rPr>
          <w:sz w:val="22"/>
          <w:szCs w:val="22"/>
        </w:rPr>
        <w:t xml:space="preserve">Changes of occupancies </w:t>
      </w:r>
    </w:p>
    <w:p w14:paraId="66BEAEC9" w14:textId="56811530" w:rsidR="0653F315" w:rsidRDefault="0653F315" w:rsidP="012843FF">
      <w:pPr>
        <w:pStyle w:val="ListParagraph"/>
        <w:numPr>
          <w:ilvl w:val="3"/>
          <w:numId w:val="19"/>
        </w:numPr>
        <w:spacing w:after="0"/>
        <w:rPr>
          <w:sz w:val="22"/>
          <w:szCs w:val="22"/>
        </w:rPr>
      </w:pPr>
      <w:r w:rsidRPr="012843FF">
        <w:rPr>
          <w:sz w:val="22"/>
          <w:szCs w:val="22"/>
        </w:rPr>
        <w:t>Dates</w:t>
      </w:r>
    </w:p>
    <w:p w14:paraId="718B2143" w14:textId="5D50D81E" w:rsidR="0653F315" w:rsidRDefault="0653F315" w:rsidP="012843FF">
      <w:pPr>
        <w:pStyle w:val="ListParagraph"/>
        <w:numPr>
          <w:ilvl w:val="3"/>
          <w:numId w:val="19"/>
        </w:numPr>
        <w:spacing w:after="0"/>
        <w:rPr>
          <w:sz w:val="22"/>
          <w:szCs w:val="22"/>
        </w:rPr>
      </w:pPr>
      <w:r w:rsidRPr="012843FF">
        <w:rPr>
          <w:sz w:val="22"/>
          <w:szCs w:val="22"/>
        </w:rPr>
        <w:t>More robust filtering system</w:t>
      </w:r>
    </w:p>
    <w:p w14:paraId="15DD6E71" w14:textId="779E35C0" w:rsidR="0653F315" w:rsidRDefault="0653F315" w:rsidP="012843FF">
      <w:pPr>
        <w:pStyle w:val="ListParagraph"/>
        <w:numPr>
          <w:ilvl w:val="3"/>
          <w:numId w:val="19"/>
        </w:numPr>
        <w:spacing w:after="0"/>
        <w:rPr>
          <w:sz w:val="22"/>
          <w:szCs w:val="22"/>
        </w:rPr>
      </w:pPr>
      <w:r w:rsidRPr="012843FF">
        <w:rPr>
          <w:sz w:val="22"/>
          <w:szCs w:val="22"/>
        </w:rPr>
        <w:t>Organizing by tax number is useful</w:t>
      </w:r>
    </w:p>
    <w:p w14:paraId="6A998E64" w14:textId="2DF105E0" w:rsidR="0653F315" w:rsidRDefault="0653F315" w:rsidP="012843FF">
      <w:pPr>
        <w:pStyle w:val="ListParagraph"/>
        <w:numPr>
          <w:ilvl w:val="3"/>
          <w:numId w:val="19"/>
        </w:numPr>
        <w:spacing w:after="0"/>
        <w:rPr>
          <w:sz w:val="22"/>
          <w:szCs w:val="22"/>
        </w:rPr>
      </w:pPr>
      <w:r w:rsidRPr="012843FF">
        <w:rPr>
          <w:sz w:val="22"/>
          <w:szCs w:val="22"/>
        </w:rPr>
        <w:t xml:space="preserve">Histories – expectations of what you’re looking for – looking for applicant </w:t>
      </w:r>
    </w:p>
    <w:p w14:paraId="2442A04D" w14:textId="302FFBD6" w:rsidR="21A9C2D8" w:rsidRDefault="00F25870" w:rsidP="00B856F5">
      <w:pPr>
        <w:pStyle w:val="Heading4"/>
      </w:pPr>
      <w:r>
        <w:t xml:space="preserve">Future </w:t>
      </w:r>
      <w:r w:rsidR="00810C4F" w:rsidRPr="00810C4F">
        <w:t>Capabilities</w:t>
      </w:r>
    </w:p>
    <w:p w14:paraId="3B9438B8" w14:textId="0FF8C47B" w:rsidR="4371C844" w:rsidRDefault="4371C844" w:rsidP="012843FF">
      <w:pPr>
        <w:pStyle w:val="ListParagraph"/>
        <w:numPr>
          <w:ilvl w:val="1"/>
          <w:numId w:val="19"/>
        </w:numPr>
        <w:spacing w:after="0"/>
        <w:rPr>
          <w:b/>
          <w:bCs/>
          <w:i/>
          <w:iCs/>
          <w:sz w:val="22"/>
          <w:szCs w:val="22"/>
        </w:rPr>
      </w:pPr>
      <w:r w:rsidRPr="012843FF">
        <w:rPr>
          <w:b/>
          <w:bCs/>
          <w:i/>
          <w:iCs/>
          <w:sz w:val="22"/>
          <w:szCs w:val="22"/>
        </w:rPr>
        <w:t>Post session discussion with Jake:</w:t>
      </w:r>
    </w:p>
    <w:p w14:paraId="52AD2BB8" w14:textId="1A72247B" w:rsidR="4371C844" w:rsidRDefault="4371C844" w:rsidP="012843FF">
      <w:pPr>
        <w:pStyle w:val="ListParagraph"/>
        <w:numPr>
          <w:ilvl w:val="2"/>
          <w:numId w:val="19"/>
        </w:numPr>
        <w:spacing w:after="0"/>
        <w:rPr>
          <w:sz w:val="22"/>
          <w:szCs w:val="22"/>
        </w:rPr>
      </w:pPr>
      <w:r w:rsidRPr="012843FF">
        <w:rPr>
          <w:sz w:val="22"/>
          <w:szCs w:val="22"/>
        </w:rPr>
        <w:lastRenderedPageBreak/>
        <w:t>Not opposed to considering a system that involves Permits if that’s what’s needed</w:t>
      </w:r>
    </w:p>
    <w:p w14:paraId="51859277" w14:textId="539C6571" w:rsidR="4371C844" w:rsidRDefault="4371C844" w:rsidP="012843FF">
      <w:pPr>
        <w:pStyle w:val="ListParagraph"/>
        <w:numPr>
          <w:ilvl w:val="3"/>
          <w:numId w:val="19"/>
        </w:numPr>
        <w:spacing w:after="0"/>
        <w:rPr>
          <w:sz w:val="22"/>
          <w:szCs w:val="22"/>
        </w:rPr>
      </w:pPr>
      <w:r w:rsidRPr="012843FF">
        <w:rPr>
          <w:sz w:val="22"/>
          <w:szCs w:val="22"/>
        </w:rPr>
        <w:t>Permit inspectors do make up a smaller portion of overall inspector staff</w:t>
      </w:r>
    </w:p>
    <w:p w14:paraId="1E64B5F5" w14:textId="30695566" w:rsidR="4371C844" w:rsidRDefault="4371C844" w:rsidP="012843FF">
      <w:pPr>
        <w:pStyle w:val="ListParagraph"/>
        <w:numPr>
          <w:ilvl w:val="2"/>
          <w:numId w:val="19"/>
        </w:numPr>
        <w:spacing w:after="0"/>
        <w:rPr>
          <w:sz w:val="22"/>
          <w:szCs w:val="22"/>
        </w:rPr>
      </w:pPr>
      <w:r w:rsidRPr="012843FF">
        <w:rPr>
          <w:sz w:val="22"/>
          <w:szCs w:val="22"/>
        </w:rPr>
        <w:t>Didn’t come up</w:t>
      </w:r>
      <w:r w:rsidR="07909144" w:rsidRPr="012843FF">
        <w:rPr>
          <w:sz w:val="22"/>
          <w:szCs w:val="22"/>
        </w:rPr>
        <w:t xml:space="preserve">, </w:t>
      </w:r>
      <w:r w:rsidRPr="012843FF">
        <w:rPr>
          <w:sz w:val="22"/>
          <w:szCs w:val="22"/>
        </w:rPr>
        <w:t xml:space="preserve">but </w:t>
      </w:r>
      <w:r w:rsidR="3A3FCF94" w:rsidRPr="012843FF">
        <w:rPr>
          <w:sz w:val="22"/>
          <w:szCs w:val="22"/>
        </w:rPr>
        <w:t xml:space="preserve">also </w:t>
      </w:r>
      <w:r w:rsidRPr="012843FF">
        <w:rPr>
          <w:sz w:val="22"/>
          <w:szCs w:val="22"/>
        </w:rPr>
        <w:t>so much in CE related to tax status check, water billing, etc., other addresses</w:t>
      </w:r>
    </w:p>
    <w:p w14:paraId="1BC2F18A" w14:textId="51434566" w:rsidR="4371C844" w:rsidRDefault="4371C844" w:rsidP="012843FF">
      <w:pPr>
        <w:pStyle w:val="ListParagraph"/>
        <w:numPr>
          <w:ilvl w:val="2"/>
          <w:numId w:val="19"/>
        </w:numPr>
        <w:spacing w:after="0"/>
        <w:rPr>
          <w:sz w:val="22"/>
          <w:szCs w:val="22"/>
        </w:rPr>
      </w:pPr>
      <w:r w:rsidRPr="012843FF">
        <w:rPr>
          <w:sz w:val="22"/>
          <w:szCs w:val="22"/>
        </w:rPr>
        <w:t>Looking at/searching contractor information</w:t>
      </w:r>
      <w:r w:rsidR="05419A46" w:rsidRPr="012843FF">
        <w:rPr>
          <w:sz w:val="22"/>
          <w:szCs w:val="22"/>
        </w:rPr>
        <w:t xml:space="preserve"> – Camino doesn’t do well, IPS has some capabilities</w:t>
      </w:r>
    </w:p>
    <w:p w14:paraId="5F82C6F3" w14:textId="58576356" w:rsidR="05419A46" w:rsidRDefault="05419A46" w:rsidP="012843FF">
      <w:pPr>
        <w:pStyle w:val="ListParagraph"/>
        <w:numPr>
          <w:ilvl w:val="2"/>
          <w:numId w:val="19"/>
        </w:numPr>
        <w:spacing w:after="0"/>
        <w:rPr>
          <w:sz w:val="22"/>
          <w:szCs w:val="22"/>
        </w:rPr>
      </w:pPr>
      <w:r w:rsidRPr="012843FF">
        <w:rPr>
          <w:sz w:val="22"/>
          <w:szCs w:val="22"/>
        </w:rPr>
        <w:t>Kelsey was convinced</w:t>
      </w:r>
      <w:r w:rsidR="651A95F0" w:rsidRPr="012843FF">
        <w:rPr>
          <w:sz w:val="22"/>
          <w:szCs w:val="22"/>
        </w:rPr>
        <w:t xml:space="preserve"> CRM was the solution for CE</w:t>
      </w:r>
    </w:p>
    <w:p w14:paraId="0F8DB5C4" w14:textId="06DF7DBF" w:rsidR="651A95F0" w:rsidRDefault="651A95F0" w:rsidP="012843FF">
      <w:pPr>
        <w:pStyle w:val="ListParagraph"/>
        <w:numPr>
          <w:ilvl w:val="3"/>
          <w:numId w:val="19"/>
        </w:numPr>
        <w:spacing w:after="0"/>
        <w:rPr>
          <w:sz w:val="22"/>
          <w:szCs w:val="22"/>
        </w:rPr>
      </w:pPr>
      <w:r w:rsidRPr="012843FF">
        <w:rPr>
          <w:sz w:val="22"/>
          <w:szCs w:val="22"/>
        </w:rPr>
        <w:t>People component is important for lead enforcement</w:t>
      </w:r>
    </w:p>
    <w:p w14:paraId="2650446C" w14:textId="65AD0E32" w:rsidR="012843FF" w:rsidRDefault="012843FF" w:rsidP="012843FF">
      <w:pPr>
        <w:spacing w:after="0"/>
        <w:rPr>
          <w:sz w:val="22"/>
          <w:szCs w:val="22"/>
        </w:rPr>
      </w:pPr>
    </w:p>
    <w:p w14:paraId="4850F54F" w14:textId="5D6AC0F7" w:rsidR="012843FF" w:rsidRDefault="012843FF" w:rsidP="012843FF">
      <w:pPr>
        <w:spacing w:after="0"/>
        <w:rPr>
          <w:sz w:val="22"/>
          <w:szCs w:val="22"/>
        </w:rPr>
      </w:pPr>
    </w:p>
    <w:p w14:paraId="7B569118" w14:textId="3FE89D2F" w:rsidR="78CA56C0" w:rsidRDefault="78CA56C0" w:rsidP="012843FF">
      <w:pPr>
        <w:pStyle w:val="Heading3"/>
        <w:spacing w:after="0"/>
      </w:pPr>
      <w:r>
        <w:t>DOCE Discovery Session | DOCE Office Staff</w:t>
      </w:r>
    </w:p>
    <w:p w14:paraId="1CFC6A5F" w14:textId="7E0DCF20" w:rsidR="32034089" w:rsidRDefault="32034089" w:rsidP="012843FF">
      <w:pPr>
        <w:spacing w:after="0"/>
        <w:rPr>
          <w:b/>
          <w:bCs/>
          <w:i/>
          <w:iCs/>
          <w:sz w:val="22"/>
          <w:szCs w:val="22"/>
        </w:rPr>
      </w:pPr>
      <w:r w:rsidRPr="012843FF">
        <w:rPr>
          <w:b/>
          <w:bCs/>
          <w:i/>
          <w:iCs/>
          <w:sz w:val="22"/>
          <w:szCs w:val="22"/>
        </w:rPr>
        <w:t>Thurs</w:t>
      </w:r>
      <w:r w:rsidR="78CA56C0" w:rsidRPr="012843FF">
        <w:rPr>
          <w:b/>
          <w:bCs/>
          <w:i/>
          <w:iCs/>
          <w:sz w:val="22"/>
          <w:szCs w:val="22"/>
        </w:rPr>
        <w:t xml:space="preserve"> Jun </w:t>
      </w:r>
      <w:r w:rsidR="03095C71" w:rsidRPr="012843FF">
        <w:rPr>
          <w:b/>
          <w:bCs/>
          <w:i/>
          <w:iCs/>
          <w:sz w:val="22"/>
          <w:szCs w:val="22"/>
        </w:rPr>
        <w:t>4</w:t>
      </w:r>
      <w:r w:rsidR="78CA56C0" w:rsidRPr="012843FF">
        <w:rPr>
          <w:b/>
          <w:bCs/>
          <w:i/>
          <w:iCs/>
          <w:sz w:val="22"/>
          <w:szCs w:val="22"/>
        </w:rPr>
        <w:t xml:space="preserve">, 2026 | </w:t>
      </w:r>
      <w:r w:rsidR="0EA80AF6" w:rsidRPr="012843FF">
        <w:rPr>
          <w:b/>
          <w:bCs/>
          <w:i/>
          <w:iCs/>
          <w:sz w:val="22"/>
          <w:szCs w:val="22"/>
        </w:rPr>
        <w:t>9</w:t>
      </w:r>
      <w:r w:rsidR="78CA56C0" w:rsidRPr="012843FF">
        <w:rPr>
          <w:b/>
          <w:bCs/>
          <w:i/>
          <w:iCs/>
          <w:sz w:val="22"/>
          <w:szCs w:val="22"/>
        </w:rPr>
        <w:t>am-1</w:t>
      </w:r>
      <w:r w:rsidR="3D45DE38" w:rsidRPr="012843FF">
        <w:rPr>
          <w:b/>
          <w:bCs/>
          <w:i/>
          <w:iCs/>
          <w:sz w:val="22"/>
          <w:szCs w:val="22"/>
        </w:rPr>
        <w:t>0a</w:t>
      </w:r>
      <w:r w:rsidR="78CA56C0" w:rsidRPr="012843FF">
        <w:rPr>
          <w:b/>
          <w:bCs/>
          <w:i/>
          <w:iCs/>
          <w:sz w:val="22"/>
          <w:szCs w:val="22"/>
        </w:rPr>
        <w:t>m</w:t>
      </w:r>
    </w:p>
    <w:p w14:paraId="48B0CBAF" w14:textId="7D71C042" w:rsidR="78CA56C0" w:rsidRDefault="78CA56C0"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0B4A096B" w:rsidRPr="012843FF">
        <w:rPr>
          <w:rFonts w:ascii="Aptos" w:eastAsia="Aptos" w:hAnsi="Aptos" w:cs="Aptos"/>
          <w:i/>
          <w:iCs/>
          <w:sz w:val="22"/>
          <w:szCs w:val="22"/>
        </w:rPr>
        <w:t>Timothy O'Connor, Katelynn Campbell</w:t>
      </w:r>
    </w:p>
    <w:p w14:paraId="1AFF2FB9" w14:textId="1DAC160E" w:rsidR="012843FF" w:rsidRDefault="012843FF" w:rsidP="012843FF">
      <w:pPr>
        <w:spacing w:after="0"/>
        <w:rPr>
          <w:sz w:val="22"/>
          <w:szCs w:val="22"/>
        </w:rPr>
      </w:pPr>
    </w:p>
    <w:p w14:paraId="469301E6" w14:textId="693D868A" w:rsidR="0B4A096B" w:rsidRDefault="0B4A096B" w:rsidP="012843FF">
      <w:pPr>
        <w:pStyle w:val="ListParagraph"/>
        <w:numPr>
          <w:ilvl w:val="0"/>
          <w:numId w:val="18"/>
        </w:numPr>
        <w:spacing w:after="0"/>
        <w:rPr>
          <w:b/>
          <w:bCs/>
          <w:sz w:val="22"/>
          <w:szCs w:val="22"/>
        </w:rPr>
      </w:pPr>
      <w:r w:rsidRPr="012843FF">
        <w:rPr>
          <w:b/>
          <w:bCs/>
          <w:sz w:val="22"/>
          <w:szCs w:val="22"/>
        </w:rPr>
        <w:t>Introductions</w:t>
      </w:r>
      <w:r w:rsidR="19D19A76" w:rsidRPr="012843FF">
        <w:rPr>
          <w:b/>
          <w:bCs/>
          <w:sz w:val="22"/>
          <w:szCs w:val="22"/>
        </w:rPr>
        <w:t>:</w:t>
      </w:r>
    </w:p>
    <w:p w14:paraId="586A363E" w14:textId="31D24258" w:rsidR="2AFC9F1A" w:rsidRDefault="2AFC9F1A" w:rsidP="012843FF">
      <w:pPr>
        <w:pStyle w:val="ListParagraph"/>
        <w:numPr>
          <w:ilvl w:val="1"/>
          <w:numId w:val="18"/>
        </w:numPr>
        <w:spacing w:after="0"/>
        <w:rPr>
          <w:sz w:val="22"/>
          <w:szCs w:val="22"/>
        </w:rPr>
      </w:pPr>
      <w:r w:rsidRPr="012843FF">
        <w:rPr>
          <w:sz w:val="22"/>
          <w:szCs w:val="22"/>
        </w:rPr>
        <w:t>TIm</w:t>
      </w:r>
      <w:r w:rsidR="124C8AE0" w:rsidRPr="012843FF">
        <w:rPr>
          <w:sz w:val="22"/>
          <w:szCs w:val="22"/>
        </w:rPr>
        <w:t>:</w:t>
      </w:r>
      <w:r w:rsidR="35757D14" w:rsidRPr="012843FF">
        <w:rPr>
          <w:sz w:val="22"/>
          <w:szCs w:val="22"/>
        </w:rPr>
        <w:t xml:space="preserve"> Secretary to the Director of Codes,</w:t>
      </w:r>
      <w:r w:rsidRPr="012843FF">
        <w:rPr>
          <w:sz w:val="22"/>
          <w:szCs w:val="22"/>
        </w:rPr>
        <w:t xml:space="preserve"> Jan 2024</w:t>
      </w:r>
    </w:p>
    <w:p w14:paraId="3BCB7F1F" w14:textId="66564CE3" w:rsidR="2AFC9F1A" w:rsidRDefault="2AFC9F1A" w:rsidP="012843FF">
      <w:pPr>
        <w:pStyle w:val="ListParagraph"/>
        <w:numPr>
          <w:ilvl w:val="1"/>
          <w:numId w:val="18"/>
        </w:numPr>
        <w:spacing w:after="0"/>
        <w:rPr>
          <w:rFonts w:ascii="Aptos" w:eastAsia="Aptos" w:hAnsi="Aptos" w:cs="Aptos"/>
          <w:sz w:val="22"/>
          <w:szCs w:val="22"/>
        </w:rPr>
      </w:pPr>
      <w:r w:rsidRPr="012843FF">
        <w:rPr>
          <w:sz w:val="22"/>
          <w:szCs w:val="22"/>
        </w:rPr>
        <w:t>Katelyn</w:t>
      </w:r>
      <w:r w:rsidR="0E32D307" w:rsidRPr="012843FF">
        <w:rPr>
          <w:sz w:val="22"/>
          <w:szCs w:val="22"/>
        </w:rPr>
        <w:t>n:</w:t>
      </w:r>
      <w:r w:rsidRPr="012843FF">
        <w:rPr>
          <w:sz w:val="22"/>
          <w:szCs w:val="22"/>
        </w:rPr>
        <w:t xml:space="preserve"> Office Manager</w:t>
      </w:r>
      <w:r w:rsidR="381C190D" w:rsidRPr="012843FF">
        <w:rPr>
          <w:sz w:val="22"/>
          <w:szCs w:val="22"/>
        </w:rPr>
        <w:t xml:space="preserve">, </w:t>
      </w:r>
      <w:r w:rsidR="381C190D" w:rsidRPr="012843FF">
        <w:rPr>
          <w:rFonts w:ascii="Aptos" w:eastAsia="Aptos" w:hAnsi="Aptos" w:cs="Aptos"/>
          <w:sz w:val="22"/>
          <w:szCs w:val="22"/>
        </w:rPr>
        <w:t>Feb 2025</w:t>
      </w:r>
    </w:p>
    <w:p w14:paraId="23965FFE" w14:textId="34A13B3A" w:rsidR="381C190D" w:rsidRDefault="381C190D"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Role</w:t>
      </w:r>
    </w:p>
    <w:p w14:paraId="55FBE290" w14:textId="37846C87" w:rsidR="012843FF" w:rsidRDefault="012843FF" w:rsidP="012843FF">
      <w:pPr>
        <w:pStyle w:val="ListParagraph"/>
        <w:numPr>
          <w:ilvl w:val="1"/>
          <w:numId w:val="18"/>
        </w:numPr>
        <w:spacing w:after="0"/>
        <w:rPr>
          <w:rFonts w:ascii="Aptos" w:eastAsia="Aptos" w:hAnsi="Aptos" w:cs="Aptos"/>
          <w:b/>
          <w:bCs/>
          <w:sz w:val="22"/>
          <w:szCs w:val="22"/>
        </w:rPr>
      </w:pPr>
    </w:p>
    <w:p w14:paraId="09E6A971" w14:textId="00C71D17" w:rsidR="381C190D" w:rsidRDefault="381C190D"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Process</w:t>
      </w:r>
    </w:p>
    <w:p w14:paraId="3E3A37BA" w14:textId="318F1093" w:rsidR="04D2B6D7" w:rsidRDefault="04D2B6D7"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Tim: Handles CE email, includes SeeClickFix – mostly that comes in (community complaints). Opens complaint, checks address, runs in IPS, see if complaint has already been cited. Tend to be exterior complaints.</w:t>
      </w:r>
    </w:p>
    <w:p w14:paraId="775D292D" w14:textId="0E9218CF" w:rsidR="04D2B6D7" w:rsidRDefault="04D2B6D7"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it has, responds with case number so they can call and check status</w:t>
      </w:r>
    </w:p>
    <w:p w14:paraId="6DF29177" w14:textId="0D4EB1BC" w:rsidR="04D2B6D7" w:rsidRDefault="04D2B6D7"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not cited, forward to area inspectors that would cite and pictures or details given by the complaintent</w:t>
      </w:r>
    </w:p>
    <w:p w14:paraId="3A72E4E3" w14:textId="77C0062A"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Once CE has responded – closes it out in SeeClickFix</w:t>
      </w:r>
    </w:p>
    <w:p w14:paraId="6D558908" w14:textId="276BD7E3" w:rsidR="6D9C6902" w:rsidRDefault="6D9C6902"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FOIL requests – website JustFOIA – anywhere from I need all details of a specific case or I need every cert or violation issued since beginning of time. IPS, OnBase, and records in basement.</w:t>
      </w:r>
    </w:p>
    <w:p w14:paraId="08F3C2D2" w14:textId="79202C59"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Uploading images and docs into JustFOIA – works well just to click and drag those </w:t>
      </w:r>
    </w:p>
    <w:p w14:paraId="4B9E1D29" w14:textId="1ACD8739" w:rsidR="6D9C6902" w:rsidRDefault="6D9C6902"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Katelynn, Jordan, and Jordan do BAA tickets</w:t>
      </w:r>
    </w:p>
    <w:p w14:paraId="134DAA1E" w14:textId="2778EFA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Ensure NOV, N&amp;M, Legal Warning Letter and with pictures of violations – if all of those things present. Verify ownership is correct</w:t>
      </w:r>
    </w:p>
    <w:p w14:paraId="15E29DC4" w14:textId="35F92C54"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Use Image Mate for addresses</w:t>
      </w:r>
    </w:p>
    <w:p w14:paraId="2B48D377" w14:textId="10C01306"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Approve request, write requests</w:t>
      </w:r>
    </w:p>
    <w:p w14:paraId="4D420118" w14:textId="2625C8F9"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Email requests to sign, inspectors send back, back to them to add fees and then send to BAA for thier processing</w:t>
      </w:r>
    </w:p>
    <w:p w14:paraId="50BC9A32" w14:textId="3AA856D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Payroll/timesheet things with Vik and Shakira – AS400 and SWC (manually upload timesheets into AS400) - Tim does all union employees</w:t>
      </w:r>
    </w:p>
    <w:p w14:paraId="674716C6" w14:textId="497114B9"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 AS400 for ownership, water checks, updating information – verify ownership with deeds – need a record of the sale to do the update – admin aides and office managers have access to change things in AS400</w:t>
      </w:r>
    </w:p>
    <w:p w14:paraId="34D5D298" w14:textId="33803D3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Admin Aides – supposed to check ownership before opening cases</w:t>
      </w:r>
    </w:p>
    <w:p w14:paraId="549032CA" w14:textId="53A629DE"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Maintenance of DOCE files and the website – just updated HH101 and exam dates that Denise oversees – only person who does that (Codes Shared folder and Open Cities)</w:t>
      </w:r>
    </w:p>
    <w:p w14:paraId="7EF323A2" w14:textId="07C71D7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Katelynn: Manages print queue – inspectors send notices to queue – violations notices, legal warning letters, request for CofC</w:t>
      </w:r>
    </w:p>
    <w:p w14:paraId="4B730EED" w14:textId="06493DB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Verifies ownership info is correct through AS400, Image Mate or double check with deed search</w:t>
      </w:r>
    </w:p>
    <w:p w14:paraId="1F5FC91E" w14:textId="58989A1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Prints those at printer</w:t>
      </w:r>
    </w:p>
    <w:p w14:paraId="5135B876" w14:textId="78E71203"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Admin Aides fold letters</w:t>
      </w:r>
    </w:p>
    <w:p w14:paraId="2EFDC1EE" w14:textId="23B01011"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Helps write tickets for BAA</w:t>
      </w:r>
    </w:p>
    <w:p w14:paraId="5D536BC9" w14:textId="376C458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mangement needs assistance with Law referral list for vacant properties – have helped organize that information – uses Excel</w:t>
      </w:r>
    </w:p>
    <w:p w14:paraId="70695F36" w14:textId="5C74C19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Another project has been HH101 – uses Excel to track whose tabling, emailing folks through Outlook</w:t>
      </w:r>
    </w:p>
    <w:p w14:paraId="00037E80" w14:textId="59776B6C"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Assists with changing ownership addressing changes or if inspectors receives Law address verify information will use that</w:t>
      </w:r>
    </w:p>
    <w:p w14:paraId="57227C62" w14:textId="18AF28DA"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Update AS400 along with IPS</w:t>
      </w:r>
    </w:p>
    <w:p w14:paraId="4585691B" w14:textId="43A51BB9"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If any address that they think has a new owner – gives addresses, checks deed search to verify</w:t>
      </w:r>
    </w:p>
    <w:p w14:paraId="135B6001" w14:textId="621CEAB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inspectors see suspected vacants will ask her to do water checks to see if vacants</w:t>
      </w:r>
    </w:p>
    <w:p w14:paraId="3E88EAFB" w14:textId="63020A02"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 issues with AS400</w:t>
      </w:r>
    </w:p>
    <w:p w14:paraId="47D58F3F" w14:textId="0E0CECE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email with certified mail that needs to go out – print here – process at city hall in order to send it</w:t>
      </w:r>
    </w:p>
    <w:p w14:paraId="7FD8DFE7" w14:textId="24A95B0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Collaborators: Primarily BAA, inspectors mostly in contact with Law, will forward information on</w:t>
      </w:r>
    </w:p>
    <w:p w14:paraId="53909938" w14:textId="5D2EBEFA"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Office managers projects e.g. law referral list, Jordan working on vacant cut and clean list with Brian Eisenberg</w:t>
      </w:r>
    </w:p>
    <w:p w14:paraId="70A2962F" w14:textId="461C0A78"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Depending on capacity </w:t>
      </w:r>
    </w:p>
    <w:p w14:paraId="5FFC2C8D" w14:textId="219DD90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Spreadsheet of all Law referrals – better visual of what’s in the system</w:t>
      </w:r>
    </w:p>
    <w:p w14:paraId="1BC2E043" w14:textId="3488D085"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Reports from data team – monthly CofC lists to go out (only spreadsheets they can think of besides Smoke Cert and CofC ledger)</w:t>
      </w:r>
    </w:p>
    <w:p w14:paraId="74B23429" w14:textId="62D23CC3" w:rsidR="381C190D" w:rsidRPr="00B856F5" w:rsidRDefault="381C190D" w:rsidP="00B856F5">
      <w:pPr>
        <w:pStyle w:val="Heading4"/>
      </w:pPr>
      <w:r w:rsidRPr="00B856F5">
        <w:t>Pain Points &amp; Challenges</w:t>
      </w:r>
    </w:p>
    <w:p w14:paraId="433342F6" w14:textId="1985C985" w:rsidR="5D66C0A6" w:rsidRDefault="5D66C0A6"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 xml:space="preserve">Missing information: </w:t>
      </w:r>
    </w:p>
    <w:p w14:paraId="4E13A531" w14:textId="3BDCFF15" w:rsidR="5D66C0A6" w:rsidRDefault="5D66C0A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Parcel has owner and PM. For some parcels, a PM or agent in the parcel, but not generated in new cases – have to add manually and sometimes inspectors don’t know to do that, then don’t have local contact to send</w:t>
      </w:r>
    </w:p>
    <w:p w14:paraId="10DC2391" w14:textId="3AD5F3AE" w:rsidR="5D66C0A6" w:rsidRDefault="5D66C0A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Improvement: Ensure PM or agent generated in new cases*</w:t>
      </w:r>
    </w:p>
    <w:p w14:paraId="264F5AD1" w14:textId="6F42102B" w:rsidR="5D66C0A6" w:rsidRDefault="5D66C0A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When inspectors refer to BAA – certain things that make it so the referral won’t count</w:t>
      </w:r>
    </w:p>
    <w:p w14:paraId="6ACF4B93" w14:textId="6E8D192D" w:rsidR="5D66C0A6" w:rsidRDefault="5D66C0A6" w:rsidP="012843FF">
      <w:pPr>
        <w:pStyle w:val="ListParagraph"/>
        <w:numPr>
          <w:ilvl w:val="3"/>
          <w:numId w:val="18"/>
        </w:numPr>
        <w:spacing w:after="0"/>
        <w:rPr>
          <w:rFonts w:ascii="Aptos" w:eastAsia="Aptos" w:hAnsi="Aptos" w:cs="Aptos"/>
          <w:b/>
          <w:bCs/>
          <w:sz w:val="22"/>
          <w:szCs w:val="22"/>
        </w:rPr>
      </w:pPr>
      <w:r w:rsidRPr="012843FF">
        <w:rPr>
          <w:rFonts w:ascii="Aptos" w:eastAsia="Aptos" w:hAnsi="Aptos" w:cs="Aptos"/>
          <w:sz w:val="22"/>
          <w:szCs w:val="22"/>
        </w:rPr>
        <w:t xml:space="preserve">Under approvals tab – generates DOCE to BAA only works if Dept and case type, case status </w:t>
      </w:r>
      <w:r w:rsidRPr="012843FF">
        <w:rPr>
          <w:rFonts w:ascii="Aptos" w:eastAsia="Aptos" w:hAnsi="Aptos" w:cs="Aptos"/>
          <w:b/>
          <w:bCs/>
          <w:sz w:val="22"/>
          <w:szCs w:val="22"/>
        </w:rPr>
        <w:t>*CofC cases do</w:t>
      </w:r>
      <w:r w:rsidR="1334A778" w:rsidRPr="012843FF">
        <w:rPr>
          <w:rFonts w:ascii="Aptos" w:eastAsia="Aptos" w:hAnsi="Aptos" w:cs="Aptos"/>
          <w:b/>
          <w:bCs/>
          <w:sz w:val="22"/>
          <w:szCs w:val="22"/>
        </w:rPr>
        <w:t>n’t trigger BAA referral workflows</w:t>
      </w:r>
    </w:p>
    <w:p w14:paraId="60E8FAAF" w14:textId="6D4F28AF" w:rsidR="4CAD88E6" w:rsidRDefault="4CAD88E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Sanitation</w:t>
      </w:r>
      <w:r w:rsidR="1334A778" w:rsidRPr="012843FF">
        <w:rPr>
          <w:rFonts w:ascii="Aptos" w:eastAsia="Aptos" w:hAnsi="Aptos" w:cs="Aptos"/>
          <w:sz w:val="22"/>
          <w:szCs w:val="22"/>
        </w:rPr>
        <w:t xml:space="preserve"> notice bar in print queue – 2500 letters – number never changes – can't view anything in it</w:t>
      </w:r>
    </w:p>
    <w:p w14:paraId="725012B6" w14:textId="522870C2"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If you accidentally click it, it crashes </w:t>
      </w:r>
    </w:p>
    <w:p w14:paraId="411FA74C" w14:textId="35CA3BA3"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When you try to remove all it just spins and never loads </w:t>
      </w:r>
      <w:r w:rsidRPr="012843FF">
        <w:rPr>
          <w:rFonts w:ascii="Aptos" w:eastAsia="Aptos" w:hAnsi="Aptos" w:cs="Aptos"/>
          <w:b/>
          <w:bCs/>
          <w:sz w:val="22"/>
          <w:szCs w:val="22"/>
        </w:rPr>
        <w:t>*submit IT ticket</w:t>
      </w:r>
    </w:p>
    <w:p w14:paraId="43AF98B0" w14:textId="1FA64BD0" w:rsidR="1334A778" w:rsidRDefault="1334A7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Update addresses in IPS – need to click on contact to see updated address -</w:t>
      </w:r>
    </w:p>
    <w:p w14:paraId="3AD04867" w14:textId="0E4A26F1"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Click on contact to see updated addresses to property print</w:t>
      </w:r>
    </w:p>
    <w:p w14:paraId="4CAC8DAA" w14:textId="7EAD59A1"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Would be nice to see previous addresses</w:t>
      </w:r>
    </w:p>
    <w:p w14:paraId="45957A67" w14:textId="5FFDB051"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Address book – 4 addresses under one owner – if corrected </w:t>
      </w:r>
    </w:p>
    <w:p w14:paraId="3BAEE558" w14:textId="4BE8E069"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Address book: can have 15 </w:t>
      </w:r>
      <w:r w:rsidR="3864BBCC" w:rsidRPr="012843FF">
        <w:rPr>
          <w:rFonts w:ascii="Aptos" w:eastAsia="Aptos" w:hAnsi="Aptos" w:cs="Aptos"/>
          <w:sz w:val="22"/>
          <w:szCs w:val="22"/>
        </w:rPr>
        <w:t>different options for one contact – very little validation</w:t>
      </w:r>
    </w:p>
    <w:p w14:paraId="1E32BF62" w14:textId="2A782286" w:rsidR="3864BBCC" w:rsidRDefault="3864BBC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Parcel addresses – assessment overwrite is not helpful for addressing purposes – can see</w:t>
      </w:r>
      <w:r w:rsidR="251D1C99" w:rsidRPr="012843FF">
        <w:rPr>
          <w:rFonts w:ascii="Aptos" w:eastAsia="Aptos" w:hAnsi="Aptos" w:cs="Aptos"/>
          <w:sz w:val="22"/>
          <w:szCs w:val="22"/>
        </w:rPr>
        <w:t xml:space="preserve"> previous attempts to correct/update on the parcel </w:t>
      </w:r>
    </w:p>
    <w:p w14:paraId="4FC932EE" w14:textId="02117B3E" w:rsidR="420A36FE" w:rsidRDefault="420A36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tickets – manual process to write up in word</w:t>
      </w:r>
    </w:p>
    <w:p w14:paraId="778C69F9" w14:textId="5ACA0CAB" w:rsidR="420A36FE" w:rsidRDefault="420A36FE"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Particular about – they need dispute information – don't like when tickets are 5 pages long</w:t>
      </w:r>
    </w:p>
    <w:p w14:paraId="71AF8D63" w14:textId="76BB467A" w:rsidR="36884FD6" w:rsidRDefault="36884FD6" w:rsidP="012843FF">
      <w:pPr>
        <w:pStyle w:val="ListParagraph"/>
        <w:numPr>
          <w:ilvl w:val="3"/>
          <w:numId w:val="18"/>
        </w:numPr>
        <w:spacing w:after="0"/>
        <w:rPr>
          <w:rFonts w:ascii="Aptos" w:eastAsia="Aptos" w:hAnsi="Aptos" w:cs="Aptos"/>
          <w:b/>
          <w:bCs/>
          <w:i/>
          <w:iCs/>
          <w:sz w:val="22"/>
          <w:szCs w:val="22"/>
        </w:rPr>
      </w:pPr>
      <w:r w:rsidRPr="012843FF">
        <w:rPr>
          <w:rFonts w:ascii="Aptos" w:eastAsia="Aptos" w:hAnsi="Aptos" w:cs="Aptos"/>
          <w:b/>
          <w:bCs/>
          <w:i/>
          <w:iCs/>
          <w:sz w:val="22"/>
          <w:szCs w:val="22"/>
        </w:rPr>
        <w:t xml:space="preserve">Test setting up BAA ticket as template notice* </w:t>
      </w:r>
    </w:p>
    <w:p w14:paraId="1136DC8D" w14:textId="598646C3" w:rsidR="36884FD6" w:rsidRDefault="36884FD6" w:rsidP="012843FF">
      <w:pPr>
        <w:pStyle w:val="ListParagraph"/>
        <w:numPr>
          <w:ilvl w:val="3"/>
          <w:numId w:val="18"/>
        </w:numPr>
        <w:spacing w:after="0"/>
        <w:rPr>
          <w:rFonts w:ascii="Aptos" w:eastAsia="Aptos" w:hAnsi="Aptos" w:cs="Aptos"/>
          <w:b/>
          <w:bCs/>
          <w:i/>
          <w:iCs/>
          <w:sz w:val="22"/>
          <w:szCs w:val="22"/>
        </w:rPr>
      </w:pPr>
      <w:r w:rsidRPr="012843FF">
        <w:rPr>
          <w:rFonts w:ascii="Aptos" w:eastAsia="Aptos" w:hAnsi="Aptos" w:cs="Aptos"/>
          <w:sz w:val="22"/>
          <w:szCs w:val="22"/>
        </w:rPr>
        <w:t>has seen up to 90 violations on a case – can take 2 hours, volume of referrals has only gone up</w:t>
      </w:r>
    </w:p>
    <w:p w14:paraId="2022CF79" w14:textId="73381238" w:rsidR="381C190D" w:rsidRDefault="381C190D" w:rsidP="012843FF">
      <w:pPr>
        <w:pStyle w:val="ListParagraph"/>
        <w:numPr>
          <w:ilvl w:val="0"/>
          <w:numId w:val="18"/>
        </w:numPr>
        <w:spacing w:after="0"/>
        <w:rPr>
          <w:rFonts w:ascii="Aptos" w:eastAsia="Aptos" w:hAnsi="Aptos" w:cs="Aptos"/>
          <w:sz w:val="22"/>
          <w:szCs w:val="22"/>
        </w:rPr>
      </w:pPr>
      <w:r w:rsidRPr="012843FF">
        <w:rPr>
          <w:rFonts w:ascii="Aptos" w:eastAsia="Aptos" w:hAnsi="Aptos" w:cs="Aptos"/>
          <w:b/>
          <w:bCs/>
          <w:sz w:val="22"/>
          <w:szCs w:val="22"/>
        </w:rPr>
        <w:t>Technology</w:t>
      </w:r>
    </w:p>
    <w:p w14:paraId="2A8FD780" w14:textId="7710A6F1" w:rsidR="381C190D" w:rsidRDefault="381C190D"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Likes</w:t>
      </w:r>
    </w:p>
    <w:p w14:paraId="3DC01832" w14:textId="48B21CCF" w:rsidR="55AFB233" w:rsidRDefault="55AFB23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Search by complaint number</w:t>
      </w:r>
    </w:p>
    <w:p w14:paraId="6EB54AEE" w14:textId="15D35A73"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Would be nice to be able to search by violation number</w:t>
      </w:r>
    </w:p>
    <w:p w14:paraId="566ABD36" w14:textId="3BDFA6DA"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people</w:t>
      </w:r>
    </w:p>
    <w:p w14:paraId="0FABA7FA" w14:textId="154093BA"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lastRenderedPageBreak/>
        <w:t>Address book works well for updating ownership – can use to see if owner has more than 1 contact in IPS so you can update the all simultaneously</w:t>
      </w:r>
    </w:p>
    <w:p w14:paraId="7256E906" w14:textId="163EB1EA" w:rsidR="640CD198" w:rsidRDefault="640CD19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Print queue – likes the organization of it, splits up all notices – tells notices of number of that need to be printed</w:t>
      </w:r>
    </w:p>
    <w:p w14:paraId="27047E69" w14:textId="67BFA819" w:rsidR="381C190D" w:rsidRDefault="381C190D"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Dislikes</w:t>
      </w:r>
    </w:p>
    <w:p w14:paraId="7CB7FD8E" w14:textId="21DED581" w:rsidR="07161C1C" w:rsidRDefault="07161C1C"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Address book can also be flooded with duplicate contacts with same information – ability to merge contacts would be nice </w:t>
      </w:r>
    </w:p>
    <w:p w14:paraId="634D389A" w14:textId="5B24686E"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Have to update the lot to make sure everything is updated correctly</w:t>
      </w:r>
    </w:p>
    <w:p w14:paraId="128A8215" w14:textId="5BCDCBCC" w:rsidR="07161C1C" w:rsidRDefault="07161C1C"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address has a range e.g. 209-12 Milton – if sometimes says 207 Milton, have to know assessed address to find it – won't pop up if within range</w:t>
      </w:r>
    </w:p>
    <w:p w14:paraId="544BF831" w14:textId="4CEA1030"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Martin Luthr spelling without an “e”</w:t>
      </w:r>
    </w:p>
    <w:p w14:paraId="4058152E" w14:textId="04855763"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Workaround – county map will put you onto the address based on search and will show you parcel/assessed address</w:t>
      </w:r>
    </w:p>
    <w:p w14:paraId="5578546A" w14:textId="5B8A6453" w:rsidR="03CAD786" w:rsidRDefault="03CAD78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IPS open too long, it crashes – usually has to restart IPS 3x per day</w:t>
      </w:r>
    </w:p>
    <w:p w14:paraId="1D52BE50" w14:textId="44629B07" w:rsidR="03CAD786" w:rsidRDefault="03CAD78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Especially if so many cases</w:t>
      </w:r>
    </w:p>
    <w:p w14:paraId="3FF1C6E0" w14:textId="3606AC65" w:rsidR="03CAD786" w:rsidRDefault="03CAD78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Sometimes if print queue open all day – session has “expired” - reaches it limit </w:t>
      </w:r>
    </w:p>
    <w:p w14:paraId="34CADF1F" w14:textId="46859C5E" w:rsidR="6BDC2078" w:rsidRDefault="6BDC2078"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BAA</w:t>
      </w:r>
    </w:p>
    <w:p w14:paraId="458B8F31" w14:textId="413096C7"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Uses WestLaw to search – sometimes their service address – inspectors have to scroll through actions to see that</w:t>
      </w:r>
    </w:p>
    <w:p w14:paraId="15366581" w14:textId="73D21D01"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doesn’t input info into contacts – they now have a service address option</w:t>
      </w:r>
    </w:p>
    <w:p w14:paraId="3B2F89A2" w14:textId="26976DED"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very behing right now – causes CE to be behind on writing tickets</w:t>
      </w:r>
    </w:p>
    <w:p w14:paraId="2CE5E25B" w14:textId="009F1B77"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Add mailing info for cert mail to show proof that case is closed </w:t>
      </w:r>
    </w:p>
    <w:p w14:paraId="118ECF10" w14:textId="12ABEEA0"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Inspector complaint for BAA – length it takes to complete the BAA process</w:t>
      </w:r>
    </w:p>
    <w:p w14:paraId="48CAC85B" w14:textId="5B5421D3"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Property cited June 1 ,warning letter 14, referred end of June – BAA not done until end of Sept – have to wait until next spring to do the process again </w:t>
      </w:r>
    </w:p>
    <w:p w14:paraId="501B4169" w14:textId="12AC5EC0"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Not much communication between BAA i.e. updates about where they’re at/in the dark</w:t>
      </w:r>
    </w:p>
    <w:p w14:paraId="2A7772F1" w14:textId="75EF636C"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Capacity thing</w:t>
      </w:r>
    </w:p>
    <w:p w14:paraId="5212031C" w14:textId="3D18BE4A"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Communication between BAA and inspectors happens between IPS – BAA leaves inspectors in the dark – more communication would b helpful –  could be helpful for IPS to generate summary about BAA actions/process updates</w:t>
      </w:r>
    </w:p>
    <w:p w14:paraId="7BDCC4AD" w14:textId="083D2550"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 I.e. generate email when BAA ticket denied</w:t>
      </w:r>
    </w:p>
    <w:p w14:paraId="2A922B32" w14:textId="7F060D18"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Option for action update to inspector – to automatically email inspectors</w:t>
      </w:r>
    </w:p>
    <w:p w14:paraId="152C0502" w14:textId="28A11A80"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Inspectors set tickle dates to follow back up on the case</w:t>
      </w:r>
    </w:p>
    <w:p w14:paraId="21B1EB13" w14:textId="6A8A03AF"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Not in Camino very much – sometimes check on if question that comes in through CE email e.g. HHQ quesiton about status</w:t>
      </w:r>
    </w:p>
    <w:p w14:paraId="5BAAE8C9" w14:textId="72CA56BF"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Or if in Camino – Katelynn will process CofOs</w:t>
      </w:r>
    </w:p>
    <w:p w14:paraId="5DFDA974" w14:textId="591EE395"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Adds copy into Camino</w:t>
      </w:r>
    </w:p>
    <w:p w14:paraId="56214533" w14:textId="50F4C4C4" w:rsidR="381C190D" w:rsidRPr="00B856F5" w:rsidRDefault="00F25870" w:rsidP="00B856F5">
      <w:pPr>
        <w:pStyle w:val="Heading4"/>
      </w:pPr>
      <w:r>
        <w:t xml:space="preserve">Future </w:t>
      </w:r>
      <w:r w:rsidR="00810C4F" w:rsidRPr="00810C4F">
        <w:t>Capabilities</w:t>
      </w:r>
    </w:p>
    <w:p w14:paraId="2B19CE54" w14:textId="7BC5A1B3" w:rsidR="012843FF" w:rsidRDefault="012843FF" w:rsidP="012843FF">
      <w:pPr>
        <w:pStyle w:val="ListParagraph"/>
        <w:numPr>
          <w:ilvl w:val="2"/>
          <w:numId w:val="18"/>
        </w:numPr>
        <w:spacing w:after="0"/>
        <w:rPr>
          <w:rFonts w:ascii="Aptos" w:eastAsia="Aptos" w:hAnsi="Aptos" w:cs="Aptos"/>
          <w:sz w:val="22"/>
          <w:szCs w:val="22"/>
        </w:rPr>
      </w:pPr>
    </w:p>
    <w:p w14:paraId="13FBFAE4" w14:textId="34B4C06E" w:rsidR="012843FF" w:rsidRDefault="012843FF" w:rsidP="012843FF">
      <w:pPr>
        <w:spacing w:after="0"/>
        <w:ind w:left="720"/>
        <w:rPr>
          <w:rFonts w:ascii="Aptos" w:eastAsia="Aptos" w:hAnsi="Aptos" w:cs="Aptos"/>
          <w:sz w:val="22"/>
          <w:szCs w:val="22"/>
        </w:rPr>
      </w:pPr>
    </w:p>
    <w:p w14:paraId="08848B2C" w14:textId="041F47DA" w:rsidR="012843FF" w:rsidRDefault="012843FF" w:rsidP="012843FF">
      <w:pPr>
        <w:spacing w:after="0"/>
        <w:ind w:left="720"/>
        <w:rPr>
          <w:rFonts w:ascii="Aptos" w:eastAsia="Aptos" w:hAnsi="Aptos" w:cs="Aptos"/>
          <w:sz w:val="22"/>
          <w:szCs w:val="22"/>
        </w:rPr>
      </w:pPr>
    </w:p>
    <w:p w14:paraId="7854A514" w14:textId="7B66A8AC" w:rsidR="3D659439" w:rsidRDefault="3D659439" w:rsidP="012843FF">
      <w:pPr>
        <w:pStyle w:val="Heading3"/>
        <w:spacing w:after="0"/>
      </w:pPr>
      <w:r>
        <w:t>DOCE Discovery Session | CPO Coordinators</w:t>
      </w:r>
    </w:p>
    <w:p w14:paraId="6D428C99" w14:textId="4D3B8D66" w:rsidR="4908D5C9" w:rsidRDefault="4908D5C9" w:rsidP="012843FF">
      <w:pPr>
        <w:spacing w:after="0"/>
        <w:rPr>
          <w:b/>
          <w:bCs/>
          <w:i/>
          <w:iCs/>
          <w:sz w:val="22"/>
          <w:szCs w:val="22"/>
        </w:rPr>
      </w:pPr>
      <w:r w:rsidRPr="012843FF">
        <w:rPr>
          <w:b/>
          <w:bCs/>
          <w:i/>
          <w:iCs/>
          <w:sz w:val="22"/>
          <w:szCs w:val="22"/>
        </w:rPr>
        <w:t>Monday</w:t>
      </w:r>
      <w:r w:rsidR="39F3E6CF" w:rsidRPr="012843FF">
        <w:rPr>
          <w:b/>
          <w:bCs/>
          <w:i/>
          <w:iCs/>
          <w:sz w:val="22"/>
          <w:szCs w:val="22"/>
        </w:rPr>
        <w:t xml:space="preserve"> </w:t>
      </w:r>
      <w:r w:rsidR="3D659439" w:rsidRPr="012843FF">
        <w:rPr>
          <w:b/>
          <w:bCs/>
          <w:i/>
          <w:iCs/>
          <w:sz w:val="22"/>
          <w:szCs w:val="22"/>
        </w:rPr>
        <w:t xml:space="preserve">Jun </w:t>
      </w:r>
      <w:r w:rsidR="5D0B8F21" w:rsidRPr="012843FF">
        <w:rPr>
          <w:b/>
          <w:bCs/>
          <w:i/>
          <w:iCs/>
          <w:sz w:val="22"/>
          <w:szCs w:val="22"/>
        </w:rPr>
        <w:t xml:space="preserve">8, </w:t>
      </w:r>
      <w:r w:rsidR="3D659439" w:rsidRPr="012843FF">
        <w:rPr>
          <w:b/>
          <w:bCs/>
          <w:i/>
          <w:iCs/>
          <w:sz w:val="22"/>
          <w:szCs w:val="22"/>
        </w:rPr>
        <w:t xml:space="preserve">2026 | </w:t>
      </w:r>
      <w:r w:rsidR="3543D38D" w:rsidRPr="012843FF">
        <w:rPr>
          <w:b/>
          <w:bCs/>
          <w:i/>
          <w:iCs/>
          <w:sz w:val="22"/>
          <w:szCs w:val="22"/>
        </w:rPr>
        <w:t>2:30</w:t>
      </w:r>
      <w:r w:rsidR="3D659439" w:rsidRPr="012843FF">
        <w:rPr>
          <w:b/>
          <w:bCs/>
          <w:i/>
          <w:iCs/>
          <w:sz w:val="22"/>
          <w:szCs w:val="22"/>
        </w:rPr>
        <w:t>-</w:t>
      </w:r>
      <w:r w:rsidR="7A58B5FC" w:rsidRPr="012843FF">
        <w:rPr>
          <w:b/>
          <w:bCs/>
          <w:i/>
          <w:iCs/>
          <w:sz w:val="22"/>
          <w:szCs w:val="22"/>
        </w:rPr>
        <w:t>3:30p</w:t>
      </w:r>
      <w:r w:rsidR="3D659439" w:rsidRPr="012843FF">
        <w:rPr>
          <w:b/>
          <w:bCs/>
          <w:i/>
          <w:iCs/>
          <w:sz w:val="22"/>
          <w:szCs w:val="22"/>
        </w:rPr>
        <w:t>m</w:t>
      </w:r>
    </w:p>
    <w:p w14:paraId="1EFEBE73" w14:textId="526B6AF9" w:rsidR="3D659439" w:rsidRDefault="3D659439"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128E1BDA" w:rsidRPr="012843FF">
        <w:rPr>
          <w:rFonts w:ascii="Aptos" w:eastAsia="Aptos" w:hAnsi="Aptos" w:cs="Aptos"/>
          <w:i/>
          <w:iCs/>
          <w:sz w:val="22"/>
          <w:szCs w:val="22"/>
        </w:rPr>
        <w:t>Anthony Marmolejos, Maria Johnson, Corinne Hubbard</w:t>
      </w:r>
    </w:p>
    <w:p w14:paraId="13BCC9F6" w14:textId="1DAC160E" w:rsidR="012843FF" w:rsidRDefault="012843FF" w:rsidP="012843FF">
      <w:pPr>
        <w:spacing w:after="0"/>
        <w:rPr>
          <w:sz w:val="22"/>
          <w:szCs w:val="22"/>
        </w:rPr>
      </w:pPr>
    </w:p>
    <w:p w14:paraId="1B05D02E" w14:textId="693D868A" w:rsidR="3D659439" w:rsidRDefault="3D659439" w:rsidP="012843FF">
      <w:pPr>
        <w:pStyle w:val="ListParagraph"/>
        <w:numPr>
          <w:ilvl w:val="0"/>
          <w:numId w:val="18"/>
        </w:numPr>
        <w:spacing w:after="0"/>
        <w:rPr>
          <w:b/>
          <w:bCs/>
          <w:sz w:val="22"/>
          <w:szCs w:val="22"/>
        </w:rPr>
      </w:pPr>
      <w:r w:rsidRPr="012843FF">
        <w:rPr>
          <w:b/>
          <w:bCs/>
          <w:sz w:val="22"/>
          <w:szCs w:val="22"/>
        </w:rPr>
        <w:t>Introductions:</w:t>
      </w:r>
    </w:p>
    <w:p w14:paraId="713B46F7" w14:textId="3DA6F2A1" w:rsidR="012843FF" w:rsidRDefault="012843FF" w:rsidP="012843FF">
      <w:pPr>
        <w:pStyle w:val="ListParagraph"/>
        <w:numPr>
          <w:ilvl w:val="1"/>
          <w:numId w:val="18"/>
        </w:numPr>
        <w:spacing w:after="0"/>
        <w:rPr>
          <w:b/>
          <w:bCs/>
          <w:sz w:val="22"/>
          <w:szCs w:val="22"/>
        </w:rPr>
      </w:pPr>
    </w:p>
    <w:p w14:paraId="61CAE298" w14:textId="34A13B3A" w:rsidR="3D659439" w:rsidRDefault="3D659439"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Role</w:t>
      </w:r>
    </w:p>
    <w:p w14:paraId="34730059" w14:textId="56F5E076"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Corinne: Application intake (all business licensing application), scheduling inspections, sending renewal or expiration notices</w:t>
      </w:r>
    </w:p>
    <w:p w14:paraId="076560EB" w14:textId="21DEF170"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Certificate of Use and Tobacco Licenses (CE specific and both are in Camino) - there are other</w:t>
      </w:r>
    </w:p>
    <w:p w14:paraId="0AE9AC12" w14:textId="559C958E" w:rsidR="32D47A03" w:rsidRDefault="32D47A03"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Notices: 60-day, 30-day, expiration letter, on hold letter or denial letter – all in IPS as custom form</w:t>
      </w:r>
    </w:p>
    <w:p w14:paraId="15C21BFB" w14:textId="558F346B"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Applications come in through Camino and reviews (Zoning, Police) done in Camino</w:t>
      </w:r>
    </w:p>
    <w:p w14:paraId="612FB6BC" w14:textId="0BADA6F7"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Maria: Rental Registry</w:t>
      </w:r>
    </w:p>
    <w:p w14:paraId="28FD1FA7" w14:textId="243B08D5"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Scheduling</w:t>
      </w:r>
    </w:p>
    <w:p w14:paraId="18A51D75" w14:textId="3FE14D16"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Scanning for OnBase</w:t>
      </w:r>
    </w:p>
    <w:p w14:paraId="4A3350D9" w14:textId="62F86345" w:rsidR="014E8034" w:rsidRDefault="014E8034"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Applications for CofC, Smoke certs – scanned in OnBase in addition to SharePoint and uploaded to IPS</w:t>
      </w:r>
    </w:p>
    <w:p w14:paraId="230637D6" w14:textId="2C3D2374" w:rsidR="014E8034" w:rsidRDefault="014E8034"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And doing Denise’s Cert of Liabilities </w:t>
      </w:r>
    </w:p>
    <w:p w14:paraId="681E2642" w14:textId="6B7A2D57"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 Camino for answering questions from applicants</w:t>
      </w:r>
    </w:p>
    <w:p w14:paraId="2E20A94B" w14:textId="1AB12070"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Outlook emails</w:t>
      </w:r>
    </w:p>
    <w:p w14:paraId="537074A6" w14:textId="015EB758"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Cash reports</w:t>
      </w:r>
    </w:p>
    <w:p w14:paraId="1BF080CD" w14:textId="44C2DD80" w:rsidR="039149BB" w:rsidRDefault="039149BB"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Anthony: Application intake, scheduling, 60-day notices, issuing certificates</w:t>
      </w:r>
    </w:p>
    <w:p w14:paraId="33C4EB70" w14:textId="6BBB8228" w:rsidR="039149BB" w:rsidRDefault="039149BB"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Other tools</w:t>
      </w:r>
    </w:p>
    <w:p w14:paraId="783AD191" w14:textId="09AEA3EA"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AS400 for ownership and water billing</w:t>
      </w:r>
    </w:p>
    <w:p w14:paraId="455DA0CB" w14:textId="082F6588"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E-Tax for taxes</w:t>
      </w:r>
    </w:p>
    <w:p w14:paraId="1143708D" w14:textId="5E3CB1BC"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Catchment map for inspector areas and lead high risk area</w:t>
      </w:r>
    </w:p>
    <w:p w14:paraId="50867502" w14:textId="4948028B"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Google maps – mailing addresses, or can’t find address, look at corner street, or find out phone numbers, hours of operation, property lines</w:t>
      </w:r>
    </w:p>
    <w:p w14:paraId="2CAC42DC" w14:textId="244EB692"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County GIS map also helpful for that</w:t>
      </w:r>
    </w:p>
    <w:p w14:paraId="1B4A7599" w14:textId="1C3B2BE9"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Spreadsheets for all other licenses not in IPS</w:t>
      </w:r>
    </w:p>
    <w:p w14:paraId="00B22A36" w14:textId="74035440"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Entertainment licenses, food vendors, taxis, (more CPO)</w:t>
      </w:r>
    </w:p>
    <w:p w14:paraId="3B3A153D" w14:textId="37E9022D"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Entertainment: SPD, fire codes, zoning</w:t>
      </w:r>
    </w:p>
    <w:p w14:paraId="14265155" w14:textId="255E4F69"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Food vendors: fire and spd </w:t>
      </w:r>
    </w:p>
    <w:p w14:paraId="7C297B48" w14:textId="0A39A5F6"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Zoning/SPD/Codes review every license time – Codes is only Cer tof Use, tobacco, and entertainment </w:t>
      </w:r>
    </w:p>
    <w:p w14:paraId="3206E02F" w14:textId="20DE2D30"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Spreadsheets – record keeping, contact info, </w:t>
      </w:r>
    </w:p>
    <w:p w14:paraId="61168929" w14:textId="1BE53E7B" w:rsidR="039149BB" w:rsidRDefault="039149BB"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Corinne: Hates Camino, terrible for record keeping</w:t>
      </w:r>
    </w:p>
    <w:p w14:paraId="0D3ECE55" w14:textId="64220508"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Camino doesn’t work for most app types when it comes to Corinne and Bob – things in city’s ROW and can’t make a submission for city’s ROW</w:t>
      </w:r>
    </w:p>
    <w:p w14:paraId="5A209B14" w14:textId="1367C222"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Also duplicating things into a record keeping system because Camino can’t record keep</w:t>
      </w:r>
    </w:p>
    <w:p w14:paraId="31551855" w14:textId="142A9DEC"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Can’t cite violations, generate renewal notices</w:t>
      </w:r>
    </w:p>
    <w:p w14:paraId="7DE925DF" w14:textId="52F9B99A"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May always need to 2 systems - </w:t>
      </w:r>
    </w:p>
    <w:p w14:paraId="0D38518E" w14:textId="169213DC"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For the people actually using the system it’s not working and it’s not working for applicants – the number of questions – made life harder – more headaches </w:t>
      </w:r>
    </w:p>
    <w:p w14:paraId="0BA89A48" w14:textId="508F9069"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Worse than paper</w:t>
      </w:r>
    </w:p>
    <w:p w14:paraId="0AE9EDA9" w14:textId="130632E4"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Lives are harder for staff that are actually using the systems</w:t>
      </w:r>
    </w:p>
    <w:p w14:paraId="2D21B7C1" w14:textId="1A847A7A"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Every TL or Cert of Use, every food vendor – questions come in</w:t>
      </w:r>
    </w:p>
    <w:p w14:paraId="4EB8F581" w14:textId="6EC25A8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Get unsubmitted and incomplete application – creates incomplete</w:t>
      </w:r>
    </w:p>
    <w:p w14:paraId="4C6449FC" w14:textId="0E9B169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Not compatible on mobile</w:t>
      </w:r>
    </w:p>
    <w:p w14:paraId="43B6BD8F" w14:textId="1D0CACFB"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Nightmare</w:t>
      </w:r>
    </w:p>
    <w:p w14:paraId="112D6E3B" w14:textId="3EFD07D6"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Number of people who complain there isn’t a paper application – don't want to make their lives harder</w:t>
      </w:r>
    </w:p>
    <w:p w14:paraId="524F5C03" w14:textId="79919F3F"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Making CPO staff lives harder</w:t>
      </w:r>
    </w:p>
    <w:p w14:paraId="5EEB8686" w14:textId="69B8B659"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 xml:space="preserve">Under new ownership, completely different </w:t>
      </w:r>
    </w:p>
    <w:p w14:paraId="7C8DEA20" w14:textId="703C33D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Definitely not working for applicants and taxpayers</w:t>
      </w:r>
    </w:p>
    <w:p w14:paraId="2D618F96" w14:textId="01D888A5"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Only one person dedicated to Camino – not enough capacity for that </w:t>
      </w:r>
    </w:p>
    <w:p w14:paraId="6D2F64F9" w14:textId="7158D16B"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Not every change made and changes that are made done quickly</w:t>
      </w:r>
    </w:p>
    <w:p w14:paraId="7567773B" w14:textId="7C6C2B82"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 xml:space="preserve">Can’t get backend access </w:t>
      </w:r>
    </w:p>
    <w:p w14:paraId="1C2FEBBD" w14:textId="0BFE5DE3"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lastRenderedPageBreak/>
        <w:t>Fix something in application and breaks 2 other things</w:t>
      </w:r>
    </w:p>
    <w:p w14:paraId="244A9B88" w14:textId="59943CB3"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Corinne: Loves IPS </w:t>
      </w:r>
    </w:p>
    <w:p w14:paraId="779FE358" w14:textId="02BF0413"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Camino – Family-Based Exemption</w:t>
      </w:r>
      <w:r w:rsidR="0482AD8B" w:rsidRPr="012843FF">
        <w:rPr>
          <w:rFonts w:ascii="Aptos" w:eastAsia="Aptos" w:hAnsi="Aptos" w:cs="Aptos"/>
          <w:sz w:val="22"/>
          <w:szCs w:val="22"/>
        </w:rPr>
        <w:t xml:space="preserve"> – way to </w:t>
      </w:r>
    </w:p>
    <w:p w14:paraId="507E0A3A" w14:textId="5B3CF33F" w:rsidR="012843FF" w:rsidRDefault="012843FF" w:rsidP="012843FF">
      <w:pPr>
        <w:pStyle w:val="ListParagraph"/>
        <w:numPr>
          <w:ilvl w:val="2"/>
          <w:numId w:val="18"/>
        </w:numPr>
        <w:spacing w:after="0"/>
        <w:rPr>
          <w:rFonts w:ascii="Aptos" w:eastAsia="Aptos" w:hAnsi="Aptos" w:cs="Aptos"/>
          <w:sz w:val="22"/>
          <w:szCs w:val="22"/>
        </w:rPr>
      </w:pPr>
    </w:p>
    <w:p w14:paraId="2FDEF97B" w14:textId="00C71D17" w:rsidR="3D659439" w:rsidRDefault="3D659439"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Process</w:t>
      </w:r>
    </w:p>
    <w:p w14:paraId="60A96AE9" w14:textId="50750BC5" w:rsidR="532F5873" w:rsidRDefault="532F5873" w:rsidP="00B856F5">
      <w:pPr>
        <w:pStyle w:val="Heading4"/>
        <w:rPr>
          <w:rFonts w:eastAsia="Aptos"/>
        </w:rPr>
      </w:pPr>
      <w:r w:rsidRPr="012843FF">
        <w:rPr>
          <w:rFonts w:eastAsia="Aptos"/>
        </w:rPr>
        <w:t>Pain Points &amp; Challenges</w:t>
      </w:r>
    </w:p>
    <w:p w14:paraId="2DFF6A26" w14:textId="5EBF07F3" w:rsidR="60CE34E4" w:rsidRDefault="60CE34E4" w:rsidP="012843FF">
      <w:pPr>
        <w:pStyle w:val="ListParagraph"/>
        <w:numPr>
          <w:ilvl w:val="1"/>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Can we make exceptions for digital applications? Give out paper paper applications? Creates more work for staff </w:t>
      </w:r>
    </w:p>
    <w:p w14:paraId="652117C6" w14:textId="372A76D3" w:rsidR="60CE34E4" w:rsidRDefault="60CE34E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Point is to serve the public – making their life a living hell – people don’t come back to apply and don’t get permits because too difficult – totally missing the point of the point of this office</w:t>
      </w:r>
    </w:p>
    <w:p w14:paraId="3F909E3D" w14:textId="44D75230" w:rsidR="60CE34E4" w:rsidRDefault="60CE34E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Constituents walk out because they’re frustrated – feels they’re not serving them. Have cons</w:t>
      </w:r>
      <w:r w:rsidR="2C4A0914" w:rsidRPr="012843FF">
        <w:rPr>
          <w:rFonts w:ascii="Aptos" w:eastAsia="Aptos" w:hAnsi="Aptos" w:cs="Aptos"/>
          <w:color w:val="000000" w:themeColor="text1"/>
          <w:sz w:val="22"/>
          <w:szCs w:val="22"/>
        </w:rPr>
        <w:t xml:space="preserve">tituents </w:t>
      </w:r>
      <w:r w:rsidRPr="012843FF">
        <w:rPr>
          <w:rFonts w:ascii="Aptos" w:eastAsia="Aptos" w:hAnsi="Aptos" w:cs="Aptos"/>
          <w:color w:val="000000" w:themeColor="text1"/>
          <w:sz w:val="22"/>
          <w:szCs w:val="22"/>
        </w:rPr>
        <w:t>without an email address.</w:t>
      </w:r>
    </w:p>
    <w:p w14:paraId="1C28F45B" w14:textId="722181A2" w:rsidR="74A37B14" w:rsidRDefault="74A37B14" w:rsidP="012843FF">
      <w:pPr>
        <w:pStyle w:val="ListParagraph"/>
        <w:numPr>
          <w:ilvl w:val="1"/>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Addresses that have hypens – can't search by second number</w:t>
      </w:r>
    </w:p>
    <w:p w14:paraId="6DE6FE76" w14:textId="36AD67CE"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Parcel search can be tricky</w:t>
      </w:r>
    </w:p>
    <w:p w14:paraId="7B3C3DC1" w14:textId="6F34A05F"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Special names like MLK spelled incorrectly </w:t>
      </w:r>
    </w:p>
    <w:p w14:paraId="1734E586" w14:textId="7D3CDCB6"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Saves incorrect search terms like an address search – defaults to caps lock e.g.</w:t>
      </w:r>
    </w:p>
    <w:p w14:paraId="54FD8811" w14:textId="16B3ED14"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Corinne: having to duplicate things from Camino to IPS, or trying to get other departments to do that</w:t>
      </w:r>
    </w:p>
    <w:p w14:paraId="345C4E23" w14:textId="7B2BBC0F" w:rsidR="74A37B14" w:rsidRDefault="74A37B14"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Inspections are in Camino</w:t>
      </w:r>
    </w:p>
    <w:p w14:paraId="1F9EB462" w14:textId="1AD8FA40"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Scheduling is easy in IPS</w:t>
      </w:r>
    </w:p>
    <w:p w14:paraId="542D2F2D" w14:textId="2D14CC05"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Printing out 60-day renewal notices – doesn't work well when many applications coming due</w:t>
      </w:r>
    </w:p>
    <w:p w14:paraId="15BCCCB3" w14:textId="20864562"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doesn’t tell you when things expire unless you run it report</w:t>
      </w:r>
    </w:p>
    <w:p w14:paraId="7E24F40B" w14:textId="06589B9B"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Doesn’t feel a system notification is the most efficient way to know when to do something with - gets lost, get a ton of email notifications</w:t>
      </w:r>
    </w:p>
    <w:p w14:paraId="38F7886B" w14:textId="2F64BD35" w:rsidR="15EDEA3D" w:rsidRDefault="15EDEA3D" w:rsidP="012843FF">
      <w:pPr>
        <w:pStyle w:val="ListParagraph"/>
        <w:numPr>
          <w:ilvl w:val="4"/>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Ideally could all be within the system</w:t>
      </w:r>
    </w:p>
    <w:p w14:paraId="2AD851F8" w14:textId="7580D29A"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Camino emails are the same for every change – all emails look the same</w:t>
      </w:r>
    </w:p>
    <w:p w14:paraId="2F8155FC" w14:textId="769BDB4B"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Can’t do multiple things in Camino at the same time</w:t>
      </w:r>
      <w:r w:rsidR="63D3C8ED" w:rsidRPr="012843FF">
        <w:rPr>
          <w:rFonts w:ascii="Aptos" w:eastAsia="Aptos" w:hAnsi="Aptos" w:cs="Aptos"/>
          <w:color w:val="000000" w:themeColor="text1"/>
          <w:sz w:val="22"/>
          <w:szCs w:val="22"/>
        </w:rPr>
        <w:t xml:space="preserve"> – have to open a ton of tabs</w:t>
      </w:r>
    </w:p>
    <w:p w14:paraId="295E98B9" w14:textId="086ED81F" w:rsidR="63D3C8ED" w:rsidRDefault="63D3C8E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CE not doing well with using 2 systems – needs to be simplified</w:t>
      </w:r>
    </w:p>
    <w:p w14:paraId="27C8E713" w14:textId="623AB028" w:rsidR="63D3C8ED" w:rsidRDefault="63D3C8ED" w:rsidP="012843FF">
      <w:pPr>
        <w:pStyle w:val="ListParagraph"/>
        <w:numPr>
          <w:ilvl w:val="4"/>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Creates more work for Corinne – has to duplicate things that they’re doing</w:t>
      </w:r>
    </w:p>
    <w:p w14:paraId="649A8E35" w14:textId="58C97539" w:rsidR="532F5873" w:rsidRDefault="532F5873" w:rsidP="012843FF">
      <w:pPr>
        <w:pStyle w:val="ListParagraph"/>
        <w:numPr>
          <w:ilvl w:val="0"/>
          <w:numId w:val="18"/>
        </w:numPr>
        <w:spacing w:after="0"/>
        <w:rPr>
          <w:rFonts w:ascii="Aptos" w:eastAsia="Aptos" w:hAnsi="Aptos" w:cs="Aptos"/>
          <w:sz w:val="22"/>
          <w:szCs w:val="22"/>
        </w:rPr>
      </w:pPr>
      <w:r w:rsidRPr="012843FF">
        <w:rPr>
          <w:rFonts w:ascii="Aptos" w:eastAsia="Aptos" w:hAnsi="Aptos" w:cs="Aptos"/>
          <w:b/>
          <w:bCs/>
          <w:sz w:val="22"/>
          <w:szCs w:val="22"/>
        </w:rPr>
        <w:t>Technology</w:t>
      </w:r>
    </w:p>
    <w:p w14:paraId="2812CE8A" w14:textId="5B1F1D24" w:rsidR="532F5873" w:rsidRDefault="532F587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b/>
          <w:bCs/>
          <w:sz w:val="22"/>
          <w:szCs w:val="22"/>
        </w:rPr>
        <w:t>Likes:</w:t>
      </w:r>
    </w:p>
    <w:p w14:paraId="3A4584E2" w14:textId="79B75EE9" w:rsidR="64ECDF91" w:rsidRDefault="64ECDF9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Ownership tabs in IPS – sometimes when updating owner – sometimes 10 different </w:t>
      </w:r>
    </w:p>
    <w:p w14:paraId="28AD6584" w14:textId="5DF508EB" w:rsidR="64ECDF91" w:rsidRDefault="64ECDF91"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10 different accounts under same owners -</w:t>
      </w:r>
      <w:r w:rsidR="083620D0" w:rsidRPr="012843FF">
        <w:rPr>
          <w:rFonts w:ascii="Aptos" w:eastAsia="Aptos" w:hAnsi="Aptos" w:cs="Aptos"/>
          <w:sz w:val="22"/>
          <w:szCs w:val="22"/>
        </w:rPr>
        <w:t xml:space="preserve"> </w:t>
      </w:r>
    </w:p>
    <w:p w14:paraId="5D5DCF3B" w14:textId="04A56C67" w:rsidR="64ECDF91" w:rsidRDefault="64ECDF91"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 xml:space="preserve">Is there a way to consolidate? </w:t>
      </w:r>
    </w:p>
    <w:p w14:paraId="773B66A2" w14:textId="7A5B0FD3" w:rsidR="63013158" w:rsidRDefault="6301315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Adding new address will be told that contact already exists</w:t>
      </w:r>
    </w:p>
    <w:p w14:paraId="1BA6F9B1" w14:textId="0B14584E" w:rsidR="532F5873" w:rsidRDefault="532F587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b/>
          <w:bCs/>
          <w:sz w:val="22"/>
          <w:szCs w:val="22"/>
        </w:rPr>
        <w:t>Dislikes:</w:t>
      </w:r>
    </w:p>
    <w:p w14:paraId="7D5798D9" w14:textId="06645751" w:rsidR="641F7F9B" w:rsidRDefault="641F7F9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Used to be able to refund in Camino, now have to go through Invoice Cloud</w:t>
      </w:r>
    </w:p>
    <w:p w14:paraId="28FAA868" w14:textId="67EDD21E"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doesn’t have an ability print all review comments</w:t>
      </w:r>
    </w:p>
    <w:p w14:paraId="3647CA94" w14:textId="1A0E7F27"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Can’t print generate documents in Camino</w:t>
      </w:r>
    </w:p>
    <w:p w14:paraId="5A423859" w14:textId="5AFA8D6E"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IPS auto-fills contact information on forms</w:t>
      </w:r>
    </w:p>
    <w:p w14:paraId="4C8174F1" w14:textId="446C273B"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Does like document generation in IPS – certs look elementary coming out of Camino</w:t>
      </w:r>
    </w:p>
    <w:p w14:paraId="66A6BAD9" w14:textId="5C3C3A91" w:rsidR="2F250066" w:rsidRDefault="2F25006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Camino – can't adjust font or font size</w:t>
      </w:r>
    </w:p>
    <w:p w14:paraId="788410BF" w14:textId="2F62F7CD" w:rsidR="2F250066" w:rsidRDefault="2F25006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Corinne still issuing certs out of IPS</w:t>
      </w:r>
    </w:p>
    <w:p w14:paraId="7383D948" w14:textId="2CE31084" w:rsidR="29A26F24" w:rsidRDefault="29A26F24"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So many systems to check just before creating a case in IPS - </w:t>
      </w:r>
    </w:p>
    <w:p w14:paraId="544FC3A1" w14:textId="0D7D5D64" w:rsidR="532F5873" w:rsidRPr="00B856F5" w:rsidRDefault="00F25870" w:rsidP="00B856F5">
      <w:pPr>
        <w:pStyle w:val="Heading4"/>
      </w:pPr>
      <w:r>
        <w:t xml:space="preserve">Future </w:t>
      </w:r>
      <w:r w:rsidR="00810C4F" w:rsidRPr="00810C4F">
        <w:t>Capabilities</w:t>
      </w:r>
    </w:p>
    <w:p w14:paraId="28D77170" w14:textId="4F6F2567" w:rsidR="405BF6F5" w:rsidRDefault="405BF6F5"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Possible to add online scheduling for inspection – make date/times available of inspectors – would save so much work especially if integrating with Outlook</w:t>
      </w:r>
    </w:p>
    <w:p w14:paraId="055D7E87" w14:textId="63DC1964" w:rsidR="405BF6F5" w:rsidRDefault="405BF6F5"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Would also force owners to schedule and not say couldn’t get in touch with CE (we email and call)</w:t>
      </w:r>
    </w:p>
    <w:p w14:paraId="75C0FCE9" w14:textId="75C19F9F" w:rsidR="405BF6F5" w:rsidRDefault="405BF6F5"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Automatic renewal letters/notices - add to print queue</w:t>
      </w:r>
    </w:p>
    <w:p w14:paraId="2B99EBBD" w14:textId="537802B9" w:rsidR="405BF6F5" w:rsidRDefault="405BF6F5"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1000 businesses that need a CofU – manual process for one person takes a lot of time</w:t>
      </w:r>
    </w:p>
    <w:p w14:paraId="035E4889" w14:textId="76525D76" w:rsidR="5EF8B758" w:rsidRDefault="5EF8B758"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Camino applicants complain about the number of email notifications as well</w:t>
      </w:r>
    </w:p>
    <w:p w14:paraId="1EC096C1" w14:textId="08113C28" w:rsidR="5EF8B758" w:rsidRDefault="5EF8B75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 place in Camino for managing “due/past due” items</w:t>
      </w:r>
    </w:p>
    <w:p w14:paraId="2D169903" w14:textId="2FC1D5BD" w:rsidR="5EF8B758" w:rsidRDefault="5EF8B75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Not enough visual urgency in Camino – IPS better at that as long as tickle date set for yourself</w:t>
      </w:r>
    </w:p>
    <w:p w14:paraId="20809EDC" w14:textId="7F3B0A12" w:rsidR="5F33BB31" w:rsidRDefault="5F33BB31"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Anticipate that things are going to run out of space</w:t>
      </w:r>
    </w:p>
    <w:p w14:paraId="1C68432C" w14:textId="53B95EF6" w:rsidR="07D481B6" w:rsidRDefault="07D481B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Think it’s going to be an issue for ROW as far as applicants</w:t>
      </w:r>
    </w:p>
    <w:p w14:paraId="3A1F5FFA" w14:textId="7BB2A75A" w:rsidR="3ED817E2" w:rsidRDefault="3ED817E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Every submission starts with an address</w:t>
      </w:r>
    </w:p>
    <w:p w14:paraId="406DF51E" w14:textId="7CAA1A3D" w:rsidR="3ED817E2" w:rsidRDefault="3ED817E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If you’re in city ROW, tie to house</w:t>
      </w:r>
    </w:p>
    <w:p w14:paraId="28E73402" w14:textId="19F241E5" w:rsidR="3ED817E2" w:rsidRDefault="3ED817E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For food vendors or peddler – don't know what address to put – not accurate to the address</w:t>
      </w:r>
    </w:p>
    <w:p w14:paraId="494D7C36" w14:textId="7F409CE3" w:rsidR="0CCAD898" w:rsidRDefault="0CCAD89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Put something under specific event e.g. </w:t>
      </w:r>
      <w:r w:rsidR="099301CF" w:rsidRPr="012843FF">
        <w:rPr>
          <w:rFonts w:ascii="Aptos" w:eastAsia="Aptos" w:hAnsi="Aptos" w:cs="Aptos"/>
          <w:sz w:val="22"/>
          <w:szCs w:val="22"/>
        </w:rPr>
        <w:t>C</w:t>
      </w:r>
      <w:r w:rsidRPr="012843FF">
        <w:rPr>
          <w:rFonts w:ascii="Aptos" w:eastAsia="Aptos" w:hAnsi="Aptos" w:cs="Aptos"/>
          <w:sz w:val="22"/>
          <w:szCs w:val="22"/>
        </w:rPr>
        <w:t>hristmas tree lighting – right now all under different addresses</w:t>
      </w:r>
    </w:p>
    <w:p w14:paraId="388182A1" w14:textId="501EB644" w:rsidR="0CCAD898" w:rsidRDefault="0CCAD89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Or for businesses that tow within city but aren’t located in city, can’t use city address – can't move forward with application – doesn't work for a lot of the permits they do – can't do streets and sidewalks in only place he has record keeping</w:t>
      </w:r>
      <w:r w:rsidR="3156435A" w:rsidRPr="012843FF">
        <w:rPr>
          <w:rFonts w:ascii="Aptos" w:eastAsia="Aptos" w:hAnsi="Aptos" w:cs="Aptos"/>
          <w:sz w:val="22"/>
          <w:szCs w:val="22"/>
        </w:rPr>
        <w:t xml:space="preserve"> (some level of that in IPS – didn't have to tie things to a parcel)</w:t>
      </w:r>
    </w:p>
    <w:p w14:paraId="119BA4A8" w14:textId="099F12E9" w:rsidR="5F33BB31" w:rsidRDefault="5F33BB3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running out of space – just had to up space</w:t>
      </w:r>
    </w:p>
    <w:p w14:paraId="396A2D04" w14:textId="1FFA9857" w:rsidR="5F33BB31" w:rsidRDefault="5F33BB3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New weekly task for staff to clean out of ‘unsubmitted’ tasks</w:t>
      </w:r>
    </w:p>
    <w:p w14:paraId="7BEFBAEA" w14:textId="47D3775B" w:rsidR="74CEC88A" w:rsidRDefault="74CEC88A"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 applicants that pay and don’t fill out the application or don’t submit, or complete the full application but don’t submit</w:t>
      </w:r>
    </w:p>
    <w:p w14:paraId="7A1A7B20" w14:textId="179880A9" w:rsidR="777D699D" w:rsidRDefault="777D699D"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lastRenderedPageBreak/>
        <w:t>Camino breaks at least once a week – applicants can’t submit anything – or can’t see document upload, or things that used to be in system</w:t>
      </w:r>
    </w:p>
    <w:p w14:paraId="49989490" w14:textId="693E4F10" w:rsidR="777D699D" w:rsidRDefault="777D699D"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New cert just stopped working</w:t>
      </w:r>
    </w:p>
    <w:p w14:paraId="313D69A2" w14:textId="422C9DA5" w:rsidR="777D699D" w:rsidRDefault="777D699D" w:rsidP="012843FF">
      <w:pPr>
        <w:pStyle w:val="ListParagraph"/>
        <w:numPr>
          <w:ilvl w:val="3"/>
          <w:numId w:val="18"/>
        </w:numPr>
        <w:spacing w:after="0"/>
        <w:rPr>
          <w:rFonts w:ascii="Aptos" w:eastAsia="Aptos" w:hAnsi="Aptos" w:cs="Aptos"/>
          <w:sz w:val="22"/>
          <w:szCs w:val="22"/>
        </w:rPr>
      </w:pPr>
      <w:r w:rsidRPr="00C4C225">
        <w:rPr>
          <w:rFonts w:ascii="Aptos" w:eastAsia="Aptos" w:hAnsi="Aptos" w:cs="Aptos"/>
          <w:sz w:val="22"/>
          <w:szCs w:val="22"/>
        </w:rPr>
        <w:t>Things break and can’t figure out what happened</w:t>
      </w:r>
    </w:p>
    <w:p w14:paraId="0B39954A" w14:textId="5C088FCC" w:rsidR="00C4C225" w:rsidRDefault="00C4C225" w:rsidP="00C4C225">
      <w:pPr>
        <w:spacing w:after="0"/>
        <w:rPr>
          <w:rFonts w:ascii="Aptos" w:eastAsia="Aptos" w:hAnsi="Aptos" w:cs="Aptos"/>
          <w:sz w:val="22"/>
          <w:szCs w:val="22"/>
        </w:rPr>
      </w:pPr>
    </w:p>
    <w:p w14:paraId="4B23FEDE" w14:textId="15F7D35B" w:rsidR="045AA367" w:rsidRDefault="045AA367" w:rsidP="00C4C225">
      <w:pPr>
        <w:pStyle w:val="Heading3"/>
        <w:rPr>
          <w:b/>
          <w:bCs/>
          <w:sz w:val="22"/>
          <w:szCs w:val="22"/>
        </w:rPr>
      </w:pPr>
      <w:r>
        <w:t>Discovery Session | Law</w:t>
      </w:r>
    </w:p>
    <w:p w14:paraId="08A24194" w14:textId="791B588C" w:rsidR="045AA367" w:rsidRDefault="045AA367" w:rsidP="00C4C225">
      <w:pPr>
        <w:spacing w:after="0"/>
      </w:pPr>
      <w:r w:rsidRPr="00C4C225">
        <w:rPr>
          <w:b/>
          <w:bCs/>
          <w:i/>
          <w:iCs/>
          <w:sz w:val="22"/>
          <w:szCs w:val="22"/>
        </w:rPr>
        <w:t>Wed June 17, 2026 | 11-12pm</w:t>
      </w:r>
      <w:r w:rsidR="72CE9F1C" w:rsidRPr="00C4C225">
        <w:rPr>
          <w:b/>
          <w:bCs/>
          <w:i/>
          <w:iCs/>
          <w:sz w:val="22"/>
          <w:szCs w:val="22"/>
        </w:rPr>
        <w:t>n</w:t>
      </w:r>
    </w:p>
    <w:p w14:paraId="755B0342" w14:textId="704495B6" w:rsidR="045AA367" w:rsidRDefault="045AA367" w:rsidP="00C4C225">
      <w:pPr>
        <w:spacing w:after="0"/>
        <w:rPr>
          <w:rFonts w:ascii="Aptos" w:eastAsia="Aptos" w:hAnsi="Aptos" w:cs="Aptos"/>
          <w:sz w:val="22"/>
          <w:szCs w:val="22"/>
        </w:rPr>
      </w:pPr>
      <w:r w:rsidRPr="00C4C225">
        <w:rPr>
          <w:rFonts w:ascii="Aptos" w:eastAsia="Aptos" w:hAnsi="Aptos" w:cs="Aptos"/>
          <w:sz w:val="22"/>
          <w:szCs w:val="22"/>
        </w:rPr>
        <w:t>Attendees: Todd Long, Robert Carpenter, Zachary Waksman, John Connor, Toryana Jackson</w:t>
      </w:r>
    </w:p>
    <w:p w14:paraId="150C270D" w14:textId="59963E2C" w:rsidR="00C4C225" w:rsidRDefault="00C4C225" w:rsidP="00C4C225">
      <w:pPr>
        <w:spacing w:after="0"/>
        <w:rPr>
          <w:rFonts w:ascii="Aptos" w:eastAsia="Aptos" w:hAnsi="Aptos" w:cs="Aptos"/>
          <w:b/>
          <w:bCs/>
          <w:sz w:val="22"/>
          <w:szCs w:val="22"/>
        </w:rPr>
      </w:pPr>
    </w:p>
    <w:p w14:paraId="7D53F6F3" w14:textId="60DA1D9B" w:rsidR="236ECD29" w:rsidRDefault="236ECD29" w:rsidP="00C4C225">
      <w:pPr>
        <w:spacing w:after="0"/>
        <w:rPr>
          <w:rFonts w:ascii="Aptos" w:eastAsia="Aptos" w:hAnsi="Aptos" w:cs="Aptos"/>
          <w:b/>
          <w:bCs/>
          <w:sz w:val="22"/>
          <w:szCs w:val="22"/>
          <w:highlight w:val="yellow"/>
        </w:rPr>
      </w:pPr>
      <w:r w:rsidRPr="00C4C225">
        <w:rPr>
          <w:rFonts w:ascii="Aptos" w:eastAsia="Aptos" w:hAnsi="Aptos" w:cs="Aptos"/>
          <w:b/>
          <w:bCs/>
          <w:sz w:val="22"/>
          <w:szCs w:val="22"/>
          <w:highlight w:val="yellow"/>
        </w:rPr>
        <w:t>Forward roadmap and project plan to group</w:t>
      </w:r>
    </w:p>
    <w:p w14:paraId="2BDB05AE" w14:textId="5F3CC671" w:rsidR="00C4C225" w:rsidRDefault="00C4C225" w:rsidP="00C4C225">
      <w:pPr>
        <w:spacing w:after="0"/>
        <w:rPr>
          <w:rFonts w:ascii="Aptos" w:eastAsia="Aptos" w:hAnsi="Aptos" w:cs="Aptos"/>
          <w:b/>
          <w:bCs/>
          <w:sz w:val="22"/>
          <w:szCs w:val="22"/>
        </w:rPr>
      </w:pPr>
    </w:p>
    <w:p w14:paraId="29E17D6D" w14:textId="505A137E"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Introduction:</w:t>
      </w:r>
    </w:p>
    <w:p w14:paraId="6B9EE025" w14:textId="1E33CE60"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Todd Long </w:t>
      </w:r>
      <w:r w:rsidR="506E9E07" w:rsidRPr="00C4C225">
        <w:rPr>
          <w:rFonts w:ascii="Aptos" w:eastAsia="Aptos" w:hAnsi="Aptos" w:cs="Aptos"/>
          <w:sz w:val="22"/>
          <w:szCs w:val="22"/>
        </w:rPr>
        <w:t>(conflict)</w:t>
      </w:r>
    </w:p>
    <w:p w14:paraId="7C78E0B5" w14:textId="5F1A876D"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Robert Carpenter </w:t>
      </w:r>
      <w:r w:rsidR="4BA95ACF" w:rsidRPr="00C4C225">
        <w:rPr>
          <w:rFonts w:ascii="Aptos" w:eastAsia="Aptos" w:hAnsi="Aptos" w:cs="Aptos"/>
          <w:sz w:val="22"/>
          <w:szCs w:val="22"/>
        </w:rPr>
        <w:t>(conflict)</w:t>
      </w:r>
    </w:p>
    <w:p w14:paraId="55C557EB" w14:textId="0E17257F"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Zachary Waksman</w:t>
      </w:r>
      <w:r w:rsidR="193DACB3" w:rsidRPr="00C4C225">
        <w:rPr>
          <w:rFonts w:ascii="Aptos" w:eastAsia="Aptos" w:hAnsi="Aptos" w:cs="Aptos"/>
          <w:sz w:val="22"/>
          <w:szCs w:val="22"/>
        </w:rPr>
        <w:t xml:space="preserve"> – Attorney, Codes focus and some litigation, 2022</w:t>
      </w:r>
    </w:p>
    <w:p w14:paraId="3164B3C1" w14:textId="094995D5"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John Connor</w:t>
      </w:r>
      <w:r w:rsidR="53CE13ED" w:rsidRPr="00C4C225">
        <w:rPr>
          <w:rFonts w:ascii="Aptos" w:eastAsia="Aptos" w:hAnsi="Aptos" w:cs="Aptos"/>
          <w:sz w:val="22"/>
          <w:szCs w:val="22"/>
        </w:rPr>
        <w:t xml:space="preserve"> – Attorney, 4 years</w:t>
      </w:r>
    </w:p>
    <w:p w14:paraId="106693C0" w14:textId="7C50929F" w:rsidR="35888279" w:rsidRDefault="35888279" w:rsidP="00C4C225">
      <w:pPr>
        <w:pStyle w:val="ListParagraph"/>
        <w:numPr>
          <w:ilvl w:val="1"/>
          <w:numId w:val="16"/>
        </w:numPr>
        <w:spacing w:after="0"/>
        <w:rPr>
          <w:rFonts w:ascii="Aptos" w:eastAsia="Aptos" w:hAnsi="Aptos" w:cs="Aptos"/>
          <w:b/>
          <w:bCs/>
          <w:sz w:val="22"/>
          <w:szCs w:val="22"/>
        </w:rPr>
      </w:pPr>
      <w:r w:rsidRPr="00C4C225">
        <w:rPr>
          <w:rFonts w:ascii="Aptos" w:eastAsia="Aptos" w:hAnsi="Aptos" w:cs="Aptos"/>
          <w:sz w:val="22"/>
          <w:szCs w:val="22"/>
        </w:rPr>
        <w:t>Toryana Jackson</w:t>
      </w:r>
      <w:r w:rsidR="1A06638F" w:rsidRPr="00C4C225">
        <w:rPr>
          <w:rFonts w:ascii="Aptos" w:eastAsia="Aptos" w:hAnsi="Aptos" w:cs="Aptos"/>
          <w:sz w:val="22"/>
          <w:szCs w:val="22"/>
        </w:rPr>
        <w:t xml:space="preserve"> – Codes Litigation, Aug 2025</w:t>
      </w:r>
    </w:p>
    <w:p w14:paraId="51CAB340" w14:textId="06F7745C"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Role:</w:t>
      </w:r>
    </w:p>
    <w:p w14:paraId="73A54C06" w14:textId="138DAB70" w:rsidR="00C4C225" w:rsidRDefault="00C4C225" w:rsidP="00C4C225">
      <w:pPr>
        <w:pStyle w:val="ListParagraph"/>
        <w:numPr>
          <w:ilvl w:val="1"/>
          <w:numId w:val="16"/>
        </w:numPr>
        <w:spacing w:after="0"/>
        <w:rPr>
          <w:rFonts w:ascii="Aptos" w:eastAsia="Aptos" w:hAnsi="Aptos" w:cs="Aptos"/>
          <w:sz w:val="22"/>
          <w:szCs w:val="22"/>
        </w:rPr>
      </w:pPr>
    </w:p>
    <w:p w14:paraId="7B6EBE1F" w14:textId="52EBE83A"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Process:</w:t>
      </w:r>
    </w:p>
    <w:p w14:paraId="68B1BF18" w14:textId="30B14A3C" w:rsidR="1352E60C" w:rsidRDefault="1352E60C"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Toryana: Prepare inspector affirmations - Gather documents from IPS, review cases in IPS including codes staff notes and attachments and notices in images</w:t>
      </w:r>
    </w:p>
    <w:p w14:paraId="45B635A0" w14:textId="6E40A393"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Affirmations are used to make the petitions</w:t>
      </w:r>
    </w:p>
    <w:p w14:paraId="30C8ADC8" w14:textId="79BA9DAA" w:rsidR="1352E60C" w:rsidRDefault="1352E60C"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John: IPS inconsistent in terms of utilization – documents not always uploaded, inspector notes sometimes missing on field activity</w:t>
      </w:r>
    </w:p>
    <w:p w14:paraId="209987CB" w14:textId="413A940A"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Pursing Rental Registry inspection warrants</w:t>
      </w:r>
    </w:p>
    <w:p w14:paraId="7772CEFF" w14:textId="5AB5F558"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Affirmations</w:t>
      </w:r>
    </w:p>
    <w:p w14:paraId="0DA7F118" w14:textId="1F72BEDB"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Prepare petition</w:t>
      </w:r>
    </w:p>
    <w:p w14:paraId="7D00417F" w14:textId="10229F6C"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Prepare documents for evidence (may get from other sources as well e.g. financial records, dept of state)</w:t>
      </w:r>
    </w:p>
    <w:p w14:paraId="644626E9" w14:textId="14561F45"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ETax</w:t>
      </w:r>
    </w:p>
    <w:p w14:paraId="047C840A" w14:textId="69261371"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Assessment</w:t>
      </w:r>
    </w:p>
    <w:p w14:paraId="41ADE609" w14:textId="1FFC581F"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County Clerk – deeds and mortgages</w:t>
      </w:r>
    </w:p>
    <w:p w14:paraId="2B5FBF8B" w14:textId="600A3CD6"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AS400 – water records</w:t>
      </w:r>
    </w:p>
    <w:p w14:paraId="1594BA0C" w14:textId="78EB7555" w:rsidR="5A349D0C" w:rsidRDefault="5A349D0C"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Zach: would like AS400 replacement incorporated into this</w:t>
      </w:r>
    </w:p>
    <w:p w14:paraId="1702A028" w14:textId="0107060A" w:rsidR="5A349D0C" w:rsidRDefault="5A349D0C"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Often can’t meet requirements until met taxes and water bills</w:t>
      </w:r>
    </w:p>
    <w:p w14:paraId="7FC047CE" w14:textId="6F3BE2E8"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Contempt actions</w:t>
      </w:r>
    </w:p>
    <w:p w14:paraId="37B08B7A" w14:textId="66A6399C"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lastRenderedPageBreak/>
        <w:t>Whether a code violation has been completed or not – less about the system, more about up to date documentation and notes (training issue more than software issue)</w:t>
      </w:r>
    </w:p>
    <w:p w14:paraId="4B3A30A8" w14:textId="13C9CBB6" w:rsidR="505514C2" w:rsidRDefault="505514C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Collaborators:</w:t>
      </w:r>
      <w:r>
        <w:tab/>
      </w:r>
    </w:p>
    <w:p w14:paraId="3E9D2768" w14:textId="3154362A"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Housing inspectors</w:t>
      </w:r>
    </w:p>
    <w:p w14:paraId="6B568D90" w14:textId="36609133"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NBD data team provides info on RR status and applications where they haven’t consented to an interior</w:t>
      </w:r>
    </w:p>
    <w:p w14:paraId="147D535E" w14:textId="28740109" w:rsidR="505514C2" w:rsidRDefault="505514C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OneDrive/LawShare for documents (needed for filing), also use iManage (document management system)</w:t>
      </w:r>
    </w:p>
    <w:p w14:paraId="13B15BA2" w14:textId="537ECA32"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NY State Court Electronic Filing System (Supreme Court) – everything needs to be in PDF format</w:t>
      </w:r>
    </w:p>
    <w:p w14:paraId="324E5C78" w14:textId="77052B1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 xml:space="preserve">For Rental Registry - </w:t>
      </w:r>
    </w:p>
    <w:p w14:paraId="7B1DC611" w14:textId="6DB6E821"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Petitioner and respondent (2 parties) - City of Syracuse vs property owner</w:t>
      </w:r>
    </w:p>
    <w:p w14:paraId="70699A37" w14:textId="5146D6C4"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Ex-parte petition (special proceeding – expediated compared to regular complaint process – just write it up and file, don’t need to serve anyone): No respondent</w:t>
      </w:r>
    </w:p>
    <w:p w14:paraId="33D81062" w14:textId="313A6B0E" w:rsidR="28E71421" w:rsidRDefault="28E71421"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Zach: Cases tend to be more about the property owner, adversarial owners</w:t>
      </w:r>
    </w:p>
    <w:p w14:paraId="7257BE75" w14:textId="037D464B"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Collaborate with other attorneys, jugdge, their clerks – if they don’t hire an attorney deal with PO directly (phone/email)</w:t>
      </w:r>
    </w:p>
    <w:p w14:paraId="65BAE724" w14:textId="0B08EA4A"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WestLaw and Google to research legal issues</w:t>
      </w:r>
    </w:p>
    <w:p w14:paraId="52574DC7" w14:textId="629CB5C6"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County Clerks office:</w:t>
      </w:r>
    </w:p>
    <w:p w14:paraId="66280991" w14:textId="657459E2"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Deeds and mortgages</w:t>
      </w:r>
    </w:p>
    <w:p w14:paraId="6B698D51" w14:textId="05C0D7EA"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Property records</w:t>
      </w:r>
    </w:p>
    <w:p w14:paraId="4B2E4750" w14:textId="04E3205D"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Some court records</w:t>
      </w:r>
    </w:p>
    <w:p w14:paraId="75F7807E" w14:textId="420E119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Inspectors have to review affirmations for accuracy and completeness – let Law know if anything wrong or mistated – then inspectors must sign</w:t>
      </w:r>
    </w:p>
    <w:p w14:paraId="5629DE0F" w14:textId="06BE91B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Once a case is open and affirmation, draft petition</w:t>
      </w:r>
    </w:p>
    <w:p w14:paraId="67F38D7E" w14:textId="120FA770"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If they get a decision</w:t>
      </w:r>
    </w:p>
    <w:p w14:paraId="15BD26B4" w14:textId="46C4503D"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 xml:space="preserve">Either violations get corrected and closed or </w:t>
      </w:r>
    </w:p>
    <w:p w14:paraId="68E945BF" w14:textId="70BF83F2"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Some trailing things that are open – will get a deciison from the court re: taking action against property</w:t>
      </w:r>
    </w:p>
    <w:p w14:paraId="0BFCBA20" w14:textId="0E474E7F" w:rsidR="28E71421" w:rsidRDefault="28E71421"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RR: warrnat</w:t>
      </w:r>
    </w:p>
    <w:p w14:paraId="742B7885" w14:textId="465D7C01" w:rsidR="28E71421" w:rsidRDefault="28E71421"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Other codes: could be a judgement and/or order to compel</w:t>
      </w:r>
    </w:p>
    <w:p w14:paraId="6BCCAF42" w14:textId="6F3451C2" w:rsidR="28E71421" w:rsidRDefault="28E71421" w:rsidP="00C4C225">
      <w:pPr>
        <w:pStyle w:val="ListParagraph"/>
        <w:numPr>
          <w:ilvl w:val="6"/>
          <w:numId w:val="16"/>
        </w:numPr>
        <w:spacing w:after="0"/>
        <w:rPr>
          <w:rFonts w:ascii="Aptos" w:eastAsia="Aptos" w:hAnsi="Aptos" w:cs="Aptos"/>
          <w:sz w:val="22"/>
          <w:szCs w:val="22"/>
        </w:rPr>
      </w:pPr>
      <w:r w:rsidRPr="00C4C225">
        <w:rPr>
          <w:rFonts w:ascii="Aptos" w:eastAsia="Aptos" w:hAnsi="Aptos" w:cs="Aptos"/>
          <w:sz w:val="22"/>
          <w:szCs w:val="22"/>
        </w:rPr>
        <w:t>Judgements need to be netered – give leeway 30 days to fix things, if not, can enter order</w:t>
      </w:r>
    </w:p>
    <w:p w14:paraId="5D2640A5" w14:textId="243C5EDC" w:rsidR="28E71421" w:rsidRDefault="28E71421" w:rsidP="00C4C225">
      <w:pPr>
        <w:pStyle w:val="ListParagraph"/>
        <w:numPr>
          <w:ilvl w:val="6"/>
          <w:numId w:val="16"/>
        </w:numPr>
        <w:spacing w:after="0"/>
        <w:rPr>
          <w:rFonts w:ascii="Aptos" w:eastAsia="Aptos" w:hAnsi="Aptos" w:cs="Aptos"/>
          <w:sz w:val="22"/>
          <w:szCs w:val="22"/>
        </w:rPr>
      </w:pPr>
      <w:r w:rsidRPr="00C4C225">
        <w:rPr>
          <w:rFonts w:ascii="Aptos" w:eastAsia="Aptos" w:hAnsi="Aptos" w:cs="Aptos"/>
          <w:sz w:val="22"/>
          <w:szCs w:val="22"/>
        </w:rPr>
        <w:t xml:space="preserve">Judgement process is a whole other process </w:t>
      </w:r>
    </w:p>
    <w:p w14:paraId="28EB2046" w14:textId="7F5B16E4" w:rsidR="28E71421" w:rsidRDefault="00F25870" w:rsidP="00B856F5">
      <w:pPr>
        <w:pStyle w:val="Heading4"/>
        <w:rPr>
          <w:rFonts w:eastAsia="Aptos"/>
        </w:rPr>
      </w:pPr>
      <w:r>
        <w:rPr>
          <w:rFonts w:eastAsia="Aptos"/>
        </w:rPr>
        <w:lastRenderedPageBreak/>
        <w:t xml:space="preserve"> </w:t>
      </w:r>
      <w:r w:rsidR="00810C4F">
        <w:rPr>
          <w:rFonts w:eastAsia="Aptos"/>
        </w:rPr>
        <w:t>Pain Points &amp; Challenges</w:t>
      </w:r>
    </w:p>
    <w:p w14:paraId="6E25B3CC" w14:textId="26E72CD7"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When looking through a case number – if anything uploading or missing – certain things that are not there, need to wait for things to be uploaded before they can move forward</w:t>
      </w:r>
    </w:p>
    <w:p w14:paraId="29FB7F91" w14:textId="1FB0E6BE"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If an inspector has missed anything - </w:t>
      </w:r>
    </w:p>
    <w:p w14:paraId="75A54327" w14:textId="6FFC513F" w:rsidR="0C534822" w:rsidRDefault="0C53482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Three steps for noticing: mailing, nail and mail (mandatory), legal warning letter</w:t>
      </w:r>
    </w:p>
    <w:p w14:paraId="26A700F9" w14:textId="735A326A" w:rsidR="0C534822" w:rsidRDefault="0C53482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If no N&amp;M – need to do whole process over</w:t>
      </w:r>
    </w:p>
    <w:p w14:paraId="2226787D" w14:textId="2465B7C0"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Improvement: </w:t>
      </w:r>
    </w:p>
    <w:p w14:paraId="3F2C2BAC" w14:textId="5B5E0CFE" w:rsidR="5CAD0009" w:rsidRDefault="5CAD000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Water records not in IPS</w:t>
      </w:r>
    </w:p>
    <w:p w14:paraId="05D8B88D" w14:textId="55F29580"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Technology</w:t>
      </w:r>
      <w:r w:rsidR="31C1F9B3" w:rsidRPr="00C4C225">
        <w:rPr>
          <w:rFonts w:ascii="Aptos" w:eastAsia="Aptos" w:hAnsi="Aptos" w:cs="Aptos"/>
          <w:b/>
          <w:bCs/>
          <w:sz w:val="22"/>
          <w:szCs w:val="22"/>
        </w:rPr>
        <w:t>:</w:t>
      </w:r>
    </w:p>
    <w:p w14:paraId="5C194C98" w14:textId="7B4C863E" w:rsidR="31C1F9B3" w:rsidRDefault="31C1F9B3"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Likes:</w:t>
      </w:r>
    </w:p>
    <w:p w14:paraId="2E99296B" w14:textId="011EA701" w:rsidR="31C1F9B3" w:rsidRDefault="31C1F9B3"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Dislikes:</w:t>
      </w:r>
    </w:p>
    <w:p w14:paraId="2FA9C6B9" w14:textId="22AF11F0" w:rsidR="045AA367" w:rsidRPr="00B856F5" w:rsidRDefault="00F25870" w:rsidP="00B856F5">
      <w:pPr>
        <w:pStyle w:val="Heading4"/>
      </w:pPr>
      <w:r>
        <w:t xml:space="preserve">Future </w:t>
      </w:r>
      <w:r w:rsidR="00810C4F" w:rsidRPr="00810C4F">
        <w:t>Capabilities</w:t>
      </w:r>
    </w:p>
    <w:p w14:paraId="113D6E32" w14:textId="7B02AA63" w:rsidR="08837F5B" w:rsidRDefault="08837F5B" w:rsidP="08837F5B">
      <w:pPr>
        <w:spacing w:after="0"/>
        <w:rPr>
          <w:rFonts w:ascii="Aptos" w:eastAsia="Aptos" w:hAnsi="Aptos" w:cs="Aptos"/>
          <w:b/>
          <w:bCs/>
          <w:sz w:val="22"/>
          <w:szCs w:val="22"/>
        </w:rPr>
      </w:pPr>
    </w:p>
    <w:p w14:paraId="741DC1D0" w14:textId="526ACEE0" w:rsidR="73697758" w:rsidRDefault="73697758" w:rsidP="08837F5B">
      <w:pPr>
        <w:pStyle w:val="Heading3"/>
      </w:pPr>
      <w:r>
        <w:t>Discovery Session</w:t>
      </w:r>
      <w:r w:rsidR="19CF478C">
        <w:t xml:space="preserve"> | Assessment</w:t>
      </w:r>
    </w:p>
    <w:p w14:paraId="2B3CC63F" w14:textId="39004E2A" w:rsidR="73697758" w:rsidRDefault="73697758" w:rsidP="08837F5B">
      <w:pPr>
        <w:spacing w:after="0"/>
      </w:pPr>
      <w:r w:rsidRPr="08837F5B">
        <w:rPr>
          <w:b/>
          <w:bCs/>
          <w:i/>
          <w:iCs/>
          <w:sz w:val="22"/>
          <w:szCs w:val="22"/>
        </w:rPr>
        <w:t>Tue June 23, 2026 | 11-12pm</w:t>
      </w:r>
    </w:p>
    <w:p w14:paraId="1F352348" w14:textId="016896B9" w:rsidR="73697758" w:rsidRDefault="73697758" w:rsidP="08837F5B">
      <w:pPr>
        <w:spacing w:after="0"/>
        <w:rPr>
          <w:rFonts w:ascii="Aptos" w:eastAsia="Aptos" w:hAnsi="Aptos" w:cs="Aptos"/>
          <w:b/>
          <w:bCs/>
          <w:sz w:val="22"/>
          <w:szCs w:val="22"/>
          <w:highlight w:val="yellow"/>
        </w:rPr>
      </w:pPr>
      <w:r w:rsidRPr="08837F5B">
        <w:rPr>
          <w:rFonts w:ascii="Aptos" w:eastAsia="Aptos" w:hAnsi="Aptos" w:cs="Aptos"/>
          <w:sz w:val="22"/>
          <w:szCs w:val="22"/>
        </w:rPr>
        <w:t>Attendees: , Ann Gallagher, Joseph Lesnau</w:t>
      </w:r>
    </w:p>
    <w:p w14:paraId="4F272608" w14:textId="2EDC41AA" w:rsidR="3823AB0B" w:rsidRDefault="3823AB0B" w:rsidP="08837F5B">
      <w:pPr>
        <w:spacing w:after="0"/>
        <w:rPr>
          <w:rFonts w:ascii="Aptos" w:eastAsia="Aptos" w:hAnsi="Aptos" w:cs="Aptos"/>
          <w:b/>
          <w:bCs/>
          <w:sz w:val="22"/>
          <w:szCs w:val="22"/>
          <w:highlight w:val="yellow"/>
        </w:rPr>
      </w:pPr>
      <w:r w:rsidRPr="08837F5B">
        <w:rPr>
          <w:rFonts w:ascii="Aptos" w:eastAsia="Aptos" w:hAnsi="Aptos" w:cs="Aptos"/>
          <w:sz w:val="22"/>
          <w:szCs w:val="22"/>
        </w:rPr>
        <w:t>Unavailable: Matthew Oja</w:t>
      </w:r>
    </w:p>
    <w:p w14:paraId="20CCBAF3" w14:textId="5F3CC671" w:rsidR="08837F5B" w:rsidRDefault="08837F5B" w:rsidP="08837F5B">
      <w:pPr>
        <w:spacing w:after="0"/>
        <w:rPr>
          <w:rFonts w:ascii="Aptos" w:eastAsia="Aptos" w:hAnsi="Aptos" w:cs="Aptos"/>
          <w:b/>
          <w:bCs/>
          <w:sz w:val="22"/>
          <w:szCs w:val="22"/>
        </w:rPr>
      </w:pPr>
    </w:p>
    <w:p w14:paraId="3AB0041E" w14:textId="505A137E"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Introduction:</w:t>
      </w:r>
    </w:p>
    <w:p w14:paraId="4A1CBFF9" w14:textId="4CE220E2" w:rsidR="47D28C60" w:rsidRDefault="47D28C60"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Ann : 1</w:t>
      </w:r>
      <w:r w:rsidRPr="08837F5B">
        <w:rPr>
          <w:rFonts w:ascii="Aptos" w:eastAsia="Aptos" w:hAnsi="Aptos" w:cs="Aptos"/>
          <w:b/>
          <w:bCs/>
          <w:sz w:val="22"/>
          <w:szCs w:val="22"/>
          <w:vertAlign w:val="superscript"/>
        </w:rPr>
        <w:t>st</w:t>
      </w:r>
      <w:r w:rsidRPr="08837F5B">
        <w:rPr>
          <w:rFonts w:ascii="Aptos" w:eastAsia="Aptos" w:hAnsi="Aptos" w:cs="Aptos"/>
          <w:b/>
          <w:bCs/>
          <w:sz w:val="22"/>
          <w:szCs w:val="22"/>
        </w:rPr>
        <w:t xml:space="preserve"> Deputy , semi-retired</w:t>
      </w:r>
    </w:p>
    <w:p w14:paraId="30E0AFA4" w14:textId="08C0C835" w:rsidR="47D28C60" w:rsidRDefault="47D28C60"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 xml:space="preserve">Joe: Senior Property </w:t>
      </w:r>
    </w:p>
    <w:p w14:paraId="28F7CC1A" w14:textId="06F7745C"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Role:</w:t>
      </w:r>
    </w:p>
    <w:p w14:paraId="53F01F6E" w14:textId="138DAB70" w:rsidR="08837F5B" w:rsidRDefault="08837F5B" w:rsidP="08837F5B">
      <w:pPr>
        <w:pStyle w:val="ListParagraph"/>
        <w:numPr>
          <w:ilvl w:val="1"/>
          <w:numId w:val="16"/>
        </w:numPr>
        <w:spacing w:after="0"/>
        <w:rPr>
          <w:rFonts w:ascii="Aptos" w:eastAsia="Aptos" w:hAnsi="Aptos" w:cs="Aptos"/>
          <w:sz w:val="22"/>
          <w:szCs w:val="22"/>
        </w:rPr>
      </w:pPr>
    </w:p>
    <w:p w14:paraId="64E416AE" w14:textId="52EBE83A"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Process:</w:t>
      </w:r>
    </w:p>
    <w:p w14:paraId="4DDF1584" w14:textId="4D211BF0" w:rsidR="1C7F77C4" w:rsidRDefault="1C7F77C4"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Assessment: Most needs related to permit</w:t>
      </w:r>
      <w:r w:rsidR="2E479058" w:rsidRPr="08837F5B">
        <w:rPr>
          <w:rFonts w:ascii="Aptos" w:eastAsia="Aptos" w:hAnsi="Aptos" w:cs="Aptos"/>
          <w:sz w:val="22"/>
          <w:szCs w:val="22"/>
        </w:rPr>
        <w:t>s</w:t>
      </w:r>
    </w:p>
    <w:p w14:paraId="4A2BDAAE" w14:textId="7A8500D7" w:rsidR="2E479058" w:rsidRDefault="2E4790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If looking for a permit now, </w:t>
      </w:r>
    </w:p>
    <w:p w14:paraId="0FBBB080" w14:textId="5B085611" w:rsidR="2E479058" w:rsidRDefault="2E4790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Addition </w:t>
      </w:r>
    </w:p>
    <w:p w14:paraId="289FFDE4" w14:textId="0CDD6D86" w:rsidR="788E70CF" w:rsidRDefault="788E70C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If something done without permits</w:t>
      </w:r>
    </w:p>
    <w:p w14:paraId="190A65D9" w14:textId="5430516E" w:rsidR="402BC076" w:rsidRDefault="402BC07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Joe: biggest concern with permits is historical data</w:t>
      </w:r>
    </w:p>
    <w:p w14:paraId="0AC5EBEA" w14:textId="2A5E4CDD" w:rsidR="402BC076" w:rsidRDefault="402BC07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Times they go back and look at OnBase for things – always a need to look at those historical records</w:t>
      </w:r>
    </w:p>
    <w:p w14:paraId="29C0D6AC" w14:textId="18FF2140" w:rsidR="402BC076" w:rsidRDefault="402BC07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CofO and CofCs</w:t>
      </w:r>
    </w:p>
    <w:p w14:paraId="157EED11" w14:textId="3C4B51A6" w:rsidR="42BB3358" w:rsidRDefault="42BB33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How they used IPS is primarily related to Permits</w:t>
      </w:r>
    </w:p>
    <w:p w14:paraId="33233EB8" w14:textId="69A3CF46" w:rsidR="42BB3358" w:rsidRDefault="42BB33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Didn’t realize they have the ability to look up fines or Rental Registry</w:t>
      </w:r>
    </w:p>
    <w:p w14:paraId="126C71C0" w14:textId="3BFADD55" w:rsidR="42BB3358" w:rsidRDefault="42BB33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Historical view for permits – always reason to back and review</w:t>
      </w:r>
    </w:p>
    <w:p w14:paraId="5F0DDA66" w14:textId="169F2327" w:rsidR="42BB3358" w:rsidRDefault="42BB33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Ann uses it more – say whether a house is vacant, issued a CofO or CofA or maybe its for sale and says 4 units and 2 commercials – 2 residenital units – uses to check </w:t>
      </w:r>
      <w:r w:rsidRPr="08837F5B">
        <w:rPr>
          <w:rFonts w:ascii="Aptos" w:eastAsia="Aptos" w:hAnsi="Aptos" w:cs="Aptos"/>
          <w:sz w:val="22"/>
          <w:szCs w:val="22"/>
        </w:rPr>
        <w:lastRenderedPageBreak/>
        <w:t>if an when anything ever issued – did Assessment miss something, has it changed legally since something was issued – whether there’s a property sruvey if there was a fence or addition back in the day</w:t>
      </w:r>
      <w:r w:rsidR="6386975D" w:rsidRPr="08837F5B">
        <w:rPr>
          <w:rFonts w:ascii="Aptos" w:eastAsia="Aptos" w:hAnsi="Aptos" w:cs="Aptos"/>
          <w:sz w:val="22"/>
          <w:szCs w:val="22"/>
        </w:rPr>
        <w:t xml:space="preserve"> – </w:t>
      </w:r>
      <w:r w:rsidRPr="08837F5B">
        <w:rPr>
          <w:rFonts w:ascii="Aptos" w:eastAsia="Aptos" w:hAnsi="Aptos" w:cs="Aptos"/>
          <w:sz w:val="22"/>
          <w:szCs w:val="22"/>
        </w:rPr>
        <w:t>ma</w:t>
      </w:r>
      <w:r w:rsidR="6386975D" w:rsidRPr="08837F5B">
        <w:rPr>
          <w:rFonts w:ascii="Aptos" w:eastAsia="Aptos" w:hAnsi="Aptos" w:cs="Aptos"/>
          <w:sz w:val="22"/>
          <w:szCs w:val="22"/>
        </w:rPr>
        <w:t>y be a survey or plan attached to a document. Will use in conjunction with Engineering to look at resub maps</w:t>
      </w:r>
    </w:p>
    <w:p w14:paraId="76687C75" w14:textId="37C2D839"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Don’t get the full picture if they’re large plans</w:t>
      </w:r>
    </w:p>
    <w:p w14:paraId="2286FBA9" w14:textId="0F18950E"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Will look at resub maps with help of Engineering</w:t>
      </w:r>
    </w:p>
    <w:p w14:paraId="02EF47EA" w14:textId="4110A8C9"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uses it daily-weekly</w:t>
      </w:r>
    </w:p>
    <w:p w14:paraId="4FA6635E" w14:textId="312D2584"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DPW with trash and recycle bins – they will often call and say this is an X unit</w:t>
      </w:r>
    </w:p>
    <w:p w14:paraId="54034F41" w14:textId="4F01F3F8"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Sometimes they run interference with DPW</w:t>
      </w:r>
    </w:p>
    <w:p w14:paraId="702DF149" w14:textId="45F6876E"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75% of the time driven by permits for Joe</w:t>
      </w:r>
    </w:p>
    <w:p w14:paraId="565A6C47" w14:textId="1CFFD225"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DPW, something for sale, look at whole street – ensure nothing’s been pulled – lot of properties in SU are in there for one reason or another</w:t>
      </w:r>
    </w:p>
    <w:p w14:paraId="08677006" w14:textId="4C273215"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Resubs as far as Ann’s concerned has nothing to do with IPS</w:t>
      </w:r>
    </w:p>
    <w:p w14:paraId="6D482137" w14:textId="25D0CFB1"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Once keypunch resub in Assessment – it does sync to IPS – will see the 2 new addresses, but won’t see the new assessment (info is blocked because not finalized)</w:t>
      </w:r>
    </w:p>
    <w:p w14:paraId="2106B632" w14:textId="253274F2"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IPS picks up new parcels</w:t>
      </w:r>
    </w:p>
    <w:p w14:paraId="294DC09A" w14:textId="09FE1894" w:rsidR="1AD42000" w:rsidRDefault="1AD42000"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New county tax parcels are up – county has that information – we should have the new information with new developmental center </w:t>
      </w:r>
      <w:r w:rsidR="43B9BF13" w:rsidRPr="08837F5B">
        <w:rPr>
          <w:rFonts w:ascii="Aptos" w:eastAsia="Aptos" w:hAnsi="Aptos" w:cs="Aptos"/>
          <w:sz w:val="22"/>
          <w:szCs w:val="22"/>
        </w:rPr>
        <w:t>*</w:t>
      </w:r>
    </w:p>
    <w:p w14:paraId="380E3CD9" w14:textId="306A1574" w:rsidR="43B9BF13" w:rsidRDefault="43B9BF13"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Resubs: Map filed at county, county mapping splits parcels, city assessment gets information and physical copies of maps – assessment's role is very – adding new parcel into RPS – that updates IPS</w:t>
      </w:r>
    </w:p>
    <w:p w14:paraId="3FCA680C" w14:textId="43A8434E" w:rsidR="5688A6D6" w:rsidRDefault="5688A6D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Triggers re-assessment if change of occupancy e.g. 2-family to 3-family</w:t>
      </w:r>
    </w:p>
    <w:p w14:paraId="44EA0A2C" w14:textId="7CE22C67"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How often are properties re-assessed?</w:t>
      </w:r>
    </w:p>
    <w:p w14:paraId="5D4EAC5B" w14:textId="28124CC5"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As they move relative to equalization rate, determine which properties to adjust – if they’re low –raise them up</w:t>
      </w:r>
    </w:p>
    <w:p w14:paraId="1A0162D8" w14:textId="3AC7ECB7"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Try to keep everyone close or high</w:t>
      </w:r>
    </w:p>
    <w:p w14:paraId="04547CB4" w14:textId="3833ECFD"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No set scheduled – look at what’s going on the market and react </w:t>
      </w:r>
    </w:p>
    <w:p w14:paraId="75593631" w14:textId="24519FF0" w:rsidR="5688A6D6" w:rsidRDefault="5688A6D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Process depends on what the permit is for</w:t>
      </w:r>
    </w:p>
    <w:p w14:paraId="1CD1DAD3" w14:textId="3F34CD09"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Tax bill status day Jan 1 – everything on assessment roll has to be as of Jan 1</w:t>
      </w:r>
    </w:p>
    <w:p w14:paraId="3237B61D" w14:textId="14702249"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Dec 31 – house fire – would need to reflect by Jan 1</w:t>
      </w:r>
    </w:p>
    <w:p w14:paraId="1614FB59" w14:textId="0E64AEC7"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If property bruned Jan 2 – would get tax bill as if house was there on Jan 1</w:t>
      </w:r>
    </w:p>
    <w:p w14:paraId="04D546B1" w14:textId="4FA75E4F"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Assessment has to be aware of time of year</w:t>
      </w:r>
    </w:p>
    <w:p w14:paraId="7305F1FF" w14:textId="6A15996B"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If many new permits – check to see whether they’re done or has been issued</w:t>
      </w:r>
    </w:p>
    <w:p w14:paraId="6CFD0DD2" w14:textId="30D424FF"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Would do a run mid-year in Jun</w:t>
      </w:r>
    </w:p>
    <w:p w14:paraId="7E12F282" w14:textId="2C16B277"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Anything in last month, may check on in Oct-Dec</w:t>
      </w:r>
    </w:p>
    <w:p w14:paraId="441A5132" w14:textId="6005862C"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Field work based on that</w:t>
      </w:r>
    </w:p>
    <w:p w14:paraId="1E0AAB83" w14:textId="7900FEB0"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Don’t want to miss:</w:t>
      </w:r>
    </w:p>
    <w:p w14:paraId="6705569F" w14:textId="7ACC3CE4"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New builds, additions, and demolitions</w:t>
      </w:r>
    </w:p>
    <w:p w14:paraId="03A02F22" w14:textId="7372FF3B"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lastRenderedPageBreak/>
        <w:t>Prioritize assessing for those</w:t>
      </w:r>
    </w:p>
    <w:p w14:paraId="305E88C9" w14:textId="757291E9"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Others are renovations – those are harder to find – did a homeowner apply or were they honest about the 50k kitchen upgrade</w:t>
      </w:r>
    </w:p>
    <w:p w14:paraId="0C3F65A9" w14:textId="01D62A31"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Tiny Home for Good – only did HVAC and electrical permit – not permits for interior work</w:t>
      </w:r>
    </w:p>
    <w:p w14:paraId="16F7993B" w14:textId="115DD026"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In that instance, assessment can still go look at that property – may not know what the inside look like – can affect value quite a bit</w:t>
      </w:r>
    </w:p>
    <w:p w14:paraId="3A98075D" w14:textId="08D4503B"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Bottom line is the value – what is the sqft addition – and what will it do to the market value? What assessment’s all about. Sometimes a garage demo can actually add value – curb appeal</w:t>
      </w:r>
    </w:p>
    <w:p w14:paraId="3D568777" w14:textId="025BE5BF"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Looking at things all year round – more heavily monitoring at the end of the year</w:t>
      </w:r>
    </w:p>
    <w:p w14:paraId="6C05982F" w14:textId="3F031C80"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Cyclomedia just did a drive this year – can do so much more just looking at recent photos to see the status of permits – much more efficient for Joe</w:t>
      </w:r>
    </w:p>
    <w:p w14:paraId="6F549FC8" w14:textId="4A5B4DD8"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Cert of Occp doesn’t necessarily need to be issued – if there’s a house that’s 50% complete might do (siding, roof, windows “envelope” of house) - anything less than that, more lienent than that</w:t>
      </w:r>
    </w:p>
    <w:p w14:paraId="35761328" w14:textId="38327A63"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If there’s a listing for sale and marketing it – they will do a full assessment then</w:t>
      </w:r>
    </w:p>
    <w:p w14:paraId="05AD500A" w14:textId="1E5B3517"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Often try to sell w/o CofO (may do finishing buyer wants but house done on Jan 1) - a judgement call on Assessment’s end</w:t>
      </w:r>
    </w:p>
    <w:p w14:paraId="0A2566C1" w14:textId="057BF9E6"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 xml:space="preserve">Looking at whether because CofOs come </w:t>
      </w:r>
    </w:p>
    <w:p w14:paraId="7FB0E9BC" w14:textId="1D54DF9C"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Other tools:</w:t>
      </w:r>
    </w:p>
    <w:p w14:paraId="603C6B63" w14:textId="45754556"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Eagle View (pictometry, aerial viewer, can overlay with tax map lines and other layers) – STG, hyperlinked through Image Mate Online</w:t>
      </w:r>
    </w:p>
    <w:p w14:paraId="1F3A9EEA" w14:textId="5074B7F6"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Schnieder-owned?</w:t>
      </w:r>
    </w:p>
    <w:p w14:paraId="27A82571" w14:textId="2F013201"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RPS</w:t>
      </w:r>
    </w:p>
    <w:p w14:paraId="030FA4CC" w14:textId="386785C1"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Cyclomedia</w:t>
      </w:r>
    </w:p>
    <w:p w14:paraId="0EE95BD1" w14:textId="56A61BDB"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Using more and more now that they have 3 years of drives (multiple drives) - can view historical versus present</w:t>
      </w:r>
    </w:p>
    <w:p w14:paraId="68C645DE" w14:textId="3657B306"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IPS</w:t>
      </w:r>
    </w:p>
    <w:p w14:paraId="5C8078AB" w14:textId="10A05839"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Camino</w:t>
      </w:r>
    </w:p>
    <w:p w14:paraId="4102A2F0" w14:textId="10F0F752" w:rsidR="73697758" w:rsidRPr="00B856F5" w:rsidRDefault="00F25870" w:rsidP="00B856F5">
      <w:pPr>
        <w:pStyle w:val="Heading4"/>
      </w:pPr>
      <w:r>
        <w:t>Pain Points &amp; Challenges</w:t>
      </w:r>
    </w:p>
    <w:p w14:paraId="484E6C41" w14:textId="7F7AF40E" w:rsidR="1D93AA0A" w:rsidRDefault="1D93AA0A"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Sometimes when it says Cert of Occp has been issued – can't see it for some reason</w:t>
      </w:r>
    </w:p>
    <w:p w14:paraId="4A0270A8" w14:textId="4F0AC8EE" w:rsidR="1D93AA0A" w:rsidRDefault="1D93AA0A"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lastRenderedPageBreak/>
        <w:t>Joe: Prefers IPS to Camino</w:t>
      </w:r>
    </w:p>
    <w:p w14:paraId="12D2310A" w14:textId="54F0CA59"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 likes IPS for what he uses it for</w:t>
      </w:r>
    </w:p>
    <w:p w14:paraId="5A4C8B36" w14:textId="7601CF5C"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Easily viewable, attainable, exportable</w:t>
      </w:r>
    </w:p>
    <w:p w14:paraId="5790EB1C" w14:textId="14164AE2"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For Assessment’s purposes as a viewer, has met their needs – not too many negatives</w:t>
      </w:r>
    </w:p>
    <w:p w14:paraId="6BCFE541" w14:textId="4906AA87" w:rsidR="79FB947B" w:rsidRDefault="79FB947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Uses IPS for historical viewing of permits</w:t>
      </w:r>
    </w:p>
    <w:p w14:paraId="47D25FF0" w14:textId="76FF175C" w:rsidR="79FB947B" w:rsidRDefault="79FB947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Every now and then issue of something not loading – hasn't been a consistent issue</w:t>
      </w:r>
    </w:p>
    <w:p w14:paraId="1C0A2343" w14:textId="55F29580"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Technology:</w:t>
      </w:r>
    </w:p>
    <w:p w14:paraId="2187AC47" w14:textId="7B4C863E"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Likes:</w:t>
      </w:r>
    </w:p>
    <w:p w14:paraId="5B528AA3" w14:textId="011EA701"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Dislikes:</w:t>
      </w:r>
    </w:p>
    <w:p w14:paraId="0406D1FC" w14:textId="6B836A7D" w:rsidR="73697758" w:rsidRDefault="00F25870" w:rsidP="00B856F5">
      <w:pPr>
        <w:pStyle w:val="Heading4"/>
        <w:rPr>
          <w:rFonts w:eastAsia="Aptos"/>
        </w:rPr>
      </w:pPr>
      <w:r>
        <w:rPr>
          <w:rFonts w:eastAsia="Aptos"/>
        </w:rPr>
        <w:t xml:space="preserve">Future </w:t>
      </w:r>
      <w:r w:rsidR="00810C4F" w:rsidRPr="00810C4F">
        <w:rPr>
          <w:rFonts w:eastAsia="Aptos"/>
        </w:rPr>
        <w:t>Capabilities</w:t>
      </w:r>
    </w:p>
    <w:p w14:paraId="52733623" w14:textId="3899553C" w:rsidR="50517963" w:rsidRDefault="50517963"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As far as current use of IPS – don't know what we don’t know. Before today, didn’t know Rental Registry was in there. Didn’t have a comprehensive training. Haven’t gone down rabbit hole of looking at fines. Knowing what houses have stop work orders is helpful</w:t>
      </w:r>
      <w:r w:rsidR="6E4B6F4B" w:rsidRPr="08837F5B">
        <w:rPr>
          <w:rFonts w:ascii="Aptos" w:eastAsia="Aptos" w:hAnsi="Aptos" w:cs="Aptos"/>
          <w:sz w:val="22"/>
          <w:szCs w:val="22"/>
        </w:rPr>
        <w:t xml:space="preserve"> – that would be helpful</w:t>
      </w:r>
    </w:p>
    <w:p w14:paraId="6C3BE7D9" w14:textId="0AFBC9DA"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Share stop work order map*</w:t>
      </w:r>
    </w:p>
    <w:p w14:paraId="00AECF87" w14:textId="7859C4B4"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 would be curious to know of all the stop work orders how many go an obtain a permit?</w:t>
      </w:r>
    </w:p>
    <w:p w14:paraId="21C70A1D" w14:textId="63E302B3"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Would be interested to know of everyone that has a stop work order</w:t>
      </w:r>
    </w:p>
    <w:p w14:paraId="17B420CD" w14:textId="722E01AC" w:rsidR="6E4B6F4B" w:rsidRDefault="6E4B6F4B"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Do sometimes look at real estate listings – may say kitchen has been remodeled or refinished basement – will say assessor doesn’t know right in the listing</w:t>
      </w:r>
    </w:p>
    <w:p w14:paraId="26625528" w14:textId="293DFC7C" w:rsidR="6E4B6F4B" w:rsidRDefault="6E4B6F4B"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Would be easier if IPS has building permits – forced to learn new system – Ann completely depends on Joe for look ups in Camino – if we could go to one system and see everything that would be helpful</w:t>
      </w:r>
    </w:p>
    <w:p w14:paraId="01336255" w14:textId="262A9B76" w:rsidR="6E4B6F4B" w:rsidRDefault="6E4B6F4B"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IPS intuitive from their perspective</w:t>
      </w:r>
    </w:p>
    <w:p w14:paraId="284BE896" w14:textId="45823BA3" w:rsidR="6E4B6F4B" w:rsidRDefault="6E4B6F4B"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If they could find resubs maps easier – user issue more than anything</w:t>
      </w:r>
    </w:p>
    <w:p w14:paraId="02049C1A" w14:textId="23BF103A" w:rsidR="08837F5B" w:rsidRDefault="08837F5B" w:rsidP="08837F5B">
      <w:pPr>
        <w:spacing w:after="0"/>
        <w:rPr>
          <w:rFonts w:ascii="Aptos" w:eastAsia="Aptos" w:hAnsi="Aptos" w:cs="Aptos"/>
          <w:b/>
          <w:bCs/>
          <w:sz w:val="22"/>
          <w:szCs w:val="22"/>
        </w:rPr>
      </w:pPr>
    </w:p>
    <w:p w14:paraId="34EBC646" w14:textId="4456508A" w:rsidR="73697758" w:rsidRDefault="73697758" w:rsidP="08837F5B">
      <w:pPr>
        <w:pStyle w:val="Heading3"/>
        <w:rPr>
          <w:b/>
          <w:bCs/>
          <w:sz w:val="22"/>
          <w:szCs w:val="22"/>
        </w:rPr>
      </w:pPr>
      <w:r>
        <w:t xml:space="preserve">Discovery Session | </w:t>
      </w:r>
      <w:r w:rsidR="2644B6E9">
        <w:t xml:space="preserve">BAA | </w:t>
      </w:r>
      <w:r w:rsidR="5018F3EC">
        <w:t>Supervisors &amp; Admin Aide</w:t>
      </w:r>
    </w:p>
    <w:p w14:paraId="59FC5B7E" w14:textId="28BC8FF0" w:rsidR="73697758" w:rsidRDefault="73697758" w:rsidP="08837F5B">
      <w:pPr>
        <w:spacing w:after="0"/>
      </w:pPr>
      <w:r w:rsidRPr="08837F5B">
        <w:rPr>
          <w:b/>
          <w:bCs/>
          <w:i/>
          <w:iCs/>
          <w:sz w:val="22"/>
          <w:szCs w:val="22"/>
        </w:rPr>
        <w:t>Tue</w:t>
      </w:r>
      <w:r w:rsidR="71EB1824" w:rsidRPr="08837F5B">
        <w:rPr>
          <w:b/>
          <w:bCs/>
          <w:i/>
          <w:iCs/>
          <w:sz w:val="22"/>
          <w:szCs w:val="22"/>
        </w:rPr>
        <w:t>s</w:t>
      </w:r>
      <w:r w:rsidRPr="08837F5B">
        <w:rPr>
          <w:b/>
          <w:bCs/>
          <w:i/>
          <w:iCs/>
          <w:sz w:val="22"/>
          <w:szCs w:val="22"/>
        </w:rPr>
        <w:t xml:space="preserve"> June 23, 2026 | 3:30-4:40pm</w:t>
      </w:r>
    </w:p>
    <w:p w14:paraId="4F1F445E" w14:textId="1131BA92" w:rsidR="73697758" w:rsidRDefault="73697758" w:rsidP="08837F5B">
      <w:pPr>
        <w:spacing w:after="0"/>
        <w:rPr>
          <w:rFonts w:ascii="Aptos" w:eastAsia="Aptos" w:hAnsi="Aptos" w:cs="Aptos"/>
          <w:sz w:val="22"/>
          <w:szCs w:val="22"/>
        </w:rPr>
      </w:pPr>
      <w:r w:rsidRPr="08837F5B">
        <w:rPr>
          <w:rFonts w:ascii="Aptos" w:eastAsia="Aptos" w:hAnsi="Aptos" w:cs="Aptos"/>
          <w:sz w:val="22"/>
          <w:szCs w:val="22"/>
        </w:rPr>
        <w:t>Attendees: Leah Witmer, Cecelia Wallace, Kenneth Jamison</w:t>
      </w:r>
      <w:r w:rsidR="3A5FDADB" w:rsidRPr="08837F5B">
        <w:rPr>
          <w:rFonts w:ascii="Aptos" w:eastAsia="Aptos" w:hAnsi="Aptos" w:cs="Aptos"/>
          <w:sz w:val="22"/>
          <w:szCs w:val="22"/>
        </w:rPr>
        <w:t xml:space="preserve"> (admin aide)</w:t>
      </w:r>
      <w:r w:rsidRPr="08837F5B">
        <w:rPr>
          <w:rFonts w:ascii="Aptos" w:eastAsia="Aptos" w:hAnsi="Aptos" w:cs="Aptos"/>
          <w:sz w:val="22"/>
          <w:szCs w:val="22"/>
        </w:rPr>
        <w:t xml:space="preserve">, Tashonia </w:t>
      </w:r>
      <w:r w:rsidR="1B859690" w:rsidRPr="08837F5B">
        <w:rPr>
          <w:rFonts w:ascii="Aptos" w:eastAsia="Aptos" w:hAnsi="Aptos" w:cs="Aptos"/>
          <w:sz w:val="22"/>
          <w:szCs w:val="22"/>
        </w:rPr>
        <w:t>Carter</w:t>
      </w:r>
      <w:r w:rsidR="101396D3" w:rsidRPr="08837F5B">
        <w:rPr>
          <w:rFonts w:ascii="Aptos" w:eastAsia="Aptos" w:hAnsi="Aptos" w:cs="Aptos"/>
          <w:sz w:val="22"/>
          <w:szCs w:val="22"/>
        </w:rPr>
        <w:t xml:space="preserve"> (supervisor</w:t>
      </w:r>
      <w:r w:rsidR="6B21FC74" w:rsidRPr="08837F5B">
        <w:rPr>
          <w:rFonts w:ascii="Aptos" w:eastAsia="Aptos" w:hAnsi="Aptos" w:cs="Aptos"/>
          <w:sz w:val="22"/>
          <w:szCs w:val="22"/>
        </w:rPr>
        <w:t xml:space="preserve"> - PVB</w:t>
      </w:r>
      <w:r w:rsidR="101396D3" w:rsidRPr="08837F5B">
        <w:rPr>
          <w:rFonts w:ascii="Aptos" w:eastAsia="Aptos" w:hAnsi="Aptos" w:cs="Aptos"/>
          <w:sz w:val="22"/>
          <w:szCs w:val="22"/>
        </w:rPr>
        <w:t>)</w:t>
      </w:r>
    </w:p>
    <w:p w14:paraId="2B49E250" w14:textId="070540F0" w:rsidR="299C0BE9" w:rsidRDefault="299C0BE9"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Additional folks to chat with:</w:t>
      </w:r>
    </w:p>
    <w:p w14:paraId="7957C656" w14:textId="73CDA3B0" w:rsidR="2F1AF3C6" w:rsidRDefault="2F1AF3C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Also clerks </w:t>
      </w:r>
      <w:r w:rsidR="5D856A69" w:rsidRPr="08837F5B">
        <w:rPr>
          <w:rFonts w:ascii="Aptos" w:eastAsia="Aptos" w:hAnsi="Aptos" w:cs="Aptos"/>
          <w:sz w:val="22"/>
          <w:szCs w:val="22"/>
        </w:rPr>
        <w:t>(2)</w:t>
      </w:r>
      <w:r w:rsidR="67F61874" w:rsidRPr="08837F5B">
        <w:rPr>
          <w:rFonts w:ascii="Aptos" w:eastAsia="Aptos" w:hAnsi="Aptos" w:cs="Aptos"/>
          <w:sz w:val="22"/>
          <w:szCs w:val="22"/>
        </w:rPr>
        <w:t xml:space="preserve">, </w:t>
      </w:r>
      <w:r w:rsidRPr="08837F5B">
        <w:rPr>
          <w:rFonts w:ascii="Aptos" w:eastAsia="Aptos" w:hAnsi="Aptos" w:cs="Aptos"/>
          <w:sz w:val="22"/>
          <w:szCs w:val="22"/>
        </w:rPr>
        <w:t xml:space="preserve">aides </w:t>
      </w:r>
      <w:r w:rsidR="06BB65BB" w:rsidRPr="08837F5B">
        <w:rPr>
          <w:rFonts w:ascii="Aptos" w:eastAsia="Aptos" w:hAnsi="Aptos" w:cs="Aptos"/>
          <w:sz w:val="22"/>
          <w:szCs w:val="22"/>
        </w:rPr>
        <w:t>(</w:t>
      </w:r>
      <w:r w:rsidRPr="08837F5B">
        <w:rPr>
          <w:rFonts w:ascii="Aptos" w:eastAsia="Aptos" w:hAnsi="Aptos" w:cs="Aptos"/>
          <w:sz w:val="22"/>
          <w:szCs w:val="22"/>
        </w:rPr>
        <w:t>only one info aide right now</w:t>
      </w:r>
      <w:r w:rsidR="69302D20" w:rsidRPr="08837F5B">
        <w:rPr>
          <w:rFonts w:ascii="Aptos" w:eastAsia="Aptos" w:hAnsi="Aptos" w:cs="Aptos"/>
          <w:sz w:val="22"/>
          <w:szCs w:val="22"/>
        </w:rPr>
        <w:t>) -</w:t>
      </w:r>
      <w:r w:rsidRPr="08837F5B">
        <w:rPr>
          <w:rFonts w:ascii="Aptos" w:eastAsia="Aptos" w:hAnsi="Aptos" w:cs="Aptos"/>
          <w:sz w:val="22"/>
          <w:szCs w:val="22"/>
        </w:rPr>
        <w:t xml:space="preserve"> most working on BAA stuff + 2 paralegals</w:t>
      </w:r>
    </w:p>
    <w:p w14:paraId="650DD203" w14:textId="4C193F06" w:rsidR="2F1AF3C6" w:rsidRDefault="2F1AF3C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Briana Hart</w:t>
      </w:r>
      <w:r w:rsidR="13DF1D7A" w:rsidRPr="08837F5B">
        <w:rPr>
          <w:rFonts w:ascii="Aptos" w:eastAsia="Aptos" w:hAnsi="Aptos" w:cs="Aptos"/>
          <w:sz w:val="22"/>
          <w:szCs w:val="22"/>
        </w:rPr>
        <w:t>,</w:t>
      </w:r>
      <w:r w:rsidRPr="08837F5B">
        <w:rPr>
          <w:rFonts w:ascii="Aptos" w:eastAsia="Aptos" w:hAnsi="Aptos" w:cs="Aptos"/>
          <w:sz w:val="22"/>
          <w:szCs w:val="22"/>
        </w:rPr>
        <w:t xml:space="preserve"> </w:t>
      </w:r>
      <w:r w:rsidR="07522D9B" w:rsidRPr="08837F5B">
        <w:rPr>
          <w:rFonts w:ascii="Aptos" w:eastAsia="Aptos" w:hAnsi="Aptos" w:cs="Aptos"/>
          <w:sz w:val="22"/>
          <w:szCs w:val="22"/>
        </w:rPr>
        <w:t xml:space="preserve">Admin Aide </w:t>
      </w:r>
      <w:r w:rsidR="4C8F1FEA" w:rsidRPr="08837F5B">
        <w:rPr>
          <w:rFonts w:ascii="Aptos" w:eastAsia="Aptos" w:hAnsi="Aptos" w:cs="Aptos"/>
          <w:sz w:val="22"/>
          <w:szCs w:val="22"/>
        </w:rPr>
        <w:t>(</w:t>
      </w:r>
      <w:r w:rsidRPr="08837F5B">
        <w:rPr>
          <w:rFonts w:ascii="Aptos" w:eastAsia="Aptos" w:hAnsi="Aptos" w:cs="Aptos"/>
          <w:sz w:val="22"/>
          <w:szCs w:val="22"/>
        </w:rPr>
        <w:t>other admin aide</w:t>
      </w:r>
      <w:r w:rsidR="5E3B7E76" w:rsidRPr="08837F5B">
        <w:rPr>
          <w:rFonts w:ascii="Aptos" w:eastAsia="Aptos" w:hAnsi="Aptos" w:cs="Aptos"/>
          <w:sz w:val="22"/>
          <w:szCs w:val="22"/>
        </w:rPr>
        <w:t xml:space="preserve"> besides KJ</w:t>
      </w:r>
      <w:r w:rsidR="5DC424F4" w:rsidRPr="08837F5B">
        <w:rPr>
          <w:rFonts w:ascii="Aptos" w:eastAsia="Aptos" w:hAnsi="Aptos" w:cs="Aptos"/>
          <w:sz w:val="22"/>
          <w:szCs w:val="22"/>
        </w:rPr>
        <w:t xml:space="preserve">, </w:t>
      </w:r>
      <w:r w:rsidR="697C3935" w:rsidRPr="08837F5B">
        <w:rPr>
          <w:rFonts w:ascii="Aptos" w:eastAsia="Aptos" w:hAnsi="Aptos" w:cs="Aptos"/>
          <w:sz w:val="22"/>
          <w:szCs w:val="22"/>
        </w:rPr>
        <w:t xml:space="preserve"> does a lot of BAA stuff – would be good to talk to</w:t>
      </w:r>
      <w:r w:rsidR="5568A831" w:rsidRPr="08837F5B">
        <w:rPr>
          <w:rFonts w:ascii="Aptos" w:eastAsia="Aptos" w:hAnsi="Aptos" w:cs="Aptos"/>
          <w:sz w:val="22"/>
          <w:szCs w:val="22"/>
        </w:rPr>
        <w:t>)</w:t>
      </w:r>
    </w:p>
    <w:p w14:paraId="38D32702" w14:textId="6A61932C" w:rsidR="697C3935" w:rsidRDefault="697C3935"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Mila</w:t>
      </w:r>
      <w:r w:rsidR="024B0812" w:rsidRPr="08837F5B">
        <w:rPr>
          <w:rFonts w:ascii="Aptos" w:eastAsia="Aptos" w:hAnsi="Aptos" w:cs="Aptos"/>
          <w:sz w:val="22"/>
          <w:szCs w:val="22"/>
        </w:rPr>
        <w:t xml:space="preserve">, </w:t>
      </w:r>
      <w:r w:rsidR="323299E6" w:rsidRPr="08837F5B">
        <w:rPr>
          <w:rFonts w:ascii="Aptos" w:eastAsia="Aptos" w:hAnsi="Aptos" w:cs="Aptos"/>
          <w:sz w:val="22"/>
          <w:szCs w:val="22"/>
        </w:rPr>
        <w:t>P</w:t>
      </w:r>
      <w:r w:rsidRPr="08837F5B">
        <w:rPr>
          <w:rFonts w:ascii="Aptos" w:eastAsia="Aptos" w:hAnsi="Aptos" w:cs="Aptos"/>
          <w:sz w:val="22"/>
          <w:szCs w:val="22"/>
        </w:rPr>
        <w:t>aralegal</w:t>
      </w:r>
    </w:p>
    <w:p w14:paraId="32461C5C" w14:textId="3831853D" w:rsidR="478C99B2" w:rsidRDefault="478C99B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Antoinetta, </w:t>
      </w:r>
      <w:r w:rsidR="6F9711CF" w:rsidRPr="08837F5B">
        <w:rPr>
          <w:rFonts w:ascii="Aptos" w:eastAsia="Aptos" w:hAnsi="Aptos" w:cs="Aptos"/>
          <w:sz w:val="22"/>
          <w:szCs w:val="22"/>
        </w:rPr>
        <w:t>Cl</w:t>
      </w:r>
      <w:r w:rsidRPr="08837F5B">
        <w:rPr>
          <w:rFonts w:ascii="Aptos" w:eastAsia="Aptos" w:hAnsi="Aptos" w:cs="Aptos"/>
          <w:sz w:val="22"/>
          <w:szCs w:val="22"/>
        </w:rPr>
        <w:t>erk</w:t>
      </w:r>
    </w:p>
    <w:p w14:paraId="095F3041" w14:textId="4FFB7B7A" w:rsidR="51AA7E8D" w:rsidRDefault="51AA7E8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IPS Hearings/Adjudication</w:t>
      </w:r>
    </w:p>
    <w:p w14:paraId="4BB783D7" w14:textId="29DD1E7F" w:rsidR="4622F703" w:rsidRDefault="4622F703"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lastRenderedPageBreak/>
        <w:t>Lee</w:t>
      </w:r>
    </w:p>
    <w:p w14:paraId="1AE7876D" w14:textId="569B5F84" w:rsidR="54B954B2" w:rsidRDefault="54B954B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w:t>
      </w:r>
      <w:r w:rsidR="4622F703" w:rsidRPr="08837F5B">
        <w:rPr>
          <w:rFonts w:ascii="Aptos" w:eastAsia="Aptos" w:hAnsi="Aptos" w:cs="Aptos"/>
          <w:sz w:val="22"/>
          <w:szCs w:val="22"/>
        </w:rPr>
        <w:t>shrat</w:t>
      </w:r>
    </w:p>
    <w:p w14:paraId="1099DD39" w14:textId="2DFE8D9D" w:rsidR="4622F703" w:rsidRDefault="4622F703"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Ryan Hatch (in </w:t>
      </w:r>
      <w:r w:rsidR="7F59CF71" w:rsidRPr="08837F5B">
        <w:rPr>
          <w:rFonts w:ascii="Aptos" w:eastAsia="Aptos" w:hAnsi="Aptos" w:cs="Aptos"/>
          <w:sz w:val="22"/>
          <w:szCs w:val="22"/>
        </w:rPr>
        <w:t>directory</w:t>
      </w:r>
      <w:r w:rsidRPr="08837F5B">
        <w:rPr>
          <w:rFonts w:ascii="Aptos" w:eastAsia="Aptos" w:hAnsi="Aptos" w:cs="Aptos"/>
          <w:sz w:val="22"/>
          <w:szCs w:val="22"/>
        </w:rPr>
        <w:t xml:space="preserve"> as James Ryan Hatch)</w:t>
      </w:r>
    </w:p>
    <w:p w14:paraId="1B97A0BA" w14:textId="5F3CC671" w:rsidR="08837F5B" w:rsidRDefault="08837F5B" w:rsidP="08837F5B">
      <w:pPr>
        <w:spacing w:after="0"/>
        <w:rPr>
          <w:rFonts w:ascii="Aptos" w:eastAsia="Aptos" w:hAnsi="Aptos" w:cs="Aptos"/>
          <w:b/>
          <w:bCs/>
          <w:sz w:val="22"/>
          <w:szCs w:val="22"/>
        </w:rPr>
      </w:pPr>
    </w:p>
    <w:p w14:paraId="406150BE" w14:textId="6FF000D1"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Introduction</w:t>
      </w:r>
      <w:r w:rsidR="12BA766D" w:rsidRPr="08837F5B">
        <w:rPr>
          <w:rFonts w:ascii="Aptos" w:eastAsia="Aptos" w:hAnsi="Aptos" w:cs="Aptos"/>
          <w:b/>
          <w:bCs/>
          <w:sz w:val="22"/>
          <w:szCs w:val="22"/>
        </w:rPr>
        <w:t>s</w:t>
      </w:r>
    </w:p>
    <w:p w14:paraId="3940B944" w14:textId="547A008E" w:rsidR="22ABDB19" w:rsidRDefault="22ABDB19"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sz w:val="22"/>
          <w:szCs w:val="22"/>
        </w:rPr>
        <w:t>Tashonia</w:t>
      </w:r>
      <w:r w:rsidR="13057152" w:rsidRPr="08837F5B">
        <w:rPr>
          <w:rFonts w:ascii="Aptos" w:eastAsia="Aptos" w:hAnsi="Aptos" w:cs="Aptos"/>
          <w:sz w:val="22"/>
          <w:szCs w:val="22"/>
        </w:rPr>
        <w:t xml:space="preserve"> - Supervisor (more so on PVB side, Cecelia on BAA side)</w:t>
      </w:r>
    </w:p>
    <w:p w14:paraId="21CAC777" w14:textId="0684CBCF" w:rsidR="13057152" w:rsidRDefault="13057152"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sz w:val="22"/>
          <w:szCs w:val="22"/>
        </w:rPr>
        <w:t>Cecelia - Supervisor</w:t>
      </w:r>
    </w:p>
    <w:p w14:paraId="280C45DB" w14:textId="63272118" w:rsidR="13057152" w:rsidRDefault="1305715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KJ/Kenneth - Admin Aide (focused on technology, systems)</w:t>
      </w:r>
    </w:p>
    <w:p w14:paraId="327B9A9D" w14:textId="3F8037BF"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Role</w:t>
      </w:r>
    </w:p>
    <w:p w14:paraId="50BD787C" w14:textId="138DAB70" w:rsidR="08837F5B" w:rsidRDefault="08837F5B" w:rsidP="08837F5B">
      <w:pPr>
        <w:pStyle w:val="ListParagraph"/>
        <w:numPr>
          <w:ilvl w:val="1"/>
          <w:numId w:val="16"/>
        </w:numPr>
        <w:spacing w:after="0"/>
        <w:rPr>
          <w:rFonts w:ascii="Aptos" w:eastAsia="Aptos" w:hAnsi="Aptos" w:cs="Aptos"/>
          <w:sz w:val="22"/>
          <w:szCs w:val="22"/>
        </w:rPr>
      </w:pPr>
    </w:p>
    <w:p w14:paraId="64D9CF38" w14:textId="4171CB49"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Process</w:t>
      </w:r>
    </w:p>
    <w:p w14:paraId="6D355AA5" w14:textId="5DE5B052"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Cecelia: Opens tickets, as supervisor, reviews many case notes</w:t>
      </w:r>
    </w:p>
    <w:p w14:paraId="5C44E30E" w14:textId="2B125EB4"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Previously: Hearing scheduling, payment review, helping with defaults or hearing orders (tracking)</w:t>
      </w:r>
    </w:p>
    <w:p w14:paraId="4952BBD7" w14:textId="4B088CAB"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Collaborates with all coworkers</w:t>
      </w:r>
    </w:p>
    <w:p w14:paraId="375F7563" w14:textId="668A17D0"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Info aides – answering phones – public engagement</w:t>
      </w:r>
    </w:p>
    <w:p w14:paraId="303082C6" w14:textId="619DE555"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Admin aides – mainly drafting documents, doing tickets</w:t>
      </w:r>
    </w:p>
    <w:p w14:paraId="516C72A2" w14:textId="1C7285E3"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Talks with CPC a lot especially about payments</w:t>
      </w:r>
    </w:p>
    <w:p w14:paraId="475CB8C6" w14:textId="693E1962"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Codes: Hearings, when they want to dismiss a ticket</w:t>
      </w:r>
    </w:p>
    <w:p w14:paraId="205ED0BC" w14:textId="261021D6"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KJ: Answer phones, tickets, tracking of tickets (service delivery)</w:t>
      </w:r>
    </w:p>
    <w:p w14:paraId="0726B2F7" w14:textId="3F1809CA"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Serve all Codes tickets – sent by certified mail</w:t>
      </w:r>
    </w:p>
    <w:p w14:paraId="2A46AD3E" w14:textId="644D84BA" w:rsidR="73697758" w:rsidRPr="00B856F5" w:rsidRDefault="00F25870" w:rsidP="00B856F5">
      <w:pPr>
        <w:pStyle w:val="Heading4"/>
      </w:pPr>
      <w:r>
        <w:t>Pain Points &amp; Challenges</w:t>
      </w:r>
    </w:p>
    <w:p w14:paraId="12BEA51E" w14:textId="75F82331" w:rsidR="36D1CB20" w:rsidRDefault="36D1CB20"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Every part of the BAA process – IPS is not a ticketing/ court adjudication platform – trying to use it for that – it's too much for what BAA is capable of</w:t>
      </w:r>
    </w:p>
    <w:p w14:paraId="409C94F0" w14:textId="52054B62"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Manual ticketing process – drafted in Word docs (time consuming) - leads to human error</w:t>
      </w:r>
    </w:p>
    <w:p w14:paraId="1E16B500" w14:textId="2F161757"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Individual complaint cases – can't see overarching property or user account – have to click on each individual case or even higher level </w:t>
      </w:r>
    </w:p>
    <w:p w14:paraId="2F7188C9" w14:textId="2BC04564"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FOIL for SHA – have to go into each individual case to see which ones have tickets</w:t>
      </w:r>
    </w:p>
    <w:p w14:paraId="73C3FC31" w14:textId="2AF9E518"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Ideally would be able to view by property and/or property owner</w:t>
      </w:r>
    </w:p>
    <w:p w14:paraId="42B1D289" w14:textId="30968095"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Payments – fines input for each individual </w:t>
      </w:r>
    </w:p>
    <w:p w14:paraId="7F93D143" w14:textId="5B814947"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Not clear which payments for which date and which for rollover – when CPC or Codes looking at it – hard when other teams looking at it or newer staff – hard to figure out what you’re looking out</w:t>
      </w:r>
    </w:p>
    <w:p w14:paraId="67387D94" w14:textId="7A547E1F"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 xml:space="preserve">Sometimes pay a round 2 but not a round 1, confusing when there are multiple </w:t>
      </w:r>
    </w:p>
    <w:p w14:paraId="56353062" w14:textId="3FB1D5D9"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Cecelia: cases not linked is top frustration</w:t>
      </w:r>
    </w:p>
    <w:p w14:paraId="17236453" w14:textId="13C480CE"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Leah: Hearings – it's not an AJ platform, so ability for PO to contest or schedule the hearing, ability for judge to issue decision</w:t>
      </w:r>
    </w:p>
    <w:p w14:paraId="41DAB9A8" w14:textId="4D5FCBE5"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lastRenderedPageBreak/>
        <w:t>Schedule inspection at point there’s a hearing doing in IPS, but in a perfect world would be similar to parking process which has gotten a lot better</w:t>
      </w:r>
    </w:p>
    <w:p w14:paraId="60CCF191" w14:textId="62531421"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Parking: handheld device – they do ticket, it prints, affix it and take all pictures on there</w:t>
      </w:r>
    </w:p>
    <w:p w14:paraId="021D1885" w14:textId="4993D2EE"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In perfect world, Codes doing on there</w:t>
      </w:r>
    </w:p>
    <w:p w14:paraId="587444C2" w14:textId="551B4741"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At point there is a ticket – Codes is doing it</w:t>
      </w:r>
    </w:p>
    <w:p w14:paraId="432BEB2F" w14:textId="4956E6F9"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Codes is doing service, mailing</w:t>
      </w:r>
    </w:p>
    <w:p w14:paraId="200CDFCB" w14:textId="1CF209F1"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Ticket has QR code and it takes them into a portal that shows them all of their pictures</w:t>
      </w:r>
    </w:p>
    <w:p w14:paraId="46C888A5" w14:textId="7FAC14EF"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Constituents can’t access photos currently – security concerns with IPS</w:t>
      </w:r>
    </w:p>
    <w:p w14:paraId="33F3391F" w14:textId="13D3AE35"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They can pay or dispute right online (by mail, virtual, or in person – can pick date or time if want in person, if they want virtual, they can schedule directly)</w:t>
      </w:r>
    </w:p>
    <w:p w14:paraId="5FB754A6" w14:textId="7EC00F7E"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Currently – doing virtual in teams and scheduling in person in Word</w:t>
      </w:r>
    </w:p>
    <w:p w14:paraId="58F006ED" w14:textId="64C138EF"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Ideally could schedule across BAA, inspector, PO</w:t>
      </w:r>
    </w:p>
    <w:p w14:paraId="4283243B" w14:textId="604A785D"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On that date/time - pop up and record and automatically be in the case</w:t>
      </w:r>
    </w:p>
    <w:p w14:paraId="33BF16B2" w14:textId="0EA7FA92"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Right now if done on Team, save recording and on OneDrive, not linked to case in IPS. In person hearing, doing handheld records. Someone manually pulls off and saves in a file.</w:t>
      </w:r>
    </w:p>
    <w:p w14:paraId="1798FDB4" w14:textId="2F4361C3"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 xml:space="preserve">Whole hearing process – ideally would be more automated for BAA staff, but also more transparent for public </w:t>
      </w:r>
    </w:p>
    <w:p w14:paraId="1E96F94F" w14:textId="7EC322A6"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Shortcomings: constituents can’t see any of the evidence</w:t>
      </w:r>
    </w:p>
    <w:p w14:paraId="69154E62" w14:textId="74183062"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All done manually by BAA staff:</w:t>
      </w:r>
    </w:p>
    <w:p w14:paraId="6F579159" w14:textId="24647220"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Notice of appearance for attorney</w:t>
      </w:r>
    </w:p>
    <w:p w14:paraId="1D6BBBF6" w14:textId="5A077A99"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Affidavit if LLC</w:t>
      </w:r>
    </w:p>
    <w:p w14:paraId="47A70AAD" w14:textId="37775DCA"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Ideally would have: Forms generation*</w:t>
      </w:r>
    </w:p>
    <w:p w14:paraId="787CF115" w14:textId="6C6DD279"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When there’s multiple violations, it gets cumbersome in IPS</w:t>
      </w:r>
    </w:p>
    <w:p w14:paraId="644806EE" w14:textId="03389EAC"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Can’t tell which picture goes to which violation – photos not linked to violation</w:t>
      </w:r>
    </w:p>
    <w:p w14:paraId="424EF2A8" w14:textId="260A98AF"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Ideally: infestation photo – violation – what homeowner submitted as proof of clearing it up – all linked</w:t>
      </w:r>
    </w:p>
    <w:p w14:paraId="00354C2D" w14:textId="1BD11C7C"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Often see the inspectors miss things – especially with building certs, fire certs, etc.</w:t>
      </w:r>
    </w:p>
    <w:p w14:paraId="640630A5" w14:textId="145F2720"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lastRenderedPageBreak/>
        <w:t>Periodic inspections</w:t>
      </w:r>
    </w:p>
    <w:p w14:paraId="21790B4C" w14:textId="07507329"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Multiple rounds of tickets – big issue</w:t>
      </w:r>
    </w:p>
    <w:p w14:paraId="1B6F5DB4" w14:textId="3BB2F13D"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Service component – in a perfect world, BAA has nothing to do with service – ideally system helps Codes so they’re the one doing the service (has to be certified mail and personal)</w:t>
      </w:r>
    </w:p>
    <w:p w14:paraId="1EDB64C9" w14:textId="32AB168C"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Theoretically new system could help with certified mail tracking</w:t>
      </w:r>
    </w:p>
    <w:p w14:paraId="7CD592B2" w14:textId="182EEF57"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Hearing overview sheet – list every violation – BAA doesn’t print all pictures, too cumbersome – don't indicate which image goes with which violation – may bring it up on smart screen</w:t>
      </w:r>
      <w:r w:rsidR="2665A3F2" w:rsidRPr="08837F5B">
        <w:rPr>
          <w:rFonts w:ascii="Aptos" w:eastAsia="Aptos" w:hAnsi="Aptos" w:cs="Aptos"/>
          <w:sz w:val="22"/>
          <w:szCs w:val="22"/>
        </w:rPr>
        <w:t xml:space="preserve"> – BAA doesn’t rely on pictures too much – rare someone contests underlying violation but would think it would be better built out to connect the two</w:t>
      </w:r>
    </w:p>
    <w:p w14:paraId="35FEE465" w14:textId="1DB536E7"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Sometimes things missed entirely – most communication is on phones for inspectors, so none of that correspondence is captured – that is one facet</w:t>
      </w:r>
    </w:p>
    <w:p w14:paraId="16B7D82C" w14:textId="63570569"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Other facet, is within IPS, even if they have updates, still combining through all case notes and attachments to make sense of it</w:t>
      </w:r>
    </w:p>
    <w:p w14:paraId="7E913C12" w14:textId="3FDC2BD5"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From adjudication/consstuent services: if easier way to have device in field that worked, that pushes notes to including texts and emails</w:t>
      </w:r>
    </w:p>
    <w:p w14:paraId="22CAD450" w14:textId="2CEFBEDE" w:rsidR="2665A3F2" w:rsidRDefault="2665A3F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One of the biggest things they hear: inspector – texting back and forth or spoken with and that’s not reflected in system</w:t>
      </w:r>
    </w:p>
    <w:p w14:paraId="6C3B2CE7" w14:textId="5ADE7E9D" w:rsidR="08837F5B" w:rsidRDefault="08837F5B" w:rsidP="08837F5B">
      <w:pPr>
        <w:pStyle w:val="ListParagraph"/>
        <w:spacing w:after="0"/>
        <w:rPr>
          <w:rFonts w:ascii="Aptos" w:eastAsia="Aptos" w:hAnsi="Aptos" w:cs="Aptos"/>
          <w:sz w:val="22"/>
          <w:szCs w:val="22"/>
        </w:rPr>
      </w:pPr>
    </w:p>
    <w:p w14:paraId="184C371E" w14:textId="7577CC08"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Technology</w:t>
      </w:r>
    </w:p>
    <w:p w14:paraId="37BBC1C8" w14:textId="6B6194A1" w:rsidR="73697758" w:rsidRDefault="73697758"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Likes</w:t>
      </w:r>
    </w:p>
    <w:p w14:paraId="66CAA2CA" w14:textId="4A3F197B"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Search capabilities is helpful – name or address</w:t>
      </w:r>
    </w:p>
    <w:p w14:paraId="2197764A" w14:textId="6BA4912E" w:rsidR="1BDA4EBD" w:rsidRDefault="1BDA4EBD"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Can’t search by LLC</w:t>
      </w:r>
    </w:p>
    <w:p w14:paraId="2258FB72" w14:textId="135680EF"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Address search less reliable – ideally would be able to search by mailing address, what’s in google and pull up parcel address</w:t>
      </w:r>
    </w:p>
    <w:p w14:paraId="21A474FB" w14:textId="36B87FF9" w:rsidR="1BDA4EBD" w:rsidRDefault="1BDA4EBD"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Tax ID search is reliable</w:t>
      </w:r>
    </w:p>
    <w:p w14:paraId="4C2EF1AD" w14:textId="33BF2180"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Which apartment of the structure is cited? Disconnect between tax map parcels and what those addresses are in USPS</w:t>
      </w:r>
    </w:p>
    <w:p w14:paraId="2DF1ACFD" w14:textId="339B5516" w:rsidR="73697758" w:rsidRDefault="73697758"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Dislikes</w:t>
      </w:r>
    </w:p>
    <w:p w14:paraId="124D57C3" w14:textId="640B2674"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Case management</w:t>
      </w:r>
    </w:p>
    <w:p w14:paraId="68EBABA4" w14:textId="1B0DFCAE" w:rsidR="0F971D6F" w:rsidRDefault="0F971D6F"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Other tools</w:t>
      </w:r>
    </w:p>
    <w:p w14:paraId="4BC9D865" w14:textId="1F1A8230"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USPS website for tracking</w:t>
      </w:r>
    </w:p>
    <w:p w14:paraId="75A63CF2" w14:textId="31C411A3"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Individualized BAA email and phone line – constituent services, when people get a ticket</w:t>
      </w:r>
    </w:p>
    <w:p w14:paraId="2F20436E" w14:textId="08516CCC"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Dispute through a physical form – mail back to us</w:t>
      </w:r>
    </w:p>
    <w:p w14:paraId="636B2FE4" w14:textId="4906F9C6"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People email questions, dispute/adjournment requests</w:t>
      </w:r>
    </w:p>
    <w:p w14:paraId="50F387E8" w14:textId="0721D5D9"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Same with calls</w:t>
      </w:r>
    </w:p>
    <w:p w14:paraId="0C58FBCA" w14:textId="25329C19"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Teams for virtual hearings</w:t>
      </w:r>
    </w:p>
    <w:p w14:paraId="14964C41" w14:textId="5ECF4795"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Outlook for scheduling</w:t>
      </w:r>
    </w:p>
    <w:p w14:paraId="3DDED7C5" w14:textId="62112085"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lastRenderedPageBreak/>
        <w:t>Outlook for communication with Codes to get tickets – Codes emails word docs of ticket</w:t>
      </w:r>
    </w:p>
    <w:p w14:paraId="12CC5421" w14:textId="31F5159A"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Leah still gets IPS notification from original build out</w:t>
      </w:r>
    </w:p>
    <w:p w14:paraId="2C99E14E" w14:textId="1D60B80F"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Volume too high</w:t>
      </w:r>
    </w:p>
    <w:p w14:paraId="7E75AEB4" w14:textId="5D869248"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Word for every template or form in the process</w:t>
      </w:r>
    </w:p>
    <w:p w14:paraId="5EB72938" w14:textId="25ED1A4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Excel for tracking – appeals (used to track for every hearing)</w:t>
      </w:r>
    </w:p>
    <w:p w14:paraId="1CFD64B7" w14:textId="3C4E9C31"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Weekly calendar sent to Council and others – make in Excel and send PDF</w:t>
      </w:r>
    </w:p>
    <w:p w14:paraId="4CFA9501" w14:textId="7DFE9E00"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In perfect world, hearing calendar would link to city webpage as well as copies of the decision</w:t>
      </w:r>
    </w:p>
    <w:p w14:paraId="13C3A878" w14:textId="2BEAC1E2"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Doodle to schedule appeals panels</w:t>
      </w:r>
    </w:p>
    <w:p w14:paraId="676529C5" w14:textId="62CFF11D"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WestLaw to check addresses for services</w:t>
      </w:r>
    </w:p>
    <w:p w14:paraId="4C4F163A" w14:textId="6B39FC1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Image Mate Online – assessed owner addresses</w:t>
      </w:r>
    </w:p>
    <w:p w14:paraId="04C6B2A2" w14:textId="536DCB6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County Clerk deed look-up</w:t>
      </w:r>
    </w:p>
    <w:p w14:paraId="46D8DC40" w14:textId="1AACD1E7"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AS400</w:t>
      </w:r>
    </w:p>
    <w:p w14:paraId="038DD7FD" w14:textId="650FFD36"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NYS of State for LLCs and other businesses</w:t>
      </w:r>
    </w:p>
    <w:p w14:paraId="7CF4921A" w14:textId="7E169A87"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Handheld recorder for hearings</w:t>
      </w:r>
    </w:p>
    <w:p w14:paraId="37C55161" w14:textId="41812328"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FoxIt PDFs – for forms and prep for hearings – combining documents</w:t>
      </w:r>
    </w:p>
    <w:p w14:paraId="4EA9ED2D" w14:textId="0100FAE8"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City won’t pay for Adobe</w:t>
      </w:r>
    </w:p>
    <w:p w14:paraId="6CC0F674" w14:textId="770A8EB9" w:rsidR="73697758" w:rsidRPr="00B856F5" w:rsidRDefault="00F25870" w:rsidP="00B856F5">
      <w:pPr>
        <w:pStyle w:val="Heading4"/>
      </w:pPr>
      <w:r>
        <w:t xml:space="preserve">Future </w:t>
      </w:r>
      <w:r w:rsidR="00810C4F" w:rsidRPr="00810C4F">
        <w:t>Capabilities</w:t>
      </w:r>
    </w:p>
    <w:p w14:paraId="5180B9AD" w14:textId="457A7350"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Leah: Hearing/court system capabilities – ability for all parts of ticketing/adjudication process</w:t>
      </w:r>
    </w:p>
    <w:p w14:paraId="547E0CD8" w14:textId="300909D7"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Cecelia: Ability to link cases. Simple things like UI – if BAA inspections were a different color than Codes</w:t>
      </w:r>
    </w:p>
    <w:p w14:paraId="3FCF5261" w14:textId="2021B2C2"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Communication?</w:t>
      </w:r>
    </w:p>
    <w:p w14:paraId="4D04BD49" w14:textId="1F498443"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Teams invite</w:t>
      </w:r>
    </w:p>
    <w:p w14:paraId="79F042D4" w14:textId="2B5E5D4B"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Codes engagement in the hearing has changed – up to Ryan</w:t>
      </w:r>
    </w:p>
    <w:p w14:paraId="32F4F533" w14:textId="7EF31DF2"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 xml:space="preserve">He started requiring inspectors to come to hearings more recently </w:t>
      </w:r>
    </w:p>
    <w:p w14:paraId="54ADE66B" w14:textId="2B9B50EB"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If mechanism where Codes inspector would be required to do something within the software maybe they wouldn’t need to come every time</w:t>
      </w:r>
    </w:p>
    <w:p w14:paraId="23F1F5B7" w14:textId="0BC18729"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Either missing, or not providing a hearing appropriate update – maybe doesn’t include details of the PO communication or outstanding issue</w:t>
      </w:r>
    </w:p>
    <w:p w14:paraId="23C88FF2" w14:textId="2C70B6EF"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So many cases are getting dismissed – so Ryan deciding they are going to go the hearing (can be challenging, may interfere with their field work)</w:t>
      </w:r>
    </w:p>
    <w:p w14:paraId="7AF18638" w14:textId="1A9A96F2"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Codes has started emailing Cecelia if there’s a case they want – deny the referral – if there was something in system so Codes can remove the referral that would be ideal</w:t>
      </w:r>
    </w:p>
    <w:p w14:paraId="2BE99745" w14:textId="76B7C273"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May be quicker if tickets weren’t emailed</w:t>
      </w:r>
    </w:p>
    <w:p w14:paraId="6E302F06" w14:textId="36E9FBDC"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lastRenderedPageBreak/>
        <w:t xml:space="preserve">Could submit request to dismiss/void - BAA doesn’t care as long </w:t>
      </w:r>
    </w:p>
    <w:p w14:paraId="122F5B5F" w14:textId="4517FCE8" w:rsidR="49F7D969" w:rsidRDefault="49F7D969"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Cecelia: schedule meeting for BAA actions* </w:t>
      </w:r>
    </w:p>
    <w:p w14:paraId="00F307B5" w14:textId="44F29D6E" w:rsidR="08837F5B" w:rsidRDefault="08837F5B" w:rsidP="08837F5B">
      <w:pPr>
        <w:spacing w:after="0"/>
        <w:rPr>
          <w:rFonts w:ascii="Aptos" w:eastAsia="Aptos" w:hAnsi="Aptos" w:cs="Aptos"/>
          <w:b/>
          <w:bCs/>
          <w:sz w:val="22"/>
          <w:szCs w:val="22"/>
        </w:rPr>
      </w:pPr>
    </w:p>
    <w:p w14:paraId="0EDDE8D9" w14:textId="03DD3011" w:rsidR="0D25E8D0" w:rsidRDefault="0D25E8D0" w:rsidP="08837F5B">
      <w:pPr>
        <w:pStyle w:val="Heading3"/>
        <w:rPr>
          <w:b/>
          <w:bCs/>
          <w:sz w:val="22"/>
          <w:szCs w:val="22"/>
        </w:rPr>
      </w:pPr>
      <w:r>
        <w:t xml:space="preserve">Discovery Session | </w:t>
      </w:r>
      <w:r w:rsidR="39AE6E7F">
        <w:t xml:space="preserve">NBD | </w:t>
      </w:r>
      <w:r>
        <w:t>N</w:t>
      </w:r>
      <w:r w:rsidR="1C97C109">
        <w:t>eighborhood Planning</w:t>
      </w:r>
    </w:p>
    <w:p w14:paraId="6F74013E" w14:textId="4832BC03" w:rsidR="0D25E8D0" w:rsidRDefault="0D25E8D0" w:rsidP="08837F5B">
      <w:pPr>
        <w:spacing w:after="0"/>
      </w:pPr>
      <w:r w:rsidRPr="08837F5B">
        <w:rPr>
          <w:b/>
          <w:bCs/>
          <w:i/>
          <w:iCs/>
          <w:sz w:val="22"/>
          <w:szCs w:val="22"/>
        </w:rPr>
        <w:t>Mon June 29, 2026 | 11:00-12:00pm</w:t>
      </w:r>
    </w:p>
    <w:p w14:paraId="2A8A9A8E" w14:textId="6B2C1E65" w:rsidR="0D25E8D0" w:rsidRDefault="0D25E8D0" w:rsidP="08837F5B">
      <w:pPr>
        <w:spacing w:after="0"/>
        <w:rPr>
          <w:rFonts w:ascii="Aptos" w:eastAsia="Aptos" w:hAnsi="Aptos" w:cs="Aptos"/>
          <w:sz w:val="22"/>
          <w:szCs w:val="22"/>
        </w:rPr>
      </w:pPr>
      <w:r w:rsidRPr="08837F5B">
        <w:rPr>
          <w:rFonts w:ascii="Aptos" w:eastAsia="Aptos" w:hAnsi="Aptos" w:cs="Aptos"/>
          <w:sz w:val="22"/>
          <w:szCs w:val="22"/>
        </w:rPr>
        <w:t>Attendees: Michelle Sczpanski, Cimon</w:t>
      </w:r>
      <w:r w:rsidR="2BC7A891" w:rsidRPr="08837F5B">
        <w:rPr>
          <w:rFonts w:ascii="Aptos" w:eastAsia="Aptos" w:hAnsi="Aptos" w:cs="Aptos"/>
          <w:sz w:val="22"/>
          <w:szCs w:val="22"/>
        </w:rPr>
        <w:t>e</w:t>
      </w:r>
      <w:r w:rsidRPr="08837F5B">
        <w:rPr>
          <w:rFonts w:ascii="Aptos" w:eastAsia="Aptos" w:hAnsi="Aptos" w:cs="Aptos"/>
          <w:sz w:val="22"/>
          <w:szCs w:val="22"/>
        </w:rPr>
        <w:t xml:space="preserve"> Jordan, Manila South</w:t>
      </w:r>
      <w:r w:rsidR="4D469BA8" w:rsidRPr="08837F5B">
        <w:rPr>
          <w:rFonts w:ascii="Aptos" w:eastAsia="Aptos" w:hAnsi="Aptos" w:cs="Aptos"/>
          <w:sz w:val="22"/>
          <w:szCs w:val="22"/>
        </w:rPr>
        <w:t>mmavong, Patty Lynch, Adol Mayen, Madison Young, Kaylin Hubbard</w:t>
      </w:r>
    </w:p>
    <w:p w14:paraId="1B23B31A" w14:textId="1ACCAE68" w:rsidR="4D469BA8" w:rsidRDefault="4D469BA8"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Role</w:t>
      </w:r>
    </w:p>
    <w:p w14:paraId="0BDC81B1" w14:textId="5218D645"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w:t>
      </w:r>
      <w:r w:rsidR="393FD40B" w:rsidRPr="08837F5B">
        <w:rPr>
          <w:rFonts w:ascii="Aptos" w:eastAsia="Aptos" w:hAnsi="Aptos" w:cs="Aptos"/>
          <w:sz w:val="22"/>
          <w:szCs w:val="22"/>
        </w:rPr>
        <w:t>:</w:t>
      </w:r>
      <w:r w:rsidRPr="08837F5B">
        <w:rPr>
          <w:rFonts w:ascii="Aptos" w:eastAsia="Aptos" w:hAnsi="Aptos" w:cs="Aptos"/>
          <w:sz w:val="22"/>
          <w:szCs w:val="22"/>
        </w:rPr>
        <w:t xml:space="preserve"> Westside Neighborhood Planner, </w:t>
      </w:r>
      <w:r w:rsidR="763184A3" w:rsidRPr="08837F5B">
        <w:rPr>
          <w:rFonts w:ascii="Aptos" w:eastAsia="Aptos" w:hAnsi="Aptos" w:cs="Aptos"/>
          <w:sz w:val="22"/>
          <w:szCs w:val="22"/>
        </w:rPr>
        <w:t xml:space="preserve">supports a lot of </w:t>
      </w:r>
      <w:r w:rsidRPr="08837F5B">
        <w:rPr>
          <w:rFonts w:ascii="Aptos" w:eastAsia="Aptos" w:hAnsi="Aptos" w:cs="Aptos"/>
          <w:sz w:val="22"/>
          <w:szCs w:val="22"/>
        </w:rPr>
        <w:t>H</w:t>
      </w:r>
      <w:r w:rsidR="1BB131A6" w:rsidRPr="08837F5B">
        <w:rPr>
          <w:rFonts w:ascii="Aptos" w:eastAsia="Aptos" w:hAnsi="Aptos" w:cs="Aptos"/>
          <w:sz w:val="22"/>
          <w:szCs w:val="22"/>
        </w:rPr>
        <w:t>ousing Strategy</w:t>
      </w:r>
      <w:r w:rsidRPr="08837F5B">
        <w:rPr>
          <w:rFonts w:ascii="Aptos" w:eastAsia="Aptos" w:hAnsi="Aptos" w:cs="Aptos"/>
          <w:sz w:val="22"/>
          <w:szCs w:val="22"/>
        </w:rPr>
        <w:t xml:space="preserve"> work, Foreclosure Preventions, started in Aug 2022s</w:t>
      </w:r>
    </w:p>
    <w:p w14:paraId="2C794CB0" w14:textId="419681DF"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w:t>
      </w:r>
      <w:r w:rsidR="75E9EC11" w:rsidRPr="08837F5B">
        <w:rPr>
          <w:rFonts w:ascii="Aptos" w:eastAsia="Aptos" w:hAnsi="Aptos" w:cs="Aptos"/>
          <w:sz w:val="22"/>
          <w:szCs w:val="22"/>
        </w:rPr>
        <w:t xml:space="preserve">: </w:t>
      </w:r>
      <w:r w:rsidRPr="08837F5B">
        <w:rPr>
          <w:rFonts w:ascii="Aptos" w:eastAsia="Aptos" w:hAnsi="Aptos" w:cs="Aptos"/>
          <w:sz w:val="22"/>
          <w:szCs w:val="22"/>
        </w:rPr>
        <w:t xml:space="preserve">Director of H&amp;NP, </w:t>
      </w:r>
      <w:r w:rsidR="044D0C14" w:rsidRPr="08837F5B">
        <w:rPr>
          <w:rFonts w:ascii="Aptos" w:eastAsia="Aptos" w:hAnsi="Aptos" w:cs="Aptos"/>
          <w:sz w:val="22"/>
          <w:szCs w:val="22"/>
        </w:rPr>
        <w:t>t</w:t>
      </w:r>
      <w:r w:rsidRPr="08837F5B">
        <w:rPr>
          <w:rFonts w:ascii="Aptos" w:eastAsia="Aptos" w:hAnsi="Aptos" w:cs="Aptos"/>
          <w:sz w:val="22"/>
          <w:szCs w:val="22"/>
        </w:rPr>
        <w:t>ax foreclosure, E Adams redevelopment project, 7 yrs</w:t>
      </w:r>
      <w:r w:rsidR="51165815" w:rsidRPr="08837F5B">
        <w:rPr>
          <w:rFonts w:ascii="Aptos" w:eastAsia="Aptos" w:hAnsi="Aptos" w:cs="Aptos"/>
          <w:sz w:val="22"/>
          <w:szCs w:val="22"/>
        </w:rPr>
        <w:t xml:space="preserve"> started in</w:t>
      </w:r>
      <w:r w:rsidRPr="08837F5B">
        <w:rPr>
          <w:rFonts w:ascii="Aptos" w:eastAsia="Aptos" w:hAnsi="Aptos" w:cs="Aptos"/>
          <w:sz w:val="22"/>
          <w:szCs w:val="22"/>
        </w:rPr>
        <w:t xml:space="preserve"> 2019</w:t>
      </w:r>
    </w:p>
    <w:p w14:paraId="653A66A0" w14:textId="5D732614"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w:t>
      </w:r>
      <w:r w:rsidR="75EED8C3" w:rsidRPr="08837F5B">
        <w:rPr>
          <w:rFonts w:ascii="Aptos" w:eastAsia="Aptos" w:hAnsi="Aptos" w:cs="Aptos"/>
          <w:sz w:val="22"/>
          <w:szCs w:val="22"/>
        </w:rPr>
        <w:t xml:space="preserve">: </w:t>
      </w:r>
      <w:r w:rsidRPr="08837F5B">
        <w:rPr>
          <w:rFonts w:ascii="Aptos" w:eastAsia="Aptos" w:hAnsi="Aptos" w:cs="Aptos"/>
          <w:sz w:val="22"/>
          <w:szCs w:val="22"/>
        </w:rPr>
        <w:t>Northside Planner, CA, ERP Coordinator, 2 yrs in Sept</w:t>
      </w:r>
    </w:p>
    <w:p w14:paraId="12F9F109" w14:textId="40B03D26" w:rsidR="1EC2025F" w:rsidRDefault="1EC2025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OOO: Manila, Adol</w:t>
      </w:r>
    </w:p>
    <w:p w14:paraId="655BFC89" w14:textId="581C1E76" w:rsidR="1EC2025F" w:rsidRDefault="1EC2025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Unavailable: Patty possibly remote? Follow up with her</w:t>
      </w:r>
    </w:p>
    <w:p w14:paraId="0FBFA270" w14:textId="76490F3D" w:rsidR="4D469BA8" w:rsidRDefault="4D469BA8"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Process</w:t>
      </w:r>
    </w:p>
    <w:p w14:paraId="7838DFA0" w14:textId="487EDAD2" w:rsidR="0BD1B4AE" w:rsidRDefault="0BD1B4AE"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ERP</w:t>
      </w:r>
    </w:p>
    <w:p w14:paraId="3CC319CC" w14:textId="3DCABCE4"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Review referrals received, use information to draft agenda for ERP meeting, uses IPS for reviewing past cases</w:t>
      </w:r>
    </w:p>
    <w:p w14:paraId="385D3C7B" w14:textId="028D428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Draft community ambassador agenda – utilize IPS to look at those cases as well</w:t>
      </w:r>
    </w:p>
    <w:p w14:paraId="10148C87" w14:textId="1FC840FA"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Uses IPS to pull complaint action summaries (Codes cases) or community ambassador cases</w:t>
      </w:r>
    </w:p>
    <w:p w14:paraId="08E2D098" w14:textId="0EB2446C"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Supports case review between Codes department head and Community</w:t>
      </w:r>
    </w:p>
    <w:p w14:paraId="37FA7129" w14:textId="7478440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uses IPS to respond to community or Common Council inquiries – address look up, also discusses (or other tools – eTax, County)</w:t>
      </w:r>
    </w:p>
    <w:p w14:paraId="740A92FC" w14:textId="2694719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Collaborators: Inspectors, Patty, NBD and Codes leads, external: residents, Community Ambassadors</w:t>
      </w:r>
    </w:p>
    <w:p w14:paraId="6FB5F320" w14:textId="575D751E" w:rsidR="0BD1B4AE" w:rsidRDefault="0BD1B4AE"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 Presenting properties to Council for foreclosure</w:t>
      </w:r>
    </w:p>
    <w:p w14:paraId="3FC31E1B" w14:textId="7FD5B8E0"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Data in IPS – pulled in R – into Excel – cleaned and prepped for Council</w:t>
      </w:r>
    </w:p>
    <w:p w14:paraId="3051CFDB" w14:textId="5DAF9878"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Certified properties under Rezone for affordability requirements</w:t>
      </w:r>
    </w:p>
    <w:p w14:paraId="63CF7516" w14:textId="6FA65272"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Nate sends project information over</w:t>
      </w:r>
    </w:p>
    <w:p w14:paraId="2E8058F1" w14:textId="5784360A"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Developer sends confirmation they are meeting Rezone requirements</w:t>
      </w:r>
    </w:p>
    <w:p w14:paraId="740F2F9D" w14:textId="03CB9DE5"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 xml:space="preserve">Cimone assesses project </w:t>
      </w:r>
    </w:p>
    <w:p w14:paraId="4B8AE173" w14:textId="356F99C5"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Email, Excel, FoxIt</w:t>
      </w:r>
    </w:p>
    <w:p w14:paraId="4D9550B2" w14:textId="1DB71458"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Not in IPS – similar to HOME certifications, will want to build out something related to monitoring in IPS</w:t>
      </w:r>
    </w:p>
    <w:p w14:paraId="72C739CC" w14:textId="0E827D55"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General property research: Constituent, common council, research for infill housing development</w:t>
      </w:r>
    </w:p>
    <w:p w14:paraId="5A3DAFF8" w14:textId="4A93DFE2"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IPS, County Clerk database, AS400, Google (obituary searches), OnGov for assessment/sale information</w:t>
      </w:r>
    </w:p>
    <w:p w14:paraId="1137AE61" w14:textId="5C0AE0B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Collaborators: Inspectors, Ryan/Brian</w:t>
      </w:r>
    </w:p>
    <w:p w14:paraId="2FEF6240" w14:textId="74F31CA2"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Environmental Reviews: Developer applies for funding, sends project information, Michelle/Michael</w:t>
      </w:r>
      <w:r w:rsidR="2644B6E0" w:rsidRPr="08837F5B">
        <w:rPr>
          <w:rFonts w:ascii="Aptos" w:eastAsia="Aptos" w:hAnsi="Aptos" w:cs="Aptos"/>
          <w:sz w:val="22"/>
          <w:szCs w:val="22"/>
        </w:rPr>
        <w:t>/Cimone</w:t>
      </w:r>
      <w:r w:rsidRPr="08837F5B">
        <w:rPr>
          <w:rFonts w:ascii="Aptos" w:eastAsia="Aptos" w:hAnsi="Aptos" w:cs="Aptos"/>
          <w:sz w:val="22"/>
          <w:szCs w:val="22"/>
        </w:rPr>
        <w:t xml:space="preserve"> review info with grants team – determine amount in fund amount</w:t>
      </w:r>
      <w:r w:rsidR="7D2125CB" w:rsidRPr="08837F5B">
        <w:rPr>
          <w:rFonts w:ascii="Aptos" w:eastAsia="Aptos" w:hAnsi="Aptos" w:cs="Aptos"/>
          <w:sz w:val="22"/>
          <w:szCs w:val="22"/>
        </w:rPr>
        <w:t xml:space="preserve"> and whetehr they will be funded</w:t>
      </w:r>
      <w:r w:rsidRPr="08837F5B">
        <w:rPr>
          <w:rFonts w:ascii="Aptos" w:eastAsia="Aptos" w:hAnsi="Aptos" w:cs="Aptos"/>
          <w:sz w:val="22"/>
          <w:szCs w:val="22"/>
        </w:rPr>
        <w:t xml:space="preserve"> – ER triggered when d</w:t>
      </w:r>
      <w:r w:rsidR="059DE59D" w:rsidRPr="08837F5B">
        <w:rPr>
          <w:rFonts w:ascii="Aptos" w:eastAsia="Aptos" w:hAnsi="Aptos" w:cs="Aptos"/>
          <w:sz w:val="22"/>
          <w:szCs w:val="22"/>
        </w:rPr>
        <w:t xml:space="preserve">ecided </w:t>
      </w:r>
      <w:r w:rsidRPr="08837F5B">
        <w:rPr>
          <w:rFonts w:ascii="Aptos" w:eastAsia="Aptos" w:hAnsi="Aptos" w:cs="Aptos"/>
          <w:sz w:val="22"/>
          <w:szCs w:val="22"/>
        </w:rPr>
        <w:t>they will receive money, HUD HEROS system for federal, state historical preservation website, NEPA assist webs</w:t>
      </w:r>
      <w:r w:rsidR="608BC9F0" w:rsidRPr="08837F5B">
        <w:rPr>
          <w:rFonts w:ascii="Aptos" w:eastAsia="Aptos" w:hAnsi="Aptos" w:cs="Aptos"/>
          <w:sz w:val="22"/>
          <w:szCs w:val="22"/>
        </w:rPr>
        <w:t>i</w:t>
      </w:r>
      <w:r w:rsidRPr="08837F5B">
        <w:rPr>
          <w:rFonts w:ascii="Aptos" w:eastAsia="Aptos" w:hAnsi="Aptos" w:cs="Aptos"/>
          <w:sz w:val="22"/>
          <w:szCs w:val="22"/>
        </w:rPr>
        <w:t>te for hazardous waste, DEC database, internally – FoxIt, Excel</w:t>
      </w:r>
    </w:p>
    <w:p w14:paraId="37E393C8" w14:textId="599A5764"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Collaborators: Developer, Grants team, Michael, Michelle</w:t>
      </w:r>
    </w:p>
    <w:p w14:paraId="176D1D4C" w14:textId="36CB6181" w:rsidR="25026AB4" w:rsidRDefault="25026AB4"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 Foreclosure</w:t>
      </w:r>
    </w:p>
    <w:p w14:paraId="3EB75770" w14:textId="4B45C5F0"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 Law, Finance, Jonah/Rose, Cimone</w:t>
      </w:r>
    </w:p>
    <w:p w14:paraId="14538E41" w14:textId="0DF70F75"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Personal outreach, items that are in eTax (20 different process steps) - added to each case in IPS for ease of tracking</w:t>
      </w:r>
    </w:p>
    <w:p w14:paraId="5BE609BC" w14:textId="62940849"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Uses eTax, AS400, county database work</w:t>
      </w:r>
    </w:p>
    <w:p w14:paraId="21C07B2E" w14:textId="7DFDD232"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for Housing Strategy work: Intake of properties, checks for property ownership records, codes compliance, past permits, old docs (insurance collected, surveys)</w:t>
      </w:r>
    </w:p>
    <w:p w14:paraId="77B495C6" w14:textId="6B1F3450" w:rsidR="2B3F6831" w:rsidRPr="00B856F5" w:rsidRDefault="2B3F6831" w:rsidP="00B856F5">
      <w:pPr>
        <w:pStyle w:val="Heading4"/>
      </w:pPr>
      <w:r w:rsidRPr="00B856F5">
        <w:t>Pain Point</w:t>
      </w:r>
      <w:r w:rsidR="53E1D386" w:rsidRPr="00B856F5">
        <w:t xml:space="preserve">s </w:t>
      </w:r>
      <w:r w:rsidRPr="00B856F5">
        <w:t>&amp; Challenges</w:t>
      </w:r>
    </w:p>
    <w:p w14:paraId="1F2A27B5" w14:textId="562880EE"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ERP referrals</w:t>
      </w:r>
    </w:p>
    <w:p w14:paraId="109B4275" w14:textId="0C73338E" w:rsidR="4D3086C0" w:rsidRDefault="4D3086C0" w:rsidP="08837F5B">
      <w:pPr>
        <w:pStyle w:val="ListParagraph"/>
        <w:numPr>
          <w:ilvl w:val="2"/>
          <w:numId w:val="15"/>
        </w:numPr>
        <w:spacing w:after="0"/>
        <w:rPr>
          <w:rFonts w:ascii="Aptos" w:eastAsia="Aptos" w:hAnsi="Aptos" w:cs="Aptos"/>
          <w:sz w:val="22"/>
          <w:szCs w:val="22"/>
        </w:rPr>
      </w:pPr>
      <w:commentRangeStart w:id="1"/>
      <w:r w:rsidRPr="08837F5B">
        <w:rPr>
          <w:rFonts w:ascii="Aptos" w:eastAsia="Aptos" w:hAnsi="Aptos" w:cs="Aptos"/>
          <w:sz w:val="22"/>
          <w:szCs w:val="22"/>
        </w:rPr>
        <w:t>Sometimes referrals don’t show up in Desk Review AG on IPS Home Page</w:t>
      </w:r>
      <w:commentRangeEnd w:id="1"/>
      <w:r>
        <w:rPr>
          <w:rStyle w:val="CommentReference"/>
          <w:rFonts w:ascii="Aptos" w:eastAsia="Aptos" w:hAnsi="Aptos" w:cs="Aptos"/>
          <w:sz w:val="22"/>
          <w:szCs w:val="22"/>
        </w:rPr>
        <w:commentReference w:id="1"/>
      </w:r>
    </w:p>
    <w:p w14:paraId="1660E615" w14:textId="308AFBE1" w:rsidR="4D3086C0" w:rsidRDefault="4D3086C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Sometimes doesn’t have access – name doesn’t show up in older cases</w:t>
      </w:r>
    </w:p>
    <w:p w14:paraId="4C88D465" w14:textId="5D8E784B"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Current/previous ownership with date of change – that sort of history summary would be helpful to see</w:t>
      </w:r>
    </w:p>
    <w:p w14:paraId="5EA781A2" w14:textId="09D5179C"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Address look-up – likes that View tab is chronological, but gets confusing with all the items in there – hurdle for new users</w:t>
      </w:r>
    </w:p>
    <w:p w14:paraId="427BF100" w14:textId="4FBC85D4"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is so bad with large building complexes</w:t>
      </w:r>
    </w:p>
    <w:p w14:paraId="69E8A3CB" w14:textId="639F859A"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Nob hill – multiple addresses on street – doesn't indicate the building in the parcel address</w:t>
      </w:r>
    </w:p>
    <w:p w14:paraId="684E3965" w14:textId="359270E7"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Time spent pull that info and making sure inform inspector and Ryan – makes it hard to share info with them</w:t>
      </w:r>
    </w:p>
    <w:p w14:paraId="0FDF59BD" w14:textId="48EAC68A"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Differences between mailing address and parcel address – ability to input mailing address</w:t>
      </w:r>
      <w:r w:rsidR="7F62D818" w:rsidRPr="08837F5B">
        <w:rPr>
          <w:rFonts w:ascii="Aptos" w:eastAsia="Aptos" w:hAnsi="Aptos" w:cs="Aptos"/>
          <w:sz w:val="22"/>
          <w:szCs w:val="22"/>
        </w:rPr>
        <w:t>es would be nice – residents don’t know their SBL</w:t>
      </w:r>
    </w:p>
    <w:p w14:paraId="1E5F73A7" w14:textId="0BDD5726"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Cimone: </w:t>
      </w:r>
    </w:p>
    <w:p w14:paraId="39FE0B3C" w14:textId="7FFBC261"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Accessing County Clerk database is one of the biggest pain points. Difficulty locating deeds – have to enter LLC names, certain check boxes – not very intuitive, if off by one letter, can’t pull info</w:t>
      </w:r>
    </w:p>
    <w:p w14:paraId="334A1497" w14:textId="3F90B8D2"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Contact book is an abyss – system that can better organize</w:t>
      </w:r>
    </w:p>
    <w:p w14:paraId="08AC43B0" w14:textId="56B13BC4"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Interdepartmental access – being able to see what other people are inputting is helpful</w:t>
      </w:r>
    </w:p>
    <w:p w14:paraId="4E04C508" w14:textId="30CAC593"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When in a complaint case, when trying to put a new property – will ask if you want to replace contacts – way to solve that? Imagine a lot of properties where someone else</w:t>
      </w:r>
    </w:p>
    <w:p w14:paraId="5C6D3FDF" w14:textId="1679F89D" w:rsidR="726F853E" w:rsidRDefault="726F853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Zombies properties: Cleaned up process enough, Manila gets property, initial letter, refers to Law to send second letter – often gets lost, Law not putting info into IPS or they’re not reaching out? Ideally would send second letter and if no response, would put in Blight Busting pipeline – don't always feel comfortable doing becaus</w:t>
      </w:r>
      <w:r w:rsidR="711F14F8" w:rsidRPr="08837F5B">
        <w:rPr>
          <w:rFonts w:ascii="Aptos" w:eastAsia="Aptos" w:hAnsi="Aptos" w:cs="Aptos"/>
          <w:sz w:val="22"/>
          <w:szCs w:val="22"/>
        </w:rPr>
        <w:t xml:space="preserve">e </w:t>
      </w:r>
    </w:p>
    <w:p w14:paraId="284B30EF" w14:textId="7FF781B9"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w:t>
      </w:r>
      <w:r w:rsidR="58740680" w:rsidRPr="08837F5B">
        <w:rPr>
          <w:rFonts w:ascii="Aptos" w:eastAsia="Aptos" w:hAnsi="Aptos" w:cs="Aptos"/>
          <w:sz w:val="22"/>
          <w:szCs w:val="22"/>
        </w:rPr>
        <w:t xml:space="preserve"> Lack of automation for any kind of data entry</w:t>
      </w:r>
    </w:p>
    <w:p w14:paraId="65B2731C" w14:textId="76E42334"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list of hundred updates for foreclosyre properties, have to update each individually</w:t>
      </w:r>
    </w:p>
    <w:p w14:paraId="3F37640A" w14:textId="0F9AF847"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Different systems for everything – eTax to chec if letters sent, or check Finance notes through mass Excel spreadsheet from CPC Viki Voss</w:t>
      </w:r>
    </w:p>
    <w:p w14:paraId="75A0FFEC" w14:textId="465F793D"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General switch over to Camino – has made things hard to find – general permit types, contact information, not keeping or storing insurances or storing surveys – has made customer service side of things harder – harder to locate those things</w:t>
      </w:r>
    </w:p>
    <w:p w14:paraId="3B010597" w14:textId="2BCDEF1A"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Lack of cross-departmental usage of the same systems – NBD/Finance/Law </w:t>
      </w:r>
    </w:p>
    <w:p w14:paraId="1CAC24F1" w14:textId="6CC4D2B6"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Unclear what Law does or uses</w:t>
      </w:r>
    </w:p>
    <w:p w14:paraId="4452EE7C" w14:textId="03BB202E"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Finance uses a lot of paper and eTax</w:t>
      </w:r>
    </w:p>
    <w:p w14:paraId="1AF98324" w14:textId="2FDE09CB"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Positives: Interface is intuitive, likes overview of property on page, ability for tickle dates and reminders (e.g. reminder to follow up on CA FP referrals) - helpful for code compliance and history – seeing deadlines and comply by dates</w:t>
      </w:r>
    </w:p>
    <w:p w14:paraId="2F610146" w14:textId="5F54C908"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Add/remove entry options to customize data entry</w:t>
      </w:r>
    </w:p>
    <w:p w14:paraId="062C3411" w14:textId="6E329010"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Pulling data from multiple cases is nice as well</w:t>
      </w:r>
    </w:p>
    <w:p w14:paraId="1ECB639E" w14:textId="320F4604"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runs slow when doing mass data entry – may crash</w:t>
      </w:r>
    </w:p>
    <w:p w14:paraId="005ED69D" w14:textId="62FF1471"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Cross-departmental use more of the challenge</w:t>
      </w:r>
    </w:p>
    <w:p w14:paraId="0EEF8581" w14:textId="500AB89F" w:rsidR="2B3F6831" w:rsidRDefault="2B3F6831"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Technology</w:t>
      </w:r>
      <w:r w:rsidR="54B44727" w:rsidRPr="08837F5B">
        <w:rPr>
          <w:rFonts w:ascii="Aptos" w:eastAsia="Aptos" w:hAnsi="Aptos" w:cs="Aptos"/>
          <w:b/>
          <w:bCs/>
          <w:sz w:val="22"/>
          <w:szCs w:val="22"/>
        </w:rPr>
        <w:t xml:space="preserve"> – Likes</w:t>
      </w:r>
    </w:p>
    <w:p w14:paraId="5ABB22C8" w14:textId="7ED4141E" w:rsidR="092DF91C" w:rsidRDefault="092DF91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All users can leave notes in Codes staff notes - helpful</w:t>
      </w:r>
    </w:p>
    <w:p w14:paraId="6E7856F2" w14:textId="298E940A" w:rsidR="54B44727" w:rsidRDefault="54B44727"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Technology – </w:t>
      </w:r>
      <w:r w:rsidR="2B3F6831" w:rsidRPr="08837F5B">
        <w:rPr>
          <w:rFonts w:ascii="Aptos" w:eastAsia="Aptos" w:hAnsi="Aptos" w:cs="Aptos"/>
          <w:b/>
          <w:bCs/>
          <w:sz w:val="22"/>
          <w:szCs w:val="22"/>
        </w:rPr>
        <w:t>Dislikes</w:t>
      </w:r>
    </w:p>
    <w:p w14:paraId="02D667E8" w14:textId="70442397" w:rsidR="452C657A" w:rsidRDefault="452C657A"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Kaylin: Likes that people can view cases – have sometimes found entry made or updates made by someone else – ways to lock up general access or status to certain people but still having read access – ideally would be role based access (admin role for specific case type) </w:t>
      </w:r>
    </w:p>
    <w:p w14:paraId="4E6AB91B" w14:textId="1A80789E" w:rsidR="2B3F6831" w:rsidRDefault="00F25870" w:rsidP="00B856F5">
      <w:pPr>
        <w:pStyle w:val="Heading4"/>
        <w:rPr>
          <w:rFonts w:eastAsia="Aptos"/>
        </w:rPr>
      </w:pPr>
      <w:r>
        <w:rPr>
          <w:rFonts w:eastAsia="Aptos"/>
        </w:rPr>
        <w:t xml:space="preserve">Future </w:t>
      </w:r>
      <w:r w:rsidR="00810C4F" w:rsidRPr="00810C4F">
        <w:rPr>
          <w:rFonts w:eastAsia="Aptos"/>
        </w:rPr>
        <w:t>Capabilities</w:t>
      </w:r>
    </w:p>
    <w:p w14:paraId="1FE4B754" w14:textId="490E3938" w:rsidR="7532FB0F" w:rsidRDefault="7532FB0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Madison: </w:t>
      </w:r>
    </w:p>
    <w:p w14:paraId="4C5520EE" w14:textId="4DE6C4A1"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Selecting from drop-down for referrals (referred from) - for referral types (which agency they came from) and making a required field – data validation</w:t>
      </w:r>
    </w:p>
    <w:p w14:paraId="72B787F2" w14:textId="2E615AFA"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System for DSS resettlement referrals – would be helpful to have documented which agency placed them within the system – would be great to be all in one place to track more regularly</w:t>
      </w:r>
    </w:p>
    <w:p w14:paraId="13E836CF" w14:textId="2550559D"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Set up ambassador referrals externally – when DSS case is inputted</w:t>
      </w:r>
    </w:p>
    <w:p w14:paraId="5EBABD27" w14:textId="57D23732" w:rsidR="52074D69" w:rsidRDefault="52074D6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 Loves IPS generally, only pain point is manual data entry (having to pay for bulk updates through vendor)</w:t>
      </w:r>
    </w:p>
    <w:p w14:paraId="3A4C4C74" w14:textId="2046EF3D" w:rsidR="52074D69" w:rsidRDefault="52074D6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 System that comes with video trainings. Sometimes we have interns to do data entry – lots of time to explain it</w:t>
      </w:r>
    </w:p>
    <w:p w14:paraId="246110C3" w14:textId="59BE000B"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Viewing eTax amounts would be helpful – would need to be daily</w:t>
      </w:r>
    </w:p>
    <w:p w14:paraId="0407956F" w14:textId="4D728FE8"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Tax trust, county compromise agreements – legal stuff we have no insight into would be helpful to see</w:t>
      </w:r>
    </w:p>
    <w:p w14:paraId="2BA02C24" w14:textId="446D64A7"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at will of Law for them to enter in eTax in the first place – more of an FP process</w:t>
      </w:r>
    </w:p>
    <w:p w14:paraId="224E66D5" w14:textId="1E4C9AC9" w:rsidR="2347A94B" w:rsidRDefault="2347A94B"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Ideally a unified location for that</w:t>
      </w:r>
    </w:p>
    <w:p w14:paraId="277EFF08" w14:textId="36A1AAE7"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Bankruptcy info is another one we don’t have great visibility into – typically updated in eTax</w:t>
      </w:r>
    </w:p>
    <w:p w14:paraId="5BE7176A" w14:textId="7538AA01"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View street/houses nearby</w:t>
      </w:r>
    </w:p>
    <w:p w14:paraId="143909DD" w14:textId="77534501"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Ability see # of vacants, # tax delinquent properties in different quadrants - could be helpful planning tool</w:t>
      </w:r>
    </w:p>
    <w:p w14:paraId="537E4630" w14:textId="5D8DD645"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Expanding to include spatial element – move toward more of proactive model</w:t>
      </w:r>
    </w:p>
    <w:p w14:paraId="1C5DF0D2" w14:textId="20469212" w:rsidR="2347A94B" w:rsidRDefault="2347A94B"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Other tools:</w:t>
      </w:r>
    </w:p>
    <w:p w14:paraId="260DF19B" w14:textId="71733BEB"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ArcGIS, Google Maps, eTax, County Clerk database, AS400, eTax, RStudio (report pulling, QPD production)</w:t>
      </w:r>
    </w:p>
    <w:p w14:paraId="1A0BB9FA" w14:textId="2529C27E" w:rsidR="05D219DD" w:rsidRDefault="05D219DD"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 xml:space="preserve">Process mapping – could be helpful </w:t>
      </w:r>
      <w:r w:rsidR="394C6EB2" w:rsidRPr="08837F5B">
        <w:rPr>
          <w:rFonts w:ascii="Aptos" w:eastAsia="Aptos" w:hAnsi="Aptos" w:cs="Aptos"/>
          <w:sz w:val="22"/>
          <w:szCs w:val="22"/>
        </w:rPr>
        <w:t xml:space="preserve">to bring this to NBD Quarterly </w:t>
      </w:r>
    </w:p>
    <w:p w14:paraId="68BE1950" w14:textId="1890FDE7" w:rsidR="394C6EB2" w:rsidRDefault="394C6EB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will share ERP</w:t>
      </w:r>
      <w:r w:rsidR="0444228F" w:rsidRPr="08837F5B">
        <w:rPr>
          <w:rFonts w:ascii="Aptos" w:eastAsia="Aptos" w:hAnsi="Aptos" w:cs="Aptos"/>
          <w:sz w:val="22"/>
          <w:szCs w:val="22"/>
        </w:rPr>
        <w:t xml:space="preserve"> process map</w:t>
      </w:r>
    </w:p>
    <w:p w14:paraId="00D62400" w14:textId="317657F6" w:rsidR="0444228F" w:rsidRDefault="0444228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Suinana – Cityline process mapping could be shared</w:t>
      </w:r>
    </w:p>
    <w:p w14:paraId="368E1378" w14:textId="0940868A" w:rsidR="08837F5B" w:rsidRDefault="08837F5B" w:rsidP="08837F5B">
      <w:pPr>
        <w:spacing w:after="0"/>
        <w:rPr>
          <w:rFonts w:ascii="Aptos" w:eastAsia="Aptos" w:hAnsi="Aptos" w:cs="Aptos"/>
          <w:sz w:val="22"/>
          <w:szCs w:val="22"/>
        </w:rPr>
      </w:pPr>
    </w:p>
    <w:p w14:paraId="10A3734A" w14:textId="1221FB79" w:rsidR="2B3F6831" w:rsidRDefault="2B3F6831" w:rsidP="08837F5B">
      <w:pPr>
        <w:pStyle w:val="Heading3"/>
      </w:pPr>
      <w:r>
        <w:t>Discovery Session</w:t>
      </w:r>
      <w:r w:rsidR="19613FDB">
        <w:t xml:space="preserve"> | CPC</w:t>
      </w:r>
    </w:p>
    <w:p w14:paraId="06AAF617" w14:textId="7371B37A" w:rsidR="2B3F6831" w:rsidRDefault="2B3F6831" w:rsidP="08837F5B">
      <w:pPr>
        <w:spacing w:after="0"/>
      </w:pPr>
      <w:r w:rsidRPr="08837F5B">
        <w:rPr>
          <w:b/>
          <w:bCs/>
          <w:i/>
          <w:iCs/>
          <w:sz w:val="22"/>
          <w:szCs w:val="22"/>
        </w:rPr>
        <w:t xml:space="preserve">Mon June 29, 2026 | </w:t>
      </w:r>
      <w:r w:rsidR="6F8F84F6" w:rsidRPr="08837F5B">
        <w:rPr>
          <w:b/>
          <w:bCs/>
          <w:i/>
          <w:iCs/>
          <w:sz w:val="22"/>
          <w:szCs w:val="22"/>
        </w:rPr>
        <w:t>3</w:t>
      </w:r>
      <w:r w:rsidRPr="08837F5B">
        <w:rPr>
          <w:b/>
          <w:bCs/>
          <w:i/>
          <w:iCs/>
          <w:sz w:val="22"/>
          <w:szCs w:val="22"/>
        </w:rPr>
        <w:t>:</w:t>
      </w:r>
      <w:r w:rsidR="211994CC" w:rsidRPr="08837F5B">
        <w:rPr>
          <w:b/>
          <w:bCs/>
          <w:i/>
          <w:iCs/>
          <w:sz w:val="22"/>
          <w:szCs w:val="22"/>
        </w:rPr>
        <w:t>3</w:t>
      </w:r>
      <w:r w:rsidRPr="08837F5B">
        <w:rPr>
          <w:b/>
          <w:bCs/>
          <w:i/>
          <w:iCs/>
          <w:sz w:val="22"/>
          <w:szCs w:val="22"/>
        </w:rPr>
        <w:t>0-</w:t>
      </w:r>
      <w:r w:rsidR="7C9FADE0" w:rsidRPr="08837F5B">
        <w:rPr>
          <w:b/>
          <w:bCs/>
          <w:i/>
          <w:iCs/>
          <w:sz w:val="22"/>
          <w:szCs w:val="22"/>
        </w:rPr>
        <w:t>4</w:t>
      </w:r>
      <w:r w:rsidRPr="08837F5B">
        <w:rPr>
          <w:b/>
          <w:bCs/>
          <w:i/>
          <w:iCs/>
          <w:sz w:val="22"/>
          <w:szCs w:val="22"/>
        </w:rPr>
        <w:t>:</w:t>
      </w:r>
      <w:r w:rsidR="5410A6D1" w:rsidRPr="08837F5B">
        <w:rPr>
          <w:b/>
          <w:bCs/>
          <w:i/>
          <w:iCs/>
          <w:sz w:val="22"/>
          <w:szCs w:val="22"/>
        </w:rPr>
        <w:t>3</w:t>
      </w:r>
      <w:r w:rsidRPr="08837F5B">
        <w:rPr>
          <w:b/>
          <w:bCs/>
          <w:i/>
          <w:iCs/>
          <w:sz w:val="22"/>
          <w:szCs w:val="22"/>
        </w:rPr>
        <w:t>0pm</w:t>
      </w:r>
    </w:p>
    <w:p w14:paraId="39C9CEBB" w14:textId="2FD5268B" w:rsidR="2B3F6831" w:rsidRDefault="2B3F6831" w:rsidP="08837F5B">
      <w:pPr>
        <w:spacing w:after="0"/>
        <w:rPr>
          <w:rFonts w:ascii="Aptos" w:eastAsia="Aptos" w:hAnsi="Aptos" w:cs="Aptos"/>
          <w:sz w:val="22"/>
          <w:szCs w:val="22"/>
        </w:rPr>
      </w:pPr>
      <w:r w:rsidRPr="08837F5B">
        <w:rPr>
          <w:rFonts w:ascii="Aptos" w:eastAsia="Aptos" w:hAnsi="Aptos" w:cs="Aptos"/>
          <w:sz w:val="22"/>
          <w:szCs w:val="22"/>
        </w:rPr>
        <w:t>Attendees: Viki Voss, Vincent Nguyen, Daniel Streeter</w:t>
      </w:r>
    </w:p>
    <w:p w14:paraId="33F4122B" w14:textId="2A61D2F3" w:rsidR="08837F5B" w:rsidRDefault="08837F5B" w:rsidP="08837F5B">
      <w:pPr>
        <w:pStyle w:val="ListParagraph"/>
        <w:spacing w:after="0"/>
        <w:rPr>
          <w:rFonts w:ascii="Aptos" w:eastAsia="Aptos" w:hAnsi="Aptos" w:cs="Aptos"/>
          <w:sz w:val="22"/>
          <w:szCs w:val="22"/>
        </w:rPr>
      </w:pPr>
    </w:p>
    <w:p w14:paraId="7198964C" w14:textId="36B3334D"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Role</w:t>
      </w:r>
    </w:p>
    <w:p w14:paraId="425F4F46" w14:textId="1B9E114C"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Vincent - Workflow Coordinator – CPC – Tax Trusts, BAA, Tax Search – Uses IPS often – 7 years 2 months</w:t>
      </w:r>
    </w:p>
    <w:p w14:paraId="389A7B05" w14:textId="424D823B"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Control Clerk – use IPS every day – 2.5 yr</w:t>
      </w:r>
    </w:p>
    <w:p w14:paraId="01AC41D8" w14:textId="37F60C1B" w:rsidR="4D501BA2" w:rsidRDefault="4D501BA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Post BAA ticket payments from online and cashier, conduct tax searches</w:t>
      </w:r>
    </w:p>
    <w:p w14:paraId="7BB52B29" w14:textId="15FDA6D4"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Bob (not here) - creates estimates and researches fines for tax trusts</w:t>
      </w:r>
    </w:p>
    <w:p w14:paraId="550AB9A0" w14:textId="1A5FA1B6"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 – DC of Finance – 5 years Sept</w:t>
      </w:r>
    </w:p>
    <w:p w14:paraId="1E8CE600" w14:textId="6BBE31FF"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Process</w:t>
      </w:r>
    </w:p>
    <w:p w14:paraId="3158C3EE" w14:textId="657431C2" w:rsidR="129D84F9" w:rsidRDefault="129D84F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lastRenderedPageBreak/>
        <w:t xml:space="preserve">Viki: </w:t>
      </w:r>
      <w:r w:rsidR="0621B157" w:rsidRPr="08837F5B">
        <w:rPr>
          <w:rFonts w:ascii="Aptos" w:eastAsia="Aptos" w:hAnsi="Aptos" w:cs="Aptos"/>
          <w:sz w:val="22"/>
          <w:szCs w:val="22"/>
        </w:rPr>
        <w:t xml:space="preserve">Prepare </w:t>
      </w:r>
      <w:r w:rsidRPr="08837F5B">
        <w:rPr>
          <w:rFonts w:ascii="Aptos" w:eastAsia="Aptos" w:hAnsi="Aptos" w:cs="Aptos"/>
          <w:sz w:val="22"/>
          <w:szCs w:val="22"/>
        </w:rPr>
        <w:t>Tax Trust quote</w:t>
      </w:r>
    </w:p>
    <w:p w14:paraId="30EC8E91" w14:textId="331C7470" w:rsidR="129D84F9" w:rsidRDefault="129D84F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Musi involved – creates estimate for PO – researches fines in IPS</w:t>
      </w:r>
    </w:p>
    <w:p w14:paraId="32164820" w14:textId="4915E464" w:rsidR="129D84F9" w:rsidRDefault="129D84F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Tools: AS400, eTax, variety of spreadsheets (), AIMS (parking, illegal setout violations), Altevta (automated enforcement), judgements</w:t>
      </w:r>
      <w:r w:rsidR="6C30C277" w:rsidRPr="08837F5B">
        <w:rPr>
          <w:rFonts w:ascii="Aptos" w:eastAsia="Aptos" w:hAnsi="Aptos" w:cs="Aptos"/>
          <w:sz w:val="22"/>
          <w:szCs w:val="22"/>
        </w:rPr>
        <w:t xml:space="preserve"> outstanding against owner</w:t>
      </w:r>
      <w:r w:rsidRPr="08837F5B">
        <w:rPr>
          <w:rFonts w:ascii="Aptos" w:eastAsia="Aptos" w:hAnsi="Aptos" w:cs="Aptos"/>
          <w:sz w:val="22"/>
          <w:szCs w:val="22"/>
        </w:rPr>
        <w:t xml:space="preserve"> (email B</w:t>
      </w:r>
      <w:r w:rsidR="214B0DF9" w:rsidRPr="08837F5B">
        <w:rPr>
          <w:rFonts w:ascii="Aptos" w:eastAsia="Aptos" w:hAnsi="Aptos" w:cs="Aptos"/>
          <w:sz w:val="22"/>
          <w:szCs w:val="22"/>
        </w:rPr>
        <w:t>r</w:t>
      </w:r>
      <w:r w:rsidRPr="08837F5B">
        <w:rPr>
          <w:rFonts w:ascii="Aptos" w:eastAsia="Aptos" w:hAnsi="Aptos" w:cs="Aptos"/>
          <w:sz w:val="22"/>
          <w:szCs w:val="22"/>
        </w:rPr>
        <w:t>ian C. in Law)</w:t>
      </w:r>
    </w:p>
    <w:p w14:paraId="2028E107" w14:textId="1BB25DF3" w:rsidR="4F8D095B" w:rsidRDefault="4F8D095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Tax searches</w:t>
      </w:r>
    </w:p>
    <w:p w14:paraId="2130C170" w14:textId="59110B97" w:rsidR="4F8D095B" w:rsidRDefault="4F8D095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Any owed amounts on the property</w:t>
      </w:r>
    </w:p>
    <w:p w14:paraId="2E7A9D34" w14:textId="29F6A2B5" w:rsidR="4F8D095B" w:rsidRDefault="4F8D095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 BAA tickets *what slows down the most – if property has a lot violations, takes a long time to load</w:t>
      </w:r>
    </w:p>
    <w:p w14:paraId="2C1FDB5C" w14:textId="63A4B8E0"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Once ID case numbers – email Cecelia in BAA with complaint numbers to verify outstanding balance total (not always accurate – may be due for increase of fees)</w:t>
      </w:r>
    </w:p>
    <w:p w14:paraId="4214E310" w14:textId="6555B5A7" w:rsidR="1CFE34B6" w:rsidRDefault="1CFE34B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Post payments</w:t>
      </w:r>
    </w:p>
    <w:p w14:paraId="1FCB9B26" w14:textId="719050A1" w:rsidR="1CFE34B6" w:rsidRDefault="1CFE34B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Cashier payments at window or pay online</w:t>
      </w:r>
    </w:p>
    <w:p w14:paraId="76349898" w14:textId="41591192"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 xml:space="preserve">Pretty streamlined for Dan </w:t>
      </w:r>
    </w:p>
    <w:p w14:paraId="4AC8AE95" w14:textId="71523635"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Search by violation number – post payment so that IPS reflects most recent</w:t>
      </w:r>
    </w:p>
    <w:p w14:paraId="2A9A99D1" w14:textId="026266AE"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Only check throughout the day, cashier will check for the day prior</w:t>
      </w:r>
    </w:p>
    <w:p w14:paraId="3D1F32D4" w14:textId="706ADC4A" w:rsidR="358B9201" w:rsidRDefault="358B9201"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Vincent: Review work of staff including Dan. Review tax trust – make sure that’s all accurate</w:t>
      </w:r>
    </w:p>
    <w:p w14:paraId="4812F994" w14:textId="1CA2E7AF"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Review work</w:t>
      </w:r>
    </w:p>
    <w:p w14:paraId="7987E47B" w14:textId="59A55B73"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Tools: IPS, AIMS, Invoice Cloud</w:t>
      </w:r>
    </w:p>
    <w:p w14:paraId="5737B2FE" w14:textId="398F5047" w:rsidR="358B9201" w:rsidRDefault="358B9201"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Other collaborators: </w:t>
      </w:r>
    </w:p>
    <w:p w14:paraId="1330C247" w14:textId="1C739705"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for IPS primarily</w:t>
      </w:r>
    </w:p>
    <w:p w14:paraId="3DCFB987" w14:textId="0A732E03"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Codes – Viki will call Codes if someone applied for Rental Registry – if someone scheduled inspection – follow up on status if scheduled but no recorded results</w:t>
      </w:r>
    </w:p>
    <w:p w14:paraId="5CCA2EB4" w14:textId="0354FA01" w:rsidR="358B9201" w:rsidRDefault="358B9201"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Speak to Anthony over there</w:t>
      </w:r>
    </w:p>
    <w:p w14:paraId="33E60786" w14:textId="11CB1DF4" w:rsidR="7D71B778" w:rsidRDefault="7D71B778" w:rsidP="00B856F5">
      <w:pPr>
        <w:pStyle w:val="Heading4"/>
        <w:rPr>
          <w:rFonts w:eastAsia="Aptos"/>
        </w:rPr>
      </w:pPr>
      <w:r w:rsidRPr="08837F5B">
        <w:rPr>
          <w:rFonts w:eastAsia="Aptos"/>
        </w:rPr>
        <w:t>Pain Points &amp; Challenges</w:t>
      </w:r>
    </w:p>
    <w:p w14:paraId="0A565F40" w14:textId="5E79E6BD" w:rsidR="027425D7" w:rsidRDefault="027425D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Dan: </w:t>
      </w:r>
    </w:p>
    <w:p w14:paraId="680AD2EB" w14:textId="0D2B9879" w:rsidR="027425D7" w:rsidRDefault="027425D7"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Icon for whether violation is open or closed – not always accurate (?)</w:t>
      </w:r>
    </w:p>
    <w:p w14:paraId="53155520" w14:textId="44E48401" w:rsidR="41F79B00" w:rsidRDefault="41F79B0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Symbols of open/closed slows them down</w:t>
      </w:r>
    </w:p>
    <w:p w14:paraId="44E568B2" w14:textId="561580A6" w:rsidR="41F79B00" w:rsidRDefault="41F79B0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Can search by complaint number</w:t>
      </w:r>
    </w:p>
    <w:p w14:paraId="4205E955" w14:textId="2A00A65B" w:rsidR="41F79B00" w:rsidRDefault="41F79B0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One ticket number could have multiple violation numbers – can't search by violation number (complaint and violation numbers in same format) - can be a hold up</w:t>
      </w:r>
    </w:p>
    <w:p w14:paraId="63327FE6" w14:textId="3B043FC4" w:rsidR="027425D7" w:rsidRDefault="027425D7"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Search IPS by address</w:t>
      </w:r>
    </w:p>
    <w:p w14:paraId="167CB06A" w14:textId="3186EAA3" w:rsidR="7F92968A" w:rsidRDefault="7F92968A"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case may be closed – try to prevent additional charge on that ticket</w:t>
      </w:r>
    </w:p>
    <w:p w14:paraId="08CB88D5" w14:textId="129063F2" w:rsidR="29DB43D2" w:rsidRDefault="29DB43D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w:t>
      </w:r>
    </w:p>
    <w:p w14:paraId="69BB3D26" w14:textId="06B0D3DF"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Call BAA to see what balance truly is</w:t>
      </w:r>
    </w:p>
    <w:p w14:paraId="4C136601" w14:textId="1D4D5A09"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For what CPC uses it for – difficult to pin down exactly what’s outstanding</w:t>
      </w:r>
    </w:p>
    <w:p w14:paraId="3A94AFDA" w14:textId="6C621EEC"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Tax Trusts – repayment agreement for delinquent taxes – want to be sure that they’re caught up on everything they owe the city</w:t>
      </w:r>
    </w:p>
    <w:p w14:paraId="3698FC5D" w14:textId="1F11A80B"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Use IPS to find where they had a previous rental certificate and whether they’re due or not</w:t>
      </w:r>
    </w:p>
    <w:p w14:paraId="1C98B622" w14:textId="20AC96C4"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do Tax Searches – have become much more complicated than when they started – use to be outstanding tax balances, then charged with that any outstanding debts on property should be reported on tax search to endeavor to get them paid (board ups, clean ups, ERPs, demos)</w:t>
      </w:r>
    </w:p>
    <w:p w14:paraId="224BE1BB" w14:textId="73090089"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Want to makes sure anything outstanding shows up on tax search – including BAA or Codes fines</w:t>
      </w:r>
    </w:p>
    <w:p w14:paraId="36A0599F" w14:textId="3014B589"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BAA in the name of the person for whom the fine was sent</w:t>
      </w:r>
    </w:p>
    <w:p w14:paraId="7EB509C1" w14:textId="0E350321"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If unpaid and sold to new owner – new owner not responsible for that fine but still shows up as fine against the property</w:t>
      </w:r>
    </w:p>
    <w:p w14:paraId="7F23D4E7" w14:textId="1E588629" w:rsidR="013E72AE" w:rsidRDefault="013E72AE" w:rsidP="08837F5B">
      <w:pPr>
        <w:pStyle w:val="ListParagraph"/>
        <w:numPr>
          <w:ilvl w:val="4"/>
          <w:numId w:val="15"/>
        </w:numPr>
        <w:spacing w:after="0"/>
        <w:rPr>
          <w:rFonts w:ascii="Aptos" w:eastAsia="Aptos" w:hAnsi="Aptos" w:cs="Aptos"/>
          <w:sz w:val="22"/>
          <w:szCs w:val="22"/>
        </w:rPr>
      </w:pPr>
      <w:r w:rsidRPr="08837F5B">
        <w:rPr>
          <w:rFonts w:ascii="Aptos" w:eastAsia="Aptos" w:hAnsi="Aptos" w:cs="Aptos"/>
          <w:sz w:val="22"/>
          <w:szCs w:val="22"/>
        </w:rPr>
        <w:t>Could pay it and sue civilly – technically new owner not responsible for it</w:t>
      </w:r>
    </w:p>
    <w:p w14:paraId="3EBDE4C2" w14:textId="7A91CCF0" w:rsidR="014CB270" w:rsidRDefault="014CB27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Viki: BAA fines – BAA needs to update their fines timeline – about 6 months behind on updating those – unclear what the back up is due to</w:t>
      </w:r>
    </w:p>
    <w:p w14:paraId="041D3EFB" w14:textId="014E7991"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Vincent: Customers are confused, when they come to make payment without ticket, ask for duplicate paperwork – lot of staff have problem with pulling up oroginal ticket – listed under notes – there are so many attachments on the case – have to review each attachment on a case – has to go in pull up correct attachment for staff </w:t>
      </w:r>
    </w:p>
    <w:p w14:paraId="0D63D621" w14:textId="5CD80B1F" w:rsidR="5FFCC706" w:rsidRDefault="5FFCC70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Sometimes original ticket has original payment – have to go to the next one to find defaulted amount</w:t>
      </w:r>
    </w:p>
    <w:p w14:paraId="49298371" w14:textId="53921FE8"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Send to BAA when they need to verify the amount – not always sure if they’re due for another charge</w:t>
      </w:r>
    </w:p>
    <w:p w14:paraId="2A9DC06C" w14:textId="64E544D1"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Search by address – system slow to pull up cases</w:t>
      </w:r>
    </w:p>
    <w:p w14:paraId="1B93E665" w14:textId="391CAA7F"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Technology – Likes</w:t>
      </w:r>
    </w:p>
    <w:p w14:paraId="5AFC8DAB" w14:textId="70C53673" w:rsidR="3D904A96" w:rsidRDefault="3D904A9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Many ways to search – address, owner name</w:t>
      </w:r>
    </w:p>
    <w:p w14:paraId="5EE91A07" w14:textId="25F84F10" w:rsidR="3D904A96" w:rsidRDefault="3D904A9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Would like to see way to search by violation number</w:t>
      </w:r>
    </w:p>
    <w:p w14:paraId="3407B72F" w14:textId="3D56FB6E" w:rsidR="3D904A96" w:rsidRDefault="3D904A9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Property addresses same in eTax – shared assessed parcel addresses</w:t>
      </w:r>
    </w:p>
    <w:p w14:paraId="066F8391" w14:textId="138D9DEB" w:rsidR="3D904A96" w:rsidRDefault="3D904A9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Verify address on eTax before they go to IPS</w:t>
      </w:r>
    </w:p>
    <w:p w14:paraId="453D9E59" w14:textId="284A7757" w:rsidR="3D70BA7C" w:rsidRDefault="3D70BA7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Likes ability to see pictures – helpful for verifying violations</w:t>
      </w:r>
    </w:p>
    <w:p w14:paraId="00E2A6D2" w14:textId="1B3F3AD5"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Technology – Dislikes</w:t>
      </w:r>
    </w:p>
    <w:p w14:paraId="3383094A" w14:textId="0112AA62" w:rsidR="3FD977B6" w:rsidRDefault="3FD977B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Way to make violation number syntax different from complaint number</w:t>
      </w:r>
      <w:r w:rsidR="2E72911A" w:rsidRPr="08837F5B">
        <w:rPr>
          <w:rFonts w:ascii="Aptos" w:eastAsia="Aptos" w:hAnsi="Aptos" w:cs="Aptos"/>
          <w:sz w:val="22"/>
          <w:szCs w:val="22"/>
        </w:rPr>
        <w:t>?</w:t>
      </w:r>
    </w:p>
    <w:p w14:paraId="1C06FAE2" w14:textId="277502ED" w:rsidR="7D71B778" w:rsidRDefault="00F25870" w:rsidP="00B856F5">
      <w:pPr>
        <w:pStyle w:val="Heading4"/>
        <w:rPr>
          <w:rFonts w:eastAsia="Aptos"/>
        </w:rPr>
      </w:pPr>
      <w:r>
        <w:rPr>
          <w:rFonts w:eastAsia="Aptos"/>
        </w:rPr>
        <w:t xml:space="preserve">Future </w:t>
      </w:r>
      <w:r w:rsidR="00810C4F" w:rsidRPr="00810C4F">
        <w:rPr>
          <w:rFonts w:eastAsia="Aptos"/>
        </w:rPr>
        <w:t>Capabilities</w:t>
      </w:r>
    </w:p>
    <w:p w14:paraId="4AE6AA4F" w14:textId="6C214B06" w:rsidR="74D54D9F" w:rsidRDefault="74D54D9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Looking up of outstanding violations – if you have an account for a property – outstanding balance of every violation at the property level – make it obvious what is outstanding and help reduce</w:t>
      </w:r>
    </w:p>
    <w:p w14:paraId="1E28B36F" w14:textId="4C7B8FC9" w:rsidR="74D54D9F" w:rsidRDefault="74D54D9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Would mean they don’t have to look up each individual cases</w:t>
      </w:r>
    </w:p>
    <w:p w14:paraId="42CF3561" w14:textId="7150C4EF" w:rsidR="74D54D9F" w:rsidRDefault="74D54D9F" w:rsidP="08837F5B">
      <w:pPr>
        <w:pStyle w:val="ListParagraph"/>
        <w:numPr>
          <w:ilvl w:val="1"/>
          <w:numId w:val="15"/>
        </w:numPr>
        <w:spacing w:after="0"/>
        <w:rPr>
          <w:rFonts w:ascii="Aptos" w:eastAsia="Aptos" w:hAnsi="Aptos" w:cs="Aptos"/>
          <w:sz w:val="22"/>
          <w:szCs w:val="22"/>
        </w:rPr>
      </w:pPr>
      <w:commentRangeStart w:id="2"/>
      <w:r w:rsidRPr="08837F5B">
        <w:rPr>
          <w:rFonts w:ascii="Aptos" w:eastAsia="Aptos" w:hAnsi="Aptos" w:cs="Aptos"/>
          <w:sz w:val="22"/>
          <w:szCs w:val="22"/>
        </w:rPr>
        <w:lastRenderedPageBreak/>
        <w:t>IPS system – in AIMS – property owner has outstanding balance – can look under license plate – can see 10 ticket and total balance of each ticket (at a glance over view + ability to print account summary for property – which would list each individual</w:t>
      </w:r>
      <w:r w:rsidR="06099DDC" w:rsidRPr="08837F5B">
        <w:rPr>
          <w:rFonts w:ascii="Aptos" w:eastAsia="Aptos" w:hAnsi="Aptos" w:cs="Aptos"/>
          <w:sz w:val="22"/>
          <w:szCs w:val="22"/>
        </w:rPr>
        <w:t xml:space="preserve"> ticket with the corresponding balance)</w:t>
      </w:r>
      <w:r w:rsidRPr="08837F5B">
        <w:rPr>
          <w:rFonts w:ascii="Aptos" w:eastAsia="Aptos" w:hAnsi="Aptos" w:cs="Aptos"/>
          <w:sz w:val="22"/>
          <w:szCs w:val="22"/>
        </w:rPr>
        <w:t xml:space="preserve"> – then click into each and see individual status of each ticket</w:t>
      </w:r>
      <w:commentRangeEnd w:id="2"/>
      <w:r>
        <w:rPr>
          <w:rStyle w:val="CommentReference"/>
          <w:rFonts w:ascii="Aptos" w:eastAsia="Aptos" w:hAnsi="Aptos" w:cs="Aptos"/>
          <w:sz w:val="22"/>
          <w:szCs w:val="22"/>
        </w:rPr>
        <w:commentReference w:id="2"/>
      </w:r>
    </w:p>
    <w:p w14:paraId="498E7DC0" w14:textId="75BCEEF1" w:rsidR="79EB8805" w:rsidRDefault="79EB880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Ties into main account – what's missing here – an account overview</w:t>
      </w:r>
    </w:p>
    <w:p w14:paraId="51E973D2" w14:textId="799CA8AA" w:rsidR="79EB8805" w:rsidRDefault="79EB880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Can also merge multiple license plates together – can merge contacts together</w:t>
      </w:r>
    </w:p>
    <w:p w14:paraId="085BC3B2" w14:textId="0852D466" w:rsidR="575846CB" w:rsidRDefault="575846C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u w:val="single"/>
        </w:rPr>
        <w:t>At-a-glance/account summary</w:t>
      </w:r>
      <w:r w:rsidRPr="08837F5B">
        <w:rPr>
          <w:rFonts w:ascii="Aptos" w:eastAsia="Aptos" w:hAnsi="Aptos" w:cs="Aptos"/>
          <w:sz w:val="22"/>
          <w:szCs w:val="22"/>
        </w:rPr>
        <w:t xml:space="preserve"> – would be nice to have a cover sheet (still ability to drill down)</w:t>
      </w:r>
    </w:p>
    <w:p w14:paraId="359FFBEA" w14:textId="2B7EA0E5" w:rsidR="575846CB" w:rsidRDefault="575846C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Fees outstanding- reliable number (total $$)</w:t>
      </w:r>
    </w:p>
    <w:p w14:paraId="320CD834" w14:textId="6B9DD473" w:rsidR="575846CB" w:rsidRDefault="575846C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current RR or CC – when are they due for renewal?</w:t>
      </w:r>
    </w:p>
    <w:p w14:paraId="70D6D420" w14:textId="1F60D7E1" w:rsidR="4D34EC55" w:rsidRDefault="4D34EC55"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 xml:space="preserve">Integrations? </w:t>
      </w:r>
    </w:p>
    <w:p w14:paraId="4F614C6E" w14:textId="3C612F42" w:rsidR="4D34EC55" w:rsidRDefault="4D34EC55"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 Thinks data imports can get confusing – prone to breaking</w:t>
      </w:r>
    </w:p>
    <w:p w14:paraId="685CCA63" w14:textId="42BB15ED" w:rsidR="4D34EC55" w:rsidRDefault="4D34EC5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Prefers for look ups to happen in system of record for eTax – accurate in eTax</w:t>
      </w:r>
    </w:p>
    <w:p w14:paraId="0FFE30AF" w14:textId="2C62D991" w:rsidR="4D34EC55" w:rsidRDefault="4D34EC5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One program that does everything – untenable</w:t>
      </w:r>
    </w:p>
    <w:p w14:paraId="0F8F24F3" w14:textId="14FEE66F" w:rsidR="4D34EC55" w:rsidRDefault="4D34EC55"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Hub for all municipal violations would make sense – e.g. parking, ISOs – AIMS?</w:t>
      </w:r>
    </w:p>
    <w:p w14:paraId="065374C7" w14:textId="66C517E3" w:rsidR="07929182" w:rsidRDefault="07929182"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Cut/cleans, board ups, demos – spreadsheets</w:t>
      </w:r>
    </w:p>
    <w:p w14:paraId="2E0DAA04" w14:textId="6D346566" w:rsidR="07929182" w:rsidRDefault="0792918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Daily listing for cut/cleans - invoice</w:t>
      </w:r>
    </w:p>
    <w:p w14:paraId="62E7A5F3" w14:textId="10ADFC62"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unpaid by Apr 1 – on taxes by May 20 (6 weeks to go through every spreadsheet)</w:t>
      </w:r>
    </w:p>
    <w:p w14:paraId="5E4CF0D9" w14:textId="79D35180"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spreadsheet on outstanding fines – first year they’ve done it</w:t>
      </w:r>
    </w:p>
    <w:p w14:paraId="55DE39AA" w14:textId="46A8DAE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AIMS report for ISOs</w:t>
      </w:r>
    </w:p>
    <w:p w14:paraId="627FA736" w14:textId="184F2CD0"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Municipal sidewalks </w:t>
      </w:r>
    </w:p>
    <w:p w14:paraId="27323EB2" w14:textId="331B196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A lot of prep goes into doing tax bills </w:t>
      </w:r>
    </w:p>
    <w:p w14:paraId="5D537E99" w14:textId="3D17990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Add late charges to spreadsheet</w:t>
      </w:r>
    </w:p>
    <w:p w14:paraId="68B6FD60" w14:textId="58D153E2"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Codes used to do all billing for cut/cleans, demos</w:t>
      </w:r>
    </w:p>
    <w:p w14:paraId="48D44C4F" w14:textId="6F3EA838"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Centralized – sent to Brad – sent to Viki</w:t>
      </w:r>
    </w:p>
    <w:p w14:paraId="23CE06C4" w14:textId="3DB923F9"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Codes was using AS400 to keep all data – time consuming, duplication – worked with Mike and put together spreadsheet and that’s what they used</w:t>
      </w:r>
    </w:p>
    <w:p w14:paraId="775CC79B" w14:textId="067628E7"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Future system – would be helpful to have invoice generation capability</w:t>
      </w:r>
    </w:p>
    <w:p w14:paraId="3AD4823A" w14:textId="40F50107"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Software – automatically add late fee to outstanding BAA ticket – instead of CPC trying to locate – don't always know BAA balance is correct</w:t>
      </w:r>
    </w:p>
    <w:p w14:paraId="64C7858F" w14:textId="4ABA6458" w:rsidR="78AEE571" w:rsidRDefault="78AEE57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For tax search – 3-day deadline to get back to requestor – if BAA is out or unable to ask question</w:t>
      </w:r>
    </w:p>
    <w:p w14:paraId="2652F186" w14:textId="5C240254" w:rsidR="07929182" w:rsidRDefault="0792918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Mayberry RFD - </w:t>
      </w:r>
    </w:p>
    <w:p w14:paraId="154A9F65" w14:textId="2498123D" w:rsidR="08837F5B" w:rsidRDefault="08837F5B" w:rsidP="08837F5B">
      <w:pPr>
        <w:pStyle w:val="ListParagraph"/>
        <w:spacing w:after="0"/>
        <w:rPr>
          <w:rFonts w:ascii="Aptos" w:eastAsia="Aptos" w:hAnsi="Aptos" w:cs="Aptos"/>
          <w:sz w:val="22"/>
          <w:szCs w:val="22"/>
        </w:rPr>
      </w:pPr>
    </w:p>
    <w:p w14:paraId="1DCCA361" w14:textId="0321FFA8" w:rsidR="08837F5B" w:rsidRDefault="08837F5B" w:rsidP="08837F5B">
      <w:pPr>
        <w:spacing w:after="0"/>
        <w:rPr>
          <w:rFonts w:ascii="Aptos" w:eastAsia="Aptos" w:hAnsi="Aptos" w:cs="Aptos"/>
          <w:sz w:val="22"/>
          <w:szCs w:val="22"/>
        </w:rPr>
      </w:pPr>
    </w:p>
    <w:p w14:paraId="0758084A" w14:textId="6F7FBF50" w:rsidR="1AE9AF4E" w:rsidRDefault="1AE9AF4E" w:rsidP="08837F5B">
      <w:pPr>
        <w:pStyle w:val="Heading3"/>
      </w:pPr>
      <w:r>
        <w:lastRenderedPageBreak/>
        <w:t xml:space="preserve">Discovery Session | </w:t>
      </w:r>
      <w:r w:rsidR="4A5449CC">
        <w:t xml:space="preserve">NBD | </w:t>
      </w:r>
      <w:r>
        <w:t>Data Team</w:t>
      </w:r>
    </w:p>
    <w:p w14:paraId="56759A99" w14:textId="27EA20A7" w:rsidR="1AE9AF4E" w:rsidRDefault="1AE9AF4E" w:rsidP="08837F5B">
      <w:pPr>
        <w:spacing w:after="0"/>
      </w:pPr>
      <w:r w:rsidRPr="08837F5B">
        <w:rPr>
          <w:b/>
          <w:bCs/>
          <w:i/>
          <w:iCs/>
          <w:sz w:val="22"/>
          <w:szCs w:val="22"/>
        </w:rPr>
        <w:t>Wed Jul 01,</w:t>
      </w:r>
      <w:r w:rsidR="0B866247" w:rsidRPr="08837F5B">
        <w:rPr>
          <w:b/>
          <w:bCs/>
          <w:i/>
          <w:iCs/>
          <w:sz w:val="22"/>
          <w:szCs w:val="22"/>
        </w:rPr>
        <w:t xml:space="preserve"> </w:t>
      </w:r>
      <w:r w:rsidRPr="08837F5B">
        <w:rPr>
          <w:b/>
          <w:bCs/>
          <w:i/>
          <w:iCs/>
          <w:sz w:val="22"/>
          <w:szCs w:val="22"/>
        </w:rPr>
        <w:t>2026 | 9:30-10:30pm</w:t>
      </w:r>
    </w:p>
    <w:p w14:paraId="7E02D87B" w14:textId="355BBEFF" w:rsidR="1AE9AF4E" w:rsidRDefault="1AE9AF4E" w:rsidP="08837F5B">
      <w:pPr>
        <w:spacing w:after="0"/>
        <w:rPr>
          <w:rFonts w:ascii="Aptos" w:eastAsia="Aptos" w:hAnsi="Aptos" w:cs="Aptos"/>
          <w:sz w:val="22"/>
          <w:szCs w:val="22"/>
        </w:rPr>
      </w:pPr>
      <w:r w:rsidRPr="08837F5B">
        <w:rPr>
          <w:rFonts w:ascii="Aptos" w:eastAsia="Aptos" w:hAnsi="Aptos" w:cs="Aptos"/>
          <w:sz w:val="22"/>
          <w:szCs w:val="22"/>
        </w:rPr>
        <w:t>Attendees: Rose, Caleb, Jonah</w:t>
      </w:r>
    </w:p>
    <w:p w14:paraId="358CF31C" w14:textId="40463401"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Role: </w:t>
      </w:r>
    </w:p>
    <w:p w14:paraId="1BFBCB32" w14:textId="0E43B645" w:rsidR="10E19BBD" w:rsidRDefault="10E19BBD"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Experience:</w:t>
      </w:r>
    </w:p>
    <w:p w14:paraId="5901BCEA" w14:textId="7654AD3B"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Rose: 2022 </w:t>
      </w:r>
    </w:p>
    <w:p w14:paraId="666331A2" w14:textId="4D21CC00"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Caleb: </w:t>
      </w:r>
    </w:p>
    <w:p w14:paraId="1F2F399E" w14:textId="7BCA02BC"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Jonah: Aug 2025</w:t>
      </w:r>
    </w:p>
    <w:p w14:paraId="4FD234A2" w14:textId="2A6A4B81" w:rsidR="1AE9AF4E" w:rsidRDefault="1AE9AF4E"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 xml:space="preserve">Responsibilities: </w:t>
      </w:r>
    </w:p>
    <w:p w14:paraId="37026D98" w14:textId="1BB0EAD0" w:rsidR="11AEEE5A" w:rsidRDefault="11AEEE5A"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b/>
          <w:bCs/>
          <w:sz w:val="22"/>
          <w:szCs w:val="22"/>
        </w:rPr>
        <w:t>Rose:</w:t>
      </w:r>
      <w:r w:rsidR="0E7EA595" w:rsidRPr="08837F5B">
        <w:rPr>
          <w:rFonts w:ascii="Aptos" w:eastAsia="Aptos" w:hAnsi="Aptos" w:cs="Aptos"/>
          <w:b/>
          <w:bCs/>
          <w:sz w:val="22"/>
          <w:szCs w:val="22"/>
        </w:rPr>
        <w:t xml:space="preserve"> </w:t>
      </w:r>
    </w:p>
    <w:p w14:paraId="3D6C4AE9" w14:textId="61A21496" w:rsidR="196508BC" w:rsidRDefault="196508BC"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I biucket reporting into categories. Basic to adhoc request. Not a great way for user to go and do that. Adhoc req </w:t>
      </w:r>
      <w:r w:rsidR="00D200CD">
        <w:rPr>
          <w:rFonts w:ascii="Aptos" w:eastAsia="Aptos" w:hAnsi="Aptos" w:cs="Aptos"/>
          <w:b/>
          <w:bCs/>
          <w:sz w:val="22"/>
          <w:szCs w:val="22"/>
        </w:rPr>
        <w:t>because</w:t>
      </w:r>
      <w:r w:rsidRPr="08837F5B">
        <w:rPr>
          <w:rFonts w:ascii="Aptos" w:eastAsia="Aptos" w:hAnsi="Aptos" w:cs="Aptos"/>
          <w:b/>
          <w:bCs/>
          <w:sz w:val="22"/>
          <w:szCs w:val="22"/>
        </w:rPr>
        <w:t xml:space="preserve"> of sys limitattions. Reporting on complainace / BL for new systems. Next enforcement </w:t>
      </w:r>
      <w:r w:rsidR="4E9A985E" w:rsidRPr="08837F5B">
        <w:rPr>
          <w:rFonts w:ascii="Aptos" w:eastAsia="Aptos" w:hAnsi="Aptos" w:cs="Aptos"/>
          <w:b/>
          <w:bCs/>
          <w:sz w:val="22"/>
          <w:szCs w:val="22"/>
        </w:rPr>
        <w:t>Codes need to take. We do reports what jonah mentioned. CV and Codes issue are indicators for if need refer to BAA. Annually pull data to support the budget. Sys cant do it &amp; adh</w:t>
      </w:r>
      <w:r w:rsidR="17002B6F" w:rsidRPr="08837F5B">
        <w:rPr>
          <w:rFonts w:ascii="Aptos" w:eastAsia="Aptos" w:hAnsi="Aptos" w:cs="Aptos"/>
          <w:b/>
          <w:bCs/>
          <w:sz w:val="22"/>
          <w:szCs w:val="22"/>
        </w:rPr>
        <w:t>oc req, we need to do analytical work. Interdepartment cordination to move</w:t>
      </w:r>
    </w:p>
    <w:p w14:paraId="24CABBD7" w14:textId="60250DB1"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AS400-, imagement, county clerk, county gis - what right parcel is if we dont have addr</w:t>
      </w:r>
    </w:p>
    <w:p w14:paraId="3CF1835E" w14:textId="4EAC5540"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Creating new ips roles, data entry &amp; corrections, QPD report, GIS is involved. </w:t>
      </w:r>
    </w:p>
    <w:p w14:paraId="629AF845" w14:textId="0FC7B98C"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 how to get IPS data to align with other sys. IPS is parcel based we can join it to map, we have do stuff in mapping software. If there was a way to map it and visualize it . We should be only doing pulling. </w:t>
      </w:r>
    </w:p>
    <w:p w14:paraId="060DF8E3" w14:textId="337C68C0" w:rsidR="39F44DFE" w:rsidRDefault="39F44DFE"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C: future prog intergation with asgri software.</w:t>
      </w:r>
    </w:p>
    <w:p w14:paraId="10719976" w14:textId="15E8F307" w:rsidR="11AEEE5A" w:rsidRDefault="11AEEE5A"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Caleb:</w:t>
      </w:r>
      <w:r w:rsidR="47A3EADE" w:rsidRPr="08837F5B">
        <w:rPr>
          <w:rFonts w:ascii="Aptos" w:eastAsia="Aptos" w:hAnsi="Aptos" w:cs="Aptos"/>
          <w:b/>
          <w:bCs/>
          <w:sz w:val="22"/>
          <w:szCs w:val="22"/>
        </w:rPr>
        <w:t xml:space="preserve"> i do alot of stuff for Vacant houses and ownership changes. Parcel attribute changes, IPS notified. I go into front end and review and finding and look up into AS400, flag and notify inspe</w:t>
      </w:r>
      <w:r w:rsidR="036BA5B9" w:rsidRPr="08837F5B">
        <w:rPr>
          <w:rFonts w:ascii="Aptos" w:eastAsia="Aptos" w:hAnsi="Aptos" w:cs="Aptos"/>
          <w:b/>
          <w:bCs/>
          <w:sz w:val="22"/>
          <w:szCs w:val="22"/>
        </w:rPr>
        <w:t>ctor abt change. Remove redundancy. Even tho we mostly do darta maintainnanc and programs. I live breadcrumbs for the changes and have reminder for my self. Write select queries</w:t>
      </w:r>
      <w:r w:rsidR="35EC54DC" w:rsidRPr="08837F5B">
        <w:rPr>
          <w:rFonts w:ascii="Aptos" w:eastAsia="Aptos" w:hAnsi="Aptos" w:cs="Aptos"/>
          <w:b/>
          <w:bCs/>
          <w:sz w:val="22"/>
          <w:szCs w:val="22"/>
        </w:rPr>
        <w:t xml:space="preserve">. IPS process: sql to pull data but when we need to add we need to do manually inm frontend. </w:t>
      </w:r>
    </w:p>
    <w:p w14:paraId="5FCC6D32" w14:textId="5DD6DA41" w:rsidR="35EC54DC" w:rsidRDefault="35EC54D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Must easier to do stuff programmaticallyt than iusing front end. 4-6 hrs  every week of data maintanance using frontend.</w:t>
      </w:r>
    </w:p>
    <w:p w14:paraId="2E07C13E" w14:textId="2A9E582B" w:rsidR="42A90DCC" w:rsidRDefault="42A90DC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Follow up for all reports (codes program).</w:t>
      </w:r>
    </w:p>
    <w:p w14:paraId="57C2CB3F" w14:textId="2248B22F" w:rsidR="42A90DCC" w:rsidRDefault="42A90DC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Email by caleb touches IPS.</w:t>
      </w:r>
    </w:p>
    <w:p w14:paraId="5587D62A" w14:textId="6759CC77" w:rsidR="11AEEE5A" w:rsidRDefault="11AEEE5A"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Jonah:</w:t>
      </w:r>
      <w:r w:rsidR="68074782" w:rsidRPr="08837F5B">
        <w:rPr>
          <w:rFonts w:ascii="Aptos" w:eastAsia="Aptos" w:hAnsi="Aptos" w:cs="Aptos"/>
          <w:b/>
          <w:bCs/>
          <w:sz w:val="22"/>
          <w:szCs w:val="22"/>
        </w:rPr>
        <w:t xml:space="preserve"> piulll data from IPS: home unit report, TL report, ppl could be involve: rob carpenter &amp; corienne. TL mixz of data entry into IPS and Camino. </w:t>
      </w:r>
    </w:p>
    <w:p w14:paraId="62C2B06A" w14:textId="187DE92A" w:rsidR="6B76F276" w:rsidRDefault="6B76F27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Home unit: Rose, Caleb, SFD, SPD; IPS as the data store and then data pulled wirth SQL and processed in R. </w:t>
      </w:r>
    </w:p>
    <w:p w14:paraId="2C786F34" w14:textId="711A5B9A" w:rsidR="6B76F276" w:rsidRDefault="6B76F27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iPS maintaninnace: data quality issues: not othe</w:t>
      </w:r>
      <w:r w:rsidR="2276BBA1" w:rsidRPr="08837F5B">
        <w:rPr>
          <w:rFonts w:ascii="Aptos" w:eastAsia="Aptos" w:hAnsi="Aptos" w:cs="Aptos"/>
          <w:b/>
          <w:bCs/>
          <w:sz w:val="22"/>
          <w:szCs w:val="22"/>
        </w:rPr>
        <w:t xml:space="preserve">r ppl involved here. </w:t>
      </w:r>
    </w:p>
    <w:p w14:paraId="5CAF869E" w14:textId="3F0C10AB" w:rsidR="39D4734A" w:rsidRDefault="39D4734A"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lastRenderedPageBreak/>
        <w:t>Updagting TL expiration dates. Doesnt update auto into cases: move from parcel -&gt; case.</w:t>
      </w:r>
    </w:p>
    <w:p w14:paraId="16C76659" w14:textId="5E52DABB" w:rsidR="2276BBA1" w:rsidRDefault="2276BBA1"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Community Embassador program: notes are within IPS. Creating new cases in IPS for CA. And linking to appropriate codes complaint case. </w:t>
      </w:r>
    </w:p>
    <w:p w14:paraId="1F29886B" w14:textId="05119DE4" w:rsidR="0E7F3266" w:rsidRDefault="0E7F326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R:ability to create record types and reporting: dedicated data entry we re doing as a part of supporting other teams and also to maintain the data.</w:t>
      </w:r>
    </w:p>
    <w:p w14:paraId="56DA176C" w14:textId="003A73BB" w:rsidR="08837F5B" w:rsidRDefault="08837F5B" w:rsidP="08837F5B">
      <w:pPr>
        <w:spacing w:after="0"/>
        <w:rPr>
          <w:rFonts w:ascii="Aptos" w:eastAsia="Aptos" w:hAnsi="Aptos" w:cs="Aptos"/>
          <w:b/>
          <w:bCs/>
          <w:sz w:val="22"/>
          <w:szCs w:val="22"/>
        </w:rPr>
      </w:pPr>
    </w:p>
    <w:p w14:paraId="50A09384" w14:textId="3F760940"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Process: </w:t>
      </w:r>
    </w:p>
    <w:p w14:paraId="4979BB3D" w14:textId="6B2F7925" w:rsidR="4A7B63E6" w:rsidRDefault="4A7B63E6"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Collaboration:</w:t>
      </w:r>
    </w:p>
    <w:p w14:paraId="34F6E172" w14:textId="7094D0FF" w:rsidR="2E605D52" w:rsidRDefault="2E605D52"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Tools:</w:t>
      </w:r>
    </w:p>
    <w:p w14:paraId="524426BE" w14:textId="66852006" w:rsidR="2E605D52" w:rsidRDefault="2E605D52"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Likes:</w:t>
      </w:r>
      <w:r w:rsidR="06CB9C2D" w:rsidRPr="08837F5B">
        <w:rPr>
          <w:rFonts w:ascii="Aptos" w:eastAsia="Aptos" w:hAnsi="Aptos" w:cs="Aptos"/>
          <w:b/>
          <w:bCs/>
          <w:sz w:val="22"/>
          <w:szCs w:val="22"/>
        </w:rPr>
        <w:t xml:space="preserve"> </w:t>
      </w:r>
    </w:p>
    <w:p w14:paraId="59E1EF78" w14:textId="1B407B56" w:rsidR="06CB9C2D" w:rsidRDefault="06CB9C2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J: ability to pull using sql; data is relatively organized. It can be difficult complain types on a parce. Semi orgnaize, SBL to organise address.</w:t>
      </w:r>
    </w:p>
    <w:p w14:paraId="6FE0F947" w14:textId="2CD66422" w:rsidR="06CB9C2D" w:rsidRDefault="06CB9C2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C: it is in sql and queriable but we dont have robust database diagrams from vendor. In ips when u have AG configured those can act as block so manual rev</w:t>
      </w:r>
      <w:r w:rsidR="6A0F6E4A" w:rsidRPr="08837F5B">
        <w:rPr>
          <w:rFonts w:ascii="Aptos" w:eastAsia="Aptos" w:hAnsi="Aptos" w:cs="Aptos"/>
          <w:b/>
          <w:bCs/>
          <w:sz w:val="22"/>
          <w:szCs w:val="22"/>
        </w:rPr>
        <w:t>iews happens, it is uses for case mangement and review so the review can happen in same sys,</w:t>
      </w:r>
    </w:p>
    <w:p w14:paraId="1814CBE3" w14:textId="511E2C8D" w:rsidR="6A0F6E4A" w:rsidRDefault="6A0F6E4A"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R: ips &amp; rps assessment sync daily is useul, CE is updated with ownership. PI: batch generate renewal letter is best. Backend access to data. Roles</w:t>
      </w:r>
      <w:r w:rsidR="5F982969" w:rsidRPr="08837F5B">
        <w:rPr>
          <w:rFonts w:ascii="Aptos" w:eastAsia="Aptos" w:hAnsi="Aptos" w:cs="Aptos"/>
          <w:b/>
          <w:bCs/>
          <w:sz w:val="22"/>
          <w:szCs w:val="22"/>
        </w:rPr>
        <w:t xml:space="preserve"> based access</w:t>
      </w:r>
      <w:r w:rsidRPr="08837F5B">
        <w:rPr>
          <w:rFonts w:ascii="Aptos" w:eastAsia="Aptos" w:hAnsi="Aptos" w:cs="Aptos"/>
          <w:b/>
          <w:bCs/>
          <w:sz w:val="22"/>
          <w:szCs w:val="22"/>
        </w:rPr>
        <w:t xml:space="preserve">: we can lock down specific part of </w:t>
      </w:r>
      <w:r w:rsidR="5EB3CD62" w:rsidRPr="08837F5B">
        <w:rPr>
          <w:rFonts w:ascii="Aptos" w:eastAsia="Aptos" w:hAnsi="Aptos" w:cs="Aptos"/>
          <w:b/>
          <w:bCs/>
          <w:sz w:val="22"/>
          <w:szCs w:val="22"/>
        </w:rPr>
        <w:t>case</w:t>
      </w:r>
      <w:r w:rsidR="6CF658F1" w:rsidRPr="08837F5B">
        <w:rPr>
          <w:rFonts w:ascii="Aptos" w:eastAsia="Aptos" w:hAnsi="Aptos" w:cs="Aptos"/>
          <w:b/>
          <w:bCs/>
          <w:sz w:val="22"/>
          <w:szCs w:val="22"/>
        </w:rPr>
        <w:t xml:space="preserve"> &amp; object type and fuction</w:t>
      </w:r>
      <w:r w:rsidR="5EB3CD62" w:rsidRPr="08837F5B">
        <w:rPr>
          <w:rFonts w:ascii="Aptos" w:eastAsia="Aptos" w:hAnsi="Aptos" w:cs="Aptos"/>
          <w:b/>
          <w:bCs/>
          <w:sz w:val="22"/>
          <w:szCs w:val="22"/>
        </w:rPr>
        <w:t>.</w:t>
      </w:r>
      <w:r w:rsidR="48BC7E36" w:rsidRPr="08837F5B">
        <w:rPr>
          <w:rFonts w:ascii="Aptos" w:eastAsia="Aptos" w:hAnsi="Aptos" w:cs="Aptos"/>
          <w:b/>
          <w:bCs/>
          <w:sz w:val="22"/>
          <w:szCs w:val="22"/>
        </w:rPr>
        <w:t xml:space="preserve"> Workflow design limited but good. IPS custom forms is good to populate but limited formatting. Camino is one stop for property related data</w:t>
      </w:r>
      <w:r w:rsidR="30A5D840" w:rsidRPr="08837F5B">
        <w:rPr>
          <w:rFonts w:ascii="Aptos" w:eastAsia="Aptos" w:hAnsi="Aptos" w:cs="Aptos"/>
          <w:b/>
          <w:bCs/>
          <w:sz w:val="22"/>
          <w:szCs w:val="22"/>
        </w:rPr>
        <w:t xml:space="preserve"> – user go to one place for more information needed.</w:t>
      </w:r>
    </w:p>
    <w:p w14:paraId="27C4BDD3" w14:textId="01AA8CB0" w:rsidR="2E605D52" w:rsidRDefault="2E605D52"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Dislikes:</w:t>
      </w:r>
    </w:p>
    <w:p w14:paraId="3C5E9590" w14:textId="1910E4FC" w:rsidR="1AE9AF4E" w:rsidRPr="00810C4F" w:rsidRDefault="00810C4F" w:rsidP="00810C4F">
      <w:pPr>
        <w:pStyle w:val="Heading4"/>
      </w:pPr>
      <w:r w:rsidRPr="00810C4F">
        <w:t>Pain Points &amp; Challenges</w:t>
      </w:r>
      <w:r w:rsidR="1AE9AF4E" w:rsidRPr="00810C4F">
        <w:t xml:space="preserve"> </w:t>
      </w:r>
    </w:p>
    <w:p w14:paraId="2A5A885E" w14:textId="34B5F766" w:rsidR="0DB71F26" w:rsidRDefault="0DB71F2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unable to add thing to IPS; insert/update/delete functionality need admin. Sub parcels /some parcels have sub parcel but in IPS goes unused, future: parcel has sub parcel to clear</w:t>
      </w:r>
      <w:r w:rsidR="7CE7564D" w:rsidRPr="08837F5B">
        <w:rPr>
          <w:rFonts w:ascii="Aptos" w:eastAsia="Aptos" w:hAnsi="Aptos" w:cs="Aptos"/>
          <w:b/>
          <w:bCs/>
          <w:sz w:val="22"/>
          <w:szCs w:val="22"/>
        </w:rPr>
        <w:t>ly see if entered in different locations. Violationas be added to to parent parcel by eod, but ideally there be data validated unit. To indicate if that happening in multiple units.</w:t>
      </w:r>
    </w:p>
    <w:p w14:paraId="1A82C133" w14:textId="4F98F6FF" w:rsidR="7CE7564D" w:rsidRDefault="7CE7564D"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J: we link cases to gether, CA link to Code complain, TL is complaint: add text filed to either.If there was a dedicated way to link cases together. </w:t>
      </w:r>
    </w:p>
    <w:p w14:paraId="2F038533" w14:textId="790471F6" w:rsidR="7CE7564D" w:rsidRDefault="7CE7564D"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violations: SPCC code book. After adding we can’t organize violations ; it breaks code book. Better sys to update violatations. To the codebook, bunch of drop down</w:t>
      </w:r>
      <w:r w:rsidR="34F4D69D" w:rsidRPr="08837F5B">
        <w:rPr>
          <w:rFonts w:ascii="Aptos" w:eastAsia="Aptos" w:hAnsi="Aptos" w:cs="Aptos"/>
          <w:b/>
          <w:bCs/>
          <w:sz w:val="22"/>
          <w:szCs w:val="22"/>
        </w:rPr>
        <w:t>s within dropdowns</w:t>
      </w:r>
      <w:r w:rsidRPr="08837F5B">
        <w:rPr>
          <w:rFonts w:ascii="Aptos" w:eastAsia="Aptos" w:hAnsi="Aptos" w:cs="Aptos"/>
          <w:b/>
          <w:bCs/>
          <w:sz w:val="22"/>
          <w:szCs w:val="22"/>
        </w:rPr>
        <w:t>.</w:t>
      </w:r>
      <w:r w:rsidR="0BEF110E" w:rsidRPr="08837F5B">
        <w:rPr>
          <w:rFonts w:ascii="Aptos" w:eastAsia="Aptos" w:hAnsi="Aptos" w:cs="Aptos"/>
          <w:b/>
          <w:bCs/>
          <w:sz w:val="22"/>
          <w:szCs w:val="22"/>
        </w:rPr>
        <w:t xml:space="preserve"> You can sort folder but data can’t be added. </w:t>
      </w:r>
    </w:p>
    <w:p w14:paraId="03E4C180" w14:textId="23A21BC1" w:rsidR="0BEF110E" w:rsidRDefault="0BEF110E"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CfC complain cases: inspection using inspection actionsfor tickle dates to follow up. Needs to understand how it is used. Case mangement tools they have to organise follow up</w:t>
      </w:r>
      <w:r w:rsidR="3D0ACADB" w:rsidRPr="08837F5B">
        <w:rPr>
          <w:rFonts w:ascii="Aptos" w:eastAsia="Aptos" w:hAnsi="Aptos" w:cs="Aptos"/>
          <w:b/>
          <w:bCs/>
          <w:sz w:val="22"/>
          <w:szCs w:val="22"/>
        </w:rPr>
        <w:t xml:space="preserve"> in IPS. </w:t>
      </w:r>
    </w:p>
    <w:p w14:paraId="2725EDD6" w14:textId="542FC65B" w:rsidR="3D0ACADB" w:rsidRDefault="3D0ACADB"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 noticed that, process improvement: calendar integration tickle date .</w:t>
      </w:r>
    </w:p>
    <w:p w14:paraId="431E942D" w14:textId="73032C3C" w:rsidR="3D0ACADB" w:rsidRDefault="3D0ACADB"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lastRenderedPageBreak/>
        <w:t>We have some workflows: the way they are configure and their limitations are frustrating: eg. We have a workflow that cant be happen but it happens and log so we haver to look into that and flag it,</w:t>
      </w:r>
    </w:p>
    <w:p w14:paraId="6DAFFFC3" w14:textId="5DCE427B" w:rsidR="711259D8" w:rsidRDefault="711259D8"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Data validation: someone enter data but we need to clean up and we have to inform ppl to do it the right way. J:user defined actions. Some places in IPS where DV does</w:t>
      </w:r>
      <w:r w:rsidR="6B8F82E4" w:rsidRPr="08837F5B">
        <w:rPr>
          <w:rFonts w:ascii="Aptos" w:eastAsia="Aptos" w:hAnsi="Aptos" w:cs="Aptos"/>
          <w:b/>
          <w:bCs/>
          <w:sz w:val="22"/>
          <w:szCs w:val="22"/>
        </w:rPr>
        <w:t xml:space="preserve"> exists but some place it doesnt. Workflows: is dated. Can we write workflow in python, R: any user should be able to use it.</w:t>
      </w:r>
    </w:p>
    <w:p w14:paraId="08659B6E" w14:textId="0C7D9166" w:rsidR="6B8F82E4" w:rsidRDefault="6B8F82E4"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 ways IPS cant communicate with other sys. Data validation should be inbuild: contact names and business name.</w:t>
      </w:r>
    </w:p>
    <w:p w14:paraId="06A4AE32" w14:textId="170EB0DF" w:rsidR="6B8F82E4" w:rsidRDefault="6B8F82E4"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R: process: lack of standardize data entry due to lack of</w:t>
      </w:r>
      <w:r w:rsidR="0ABB5738" w:rsidRPr="08837F5B">
        <w:rPr>
          <w:rFonts w:ascii="Aptos" w:eastAsia="Aptos" w:hAnsi="Aptos" w:cs="Aptos"/>
          <w:b/>
          <w:bCs/>
          <w:sz w:val="22"/>
          <w:szCs w:val="22"/>
        </w:rPr>
        <w:t xml:space="preserve"> processes. Codes staff notes make it hard to parse data. System training &amp; support. Lack of automation: BAA process is manual, automatic double fines. Workflow related. Lack of sys use for cross dept  projects: law dept. Camino &amp; </w:t>
      </w:r>
      <w:r w:rsidR="0DB5E584" w:rsidRPr="08837F5B">
        <w:rPr>
          <w:rFonts w:ascii="Aptos" w:eastAsia="Aptos" w:hAnsi="Aptos" w:cs="Aptos"/>
          <w:b/>
          <w:bCs/>
          <w:sz w:val="22"/>
          <w:szCs w:val="22"/>
        </w:rPr>
        <w:t>Ips makes in difficult for continutity. Timely sys update, literally years to solve anything. IT have to manually go into each sys and there could be</w:t>
      </w:r>
      <w:r w:rsidR="1D9A2130" w:rsidRPr="08837F5B">
        <w:rPr>
          <w:rFonts w:ascii="Aptos" w:eastAsia="Aptos" w:hAnsi="Aptos" w:cs="Aptos"/>
          <w:b/>
          <w:bCs/>
          <w:sz w:val="22"/>
          <w:szCs w:val="22"/>
        </w:rPr>
        <w:t xml:space="preserve"> a bug. It is clunky, easy to accidentally break things: deactive rec type, SPCC book, lack of data validation, things missing. Limited ability to associate inspection types with case type. Resubs occure limit</w:t>
      </w:r>
      <w:r w:rsidR="01AEB2E8" w:rsidRPr="08837F5B">
        <w:rPr>
          <w:rFonts w:ascii="Aptos" w:eastAsia="Aptos" w:hAnsi="Aptos" w:cs="Aptos"/>
          <w:b/>
          <w:bCs/>
          <w:sz w:val="22"/>
          <w:szCs w:val="22"/>
        </w:rPr>
        <w:t>ations. Limited track organise cases based on unit level. Address book cant add related address if already exist. BAA only can track things on case level only, but we need more.</w:t>
      </w:r>
      <w:r w:rsidR="06EBE62B" w:rsidRPr="08837F5B">
        <w:rPr>
          <w:rFonts w:ascii="Aptos" w:eastAsia="Aptos" w:hAnsi="Aptos" w:cs="Aptos"/>
          <w:b/>
          <w:bCs/>
          <w:sz w:val="22"/>
          <w:szCs w:val="22"/>
        </w:rPr>
        <w:t xml:space="preserve"> If one violation is correct but other exists, it is very challenging and messy.</w:t>
      </w:r>
    </w:p>
    <w:p w14:paraId="60DCFF63" w14:textId="24C70C06" w:rsidR="08837F5B" w:rsidRDefault="08837F5B" w:rsidP="08837F5B">
      <w:pPr>
        <w:spacing w:after="0"/>
        <w:rPr>
          <w:rFonts w:ascii="Aptos" w:eastAsia="Aptos" w:hAnsi="Aptos" w:cs="Aptos"/>
          <w:b/>
          <w:bCs/>
          <w:sz w:val="22"/>
          <w:szCs w:val="22"/>
        </w:rPr>
      </w:pPr>
    </w:p>
    <w:p w14:paraId="52516CCF" w14:textId="4623F132"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Expectations:</w:t>
      </w:r>
    </w:p>
    <w:p w14:paraId="4AC92328" w14:textId="4F526174" w:rsidR="08837F5B" w:rsidRDefault="08837F5B" w:rsidP="08837F5B">
      <w:pPr>
        <w:spacing w:after="0"/>
        <w:rPr>
          <w:rFonts w:ascii="Aptos" w:eastAsia="Aptos" w:hAnsi="Aptos" w:cs="Aptos"/>
          <w:sz w:val="22"/>
          <w:szCs w:val="22"/>
        </w:rPr>
      </w:pPr>
    </w:p>
    <w:p w14:paraId="70DCBA7F" w14:textId="73270C0F"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Tools: </w:t>
      </w:r>
    </w:p>
    <w:p w14:paraId="1C6B3A4A" w14:textId="082A1AEB"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J: eTAx- puliing tax data developing phase list for FC, R, SQl, Python, Arcgis &amp; argis online. </w:t>
      </w:r>
    </w:p>
    <w:p w14:paraId="39C9DB6F" w14:textId="1AB8798D"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C: workflow designer, excel, argis, seperate app to manage roles</w:t>
      </w:r>
    </w:p>
    <w:p w14:paraId="7A235B25" w14:textId="71E2F492"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R: external data sources, NY open data portal, census – api.</w:t>
      </w:r>
    </w:p>
    <w:p w14:paraId="55F558D7" w14:textId="56DAC153" w:rsidR="08837F5B" w:rsidRDefault="08837F5B" w:rsidP="08837F5B">
      <w:pPr>
        <w:spacing w:after="0"/>
        <w:rPr>
          <w:rFonts w:ascii="Aptos" w:eastAsia="Aptos" w:hAnsi="Aptos" w:cs="Aptos"/>
          <w:sz w:val="22"/>
          <w:szCs w:val="22"/>
        </w:rPr>
      </w:pPr>
    </w:p>
    <w:p w14:paraId="55CD95FB" w14:textId="738A3CA2"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J: Camino needs the training &amp; support and IPS database design. </w:t>
      </w:r>
    </w:p>
    <w:p w14:paraId="0335A77E" w14:textId="5C7E217D"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R: better case management tool for tailored to individual users, day wise for inspector eg i am gonna do this type of cases today. High level reporting capabiliti</w:t>
      </w:r>
      <w:r w:rsidR="5BA9A865" w:rsidRPr="08837F5B">
        <w:rPr>
          <w:rFonts w:ascii="Aptos" w:eastAsia="Aptos" w:hAnsi="Aptos" w:cs="Aptos"/>
          <w:sz w:val="22"/>
          <w:szCs w:val="22"/>
        </w:rPr>
        <w:t xml:space="preserve">es for leadership, outstanding backlog, time to resolve, prompts to move things forward. Direct sched for applicant for RR, inspection doesnt get sched build that into application process. </w:t>
      </w:r>
      <w:r w:rsidR="105323EA" w:rsidRPr="08837F5B">
        <w:rPr>
          <w:rFonts w:ascii="Aptos" w:eastAsia="Aptos" w:hAnsi="Aptos" w:cs="Aptos"/>
          <w:sz w:val="22"/>
          <w:szCs w:val="22"/>
        </w:rPr>
        <w:t>Some small things should stop. Accountability on owner to do it. C: l</w:t>
      </w:r>
    </w:p>
    <w:p w14:paraId="78BB452E" w14:textId="32748FCE" w:rsidR="105323EA" w:rsidRDefault="105323EA" w:rsidP="08837F5B">
      <w:pPr>
        <w:spacing w:after="0"/>
      </w:pPr>
      <w:r w:rsidRPr="08837F5B">
        <w:rPr>
          <w:rFonts w:ascii="Aptos" w:eastAsia="Aptos" w:hAnsi="Aptos" w:cs="Aptos"/>
          <w:sz w:val="22"/>
          <w:szCs w:val="22"/>
        </w:rPr>
        <w:t>Software to interface with public, how sylode IPS even.</w:t>
      </w:r>
    </w:p>
    <w:p w14:paraId="6188368F" w14:textId="1199317D" w:rsidR="08837F5B" w:rsidRDefault="08837F5B" w:rsidP="08837F5B">
      <w:pPr>
        <w:spacing w:after="0"/>
        <w:rPr>
          <w:rFonts w:ascii="Aptos" w:eastAsia="Aptos" w:hAnsi="Aptos" w:cs="Aptos"/>
          <w:sz w:val="22"/>
          <w:szCs w:val="22"/>
        </w:rPr>
      </w:pPr>
    </w:p>
    <w:p w14:paraId="74E3A861" w14:textId="179F0B1E" w:rsidR="08837F5B" w:rsidRDefault="08837F5B" w:rsidP="08837F5B">
      <w:pPr>
        <w:spacing w:after="0"/>
        <w:rPr>
          <w:rFonts w:ascii="Aptos" w:eastAsia="Aptos" w:hAnsi="Aptos" w:cs="Aptos"/>
          <w:sz w:val="22"/>
          <w:szCs w:val="22"/>
        </w:rPr>
      </w:pPr>
    </w:p>
    <w:p w14:paraId="434F92D5" w14:textId="72C02392" w:rsidR="08837F5B" w:rsidRDefault="08837F5B" w:rsidP="08837F5B">
      <w:pPr>
        <w:spacing w:after="0"/>
        <w:rPr>
          <w:rFonts w:ascii="Aptos" w:eastAsia="Aptos" w:hAnsi="Aptos" w:cs="Aptos"/>
          <w:sz w:val="22"/>
          <w:szCs w:val="22"/>
        </w:rPr>
      </w:pPr>
    </w:p>
    <w:p w14:paraId="575394B0" w14:textId="08B61B1E" w:rsidR="49606F1B" w:rsidRDefault="49606F1B" w:rsidP="08837F5B">
      <w:pPr>
        <w:pStyle w:val="Heading3"/>
      </w:pPr>
      <w:r>
        <w:lastRenderedPageBreak/>
        <w:t>BAA Discovery Session | Clerks</w:t>
      </w:r>
      <w:r w:rsidR="782ACE47">
        <w:t xml:space="preserve"> &amp; </w:t>
      </w:r>
      <w:r>
        <w:t>Admin Aides</w:t>
      </w:r>
    </w:p>
    <w:p w14:paraId="2DAC59B6" w14:textId="0333D240" w:rsidR="49606F1B" w:rsidRDefault="49606F1B" w:rsidP="08837F5B">
      <w:pPr>
        <w:spacing w:after="0"/>
        <w:rPr>
          <w:rFonts w:ascii="Aptos" w:eastAsia="Aptos" w:hAnsi="Aptos" w:cs="Aptos"/>
          <w:b/>
          <w:bCs/>
          <w:sz w:val="22"/>
          <w:szCs w:val="22"/>
        </w:rPr>
      </w:pPr>
      <w:r w:rsidRPr="08837F5B">
        <w:rPr>
          <w:rFonts w:ascii="Aptos" w:eastAsia="Aptos" w:hAnsi="Aptos" w:cs="Aptos"/>
          <w:b/>
          <w:bCs/>
          <w:sz w:val="22"/>
          <w:szCs w:val="22"/>
        </w:rPr>
        <w:t>Wed Jul 1, 2026 3:30-4:30pm</w:t>
      </w:r>
    </w:p>
    <w:p w14:paraId="7A2EFFED" w14:textId="2C202702" w:rsidR="63C4B755" w:rsidRDefault="63C4B755" w:rsidP="08837F5B">
      <w:pPr>
        <w:spacing w:after="0"/>
        <w:rPr>
          <w:rFonts w:ascii="Aptos" w:eastAsia="Aptos" w:hAnsi="Aptos" w:cs="Aptos"/>
          <w:i/>
          <w:iCs/>
          <w:sz w:val="22"/>
          <w:szCs w:val="22"/>
        </w:rPr>
      </w:pPr>
      <w:r w:rsidRPr="08837F5B">
        <w:rPr>
          <w:rFonts w:ascii="Aptos" w:eastAsia="Aptos" w:hAnsi="Aptos" w:cs="Aptos"/>
          <w:i/>
          <w:iCs/>
          <w:sz w:val="22"/>
          <w:szCs w:val="22"/>
        </w:rPr>
        <w:t>Bryonna Hart, Netta (Antoinetta) Hunter</w:t>
      </w:r>
    </w:p>
    <w:p w14:paraId="1D44114F" w14:textId="5F03B99B" w:rsidR="63C4B755" w:rsidRDefault="63C4B755" w:rsidP="08837F5B">
      <w:pPr>
        <w:spacing w:after="0"/>
        <w:rPr>
          <w:rFonts w:ascii="Aptos" w:eastAsia="Aptos" w:hAnsi="Aptos" w:cs="Aptos"/>
          <w:i/>
          <w:iCs/>
          <w:sz w:val="22"/>
          <w:szCs w:val="22"/>
        </w:rPr>
      </w:pPr>
      <w:r w:rsidRPr="08837F5B">
        <w:rPr>
          <w:rFonts w:ascii="Aptos" w:eastAsia="Aptos" w:hAnsi="Aptos" w:cs="Aptos"/>
          <w:i/>
          <w:iCs/>
          <w:sz w:val="22"/>
          <w:szCs w:val="22"/>
        </w:rPr>
        <w:t>Not available: Milena Guimaraes-Chapman</w:t>
      </w:r>
    </w:p>
    <w:p w14:paraId="41E6570F" w14:textId="1142B2F8" w:rsidR="08837F5B" w:rsidRDefault="08837F5B" w:rsidP="08837F5B">
      <w:pPr>
        <w:spacing w:after="0"/>
        <w:rPr>
          <w:rFonts w:ascii="Aptos" w:eastAsia="Aptos" w:hAnsi="Aptos" w:cs="Aptos"/>
          <w:sz w:val="22"/>
          <w:szCs w:val="22"/>
        </w:rPr>
      </w:pPr>
    </w:p>
    <w:p w14:paraId="6F655D58" w14:textId="7FDA56A2"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Role</w:t>
      </w:r>
    </w:p>
    <w:p w14:paraId="2DD39361" w14:textId="51F20E65" w:rsidR="6D0E2395" w:rsidRDefault="6D0E2395"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Bryonna, Admin Aide, 3 years with BAA</w:t>
      </w:r>
    </w:p>
    <w:p w14:paraId="19DC0F35" w14:textId="09AC6D8B" w:rsidR="6D0E2395" w:rsidRDefault="6D0E2395"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Clerk</w:t>
      </w:r>
    </w:p>
    <w:p w14:paraId="73D7B6AA" w14:textId="549876FB"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Process</w:t>
      </w:r>
    </w:p>
    <w:p w14:paraId="71335720" w14:textId="26D0BC56" w:rsidR="1A865834" w:rsidRDefault="1A865834"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Opening tickets from Codes – review from Codes email</w:t>
      </w:r>
    </w:p>
    <w:p w14:paraId="1348E2EC" w14:textId="160D3F6E" w:rsidR="1A865834" w:rsidRDefault="1A865834"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If not past comply by or violation has been closed</w:t>
      </w:r>
      <w:r w:rsidR="1954E321" w:rsidRPr="08837F5B">
        <w:rPr>
          <w:rFonts w:ascii="Aptos" w:eastAsia="Aptos" w:hAnsi="Aptos" w:cs="Aptos"/>
          <w:sz w:val="22"/>
          <w:szCs w:val="22"/>
        </w:rPr>
        <w:t xml:space="preserve"> </w:t>
      </w:r>
      <w:r w:rsidRPr="08837F5B">
        <w:rPr>
          <w:rFonts w:ascii="Aptos" w:eastAsia="Aptos" w:hAnsi="Aptos" w:cs="Aptos"/>
          <w:sz w:val="22"/>
          <w:szCs w:val="22"/>
        </w:rPr>
        <w:t>– go into IPS and deny ticket</w:t>
      </w:r>
    </w:p>
    <w:p w14:paraId="4B0B2F93" w14:textId="7E3E5CDD"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Update status, department</w:t>
      </w:r>
    </w:p>
    <w:p w14:paraId="6CB91598" w14:textId="39592CE9"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BAA inspection for round of ticket</w:t>
      </w:r>
    </w:p>
    <w:p w14:paraId="7DB0D507" w14:textId="16BFEF67"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Updates notes</w:t>
      </w:r>
    </w:p>
    <w:p w14:paraId="12FFB3F5" w14:textId="44676D1E"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file updated and another case note</w:t>
      </w:r>
    </w:p>
    <w:p w14:paraId="2253D2E7" w14:textId="2DD0FC76"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ticket numbers in IPS</w:t>
      </w:r>
    </w:p>
    <w:p w14:paraId="2CF55DBA" w14:textId="7EBE663B" w:rsidR="6438E196" w:rsidRDefault="6438E19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Other steps related to service</w:t>
      </w:r>
    </w:p>
    <w:p w14:paraId="32AD163C" w14:textId="389F793B" w:rsidR="293B88D8" w:rsidRDefault="293B88D8"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Other departments they collaborate with: Mainly Codes</w:t>
      </w:r>
    </w:p>
    <w:p w14:paraId="7A7B7A9B" w14:textId="496DE27B" w:rsidR="293B88D8" w:rsidRDefault="293B88D8"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Sometimes loop in Cecelia for deed look ups</w:t>
      </w:r>
    </w:p>
    <w:p w14:paraId="722CD160" w14:textId="1171632E"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 xml:space="preserve">Draft default decision and orders (after 30 days if ticket </w:t>
      </w:r>
    </w:p>
    <w:p w14:paraId="6FCA8168" w14:textId="70844847"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If defaulted and unpaid – draft default d&amp;o</w:t>
      </w:r>
    </w:p>
    <w:p w14:paraId="6723AEB8" w14:textId="24139D41"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Confirm no hearing or dispute before drafting</w:t>
      </w:r>
    </w:p>
    <w:p w14:paraId="0C6A22E2" w14:textId="75638B49"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Template in word – update with due dates</w:t>
      </w:r>
    </w:p>
    <w:p w14:paraId="31262802" w14:textId="3777B27D"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Ishrat signs off on them</w:t>
      </w:r>
    </w:p>
    <w:p w14:paraId="7C98A90D" w14:textId="546066A0"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Copies get mailed</w:t>
      </w:r>
    </w:p>
    <w:p w14:paraId="33CEAB7D" w14:textId="14AE4920"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Scan and upload originals</w:t>
      </w:r>
    </w:p>
    <w:p w14:paraId="065FB755" w14:textId="5D622AE7"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Tracking for service portion</w:t>
      </w:r>
    </w:p>
    <w:p w14:paraId="3CEA8C07" w14:textId="41EF1623"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Don’t add fees if </w:t>
      </w:r>
    </w:p>
    <w:p w14:paraId="53885557" w14:textId="1C530AFE"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Will reserve if not served first time – will attempt twice – if still undelivered with </w:t>
      </w:r>
    </w:p>
    <w:p w14:paraId="3A453369" w14:textId="02E03EF5"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Case closing</w:t>
      </w:r>
    </w:p>
    <w:p w14:paraId="606E2CBE" w14:textId="38E9812A"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Codes can send a dismissal order i.e. if violation is closed – will remove fees and close case that way – if already served, those fees would hold</w:t>
      </w:r>
    </w:p>
    <w:p w14:paraId="23A88379" w14:textId="3652512D"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They add a Codes re-inspection </w:t>
      </w:r>
      <w:r w:rsidR="10F81654" w:rsidRPr="08837F5B">
        <w:rPr>
          <w:rFonts w:ascii="Aptos" w:eastAsia="Aptos" w:hAnsi="Aptos" w:cs="Aptos"/>
          <w:sz w:val="22"/>
          <w:szCs w:val="22"/>
        </w:rPr>
        <w:t>when closing so it goes back to inspector</w:t>
      </w:r>
    </w:p>
    <w:p w14:paraId="42A94E1E" w14:textId="67474DD0"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Close after 30 days default d&amp;o</w:t>
      </w:r>
    </w:p>
    <w:p w14:paraId="62E0BF2D" w14:textId="34997B23"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Tools</w:t>
      </w:r>
    </w:p>
    <w:p w14:paraId="65A7F68A" w14:textId="55B07CFE"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Use other systems for tickets: AS400 (verify address), West Law, Image Mate (Beacon), NYDOS (Corporation filings), Fox IT (convert word file to PDF)</w:t>
      </w:r>
    </w:p>
    <w:p w14:paraId="18D854E9" w14:textId="28A96EB0" w:rsidR="424DA8B6" w:rsidRDefault="424DA8B6"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Sometimes use eTax</w:t>
      </w:r>
    </w:p>
    <w:p w14:paraId="77D0C227" w14:textId="027A3F83"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lastRenderedPageBreak/>
        <w:t>Sticky notes</w:t>
      </w:r>
    </w:p>
    <w:p w14:paraId="700859FF" w14:textId="614C44E8"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Word, Outlook</w:t>
      </w:r>
    </w:p>
    <w:p w14:paraId="131D1059" w14:textId="164AAB87"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USPS Tracking</w:t>
      </w:r>
    </w:p>
    <w:p w14:paraId="120B3C12" w14:textId="394E62FD"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manages group BAA email</w:t>
      </w:r>
    </w:p>
    <w:p w14:paraId="6C45DFB7" w14:textId="7E654AAC" w:rsidR="49606F1B" w:rsidRDefault="49606F1B"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Like</w:t>
      </w:r>
    </w:p>
    <w:p w14:paraId="02A78F7B" w14:textId="5477C58A" w:rsidR="67DCBF8D" w:rsidRDefault="67DCBF8D"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Drag and drop of files is a plus in attachments section</w:t>
      </w:r>
    </w:p>
    <w:p w14:paraId="556C0E0D" w14:textId="64708DE5" w:rsidR="49606F1B" w:rsidRDefault="49606F1B"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Dislikes</w:t>
      </w:r>
    </w:p>
    <w:p w14:paraId="7CD3B4EE" w14:textId="38811A6B" w:rsidR="2FDC4F60" w:rsidRDefault="2FDC4F60"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Seems disorganized especially for new users</w:t>
      </w:r>
    </w:p>
    <w:p w14:paraId="3176BC3B" w14:textId="459CD911"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List of actions – there's a lot in there</w:t>
      </w:r>
    </w:p>
    <w:p w14:paraId="13AEF0DB" w14:textId="734E1373" w:rsidR="2FDC4F60" w:rsidRDefault="2FDC4F60"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When they open tickets under the approvals – have to approve it twice</w:t>
      </w:r>
    </w:p>
    <w:p w14:paraId="1A270E88" w14:textId="65271994"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Completed on first approval group</w:t>
      </w:r>
    </w:p>
    <w:p w14:paraId="3F67A53D" w14:textId="639288B2"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Add another action in order for second approval group to pop-up</w:t>
      </w:r>
    </w:p>
    <w:p w14:paraId="41224AFE" w14:textId="7A04DB71"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Sometimes that second approval doesn’t pop-up if order not followed</w:t>
      </w:r>
    </w:p>
    <w:p w14:paraId="7D13519E" w14:textId="3E0AC5A3" w:rsidR="329789CA" w:rsidRPr="00B856F5" w:rsidRDefault="00F25870" w:rsidP="00B856F5">
      <w:pPr>
        <w:pStyle w:val="Heading4"/>
      </w:pPr>
      <w:r>
        <w:t>Pain Points &amp; Challenges</w:t>
      </w:r>
    </w:p>
    <w:p w14:paraId="62E884FD" w14:textId="1E6B52A2"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 xml:space="preserve">If someone wants to know the open violations – search by </w:t>
      </w:r>
    </w:p>
    <w:p w14:paraId="058208C1" w14:textId="5A464E51"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Click into each case individually to verify fees – would be nice if there’s a filter option</w:t>
      </w:r>
    </w:p>
    <w:p w14:paraId="1EE9E3D7" w14:textId="70B7D920"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 xml:space="preserve">Tracking </w:t>
      </w:r>
    </w:p>
    <w:p w14:paraId="1A87B5DB" w14:textId="3A4A20ED"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Would be easier to be able to batch add fees e.g. 4 gen prop rather than re-enter</w:t>
      </w:r>
    </w:p>
    <w:p w14:paraId="39C95F0A" w14:textId="2F12743B"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IPS freezes every now and then</w:t>
      </w:r>
    </w:p>
    <w:p w14:paraId="1986F06E" w14:textId="13430412"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Notes section can get chaotic – so much data in there (inspections, notes) - if reviewing quickly, it can be confusing</w:t>
      </w:r>
    </w:p>
    <w:p w14:paraId="7E49158E" w14:textId="5B79F6C4"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 xml:space="preserve">Difficult </w:t>
      </w:r>
    </w:p>
    <w:p w14:paraId="4E4B806A" w14:textId="5C68E67A"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Forms are a manual process</w:t>
      </w:r>
    </w:p>
    <w:p w14:paraId="076DB694" w14:textId="31224C62"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Tickets – only adding the dates</w:t>
      </w:r>
    </w:p>
    <w:p w14:paraId="5F64563B" w14:textId="6B299820"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Default D&amp;Os – adding fine amounts, violations, sometimes address change</w:t>
      </w:r>
    </w:p>
    <w:p w14:paraId="43699F6F" w14:textId="6B3907E8" w:rsidR="49606F1B" w:rsidRDefault="00F25870" w:rsidP="00B856F5">
      <w:pPr>
        <w:pStyle w:val="Heading4"/>
        <w:rPr>
          <w:rFonts w:eastAsia="Aptos"/>
        </w:rPr>
      </w:pPr>
      <w:r>
        <w:rPr>
          <w:rFonts w:eastAsia="Aptos"/>
        </w:rPr>
        <w:t xml:space="preserve">Future </w:t>
      </w:r>
      <w:r w:rsidR="00810C4F" w:rsidRPr="00810C4F">
        <w:rPr>
          <w:rFonts w:eastAsia="Aptos"/>
        </w:rPr>
        <w:t>Capabilities</w:t>
      </w:r>
    </w:p>
    <w:p w14:paraId="303F8886" w14:textId="2490B5B2" w:rsidR="7BAF4D79" w:rsidRDefault="7BAF4D79"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Would like to be able to add certain actions:</w:t>
      </w:r>
    </w:p>
    <w:p w14:paraId="78D6A5E2" w14:textId="2CD59B50" w:rsidR="7BAF4D79" w:rsidRDefault="7BAF4D79"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Request for More Information Received</w:t>
      </w:r>
    </w:p>
    <w:p w14:paraId="5A770C92" w14:textId="551507E3" w:rsidR="7BAF4D79" w:rsidRDefault="7BAF4D79"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Request for More Information Sent</w:t>
      </w:r>
    </w:p>
    <w:p w14:paraId="12C6E636" w14:textId="0192BF56" w:rsidR="7BAF4D79" w:rsidRDefault="7BAF4D79"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Outstanding balance would be nice to be able to see at the top/property summary – filtering abilities</w:t>
      </w:r>
    </w:p>
    <w:p w14:paraId="3AA2F4E5" w14:textId="7B4D65CF" w:rsidR="0AA4FBE5" w:rsidRDefault="0AA4FBE5"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There are multiple rounds – fees are difficult to interpret</w:t>
      </w:r>
    </w:p>
    <w:p w14:paraId="1799186C" w14:textId="3FA3D956" w:rsidR="0AA4FBE5" w:rsidRDefault="0AA4FBE5"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Don’t sort by round</w:t>
      </w:r>
    </w:p>
    <w:p w14:paraId="694CA99E" w14:textId="2BA758EF" w:rsidR="0AA4FBE5" w:rsidRDefault="0AA4FBE5"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If multiple rounds and still unpaid would be easier they were grouped</w:t>
      </w:r>
    </w:p>
    <w:p w14:paraId="1B52834D" w14:textId="2EC3EE10" w:rsidR="41CBD533" w:rsidRDefault="41CBD533"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Uses different platforms for addressing</w:t>
      </w:r>
    </w:p>
    <w:p w14:paraId="122AB855" w14:textId="4E626CF8" w:rsidR="270385CB" w:rsidRDefault="270385CB"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Water billing address or DOS NYS filing address</w:t>
      </w:r>
    </w:p>
    <w:p w14:paraId="54BD5538" w14:textId="7B306BF7" w:rsidR="270385CB" w:rsidRDefault="270385CB"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Beacon Image Mate – shows when property sold</w:t>
      </w:r>
    </w:p>
    <w:p w14:paraId="2AE6199F" w14:textId="6307C5EE" w:rsidR="34894A6C" w:rsidRDefault="34894A6C"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Sometimes Codes address doesn’t match what BAA has and it’s a back and forth</w:t>
      </w:r>
    </w:p>
    <w:p w14:paraId="784B7251" w14:textId="4BDEEA2A" w:rsidR="08837F5B" w:rsidRDefault="08837F5B" w:rsidP="08837F5B"/>
    <w:p w14:paraId="373EBE3F" w14:textId="0DBB9768" w:rsidR="0BC91846" w:rsidRDefault="0BC91846" w:rsidP="08837F5B">
      <w:pPr>
        <w:pStyle w:val="Heading3"/>
        <w:rPr>
          <w:b/>
          <w:bCs/>
          <w:sz w:val="22"/>
          <w:szCs w:val="22"/>
        </w:rPr>
      </w:pPr>
      <w:r>
        <w:t>BAA Discovery Session | ALJs</w:t>
      </w:r>
    </w:p>
    <w:p w14:paraId="3FC3F93A" w14:textId="2229E7C2" w:rsidR="08837F5B" w:rsidRDefault="08837F5B" w:rsidP="08837F5B">
      <w:pPr>
        <w:spacing w:after="0"/>
        <w:rPr>
          <w:rFonts w:ascii="Aptos" w:eastAsia="Aptos" w:hAnsi="Aptos" w:cs="Aptos"/>
          <w:sz w:val="22"/>
          <w:szCs w:val="22"/>
        </w:rPr>
      </w:pPr>
    </w:p>
    <w:p w14:paraId="46C52ED0" w14:textId="6B3C73A0"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Role</w:t>
      </w:r>
    </w:p>
    <w:p w14:paraId="43B8480B" w14:textId="260A228B"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Process:</w:t>
      </w:r>
    </w:p>
    <w:p w14:paraId="6B9E1A58" w14:textId="02B5048E"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Tools</w:t>
      </w:r>
    </w:p>
    <w:p w14:paraId="72B8EFDE" w14:textId="3C520642"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Like</w:t>
      </w:r>
      <w:r w:rsidR="336496E8" w:rsidRPr="08837F5B">
        <w:rPr>
          <w:rFonts w:ascii="Aptos" w:eastAsia="Aptos" w:hAnsi="Aptos" w:cs="Aptos"/>
          <w:sz w:val="22"/>
          <w:szCs w:val="22"/>
        </w:rPr>
        <w:t>s</w:t>
      </w:r>
    </w:p>
    <w:p w14:paraId="2AFB7592" w14:textId="17DA12A6"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Dislikes</w:t>
      </w:r>
    </w:p>
    <w:p w14:paraId="12476988" w14:textId="3D4B7665" w:rsidR="0BC91846" w:rsidRDefault="00810C4F" w:rsidP="00B856F5">
      <w:pPr>
        <w:pStyle w:val="Heading4"/>
        <w:rPr>
          <w:rFonts w:eastAsia="Aptos"/>
        </w:rPr>
      </w:pPr>
      <w:r>
        <w:rPr>
          <w:rFonts w:eastAsia="Aptos"/>
        </w:rPr>
        <w:t>Pain Points &amp; Challenges</w:t>
      </w:r>
    </w:p>
    <w:p w14:paraId="42F618C4" w14:textId="3B2B31A2" w:rsidR="0BC91846" w:rsidRDefault="00F25870" w:rsidP="00B856F5">
      <w:pPr>
        <w:pStyle w:val="Heading4"/>
        <w:rPr>
          <w:rFonts w:eastAsia="Aptos"/>
        </w:rPr>
      </w:pPr>
      <w:r>
        <w:rPr>
          <w:rFonts w:eastAsia="Aptos"/>
        </w:rPr>
        <w:t xml:space="preserve">Future </w:t>
      </w:r>
      <w:r w:rsidR="00810C4F" w:rsidRPr="00810C4F">
        <w:rPr>
          <w:rFonts w:eastAsia="Aptos"/>
        </w:rPr>
        <w:t>Capabilities</w:t>
      </w:r>
    </w:p>
    <w:p w14:paraId="5C366916" w14:textId="37A0707C" w:rsidR="08837F5B" w:rsidRDefault="08837F5B" w:rsidP="08837F5B">
      <w:pPr>
        <w:spacing w:after="0"/>
        <w:rPr>
          <w:rFonts w:ascii="Aptos" w:eastAsia="Aptos" w:hAnsi="Aptos" w:cs="Aptos"/>
          <w:sz w:val="22"/>
          <w:szCs w:val="22"/>
        </w:rPr>
      </w:pPr>
    </w:p>
    <w:p w14:paraId="69215755" w14:textId="6EBB74DF" w:rsidR="6D15F138" w:rsidRDefault="6D15F138" w:rsidP="2111061F">
      <w:pPr>
        <w:pStyle w:val="Heading3"/>
        <w:rPr>
          <w:b/>
          <w:bCs/>
          <w:sz w:val="22"/>
          <w:szCs w:val="22"/>
        </w:rPr>
      </w:pPr>
      <w:r>
        <w:t>Discovery Session | IT</w:t>
      </w:r>
    </w:p>
    <w:p w14:paraId="4353462B" w14:textId="59D1ED81" w:rsidR="47E75622" w:rsidRDefault="47E75622" w:rsidP="2111061F">
      <w:pPr>
        <w:rPr>
          <w:sz w:val="22"/>
          <w:szCs w:val="22"/>
        </w:rPr>
      </w:pPr>
      <w:r w:rsidRPr="2111061F">
        <w:rPr>
          <w:b/>
          <w:bCs/>
          <w:sz w:val="22"/>
          <w:szCs w:val="22"/>
        </w:rPr>
        <w:t>Tues Jun 7, 2026 9-9:30am</w:t>
      </w:r>
    </w:p>
    <w:p w14:paraId="3D1E4E55" w14:textId="14B15574" w:rsidR="6D15F138" w:rsidRDefault="6D15F138" w:rsidP="2111061F">
      <w:pPr>
        <w:pStyle w:val="ListParagraph"/>
        <w:numPr>
          <w:ilvl w:val="0"/>
          <w:numId w:val="10"/>
        </w:numPr>
        <w:rPr>
          <w:b/>
          <w:bCs/>
          <w:sz w:val="22"/>
          <w:szCs w:val="22"/>
        </w:rPr>
      </w:pPr>
      <w:r w:rsidRPr="2111061F">
        <w:rPr>
          <w:b/>
          <w:bCs/>
          <w:sz w:val="22"/>
          <w:szCs w:val="22"/>
        </w:rPr>
        <w:t>Introductions</w:t>
      </w:r>
    </w:p>
    <w:p w14:paraId="53790C14" w14:textId="6BCCE7BD" w:rsidR="09645722" w:rsidRDefault="09645722" w:rsidP="2111061F">
      <w:pPr>
        <w:pStyle w:val="ListParagraph"/>
        <w:numPr>
          <w:ilvl w:val="1"/>
          <w:numId w:val="10"/>
        </w:numPr>
        <w:rPr>
          <w:sz w:val="22"/>
          <w:szCs w:val="22"/>
        </w:rPr>
      </w:pPr>
      <w:r w:rsidRPr="2111061F">
        <w:rPr>
          <w:sz w:val="22"/>
          <w:szCs w:val="22"/>
        </w:rPr>
        <w:t>Stan: Programmer Analyst</w:t>
      </w:r>
    </w:p>
    <w:p w14:paraId="29A7466E" w14:textId="77F6EC38" w:rsidR="09645722" w:rsidRDefault="09645722" w:rsidP="2111061F">
      <w:pPr>
        <w:pStyle w:val="ListParagraph"/>
        <w:numPr>
          <w:ilvl w:val="1"/>
          <w:numId w:val="10"/>
        </w:numPr>
        <w:rPr>
          <w:sz w:val="22"/>
          <w:szCs w:val="22"/>
        </w:rPr>
      </w:pPr>
      <w:r w:rsidRPr="2111061F">
        <w:rPr>
          <w:sz w:val="22"/>
          <w:szCs w:val="22"/>
        </w:rPr>
        <w:t>Scott: Consultant</w:t>
      </w:r>
    </w:p>
    <w:p w14:paraId="0B7C281E" w14:textId="6D12C338" w:rsidR="0CC14277" w:rsidRDefault="0CC14277" w:rsidP="2111061F">
      <w:pPr>
        <w:pStyle w:val="ListParagraph"/>
        <w:numPr>
          <w:ilvl w:val="1"/>
          <w:numId w:val="10"/>
        </w:numPr>
        <w:rPr>
          <w:sz w:val="22"/>
          <w:szCs w:val="22"/>
        </w:rPr>
      </w:pPr>
      <w:r w:rsidRPr="2111061F">
        <w:rPr>
          <w:sz w:val="22"/>
          <w:szCs w:val="22"/>
        </w:rPr>
        <w:t>Dave: Director of IT</w:t>
      </w:r>
    </w:p>
    <w:p w14:paraId="25B57FBA" w14:textId="70D418E8" w:rsidR="09645722" w:rsidRDefault="09645722" w:rsidP="2111061F">
      <w:pPr>
        <w:pStyle w:val="ListParagraph"/>
        <w:numPr>
          <w:ilvl w:val="1"/>
          <w:numId w:val="10"/>
        </w:numPr>
        <w:rPr>
          <w:sz w:val="22"/>
          <w:szCs w:val="22"/>
        </w:rPr>
      </w:pPr>
      <w:r w:rsidRPr="2111061F">
        <w:rPr>
          <w:sz w:val="22"/>
          <w:szCs w:val="22"/>
        </w:rPr>
        <w:t xml:space="preserve">Tim: Office </w:t>
      </w:r>
      <w:r w:rsidR="6625CC88" w:rsidRPr="2111061F">
        <w:rPr>
          <w:sz w:val="22"/>
          <w:szCs w:val="22"/>
        </w:rPr>
        <w:t>A</w:t>
      </w:r>
      <w:r w:rsidRPr="2111061F">
        <w:rPr>
          <w:sz w:val="22"/>
          <w:szCs w:val="22"/>
        </w:rPr>
        <w:t>utomation</w:t>
      </w:r>
      <w:r w:rsidR="498EF613" w:rsidRPr="2111061F">
        <w:rPr>
          <w:sz w:val="22"/>
          <w:szCs w:val="22"/>
        </w:rPr>
        <w:t xml:space="preserve"> Analyst</w:t>
      </w:r>
    </w:p>
    <w:p w14:paraId="168230B5" w14:textId="1D3F0531" w:rsidR="7E961F6B" w:rsidRDefault="7E961F6B" w:rsidP="2111061F">
      <w:pPr>
        <w:pStyle w:val="ListParagraph"/>
        <w:numPr>
          <w:ilvl w:val="1"/>
          <w:numId w:val="10"/>
        </w:numPr>
        <w:rPr>
          <w:sz w:val="22"/>
          <w:szCs w:val="22"/>
        </w:rPr>
      </w:pPr>
      <w:r w:rsidRPr="2111061F">
        <w:rPr>
          <w:sz w:val="22"/>
          <w:szCs w:val="22"/>
        </w:rPr>
        <w:t>Shelli: HelpDesk Supervisor</w:t>
      </w:r>
    </w:p>
    <w:p w14:paraId="240570A7" w14:textId="29B70939" w:rsidR="09645722" w:rsidRDefault="09645722" w:rsidP="2111061F">
      <w:pPr>
        <w:pStyle w:val="ListParagraph"/>
        <w:numPr>
          <w:ilvl w:val="1"/>
          <w:numId w:val="10"/>
        </w:numPr>
        <w:rPr>
          <w:sz w:val="22"/>
          <w:szCs w:val="22"/>
        </w:rPr>
      </w:pPr>
      <w:r w:rsidRPr="2111061F">
        <w:rPr>
          <w:sz w:val="22"/>
          <w:szCs w:val="22"/>
        </w:rPr>
        <w:t>Vinny: CIO</w:t>
      </w:r>
    </w:p>
    <w:p w14:paraId="25850B55" w14:textId="0BAF9BC1" w:rsidR="09645722" w:rsidRDefault="09645722" w:rsidP="2111061F">
      <w:pPr>
        <w:pStyle w:val="ListParagraph"/>
        <w:numPr>
          <w:ilvl w:val="1"/>
          <w:numId w:val="10"/>
        </w:numPr>
        <w:rPr>
          <w:sz w:val="22"/>
          <w:szCs w:val="22"/>
        </w:rPr>
      </w:pPr>
      <w:r w:rsidRPr="2111061F">
        <w:rPr>
          <w:sz w:val="22"/>
          <w:szCs w:val="22"/>
        </w:rPr>
        <w:t>Jason: Director of Digital Services</w:t>
      </w:r>
    </w:p>
    <w:p w14:paraId="22C8A4DC" w14:textId="5CAB29B4" w:rsidR="2FFC55B9" w:rsidRDefault="2FFC55B9" w:rsidP="2111061F">
      <w:pPr>
        <w:pStyle w:val="ListParagraph"/>
        <w:numPr>
          <w:ilvl w:val="0"/>
          <w:numId w:val="10"/>
        </w:numPr>
        <w:rPr>
          <w:b/>
          <w:bCs/>
          <w:sz w:val="22"/>
          <w:szCs w:val="22"/>
        </w:rPr>
      </w:pPr>
      <w:r w:rsidRPr="2111061F">
        <w:rPr>
          <w:b/>
          <w:bCs/>
          <w:sz w:val="22"/>
          <w:szCs w:val="22"/>
        </w:rPr>
        <w:t xml:space="preserve">System </w:t>
      </w:r>
      <w:r w:rsidR="6E7F9F99" w:rsidRPr="2111061F">
        <w:rPr>
          <w:b/>
          <w:bCs/>
          <w:sz w:val="22"/>
          <w:szCs w:val="22"/>
        </w:rPr>
        <w:t>A</w:t>
      </w:r>
      <w:r w:rsidRPr="2111061F">
        <w:rPr>
          <w:b/>
          <w:bCs/>
          <w:sz w:val="22"/>
          <w:szCs w:val="22"/>
        </w:rPr>
        <w:t>rchitecture</w:t>
      </w:r>
    </w:p>
    <w:p w14:paraId="65964D6A" w14:textId="27B96FFD" w:rsidR="6D15F138" w:rsidRDefault="6D15F138" w:rsidP="2111061F">
      <w:pPr>
        <w:pStyle w:val="ListParagraph"/>
        <w:numPr>
          <w:ilvl w:val="1"/>
          <w:numId w:val="10"/>
        </w:numPr>
        <w:rPr>
          <w:sz w:val="22"/>
          <w:szCs w:val="22"/>
        </w:rPr>
      </w:pPr>
      <w:r w:rsidRPr="2111061F">
        <w:rPr>
          <w:sz w:val="22"/>
          <w:szCs w:val="22"/>
        </w:rPr>
        <w:t>Scott</w:t>
      </w:r>
      <w:r w:rsidR="0FD2DBC3" w:rsidRPr="2111061F">
        <w:rPr>
          <w:sz w:val="22"/>
          <w:szCs w:val="22"/>
        </w:rPr>
        <w:t>:</w:t>
      </w:r>
    </w:p>
    <w:p w14:paraId="505E9442" w14:textId="5D35985C" w:rsidR="6D15F138" w:rsidRDefault="6D15F138" w:rsidP="2111061F">
      <w:pPr>
        <w:pStyle w:val="ListParagraph"/>
        <w:numPr>
          <w:ilvl w:val="2"/>
          <w:numId w:val="10"/>
        </w:numPr>
        <w:rPr>
          <w:sz w:val="22"/>
          <w:szCs w:val="22"/>
        </w:rPr>
      </w:pPr>
      <w:r w:rsidRPr="2111061F">
        <w:rPr>
          <w:sz w:val="22"/>
          <w:szCs w:val="22"/>
        </w:rPr>
        <w:t>3 physical services – Windows 2000 at end of life</w:t>
      </w:r>
    </w:p>
    <w:p w14:paraId="519040C1" w14:textId="45A1AA34" w:rsidR="6D15F138" w:rsidRDefault="6D15F138" w:rsidP="2111061F">
      <w:pPr>
        <w:pStyle w:val="ListParagraph"/>
        <w:numPr>
          <w:ilvl w:val="2"/>
          <w:numId w:val="10"/>
        </w:numPr>
        <w:rPr>
          <w:sz w:val="22"/>
          <w:szCs w:val="22"/>
        </w:rPr>
      </w:pPr>
      <w:r w:rsidRPr="2111061F">
        <w:rPr>
          <w:sz w:val="22"/>
          <w:szCs w:val="22"/>
        </w:rPr>
        <w:t>1 hosts actual application – 2TB of data (end of life)</w:t>
      </w:r>
    </w:p>
    <w:p w14:paraId="60180208" w14:textId="0B0D93A7" w:rsidR="6D15F138" w:rsidRDefault="6D15F138" w:rsidP="2111061F">
      <w:pPr>
        <w:pStyle w:val="ListParagraph"/>
        <w:numPr>
          <w:ilvl w:val="2"/>
          <w:numId w:val="10"/>
        </w:numPr>
        <w:rPr>
          <w:sz w:val="22"/>
          <w:szCs w:val="22"/>
        </w:rPr>
      </w:pPr>
      <w:r w:rsidRPr="2111061F">
        <w:rPr>
          <w:sz w:val="22"/>
          <w:szCs w:val="22"/>
        </w:rPr>
        <w:t>2</w:t>
      </w:r>
      <w:r w:rsidRPr="2111061F">
        <w:rPr>
          <w:sz w:val="22"/>
          <w:szCs w:val="22"/>
          <w:vertAlign w:val="superscript"/>
        </w:rPr>
        <w:t>nd</w:t>
      </w:r>
      <w:r w:rsidRPr="2111061F">
        <w:rPr>
          <w:sz w:val="22"/>
          <w:szCs w:val="22"/>
        </w:rPr>
        <w:t xml:space="preserve"> server – SQLserver (end of life)</w:t>
      </w:r>
    </w:p>
    <w:p w14:paraId="0B136923" w14:textId="7F62A37F" w:rsidR="6D15F138" w:rsidRDefault="6D15F138" w:rsidP="2111061F">
      <w:pPr>
        <w:pStyle w:val="ListParagraph"/>
        <w:numPr>
          <w:ilvl w:val="2"/>
          <w:numId w:val="10"/>
        </w:numPr>
        <w:rPr>
          <w:sz w:val="22"/>
          <w:szCs w:val="22"/>
        </w:rPr>
      </w:pPr>
      <w:r w:rsidRPr="2111061F">
        <w:rPr>
          <w:sz w:val="22"/>
          <w:szCs w:val="22"/>
        </w:rPr>
        <w:t>3</w:t>
      </w:r>
      <w:r w:rsidRPr="2111061F">
        <w:rPr>
          <w:sz w:val="22"/>
          <w:szCs w:val="22"/>
          <w:vertAlign w:val="superscript"/>
        </w:rPr>
        <w:t>rd</w:t>
      </w:r>
      <w:r w:rsidRPr="2111061F">
        <w:rPr>
          <w:sz w:val="22"/>
          <w:szCs w:val="22"/>
        </w:rPr>
        <w:t xml:space="preserve"> server – archive copies of file when file system ran out of space</w:t>
      </w:r>
    </w:p>
    <w:p w14:paraId="0CD686A3" w14:textId="7A747580" w:rsidR="6D15F138" w:rsidRDefault="6D15F138" w:rsidP="2111061F">
      <w:pPr>
        <w:pStyle w:val="ListParagraph"/>
        <w:numPr>
          <w:ilvl w:val="1"/>
          <w:numId w:val="10"/>
        </w:numPr>
        <w:rPr>
          <w:sz w:val="22"/>
          <w:szCs w:val="22"/>
        </w:rPr>
      </w:pPr>
      <w:r w:rsidRPr="2111061F">
        <w:rPr>
          <w:sz w:val="22"/>
          <w:szCs w:val="22"/>
        </w:rPr>
        <w:t>End of life/end of support - security concerns with that</w:t>
      </w:r>
    </w:p>
    <w:p w14:paraId="50811915" w14:textId="68BBF5E2" w:rsidR="6D15F138" w:rsidRDefault="6D15F138" w:rsidP="2111061F">
      <w:pPr>
        <w:pStyle w:val="ListParagraph"/>
        <w:numPr>
          <w:ilvl w:val="1"/>
          <w:numId w:val="10"/>
        </w:numPr>
        <w:rPr>
          <w:sz w:val="22"/>
          <w:szCs w:val="22"/>
        </w:rPr>
      </w:pPr>
      <w:r w:rsidRPr="2111061F">
        <w:rPr>
          <w:sz w:val="22"/>
          <w:szCs w:val="22"/>
        </w:rPr>
        <w:t>Dave: Risk register higher</w:t>
      </w:r>
    </w:p>
    <w:p w14:paraId="226CC394" w14:textId="5C2B2840" w:rsidR="6D15F138" w:rsidRDefault="6D15F138" w:rsidP="2111061F">
      <w:pPr>
        <w:pStyle w:val="ListParagraph"/>
        <w:numPr>
          <w:ilvl w:val="2"/>
          <w:numId w:val="10"/>
        </w:numPr>
        <w:rPr>
          <w:sz w:val="22"/>
          <w:szCs w:val="22"/>
        </w:rPr>
      </w:pPr>
      <w:r w:rsidRPr="2111061F">
        <w:rPr>
          <w:sz w:val="22"/>
          <w:szCs w:val="22"/>
        </w:rPr>
        <w:t>Fully implemented replaced 18mos away best case scenario</w:t>
      </w:r>
    </w:p>
    <w:p w14:paraId="0E5417BD" w14:textId="68C5BEF9" w:rsidR="6D15F138" w:rsidRDefault="6D15F138" w:rsidP="2111061F">
      <w:pPr>
        <w:pStyle w:val="ListParagraph"/>
        <w:numPr>
          <w:ilvl w:val="2"/>
          <w:numId w:val="10"/>
        </w:numPr>
        <w:rPr>
          <w:sz w:val="22"/>
          <w:szCs w:val="22"/>
        </w:rPr>
      </w:pPr>
      <w:r w:rsidRPr="2111061F">
        <w:rPr>
          <w:sz w:val="22"/>
          <w:szCs w:val="22"/>
        </w:rPr>
        <w:t>Will we keep them alive, or do selective upgrades? Goal to implemented in new system Jan 2028?</w:t>
      </w:r>
      <w:r w:rsidR="268D3E90" w:rsidRPr="2111061F">
        <w:rPr>
          <w:sz w:val="22"/>
          <w:szCs w:val="22"/>
        </w:rPr>
        <w:t xml:space="preserve"> (Ideally, yes)</w:t>
      </w:r>
    </w:p>
    <w:p w14:paraId="2DE2280C" w14:textId="73417F38" w:rsidR="6D15F138" w:rsidRDefault="6D15F138" w:rsidP="2111061F">
      <w:pPr>
        <w:pStyle w:val="ListParagraph"/>
        <w:numPr>
          <w:ilvl w:val="1"/>
          <w:numId w:val="10"/>
        </w:numPr>
        <w:rPr>
          <w:sz w:val="22"/>
          <w:szCs w:val="22"/>
        </w:rPr>
      </w:pPr>
      <w:r w:rsidRPr="2111061F">
        <w:rPr>
          <w:sz w:val="22"/>
          <w:szCs w:val="22"/>
        </w:rPr>
        <w:t xml:space="preserve">Scott: </w:t>
      </w:r>
      <w:r w:rsidR="587D7A0D" w:rsidRPr="2111061F">
        <w:rPr>
          <w:sz w:val="22"/>
          <w:szCs w:val="22"/>
        </w:rPr>
        <w:t>Will be in IPS for a</w:t>
      </w:r>
      <w:r w:rsidRPr="2111061F">
        <w:rPr>
          <w:sz w:val="22"/>
          <w:szCs w:val="22"/>
        </w:rPr>
        <w:t>t least 5 years – need</w:t>
      </w:r>
      <w:r w:rsidR="05D55785" w:rsidRPr="2111061F">
        <w:rPr>
          <w:sz w:val="22"/>
          <w:szCs w:val="22"/>
        </w:rPr>
        <w:t xml:space="preserve"> legal documents</w:t>
      </w:r>
    </w:p>
    <w:p w14:paraId="4B741ACC" w14:textId="1759B1F3" w:rsidR="6D15F138" w:rsidRDefault="6D15F138" w:rsidP="2111061F">
      <w:pPr>
        <w:pStyle w:val="ListParagraph"/>
        <w:numPr>
          <w:ilvl w:val="2"/>
          <w:numId w:val="10"/>
        </w:numPr>
        <w:rPr>
          <w:sz w:val="22"/>
          <w:szCs w:val="22"/>
        </w:rPr>
      </w:pPr>
      <w:r w:rsidRPr="2111061F">
        <w:rPr>
          <w:sz w:val="22"/>
          <w:szCs w:val="22"/>
        </w:rPr>
        <w:t>Will sit in a corner as long as you need it</w:t>
      </w:r>
    </w:p>
    <w:p w14:paraId="507A073A" w14:textId="15F532E7" w:rsidR="6D15F138" w:rsidRDefault="6D15F138" w:rsidP="2111061F">
      <w:pPr>
        <w:pStyle w:val="ListParagraph"/>
        <w:numPr>
          <w:ilvl w:val="2"/>
          <w:numId w:val="10"/>
        </w:numPr>
        <w:rPr>
          <w:sz w:val="22"/>
          <w:szCs w:val="22"/>
        </w:rPr>
      </w:pPr>
      <w:r w:rsidRPr="2111061F">
        <w:rPr>
          <w:sz w:val="22"/>
          <w:szCs w:val="22"/>
        </w:rPr>
        <w:t>Before vendor gets word you’re leaving – would be good to migrate onto supported operating system (did that about 10 years ago)</w:t>
      </w:r>
    </w:p>
    <w:p w14:paraId="7E10F957" w14:textId="09A84BCA" w:rsidR="6D15F138" w:rsidRDefault="6D15F138" w:rsidP="2111061F">
      <w:pPr>
        <w:pStyle w:val="ListParagraph"/>
        <w:numPr>
          <w:ilvl w:val="1"/>
          <w:numId w:val="10"/>
        </w:numPr>
        <w:rPr>
          <w:sz w:val="22"/>
          <w:szCs w:val="22"/>
        </w:rPr>
      </w:pPr>
      <w:r w:rsidRPr="2111061F">
        <w:rPr>
          <w:sz w:val="22"/>
          <w:szCs w:val="22"/>
        </w:rPr>
        <w:t>Shelli: We use</w:t>
      </w:r>
      <w:r w:rsidR="795BDF05" w:rsidRPr="2111061F">
        <w:rPr>
          <w:sz w:val="22"/>
          <w:szCs w:val="22"/>
        </w:rPr>
        <w:t xml:space="preserve"> vendor</w:t>
      </w:r>
      <w:r w:rsidRPr="2111061F">
        <w:rPr>
          <w:sz w:val="22"/>
          <w:szCs w:val="22"/>
        </w:rPr>
        <w:t xml:space="preserve"> Edmunds for other products – dog licensing and marriage certificates</w:t>
      </w:r>
      <w:r w:rsidR="267DF7CA" w:rsidRPr="2111061F">
        <w:rPr>
          <w:sz w:val="22"/>
          <w:szCs w:val="22"/>
        </w:rPr>
        <w:t xml:space="preserve"> (other application) - are </w:t>
      </w:r>
      <w:r w:rsidR="7C846179" w:rsidRPr="2111061F">
        <w:rPr>
          <w:sz w:val="22"/>
          <w:szCs w:val="22"/>
        </w:rPr>
        <w:t xml:space="preserve">we </w:t>
      </w:r>
      <w:r w:rsidR="267DF7CA" w:rsidRPr="2111061F">
        <w:rPr>
          <w:sz w:val="22"/>
          <w:szCs w:val="22"/>
        </w:rPr>
        <w:t>planning to move away from them entirely?</w:t>
      </w:r>
    </w:p>
    <w:p w14:paraId="1FE01249" w14:textId="5C011B72" w:rsidR="267DF7CA" w:rsidRDefault="267DF7CA" w:rsidP="2111061F">
      <w:pPr>
        <w:pStyle w:val="ListParagraph"/>
        <w:numPr>
          <w:ilvl w:val="2"/>
          <w:numId w:val="10"/>
        </w:numPr>
        <w:rPr>
          <w:sz w:val="22"/>
          <w:szCs w:val="22"/>
        </w:rPr>
      </w:pPr>
      <w:r w:rsidRPr="2111061F">
        <w:rPr>
          <w:sz w:val="22"/>
          <w:szCs w:val="22"/>
        </w:rPr>
        <w:lastRenderedPageBreak/>
        <w:t xml:space="preserve">Vend with them either way – </w:t>
      </w:r>
      <w:r w:rsidR="32105880" w:rsidRPr="2111061F">
        <w:rPr>
          <w:sz w:val="22"/>
          <w:szCs w:val="22"/>
        </w:rPr>
        <w:t>include as apart of this project? (Just focused on CE/IPS)</w:t>
      </w:r>
    </w:p>
    <w:p w14:paraId="71B32E1B" w14:textId="023CB1FA" w:rsidR="5CCAB790" w:rsidRDefault="5CCAB790" w:rsidP="2111061F">
      <w:pPr>
        <w:pStyle w:val="ListParagraph"/>
        <w:numPr>
          <w:ilvl w:val="1"/>
          <w:numId w:val="10"/>
        </w:numPr>
        <w:rPr>
          <w:sz w:val="22"/>
          <w:szCs w:val="22"/>
        </w:rPr>
      </w:pPr>
      <w:r w:rsidRPr="2111061F">
        <w:rPr>
          <w:sz w:val="22"/>
          <w:szCs w:val="22"/>
        </w:rPr>
        <w:t xml:space="preserve">Which tools or systems are currently used to support IPS maintenance, updates, and data syncs? </w:t>
      </w:r>
    </w:p>
    <w:p w14:paraId="7301E9BD" w14:textId="689F7143" w:rsidR="5CCAB790" w:rsidRDefault="5CCAB790" w:rsidP="2111061F">
      <w:pPr>
        <w:pStyle w:val="ListParagraph"/>
        <w:numPr>
          <w:ilvl w:val="2"/>
          <w:numId w:val="10"/>
        </w:numPr>
        <w:rPr>
          <w:sz w:val="22"/>
          <w:szCs w:val="22"/>
        </w:rPr>
      </w:pPr>
      <w:r w:rsidRPr="2111061F">
        <w:rPr>
          <w:sz w:val="22"/>
          <w:szCs w:val="22"/>
        </w:rPr>
        <w:t>RPS sync</w:t>
      </w:r>
    </w:p>
    <w:p w14:paraId="3FC92D2F" w14:textId="64AA819C" w:rsidR="5CCAB790" w:rsidRDefault="5CCAB790" w:rsidP="2111061F">
      <w:pPr>
        <w:pStyle w:val="ListParagraph"/>
        <w:numPr>
          <w:ilvl w:val="2"/>
          <w:numId w:val="10"/>
        </w:numPr>
        <w:rPr>
          <w:sz w:val="22"/>
          <w:szCs w:val="22"/>
        </w:rPr>
      </w:pPr>
      <w:r w:rsidRPr="2111061F">
        <w:rPr>
          <w:sz w:val="22"/>
          <w:szCs w:val="22"/>
        </w:rPr>
        <w:t>Scott: Part of IPS database ingested into data warehouse – check with Jason T on that one</w:t>
      </w:r>
    </w:p>
    <w:p w14:paraId="202671F5" w14:textId="1FC87161" w:rsidR="5CCAB790" w:rsidRDefault="5CCAB790" w:rsidP="2111061F">
      <w:pPr>
        <w:pStyle w:val="ListParagraph"/>
        <w:numPr>
          <w:ilvl w:val="2"/>
          <w:numId w:val="10"/>
        </w:numPr>
        <w:rPr>
          <w:sz w:val="22"/>
          <w:szCs w:val="22"/>
        </w:rPr>
      </w:pPr>
      <w:r w:rsidRPr="2111061F">
        <w:rPr>
          <w:sz w:val="22"/>
          <w:szCs w:val="22"/>
        </w:rPr>
        <w:t>IPS has its own sync tool</w:t>
      </w:r>
    </w:p>
    <w:p w14:paraId="1961A2CA" w14:textId="764B79F0" w:rsidR="5CCAB790" w:rsidRDefault="5CCAB790" w:rsidP="2111061F">
      <w:pPr>
        <w:pStyle w:val="ListParagraph"/>
        <w:numPr>
          <w:ilvl w:val="2"/>
          <w:numId w:val="10"/>
        </w:numPr>
        <w:rPr>
          <w:sz w:val="22"/>
          <w:szCs w:val="22"/>
        </w:rPr>
      </w:pPr>
      <w:r w:rsidRPr="2111061F">
        <w:rPr>
          <w:sz w:val="22"/>
          <w:szCs w:val="22"/>
        </w:rPr>
        <w:t>Update is a clumsy process with executables – updated as</w:t>
      </w:r>
      <w:r w:rsidR="7DF207AA" w:rsidRPr="2111061F">
        <w:rPr>
          <w:sz w:val="22"/>
          <w:szCs w:val="22"/>
        </w:rPr>
        <w:t xml:space="preserve"> needed – when there are new releases if issues</w:t>
      </w:r>
    </w:p>
    <w:p w14:paraId="528C80C6" w14:textId="49725C2F" w:rsidR="16302D75" w:rsidRDefault="16302D75" w:rsidP="2111061F">
      <w:pPr>
        <w:pStyle w:val="ListParagraph"/>
        <w:numPr>
          <w:ilvl w:val="2"/>
          <w:numId w:val="10"/>
        </w:numPr>
        <w:rPr>
          <w:sz w:val="22"/>
          <w:szCs w:val="22"/>
        </w:rPr>
      </w:pPr>
      <w:r w:rsidRPr="2111061F">
        <w:rPr>
          <w:sz w:val="22"/>
          <w:szCs w:val="22"/>
        </w:rPr>
        <w:t xml:space="preserve">Stan: </w:t>
      </w:r>
      <w:r w:rsidR="7DF207AA" w:rsidRPr="2111061F">
        <w:rPr>
          <w:sz w:val="22"/>
          <w:szCs w:val="22"/>
        </w:rPr>
        <w:t>No bandwidth in IT to check on it 6 months</w:t>
      </w:r>
    </w:p>
    <w:p w14:paraId="17B6E6C5" w14:textId="2D61E000" w:rsidR="7DF207AA" w:rsidRDefault="7DF207AA" w:rsidP="2111061F">
      <w:pPr>
        <w:pStyle w:val="ListParagraph"/>
        <w:numPr>
          <w:ilvl w:val="3"/>
          <w:numId w:val="10"/>
        </w:numPr>
        <w:rPr>
          <w:sz w:val="22"/>
          <w:szCs w:val="22"/>
        </w:rPr>
      </w:pPr>
      <w:r w:rsidRPr="2111061F">
        <w:rPr>
          <w:sz w:val="22"/>
          <w:szCs w:val="22"/>
        </w:rPr>
        <w:t>Moreso if something is not working right or new functionality or database changes – user-driven</w:t>
      </w:r>
    </w:p>
    <w:p w14:paraId="41688FB3" w14:textId="0822173F" w:rsidR="7DF207AA" w:rsidRDefault="7DF207AA" w:rsidP="2111061F">
      <w:pPr>
        <w:pStyle w:val="ListParagraph"/>
        <w:numPr>
          <w:ilvl w:val="3"/>
          <w:numId w:val="10"/>
        </w:numPr>
        <w:rPr>
          <w:sz w:val="22"/>
          <w:szCs w:val="22"/>
        </w:rPr>
      </w:pPr>
      <w:r w:rsidRPr="2111061F">
        <w:rPr>
          <w:sz w:val="22"/>
          <w:szCs w:val="22"/>
        </w:rPr>
        <w:t>Edmunds would do if database change</w:t>
      </w:r>
    </w:p>
    <w:p w14:paraId="4CEAE0A3" w14:textId="51E0F165" w:rsidR="7DF207AA" w:rsidRDefault="7DF207AA" w:rsidP="2111061F">
      <w:pPr>
        <w:pStyle w:val="ListParagraph"/>
        <w:numPr>
          <w:ilvl w:val="3"/>
          <w:numId w:val="10"/>
        </w:numPr>
        <w:rPr>
          <w:sz w:val="22"/>
          <w:szCs w:val="22"/>
        </w:rPr>
      </w:pPr>
      <w:r w:rsidRPr="2111061F">
        <w:rPr>
          <w:sz w:val="22"/>
          <w:szCs w:val="22"/>
        </w:rPr>
        <w:t>New app put on server</w:t>
      </w:r>
    </w:p>
    <w:p w14:paraId="02A8A506" w14:textId="5220A75D" w:rsidR="7DF207AA" w:rsidRDefault="7DF207AA" w:rsidP="2111061F">
      <w:pPr>
        <w:pStyle w:val="ListParagraph"/>
        <w:numPr>
          <w:ilvl w:val="3"/>
          <w:numId w:val="10"/>
        </w:numPr>
        <w:rPr>
          <w:sz w:val="22"/>
          <w:szCs w:val="22"/>
        </w:rPr>
      </w:pPr>
      <w:r w:rsidRPr="2111061F">
        <w:rPr>
          <w:sz w:val="22"/>
          <w:szCs w:val="22"/>
        </w:rPr>
        <w:t>Every</w:t>
      </w:r>
      <w:r w:rsidR="11F7AB48" w:rsidRPr="2111061F">
        <w:rPr>
          <w:sz w:val="22"/>
          <w:szCs w:val="22"/>
        </w:rPr>
        <w:t xml:space="preserve"> </w:t>
      </w:r>
      <w:r w:rsidRPr="2111061F">
        <w:rPr>
          <w:sz w:val="22"/>
          <w:szCs w:val="22"/>
        </w:rPr>
        <w:t>time someone logs in check to see if someone logged in and updates the client</w:t>
      </w:r>
    </w:p>
    <w:p w14:paraId="677B4123" w14:textId="237D261E" w:rsidR="7DF207AA" w:rsidRDefault="7DF207AA" w:rsidP="2111061F">
      <w:pPr>
        <w:pStyle w:val="ListParagraph"/>
        <w:numPr>
          <w:ilvl w:val="2"/>
          <w:numId w:val="10"/>
        </w:numPr>
        <w:rPr>
          <w:sz w:val="22"/>
          <w:szCs w:val="22"/>
        </w:rPr>
      </w:pPr>
      <w:r w:rsidRPr="2111061F">
        <w:rPr>
          <w:sz w:val="22"/>
          <w:szCs w:val="22"/>
        </w:rPr>
        <w:t>Scott: Update process is clumsy and never works correctly – uses series of UNC paths and log ins</w:t>
      </w:r>
    </w:p>
    <w:p w14:paraId="5FFC6E2F" w14:textId="08529D3A" w:rsidR="7DF207AA" w:rsidRDefault="7DF207AA" w:rsidP="2111061F">
      <w:pPr>
        <w:pStyle w:val="ListParagraph"/>
        <w:numPr>
          <w:ilvl w:val="1"/>
          <w:numId w:val="10"/>
        </w:numPr>
        <w:rPr>
          <w:sz w:val="22"/>
          <w:szCs w:val="22"/>
        </w:rPr>
      </w:pPr>
      <w:r w:rsidRPr="2111061F">
        <w:rPr>
          <w:sz w:val="22"/>
          <w:szCs w:val="22"/>
        </w:rPr>
        <w:t xml:space="preserve">Shelli: Way </w:t>
      </w:r>
      <w:r w:rsidR="0596D5E4" w:rsidRPr="2111061F">
        <w:rPr>
          <w:sz w:val="22"/>
          <w:szCs w:val="22"/>
        </w:rPr>
        <w:t xml:space="preserve">IT </w:t>
      </w:r>
      <w:r w:rsidRPr="2111061F">
        <w:rPr>
          <w:sz w:val="22"/>
          <w:szCs w:val="22"/>
        </w:rPr>
        <w:t xml:space="preserve">finds out </w:t>
      </w:r>
      <w:r w:rsidR="4CFD440F" w:rsidRPr="2111061F">
        <w:rPr>
          <w:sz w:val="22"/>
          <w:szCs w:val="22"/>
        </w:rPr>
        <w:t>an update is needed is usually</w:t>
      </w:r>
      <w:r w:rsidRPr="2111061F">
        <w:rPr>
          <w:sz w:val="22"/>
          <w:szCs w:val="22"/>
        </w:rPr>
        <w:t xml:space="preserve"> lots of calls </w:t>
      </w:r>
      <w:r w:rsidR="5BE9C08F" w:rsidRPr="2111061F">
        <w:rPr>
          <w:sz w:val="22"/>
          <w:szCs w:val="22"/>
        </w:rPr>
        <w:t xml:space="preserve">at </w:t>
      </w:r>
      <w:r w:rsidRPr="2111061F">
        <w:rPr>
          <w:sz w:val="22"/>
          <w:szCs w:val="22"/>
        </w:rPr>
        <w:t>HelpDesk</w:t>
      </w:r>
    </w:p>
    <w:p w14:paraId="3F42297B" w14:textId="52F11610" w:rsidR="7DF207AA" w:rsidRDefault="7DF207AA" w:rsidP="2111061F">
      <w:pPr>
        <w:pStyle w:val="ListParagraph"/>
        <w:numPr>
          <w:ilvl w:val="2"/>
          <w:numId w:val="10"/>
        </w:numPr>
        <w:rPr>
          <w:sz w:val="22"/>
          <w:szCs w:val="22"/>
        </w:rPr>
      </w:pPr>
      <w:r w:rsidRPr="2111061F">
        <w:rPr>
          <w:sz w:val="22"/>
          <w:szCs w:val="22"/>
        </w:rPr>
        <w:t xml:space="preserve">Schedule meeting with Edmunds to coordinate </w:t>
      </w:r>
    </w:p>
    <w:p w14:paraId="5A6A66FA" w14:textId="5BCDD275" w:rsidR="7DF207AA" w:rsidRDefault="7DF207AA" w:rsidP="2111061F">
      <w:pPr>
        <w:pStyle w:val="ListParagraph"/>
        <w:numPr>
          <w:ilvl w:val="2"/>
          <w:numId w:val="10"/>
        </w:numPr>
        <w:rPr>
          <w:sz w:val="22"/>
          <w:szCs w:val="22"/>
        </w:rPr>
      </w:pPr>
      <w:r w:rsidRPr="2111061F">
        <w:rPr>
          <w:sz w:val="22"/>
          <w:szCs w:val="22"/>
        </w:rPr>
        <w:t>Usually vendor doesn’t test very well</w:t>
      </w:r>
    </w:p>
    <w:p w14:paraId="384C3F42" w14:textId="2728E820" w:rsidR="7DF207AA" w:rsidRDefault="7DF207AA" w:rsidP="2111061F">
      <w:pPr>
        <w:pStyle w:val="ListParagraph"/>
        <w:numPr>
          <w:ilvl w:val="2"/>
          <w:numId w:val="10"/>
        </w:numPr>
        <w:rPr>
          <w:sz w:val="22"/>
          <w:szCs w:val="22"/>
        </w:rPr>
      </w:pPr>
      <w:r w:rsidRPr="2111061F">
        <w:rPr>
          <w:sz w:val="22"/>
          <w:szCs w:val="22"/>
        </w:rPr>
        <w:t>Team effort to update</w:t>
      </w:r>
    </w:p>
    <w:p w14:paraId="0C92CB7E" w14:textId="66799CC8" w:rsidR="7DF207AA" w:rsidRDefault="7DF207AA" w:rsidP="2111061F">
      <w:pPr>
        <w:pStyle w:val="ListParagraph"/>
        <w:numPr>
          <w:ilvl w:val="1"/>
          <w:numId w:val="10"/>
        </w:numPr>
        <w:rPr>
          <w:sz w:val="22"/>
          <w:szCs w:val="22"/>
        </w:rPr>
      </w:pPr>
      <w:r w:rsidRPr="2111061F">
        <w:rPr>
          <w:sz w:val="22"/>
          <w:szCs w:val="22"/>
        </w:rPr>
        <w:t>Tim: Often don’t repair damage – they'll say just copy and paste, there are 3 configuration files that need to be deployed with IPS – their whole workaround is put on a person’s PC rather than have a program when looking to install. Sometimes they’re not doing the updates – IT is doing them by hand when applying software to a machine</w:t>
      </w:r>
    </w:p>
    <w:p w14:paraId="4F6BDC2C" w14:textId="42D8C307" w:rsidR="7DF207AA" w:rsidRDefault="7DF207AA" w:rsidP="2111061F">
      <w:pPr>
        <w:pStyle w:val="ListParagraph"/>
        <w:numPr>
          <w:ilvl w:val="2"/>
          <w:numId w:val="10"/>
        </w:numPr>
        <w:rPr>
          <w:sz w:val="22"/>
          <w:szCs w:val="22"/>
        </w:rPr>
      </w:pPr>
      <w:r w:rsidRPr="2111061F">
        <w:rPr>
          <w:sz w:val="22"/>
          <w:szCs w:val="22"/>
        </w:rPr>
        <w:t>Usually once a resolve is in, can push out to entire enterprise</w:t>
      </w:r>
    </w:p>
    <w:p w14:paraId="391C3B01" w14:textId="7FBAEB64" w:rsidR="7DF207AA" w:rsidRDefault="7DF207AA" w:rsidP="2111061F">
      <w:pPr>
        <w:pStyle w:val="ListParagraph"/>
        <w:numPr>
          <w:ilvl w:val="2"/>
          <w:numId w:val="10"/>
        </w:numPr>
        <w:rPr>
          <w:sz w:val="22"/>
          <w:szCs w:val="22"/>
        </w:rPr>
      </w:pPr>
      <w:r w:rsidRPr="2111061F">
        <w:rPr>
          <w:sz w:val="22"/>
          <w:szCs w:val="22"/>
        </w:rPr>
        <w:t xml:space="preserve">Dave: Team effort because product is a generation old product and home made </w:t>
      </w:r>
    </w:p>
    <w:p w14:paraId="6AA78DE4" w14:textId="15C314BD" w:rsidR="7DF207AA" w:rsidRDefault="7DF207AA" w:rsidP="2111061F">
      <w:pPr>
        <w:pStyle w:val="ListParagraph"/>
        <w:numPr>
          <w:ilvl w:val="2"/>
          <w:numId w:val="10"/>
        </w:numPr>
        <w:rPr>
          <w:sz w:val="22"/>
          <w:szCs w:val="22"/>
        </w:rPr>
      </w:pPr>
      <w:r w:rsidRPr="2111061F">
        <w:rPr>
          <w:sz w:val="22"/>
          <w:szCs w:val="22"/>
        </w:rPr>
        <w:t>This is a huge project but have all of IT’s support – there's always something else with I</w:t>
      </w:r>
      <w:r w:rsidR="4C8B3339" w:rsidRPr="2111061F">
        <w:rPr>
          <w:sz w:val="22"/>
          <w:szCs w:val="22"/>
        </w:rPr>
        <w:t>PS</w:t>
      </w:r>
      <w:r w:rsidRPr="2111061F">
        <w:rPr>
          <w:sz w:val="22"/>
          <w:szCs w:val="22"/>
        </w:rPr>
        <w:t>, everyone involved - “it’s a very squeaky product, requires a lot of care”</w:t>
      </w:r>
    </w:p>
    <w:p w14:paraId="405DEB05" w14:textId="7E5F687A" w:rsidR="7DF207AA" w:rsidRDefault="7DF207AA" w:rsidP="2111061F">
      <w:pPr>
        <w:pStyle w:val="ListParagraph"/>
        <w:numPr>
          <w:ilvl w:val="1"/>
          <w:numId w:val="10"/>
        </w:numPr>
        <w:rPr>
          <w:sz w:val="22"/>
          <w:szCs w:val="22"/>
        </w:rPr>
      </w:pPr>
      <w:r w:rsidRPr="2111061F">
        <w:rPr>
          <w:sz w:val="22"/>
          <w:szCs w:val="22"/>
        </w:rPr>
        <w:t>Scott: Other challenges – legal records and will need to keep them around</w:t>
      </w:r>
    </w:p>
    <w:p w14:paraId="4F9109EA" w14:textId="3681052C" w:rsidR="7DF207AA" w:rsidRDefault="7DF207AA" w:rsidP="2111061F">
      <w:pPr>
        <w:pStyle w:val="ListParagraph"/>
        <w:numPr>
          <w:ilvl w:val="2"/>
          <w:numId w:val="10"/>
        </w:numPr>
        <w:rPr>
          <w:sz w:val="22"/>
          <w:szCs w:val="22"/>
        </w:rPr>
      </w:pPr>
      <w:r w:rsidRPr="2111061F">
        <w:rPr>
          <w:sz w:val="22"/>
          <w:szCs w:val="22"/>
        </w:rPr>
        <w:t>These directories have hundreds of thousands of files in them – security issue</w:t>
      </w:r>
    </w:p>
    <w:p w14:paraId="0CACAE9D" w14:textId="7B642FB3" w:rsidR="7DF207AA" w:rsidRDefault="7DF207AA" w:rsidP="2111061F">
      <w:pPr>
        <w:pStyle w:val="ListParagraph"/>
        <w:numPr>
          <w:ilvl w:val="2"/>
          <w:numId w:val="10"/>
        </w:numPr>
        <w:rPr>
          <w:sz w:val="22"/>
          <w:szCs w:val="22"/>
        </w:rPr>
      </w:pPr>
      <w:r w:rsidRPr="2111061F">
        <w:rPr>
          <w:sz w:val="22"/>
          <w:szCs w:val="22"/>
        </w:rPr>
        <w:t>File names would be overwritten</w:t>
      </w:r>
      <w:r w:rsidR="5AA563AB" w:rsidRPr="2111061F">
        <w:rPr>
          <w:sz w:val="22"/>
          <w:szCs w:val="22"/>
        </w:rPr>
        <w:t xml:space="preserve"> back in the day</w:t>
      </w:r>
      <w:r w:rsidRPr="2111061F">
        <w:rPr>
          <w:sz w:val="22"/>
          <w:szCs w:val="22"/>
        </w:rPr>
        <w:t xml:space="preserve"> – now they randomize the file names</w:t>
      </w:r>
      <w:r w:rsidR="700F7344" w:rsidRPr="2111061F">
        <w:rPr>
          <w:sz w:val="22"/>
          <w:szCs w:val="22"/>
        </w:rPr>
        <w:t xml:space="preserve"> using g</w:t>
      </w:r>
      <w:r w:rsidRPr="2111061F">
        <w:rPr>
          <w:sz w:val="22"/>
          <w:szCs w:val="22"/>
        </w:rPr>
        <w:t>lobal unique identifier</w:t>
      </w:r>
      <w:r w:rsidR="3A33B61B" w:rsidRPr="2111061F">
        <w:rPr>
          <w:sz w:val="22"/>
          <w:szCs w:val="22"/>
        </w:rPr>
        <w:t>s (tied to the right case in the database)</w:t>
      </w:r>
    </w:p>
    <w:p w14:paraId="37F4AA28" w14:textId="325DB673" w:rsidR="3A33B61B" w:rsidRDefault="3A33B61B" w:rsidP="2111061F">
      <w:pPr>
        <w:pStyle w:val="ListParagraph"/>
        <w:numPr>
          <w:ilvl w:val="2"/>
          <w:numId w:val="10"/>
        </w:numPr>
        <w:rPr>
          <w:sz w:val="22"/>
          <w:szCs w:val="22"/>
        </w:rPr>
      </w:pPr>
      <w:r w:rsidRPr="2111061F">
        <w:rPr>
          <w:sz w:val="22"/>
          <w:szCs w:val="22"/>
        </w:rPr>
        <w:lastRenderedPageBreak/>
        <w:t>Also n</w:t>
      </w:r>
      <w:r w:rsidR="7DF207AA" w:rsidRPr="2111061F">
        <w:rPr>
          <w:sz w:val="22"/>
          <w:szCs w:val="22"/>
        </w:rPr>
        <w:t>o throttle on file upload size – super high</w:t>
      </w:r>
      <w:r w:rsidR="59C57F21" w:rsidRPr="2111061F">
        <w:rPr>
          <w:sz w:val="22"/>
          <w:szCs w:val="22"/>
        </w:rPr>
        <w:t>-</w:t>
      </w:r>
      <w:r w:rsidR="7DF207AA" w:rsidRPr="2111061F">
        <w:rPr>
          <w:sz w:val="22"/>
          <w:szCs w:val="22"/>
        </w:rPr>
        <w:t>res images from inspector’s iPhones</w:t>
      </w:r>
      <w:r w:rsidR="56FD8F82" w:rsidRPr="2111061F">
        <w:rPr>
          <w:sz w:val="22"/>
          <w:szCs w:val="22"/>
        </w:rPr>
        <w:t xml:space="preserve"> are uploaded</w:t>
      </w:r>
    </w:p>
    <w:p w14:paraId="4B120BEB" w14:textId="68F3123B" w:rsidR="56FD8F82" w:rsidRDefault="56FD8F82" w:rsidP="2111061F">
      <w:pPr>
        <w:pStyle w:val="ListParagraph"/>
        <w:numPr>
          <w:ilvl w:val="2"/>
          <w:numId w:val="10"/>
        </w:numPr>
        <w:rPr>
          <w:sz w:val="22"/>
          <w:szCs w:val="22"/>
        </w:rPr>
      </w:pPr>
      <w:r w:rsidRPr="2111061F">
        <w:rPr>
          <w:sz w:val="22"/>
          <w:szCs w:val="22"/>
        </w:rPr>
        <w:t>System a</w:t>
      </w:r>
      <w:r w:rsidR="7DF207AA" w:rsidRPr="2111061F">
        <w:rPr>
          <w:sz w:val="22"/>
          <w:szCs w:val="22"/>
        </w:rPr>
        <w:t xml:space="preserve">llows for </w:t>
      </w:r>
      <w:r w:rsidR="2E05391D" w:rsidRPr="2111061F">
        <w:rPr>
          <w:sz w:val="22"/>
          <w:szCs w:val="22"/>
        </w:rPr>
        <w:t xml:space="preserve">uploading </w:t>
      </w:r>
      <w:r w:rsidR="7DF207AA" w:rsidRPr="2111061F">
        <w:rPr>
          <w:sz w:val="22"/>
          <w:szCs w:val="22"/>
        </w:rPr>
        <w:t>different file types</w:t>
      </w:r>
      <w:r w:rsidR="37F2B7ED" w:rsidRPr="2111061F">
        <w:rPr>
          <w:sz w:val="22"/>
          <w:szCs w:val="22"/>
        </w:rPr>
        <w:t xml:space="preserve"> jpg, xps, etc.</w:t>
      </w:r>
    </w:p>
    <w:p w14:paraId="68436D01" w14:textId="6531EDD1" w:rsidR="37F2B7ED" w:rsidRDefault="37F2B7ED" w:rsidP="2111061F">
      <w:pPr>
        <w:pStyle w:val="ListParagraph"/>
        <w:numPr>
          <w:ilvl w:val="1"/>
          <w:numId w:val="10"/>
        </w:numPr>
        <w:rPr>
          <w:sz w:val="22"/>
          <w:szCs w:val="22"/>
        </w:rPr>
      </w:pPr>
      <w:r w:rsidRPr="2111061F">
        <w:rPr>
          <w:sz w:val="22"/>
          <w:szCs w:val="22"/>
        </w:rPr>
        <w:t>From a s</w:t>
      </w:r>
      <w:r w:rsidR="7DF207AA" w:rsidRPr="2111061F">
        <w:rPr>
          <w:sz w:val="22"/>
          <w:szCs w:val="22"/>
        </w:rPr>
        <w:t xml:space="preserve">ystem </w:t>
      </w:r>
      <w:r w:rsidR="3C907DCB" w:rsidRPr="2111061F">
        <w:rPr>
          <w:sz w:val="22"/>
          <w:szCs w:val="22"/>
        </w:rPr>
        <w:t>continuity</w:t>
      </w:r>
      <w:r w:rsidR="7DF207AA" w:rsidRPr="2111061F">
        <w:rPr>
          <w:sz w:val="22"/>
          <w:szCs w:val="22"/>
        </w:rPr>
        <w:t>/</w:t>
      </w:r>
      <w:r w:rsidR="7645E6C3" w:rsidRPr="2111061F">
        <w:rPr>
          <w:sz w:val="22"/>
          <w:szCs w:val="22"/>
        </w:rPr>
        <w:t>disaster</w:t>
      </w:r>
      <w:r w:rsidR="7DF207AA" w:rsidRPr="2111061F">
        <w:rPr>
          <w:sz w:val="22"/>
          <w:szCs w:val="22"/>
        </w:rPr>
        <w:t xml:space="preserve"> recovery</w:t>
      </w:r>
      <w:r w:rsidR="21548A30" w:rsidRPr="2111061F">
        <w:rPr>
          <w:sz w:val="22"/>
          <w:szCs w:val="22"/>
        </w:rPr>
        <w:t xml:space="preserve"> perspective,</w:t>
      </w:r>
      <w:r w:rsidR="7DF207AA" w:rsidRPr="2111061F">
        <w:rPr>
          <w:sz w:val="22"/>
          <w:szCs w:val="22"/>
        </w:rPr>
        <w:t xml:space="preserve"> if system were to crash, </w:t>
      </w:r>
      <w:r w:rsidR="0104B653" w:rsidRPr="2111061F">
        <w:rPr>
          <w:sz w:val="22"/>
          <w:szCs w:val="22"/>
        </w:rPr>
        <w:t xml:space="preserve">it </w:t>
      </w:r>
      <w:r w:rsidR="7DF207AA" w:rsidRPr="2111061F">
        <w:rPr>
          <w:sz w:val="22"/>
          <w:szCs w:val="22"/>
        </w:rPr>
        <w:t>would take 2-3 days to get back up and running with just</w:t>
      </w:r>
      <w:r w:rsidR="707DD103" w:rsidRPr="2111061F">
        <w:rPr>
          <w:sz w:val="22"/>
          <w:szCs w:val="22"/>
        </w:rPr>
        <w:t xml:space="preserve"> the volume of data</w:t>
      </w:r>
    </w:p>
    <w:p w14:paraId="7B6DB7B6" w14:textId="7EC7CB8B" w:rsidR="7DF207AA" w:rsidRDefault="7DF207AA" w:rsidP="2111061F">
      <w:pPr>
        <w:pStyle w:val="ListParagraph"/>
        <w:numPr>
          <w:ilvl w:val="2"/>
          <w:numId w:val="10"/>
        </w:numPr>
        <w:rPr>
          <w:sz w:val="22"/>
          <w:szCs w:val="22"/>
        </w:rPr>
      </w:pPr>
      <w:r w:rsidRPr="2111061F">
        <w:rPr>
          <w:sz w:val="22"/>
          <w:szCs w:val="22"/>
        </w:rPr>
        <w:t>“Held together with band-aids and bumble gum”</w:t>
      </w:r>
    </w:p>
    <w:p w14:paraId="39F24873" w14:textId="475FE059" w:rsidR="7DF207AA" w:rsidRDefault="7DF207AA" w:rsidP="2111061F">
      <w:pPr>
        <w:pStyle w:val="ListParagraph"/>
        <w:numPr>
          <w:ilvl w:val="2"/>
          <w:numId w:val="10"/>
        </w:numPr>
        <w:rPr>
          <w:sz w:val="22"/>
          <w:szCs w:val="22"/>
        </w:rPr>
      </w:pPr>
      <w:r w:rsidRPr="2111061F">
        <w:rPr>
          <w:sz w:val="22"/>
          <w:szCs w:val="22"/>
        </w:rPr>
        <w:t>There are ways to get these files into a different program – 100s of thousands if not millions of files</w:t>
      </w:r>
      <w:r w:rsidR="2E522AB2" w:rsidRPr="2111061F">
        <w:rPr>
          <w:sz w:val="22"/>
          <w:szCs w:val="22"/>
        </w:rPr>
        <w:t>. H</w:t>
      </w:r>
      <w:r w:rsidRPr="2111061F">
        <w:rPr>
          <w:sz w:val="22"/>
          <w:szCs w:val="22"/>
        </w:rPr>
        <w:t>ave found there are broken links</w:t>
      </w:r>
    </w:p>
    <w:p w14:paraId="7B0B8358" w14:textId="0F4A88CA" w:rsidR="7DF207AA" w:rsidRDefault="7DF207AA" w:rsidP="2111061F">
      <w:pPr>
        <w:pStyle w:val="ListParagraph"/>
        <w:numPr>
          <w:ilvl w:val="2"/>
          <w:numId w:val="10"/>
        </w:numPr>
        <w:rPr>
          <w:sz w:val="22"/>
          <w:szCs w:val="22"/>
        </w:rPr>
      </w:pPr>
      <w:r w:rsidRPr="2111061F">
        <w:rPr>
          <w:sz w:val="22"/>
          <w:szCs w:val="22"/>
        </w:rPr>
        <w:t xml:space="preserve">Vinny: </w:t>
      </w:r>
      <w:r w:rsidRPr="2111061F">
        <w:rPr>
          <w:b/>
          <w:bCs/>
          <w:sz w:val="22"/>
          <w:szCs w:val="22"/>
        </w:rPr>
        <w:t>Bake time for data migration into project plan</w:t>
      </w:r>
      <w:r w:rsidRPr="2111061F">
        <w:rPr>
          <w:sz w:val="22"/>
          <w:szCs w:val="22"/>
        </w:rPr>
        <w:t xml:space="preserve"> –</w:t>
      </w:r>
      <w:r w:rsidR="217A7F20" w:rsidRPr="2111061F">
        <w:rPr>
          <w:sz w:val="22"/>
          <w:szCs w:val="22"/>
        </w:rPr>
        <w:t xml:space="preserve"> </w:t>
      </w:r>
      <w:r w:rsidRPr="2111061F">
        <w:rPr>
          <w:sz w:val="22"/>
          <w:szCs w:val="22"/>
        </w:rPr>
        <w:t>will want all of that in new system. We’ll have IPS for some overlap time. Should plan for some kind of export or cold storage for archive purposes.</w:t>
      </w:r>
    </w:p>
    <w:p w14:paraId="1320DA8A" w14:textId="4FF61789" w:rsidR="7DF207AA" w:rsidRDefault="7DF207AA" w:rsidP="2111061F">
      <w:pPr>
        <w:pStyle w:val="ListParagraph"/>
        <w:numPr>
          <w:ilvl w:val="3"/>
          <w:numId w:val="10"/>
        </w:numPr>
        <w:rPr>
          <w:sz w:val="22"/>
          <w:szCs w:val="22"/>
        </w:rPr>
      </w:pPr>
      <w:r w:rsidRPr="2111061F">
        <w:rPr>
          <w:sz w:val="22"/>
          <w:szCs w:val="22"/>
        </w:rPr>
        <w:t xml:space="preserve">Scott: If going to upgrade – get it on a supported database/operating system. Would recommend stand up in Azure as well (test system). </w:t>
      </w:r>
      <w:r w:rsidR="7D847AB7" w:rsidRPr="2111061F">
        <w:rPr>
          <w:sz w:val="22"/>
          <w:szCs w:val="22"/>
        </w:rPr>
        <w:t>U</w:t>
      </w:r>
      <w:r w:rsidRPr="2111061F">
        <w:rPr>
          <w:sz w:val="22"/>
          <w:szCs w:val="22"/>
        </w:rPr>
        <w:t>pdate database and file system going forward it’s already in Azure</w:t>
      </w:r>
    </w:p>
    <w:p w14:paraId="2E3FA63B" w14:textId="57F16F6B" w:rsidR="7DF207AA" w:rsidRDefault="7DF207AA" w:rsidP="2111061F">
      <w:pPr>
        <w:pStyle w:val="ListParagraph"/>
        <w:numPr>
          <w:ilvl w:val="3"/>
          <w:numId w:val="10"/>
        </w:numPr>
        <w:rPr>
          <w:b/>
          <w:bCs/>
          <w:sz w:val="22"/>
          <w:szCs w:val="22"/>
        </w:rPr>
      </w:pPr>
      <w:r w:rsidRPr="2111061F">
        <w:rPr>
          <w:sz w:val="22"/>
          <w:szCs w:val="22"/>
        </w:rPr>
        <w:t>Dave: We can do that ahead of time – don't need to wait until go live, can do</w:t>
      </w:r>
      <w:r w:rsidR="7CEBC2AC" w:rsidRPr="2111061F">
        <w:rPr>
          <w:sz w:val="22"/>
          <w:szCs w:val="22"/>
        </w:rPr>
        <w:t xml:space="preserve"> it</w:t>
      </w:r>
      <w:r w:rsidRPr="2111061F">
        <w:rPr>
          <w:sz w:val="22"/>
          <w:szCs w:val="22"/>
        </w:rPr>
        <w:t xml:space="preserve"> months before. </w:t>
      </w:r>
      <w:r w:rsidRPr="2111061F">
        <w:rPr>
          <w:b/>
          <w:bCs/>
          <w:sz w:val="22"/>
          <w:szCs w:val="22"/>
        </w:rPr>
        <w:t>Add to work plan for this fall – reduces the risk</w:t>
      </w:r>
      <w:r w:rsidR="2E71031F" w:rsidRPr="2111061F">
        <w:rPr>
          <w:b/>
          <w:bCs/>
          <w:sz w:val="22"/>
          <w:szCs w:val="22"/>
        </w:rPr>
        <w:t>.</w:t>
      </w:r>
    </w:p>
    <w:p w14:paraId="29C65B19" w14:textId="4474E7AB" w:rsidR="69FF772C" w:rsidRDefault="69FF772C" w:rsidP="2111061F">
      <w:pPr>
        <w:pStyle w:val="ListParagraph"/>
        <w:numPr>
          <w:ilvl w:val="0"/>
          <w:numId w:val="10"/>
        </w:numPr>
        <w:rPr>
          <w:b/>
          <w:bCs/>
          <w:sz w:val="22"/>
          <w:szCs w:val="22"/>
        </w:rPr>
      </w:pPr>
      <w:r w:rsidRPr="2111061F">
        <w:rPr>
          <w:b/>
          <w:bCs/>
          <w:sz w:val="22"/>
          <w:szCs w:val="22"/>
        </w:rPr>
        <w:t>Support:</w:t>
      </w:r>
    </w:p>
    <w:p w14:paraId="4AAD2C8D" w14:textId="5B0CB97A" w:rsidR="3E51852A" w:rsidRDefault="3E51852A" w:rsidP="2111061F">
      <w:pPr>
        <w:pStyle w:val="ListParagraph"/>
        <w:numPr>
          <w:ilvl w:val="1"/>
          <w:numId w:val="10"/>
        </w:numPr>
        <w:rPr>
          <w:sz w:val="22"/>
          <w:szCs w:val="22"/>
        </w:rPr>
      </w:pPr>
      <w:r w:rsidRPr="2111061F">
        <w:rPr>
          <w:sz w:val="22"/>
          <w:szCs w:val="22"/>
        </w:rPr>
        <w:t>Shelli: Don’t spend much daily time on IPS</w:t>
      </w:r>
    </w:p>
    <w:p w14:paraId="4272A502" w14:textId="1809CF5A" w:rsidR="3E51852A" w:rsidRDefault="3E51852A" w:rsidP="2111061F">
      <w:pPr>
        <w:pStyle w:val="ListParagraph"/>
        <w:numPr>
          <w:ilvl w:val="2"/>
          <w:numId w:val="10"/>
        </w:numPr>
        <w:rPr>
          <w:sz w:val="22"/>
          <w:szCs w:val="22"/>
        </w:rPr>
      </w:pPr>
      <w:r w:rsidRPr="2111061F">
        <w:rPr>
          <w:sz w:val="22"/>
          <w:szCs w:val="22"/>
        </w:rPr>
        <w:t>One ticket every 2 weeks if that</w:t>
      </w:r>
    </w:p>
    <w:p w14:paraId="50B634A1" w14:textId="55D72B30" w:rsidR="3E51852A" w:rsidRDefault="3E51852A" w:rsidP="2111061F">
      <w:pPr>
        <w:pStyle w:val="ListParagraph"/>
        <w:numPr>
          <w:ilvl w:val="2"/>
          <w:numId w:val="10"/>
        </w:numPr>
        <w:rPr>
          <w:sz w:val="22"/>
          <w:szCs w:val="22"/>
        </w:rPr>
      </w:pPr>
      <w:r w:rsidRPr="2111061F">
        <w:rPr>
          <w:sz w:val="22"/>
          <w:szCs w:val="22"/>
        </w:rPr>
        <w:t>Only when Edmunds doesn’t update and users start contacting with issues</w:t>
      </w:r>
    </w:p>
    <w:p w14:paraId="2FF21FD6" w14:textId="291430E4" w:rsidR="3E51852A" w:rsidRDefault="3E51852A" w:rsidP="2111061F">
      <w:pPr>
        <w:pStyle w:val="ListParagraph"/>
        <w:numPr>
          <w:ilvl w:val="2"/>
          <w:numId w:val="10"/>
        </w:numPr>
        <w:rPr>
          <w:sz w:val="22"/>
          <w:szCs w:val="22"/>
        </w:rPr>
      </w:pPr>
      <w:r w:rsidRPr="2111061F">
        <w:rPr>
          <w:sz w:val="22"/>
          <w:szCs w:val="22"/>
        </w:rPr>
        <w:t>Stan gets more tickets – responsible for giving people permissions</w:t>
      </w:r>
    </w:p>
    <w:p w14:paraId="21835E81" w14:textId="58E33779" w:rsidR="3E51852A" w:rsidRDefault="3E51852A" w:rsidP="2111061F">
      <w:pPr>
        <w:pStyle w:val="ListParagraph"/>
        <w:numPr>
          <w:ilvl w:val="3"/>
          <w:numId w:val="10"/>
        </w:numPr>
        <w:rPr>
          <w:sz w:val="22"/>
          <w:szCs w:val="22"/>
        </w:rPr>
      </w:pPr>
      <w:r w:rsidRPr="2111061F">
        <w:rPr>
          <w:sz w:val="22"/>
          <w:szCs w:val="22"/>
        </w:rPr>
        <w:t xml:space="preserve">Sometimes issues around user permissions changing – old accounts could linger if using the same log in there – vendor has to correct (rare </w:t>
      </w:r>
      <w:r w:rsidR="2D8DBFED" w:rsidRPr="2111061F">
        <w:rPr>
          <w:sz w:val="22"/>
          <w:szCs w:val="22"/>
        </w:rPr>
        <w:t>occasion</w:t>
      </w:r>
      <w:r w:rsidRPr="2111061F">
        <w:rPr>
          <w:sz w:val="22"/>
          <w:szCs w:val="22"/>
        </w:rPr>
        <w:t xml:space="preserve"> – only with ye</w:t>
      </w:r>
      <w:r w:rsidR="5615A167" w:rsidRPr="2111061F">
        <w:rPr>
          <w:sz w:val="22"/>
          <w:szCs w:val="22"/>
        </w:rPr>
        <w:t>a</w:t>
      </w:r>
      <w:r w:rsidRPr="2111061F">
        <w:rPr>
          <w:sz w:val="22"/>
          <w:szCs w:val="22"/>
        </w:rPr>
        <w:t>rs that left the city, returned and now needs IPS again)</w:t>
      </w:r>
    </w:p>
    <w:p w14:paraId="7D0CAE52" w14:textId="7265CA57" w:rsidR="311EC228" w:rsidRDefault="311EC228" w:rsidP="2111061F">
      <w:pPr>
        <w:pStyle w:val="ListParagraph"/>
        <w:numPr>
          <w:ilvl w:val="1"/>
          <w:numId w:val="10"/>
        </w:numPr>
        <w:rPr>
          <w:sz w:val="22"/>
          <w:szCs w:val="22"/>
        </w:rPr>
      </w:pPr>
      <w:r w:rsidRPr="2111061F">
        <w:rPr>
          <w:sz w:val="22"/>
          <w:szCs w:val="22"/>
        </w:rPr>
        <w:t xml:space="preserve">Scott: FOILs are time consuming – manual process </w:t>
      </w:r>
    </w:p>
    <w:p w14:paraId="66D974DD" w14:textId="601BC68B" w:rsidR="311EC228" w:rsidRDefault="311EC228" w:rsidP="2111061F">
      <w:pPr>
        <w:pStyle w:val="ListParagraph"/>
        <w:numPr>
          <w:ilvl w:val="2"/>
          <w:numId w:val="10"/>
        </w:numPr>
        <w:rPr>
          <w:sz w:val="22"/>
          <w:szCs w:val="22"/>
        </w:rPr>
      </w:pPr>
      <w:r w:rsidRPr="2111061F">
        <w:rPr>
          <w:sz w:val="22"/>
          <w:szCs w:val="22"/>
        </w:rPr>
        <w:t>File management in directories growing enormously large – migrate files onto archive store</w:t>
      </w:r>
    </w:p>
    <w:p w14:paraId="63DBCB90" w14:textId="555C0A9A" w:rsidR="311EC228" w:rsidRDefault="311EC228" w:rsidP="2111061F">
      <w:pPr>
        <w:pStyle w:val="ListParagraph"/>
        <w:numPr>
          <w:ilvl w:val="2"/>
          <w:numId w:val="10"/>
        </w:numPr>
        <w:rPr>
          <w:sz w:val="22"/>
          <w:szCs w:val="22"/>
        </w:rPr>
      </w:pPr>
      <w:r w:rsidRPr="2111061F">
        <w:rPr>
          <w:sz w:val="22"/>
          <w:szCs w:val="22"/>
        </w:rPr>
        <w:t>Program is so slow because database is not cared and fed – performance problems with system</w:t>
      </w:r>
    </w:p>
    <w:p w14:paraId="707408FF" w14:textId="1012F0D1" w:rsidR="5275AA2F" w:rsidRDefault="5275AA2F" w:rsidP="2111061F">
      <w:pPr>
        <w:pStyle w:val="ListParagraph"/>
        <w:numPr>
          <w:ilvl w:val="2"/>
          <w:numId w:val="10"/>
        </w:numPr>
        <w:rPr>
          <w:sz w:val="22"/>
          <w:szCs w:val="22"/>
        </w:rPr>
      </w:pPr>
      <w:r w:rsidRPr="2111061F">
        <w:rPr>
          <w:sz w:val="22"/>
          <w:szCs w:val="22"/>
        </w:rPr>
        <w:t xml:space="preserve">Shelli: </w:t>
      </w:r>
      <w:r w:rsidR="311EC228" w:rsidRPr="2111061F">
        <w:rPr>
          <w:sz w:val="22"/>
          <w:szCs w:val="22"/>
        </w:rPr>
        <w:t>Edmunds says we’re the biggest consumer of the product</w:t>
      </w:r>
    </w:p>
    <w:p w14:paraId="08022FA2" w14:textId="44B58CB3" w:rsidR="2F9755E6" w:rsidRDefault="2F9755E6" w:rsidP="2111061F">
      <w:pPr>
        <w:pStyle w:val="ListParagraph"/>
        <w:numPr>
          <w:ilvl w:val="3"/>
          <w:numId w:val="10"/>
        </w:numPr>
        <w:rPr>
          <w:sz w:val="22"/>
          <w:szCs w:val="22"/>
        </w:rPr>
      </w:pPr>
      <w:r w:rsidRPr="2111061F">
        <w:rPr>
          <w:sz w:val="22"/>
          <w:szCs w:val="22"/>
        </w:rPr>
        <w:t>They built product for one thing – hasn't scaled well</w:t>
      </w:r>
    </w:p>
    <w:p w14:paraId="7C5B3558" w14:textId="5F23BD44" w:rsidR="2F9755E6" w:rsidRDefault="2F9755E6" w:rsidP="2111061F">
      <w:pPr>
        <w:pStyle w:val="ListParagraph"/>
        <w:numPr>
          <w:ilvl w:val="3"/>
          <w:numId w:val="10"/>
        </w:numPr>
        <w:rPr>
          <w:sz w:val="22"/>
          <w:szCs w:val="22"/>
        </w:rPr>
      </w:pPr>
      <w:r w:rsidRPr="2111061F">
        <w:rPr>
          <w:sz w:val="22"/>
          <w:szCs w:val="22"/>
        </w:rPr>
        <w:t>Hard time to support it</w:t>
      </w:r>
    </w:p>
    <w:p w14:paraId="5AC2DEE9" w14:textId="667032E1" w:rsidR="2F9755E6" w:rsidRDefault="2F9755E6" w:rsidP="2111061F">
      <w:pPr>
        <w:pStyle w:val="ListParagraph"/>
        <w:numPr>
          <w:ilvl w:val="3"/>
          <w:numId w:val="10"/>
        </w:numPr>
        <w:rPr>
          <w:sz w:val="22"/>
          <w:szCs w:val="22"/>
        </w:rPr>
      </w:pPr>
      <w:r w:rsidRPr="2111061F">
        <w:rPr>
          <w:sz w:val="22"/>
          <w:szCs w:val="22"/>
        </w:rPr>
        <w:t>Evidence that we need to move to another product</w:t>
      </w:r>
    </w:p>
    <w:p w14:paraId="7DF70F0C" w14:textId="5B70ED10" w:rsidR="2F9755E6" w:rsidRDefault="2F9755E6" w:rsidP="2111061F">
      <w:pPr>
        <w:pStyle w:val="ListParagraph"/>
        <w:numPr>
          <w:ilvl w:val="2"/>
          <w:numId w:val="10"/>
        </w:numPr>
        <w:rPr>
          <w:sz w:val="22"/>
          <w:szCs w:val="22"/>
        </w:rPr>
      </w:pPr>
      <w:r w:rsidRPr="2111061F">
        <w:rPr>
          <w:sz w:val="22"/>
          <w:szCs w:val="22"/>
        </w:rPr>
        <w:t>Dave: Maintenance cycles and what a dog it is – not the product we need</w:t>
      </w:r>
    </w:p>
    <w:p w14:paraId="64F24F0B" w14:textId="1BF3A5EF" w:rsidR="6A1E1DE5" w:rsidRDefault="6A1E1DE5" w:rsidP="2111061F">
      <w:pPr>
        <w:pStyle w:val="ListParagraph"/>
        <w:numPr>
          <w:ilvl w:val="1"/>
          <w:numId w:val="10"/>
        </w:numPr>
        <w:rPr>
          <w:sz w:val="22"/>
          <w:szCs w:val="22"/>
        </w:rPr>
      </w:pPr>
      <w:r w:rsidRPr="2111061F">
        <w:rPr>
          <w:sz w:val="22"/>
          <w:szCs w:val="22"/>
        </w:rPr>
        <w:t>Common tickets – variety of things</w:t>
      </w:r>
    </w:p>
    <w:p w14:paraId="61158E36" w14:textId="41BD886B" w:rsidR="6A1E1DE5" w:rsidRDefault="6A1E1DE5" w:rsidP="2111061F">
      <w:pPr>
        <w:pStyle w:val="ListParagraph"/>
        <w:numPr>
          <w:ilvl w:val="2"/>
          <w:numId w:val="10"/>
        </w:numPr>
        <w:rPr>
          <w:sz w:val="22"/>
          <w:szCs w:val="22"/>
        </w:rPr>
      </w:pPr>
      <w:r w:rsidRPr="2111061F">
        <w:rPr>
          <w:sz w:val="22"/>
          <w:szCs w:val="22"/>
        </w:rPr>
        <w:t>Missing files</w:t>
      </w:r>
    </w:p>
    <w:p w14:paraId="273A87E8" w14:textId="43CADE3D" w:rsidR="6A1E1DE5" w:rsidRDefault="6A1E1DE5" w:rsidP="2111061F">
      <w:pPr>
        <w:pStyle w:val="ListParagraph"/>
        <w:numPr>
          <w:ilvl w:val="2"/>
          <w:numId w:val="10"/>
        </w:numPr>
        <w:rPr>
          <w:sz w:val="22"/>
          <w:szCs w:val="22"/>
        </w:rPr>
      </w:pPr>
      <w:r w:rsidRPr="2111061F">
        <w:rPr>
          <w:sz w:val="22"/>
          <w:szCs w:val="22"/>
        </w:rPr>
        <w:t>IPS client based on network password – could be password related</w:t>
      </w:r>
    </w:p>
    <w:p w14:paraId="3AC3E4AE" w14:textId="2B070840" w:rsidR="6A1E1DE5" w:rsidRDefault="6A1E1DE5" w:rsidP="2111061F">
      <w:pPr>
        <w:pStyle w:val="ListParagraph"/>
        <w:numPr>
          <w:ilvl w:val="2"/>
          <w:numId w:val="10"/>
        </w:numPr>
        <w:rPr>
          <w:sz w:val="22"/>
          <w:szCs w:val="22"/>
        </w:rPr>
      </w:pPr>
      <w:r w:rsidRPr="2111061F">
        <w:rPr>
          <w:sz w:val="22"/>
          <w:szCs w:val="22"/>
        </w:rPr>
        <w:t>Could be access issues</w:t>
      </w:r>
    </w:p>
    <w:p w14:paraId="28751BE6" w14:textId="7C8709B2" w:rsidR="6A1E1DE5" w:rsidRDefault="6A1E1DE5" w:rsidP="2111061F">
      <w:pPr>
        <w:pStyle w:val="ListParagraph"/>
        <w:numPr>
          <w:ilvl w:val="3"/>
          <w:numId w:val="10"/>
        </w:numPr>
        <w:rPr>
          <w:sz w:val="22"/>
          <w:szCs w:val="22"/>
        </w:rPr>
      </w:pPr>
      <w:r w:rsidRPr="2111061F">
        <w:rPr>
          <w:sz w:val="22"/>
          <w:szCs w:val="22"/>
        </w:rPr>
        <w:lastRenderedPageBreak/>
        <w:t xml:space="preserve">May need additional functionality but not what they were assigned – either need to change role (business process design) or which other user should permissions be modeled after – not necessarily and IPS issue, </w:t>
      </w:r>
    </w:p>
    <w:p w14:paraId="6C719126" w14:textId="1C2ABA33" w:rsidR="6A1E1DE5" w:rsidRDefault="6A1E1DE5" w:rsidP="2111061F">
      <w:pPr>
        <w:pStyle w:val="ListParagraph"/>
        <w:numPr>
          <w:ilvl w:val="2"/>
          <w:numId w:val="10"/>
        </w:numPr>
        <w:rPr>
          <w:sz w:val="22"/>
          <w:szCs w:val="22"/>
        </w:rPr>
      </w:pPr>
      <w:r w:rsidRPr="2111061F">
        <w:rPr>
          <w:sz w:val="22"/>
          <w:szCs w:val="22"/>
        </w:rPr>
        <w:t>Larger issues – when they can’t upload or access files because database gets full</w:t>
      </w:r>
    </w:p>
    <w:p w14:paraId="1405EE4D" w14:textId="56570E15" w:rsidR="7AA1D026" w:rsidRDefault="7AA1D026" w:rsidP="2111061F">
      <w:pPr>
        <w:pStyle w:val="ListParagraph"/>
        <w:numPr>
          <w:ilvl w:val="2"/>
          <w:numId w:val="10"/>
        </w:numPr>
        <w:rPr>
          <w:sz w:val="22"/>
          <w:szCs w:val="22"/>
        </w:rPr>
      </w:pPr>
      <w:r w:rsidRPr="2111061F">
        <w:rPr>
          <w:sz w:val="22"/>
          <w:szCs w:val="22"/>
        </w:rPr>
        <w:t>Used to have IPS contact in each department – work with Rose on troubleshooting role issues</w:t>
      </w:r>
    </w:p>
    <w:p w14:paraId="627DDA53" w14:textId="4B95C1AF" w:rsidR="7AA1D026" w:rsidRDefault="7AA1D026" w:rsidP="2111061F">
      <w:pPr>
        <w:pStyle w:val="ListParagraph"/>
        <w:numPr>
          <w:ilvl w:val="2"/>
          <w:numId w:val="10"/>
        </w:numPr>
        <w:rPr>
          <w:sz w:val="22"/>
          <w:szCs w:val="22"/>
        </w:rPr>
      </w:pPr>
      <w:r w:rsidRPr="2111061F">
        <w:rPr>
          <w:sz w:val="22"/>
          <w:szCs w:val="22"/>
        </w:rPr>
        <w:t>Outreach when updates are needed – inform IT of those changes</w:t>
      </w:r>
    </w:p>
    <w:p w14:paraId="1AC3B50E" w14:textId="731D0091" w:rsidR="1A790E8E" w:rsidRDefault="1A790E8E" w:rsidP="2111061F">
      <w:pPr>
        <w:pStyle w:val="ListParagraph"/>
        <w:numPr>
          <w:ilvl w:val="1"/>
          <w:numId w:val="10"/>
        </w:numPr>
        <w:rPr>
          <w:sz w:val="22"/>
          <w:szCs w:val="22"/>
        </w:rPr>
      </w:pPr>
      <w:r w:rsidRPr="2111061F">
        <w:rPr>
          <w:sz w:val="22"/>
          <w:szCs w:val="22"/>
        </w:rPr>
        <w:t>Most time consuming to support?</w:t>
      </w:r>
    </w:p>
    <w:p w14:paraId="5894C041" w14:textId="2F1EDD8C" w:rsidR="1A790E8E" w:rsidRDefault="1A790E8E" w:rsidP="2111061F">
      <w:pPr>
        <w:pStyle w:val="ListParagraph"/>
        <w:numPr>
          <w:ilvl w:val="2"/>
          <w:numId w:val="10"/>
        </w:numPr>
        <w:rPr>
          <w:sz w:val="22"/>
          <w:szCs w:val="22"/>
        </w:rPr>
      </w:pPr>
      <w:r w:rsidRPr="2111061F">
        <w:rPr>
          <w:sz w:val="22"/>
          <w:szCs w:val="22"/>
        </w:rPr>
        <w:t>Keeping system running</w:t>
      </w:r>
    </w:p>
    <w:p w14:paraId="3DCFEF0A" w14:textId="031D3D4A" w:rsidR="1A790E8E" w:rsidRDefault="1A790E8E" w:rsidP="2111061F">
      <w:pPr>
        <w:pStyle w:val="ListParagraph"/>
        <w:numPr>
          <w:ilvl w:val="2"/>
          <w:numId w:val="10"/>
        </w:numPr>
        <w:rPr>
          <w:sz w:val="22"/>
          <w:szCs w:val="22"/>
        </w:rPr>
      </w:pPr>
      <w:r w:rsidRPr="2111061F">
        <w:rPr>
          <w:sz w:val="22"/>
          <w:szCs w:val="22"/>
        </w:rPr>
        <w:t>Large FOIL requests – takes time to identify files (NBD), then IT to rename them and copy them from database – 3-4 days worth of work</w:t>
      </w:r>
    </w:p>
    <w:p w14:paraId="32765765" w14:textId="184A7729" w:rsidR="1A790E8E" w:rsidRDefault="1A790E8E" w:rsidP="2111061F">
      <w:pPr>
        <w:pStyle w:val="ListParagraph"/>
        <w:numPr>
          <w:ilvl w:val="2"/>
          <w:numId w:val="10"/>
        </w:numPr>
        <w:rPr>
          <w:sz w:val="22"/>
          <w:szCs w:val="22"/>
        </w:rPr>
      </w:pPr>
      <w:r w:rsidRPr="2111061F">
        <w:rPr>
          <w:sz w:val="22"/>
          <w:szCs w:val="22"/>
        </w:rPr>
        <w:t>Maintaining a legacy system</w:t>
      </w:r>
    </w:p>
    <w:p w14:paraId="410649CB" w14:textId="537CE745" w:rsidR="1A790E8E" w:rsidRDefault="1A790E8E" w:rsidP="2111061F">
      <w:pPr>
        <w:pStyle w:val="ListParagraph"/>
        <w:numPr>
          <w:ilvl w:val="1"/>
          <w:numId w:val="10"/>
        </w:numPr>
        <w:rPr>
          <w:sz w:val="22"/>
          <w:szCs w:val="22"/>
        </w:rPr>
      </w:pPr>
      <w:r w:rsidRPr="2111061F">
        <w:rPr>
          <w:sz w:val="22"/>
          <w:szCs w:val="22"/>
        </w:rPr>
        <w:t>When issues escalated to vendor – what is that relationship like?</w:t>
      </w:r>
    </w:p>
    <w:p w14:paraId="005EFE18" w14:textId="48D10FD0" w:rsidR="1A790E8E" w:rsidRDefault="1A790E8E" w:rsidP="2111061F">
      <w:pPr>
        <w:pStyle w:val="ListParagraph"/>
        <w:numPr>
          <w:ilvl w:val="2"/>
          <w:numId w:val="10"/>
        </w:numPr>
        <w:rPr>
          <w:sz w:val="22"/>
          <w:szCs w:val="22"/>
        </w:rPr>
      </w:pPr>
      <w:r w:rsidRPr="2111061F">
        <w:rPr>
          <w:sz w:val="22"/>
          <w:szCs w:val="22"/>
        </w:rPr>
        <w:t>Normal turnover over there – get promoted or move on</w:t>
      </w:r>
    </w:p>
    <w:p w14:paraId="77ABE73D" w14:textId="6C835100" w:rsidR="1A790E8E" w:rsidRDefault="1A790E8E" w:rsidP="2111061F">
      <w:pPr>
        <w:pStyle w:val="ListParagraph"/>
        <w:numPr>
          <w:ilvl w:val="2"/>
          <w:numId w:val="10"/>
        </w:numPr>
        <w:rPr>
          <w:sz w:val="22"/>
          <w:szCs w:val="22"/>
        </w:rPr>
      </w:pPr>
      <w:r w:rsidRPr="2111061F">
        <w:rPr>
          <w:sz w:val="22"/>
          <w:szCs w:val="22"/>
        </w:rPr>
        <w:t xml:space="preserve">Vendor doesn’t realize they can log in on their end </w:t>
      </w:r>
    </w:p>
    <w:p w14:paraId="2E4480BF" w14:textId="37D3213C" w:rsidR="1A790E8E" w:rsidRDefault="1A790E8E" w:rsidP="2111061F">
      <w:pPr>
        <w:pStyle w:val="ListParagraph"/>
        <w:numPr>
          <w:ilvl w:val="2"/>
          <w:numId w:val="10"/>
        </w:numPr>
        <w:rPr>
          <w:sz w:val="22"/>
          <w:szCs w:val="22"/>
        </w:rPr>
      </w:pPr>
      <w:r w:rsidRPr="2111061F">
        <w:rPr>
          <w:sz w:val="22"/>
          <w:szCs w:val="22"/>
        </w:rPr>
        <w:t>Working relationship 20 years – fleshed out product with all things they asked for</w:t>
      </w:r>
    </w:p>
    <w:p w14:paraId="6E9B33CB" w14:textId="49332167" w:rsidR="1A790E8E" w:rsidRDefault="1A790E8E" w:rsidP="2111061F">
      <w:pPr>
        <w:pStyle w:val="ListParagraph"/>
        <w:numPr>
          <w:ilvl w:val="2"/>
          <w:numId w:val="10"/>
        </w:numPr>
        <w:rPr>
          <w:sz w:val="22"/>
          <w:szCs w:val="22"/>
        </w:rPr>
      </w:pPr>
      <w:r w:rsidRPr="2111061F">
        <w:rPr>
          <w:sz w:val="22"/>
          <w:szCs w:val="22"/>
        </w:rPr>
        <w:t>Reid Burchell has been there forever</w:t>
      </w:r>
    </w:p>
    <w:p w14:paraId="2D96E46F" w14:textId="2AAE787B" w:rsidR="69FF772C" w:rsidRDefault="69FF772C" w:rsidP="2111061F">
      <w:pPr>
        <w:pStyle w:val="ListParagraph"/>
        <w:numPr>
          <w:ilvl w:val="0"/>
          <w:numId w:val="10"/>
        </w:numPr>
        <w:rPr>
          <w:b/>
          <w:bCs/>
          <w:sz w:val="22"/>
          <w:szCs w:val="22"/>
        </w:rPr>
      </w:pPr>
      <w:r w:rsidRPr="2111061F">
        <w:rPr>
          <w:b/>
          <w:bCs/>
          <w:sz w:val="22"/>
          <w:szCs w:val="22"/>
        </w:rPr>
        <w:t>Security</w:t>
      </w:r>
      <w:r w:rsidR="5DC4DB4F" w:rsidRPr="2111061F">
        <w:rPr>
          <w:b/>
          <w:bCs/>
          <w:sz w:val="22"/>
          <w:szCs w:val="22"/>
        </w:rPr>
        <w:t xml:space="preserve"> (Stan)</w:t>
      </w:r>
    </w:p>
    <w:p w14:paraId="10296996" w14:textId="77FE7AE3" w:rsidR="5DC4DB4F" w:rsidRDefault="5DC4DB4F" w:rsidP="2111061F">
      <w:pPr>
        <w:pStyle w:val="ListParagraph"/>
        <w:numPr>
          <w:ilvl w:val="1"/>
          <w:numId w:val="10"/>
        </w:numPr>
        <w:rPr>
          <w:sz w:val="22"/>
          <w:szCs w:val="22"/>
        </w:rPr>
      </w:pPr>
      <w:r w:rsidRPr="2111061F">
        <w:rPr>
          <w:sz w:val="22"/>
          <w:szCs w:val="22"/>
        </w:rPr>
        <w:t>Role tied to security group in active directory</w:t>
      </w:r>
    </w:p>
    <w:p w14:paraId="1AF4ABEB" w14:textId="04D315B4" w:rsidR="5DC4DB4F" w:rsidRDefault="5DC4DB4F" w:rsidP="2111061F">
      <w:pPr>
        <w:pStyle w:val="ListParagraph"/>
        <w:numPr>
          <w:ilvl w:val="1"/>
          <w:numId w:val="10"/>
        </w:numPr>
        <w:rPr>
          <w:sz w:val="22"/>
          <w:szCs w:val="22"/>
        </w:rPr>
      </w:pPr>
      <w:r w:rsidRPr="2111061F">
        <w:rPr>
          <w:sz w:val="22"/>
          <w:szCs w:val="22"/>
        </w:rPr>
        <w:t>Role has certain functionality capabilities inside IPS</w:t>
      </w:r>
    </w:p>
    <w:p w14:paraId="78F49373" w14:textId="5F34186B" w:rsidR="5DC4DB4F" w:rsidRDefault="5DC4DB4F" w:rsidP="2111061F">
      <w:pPr>
        <w:pStyle w:val="ListParagraph"/>
        <w:numPr>
          <w:ilvl w:val="1"/>
          <w:numId w:val="10"/>
        </w:numPr>
        <w:rPr>
          <w:sz w:val="22"/>
          <w:szCs w:val="22"/>
        </w:rPr>
      </w:pPr>
      <w:r w:rsidRPr="2111061F">
        <w:rPr>
          <w:sz w:val="22"/>
          <w:szCs w:val="22"/>
        </w:rPr>
        <w:t>User assigned to either approval groups (if review/approving things in IPS) and/or departments so they can only see things within a particular dept in IPS</w:t>
      </w:r>
    </w:p>
    <w:p w14:paraId="72778594" w14:textId="2469A620" w:rsidR="5DC4DB4F" w:rsidRDefault="5DC4DB4F" w:rsidP="2111061F">
      <w:pPr>
        <w:pStyle w:val="ListParagraph"/>
        <w:numPr>
          <w:ilvl w:val="1"/>
          <w:numId w:val="10"/>
        </w:numPr>
        <w:rPr>
          <w:sz w:val="22"/>
          <w:szCs w:val="22"/>
        </w:rPr>
      </w:pPr>
      <w:r w:rsidRPr="2111061F">
        <w:rPr>
          <w:sz w:val="22"/>
          <w:szCs w:val="22"/>
        </w:rPr>
        <w:t>Stan and Rose collaborate to identify what the access issue is related to</w:t>
      </w:r>
    </w:p>
    <w:p w14:paraId="6E37BB1B" w14:textId="1C3E1340" w:rsidR="5DC4DB4F" w:rsidRDefault="5DC4DB4F" w:rsidP="2111061F">
      <w:pPr>
        <w:pStyle w:val="ListParagraph"/>
        <w:numPr>
          <w:ilvl w:val="1"/>
          <w:numId w:val="10"/>
        </w:numPr>
        <w:rPr>
          <w:sz w:val="22"/>
          <w:szCs w:val="22"/>
        </w:rPr>
      </w:pPr>
      <w:r w:rsidRPr="2111061F">
        <w:rPr>
          <w:sz w:val="22"/>
          <w:szCs w:val="22"/>
        </w:rPr>
        <w:t xml:space="preserve">Typically don’t need </w:t>
      </w:r>
    </w:p>
    <w:p w14:paraId="00DAA782" w14:textId="4B82E8A9" w:rsidR="5B63EE52" w:rsidRDefault="5B63EE52" w:rsidP="2111061F">
      <w:pPr>
        <w:pStyle w:val="ListParagraph"/>
        <w:numPr>
          <w:ilvl w:val="1"/>
          <w:numId w:val="10"/>
        </w:numPr>
        <w:rPr>
          <w:sz w:val="22"/>
          <w:szCs w:val="22"/>
        </w:rPr>
      </w:pPr>
      <w:r w:rsidRPr="2111061F">
        <w:rPr>
          <w:sz w:val="22"/>
          <w:szCs w:val="22"/>
        </w:rPr>
        <w:t xml:space="preserve">Scott: </w:t>
      </w:r>
      <w:r w:rsidR="30342DD7" w:rsidRPr="2111061F">
        <w:rPr>
          <w:sz w:val="22"/>
          <w:szCs w:val="22"/>
        </w:rPr>
        <w:t>Records retention</w:t>
      </w:r>
    </w:p>
    <w:p w14:paraId="4A148648" w14:textId="3F6E493C" w:rsidR="30342DD7" w:rsidRDefault="30342DD7" w:rsidP="2111061F">
      <w:pPr>
        <w:pStyle w:val="ListParagraph"/>
        <w:numPr>
          <w:ilvl w:val="2"/>
          <w:numId w:val="10"/>
        </w:numPr>
        <w:rPr>
          <w:sz w:val="22"/>
          <w:szCs w:val="22"/>
        </w:rPr>
      </w:pPr>
      <w:r w:rsidRPr="2111061F">
        <w:rPr>
          <w:sz w:val="22"/>
          <w:szCs w:val="22"/>
        </w:rPr>
        <w:t>May want more granular rights for people – legal retention holds – have someone be able to not delete documents and things like that</w:t>
      </w:r>
      <w:r w:rsidR="7AEB2A4D" w:rsidRPr="2111061F">
        <w:rPr>
          <w:sz w:val="22"/>
          <w:szCs w:val="22"/>
        </w:rPr>
        <w:t xml:space="preserve">. </w:t>
      </w:r>
      <w:r w:rsidRPr="2111061F">
        <w:rPr>
          <w:sz w:val="22"/>
          <w:szCs w:val="22"/>
        </w:rPr>
        <w:t>Backend is very insecure - with right permissions someone could back</w:t>
      </w:r>
    </w:p>
    <w:p w14:paraId="19C140D0" w14:textId="7C418682" w:rsidR="02D6D02E" w:rsidRDefault="02D6D02E" w:rsidP="2111061F">
      <w:pPr>
        <w:pStyle w:val="ListParagraph"/>
        <w:numPr>
          <w:ilvl w:val="1"/>
          <w:numId w:val="10"/>
        </w:numPr>
        <w:rPr>
          <w:sz w:val="22"/>
          <w:szCs w:val="22"/>
        </w:rPr>
      </w:pPr>
      <w:r w:rsidRPr="2111061F">
        <w:rPr>
          <w:sz w:val="22"/>
          <w:szCs w:val="22"/>
        </w:rPr>
        <w:t>Security concerns?</w:t>
      </w:r>
    </w:p>
    <w:p w14:paraId="6FBD19B4" w14:textId="615ED2D6" w:rsidR="02D6D02E" w:rsidRDefault="02D6D02E" w:rsidP="2111061F">
      <w:pPr>
        <w:pStyle w:val="ListParagraph"/>
        <w:numPr>
          <w:ilvl w:val="2"/>
          <w:numId w:val="10"/>
        </w:numPr>
        <w:rPr>
          <w:sz w:val="22"/>
          <w:szCs w:val="22"/>
        </w:rPr>
      </w:pPr>
      <w:r w:rsidRPr="2111061F">
        <w:rPr>
          <w:sz w:val="22"/>
          <w:szCs w:val="22"/>
        </w:rPr>
        <w:t>In the past it has been compromised, about 10 years</w:t>
      </w:r>
    </w:p>
    <w:p w14:paraId="59F71D92" w14:textId="120C0C3B" w:rsidR="02D6D02E" w:rsidRDefault="02D6D02E" w:rsidP="2111061F">
      <w:pPr>
        <w:pStyle w:val="ListParagraph"/>
        <w:numPr>
          <w:ilvl w:val="2"/>
          <w:numId w:val="10"/>
        </w:numPr>
        <w:rPr>
          <w:sz w:val="22"/>
          <w:szCs w:val="22"/>
        </w:rPr>
      </w:pPr>
      <w:r w:rsidRPr="2111061F">
        <w:rPr>
          <w:sz w:val="22"/>
          <w:szCs w:val="22"/>
        </w:rPr>
        <w:t>Internal to city, not externally facing – one of the most vulnearable systems in the city</w:t>
      </w:r>
    </w:p>
    <w:p w14:paraId="6C40FF25" w14:textId="376C07BC" w:rsidR="02D6D02E" w:rsidRDefault="02D6D02E" w:rsidP="2111061F">
      <w:pPr>
        <w:pStyle w:val="ListParagraph"/>
        <w:numPr>
          <w:ilvl w:val="1"/>
          <w:numId w:val="10"/>
        </w:numPr>
        <w:rPr>
          <w:sz w:val="22"/>
          <w:szCs w:val="22"/>
        </w:rPr>
      </w:pPr>
      <w:r w:rsidRPr="2111061F">
        <w:rPr>
          <w:sz w:val="22"/>
          <w:szCs w:val="22"/>
        </w:rPr>
        <w:t>If done correctly, moving to cloud could be more secure</w:t>
      </w:r>
    </w:p>
    <w:p w14:paraId="1AF677FB" w14:textId="5986D946" w:rsidR="02D6D02E" w:rsidRDefault="02D6D02E" w:rsidP="2111061F">
      <w:pPr>
        <w:pStyle w:val="ListParagraph"/>
        <w:numPr>
          <w:ilvl w:val="2"/>
          <w:numId w:val="10"/>
        </w:numPr>
        <w:rPr>
          <w:sz w:val="22"/>
          <w:szCs w:val="22"/>
        </w:rPr>
      </w:pPr>
      <w:r w:rsidRPr="2111061F">
        <w:rPr>
          <w:sz w:val="22"/>
          <w:szCs w:val="22"/>
        </w:rPr>
        <w:t>As long as your identity system is tight – can do things with conditional access policies that will limit who can do what</w:t>
      </w:r>
    </w:p>
    <w:p w14:paraId="0679605A" w14:textId="47FBE486" w:rsidR="02D6D02E" w:rsidRDefault="02D6D02E" w:rsidP="2111061F">
      <w:pPr>
        <w:pStyle w:val="ListParagraph"/>
        <w:numPr>
          <w:ilvl w:val="2"/>
          <w:numId w:val="10"/>
        </w:numPr>
        <w:rPr>
          <w:sz w:val="22"/>
          <w:szCs w:val="22"/>
        </w:rPr>
      </w:pPr>
      <w:r w:rsidRPr="2111061F">
        <w:rPr>
          <w:sz w:val="22"/>
          <w:szCs w:val="22"/>
        </w:rPr>
        <w:t>Now we need to keep a server for the tablets</w:t>
      </w:r>
    </w:p>
    <w:p w14:paraId="0908DF0C" w14:textId="77FF23CD" w:rsidR="02D6D02E" w:rsidRDefault="02D6D02E" w:rsidP="2111061F">
      <w:pPr>
        <w:pStyle w:val="ListParagraph"/>
        <w:numPr>
          <w:ilvl w:val="3"/>
          <w:numId w:val="10"/>
        </w:numPr>
        <w:rPr>
          <w:sz w:val="22"/>
          <w:szCs w:val="22"/>
        </w:rPr>
      </w:pPr>
      <w:r w:rsidRPr="2111061F">
        <w:rPr>
          <w:sz w:val="22"/>
          <w:szCs w:val="22"/>
        </w:rPr>
        <w:t>Server end of life for 3-4 years – vulnerable open to outside</w:t>
      </w:r>
    </w:p>
    <w:p w14:paraId="047283DB" w14:textId="260F3FF8" w:rsidR="02D6D02E" w:rsidRDefault="02D6D02E" w:rsidP="2111061F">
      <w:pPr>
        <w:pStyle w:val="ListParagraph"/>
        <w:numPr>
          <w:ilvl w:val="2"/>
          <w:numId w:val="10"/>
        </w:numPr>
        <w:rPr>
          <w:sz w:val="22"/>
          <w:szCs w:val="22"/>
        </w:rPr>
      </w:pPr>
      <w:r w:rsidRPr="2111061F">
        <w:rPr>
          <w:sz w:val="22"/>
          <w:szCs w:val="22"/>
        </w:rPr>
        <w:t>In cloud do more things – only allow access for devices owned by city, etc.</w:t>
      </w:r>
    </w:p>
    <w:p w14:paraId="03E6DE61" w14:textId="6AF6AA1E" w:rsidR="02D6D02E" w:rsidRDefault="02D6D02E" w:rsidP="2111061F">
      <w:pPr>
        <w:pStyle w:val="ListParagraph"/>
        <w:numPr>
          <w:ilvl w:val="2"/>
          <w:numId w:val="10"/>
        </w:numPr>
        <w:rPr>
          <w:sz w:val="22"/>
          <w:szCs w:val="22"/>
        </w:rPr>
      </w:pPr>
      <w:r w:rsidRPr="2111061F">
        <w:rPr>
          <w:sz w:val="22"/>
          <w:szCs w:val="22"/>
        </w:rPr>
        <w:lastRenderedPageBreak/>
        <w:t>Need to ensure any compliance and regulatory stuff done ahead of time – may need BAA agreement with someone i.e. with sensitive data/documents</w:t>
      </w:r>
    </w:p>
    <w:p w14:paraId="77942439" w14:textId="0B6D0F07" w:rsidR="76610557" w:rsidRDefault="76610557" w:rsidP="2111061F">
      <w:pPr>
        <w:pStyle w:val="ListParagraph"/>
        <w:numPr>
          <w:ilvl w:val="1"/>
          <w:numId w:val="10"/>
        </w:numPr>
        <w:rPr>
          <w:b/>
          <w:bCs/>
          <w:sz w:val="22"/>
          <w:szCs w:val="22"/>
        </w:rPr>
      </w:pPr>
      <w:r w:rsidRPr="2111061F">
        <w:rPr>
          <w:b/>
          <w:bCs/>
          <w:sz w:val="22"/>
          <w:szCs w:val="22"/>
        </w:rPr>
        <w:t>Vinny: File attachment and file size – where do we document that?</w:t>
      </w:r>
    </w:p>
    <w:p w14:paraId="3E8E764E" w14:textId="039CED02" w:rsidR="76610557" w:rsidRDefault="76610557" w:rsidP="2111061F">
      <w:pPr>
        <w:pStyle w:val="ListParagraph"/>
        <w:numPr>
          <w:ilvl w:val="2"/>
          <w:numId w:val="10"/>
        </w:numPr>
        <w:rPr>
          <w:b/>
          <w:bCs/>
          <w:sz w:val="22"/>
          <w:szCs w:val="22"/>
        </w:rPr>
      </w:pPr>
      <w:r w:rsidRPr="2111061F">
        <w:rPr>
          <w:b/>
          <w:bCs/>
          <w:sz w:val="22"/>
          <w:szCs w:val="22"/>
        </w:rPr>
        <w:t>Document what someone is storing</w:t>
      </w:r>
    </w:p>
    <w:p w14:paraId="45F8D5EE" w14:textId="507A7C45" w:rsidR="76610557" w:rsidRDefault="76610557" w:rsidP="2111061F">
      <w:pPr>
        <w:pStyle w:val="ListParagraph"/>
        <w:numPr>
          <w:ilvl w:val="2"/>
          <w:numId w:val="10"/>
        </w:numPr>
        <w:rPr>
          <w:b/>
          <w:bCs/>
          <w:sz w:val="22"/>
          <w:szCs w:val="22"/>
        </w:rPr>
      </w:pPr>
      <w:r w:rsidRPr="2111061F">
        <w:rPr>
          <w:b/>
          <w:bCs/>
          <w:sz w:val="22"/>
          <w:szCs w:val="22"/>
        </w:rPr>
        <w:t>Ensure future system is sized appropriately</w:t>
      </w:r>
    </w:p>
    <w:p w14:paraId="0C800D73" w14:textId="04F5FF60" w:rsidR="69FF772C" w:rsidRPr="00B856F5" w:rsidRDefault="69FF772C" w:rsidP="00B856F5">
      <w:pPr>
        <w:pStyle w:val="Heading4"/>
      </w:pPr>
      <w:r w:rsidRPr="00B856F5">
        <w:t>Pain Points &amp; Challenges</w:t>
      </w:r>
    </w:p>
    <w:p w14:paraId="4F75F062" w14:textId="4BCA4A36" w:rsidR="2464D5C0" w:rsidRDefault="2464D5C0" w:rsidP="2111061F">
      <w:pPr>
        <w:pStyle w:val="ListParagraph"/>
        <w:numPr>
          <w:ilvl w:val="1"/>
          <w:numId w:val="10"/>
        </w:numPr>
        <w:rPr>
          <w:sz w:val="22"/>
          <w:szCs w:val="22"/>
        </w:rPr>
      </w:pPr>
      <w:r w:rsidRPr="2111061F">
        <w:rPr>
          <w:sz w:val="22"/>
          <w:szCs w:val="22"/>
        </w:rPr>
        <w:t>Space issues</w:t>
      </w:r>
    </w:p>
    <w:p w14:paraId="251D768D" w14:textId="084FC3ED" w:rsidR="2464D5C0" w:rsidRDefault="2464D5C0" w:rsidP="2111061F">
      <w:pPr>
        <w:pStyle w:val="ListParagraph"/>
        <w:numPr>
          <w:ilvl w:val="2"/>
          <w:numId w:val="10"/>
        </w:numPr>
        <w:rPr>
          <w:sz w:val="22"/>
          <w:szCs w:val="22"/>
        </w:rPr>
      </w:pPr>
      <w:r w:rsidRPr="2111061F">
        <w:rPr>
          <w:sz w:val="22"/>
          <w:szCs w:val="22"/>
        </w:rPr>
        <w:t>File uploaded, assigned global user id</w:t>
      </w:r>
    </w:p>
    <w:p w14:paraId="0BC955F1" w14:textId="310D8295" w:rsidR="2464D5C0" w:rsidRDefault="2464D5C0" w:rsidP="2111061F">
      <w:pPr>
        <w:pStyle w:val="ListParagraph"/>
        <w:numPr>
          <w:ilvl w:val="2"/>
          <w:numId w:val="10"/>
        </w:numPr>
        <w:rPr>
          <w:sz w:val="22"/>
          <w:szCs w:val="22"/>
        </w:rPr>
      </w:pPr>
      <w:r w:rsidRPr="2111061F">
        <w:rPr>
          <w:sz w:val="22"/>
          <w:szCs w:val="22"/>
        </w:rPr>
        <w:t>If internet problem or non-supported file type it gets lost</w:t>
      </w:r>
    </w:p>
    <w:p w14:paraId="50BB6E56" w14:textId="16F7A01D" w:rsidR="2464D5C0" w:rsidRDefault="2464D5C0" w:rsidP="2111061F">
      <w:pPr>
        <w:pStyle w:val="ListParagraph"/>
        <w:numPr>
          <w:ilvl w:val="2"/>
          <w:numId w:val="10"/>
        </w:numPr>
        <w:rPr>
          <w:sz w:val="22"/>
          <w:szCs w:val="22"/>
        </w:rPr>
      </w:pPr>
      <w:r w:rsidRPr="2111061F">
        <w:rPr>
          <w:sz w:val="22"/>
          <w:szCs w:val="22"/>
        </w:rPr>
        <w:t>No time</w:t>
      </w:r>
    </w:p>
    <w:p w14:paraId="78C5E70C" w14:textId="3D04A998" w:rsidR="426B69CC" w:rsidRDefault="426B69CC" w:rsidP="2111061F">
      <w:pPr>
        <w:pStyle w:val="ListParagraph"/>
        <w:numPr>
          <w:ilvl w:val="1"/>
          <w:numId w:val="10"/>
        </w:numPr>
        <w:rPr>
          <w:sz w:val="22"/>
          <w:szCs w:val="22"/>
        </w:rPr>
      </w:pPr>
      <w:r w:rsidRPr="2111061F">
        <w:rPr>
          <w:sz w:val="22"/>
          <w:szCs w:val="22"/>
        </w:rPr>
        <w:t>Biggest issues are related to database getting full</w:t>
      </w:r>
    </w:p>
    <w:p w14:paraId="7F8D53D5" w14:textId="17014701" w:rsidR="426B69CC" w:rsidRDefault="426B69CC" w:rsidP="2111061F">
      <w:pPr>
        <w:pStyle w:val="ListParagraph"/>
        <w:numPr>
          <w:ilvl w:val="1"/>
          <w:numId w:val="10"/>
        </w:numPr>
        <w:rPr>
          <w:sz w:val="22"/>
          <w:szCs w:val="22"/>
        </w:rPr>
      </w:pPr>
      <w:r w:rsidRPr="2111061F">
        <w:rPr>
          <w:sz w:val="22"/>
          <w:szCs w:val="22"/>
        </w:rPr>
        <w:t>Escalation is pretty fast with Edmunds – can always reach out directly to Reid</w:t>
      </w:r>
    </w:p>
    <w:p w14:paraId="3ABCA2C0" w14:textId="060D9DAB" w:rsidR="426B69CC" w:rsidRDefault="426B69CC" w:rsidP="2111061F">
      <w:pPr>
        <w:pStyle w:val="ListParagraph"/>
        <w:numPr>
          <w:ilvl w:val="1"/>
          <w:numId w:val="10"/>
        </w:numPr>
        <w:rPr>
          <w:sz w:val="22"/>
          <w:szCs w:val="22"/>
        </w:rPr>
      </w:pPr>
      <w:r w:rsidRPr="2111061F">
        <w:rPr>
          <w:sz w:val="22"/>
          <w:szCs w:val="22"/>
        </w:rPr>
        <w:t>RTL – recovery time is going to be biggest challenge – looking at 72hrs+ of downtown for restoring</w:t>
      </w:r>
    </w:p>
    <w:p w14:paraId="74AB930B" w14:textId="36EEC2DE" w:rsidR="426B69CC" w:rsidRDefault="426B69CC" w:rsidP="2111061F">
      <w:pPr>
        <w:pStyle w:val="ListParagraph"/>
        <w:numPr>
          <w:ilvl w:val="2"/>
          <w:numId w:val="10"/>
        </w:numPr>
        <w:rPr>
          <w:sz w:val="22"/>
          <w:szCs w:val="22"/>
        </w:rPr>
      </w:pPr>
      <w:r w:rsidRPr="2111061F">
        <w:rPr>
          <w:sz w:val="22"/>
          <w:szCs w:val="22"/>
        </w:rPr>
        <w:t>RPO is low – maybe an hour</w:t>
      </w:r>
    </w:p>
    <w:p w14:paraId="6EA1F96E" w14:textId="62288A52" w:rsidR="426B69CC" w:rsidRDefault="426B69CC" w:rsidP="2111061F">
      <w:pPr>
        <w:pStyle w:val="ListParagraph"/>
        <w:numPr>
          <w:ilvl w:val="1"/>
          <w:numId w:val="10"/>
        </w:numPr>
        <w:rPr>
          <w:sz w:val="22"/>
          <w:szCs w:val="22"/>
        </w:rPr>
      </w:pPr>
      <w:r w:rsidRPr="2111061F">
        <w:rPr>
          <w:sz w:val="22"/>
          <w:szCs w:val="22"/>
        </w:rPr>
        <w:t>IPS died once before – 10 years ago – physical server – server crashed. Took some time to restore</w:t>
      </w:r>
    </w:p>
    <w:p w14:paraId="38598C76" w14:textId="53E45FF0" w:rsidR="426B69CC" w:rsidRDefault="426B69CC" w:rsidP="2111061F">
      <w:pPr>
        <w:pStyle w:val="ListParagraph"/>
        <w:numPr>
          <w:ilvl w:val="2"/>
          <w:numId w:val="10"/>
        </w:numPr>
        <w:rPr>
          <w:sz w:val="22"/>
          <w:szCs w:val="22"/>
        </w:rPr>
      </w:pPr>
      <w:r w:rsidRPr="2111061F">
        <w:rPr>
          <w:sz w:val="22"/>
          <w:szCs w:val="22"/>
        </w:rPr>
        <w:t>Risks from a legal perspective</w:t>
      </w:r>
    </w:p>
    <w:p w14:paraId="2BF9FA3D" w14:textId="6F8F24BB" w:rsidR="426B69CC" w:rsidRDefault="426B69CC" w:rsidP="2111061F">
      <w:pPr>
        <w:pStyle w:val="ListParagraph"/>
        <w:numPr>
          <w:ilvl w:val="2"/>
          <w:numId w:val="10"/>
        </w:numPr>
        <w:rPr>
          <w:sz w:val="22"/>
          <w:szCs w:val="22"/>
        </w:rPr>
      </w:pPr>
      <w:r w:rsidRPr="2111061F">
        <w:rPr>
          <w:sz w:val="22"/>
          <w:szCs w:val="22"/>
        </w:rPr>
        <w:t>Recoverability is big risk</w:t>
      </w:r>
    </w:p>
    <w:p w14:paraId="0B83850D" w14:textId="6A2BFFC3" w:rsidR="426B69CC" w:rsidRDefault="426B69CC" w:rsidP="2111061F">
      <w:pPr>
        <w:pStyle w:val="ListParagraph"/>
        <w:numPr>
          <w:ilvl w:val="1"/>
          <w:numId w:val="10"/>
        </w:numPr>
        <w:rPr>
          <w:sz w:val="22"/>
          <w:szCs w:val="22"/>
        </w:rPr>
      </w:pPr>
      <w:r w:rsidRPr="2111061F">
        <w:rPr>
          <w:sz w:val="22"/>
          <w:szCs w:val="22"/>
        </w:rPr>
        <w:t>Scalability is another risk</w:t>
      </w:r>
    </w:p>
    <w:p w14:paraId="10B29521" w14:textId="67DBEFCC" w:rsidR="426B69CC" w:rsidRDefault="426B69CC" w:rsidP="2111061F">
      <w:pPr>
        <w:pStyle w:val="ListParagraph"/>
        <w:numPr>
          <w:ilvl w:val="1"/>
          <w:numId w:val="10"/>
        </w:numPr>
        <w:rPr>
          <w:sz w:val="22"/>
          <w:szCs w:val="22"/>
        </w:rPr>
      </w:pPr>
      <w:r w:rsidRPr="2111061F">
        <w:rPr>
          <w:sz w:val="22"/>
          <w:szCs w:val="22"/>
        </w:rPr>
        <w:t>When moved onto new hardware from a few years ago, took maybe about 12hours</w:t>
      </w:r>
    </w:p>
    <w:p w14:paraId="0A5935AB" w14:textId="06D61129" w:rsidR="426B69CC" w:rsidRDefault="426B69CC" w:rsidP="2111061F">
      <w:pPr>
        <w:pStyle w:val="ListParagraph"/>
        <w:numPr>
          <w:ilvl w:val="1"/>
          <w:numId w:val="10"/>
        </w:numPr>
        <w:rPr>
          <w:sz w:val="22"/>
          <w:szCs w:val="22"/>
        </w:rPr>
      </w:pPr>
      <w:r w:rsidRPr="2111061F">
        <w:rPr>
          <w:sz w:val="22"/>
          <w:szCs w:val="22"/>
        </w:rPr>
        <w:t>Second pain point – end of life and file system</w:t>
      </w:r>
    </w:p>
    <w:p w14:paraId="7BC18610" w14:textId="49F7938B" w:rsidR="426B69CC" w:rsidRDefault="426B69CC" w:rsidP="2111061F">
      <w:pPr>
        <w:pStyle w:val="ListParagraph"/>
        <w:numPr>
          <w:ilvl w:val="2"/>
          <w:numId w:val="10"/>
        </w:numPr>
        <w:rPr>
          <w:sz w:val="22"/>
          <w:szCs w:val="22"/>
        </w:rPr>
      </w:pPr>
      <w:r w:rsidRPr="2111061F">
        <w:rPr>
          <w:sz w:val="22"/>
          <w:szCs w:val="22"/>
        </w:rPr>
        <w:t>If some kind of breach or ransom, they could compromise millions of files – nature of backend engineering of the system</w:t>
      </w:r>
    </w:p>
    <w:p w14:paraId="4170E734" w14:textId="3B5FB646" w:rsidR="426B69CC" w:rsidRDefault="426B69CC" w:rsidP="2111061F">
      <w:pPr>
        <w:pStyle w:val="ListParagraph"/>
        <w:numPr>
          <w:ilvl w:val="1"/>
          <w:numId w:val="10"/>
        </w:numPr>
        <w:rPr>
          <w:sz w:val="22"/>
          <w:szCs w:val="22"/>
        </w:rPr>
      </w:pPr>
      <w:r w:rsidRPr="2111061F">
        <w:rPr>
          <w:sz w:val="22"/>
          <w:szCs w:val="22"/>
        </w:rPr>
        <w:t>Downtime translates to users not able to do their jobs and blows up HelpDesk line – loss of productivity – you have people with scheduled times, they can’t do much without IPS</w:t>
      </w:r>
    </w:p>
    <w:p w14:paraId="3D9EB342" w14:textId="7C6495C9" w:rsidR="426B69CC" w:rsidRDefault="426B69CC" w:rsidP="2111061F">
      <w:pPr>
        <w:pStyle w:val="ListParagraph"/>
        <w:numPr>
          <w:ilvl w:val="2"/>
          <w:numId w:val="10"/>
        </w:numPr>
        <w:rPr>
          <w:sz w:val="22"/>
          <w:szCs w:val="22"/>
        </w:rPr>
      </w:pPr>
      <w:r w:rsidRPr="2111061F">
        <w:rPr>
          <w:sz w:val="22"/>
          <w:szCs w:val="22"/>
        </w:rPr>
        <w:t>Sometimes Codes will send folks home</w:t>
      </w:r>
    </w:p>
    <w:p w14:paraId="103E2853" w14:textId="57F9AB60" w:rsidR="426B69CC" w:rsidRDefault="426B69CC" w:rsidP="2111061F">
      <w:pPr>
        <w:pStyle w:val="ListParagraph"/>
        <w:numPr>
          <w:ilvl w:val="1"/>
          <w:numId w:val="10"/>
        </w:numPr>
        <w:rPr>
          <w:sz w:val="22"/>
          <w:szCs w:val="22"/>
        </w:rPr>
      </w:pPr>
      <w:r w:rsidRPr="2111061F">
        <w:rPr>
          <w:sz w:val="22"/>
          <w:szCs w:val="22"/>
        </w:rPr>
        <w:t xml:space="preserve">Anything an issue due to user error? </w:t>
      </w:r>
    </w:p>
    <w:p w14:paraId="73B4FC9A" w14:textId="5EA9C82C" w:rsidR="426B69CC" w:rsidRDefault="426B69CC" w:rsidP="2111061F">
      <w:pPr>
        <w:pStyle w:val="ListParagraph"/>
        <w:numPr>
          <w:ilvl w:val="2"/>
          <w:numId w:val="10"/>
        </w:numPr>
        <w:rPr>
          <w:sz w:val="22"/>
          <w:szCs w:val="22"/>
        </w:rPr>
      </w:pPr>
      <w:r w:rsidRPr="2111061F">
        <w:rPr>
          <w:sz w:val="22"/>
          <w:szCs w:val="22"/>
        </w:rPr>
        <w:t xml:space="preserve">Users are well conditioned to having tepid expectations – because </w:t>
      </w:r>
      <w:r w:rsidR="128BE544" w:rsidRPr="2111061F">
        <w:rPr>
          <w:sz w:val="22"/>
          <w:szCs w:val="22"/>
        </w:rPr>
        <w:t>so many issues</w:t>
      </w:r>
    </w:p>
    <w:p w14:paraId="778D3A46" w14:textId="09FF667D" w:rsidR="128BE544" w:rsidRDefault="128BE544" w:rsidP="2111061F">
      <w:pPr>
        <w:pStyle w:val="ListParagraph"/>
        <w:numPr>
          <w:ilvl w:val="2"/>
          <w:numId w:val="10"/>
        </w:numPr>
        <w:rPr>
          <w:sz w:val="22"/>
          <w:szCs w:val="22"/>
        </w:rPr>
      </w:pPr>
      <w:r w:rsidRPr="2111061F">
        <w:rPr>
          <w:sz w:val="22"/>
          <w:szCs w:val="22"/>
        </w:rPr>
        <w:t>Scott: Get exact same phone calls for city of fulton</w:t>
      </w:r>
    </w:p>
    <w:p w14:paraId="6D452CAB" w14:textId="146B8B8F" w:rsidR="1AE76F00" w:rsidRDefault="1AE76F00" w:rsidP="2111061F">
      <w:pPr>
        <w:pStyle w:val="ListParagraph"/>
        <w:numPr>
          <w:ilvl w:val="1"/>
          <w:numId w:val="10"/>
        </w:numPr>
        <w:rPr>
          <w:sz w:val="22"/>
          <w:szCs w:val="22"/>
        </w:rPr>
      </w:pPr>
      <w:r w:rsidRPr="2111061F">
        <w:rPr>
          <w:sz w:val="22"/>
          <w:szCs w:val="22"/>
        </w:rPr>
        <w:t>Generally, try to handle things in house and escalate to vendor.</w:t>
      </w:r>
    </w:p>
    <w:p w14:paraId="22D5137D" w14:textId="7BED2E57" w:rsidR="1AE76F00" w:rsidRDefault="1AE76F00" w:rsidP="2111061F">
      <w:pPr>
        <w:pStyle w:val="ListParagraph"/>
        <w:numPr>
          <w:ilvl w:val="1"/>
          <w:numId w:val="10"/>
        </w:numPr>
        <w:rPr>
          <w:sz w:val="22"/>
          <w:szCs w:val="22"/>
        </w:rPr>
      </w:pPr>
      <w:r w:rsidRPr="2111061F">
        <w:rPr>
          <w:sz w:val="22"/>
          <w:szCs w:val="22"/>
        </w:rPr>
        <w:t xml:space="preserve">Workflow engine is clunky. Vendor takes Take copy of database, updating null fields – clumsy </w:t>
      </w:r>
    </w:p>
    <w:p w14:paraId="1DBAEC25" w14:textId="6FBC9AC4" w:rsidR="69FF772C" w:rsidRDefault="69FF772C" w:rsidP="2111061F">
      <w:pPr>
        <w:pStyle w:val="ListParagraph"/>
        <w:numPr>
          <w:ilvl w:val="0"/>
          <w:numId w:val="10"/>
        </w:numPr>
        <w:rPr>
          <w:b/>
          <w:bCs/>
          <w:sz w:val="22"/>
          <w:szCs w:val="22"/>
        </w:rPr>
      </w:pPr>
      <w:r w:rsidRPr="2111061F">
        <w:rPr>
          <w:b/>
          <w:bCs/>
          <w:sz w:val="22"/>
          <w:szCs w:val="22"/>
        </w:rPr>
        <w:t>Technology</w:t>
      </w:r>
    </w:p>
    <w:p w14:paraId="36853433" w14:textId="01059758" w:rsidR="77609954" w:rsidRDefault="77609954" w:rsidP="2111061F">
      <w:pPr>
        <w:pStyle w:val="ListParagraph"/>
        <w:numPr>
          <w:ilvl w:val="1"/>
          <w:numId w:val="10"/>
        </w:numPr>
        <w:rPr>
          <w:b/>
          <w:bCs/>
          <w:sz w:val="22"/>
          <w:szCs w:val="22"/>
        </w:rPr>
      </w:pPr>
      <w:r w:rsidRPr="2111061F">
        <w:rPr>
          <w:b/>
          <w:bCs/>
          <w:sz w:val="22"/>
          <w:szCs w:val="22"/>
        </w:rPr>
        <w:t>System Performance</w:t>
      </w:r>
    </w:p>
    <w:p w14:paraId="55C356EC" w14:textId="52D73F45" w:rsidR="77609954" w:rsidRDefault="77609954" w:rsidP="2111061F">
      <w:pPr>
        <w:pStyle w:val="ListParagraph"/>
        <w:numPr>
          <w:ilvl w:val="2"/>
          <w:numId w:val="10"/>
        </w:numPr>
        <w:rPr>
          <w:sz w:val="22"/>
          <w:szCs w:val="22"/>
        </w:rPr>
      </w:pPr>
      <w:r w:rsidRPr="2111061F">
        <w:rPr>
          <w:sz w:val="22"/>
          <w:szCs w:val="22"/>
        </w:rPr>
        <w:t>Being used every day. Performance is what it is – users have to wait to upload</w:t>
      </w:r>
    </w:p>
    <w:p w14:paraId="3D02646C" w14:textId="2F0AF9F3" w:rsidR="77609954" w:rsidRDefault="77609954" w:rsidP="2111061F">
      <w:pPr>
        <w:pStyle w:val="ListParagraph"/>
        <w:numPr>
          <w:ilvl w:val="1"/>
          <w:numId w:val="10"/>
        </w:numPr>
        <w:rPr>
          <w:b/>
          <w:bCs/>
          <w:sz w:val="22"/>
          <w:szCs w:val="22"/>
        </w:rPr>
      </w:pPr>
      <w:r w:rsidRPr="2111061F">
        <w:rPr>
          <w:b/>
          <w:bCs/>
          <w:sz w:val="22"/>
          <w:szCs w:val="22"/>
        </w:rPr>
        <w:t>Data Governance</w:t>
      </w:r>
    </w:p>
    <w:p w14:paraId="05792CAE" w14:textId="77A916A7" w:rsidR="13422855" w:rsidRDefault="13422855" w:rsidP="2111061F">
      <w:pPr>
        <w:pStyle w:val="ListParagraph"/>
        <w:numPr>
          <w:ilvl w:val="2"/>
          <w:numId w:val="10"/>
        </w:numPr>
        <w:rPr>
          <w:sz w:val="22"/>
          <w:szCs w:val="22"/>
        </w:rPr>
      </w:pPr>
      <w:r w:rsidRPr="2111061F">
        <w:rPr>
          <w:sz w:val="22"/>
          <w:szCs w:val="22"/>
        </w:rPr>
        <w:lastRenderedPageBreak/>
        <w:t>Data access – Direct access to database, will want to make sure we have it. Current system has strange governance model – everything stored in UNC file share – anyone with current rights could share</w:t>
      </w:r>
    </w:p>
    <w:p w14:paraId="10DEE17D" w14:textId="53573C04" w:rsidR="13422855" w:rsidRDefault="13422855" w:rsidP="2111061F">
      <w:pPr>
        <w:pStyle w:val="ListParagraph"/>
        <w:numPr>
          <w:ilvl w:val="3"/>
          <w:numId w:val="10"/>
        </w:numPr>
        <w:rPr>
          <w:sz w:val="22"/>
          <w:szCs w:val="22"/>
        </w:rPr>
      </w:pPr>
      <w:r w:rsidRPr="2111061F">
        <w:rPr>
          <w:sz w:val="22"/>
          <w:szCs w:val="22"/>
        </w:rPr>
        <w:t>Too much outside interference that could break all that</w:t>
      </w:r>
    </w:p>
    <w:p w14:paraId="314E2852" w14:textId="5D59821B" w:rsidR="13422855" w:rsidRDefault="13422855" w:rsidP="2111061F">
      <w:pPr>
        <w:pStyle w:val="ListParagraph"/>
        <w:numPr>
          <w:ilvl w:val="3"/>
          <w:numId w:val="10"/>
        </w:numPr>
        <w:rPr>
          <w:sz w:val="22"/>
          <w:szCs w:val="22"/>
        </w:rPr>
      </w:pPr>
      <w:r w:rsidRPr="2111061F">
        <w:rPr>
          <w:sz w:val="22"/>
          <w:szCs w:val="22"/>
        </w:rPr>
        <w:t>Inside system could lock it all down – outside system could make changes</w:t>
      </w:r>
    </w:p>
    <w:p w14:paraId="5B5BDBDB" w14:textId="03B36B77" w:rsidR="13422855" w:rsidRDefault="13422855" w:rsidP="2111061F">
      <w:pPr>
        <w:pStyle w:val="ListParagraph"/>
        <w:numPr>
          <w:ilvl w:val="2"/>
          <w:numId w:val="10"/>
        </w:numPr>
        <w:rPr>
          <w:sz w:val="22"/>
          <w:szCs w:val="22"/>
        </w:rPr>
      </w:pPr>
      <w:r w:rsidRPr="2111061F">
        <w:rPr>
          <w:sz w:val="22"/>
          <w:szCs w:val="22"/>
        </w:rPr>
        <w:t>Print log folder – has everything that was ever printed out of the system</w:t>
      </w:r>
    </w:p>
    <w:p w14:paraId="53B15453" w14:textId="6B543164" w:rsidR="77609954" w:rsidRDefault="77609954" w:rsidP="2111061F">
      <w:pPr>
        <w:pStyle w:val="ListParagraph"/>
        <w:numPr>
          <w:ilvl w:val="1"/>
          <w:numId w:val="10"/>
        </w:numPr>
        <w:rPr>
          <w:b/>
          <w:bCs/>
          <w:sz w:val="22"/>
          <w:szCs w:val="22"/>
        </w:rPr>
      </w:pPr>
      <w:r w:rsidRPr="2111061F">
        <w:rPr>
          <w:b/>
          <w:bCs/>
          <w:sz w:val="22"/>
          <w:szCs w:val="22"/>
        </w:rPr>
        <w:t>Data Migration</w:t>
      </w:r>
    </w:p>
    <w:p w14:paraId="1018765E" w14:textId="50E9A9BE" w:rsidR="6C7AC3AA" w:rsidRDefault="6C7AC3AA" w:rsidP="2111061F">
      <w:pPr>
        <w:pStyle w:val="ListParagraph"/>
        <w:numPr>
          <w:ilvl w:val="2"/>
          <w:numId w:val="10"/>
        </w:numPr>
        <w:rPr>
          <w:sz w:val="22"/>
          <w:szCs w:val="22"/>
        </w:rPr>
      </w:pPr>
      <w:r w:rsidRPr="2111061F">
        <w:rPr>
          <w:sz w:val="22"/>
          <w:szCs w:val="22"/>
        </w:rPr>
        <w:t>Going to be a big effort</w:t>
      </w:r>
    </w:p>
    <w:p w14:paraId="5B5E72B5" w14:textId="61B9FC41" w:rsidR="6C7AC3AA" w:rsidRDefault="6C7AC3AA" w:rsidP="2111061F">
      <w:pPr>
        <w:pStyle w:val="ListParagraph"/>
        <w:numPr>
          <w:ilvl w:val="2"/>
          <w:numId w:val="10"/>
        </w:numPr>
        <w:rPr>
          <w:sz w:val="22"/>
          <w:szCs w:val="22"/>
        </w:rPr>
      </w:pPr>
      <w:r w:rsidRPr="2111061F">
        <w:rPr>
          <w:sz w:val="22"/>
          <w:szCs w:val="22"/>
        </w:rPr>
        <w:t>Day you put last piece of info in it – living with at least 7 years because people won’t want it to go away. There are millions of files</w:t>
      </w:r>
    </w:p>
    <w:p w14:paraId="62D4B41F" w14:textId="1534C3F8" w:rsidR="6C7AC3AA" w:rsidRDefault="6C7AC3AA" w:rsidP="2111061F">
      <w:pPr>
        <w:pStyle w:val="ListParagraph"/>
        <w:numPr>
          <w:ilvl w:val="3"/>
          <w:numId w:val="10"/>
        </w:numPr>
        <w:rPr>
          <w:sz w:val="22"/>
          <w:szCs w:val="22"/>
        </w:rPr>
      </w:pPr>
      <w:r w:rsidRPr="2111061F">
        <w:rPr>
          <w:sz w:val="22"/>
          <w:szCs w:val="22"/>
        </w:rPr>
        <w:t>Upgrade and dev system so you can at least access read-only</w:t>
      </w:r>
    </w:p>
    <w:p w14:paraId="46CBC71D" w14:textId="320D1391" w:rsidR="6C7AC3AA" w:rsidRDefault="6C7AC3AA" w:rsidP="2111061F">
      <w:pPr>
        <w:pStyle w:val="ListParagraph"/>
        <w:numPr>
          <w:ilvl w:val="3"/>
          <w:numId w:val="10"/>
        </w:numPr>
        <w:rPr>
          <w:sz w:val="22"/>
          <w:szCs w:val="22"/>
        </w:rPr>
      </w:pPr>
      <w:r w:rsidRPr="2111061F">
        <w:rPr>
          <w:sz w:val="22"/>
          <w:szCs w:val="22"/>
        </w:rPr>
        <w:t>Common with health firm - 80-90k for support on system – stand up in read only mode – back it up once</w:t>
      </w:r>
    </w:p>
    <w:p w14:paraId="159FE70D" w14:textId="6584177E" w:rsidR="6C7AC3AA" w:rsidRDefault="6C7AC3AA" w:rsidP="2111061F">
      <w:pPr>
        <w:pStyle w:val="ListParagraph"/>
        <w:numPr>
          <w:ilvl w:val="2"/>
          <w:numId w:val="10"/>
        </w:numPr>
        <w:rPr>
          <w:sz w:val="22"/>
          <w:szCs w:val="22"/>
        </w:rPr>
      </w:pPr>
      <w:r w:rsidRPr="2111061F">
        <w:rPr>
          <w:sz w:val="22"/>
          <w:szCs w:val="22"/>
        </w:rPr>
        <w:t>Could look at migration</w:t>
      </w:r>
    </w:p>
    <w:p w14:paraId="55787C0A" w14:textId="6AD3B077" w:rsidR="6C7AC3AA" w:rsidRDefault="6C7AC3AA" w:rsidP="2111061F">
      <w:pPr>
        <w:pStyle w:val="ListParagraph"/>
        <w:numPr>
          <w:ilvl w:val="2"/>
          <w:numId w:val="10"/>
        </w:numPr>
        <w:rPr>
          <w:sz w:val="22"/>
          <w:szCs w:val="22"/>
        </w:rPr>
      </w:pPr>
      <w:r w:rsidRPr="2111061F">
        <w:rPr>
          <w:sz w:val="22"/>
          <w:szCs w:val="22"/>
        </w:rPr>
        <w:t>See what kind of effort it’s going to be</w:t>
      </w:r>
    </w:p>
    <w:p w14:paraId="56B8908C" w14:textId="2463ADCC" w:rsidR="6C7AC3AA" w:rsidRDefault="6C7AC3AA" w:rsidP="2111061F">
      <w:pPr>
        <w:pStyle w:val="ListParagraph"/>
        <w:numPr>
          <w:ilvl w:val="3"/>
          <w:numId w:val="10"/>
        </w:numPr>
        <w:rPr>
          <w:sz w:val="22"/>
          <w:szCs w:val="22"/>
        </w:rPr>
      </w:pPr>
      <w:r w:rsidRPr="2111061F">
        <w:rPr>
          <w:sz w:val="22"/>
          <w:szCs w:val="22"/>
        </w:rPr>
        <w:t>Maybe only look at what’s active within a year</w:t>
      </w:r>
    </w:p>
    <w:p w14:paraId="3C5C9A6D" w14:textId="2E7F362C" w:rsidR="69069C76" w:rsidRDefault="69069C76" w:rsidP="2111061F">
      <w:pPr>
        <w:pStyle w:val="ListParagraph"/>
        <w:numPr>
          <w:ilvl w:val="2"/>
          <w:numId w:val="10"/>
        </w:numPr>
        <w:rPr>
          <w:sz w:val="22"/>
          <w:szCs w:val="22"/>
        </w:rPr>
      </w:pPr>
      <w:r w:rsidRPr="2111061F">
        <w:rPr>
          <w:sz w:val="22"/>
          <w:szCs w:val="22"/>
        </w:rPr>
        <w:t>Maintaining a file share is much easier to maintain than running SQL server on older server</w:t>
      </w:r>
    </w:p>
    <w:p w14:paraId="734B781C" w14:textId="09CC0319" w:rsidR="69069C76" w:rsidRDefault="69069C76" w:rsidP="2111061F">
      <w:pPr>
        <w:pStyle w:val="ListParagraph"/>
        <w:numPr>
          <w:ilvl w:val="3"/>
          <w:numId w:val="10"/>
        </w:numPr>
        <w:rPr>
          <w:sz w:val="22"/>
          <w:szCs w:val="22"/>
        </w:rPr>
      </w:pPr>
      <w:r w:rsidRPr="2111061F">
        <w:rPr>
          <w:sz w:val="22"/>
          <w:szCs w:val="22"/>
        </w:rPr>
        <w:t>Would want a static copy or database backup</w:t>
      </w:r>
    </w:p>
    <w:p w14:paraId="621E2796" w14:textId="4B681A23" w:rsidR="69069C76" w:rsidRDefault="69069C76" w:rsidP="2111061F">
      <w:pPr>
        <w:pStyle w:val="ListParagraph"/>
        <w:numPr>
          <w:ilvl w:val="2"/>
          <w:numId w:val="10"/>
        </w:numPr>
        <w:rPr>
          <w:sz w:val="22"/>
          <w:szCs w:val="22"/>
        </w:rPr>
      </w:pPr>
      <w:r w:rsidRPr="2111061F">
        <w:rPr>
          <w:sz w:val="22"/>
          <w:szCs w:val="22"/>
        </w:rPr>
        <w:t>Significant part of implementation cost would be prep work we do or rely on 3</w:t>
      </w:r>
      <w:r w:rsidRPr="2111061F">
        <w:rPr>
          <w:sz w:val="22"/>
          <w:szCs w:val="22"/>
          <w:vertAlign w:val="superscript"/>
        </w:rPr>
        <w:t>rd</w:t>
      </w:r>
      <w:r w:rsidRPr="2111061F">
        <w:rPr>
          <w:sz w:val="22"/>
          <w:szCs w:val="22"/>
        </w:rPr>
        <w:t xml:space="preserve"> party to support that work</w:t>
      </w:r>
    </w:p>
    <w:p w14:paraId="4DF6F595" w14:textId="7B95832D" w:rsidR="69069C76" w:rsidRDefault="69069C76" w:rsidP="2111061F">
      <w:pPr>
        <w:pStyle w:val="ListParagraph"/>
        <w:numPr>
          <w:ilvl w:val="3"/>
          <w:numId w:val="10"/>
        </w:numPr>
        <w:rPr>
          <w:sz w:val="22"/>
          <w:szCs w:val="22"/>
        </w:rPr>
      </w:pPr>
      <w:r w:rsidRPr="2111061F">
        <w:rPr>
          <w:sz w:val="22"/>
          <w:szCs w:val="22"/>
        </w:rPr>
        <w:t>Ideally, we have those historical records transformed into new system schema</w:t>
      </w:r>
    </w:p>
    <w:p w14:paraId="2490127E" w14:textId="0770FA88" w:rsidR="69069C76" w:rsidRDefault="69069C76" w:rsidP="2111061F">
      <w:pPr>
        <w:pStyle w:val="ListParagraph"/>
        <w:numPr>
          <w:ilvl w:val="3"/>
          <w:numId w:val="10"/>
        </w:numPr>
        <w:rPr>
          <w:sz w:val="22"/>
          <w:szCs w:val="22"/>
        </w:rPr>
      </w:pPr>
      <w:r w:rsidRPr="2111061F">
        <w:rPr>
          <w:sz w:val="22"/>
          <w:szCs w:val="22"/>
        </w:rPr>
        <w:t xml:space="preserve">How do we digitize microfiche or paper records? </w:t>
      </w:r>
    </w:p>
    <w:p w14:paraId="7949BC86" w14:textId="5F9647D5" w:rsidR="69069C76" w:rsidRDefault="69069C76" w:rsidP="2111061F">
      <w:pPr>
        <w:pStyle w:val="ListParagraph"/>
        <w:numPr>
          <w:ilvl w:val="4"/>
          <w:numId w:val="10"/>
        </w:numPr>
        <w:rPr>
          <w:sz w:val="22"/>
          <w:szCs w:val="22"/>
        </w:rPr>
      </w:pPr>
      <w:r w:rsidRPr="2111061F">
        <w:rPr>
          <w:sz w:val="22"/>
          <w:szCs w:val="22"/>
        </w:rPr>
        <w:t>City did that once – DPW digitized microfoche</w:t>
      </w:r>
    </w:p>
    <w:p w14:paraId="29353C90" w14:textId="4A99E307" w:rsidR="69FF772C" w:rsidRDefault="69FF772C" w:rsidP="00B856F5">
      <w:pPr>
        <w:pStyle w:val="Heading4"/>
      </w:pPr>
      <w:r w:rsidRPr="2111061F">
        <w:t xml:space="preserve">Future </w:t>
      </w:r>
      <w:r w:rsidR="00F25870">
        <w:t>Capabilities</w:t>
      </w:r>
    </w:p>
    <w:p w14:paraId="513CB3EA" w14:textId="400469C4" w:rsidR="02BBA05D" w:rsidRDefault="02BBA05D" w:rsidP="2111061F">
      <w:pPr>
        <w:pStyle w:val="ListParagraph"/>
        <w:numPr>
          <w:ilvl w:val="1"/>
          <w:numId w:val="10"/>
        </w:numPr>
        <w:rPr>
          <w:sz w:val="22"/>
          <w:szCs w:val="22"/>
        </w:rPr>
      </w:pPr>
      <w:r w:rsidRPr="2111061F">
        <w:rPr>
          <w:sz w:val="22"/>
          <w:szCs w:val="22"/>
        </w:rPr>
        <w:t>Auditing capabilities</w:t>
      </w:r>
    </w:p>
    <w:p w14:paraId="6E110C0E" w14:textId="15B2B10B" w:rsidR="27387940" w:rsidRDefault="27387940" w:rsidP="2111061F">
      <w:pPr>
        <w:pStyle w:val="ListParagraph"/>
        <w:numPr>
          <w:ilvl w:val="1"/>
          <w:numId w:val="10"/>
        </w:numPr>
        <w:rPr>
          <w:sz w:val="22"/>
          <w:szCs w:val="22"/>
        </w:rPr>
      </w:pPr>
      <w:r w:rsidRPr="2111061F">
        <w:rPr>
          <w:sz w:val="22"/>
          <w:szCs w:val="22"/>
        </w:rPr>
        <w:t>Public facing view/access</w:t>
      </w:r>
    </w:p>
    <w:p w14:paraId="76056ED6" w14:textId="36509E48" w:rsidR="27387940" w:rsidRDefault="27387940" w:rsidP="2111061F">
      <w:pPr>
        <w:pStyle w:val="ListParagraph"/>
        <w:numPr>
          <w:ilvl w:val="2"/>
          <w:numId w:val="10"/>
        </w:numPr>
        <w:rPr>
          <w:sz w:val="22"/>
          <w:szCs w:val="22"/>
        </w:rPr>
      </w:pPr>
      <w:r w:rsidRPr="2111061F">
        <w:rPr>
          <w:sz w:val="22"/>
          <w:szCs w:val="22"/>
        </w:rPr>
        <w:t>Ability to directly schedule inspections</w:t>
      </w:r>
    </w:p>
    <w:p w14:paraId="51F06C6A" w14:textId="1AAE5DA9" w:rsidR="27387940" w:rsidRDefault="27387940" w:rsidP="2111061F">
      <w:pPr>
        <w:pStyle w:val="ListParagraph"/>
        <w:numPr>
          <w:ilvl w:val="2"/>
          <w:numId w:val="10"/>
        </w:numPr>
        <w:rPr>
          <w:sz w:val="22"/>
          <w:szCs w:val="22"/>
        </w:rPr>
      </w:pPr>
      <w:r w:rsidRPr="2111061F">
        <w:rPr>
          <w:sz w:val="22"/>
          <w:szCs w:val="22"/>
        </w:rPr>
        <w:t>Contest BAA tickets</w:t>
      </w:r>
    </w:p>
    <w:p w14:paraId="765D2D7E" w14:textId="0EEBF31A" w:rsidR="27387940" w:rsidRDefault="27387940" w:rsidP="2111061F">
      <w:pPr>
        <w:pStyle w:val="ListParagraph"/>
        <w:numPr>
          <w:ilvl w:val="2"/>
          <w:numId w:val="10"/>
        </w:numPr>
        <w:rPr>
          <w:sz w:val="22"/>
          <w:szCs w:val="22"/>
        </w:rPr>
      </w:pPr>
      <w:r w:rsidRPr="2111061F">
        <w:rPr>
          <w:sz w:val="22"/>
          <w:szCs w:val="22"/>
        </w:rPr>
        <w:t>Report if trash already cleaned up</w:t>
      </w:r>
    </w:p>
    <w:p w14:paraId="14B50421" w14:textId="10897FE1" w:rsidR="5891A00A" w:rsidRDefault="5891A00A" w:rsidP="2111061F">
      <w:pPr>
        <w:pStyle w:val="ListParagraph"/>
        <w:numPr>
          <w:ilvl w:val="1"/>
          <w:numId w:val="10"/>
        </w:numPr>
        <w:rPr>
          <w:sz w:val="22"/>
          <w:szCs w:val="22"/>
        </w:rPr>
      </w:pPr>
      <w:r w:rsidRPr="2111061F">
        <w:rPr>
          <w:sz w:val="22"/>
          <w:szCs w:val="22"/>
        </w:rPr>
        <w:t>Scott: Single sign on – control access through your own identity system – most important from IT perspective</w:t>
      </w:r>
    </w:p>
    <w:p w14:paraId="1A8DD028" w14:textId="7C772AB3" w:rsidR="5891A00A" w:rsidRDefault="5891A00A" w:rsidP="2111061F">
      <w:pPr>
        <w:pStyle w:val="ListParagraph"/>
        <w:numPr>
          <w:ilvl w:val="2"/>
          <w:numId w:val="10"/>
        </w:numPr>
        <w:rPr>
          <w:sz w:val="22"/>
          <w:szCs w:val="22"/>
        </w:rPr>
      </w:pPr>
      <w:r w:rsidRPr="2111061F">
        <w:rPr>
          <w:sz w:val="22"/>
          <w:szCs w:val="22"/>
        </w:rPr>
        <w:t>Can whitelist IPs for tablets</w:t>
      </w:r>
    </w:p>
    <w:p w14:paraId="783DC2BD" w14:textId="42D66F2C" w:rsidR="5891A00A" w:rsidRDefault="5891A00A" w:rsidP="2111061F">
      <w:pPr>
        <w:pStyle w:val="ListParagraph"/>
        <w:numPr>
          <w:ilvl w:val="1"/>
          <w:numId w:val="10"/>
        </w:numPr>
        <w:rPr>
          <w:sz w:val="22"/>
          <w:szCs w:val="22"/>
        </w:rPr>
      </w:pPr>
      <w:r w:rsidRPr="2111061F">
        <w:rPr>
          <w:sz w:val="22"/>
          <w:szCs w:val="22"/>
        </w:rPr>
        <w:t>Vinny: GIS integrations</w:t>
      </w:r>
    </w:p>
    <w:p w14:paraId="699DB55B" w14:textId="7D327433" w:rsidR="5368CF87" w:rsidRDefault="5368CF87" w:rsidP="2111061F">
      <w:pPr>
        <w:pStyle w:val="ListParagraph"/>
        <w:numPr>
          <w:ilvl w:val="1"/>
          <w:numId w:val="10"/>
        </w:numPr>
        <w:rPr>
          <w:sz w:val="22"/>
          <w:szCs w:val="22"/>
        </w:rPr>
      </w:pPr>
      <w:r w:rsidRPr="2111061F">
        <w:rPr>
          <w:sz w:val="22"/>
          <w:szCs w:val="22"/>
        </w:rPr>
        <w:t>Integration with CPC?</w:t>
      </w:r>
    </w:p>
    <w:p w14:paraId="6F66839B" w14:textId="44A6CF5F" w:rsidR="45B2D326" w:rsidRDefault="45B2D326" w:rsidP="2111061F">
      <w:pPr>
        <w:pStyle w:val="ListParagraph"/>
        <w:numPr>
          <w:ilvl w:val="2"/>
          <w:numId w:val="10"/>
        </w:numPr>
        <w:rPr>
          <w:sz w:val="22"/>
          <w:szCs w:val="22"/>
        </w:rPr>
      </w:pPr>
      <w:r w:rsidRPr="2111061F">
        <w:rPr>
          <w:sz w:val="22"/>
          <w:szCs w:val="22"/>
        </w:rPr>
        <w:t xml:space="preserve">CPC processing payments and updating fees for </w:t>
      </w:r>
      <w:r w:rsidR="5368CF87" w:rsidRPr="2111061F">
        <w:rPr>
          <w:sz w:val="22"/>
          <w:szCs w:val="22"/>
        </w:rPr>
        <w:t>BAA tickets</w:t>
      </w:r>
    </w:p>
    <w:p w14:paraId="04D6B60B" w14:textId="0B79A4BC" w:rsidR="7EA92096" w:rsidRDefault="7EA92096" w:rsidP="2111061F">
      <w:pPr>
        <w:pStyle w:val="ListParagraph"/>
        <w:numPr>
          <w:ilvl w:val="2"/>
          <w:numId w:val="10"/>
        </w:numPr>
        <w:rPr>
          <w:sz w:val="22"/>
          <w:szCs w:val="22"/>
        </w:rPr>
      </w:pPr>
      <w:r w:rsidRPr="2111061F">
        <w:rPr>
          <w:sz w:val="22"/>
          <w:szCs w:val="22"/>
        </w:rPr>
        <w:t>Payments for RR/CC applications occur in Camino – would intake move to future CE platform?</w:t>
      </w:r>
    </w:p>
    <w:p w14:paraId="4263A79B" w14:textId="3E8C23B9" w:rsidR="7EA92096" w:rsidRDefault="7EA92096" w:rsidP="2111061F">
      <w:pPr>
        <w:pStyle w:val="ListParagraph"/>
        <w:numPr>
          <w:ilvl w:val="2"/>
          <w:numId w:val="10"/>
        </w:numPr>
        <w:rPr>
          <w:sz w:val="22"/>
          <w:szCs w:val="22"/>
        </w:rPr>
      </w:pPr>
      <w:r w:rsidRPr="2111061F">
        <w:rPr>
          <w:sz w:val="22"/>
          <w:szCs w:val="22"/>
        </w:rPr>
        <w:lastRenderedPageBreak/>
        <w:t>Stan: What’s always come up related to that question is multiple entrypoints for payments – not ideal</w:t>
      </w:r>
    </w:p>
    <w:p w14:paraId="59014D20" w14:textId="1FD16378" w:rsidR="5368CF87" w:rsidRDefault="5368CF87" w:rsidP="2111061F">
      <w:pPr>
        <w:pStyle w:val="ListParagraph"/>
        <w:numPr>
          <w:ilvl w:val="2"/>
          <w:numId w:val="10"/>
        </w:numPr>
        <w:rPr>
          <w:sz w:val="22"/>
          <w:szCs w:val="22"/>
        </w:rPr>
      </w:pPr>
      <w:r w:rsidRPr="2111061F">
        <w:rPr>
          <w:sz w:val="22"/>
          <w:szCs w:val="22"/>
        </w:rPr>
        <w:t>BAA – court management system</w:t>
      </w:r>
      <w:r w:rsidR="622BB88C" w:rsidRPr="2111061F">
        <w:rPr>
          <w:sz w:val="22"/>
          <w:szCs w:val="22"/>
        </w:rPr>
        <w:t xml:space="preserve"> – how relevant is ticket round to codes? Very interconnected</w:t>
      </w:r>
    </w:p>
    <w:p w14:paraId="3277FE70" w14:textId="18BD7636" w:rsidR="0F79CDED" w:rsidRDefault="0F79CDED" w:rsidP="2111061F">
      <w:pPr>
        <w:pStyle w:val="Heading3"/>
      </w:pPr>
      <w:r>
        <w:t>NBD Discovery Session | Kate</w:t>
      </w:r>
    </w:p>
    <w:p w14:paraId="0803730D" w14:textId="0E004FF0" w:rsidR="0F79CDED" w:rsidRDefault="0F79CDED" w:rsidP="2111061F">
      <w:pPr>
        <w:spacing w:after="0"/>
        <w:rPr>
          <w:rFonts w:ascii="Aptos" w:eastAsia="Aptos" w:hAnsi="Aptos" w:cs="Aptos"/>
          <w:b/>
          <w:bCs/>
          <w:sz w:val="22"/>
          <w:szCs w:val="22"/>
        </w:rPr>
      </w:pPr>
      <w:r w:rsidRPr="2111061F">
        <w:rPr>
          <w:rFonts w:ascii="Aptos" w:eastAsia="Aptos" w:hAnsi="Aptos" w:cs="Aptos"/>
          <w:b/>
          <w:bCs/>
          <w:sz w:val="22"/>
          <w:szCs w:val="22"/>
        </w:rPr>
        <w:t>Wed Jul 8, 2026</w:t>
      </w:r>
      <w:r w:rsidR="3EAABD52" w:rsidRPr="2111061F">
        <w:rPr>
          <w:rFonts w:ascii="Aptos" w:eastAsia="Aptos" w:hAnsi="Aptos" w:cs="Aptos"/>
          <w:b/>
          <w:bCs/>
          <w:sz w:val="22"/>
          <w:szCs w:val="22"/>
        </w:rPr>
        <w:t>,</w:t>
      </w:r>
      <w:r w:rsidRPr="2111061F">
        <w:rPr>
          <w:rFonts w:ascii="Aptos" w:eastAsia="Aptos" w:hAnsi="Aptos" w:cs="Aptos"/>
          <w:b/>
          <w:bCs/>
          <w:sz w:val="22"/>
          <w:szCs w:val="22"/>
        </w:rPr>
        <w:t xml:space="preserve"> 2:00-3:00pm</w:t>
      </w:r>
    </w:p>
    <w:p w14:paraId="4945BF0B" w14:textId="08A158A6" w:rsidR="0F79CDED" w:rsidRDefault="0F79CDED" w:rsidP="2111061F">
      <w:r w:rsidRPr="2111061F">
        <w:rPr>
          <w:rFonts w:ascii="Aptos" w:eastAsia="Aptos" w:hAnsi="Aptos" w:cs="Aptos"/>
          <w:i/>
          <w:iCs/>
          <w:sz w:val="22"/>
          <w:szCs w:val="22"/>
        </w:rPr>
        <w:t>Kate</w:t>
      </w:r>
    </w:p>
    <w:p w14:paraId="5379CAEC" w14:textId="35106D5D"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Role:</w:t>
      </w:r>
      <w:r w:rsidR="384C6A09" w:rsidRPr="2111061F">
        <w:rPr>
          <w:rFonts w:ascii="Aptos" w:eastAsia="Aptos" w:hAnsi="Aptos" w:cs="Aptos"/>
          <w:sz w:val="22"/>
          <w:szCs w:val="22"/>
        </w:rPr>
        <w:t xml:space="preserve"> </w:t>
      </w:r>
      <w:r w:rsidR="5505C9C0" w:rsidRPr="2111061F">
        <w:rPr>
          <w:rFonts w:ascii="Aptos" w:eastAsia="Aptos" w:hAnsi="Aptos" w:cs="Aptos"/>
          <w:sz w:val="22"/>
          <w:szCs w:val="22"/>
        </w:rPr>
        <w:t>oreservation planner</w:t>
      </w:r>
    </w:p>
    <w:p w14:paraId="3A60777B" w14:textId="61F81951"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Zoning &amp; planning: preservation ordinanace part of zoning ord. Land mark preservation board: prepare all the applications they review. </w:t>
      </w:r>
    </w:p>
    <w:p w14:paraId="6B55B14D" w14:textId="353E94A9"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Zoning refers projects to landmark preservation board. </w:t>
      </w:r>
    </w:p>
    <w:p w14:paraId="1A905936" w14:textId="3B9A5C8C"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Comes directly from appicants, zoning applicant get referred to me.  prep for board review, and some administrative review.</w:t>
      </w:r>
    </w:p>
    <w:p w14:paraId="1C2CA652" w14:textId="3E649522"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Board agent: LMP has professional architects</w:t>
      </w:r>
    </w:p>
    <w:p w14:paraId="3554EC84" w14:textId="679A42FE"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Questions from city or public: historic status or building / oportunities of builiding.</w:t>
      </w:r>
    </w:p>
    <w:p w14:paraId="09FBC01C" w14:textId="0A4EDAC9"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Planning:</w:t>
      </w:r>
    </w:p>
    <w:p w14:paraId="2294FBD7" w14:textId="76094600" w:rsidR="5505C9C0" w:rsidRDefault="5505C9C0"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Call &amp; ques from public.</w:t>
      </w:r>
    </w:p>
    <w:p w14:paraId="72710368" w14:textId="15130DBE" w:rsidR="5505C9C0" w:rsidRDefault="5505C9C0"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Working on preservation plan, how city should manage historical</w:t>
      </w:r>
    </w:p>
    <w:p w14:paraId="64FD8161" w14:textId="5F9703E7"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Responsibilities:</w:t>
      </w:r>
      <w:r w:rsidR="48205811" w:rsidRPr="2111061F">
        <w:rPr>
          <w:rFonts w:ascii="Aptos" w:eastAsia="Aptos" w:hAnsi="Aptos" w:cs="Aptos"/>
          <w:sz w:val="22"/>
          <w:szCs w:val="22"/>
        </w:rPr>
        <w:t xml:space="preserve"> </w:t>
      </w:r>
    </w:p>
    <w:p w14:paraId="39D80E06" w14:textId="33BEAE52" w:rsidR="07275AF4" w:rsidRDefault="07275AF4"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Historical Record / Property Research</w:t>
      </w:r>
      <w:r w:rsidR="198AB033" w:rsidRPr="2111061F">
        <w:rPr>
          <w:rFonts w:ascii="Aptos" w:eastAsia="Aptos" w:hAnsi="Aptos" w:cs="Aptos"/>
          <w:sz w:val="22"/>
          <w:szCs w:val="22"/>
        </w:rPr>
        <w:t>:</w:t>
      </w:r>
    </w:p>
    <w:p w14:paraId="5D1F6CD8" w14:textId="3AF08C87" w:rsidR="198AB033" w:rsidRDefault="198AB033"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If someone is calling to ask que abt their propety – IPS use:</w:t>
      </w:r>
    </w:p>
    <w:p w14:paraId="55E66678" w14:textId="5AB402C8"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building is on historic property list.</w:t>
      </w:r>
    </w:p>
    <w:p w14:paraId="03528847" w14:textId="664E36DA"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Real estate/ prop owner call and ask if they can demolish their buidling down.</w:t>
      </w:r>
    </w:p>
    <w:p w14:paraId="5310930B" w14:textId="2DD657E3"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what type historic info abt the buidling is</w:t>
      </w:r>
    </w:p>
    <w:p w14:paraId="08DBA636" w14:textId="40D35804"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types of activities for prop.: was this project to referred to LMP. Application number -&gt; go to archieve.</w:t>
      </w:r>
    </w:p>
    <w:p w14:paraId="5545FB57" w14:textId="36061ABE"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Previously used IPS alot but not alot anymore</w:t>
      </w:r>
    </w:p>
    <w:p w14:paraId="709EFBDF" w14:textId="64868064"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 xml:space="preserve">Recently use Camino: </w:t>
      </w:r>
    </w:p>
    <w:p w14:paraId="6A631A32" w14:textId="220A3AD4" w:rsidR="61D39FD0" w:rsidRDefault="61D39FD0" w:rsidP="2111061F">
      <w:pPr>
        <w:pStyle w:val="ListParagraph"/>
        <w:numPr>
          <w:ilvl w:val="4"/>
          <w:numId w:val="9"/>
        </w:numPr>
        <w:rPr>
          <w:rFonts w:ascii="Aptos" w:eastAsia="Aptos" w:hAnsi="Aptos" w:cs="Aptos"/>
          <w:sz w:val="22"/>
          <w:szCs w:val="22"/>
        </w:rPr>
      </w:pPr>
      <w:r w:rsidRPr="2111061F">
        <w:rPr>
          <w:rFonts w:ascii="Aptos" w:eastAsia="Aptos" w:hAnsi="Aptos" w:cs="Aptos"/>
          <w:sz w:val="22"/>
          <w:szCs w:val="22"/>
        </w:rPr>
        <w:t>Investigate more if Camino has old records (before going live)</w:t>
      </w:r>
    </w:p>
    <w:p w14:paraId="3060A547" w14:textId="1A2F200A"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Determining applications subimitted / not submitted is pain in the ass.</w:t>
      </w:r>
    </w:p>
    <w:p w14:paraId="3B9A08A0" w14:textId="600C9216"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CoA – is confusing in Camino since Camino will tell there is no need since it is historic but there is a log.</w:t>
      </w:r>
    </w:p>
    <w:p w14:paraId="06C778AE" w14:textId="038E2BC3" w:rsidR="42927DA2" w:rsidRDefault="42927DA2"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Since everything is Camino we dont do it IPS anymore. But it is redundant.</w:t>
      </w:r>
    </w:p>
    <w:p w14:paraId="1041844A" w14:textId="018CE077" w:rsidR="42927DA2" w:rsidRDefault="42927DA2"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Collaborate:</w:t>
      </w:r>
    </w:p>
    <w:p w14:paraId="171E3267" w14:textId="01AD764A" w:rsidR="42927DA2" w:rsidRDefault="42927DA2"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Planning with Owen</w:t>
      </w:r>
    </w:p>
    <w:p w14:paraId="4784381E" w14:textId="7EA26674"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NBD / Zoning</w:t>
      </w:r>
    </w:p>
    <w:p w14:paraId="4F678641" w14:textId="19F9A682"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lastRenderedPageBreak/>
        <w:t>City Planners interaction- ques abt presev plan, grants</w:t>
      </w:r>
    </w:p>
    <w:p w14:paraId="7F4976F5" w14:textId="0D69C322"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Land Mark Preservation Board (City Board)</w:t>
      </w:r>
    </w:p>
    <w:p w14:paraId="0F02C714" w14:textId="26667BFC" w:rsidR="506C02E8" w:rsidRDefault="506C02E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Permits</w:t>
      </w:r>
    </w:p>
    <w:p w14:paraId="3E0EEAE5" w14:textId="29FEB476" w:rsidR="506C02E8" w:rsidRDefault="506C02E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Codes</w:t>
      </w:r>
    </w:p>
    <w:p w14:paraId="33380572" w14:textId="205B4FD8"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Process:</w:t>
      </w:r>
    </w:p>
    <w:p w14:paraId="1358290F" w14:textId="460CC452" w:rsidR="652A0FA1" w:rsidRDefault="652A0FA1" w:rsidP="2111061F">
      <w:pPr>
        <w:pStyle w:val="ListParagraph"/>
        <w:numPr>
          <w:ilvl w:val="1"/>
          <w:numId w:val="9"/>
        </w:numPr>
      </w:pPr>
      <w:r w:rsidRPr="2111061F">
        <w:rPr>
          <w:rFonts w:ascii="Aptos" w:eastAsia="Aptos" w:hAnsi="Aptos" w:cs="Aptos"/>
          <w:sz w:val="22"/>
          <w:szCs w:val="22"/>
        </w:rPr>
        <w:t>Create projects (CofA) dont have ability to revise thing, dont have permission to delete in IPS.</w:t>
      </w:r>
    </w:p>
    <w:p w14:paraId="2F57F6FD" w14:textId="66E0BCD7" w:rsidR="1BCFB904" w:rsidRPr="00810C4F" w:rsidRDefault="00810C4F" w:rsidP="00810C4F">
      <w:pPr>
        <w:pStyle w:val="Heading4"/>
      </w:pPr>
      <w:r w:rsidRPr="00810C4F">
        <w:t>Pain Points &amp; Challenges</w:t>
      </w:r>
      <w:r w:rsidR="1BCFB904" w:rsidRPr="00810C4F">
        <w:t xml:space="preserve"> </w:t>
      </w:r>
    </w:p>
    <w:p w14:paraId="2B714375" w14:textId="2BCB9528" w:rsidR="1BCFB904" w:rsidRDefault="1BCFB904"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Public don</w:t>
      </w:r>
      <w:r w:rsidR="60B9CCC0" w:rsidRPr="2111061F">
        <w:rPr>
          <w:rFonts w:ascii="Aptos" w:eastAsia="Aptos" w:hAnsi="Aptos" w:cs="Aptos"/>
          <w:sz w:val="22"/>
          <w:szCs w:val="22"/>
        </w:rPr>
        <w:t>’</w:t>
      </w:r>
      <w:r w:rsidRPr="2111061F">
        <w:rPr>
          <w:rFonts w:ascii="Aptos" w:eastAsia="Aptos" w:hAnsi="Aptos" w:cs="Aptos"/>
          <w:sz w:val="22"/>
          <w:szCs w:val="22"/>
        </w:rPr>
        <w:t>t have alot of iformation. It is complicated/con</w:t>
      </w:r>
      <w:r w:rsidR="22C56FFB" w:rsidRPr="2111061F">
        <w:rPr>
          <w:rFonts w:ascii="Aptos" w:eastAsia="Aptos" w:hAnsi="Aptos" w:cs="Aptos"/>
          <w:sz w:val="22"/>
          <w:szCs w:val="22"/>
        </w:rPr>
        <w:t>fusing to public, even for staff, even for board members.</w:t>
      </w:r>
    </w:p>
    <w:p w14:paraId="04998787" w14:textId="6171D713" w:rsidR="5281393F" w:rsidRDefault="5281393F"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Permits- intake they go into IPS – flashes historic sites – they figure out what I need to review. They refer a</w:t>
      </w:r>
      <w:r w:rsidR="0D7D5ADA" w:rsidRPr="2111061F">
        <w:rPr>
          <w:rFonts w:ascii="Aptos" w:eastAsia="Aptos" w:hAnsi="Aptos" w:cs="Aptos"/>
          <w:sz w:val="22"/>
          <w:szCs w:val="22"/>
        </w:rPr>
        <w:t xml:space="preserve"> </w:t>
      </w:r>
      <w:r w:rsidRPr="2111061F">
        <w:rPr>
          <w:rFonts w:ascii="Aptos" w:eastAsia="Aptos" w:hAnsi="Aptos" w:cs="Aptos"/>
          <w:sz w:val="22"/>
          <w:szCs w:val="22"/>
        </w:rPr>
        <w:t xml:space="preserve">lot of things – but if i am not here they need more trainings. </w:t>
      </w:r>
    </w:p>
    <w:p w14:paraId="1A924ED1" w14:textId="46E1D93F" w:rsidR="595E633D" w:rsidRDefault="595E633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Training is needed.</w:t>
      </w:r>
    </w:p>
    <w:p w14:paraId="6FD175A2" w14:textId="5F7D1835" w:rsidR="31E81073" w:rsidRDefault="31E81073"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Codes – zoning &amp; presv ordinance – enforcement side: code inspectors work with her. Getting approved.</w:t>
      </w:r>
    </w:p>
    <w:p w14:paraId="14BE7756" w14:textId="00749943" w:rsidR="272CF1DF" w:rsidRDefault="272CF1DF"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It does feel a little – interface is outdated and not confusing to understand the case because of experience with it.</w:t>
      </w:r>
    </w:p>
    <w:p w14:paraId="06565434" w14:textId="4D84FE44"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Tools:</w:t>
      </w:r>
      <w:r w:rsidR="35679709" w:rsidRPr="2111061F">
        <w:rPr>
          <w:rFonts w:ascii="Aptos" w:eastAsia="Aptos" w:hAnsi="Aptos" w:cs="Aptos"/>
          <w:sz w:val="22"/>
          <w:szCs w:val="22"/>
        </w:rPr>
        <w:t xml:space="preserve"> </w:t>
      </w:r>
      <w:r w:rsidR="48A35F83" w:rsidRPr="2111061F">
        <w:rPr>
          <w:rFonts w:ascii="Aptos" w:eastAsia="Aptos" w:hAnsi="Aptos" w:cs="Aptos"/>
          <w:sz w:val="22"/>
          <w:szCs w:val="22"/>
        </w:rPr>
        <w:t>N</w:t>
      </w:r>
      <w:r w:rsidR="35679709" w:rsidRPr="2111061F">
        <w:rPr>
          <w:rFonts w:ascii="Aptos" w:eastAsia="Aptos" w:hAnsi="Aptos" w:cs="Aptos"/>
          <w:sz w:val="22"/>
          <w:szCs w:val="22"/>
        </w:rPr>
        <w:t>o OnBase access.</w:t>
      </w:r>
      <w:r w:rsidR="444A2A12" w:rsidRPr="2111061F">
        <w:rPr>
          <w:rFonts w:ascii="Aptos" w:eastAsia="Aptos" w:hAnsi="Aptos" w:cs="Aptos"/>
          <w:sz w:val="22"/>
          <w:szCs w:val="22"/>
        </w:rPr>
        <w:t xml:space="preserve"> </w:t>
      </w:r>
      <w:r w:rsidR="761D76EB" w:rsidRPr="2111061F">
        <w:rPr>
          <w:rFonts w:ascii="Aptos" w:eastAsia="Aptos" w:hAnsi="Aptos" w:cs="Aptos"/>
          <w:b/>
          <w:bCs/>
          <w:sz w:val="22"/>
          <w:szCs w:val="22"/>
        </w:rPr>
        <w:t>No AS400 access.</w:t>
      </w:r>
      <w:r w:rsidR="761D76EB" w:rsidRPr="2111061F">
        <w:rPr>
          <w:rFonts w:ascii="Aptos" w:eastAsia="Aptos" w:hAnsi="Aptos" w:cs="Aptos"/>
          <w:sz w:val="22"/>
          <w:szCs w:val="22"/>
        </w:rPr>
        <w:t xml:space="preserve"> </w:t>
      </w:r>
      <w:r w:rsidR="444A2A12" w:rsidRPr="2111061F">
        <w:rPr>
          <w:rFonts w:ascii="Aptos" w:eastAsia="Aptos" w:hAnsi="Aptos" w:cs="Aptos"/>
          <w:sz w:val="22"/>
          <w:szCs w:val="22"/>
        </w:rPr>
        <w:t>IPS – for historical</w:t>
      </w:r>
    </w:p>
    <w:p w14:paraId="69D906D8" w14:textId="4C6E0033" w:rsidR="0F79CDED" w:rsidRDefault="0F79CDE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Likes:</w:t>
      </w:r>
      <w:r w:rsidR="7ECA60B4" w:rsidRPr="2111061F">
        <w:rPr>
          <w:rFonts w:ascii="Aptos" w:eastAsia="Aptos" w:hAnsi="Aptos" w:cs="Aptos"/>
          <w:sz w:val="22"/>
          <w:szCs w:val="22"/>
        </w:rPr>
        <w:t xml:space="preserve"> </w:t>
      </w:r>
    </w:p>
    <w:p w14:paraId="0C68E7E0" w14:textId="01F9167B" w:rsidR="691E410A" w:rsidRDefault="691E410A"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We were in control.</w:t>
      </w:r>
      <w:r w:rsidR="1BDDF38E" w:rsidRPr="2111061F">
        <w:rPr>
          <w:rFonts w:ascii="Aptos" w:eastAsia="Aptos" w:hAnsi="Aptos" w:cs="Aptos"/>
          <w:sz w:val="22"/>
          <w:szCs w:val="22"/>
        </w:rPr>
        <w:t xml:space="preserve"> </w:t>
      </w:r>
    </w:p>
    <w:p w14:paraId="76AFBF4F" w14:textId="353CA78C" w:rsidR="73D50E14" w:rsidRDefault="73D50E14"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Quaazai complete historical record of the propert – includes all the case types that might be use to understand history of that property.</w:t>
      </w:r>
    </w:p>
    <w:p w14:paraId="48FCEEF9" w14:textId="5DBD8974" w:rsidR="73D50E14" w:rsidRDefault="73D50E14"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We enter info, we don’t rely on public. So, it is better curated. There is credible information because of that. (eg. CoA</w:t>
      </w:r>
      <w:r w:rsidR="5F735D4B" w:rsidRPr="2111061F">
        <w:rPr>
          <w:rFonts w:ascii="Aptos" w:eastAsia="Aptos" w:hAnsi="Aptos" w:cs="Aptos"/>
          <w:sz w:val="22"/>
          <w:szCs w:val="22"/>
        </w:rPr>
        <w:t xml:space="preserve"> in Camino someone entered wrong info or missing info so that is a frustration abt Camino</w:t>
      </w:r>
      <w:r w:rsidRPr="2111061F">
        <w:rPr>
          <w:rFonts w:ascii="Aptos" w:eastAsia="Aptos" w:hAnsi="Aptos" w:cs="Aptos"/>
          <w:sz w:val="22"/>
          <w:szCs w:val="22"/>
        </w:rPr>
        <w:t>)</w:t>
      </w:r>
    </w:p>
    <w:p w14:paraId="59D42CD0" w14:textId="4192A651" w:rsidR="649FEFC8" w:rsidRDefault="649FEFC8"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Easy to go back to IPS and find what the comment of LMP on the application</w:t>
      </w:r>
    </w:p>
    <w:p w14:paraId="091747DC" w14:textId="3567C9F1" w:rsidR="0F79CDED" w:rsidRDefault="0F79CDE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Dislikes:</w:t>
      </w:r>
      <w:r w:rsidR="22B4F481" w:rsidRPr="2111061F">
        <w:rPr>
          <w:rFonts w:ascii="Aptos" w:eastAsia="Aptos" w:hAnsi="Aptos" w:cs="Aptos"/>
          <w:sz w:val="22"/>
          <w:szCs w:val="22"/>
        </w:rPr>
        <w:t xml:space="preserve"> </w:t>
      </w:r>
    </w:p>
    <w:p w14:paraId="6575FBFF" w14:textId="686AEF63" w:rsidR="498C4767" w:rsidRDefault="498C4767"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 xml:space="preserve">IPS – info is not transfered when there is been resub. Frustrated where is this info gone – address change. Related parcel is not picking that up – determine. </w:t>
      </w:r>
      <w:r w:rsidR="2B4D38FD" w:rsidRPr="2111061F">
        <w:rPr>
          <w:rFonts w:ascii="Aptos" w:eastAsia="Aptos" w:hAnsi="Aptos" w:cs="Aptos"/>
          <w:sz w:val="22"/>
          <w:szCs w:val="22"/>
        </w:rPr>
        <w:t xml:space="preserve">E.g. prop with tone of history – using wrong address – use arial view. </w:t>
      </w:r>
      <w:r w:rsidR="6332D303" w:rsidRPr="2111061F">
        <w:rPr>
          <w:rFonts w:ascii="Aptos" w:eastAsia="Aptos" w:hAnsi="Aptos" w:cs="Aptos"/>
          <w:sz w:val="22"/>
          <w:szCs w:val="22"/>
        </w:rPr>
        <w:t xml:space="preserve"> confirm addresses/ parcel numbers – arial view is picking tax assessors.</w:t>
      </w:r>
    </w:p>
    <w:p w14:paraId="51230C65" w14:textId="6940691A" w:rsidR="6332D303" w:rsidRDefault="6332D303"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I have to look at other sources to makesure that the property is right property I am looking at in IPS.</w:t>
      </w:r>
    </w:p>
    <w:p w14:paraId="4074ACEB" w14:textId="5FDD6447" w:rsidR="2A94914C" w:rsidRDefault="2A94914C"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 xml:space="preserve">Recieving new projects in Camino, I have to go to IPS to go back in time. It would ne nice to have all in one place. Camino – instead of having an applicant submit -&gt; </w:t>
      </w:r>
      <w:r w:rsidR="2AC0D160" w:rsidRPr="2111061F">
        <w:rPr>
          <w:rFonts w:ascii="Aptos" w:eastAsia="Aptos" w:hAnsi="Aptos" w:cs="Aptos"/>
          <w:sz w:val="22"/>
          <w:szCs w:val="22"/>
        </w:rPr>
        <w:t>we have to pull that application and create a case onlne for public viewing same with Zoning.  doing it twin on LMP page o</w:t>
      </w:r>
      <w:r w:rsidR="730F2270" w:rsidRPr="2111061F">
        <w:rPr>
          <w:rFonts w:ascii="Aptos" w:eastAsia="Aptos" w:hAnsi="Aptos" w:cs="Aptos"/>
          <w:sz w:val="22"/>
          <w:szCs w:val="22"/>
        </w:rPr>
        <w:t>f city website. Prior to meeting &amp; public hearings.</w:t>
      </w:r>
    </w:p>
    <w:p w14:paraId="654A6C45" w14:textId="634CC88E" w:rsidR="0F79CDED" w:rsidRPr="00B856F5" w:rsidRDefault="00F25870" w:rsidP="00B856F5">
      <w:pPr>
        <w:pStyle w:val="Heading4"/>
      </w:pPr>
      <w:r>
        <w:lastRenderedPageBreak/>
        <w:t xml:space="preserve">Future </w:t>
      </w:r>
      <w:r w:rsidR="00810C4F" w:rsidRPr="00810C4F">
        <w:t>Capabilities</w:t>
      </w:r>
      <w:r w:rsidR="11C9C060" w:rsidRPr="00B856F5">
        <w:t xml:space="preserve"> </w:t>
      </w:r>
    </w:p>
    <w:p w14:paraId="2834A00D" w14:textId="460C2B6D" w:rsidR="7065D285" w:rsidRDefault="7065D285"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Abitility of better address look up. </w:t>
      </w:r>
      <w:r w:rsidR="472A888A" w:rsidRPr="2111061F">
        <w:rPr>
          <w:rFonts w:ascii="Aptos" w:eastAsia="Aptos" w:hAnsi="Aptos" w:cs="Aptos"/>
          <w:sz w:val="22"/>
          <w:szCs w:val="22"/>
        </w:rPr>
        <w:t>e</w:t>
      </w:r>
      <w:r w:rsidRPr="2111061F">
        <w:rPr>
          <w:rFonts w:ascii="Aptos" w:eastAsia="Aptos" w:hAnsi="Aptos" w:cs="Aptos"/>
          <w:sz w:val="22"/>
          <w:szCs w:val="22"/>
        </w:rPr>
        <w:t>g. Don</w:t>
      </w:r>
      <w:r w:rsidR="28D43D76" w:rsidRPr="2111061F">
        <w:rPr>
          <w:rFonts w:ascii="Aptos" w:eastAsia="Aptos" w:hAnsi="Aptos" w:cs="Aptos"/>
          <w:sz w:val="22"/>
          <w:szCs w:val="22"/>
        </w:rPr>
        <w:t>’</w:t>
      </w:r>
      <w:r w:rsidRPr="2111061F">
        <w:rPr>
          <w:rFonts w:ascii="Aptos" w:eastAsia="Aptos" w:hAnsi="Aptos" w:cs="Aptos"/>
          <w:sz w:val="22"/>
          <w:szCs w:val="22"/>
        </w:rPr>
        <w:t>t have address then look up street then narrow down to the right property.</w:t>
      </w:r>
    </w:p>
    <w:p w14:paraId="787F9D04" w14:textId="63716E4E" w:rsidR="0F10C0A6" w:rsidRDefault="0F10C0A6"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We need to know ownership and ownership history.</w:t>
      </w:r>
    </w:p>
    <w:p w14:paraId="7C5D75E4" w14:textId="695245CA" w:rsidR="7A62B638" w:rsidRDefault="7A62B63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We should have full inventory of images of every property and do that as a census, it will be really valuable info. IPS would be good place to park that. </w:t>
      </w:r>
      <w:r w:rsidR="055407DD" w:rsidRPr="2111061F">
        <w:rPr>
          <w:rFonts w:ascii="Aptos" w:eastAsia="Aptos" w:hAnsi="Aptos" w:cs="Aptos"/>
          <w:sz w:val="22"/>
          <w:szCs w:val="22"/>
        </w:rPr>
        <w:t>City should have something like street image.</w:t>
      </w:r>
    </w:p>
    <w:p w14:paraId="47107B73" w14:textId="481C9F31"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Final Thoughts:</w:t>
      </w:r>
    </w:p>
    <w:p w14:paraId="705ED69D" w14:textId="3B658E38" w:rsidR="2111061F" w:rsidRDefault="2111061F" w:rsidP="2111061F">
      <w:pPr>
        <w:pStyle w:val="ListParagraph"/>
        <w:numPr>
          <w:ilvl w:val="1"/>
          <w:numId w:val="9"/>
        </w:numPr>
        <w:rPr>
          <w:rFonts w:ascii="Aptos" w:eastAsia="Aptos" w:hAnsi="Aptos" w:cs="Aptos"/>
          <w:sz w:val="22"/>
          <w:szCs w:val="22"/>
        </w:rPr>
      </w:pPr>
    </w:p>
    <w:p w14:paraId="7D5AF9E3" w14:textId="6370E3FF" w:rsidR="161365FE" w:rsidRDefault="161365FE" w:rsidP="2111061F">
      <w:pPr>
        <w:pStyle w:val="ListParagraph"/>
        <w:rPr>
          <w:rFonts w:ascii="Aptos" w:eastAsia="Aptos" w:hAnsi="Aptos" w:cs="Aptos"/>
          <w:b/>
          <w:bCs/>
          <w:sz w:val="22"/>
          <w:szCs w:val="22"/>
        </w:rPr>
      </w:pPr>
      <w:r w:rsidRPr="2111061F">
        <w:rPr>
          <w:rFonts w:ascii="Aptos" w:eastAsia="Aptos" w:hAnsi="Aptos" w:cs="Aptos"/>
          <w:b/>
          <w:bCs/>
          <w:sz w:val="22"/>
          <w:szCs w:val="22"/>
        </w:rPr>
        <w:t xml:space="preserve">Where does the historical records are store? Camino – if </w:t>
      </w:r>
      <w:r w:rsidR="3557AB21" w:rsidRPr="2111061F">
        <w:rPr>
          <w:rFonts w:ascii="Aptos" w:eastAsia="Aptos" w:hAnsi="Aptos" w:cs="Aptos"/>
          <w:b/>
          <w:bCs/>
          <w:sz w:val="22"/>
          <w:szCs w:val="22"/>
        </w:rPr>
        <w:t>I</w:t>
      </w:r>
      <w:r w:rsidRPr="2111061F">
        <w:rPr>
          <w:rFonts w:ascii="Aptos" w:eastAsia="Aptos" w:hAnsi="Aptos" w:cs="Aptos"/>
          <w:b/>
          <w:bCs/>
          <w:sz w:val="22"/>
          <w:szCs w:val="22"/>
        </w:rPr>
        <w:t xml:space="preserve"> open address can I see all </w:t>
      </w:r>
      <w:r w:rsidR="5D4B1C49" w:rsidRPr="2111061F">
        <w:rPr>
          <w:rFonts w:ascii="Aptos" w:eastAsia="Aptos" w:hAnsi="Aptos" w:cs="Aptos"/>
          <w:b/>
          <w:bCs/>
          <w:sz w:val="22"/>
          <w:szCs w:val="22"/>
        </w:rPr>
        <w:t>these things</w:t>
      </w:r>
      <w:r w:rsidRPr="2111061F">
        <w:rPr>
          <w:rFonts w:ascii="Aptos" w:eastAsia="Aptos" w:hAnsi="Aptos" w:cs="Aptos"/>
          <w:b/>
          <w:bCs/>
          <w:sz w:val="22"/>
          <w:szCs w:val="22"/>
        </w:rPr>
        <w:t xml:space="preserve"> that IPS used to handle</w:t>
      </w:r>
      <w:r w:rsidR="71987C84" w:rsidRPr="2111061F">
        <w:rPr>
          <w:rFonts w:ascii="Aptos" w:eastAsia="Aptos" w:hAnsi="Aptos" w:cs="Aptos"/>
          <w:b/>
          <w:bCs/>
          <w:sz w:val="22"/>
          <w:szCs w:val="22"/>
        </w:rPr>
        <w:t>.</w:t>
      </w:r>
    </w:p>
    <w:p w14:paraId="4DB4BBBB" w14:textId="6CBA9271" w:rsidR="2111061F" w:rsidRDefault="2111061F" w:rsidP="2111061F">
      <w:pPr>
        <w:pStyle w:val="ListParagraph"/>
        <w:rPr>
          <w:rFonts w:ascii="Aptos" w:eastAsia="Aptos" w:hAnsi="Aptos" w:cs="Aptos"/>
          <w:b/>
          <w:bCs/>
          <w:sz w:val="22"/>
          <w:szCs w:val="22"/>
        </w:rPr>
      </w:pPr>
    </w:p>
    <w:p w14:paraId="060BA6B6" w14:textId="4772A03D" w:rsidR="7E58B6C7" w:rsidRDefault="7E58B6C7" w:rsidP="2111061F">
      <w:pPr>
        <w:pStyle w:val="ListParagraph"/>
        <w:rPr>
          <w:rFonts w:ascii="Aptos" w:eastAsia="Aptos" w:hAnsi="Aptos" w:cs="Aptos"/>
          <w:b/>
          <w:bCs/>
          <w:sz w:val="22"/>
          <w:szCs w:val="22"/>
        </w:rPr>
      </w:pPr>
      <w:r w:rsidRPr="2111061F">
        <w:rPr>
          <w:rFonts w:ascii="Aptos" w:eastAsia="Aptos" w:hAnsi="Aptos" w:cs="Aptos"/>
          <w:b/>
          <w:bCs/>
          <w:sz w:val="22"/>
          <w:szCs w:val="22"/>
        </w:rPr>
        <w:t>Repository of history of properties would be great data source, when did something happen, what happen could be told by the pictures.</w:t>
      </w:r>
    </w:p>
    <w:p w14:paraId="39ACAD91" w14:textId="166412AC" w:rsidR="2111061F" w:rsidRDefault="2111061F" w:rsidP="2111061F">
      <w:pPr>
        <w:pStyle w:val="ListParagraph"/>
        <w:rPr>
          <w:rFonts w:ascii="Aptos" w:eastAsia="Aptos" w:hAnsi="Aptos" w:cs="Aptos"/>
          <w:b/>
          <w:bCs/>
          <w:sz w:val="22"/>
          <w:szCs w:val="22"/>
        </w:rPr>
      </w:pPr>
    </w:p>
    <w:p w14:paraId="6C58E127" w14:textId="0E604EA3" w:rsidR="2111061F" w:rsidRDefault="2111061F" w:rsidP="2111061F">
      <w:pPr>
        <w:pStyle w:val="ListParagraph"/>
        <w:rPr>
          <w:rFonts w:ascii="Aptos" w:eastAsia="Aptos" w:hAnsi="Aptos" w:cs="Aptos"/>
          <w:b/>
          <w:bCs/>
          <w:sz w:val="22"/>
          <w:szCs w:val="22"/>
        </w:rPr>
      </w:pPr>
    </w:p>
    <w:p w14:paraId="351FB5B2" w14:textId="2C9834E2" w:rsidR="4BA00DD5" w:rsidRDefault="4BA00DD5" w:rsidP="2111061F">
      <w:pPr>
        <w:pStyle w:val="Heading3"/>
        <w:rPr>
          <w:b/>
          <w:bCs/>
          <w:sz w:val="22"/>
          <w:szCs w:val="22"/>
        </w:rPr>
      </w:pPr>
      <w:r>
        <w:t xml:space="preserve">Discovery Session | </w:t>
      </w:r>
      <w:r w:rsidRPr="2111061F">
        <w:rPr>
          <w:rFonts w:ascii="Aptos" w:eastAsia="Aptos" w:hAnsi="Aptos" w:cs="Aptos"/>
          <w:sz w:val="27"/>
          <w:szCs w:val="27"/>
        </w:rPr>
        <w:t>BAA | Ops</w:t>
      </w:r>
      <w:r>
        <w:t xml:space="preserve"> Group 2</w:t>
      </w:r>
    </w:p>
    <w:p w14:paraId="6FF07803" w14:textId="156FBB40" w:rsidR="4BA00DD5" w:rsidRDefault="4BA00DD5" w:rsidP="2111061F">
      <w:pPr>
        <w:spacing w:after="0"/>
        <w:rPr>
          <w:b/>
          <w:bCs/>
          <w:i/>
          <w:iCs/>
          <w:sz w:val="22"/>
          <w:szCs w:val="22"/>
        </w:rPr>
      </w:pPr>
      <w:r w:rsidRPr="2111061F">
        <w:rPr>
          <w:b/>
          <w:bCs/>
          <w:i/>
          <w:iCs/>
          <w:sz w:val="22"/>
          <w:szCs w:val="22"/>
        </w:rPr>
        <w:t>Wed Jul 9, 2026 | 3 - 4pm</w:t>
      </w:r>
    </w:p>
    <w:p w14:paraId="7F929D20" w14:textId="4C139044" w:rsidR="4BA00DD5" w:rsidRDefault="4BA00DD5" w:rsidP="2111061F">
      <w:pPr>
        <w:rPr>
          <w:rFonts w:ascii="Aptos" w:eastAsia="Aptos" w:hAnsi="Aptos" w:cs="Aptos"/>
          <w:b/>
          <w:bCs/>
          <w:sz w:val="22"/>
          <w:szCs w:val="22"/>
        </w:rPr>
      </w:pPr>
      <w:r w:rsidRPr="2111061F">
        <w:rPr>
          <w:rFonts w:ascii="Aptos" w:eastAsia="Aptos" w:hAnsi="Aptos" w:cs="Aptos"/>
          <w:b/>
          <w:bCs/>
          <w:sz w:val="22"/>
          <w:szCs w:val="22"/>
        </w:rPr>
        <w:t xml:space="preserve">Attendees: </w:t>
      </w:r>
    </w:p>
    <w:p w14:paraId="70CF5302" w14:textId="438B861C" w:rsidR="0565890F" w:rsidRDefault="0565890F" w:rsidP="2111061F">
      <w:pPr>
        <w:pStyle w:val="ListParagraph"/>
        <w:numPr>
          <w:ilvl w:val="0"/>
          <w:numId w:val="7"/>
        </w:numPr>
        <w:rPr>
          <w:rFonts w:ascii="Aptos" w:eastAsia="Aptos" w:hAnsi="Aptos" w:cs="Aptos"/>
          <w:sz w:val="22"/>
          <w:szCs w:val="22"/>
        </w:rPr>
      </w:pPr>
      <w:r w:rsidRPr="2111061F">
        <w:rPr>
          <w:rFonts w:ascii="Aptos" w:eastAsia="Aptos" w:hAnsi="Aptos" w:cs="Aptos"/>
          <w:sz w:val="22"/>
          <w:szCs w:val="22"/>
        </w:rPr>
        <w:t>Introductions</w:t>
      </w:r>
    </w:p>
    <w:p w14:paraId="1DF4D07C" w14:textId="023E1FAA" w:rsidR="4BA00DD5" w:rsidRDefault="4BA00DD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Mila</w:t>
      </w:r>
      <w:r w:rsidR="4F416BB1" w:rsidRPr="2111061F">
        <w:rPr>
          <w:rFonts w:ascii="Aptos" w:eastAsia="Aptos" w:hAnsi="Aptos" w:cs="Aptos"/>
          <w:sz w:val="22"/>
          <w:szCs w:val="22"/>
        </w:rPr>
        <w:t>: P</w:t>
      </w:r>
      <w:r w:rsidR="1C21D113" w:rsidRPr="2111061F">
        <w:rPr>
          <w:rFonts w:ascii="Aptos" w:eastAsia="Aptos" w:hAnsi="Aptos" w:cs="Aptos"/>
          <w:sz w:val="22"/>
          <w:szCs w:val="22"/>
        </w:rPr>
        <w:t>aralegal</w:t>
      </w:r>
      <w:r w:rsidR="7B08D4B2" w:rsidRPr="2111061F">
        <w:rPr>
          <w:rFonts w:ascii="Aptos" w:eastAsia="Aptos" w:hAnsi="Aptos" w:cs="Aptos"/>
          <w:sz w:val="22"/>
          <w:szCs w:val="22"/>
        </w:rPr>
        <w:t xml:space="preserve">, </w:t>
      </w:r>
      <w:r w:rsidR="1C21D113" w:rsidRPr="2111061F">
        <w:rPr>
          <w:rFonts w:ascii="Aptos" w:eastAsia="Aptos" w:hAnsi="Aptos" w:cs="Aptos"/>
          <w:sz w:val="22"/>
          <w:szCs w:val="22"/>
        </w:rPr>
        <w:t>2023</w:t>
      </w:r>
    </w:p>
    <w:p w14:paraId="2683C2FA" w14:textId="2A30629E" w:rsidR="15A14485" w:rsidRDefault="15A1448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w:t>
      </w:r>
      <w:r w:rsidR="4BA00DD5" w:rsidRPr="2111061F">
        <w:rPr>
          <w:rFonts w:ascii="Aptos" w:eastAsia="Aptos" w:hAnsi="Aptos" w:cs="Aptos"/>
          <w:sz w:val="22"/>
          <w:szCs w:val="22"/>
        </w:rPr>
        <w:t>hristin</w:t>
      </w:r>
      <w:r w:rsidR="37447429" w:rsidRPr="2111061F">
        <w:rPr>
          <w:rFonts w:ascii="Aptos" w:eastAsia="Aptos" w:hAnsi="Aptos" w:cs="Aptos"/>
          <w:sz w:val="22"/>
          <w:szCs w:val="22"/>
        </w:rPr>
        <w:t>e</w:t>
      </w:r>
      <w:r w:rsidR="0AEC4D8B" w:rsidRPr="2111061F">
        <w:rPr>
          <w:rFonts w:ascii="Aptos" w:eastAsia="Aptos" w:hAnsi="Aptos" w:cs="Aptos"/>
          <w:sz w:val="22"/>
          <w:szCs w:val="22"/>
        </w:rPr>
        <w:t>: L</w:t>
      </w:r>
      <w:r w:rsidR="37447429" w:rsidRPr="2111061F">
        <w:rPr>
          <w:rFonts w:ascii="Aptos" w:eastAsia="Aptos" w:hAnsi="Aptos" w:cs="Aptos"/>
          <w:sz w:val="22"/>
          <w:szCs w:val="22"/>
        </w:rPr>
        <w:t xml:space="preserve">egal </w:t>
      </w:r>
      <w:r w:rsidR="27BEA39B" w:rsidRPr="2111061F">
        <w:rPr>
          <w:rFonts w:ascii="Aptos" w:eastAsia="Aptos" w:hAnsi="Aptos" w:cs="Aptos"/>
          <w:sz w:val="22"/>
          <w:szCs w:val="22"/>
        </w:rPr>
        <w:t>Se</w:t>
      </w:r>
      <w:r w:rsidR="37447429" w:rsidRPr="2111061F">
        <w:rPr>
          <w:rFonts w:ascii="Aptos" w:eastAsia="Aptos" w:hAnsi="Aptos" w:cs="Aptos"/>
          <w:sz w:val="22"/>
          <w:szCs w:val="22"/>
        </w:rPr>
        <w:t>c</w:t>
      </w:r>
      <w:r w:rsidR="2C514E51" w:rsidRPr="2111061F">
        <w:rPr>
          <w:rFonts w:ascii="Aptos" w:eastAsia="Aptos" w:hAnsi="Aptos" w:cs="Aptos"/>
          <w:sz w:val="22"/>
          <w:szCs w:val="22"/>
        </w:rPr>
        <w:t xml:space="preserve">retary, </w:t>
      </w:r>
      <w:r w:rsidR="37447429" w:rsidRPr="2111061F">
        <w:rPr>
          <w:rFonts w:ascii="Aptos" w:eastAsia="Aptos" w:hAnsi="Aptos" w:cs="Aptos"/>
          <w:sz w:val="22"/>
          <w:szCs w:val="22"/>
        </w:rPr>
        <w:t>May 2023</w:t>
      </w:r>
    </w:p>
    <w:p w14:paraId="4D210DC2" w14:textId="32203614" w:rsidR="4BA00DD5" w:rsidRDefault="4BA00DD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Adeline</w:t>
      </w:r>
      <w:r w:rsidR="41A7DFE9" w:rsidRPr="2111061F">
        <w:rPr>
          <w:rFonts w:ascii="Aptos" w:eastAsia="Aptos" w:hAnsi="Aptos" w:cs="Aptos"/>
          <w:sz w:val="22"/>
          <w:szCs w:val="22"/>
        </w:rPr>
        <w:t xml:space="preserve"> </w:t>
      </w:r>
      <w:r w:rsidR="41EA0206" w:rsidRPr="2111061F">
        <w:rPr>
          <w:rFonts w:ascii="Aptos" w:eastAsia="Aptos" w:hAnsi="Aptos" w:cs="Aptos"/>
          <w:sz w:val="22"/>
          <w:szCs w:val="22"/>
        </w:rPr>
        <w:t>(</w:t>
      </w:r>
      <w:r w:rsidR="118DCCF6" w:rsidRPr="2111061F">
        <w:rPr>
          <w:rFonts w:ascii="Aptos" w:eastAsia="Aptos" w:hAnsi="Aptos" w:cs="Aptos"/>
          <w:sz w:val="22"/>
          <w:szCs w:val="22"/>
        </w:rPr>
        <w:t>A</w:t>
      </w:r>
      <w:r w:rsidR="41EA0206" w:rsidRPr="2111061F">
        <w:rPr>
          <w:rFonts w:ascii="Aptos" w:eastAsia="Aptos" w:hAnsi="Aptos" w:cs="Aptos"/>
          <w:sz w:val="22"/>
          <w:szCs w:val="22"/>
        </w:rPr>
        <w:t>ddy</w:t>
      </w:r>
      <w:r w:rsidR="70993546" w:rsidRPr="2111061F">
        <w:rPr>
          <w:rFonts w:ascii="Aptos" w:eastAsia="Aptos" w:hAnsi="Aptos" w:cs="Aptos"/>
          <w:sz w:val="22"/>
          <w:szCs w:val="22"/>
        </w:rPr>
        <w:t>): I</w:t>
      </w:r>
      <w:r w:rsidR="41EA0206" w:rsidRPr="2111061F">
        <w:rPr>
          <w:rFonts w:ascii="Aptos" w:eastAsia="Aptos" w:hAnsi="Aptos" w:cs="Aptos"/>
          <w:sz w:val="22"/>
          <w:szCs w:val="22"/>
        </w:rPr>
        <w:t xml:space="preserve">nfo </w:t>
      </w:r>
      <w:r w:rsidR="6915073F" w:rsidRPr="2111061F">
        <w:rPr>
          <w:rFonts w:ascii="Aptos" w:eastAsia="Aptos" w:hAnsi="Aptos" w:cs="Aptos"/>
          <w:sz w:val="22"/>
          <w:szCs w:val="22"/>
        </w:rPr>
        <w:t>A</w:t>
      </w:r>
      <w:r w:rsidR="41EA0206" w:rsidRPr="2111061F">
        <w:rPr>
          <w:rFonts w:ascii="Aptos" w:eastAsia="Aptos" w:hAnsi="Aptos" w:cs="Aptos"/>
          <w:sz w:val="22"/>
          <w:szCs w:val="22"/>
        </w:rPr>
        <w:t>ide</w:t>
      </w:r>
      <w:r w:rsidR="1AF386D4" w:rsidRPr="2111061F">
        <w:rPr>
          <w:rFonts w:ascii="Aptos" w:eastAsia="Aptos" w:hAnsi="Aptos" w:cs="Aptos"/>
          <w:sz w:val="22"/>
          <w:szCs w:val="22"/>
        </w:rPr>
        <w:t>,</w:t>
      </w:r>
      <w:r w:rsidR="1F531C4D" w:rsidRPr="2111061F">
        <w:rPr>
          <w:rFonts w:ascii="Aptos" w:eastAsia="Aptos" w:hAnsi="Aptos" w:cs="Aptos"/>
          <w:sz w:val="22"/>
          <w:szCs w:val="22"/>
        </w:rPr>
        <w:t xml:space="preserve"> Sept 2025</w:t>
      </w:r>
    </w:p>
    <w:p w14:paraId="48F0737D" w14:textId="76380C49" w:rsidR="4C9D7527" w:rsidRDefault="4C9D7527"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V</w:t>
      </w:r>
      <w:r w:rsidR="14F6EB42" w:rsidRPr="2111061F">
        <w:rPr>
          <w:rFonts w:ascii="Aptos" w:eastAsia="Aptos" w:hAnsi="Aptos" w:cs="Aptos"/>
          <w:sz w:val="22"/>
          <w:szCs w:val="22"/>
        </w:rPr>
        <w:t>ictoria</w:t>
      </w:r>
      <w:r w:rsidR="4BB901A7" w:rsidRPr="2111061F">
        <w:rPr>
          <w:rFonts w:ascii="Aptos" w:eastAsia="Aptos" w:hAnsi="Aptos" w:cs="Aptos"/>
          <w:sz w:val="22"/>
          <w:szCs w:val="22"/>
        </w:rPr>
        <w:t>: C</w:t>
      </w:r>
      <w:r w:rsidR="14F6EB42" w:rsidRPr="2111061F">
        <w:rPr>
          <w:rFonts w:ascii="Aptos" w:eastAsia="Aptos" w:hAnsi="Aptos" w:cs="Aptos"/>
          <w:sz w:val="22"/>
          <w:szCs w:val="22"/>
        </w:rPr>
        <w:t xml:space="preserve">lerk </w:t>
      </w:r>
      <w:r w:rsidR="4143AB42" w:rsidRPr="2111061F">
        <w:rPr>
          <w:rFonts w:ascii="Aptos" w:eastAsia="Aptos" w:hAnsi="Aptos" w:cs="Aptos"/>
          <w:sz w:val="22"/>
          <w:szCs w:val="22"/>
        </w:rPr>
        <w:t>II</w:t>
      </w:r>
      <w:r w:rsidR="2E54DCA6" w:rsidRPr="2111061F">
        <w:rPr>
          <w:rFonts w:ascii="Aptos" w:eastAsia="Aptos" w:hAnsi="Aptos" w:cs="Aptos"/>
          <w:sz w:val="22"/>
          <w:szCs w:val="22"/>
        </w:rPr>
        <w:t>, J</w:t>
      </w:r>
      <w:r w:rsidR="14F6EB42" w:rsidRPr="2111061F">
        <w:rPr>
          <w:rFonts w:ascii="Aptos" w:eastAsia="Aptos" w:hAnsi="Aptos" w:cs="Aptos"/>
          <w:sz w:val="22"/>
          <w:szCs w:val="22"/>
        </w:rPr>
        <w:t>an 2026</w:t>
      </w:r>
    </w:p>
    <w:p w14:paraId="168CE172" w14:textId="4DB0F394"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Role</w:t>
      </w:r>
    </w:p>
    <w:p w14:paraId="1C39445A" w14:textId="6B108419"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Responsibilities</w:t>
      </w:r>
    </w:p>
    <w:p w14:paraId="15EAA9CF" w14:textId="52B87389"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Process</w:t>
      </w:r>
    </w:p>
    <w:p w14:paraId="099A29CC" w14:textId="382E6D92" w:rsidR="2EED8C00" w:rsidRDefault="2EED8C00"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Chris: Mainly reserves tickets that are returned from USPS. Resubmit mail and hope that they sign for it. Determine if it’s a good address/bad address</w:t>
      </w:r>
    </w:p>
    <w:p w14:paraId="2315522E" w14:textId="37340AA9"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Westlaw, AS400, ImageMate/Beacon, NYS Dept</w:t>
      </w:r>
      <w:r w:rsidR="76B6D4BC" w:rsidRPr="2111061F">
        <w:rPr>
          <w:rFonts w:ascii="Aptos" w:eastAsia="Aptos" w:hAnsi="Aptos" w:cs="Aptos"/>
          <w:sz w:val="22"/>
          <w:szCs w:val="22"/>
        </w:rPr>
        <w:t xml:space="preserve"> of State for filings</w:t>
      </w:r>
    </w:p>
    <w:p w14:paraId="544126FD" w14:textId="2B81E59D" w:rsidR="3A5369D2" w:rsidRDefault="3A5369D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Notes new address in IPS</w:t>
      </w:r>
    </w:p>
    <w:p w14:paraId="667723BF" w14:textId="7C19984E" w:rsidR="2EED8C00" w:rsidRDefault="2EED8C00"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Mila: Schedule and prepare hearings</w:t>
      </w:r>
    </w:p>
    <w:p w14:paraId="424EBE47" w14:textId="3183FD9E"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Lack of specialized tools in IPS. Need support from other systems to reach best service.</w:t>
      </w:r>
    </w:p>
    <w:p w14:paraId="0BF64BAF" w14:textId="7110ECA2"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Use MS Teams to schedule – can't do it through IPS</w:t>
      </w:r>
    </w:p>
    <w:p w14:paraId="23BECFBE" w14:textId="06F3C903"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Even though inspector in IPS, he can’t be notified by IPS for the hearing</w:t>
      </w:r>
    </w:p>
    <w:p w14:paraId="3E006500" w14:textId="553ACF7A" w:rsidR="02A47D6F" w:rsidRDefault="02A47D6F"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 xml:space="preserve">Lack of communication capabilities from directly within the system – nothing within </w:t>
      </w:r>
    </w:p>
    <w:p w14:paraId="6001B8DD" w14:textId="4AD20AC4"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Not an action specific to hearing scheduled to notify inspector</w:t>
      </w:r>
    </w:p>
    <w:p w14:paraId="45090604" w14:textId="25B00CEB"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lastRenderedPageBreak/>
        <w:t>No way for people to contest tickets online</w:t>
      </w:r>
    </w:p>
    <w:p w14:paraId="6C4B107D" w14:textId="496CF161"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No way to upload hearing record to IPS (recording of the hearing) - they add to the digital file (separate file on SharePoint)</w:t>
      </w:r>
    </w:p>
    <w:p w14:paraId="46926BE9" w14:textId="7FD0ADC5"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Victoria: See if ticket has been sent or not. Draft decisions and orders, pass to Ishrat to sign, not too hard</w:t>
      </w:r>
    </w:p>
    <w:p w14:paraId="07916968" w14:textId="247F3513"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Challenge with BAA constituents – to find notes it can be difficult, scattered throughout the case – have to ask others for help to answer the question</w:t>
      </w:r>
    </w:p>
    <w:p w14:paraId="6B5B19CA" w14:textId="6ACEFF4B"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Harder to interpret the Codes notes on the case</w:t>
      </w:r>
    </w:p>
    <w:p w14:paraId="5F25C677" w14:textId="294A9AFE"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Not intuitive to find the latest information – not intuitive to find information</w:t>
      </w:r>
    </w:p>
    <w:p w14:paraId="3BD9B2A7" w14:textId="41E0B1B9"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D&amp;O in Word – drafted all manually in Word</w:t>
      </w:r>
    </w:p>
    <w:p w14:paraId="733E80E2" w14:textId="74095DD2"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Addy: Primarily handles constituents – deals with all kinds of questions under the sun</w:t>
      </w:r>
    </w:p>
    <w:p w14:paraId="37160D48" w14:textId="118DF10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Hard to figure out what’s going on – either filtering through an action log</w:t>
      </w:r>
    </w:p>
    <w:p w14:paraId="58FEADB8" w14:textId="4E97A4EB"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Uses IPS and Image Mate</w:t>
      </w:r>
    </w:p>
    <w:p w14:paraId="21E986BE" w14:textId="4E481096"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Recently got access to eTax</w:t>
      </w:r>
    </w:p>
    <w:p w14:paraId="1E18B1FD" w14:textId="16DB8421"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Search function in IPS is tax address based – can't search by mailing or street address</w:t>
      </w:r>
    </w:p>
    <w:p w14:paraId="770430E5" w14:textId="0DE51C26"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Struggles with IPS</w:t>
      </w:r>
    </w:p>
    <w:p w14:paraId="404D0741" w14:textId="718AC15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Also handles disputes – help people fill out no back, scan those in, get it to the best person</w:t>
      </w:r>
    </w:p>
    <w:p w14:paraId="349A788B" w14:textId="213F954D"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Other departments:</w:t>
      </w:r>
    </w:p>
    <w:p w14:paraId="2CF59D57" w14:textId="5B2B3BE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Law department</w:t>
      </w:r>
    </w:p>
    <w:p w14:paraId="1BA5DDCE" w14:textId="4EACD859"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Assessment – directed there if addressing issues</w:t>
      </w:r>
    </w:p>
    <w:p w14:paraId="03781C7F" w14:textId="76AE5144" w:rsidR="4BA00DD5" w:rsidRDefault="00810C4F" w:rsidP="00810C4F">
      <w:pPr>
        <w:pStyle w:val="Heading4"/>
        <w:rPr>
          <w:rFonts w:eastAsia="Aptos"/>
        </w:rPr>
      </w:pPr>
      <w:r>
        <w:rPr>
          <w:rFonts w:eastAsia="Aptos"/>
        </w:rPr>
        <w:t>Pain Points &amp; Challenges</w:t>
      </w:r>
    </w:p>
    <w:p w14:paraId="01678093" w14:textId="6BD15BE3" w:rsidR="78671725" w:rsidRDefault="7867172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Chris: Familiar with process, second nature after 3 years</w:t>
      </w:r>
    </w:p>
    <w:p w14:paraId="7B061E0D" w14:textId="3862CE61" w:rsidR="6E4BC03A" w:rsidRDefault="6E4BC03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 xml:space="preserve">Mila: </w:t>
      </w:r>
    </w:p>
    <w:p w14:paraId="3FA9711E" w14:textId="39A5EDC6" w:rsidR="6E4BC03A" w:rsidRDefault="6E4BC03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Don’t see the point in repeating information twice – put it in notes</w:t>
      </w:r>
      <w:r w:rsidR="4AC5C9CD" w:rsidRPr="2111061F">
        <w:rPr>
          <w:rFonts w:ascii="Aptos" w:eastAsia="Aptos" w:hAnsi="Aptos" w:cs="Aptos"/>
          <w:sz w:val="22"/>
          <w:szCs w:val="22"/>
        </w:rPr>
        <w:t xml:space="preserve"> section</w:t>
      </w:r>
      <w:r w:rsidRPr="2111061F">
        <w:rPr>
          <w:rFonts w:ascii="Aptos" w:eastAsia="Aptos" w:hAnsi="Aptos" w:cs="Aptos"/>
          <w:sz w:val="22"/>
          <w:szCs w:val="22"/>
        </w:rPr>
        <w:t xml:space="preserve">, action, and </w:t>
      </w:r>
      <w:r w:rsidR="0904A5E4" w:rsidRPr="2111061F">
        <w:rPr>
          <w:rFonts w:ascii="Aptos" w:eastAsia="Aptos" w:hAnsi="Aptos" w:cs="Aptos"/>
          <w:sz w:val="22"/>
          <w:szCs w:val="22"/>
        </w:rPr>
        <w:t xml:space="preserve">as a codes staff </w:t>
      </w:r>
      <w:r w:rsidRPr="2111061F">
        <w:rPr>
          <w:rFonts w:ascii="Aptos" w:eastAsia="Aptos" w:hAnsi="Aptos" w:cs="Aptos"/>
          <w:sz w:val="22"/>
          <w:szCs w:val="22"/>
        </w:rPr>
        <w:t>note</w:t>
      </w:r>
    </w:p>
    <w:p w14:paraId="77076E5E" w14:textId="1AA771A1" w:rsidR="6E4BC03A" w:rsidRDefault="6E4BC03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 action specific to dismissal</w:t>
      </w:r>
    </w:p>
    <w:p w14:paraId="5ABD6250" w14:textId="2246623B" w:rsidR="37EA63BD" w:rsidRDefault="37EA63BD"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Will always need a Codes staff note - l</w:t>
      </w:r>
      <w:r w:rsidR="51D22148" w:rsidRPr="2111061F">
        <w:rPr>
          <w:rFonts w:ascii="Aptos" w:eastAsia="Aptos" w:hAnsi="Aptos" w:cs="Aptos"/>
          <w:sz w:val="22"/>
          <w:szCs w:val="22"/>
        </w:rPr>
        <w:t>og all cons</w:t>
      </w:r>
      <w:r w:rsidR="65624A85" w:rsidRPr="2111061F">
        <w:rPr>
          <w:rFonts w:ascii="Aptos" w:eastAsia="Aptos" w:hAnsi="Aptos" w:cs="Aptos"/>
          <w:sz w:val="22"/>
          <w:szCs w:val="22"/>
        </w:rPr>
        <w:t xml:space="preserve">tituent </w:t>
      </w:r>
      <w:r w:rsidR="44F5FE29" w:rsidRPr="2111061F">
        <w:rPr>
          <w:rFonts w:ascii="Aptos" w:eastAsia="Aptos" w:hAnsi="Aptos" w:cs="Aptos"/>
          <w:sz w:val="22"/>
          <w:szCs w:val="22"/>
        </w:rPr>
        <w:t>calls and notes</w:t>
      </w:r>
    </w:p>
    <w:p w14:paraId="420DEFE0" w14:textId="034214B5"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Lots within the notes – makes it confusing, see case closed, but not clear if it’s for first ticket or second ticket</w:t>
      </w:r>
    </w:p>
    <w:p w14:paraId="3828A5C5" w14:textId="3F076AC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Constituents get frustrated – have to find information fast – lots to parse through </w:t>
      </w:r>
    </w:p>
    <w:p w14:paraId="60C52240" w14:textId="1B14FAF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Takes a long time to find information need to update the constituent</w:t>
      </w:r>
    </w:p>
    <w:p w14:paraId="55699CFD" w14:textId="5D86492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A way to sort through action log – so you only see BAA actions for instance or only Codes info</w:t>
      </w:r>
    </w:p>
    <w:p w14:paraId="01D004A5" w14:textId="2111941C" w:rsidR="6E6AE0A3" w:rsidRDefault="6E6AE0A3" w:rsidP="2111061F">
      <w:pPr>
        <w:pStyle w:val="ListParagraph"/>
        <w:numPr>
          <w:ilvl w:val="4"/>
          <w:numId w:val="7"/>
        </w:numPr>
        <w:rPr>
          <w:rFonts w:ascii="Aptos" w:eastAsia="Aptos" w:hAnsi="Aptos" w:cs="Aptos"/>
          <w:sz w:val="22"/>
          <w:szCs w:val="22"/>
        </w:rPr>
      </w:pPr>
      <w:r w:rsidRPr="2111061F">
        <w:rPr>
          <w:rFonts w:ascii="Aptos" w:eastAsia="Aptos" w:hAnsi="Aptos" w:cs="Aptos"/>
          <w:sz w:val="22"/>
          <w:szCs w:val="22"/>
        </w:rPr>
        <w:t xml:space="preserve">Ability to organize by action type or department or </w:t>
      </w:r>
    </w:p>
    <w:p w14:paraId="70C0020B" w14:textId="15189866"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Very detailed within info to put int</w:t>
      </w:r>
    </w:p>
    <w:p w14:paraId="550A40D3" w14:textId="73C4250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lastRenderedPageBreak/>
        <w:t>Not great for customer service – could be more simplified</w:t>
      </w:r>
    </w:p>
    <w:p w14:paraId="6F7FE226" w14:textId="64882897"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Mila – used to work for court of appeal – moved to electronic procedures – all the physical paperwork – all digital</w:t>
      </w:r>
    </w:p>
    <w:p w14:paraId="4253E062" w14:textId="4616397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All the parts – respondents, judge, notary, clerks – all could participate in procedure – could log in and upload their claims or appeals – decisions, sign there with electronic signature </w:t>
      </w:r>
    </w:p>
    <w:p w14:paraId="4C878129" w14:textId="41CE933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Could access and see because it’s public</w:t>
      </w:r>
    </w:p>
    <w:p w14:paraId="373CF5F7" w14:textId="0399550E" w:rsidR="6C2D2610" w:rsidRDefault="6C2D2610"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IPS was more for administrative tool originally? </w:t>
      </w:r>
    </w:p>
    <w:p w14:paraId="14B88F52" w14:textId="55D86E91" w:rsidR="7EF9852A" w:rsidRDefault="7EF9852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AIMS – use for illegal setouts – confusing that there’s a Code Enforcement module – can it be renamed</w:t>
      </w:r>
      <w:r w:rsidR="16C432F6" w:rsidRPr="2111061F">
        <w:rPr>
          <w:rFonts w:ascii="Aptos" w:eastAsia="Aptos" w:hAnsi="Aptos" w:cs="Aptos"/>
          <w:sz w:val="22"/>
          <w:szCs w:val="22"/>
        </w:rPr>
        <w:t xml:space="preserve"> / call it ISO or set outs instead?</w:t>
      </w:r>
    </w:p>
    <w:p w14:paraId="17355431" w14:textId="160DDE3F" w:rsidR="1FCBFE70" w:rsidRDefault="1FCBFE7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Draft D&amp;O to mail out – sometimes more than one owner address</w:t>
      </w:r>
    </w:p>
    <w:p w14:paraId="45FA794D" w14:textId="06C1DC03" w:rsidR="1FCBFE70" w:rsidRDefault="1FCBFE70"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Time consuming to parse through</w:t>
      </w:r>
    </w:p>
    <w:p w14:paraId="3CF6B926" w14:textId="50D7D64D"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user updated and date on the address/contact similar to timestamps on what’s on Images/Doc section</w:t>
      </w:r>
    </w:p>
    <w:p w14:paraId="2E149AA4" w14:textId="2E81C3AF" w:rsidR="7A04BE7F" w:rsidRDefault="7A04BE7F"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Any type of hearing schedule would be helpful – people who come to BAA and don’t have a ticket number</w:t>
      </w:r>
    </w:p>
    <w:p w14:paraId="7AF9F02D" w14:textId="33423913"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Constituent gets mailed that info, but don’t always bring it with them</w:t>
      </w:r>
    </w:p>
    <w:p w14:paraId="526AAECE" w14:textId="3E3F8FB2"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to look it up in IPS to find the ticket number</w:t>
      </w:r>
    </w:p>
    <w:p w14:paraId="3DA3EEFD" w14:textId="4ACAD5E8" w:rsidR="7344D4A3" w:rsidRDefault="7344D4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3 different Outlook calendars for hearing schedules</w:t>
      </w:r>
    </w:p>
    <w:p w14:paraId="4DADE741" w14:textId="045CE69D" w:rsidR="7344D4A3" w:rsidRDefault="7344D4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Ability to search by address so they don’t have to find the TaxID</w:t>
      </w:r>
    </w:p>
    <w:p w14:paraId="606E0FFF" w14:textId="0C93333D"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Tools</w:t>
      </w:r>
    </w:p>
    <w:p w14:paraId="5F81D362" w14:textId="254E8C81" w:rsidR="67DDBF46" w:rsidRDefault="67DDBF4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County Clerk for deeds</w:t>
      </w:r>
    </w:p>
    <w:p w14:paraId="6B8D3A9A" w14:textId="329E6AE5" w:rsidR="67DDBF46" w:rsidRDefault="67DDBF4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USPS tracking</w:t>
      </w:r>
    </w:p>
    <w:p w14:paraId="08AF3278" w14:textId="48F0C387"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Likes</w:t>
      </w:r>
    </w:p>
    <w:p w14:paraId="1A62CA82" w14:textId="134DB594"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Color coordination – BAA actions are green – would be helpful if they were shades of green/grouped for a reason</w:t>
      </w:r>
    </w:p>
    <w:p w14:paraId="1B16CA1A" w14:textId="4134D675"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notes tab – nice that it’s separate from action log and summary of everything – can see what round of ticketing they’re on, round of ticket</w:t>
      </w:r>
    </w:p>
    <w:p w14:paraId="4C149956" w14:textId="49026845"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how detailed the info we can input is – just the way more organized could be more visual – make it easier to find key information</w:t>
      </w:r>
      <w:r w:rsidR="14007F4A" w:rsidRPr="2111061F">
        <w:rPr>
          <w:rFonts w:ascii="Aptos" w:eastAsia="Aptos" w:hAnsi="Aptos" w:cs="Aptos"/>
          <w:sz w:val="22"/>
          <w:szCs w:val="22"/>
        </w:rPr>
        <w:t>, latest note</w:t>
      </w:r>
    </w:p>
    <w:p w14:paraId="6EF9DBF1" w14:textId="48E1F76A" w:rsidR="14007F4A" w:rsidRDefault="14007F4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when they search that you can see what’s open and what’s closed</w:t>
      </w:r>
    </w:p>
    <w:p w14:paraId="68085113" w14:textId="765EF602"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Dislikes</w:t>
      </w:r>
    </w:p>
    <w:p w14:paraId="4798EDBD" w14:textId="29E9CAF7" w:rsidR="2111061F" w:rsidRDefault="2111061F" w:rsidP="2111061F">
      <w:pPr>
        <w:pStyle w:val="ListParagraph"/>
        <w:numPr>
          <w:ilvl w:val="1"/>
          <w:numId w:val="7"/>
        </w:numPr>
        <w:rPr>
          <w:rFonts w:ascii="Aptos" w:eastAsia="Aptos" w:hAnsi="Aptos" w:cs="Aptos"/>
          <w:b/>
          <w:bCs/>
          <w:sz w:val="22"/>
          <w:szCs w:val="22"/>
        </w:rPr>
      </w:pPr>
    </w:p>
    <w:p w14:paraId="45D75BD4" w14:textId="350B1923" w:rsidR="4BA00DD5" w:rsidRDefault="00810C4F" w:rsidP="00B856F5">
      <w:pPr>
        <w:pStyle w:val="Heading4"/>
        <w:rPr>
          <w:rFonts w:eastAsia="Aptos"/>
        </w:rPr>
      </w:pPr>
      <w:r>
        <w:rPr>
          <w:rFonts w:eastAsia="Aptos"/>
        </w:rPr>
        <w:t>Future Capabilities</w:t>
      </w:r>
    </w:p>
    <w:p w14:paraId="417C3C3B" w14:textId="2EC87CE0" w:rsidR="240C2952" w:rsidRDefault="240C2952"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Would be helpful to see what’s owed – summary at case and property level without having to click into each case – to quickly see which tickets still have fines</w:t>
      </w:r>
    </w:p>
    <w:p w14:paraId="37823030" w14:textId="0EB3537E" w:rsidR="240C2952" w:rsidRDefault="240C2952"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MS Teams – makes it easier for hearings</w:t>
      </w:r>
    </w:p>
    <w:p w14:paraId="4D62DDF9" w14:textId="1DD9A25D"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Attorneys and inspectors respond quickly</w:t>
      </w:r>
    </w:p>
    <w:p w14:paraId="06BC652B" w14:textId="5B50E949"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Would be helpful for notifications within IPS</w:t>
      </w:r>
    </w:p>
    <w:p w14:paraId="51FED8B8" w14:textId="73E60B96" w:rsidR="240C2952" w:rsidRDefault="240C2952"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Workflow – notify inspector of hearing date</w:t>
      </w:r>
    </w:p>
    <w:p w14:paraId="422B7329" w14:textId="4DE8459E"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lastRenderedPageBreak/>
        <w:t>Helpful to be able to see inspector availability in Outlook – not all of them maintain it</w:t>
      </w:r>
    </w:p>
    <w:p w14:paraId="5B4B89C9" w14:textId="1192191C" w:rsidR="65E545E6" w:rsidRDefault="65E545E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Constituent access – maybe not full access, but can see legal evidence they should have access to– public facing portal</w:t>
      </w:r>
    </w:p>
    <w:p w14:paraId="218805BC" w14:textId="0ECA5147"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Ability to submit documents</w:t>
      </w:r>
    </w:p>
    <w:p w14:paraId="04374A6B" w14:textId="6D70209D"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File dispute on there</w:t>
      </w:r>
    </w:p>
    <w:p w14:paraId="46ACB228" w14:textId="4388FF9E"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Can’t do appeals online – need to be certified mail</w:t>
      </w:r>
    </w:p>
    <w:p w14:paraId="77715A0B" w14:textId="770CAA32"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When LLC calls to check on 20 properties – spend an hour finding information</w:t>
      </w:r>
    </w:p>
    <w:p w14:paraId="364DAC61" w14:textId="78E3EF04"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Ability to search by owner – they may call with address but not case number</w:t>
      </w:r>
    </w:p>
    <w:p w14:paraId="008470DD" w14:textId="79F3D845"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Can’t search by ticket/violation number</w:t>
      </w:r>
    </w:p>
    <w:p w14:paraId="7AA4A91F" w14:textId="5E99FA4B"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 xml:space="preserve">e.g. </w:t>
      </w:r>
      <w:r w:rsidR="17B74C01" w:rsidRPr="2111061F">
        <w:rPr>
          <w:rFonts w:ascii="Aptos" w:eastAsia="Aptos" w:hAnsi="Aptos" w:cs="Aptos"/>
          <w:sz w:val="22"/>
          <w:szCs w:val="22"/>
        </w:rPr>
        <w:t>S</w:t>
      </w:r>
      <w:r w:rsidRPr="2111061F">
        <w:rPr>
          <w:rFonts w:ascii="Aptos" w:eastAsia="Aptos" w:hAnsi="Aptos" w:cs="Aptos"/>
          <w:sz w:val="22"/>
          <w:szCs w:val="22"/>
        </w:rPr>
        <w:t>yr</w:t>
      </w:r>
      <w:r w:rsidR="24A2FCFB" w:rsidRPr="2111061F">
        <w:rPr>
          <w:rFonts w:ascii="Aptos" w:eastAsia="Aptos" w:hAnsi="Aptos" w:cs="Aptos"/>
          <w:sz w:val="22"/>
          <w:szCs w:val="22"/>
        </w:rPr>
        <w:t>N</w:t>
      </w:r>
      <w:r w:rsidRPr="2111061F">
        <w:rPr>
          <w:rFonts w:ascii="Aptos" w:eastAsia="Aptos" w:hAnsi="Aptos" w:cs="Aptos"/>
          <w:sz w:val="22"/>
          <w:szCs w:val="22"/>
        </w:rPr>
        <w:t>otify system – they have to add their own properties to subscribe to notifications for</w:t>
      </w:r>
    </w:p>
    <w:p w14:paraId="5BAD920B" w14:textId="6A8B15E5" w:rsidR="4E45ED2F" w:rsidRDefault="4E45ED2F"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Public facing portal – explains that they should contact DOCE for the violations and the BAA for the fine – that they’re too separate things</w:t>
      </w:r>
      <w:r w:rsidR="1B6907A5" w:rsidRPr="2111061F">
        <w:rPr>
          <w:rFonts w:ascii="Aptos" w:eastAsia="Aptos" w:hAnsi="Aptos" w:cs="Aptos"/>
          <w:sz w:val="22"/>
          <w:szCs w:val="22"/>
        </w:rPr>
        <w:t xml:space="preserve"> – they don’t know who to talk to</w:t>
      </w:r>
    </w:p>
    <w:p w14:paraId="284DC280" w14:textId="5AFA05D0"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Issue with Code Enforcement – if someone calls and sees its with BAA – transfer to BAA even if the question is violation related</w:t>
      </w:r>
    </w:p>
    <w:p w14:paraId="56CFE0AA" w14:textId="5B5700E6"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Gets calls on BAA line – what's on the ticket</w:t>
      </w:r>
    </w:p>
    <w:p w14:paraId="79052DF0" w14:textId="594BAC55"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BAA ticket doesn’t have the Codes corrective action on there</w:t>
      </w:r>
    </w:p>
    <w:p w14:paraId="7F451DF4" w14:textId="6E01491D" w:rsidR="1F793A2C" w:rsidRDefault="1F793A2C" w:rsidP="2111061F">
      <w:pPr>
        <w:pStyle w:val="ListParagraph"/>
        <w:numPr>
          <w:ilvl w:val="1"/>
          <w:numId w:val="7"/>
        </w:numPr>
        <w:rPr>
          <w:rFonts w:ascii="Aptos" w:eastAsia="Aptos" w:hAnsi="Aptos" w:cs="Aptos"/>
          <w:sz w:val="22"/>
          <w:szCs w:val="22"/>
        </w:rPr>
      </w:pPr>
      <w:r w:rsidRPr="2ECFD1AA">
        <w:rPr>
          <w:rFonts w:ascii="Aptos" w:eastAsia="Aptos" w:hAnsi="Aptos" w:cs="Aptos"/>
          <w:sz w:val="22"/>
          <w:szCs w:val="22"/>
        </w:rPr>
        <w:t>Ability to batch add fees – have to add one-by-one</w:t>
      </w:r>
    </w:p>
    <w:p w14:paraId="53E7DF9E" w14:textId="77F15B16" w:rsidR="2ECFD1AA" w:rsidRDefault="2ECFD1AA" w:rsidP="2ECFD1AA">
      <w:pPr>
        <w:rPr>
          <w:rFonts w:ascii="Aptos" w:eastAsia="Aptos" w:hAnsi="Aptos" w:cs="Aptos"/>
          <w:sz w:val="22"/>
          <w:szCs w:val="22"/>
        </w:rPr>
      </w:pPr>
    </w:p>
    <w:p w14:paraId="20CB4015" w14:textId="77777777" w:rsidR="00810C4F" w:rsidRDefault="00810C4F" w:rsidP="00810C4F">
      <w:pPr>
        <w:pStyle w:val="Heading3"/>
        <w:rPr>
          <w:b/>
          <w:bCs/>
          <w:sz w:val="22"/>
          <w:szCs w:val="22"/>
        </w:rPr>
      </w:pPr>
      <w:r>
        <w:t xml:space="preserve">Discovery Session | </w:t>
      </w:r>
      <w:r w:rsidRPr="2ECFD1AA">
        <w:rPr>
          <w:rFonts w:ascii="Aptos" w:eastAsia="Aptos" w:hAnsi="Aptos" w:cs="Aptos"/>
          <w:sz w:val="27"/>
          <w:szCs w:val="27"/>
        </w:rPr>
        <w:t xml:space="preserve">NBD | NBD </w:t>
      </w:r>
      <w:r>
        <w:t>Internal 2</w:t>
      </w:r>
    </w:p>
    <w:p w14:paraId="30661C2E" w14:textId="77777777" w:rsidR="00810C4F" w:rsidRDefault="00810C4F" w:rsidP="00810C4F">
      <w:r>
        <w:t>Jun 14, 2-3</w:t>
      </w:r>
    </w:p>
    <w:p w14:paraId="5853CD2D" w14:textId="77777777" w:rsidR="00810C4F" w:rsidRDefault="00810C4F" w:rsidP="00810C4F">
      <w:r w:rsidRPr="2ECFD1AA">
        <w:rPr>
          <w:b/>
          <w:bCs/>
        </w:rPr>
        <w:t xml:space="preserve">Attendees: </w:t>
      </w:r>
      <w:r>
        <w:t>Adol Mayen, Manila</w:t>
      </w:r>
    </w:p>
    <w:p w14:paraId="21F32798" w14:textId="77777777" w:rsidR="00810C4F" w:rsidRDefault="00810C4F" w:rsidP="00810C4F">
      <w:r>
        <w:t xml:space="preserve">Role:  City planner – oversee south quad. Work varies but neighborhood stabillization programs. Zombie outreach, BB. East Adam Planning – greenspace managmenet (park / housing), vacant prop, art culture.  </w:t>
      </w:r>
    </w:p>
    <w:p w14:paraId="0842A972" w14:textId="77777777" w:rsidR="00810C4F" w:rsidRDefault="00810C4F" w:rsidP="00810C4F">
      <w:r>
        <w:t>Adol: oversee quality of life of immigrants.</w:t>
      </w:r>
    </w:p>
    <w:p w14:paraId="006B28E0" w14:textId="77777777" w:rsidR="00810C4F" w:rsidRDefault="00810C4F" w:rsidP="00810C4F">
      <w:r>
        <w:t>Process:</w:t>
      </w:r>
    </w:p>
    <w:p w14:paraId="2A0BBE2B" w14:textId="15CBE71A" w:rsidR="00810C4F" w:rsidRDefault="00810C4F" w:rsidP="00810C4F">
      <w:r>
        <w:t xml:space="preserve">Prop history / owenership tenure (vacant lots) - understanding historuy of lot. IPS, AS400, ImageMate, county clerk database, cyclomedia, Camino – searching for permit (not as often </w:t>
      </w:r>
      <w:r w:rsidR="00D200CD">
        <w:t>because</w:t>
      </w:r>
      <w:r>
        <w:t xml:space="preserve"> it recently gone online – eg. searching for block party using exipired application).</w:t>
      </w:r>
    </w:p>
    <w:p w14:paraId="1F8B3238" w14:textId="77777777" w:rsidR="00810C4F" w:rsidRDefault="00810C4F" w:rsidP="00810C4F">
      <w:r>
        <w:lastRenderedPageBreak/>
        <w:t>Adole:</w:t>
      </w:r>
    </w:p>
    <w:p w14:paraId="3A124EF8" w14:textId="77777777" w:rsidR="00810C4F" w:rsidRDefault="00810C4F" w:rsidP="00810C4F">
      <w:pPr>
        <w:pStyle w:val="ListParagraph"/>
        <w:numPr>
          <w:ilvl w:val="0"/>
          <w:numId w:val="4"/>
        </w:numPr>
      </w:pPr>
      <w:r>
        <w:t>Developing strategies for initiative in programs.</w:t>
      </w:r>
    </w:p>
    <w:p w14:paraId="6B6C6043" w14:textId="77777777" w:rsidR="00810C4F" w:rsidRDefault="00810C4F" w:rsidP="00810C4F">
      <w:pPr>
        <w:pStyle w:val="ListParagraph"/>
        <w:numPr>
          <w:ilvl w:val="0"/>
          <w:numId w:val="4"/>
        </w:numPr>
      </w:pPr>
      <w:r>
        <w:t>No IPS use, only DSS cases from county and assessing the prop. I.e list of addr form county and who are seeking DSS serviece, assess conditions of the prop.</w:t>
      </w:r>
    </w:p>
    <w:p w14:paraId="37B5DC9B" w14:textId="77777777" w:rsidR="00810C4F" w:rsidRDefault="00810C4F" w:rsidP="00810C4F">
      <w:r>
        <w:t>Collab – DPW, parks, assessement, finance, external stakeholders, Codes.</w:t>
      </w:r>
    </w:p>
    <w:p w14:paraId="56DD004C" w14:textId="77777777" w:rsidR="00810C4F" w:rsidRDefault="00810C4F" w:rsidP="00810C4F">
      <w:r>
        <w:t>Tools: as400, imagemate, county data, google maps, cyclomedia, arcgis online.</w:t>
      </w:r>
    </w:p>
    <w:p w14:paraId="77614337" w14:textId="77777777" w:rsidR="00810C4F" w:rsidRDefault="00810C4F" w:rsidP="00810C4F">
      <w:r>
        <w:t>Likes:</w:t>
      </w:r>
    </w:p>
    <w:p w14:paraId="695C8C7D" w14:textId="77777777" w:rsidR="00810C4F" w:rsidRDefault="00810C4F" w:rsidP="00810C4F">
      <w:pPr>
        <w:pStyle w:val="ListParagraph"/>
        <w:numPr>
          <w:ilvl w:val="0"/>
          <w:numId w:val="5"/>
        </w:numPr>
      </w:pPr>
      <w:r>
        <w:t>IPS imapacts our works with addeess but dont use as much</w:t>
      </w:r>
    </w:p>
    <w:p w14:paraId="1E868CD3" w14:textId="77777777" w:rsidR="00810C4F" w:rsidRDefault="00810C4F" w:rsidP="00810C4F">
      <w:pPr>
        <w:pStyle w:val="ListParagraph"/>
        <w:numPr>
          <w:ilvl w:val="0"/>
          <w:numId w:val="5"/>
        </w:numPr>
      </w:pPr>
      <w:r>
        <w:t>IPS has extensive hsitory – you can go into VPR , RR, Permits, it is just how to navigate. Eg. Prop search – have to go in and out. I want single search prop then decisde what module i want.</w:t>
      </w:r>
    </w:p>
    <w:p w14:paraId="2AD54655" w14:textId="77777777" w:rsidR="00810C4F" w:rsidRDefault="00810C4F" w:rsidP="00810C4F">
      <w:pPr>
        <w:pStyle w:val="ListParagraph"/>
        <w:numPr>
          <w:ilvl w:val="0"/>
          <w:numId w:val="5"/>
        </w:numPr>
      </w:pPr>
      <w:r>
        <w:t xml:space="preserve">IPS slows down when extensive use – eg 100 zombies. Pop up windows keep adding. </w:t>
      </w:r>
    </w:p>
    <w:p w14:paraId="52F7EFE3" w14:textId="77777777" w:rsidR="00810C4F" w:rsidRDefault="00810C4F" w:rsidP="00810C4F">
      <w:r>
        <w:t>Dislikes:</w:t>
      </w:r>
    </w:p>
    <w:p w14:paraId="0CBABC79" w14:textId="77777777" w:rsidR="00810C4F" w:rsidRDefault="00810C4F" w:rsidP="00810C4F">
      <w:pPr>
        <w:pStyle w:val="ListParagraph"/>
        <w:numPr>
          <w:ilvl w:val="0"/>
          <w:numId w:val="2"/>
        </w:numPr>
      </w:pPr>
      <w:r>
        <w:t xml:space="preserve">Manual process – usually multiple screens open just to look at one property. Asana if you want to email / or create pdf. That is glitchy thing. Have to create my profile – another window.  </w:t>
      </w:r>
    </w:p>
    <w:p w14:paraId="72DD1BBC" w14:textId="77777777" w:rsidR="00810C4F" w:rsidRDefault="00810C4F" w:rsidP="00810C4F">
      <w:pPr>
        <w:pStyle w:val="ListParagraph"/>
        <w:numPr>
          <w:ilvl w:val="0"/>
          <w:numId w:val="2"/>
        </w:numPr>
      </w:pPr>
      <w:r>
        <w:t>create profile for 16 prop put all the things into that to visulaize but wouldn’t be ablt to export that from IPS.</w:t>
      </w:r>
    </w:p>
    <w:p w14:paraId="277DFAD4" w14:textId="77777777" w:rsidR="00810C4F" w:rsidRDefault="00810C4F" w:rsidP="00810C4F">
      <w:pPr>
        <w:pStyle w:val="ListParagraph"/>
        <w:numPr>
          <w:ilvl w:val="0"/>
          <w:numId w:val="2"/>
        </w:numPr>
        <w:rPr>
          <w:rFonts w:ascii="Aptos" w:eastAsia="Aptos" w:hAnsi="Aptos" w:cs="Aptos"/>
          <w:sz w:val="22"/>
          <w:szCs w:val="22"/>
        </w:rPr>
      </w:pPr>
      <w:r w:rsidRPr="2ECFD1AA">
        <w:rPr>
          <w:rFonts w:ascii="Aptos" w:eastAsia="Aptos" w:hAnsi="Aptos" w:cs="Aptos"/>
          <w:sz w:val="22"/>
          <w:szCs w:val="22"/>
        </w:rPr>
        <w:t>All the vacant prop – no batch processing in IPS to view all the prop.  It is search by prop not search by category.</w:t>
      </w:r>
    </w:p>
    <w:p w14:paraId="270C5056" w14:textId="77777777" w:rsidR="00810C4F" w:rsidRDefault="00810C4F" w:rsidP="00810C4F">
      <w:r>
        <w:t>Expectations:</w:t>
      </w:r>
    </w:p>
    <w:p w14:paraId="1E72CB5C" w14:textId="77777777" w:rsidR="00810C4F" w:rsidRDefault="00810C4F" w:rsidP="00810C4F">
      <w:pPr>
        <w:pStyle w:val="ListParagraph"/>
        <w:numPr>
          <w:ilvl w:val="0"/>
          <w:numId w:val="3"/>
        </w:numPr>
      </w:pPr>
      <w:r>
        <w:t>Basic technical skills need to use IPS,</w:t>
      </w:r>
    </w:p>
    <w:p w14:paraId="34F05347" w14:textId="77777777" w:rsidR="00810C4F" w:rsidRDefault="00810C4F" w:rsidP="00810C4F">
      <w:pPr>
        <w:pStyle w:val="ListParagraph"/>
        <w:numPr>
          <w:ilvl w:val="0"/>
          <w:numId w:val="3"/>
        </w:numPr>
      </w:pPr>
      <w:r>
        <w:t xml:space="preserve">How do you get info from different ppl from differnt departments. Inspectors language is hard to understand. </w:t>
      </w:r>
    </w:p>
    <w:p w14:paraId="02B78FE2" w14:textId="77777777" w:rsidR="00810C4F" w:rsidRDefault="00810C4F" w:rsidP="00810C4F">
      <w:pPr>
        <w:pStyle w:val="ListParagraph"/>
        <w:numPr>
          <w:ilvl w:val="0"/>
          <w:numId w:val="3"/>
        </w:numPr>
      </w:pPr>
      <w:r>
        <w:t xml:space="preserve">Info copuld be packaged differently – so much info hard to navigate – categorize would help. More centered toward codes so other cant understand that. </w:t>
      </w:r>
    </w:p>
    <w:p w14:paraId="57177058" w14:textId="77777777" w:rsidR="00810C4F" w:rsidRDefault="00810C4F" w:rsidP="00810C4F">
      <w:pPr>
        <w:pStyle w:val="ListParagraph"/>
        <w:numPr>
          <w:ilvl w:val="0"/>
          <w:numId w:val="3"/>
        </w:numPr>
      </w:pPr>
      <w:r>
        <w:t xml:space="preserve">Some addr need to be in zip code to make decisions of unfit – assessing that is not skill centered or work acknowledge center. </w:t>
      </w:r>
    </w:p>
    <w:p w14:paraId="393DD65C" w14:textId="4DB09483" w:rsidR="00810C4F" w:rsidRPr="00810C4F" w:rsidRDefault="00810C4F" w:rsidP="00810C4F">
      <w:pPr>
        <w:pStyle w:val="Heading4"/>
      </w:pPr>
      <w:r w:rsidRPr="00810C4F">
        <w:t>Pain Points &amp; Challenges</w:t>
      </w:r>
    </w:p>
    <w:p w14:paraId="1455519B" w14:textId="77777777" w:rsidR="00810C4F" w:rsidRDefault="00810C4F" w:rsidP="00810C4F">
      <w:pPr>
        <w:pStyle w:val="ListParagraph"/>
        <w:numPr>
          <w:ilvl w:val="0"/>
          <w:numId w:val="6"/>
        </w:numPr>
      </w:pPr>
      <w:r>
        <w:t>Difficult to read through code ordinance, lang is very specific to codes. Without codes bg it is hard to understand (lawyer lingo)</w:t>
      </w:r>
    </w:p>
    <w:p w14:paraId="2828540B" w14:textId="77777777" w:rsidR="00810C4F" w:rsidRDefault="00810C4F" w:rsidP="00810C4F">
      <w:pPr>
        <w:pStyle w:val="ListParagraph"/>
        <w:numPr>
          <w:ilvl w:val="0"/>
          <w:numId w:val="6"/>
        </w:numPr>
      </w:pPr>
      <w:r>
        <w:t>Archiach but stores alot of  info</w:t>
      </w:r>
    </w:p>
    <w:p w14:paraId="2E2CEE55" w14:textId="77777777" w:rsidR="00810C4F" w:rsidRDefault="00810C4F" w:rsidP="00810C4F">
      <w:pPr>
        <w:pStyle w:val="ListParagraph"/>
        <w:numPr>
          <w:ilvl w:val="0"/>
          <w:numId w:val="6"/>
        </w:numPr>
      </w:pPr>
      <w:r>
        <w:lastRenderedPageBreak/>
        <w:t xml:space="preserve">Colored lines – I can’t how to understand. Too much information to handle. </w:t>
      </w:r>
    </w:p>
    <w:p w14:paraId="0CBFFF89" w14:textId="77777777" w:rsidR="00810C4F" w:rsidRDefault="00810C4F" w:rsidP="00810C4F">
      <w:pPr>
        <w:pStyle w:val="ListParagraph"/>
        <w:numPr>
          <w:ilvl w:val="0"/>
          <w:numId w:val="6"/>
        </w:numPr>
      </w:pPr>
      <w:r>
        <w:t>Direct access via. Leadership.</w:t>
      </w:r>
    </w:p>
    <w:p w14:paraId="3CBAD747" w14:textId="77777777" w:rsidR="00810C4F" w:rsidRDefault="00810C4F" w:rsidP="00810C4F">
      <w:pPr>
        <w:pStyle w:val="ListParagraph"/>
        <w:numPr>
          <w:ilvl w:val="0"/>
          <w:numId w:val="6"/>
        </w:numPr>
      </w:pPr>
      <w:r>
        <w:t xml:space="preserve">Leadring abt IPS is difficult. Hard to adapt. </w:t>
      </w:r>
    </w:p>
    <w:p w14:paraId="66E19495" w14:textId="77777777" w:rsidR="00810C4F" w:rsidRDefault="00810C4F" w:rsidP="00810C4F">
      <w:pPr>
        <w:pStyle w:val="ListParagraph"/>
        <w:numPr>
          <w:ilvl w:val="0"/>
          <w:numId w:val="6"/>
        </w:numPr>
      </w:pPr>
      <w:r>
        <w:t xml:space="preserve">Resources on how to better extract inform to make data driven decision. </w:t>
      </w:r>
    </w:p>
    <w:p w14:paraId="770E1781" w14:textId="77777777" w:rsidR="00810C4F" w:rsidRDefault="00810C4F" w:rsidP="00810C4F">
      <w:pPr>
        <w:pStyle w:val="ListParagraph"/>
      </w:pPr>
    </w:p>
    <w:p w14:paraId="72A8A7F8" w14:textId="3E9E8B24" w:rsidR="00810C4F" w:rsidRDefault="00810C4F" w:rsidP="00810C4F">
      <w:pPr>
        <w:pStyle w:val="Heading4"/>
      </w:pPr>
      <w:r>
        <w:t xml:space="preserve">Future </w:t>
      </w:r>
      <w:r w:rsidRPr="00810C4F">
        <w:t>Capabilities</w:t>
      </w:r>
    </w:p>
    <w:p w14:paraId="4B40DBE4" w14:textId="77777777" w:rsidR="00810C4F" w:rsidRDefault="00810C4F" w:rsidP="00810C4F">
      <w:pPr>
        <w:pStyle w:val="ListParagraph"/>
        <w:numPr>
          <w:ilvl w:val="0"/>
          <w:numId w:val="1"/>
        </w:numPr>
        <w:rPr>
          <w:rFonts w:ascii="Aptos" w:eastAsia="Aptos" w:hAnsi="Aptos" w:cs="Aptos"/>
          <w:sz w:val="22"/>
          <w:szCs w:val="22"/>
        </w:rPr>
      </w:pPr>
      <w:r w:rsidRPr="2EF24DEE">
        <w:rPr>
          <w:rFonts w:ascii="Aptos" w:eastAsia="Aptos" w:hAnsi="Aptos" w:cs="Aptos"/>
          <w:sz w:val="22"/>
          <w:szCs w:val="22"/>
        </w:rPr>
        <w:t>Minimize windows – would be helpful.</w:t>
      </w:r>
    </w:p>
    <w:p w14:paraId="12408AFB" w14:textId="77777777" w:rsidR="00810C4F" w:rsidRDefault="00810C4F" w:rsidP="00810C4F">
      <w:pPr>
        <w:pStyle w:val="Heading3"/>
        <w:rPr>
          <w:rFonts w:ascii="Aptos" w:eastAsia="Aptos" w:hAnsi="Aptos" w:cs="Aptos"/>
          <w:sz w:val="27"/>
          <w:szCs w:val="27"/>
        </w:rPr>
      </w:pPr>
      <w:r>
        <w:t>External Discovery Session | OCHD</w:t>
      </w:r>
    </w:p>
    <w:p w14:paraId="512067CB" w14:textId="77777777" w:rsidR="00810C4F" w:rsidRDefault="00810C4F" w:rsidP="00810C4F">
      <w:pPr>
        <w:spacing w:after="0"/>
        <w:rPr>
          <w:i/>
          <w:iCs/>
          <w:sz w:val="22"/>
          <w:szCs w:val="22"/>
        </w:rPr>
      </w:pPr>
      <w:r w:rsidRPr="2EF24DEE">
        <w:rPr>
          <w:i/>
          <w:iCs/>
          <w:sz w:val="22"/>
          <w:szCs w:val="22"/>
        </w:rPr>
        <w:t>Wed Jul 15, 2026 11:30am-12:30pm</w:t>
      </w:r>
    </w:p>
    <w:p w14:paraId="633AC1D1" w14:textId="77777777" w:rsidR="00810C4F" w:rsidRDefault="00810C4F" w:rsidP="00810C4F">
      <w:pPr>
        <w:spacing w:after="0"/>
        <w:rPr>
          <w:i/>
          <w:iCs/>
          <w:sz w:val="22"/>
          <w:szCs w:val="22"/>
        </w:rPr>
      </w:pPr>
      <w:r w:rsidRPr="2EF24DEE">
        <w:rPr>
          <w:i/>
          <w:iCs/>
          <w:sz w:val="22"/>
          <w:szCs w:val="22"/>
        </w:rPr>
        <w:t>Deb Lewis, Mark Schmidt, Stacy Napier, Chris Rhoades</w:t>
      </w:r>
    </w:p>
    <w:p w14:paraId="602A5E6B" w14:textId="77777777" w:rsidR="00810C4F" w:rsidRDefault="00810C4F" w:rsidP="00810C4F">
      <w:pPr>
        <w:pStyle w:val="ListParagraph"/>
        <w:rPr>
          <w:sz w:val="22"/>
          <w:szCs w:val="22"/>
        </w:rPr>
      </w:pPr>
    </w:p>
    <w:p w14:paraId="54751380" w14:textId="77777777" w:rsidR="00810C4F" w:rsidRDefault="00810C4F" w:rsidP="00810C4F">
      <w:pPr>
        <w:pStyle w:val="ListParagraph"/>
        <w:numPr>
          <w:ilvl w:val="0"/>
          <w:numId w:val="28"/>
        </w:numPr>
        <w:rPr>
          <w:sz w:val="22"/>
          <w:szCs w:val="22"/>
        </w:rPr>
      </w:pPr>
      <w:r w:rsidRPr="2EF24DEE">
        <w:rPr>
          <w:sz w:val="22"/>
          <w:szCs w:val="22"/>
        </w:rPr>
        <w:t>Introductions</w:t>
      </w:r>
    </w:p>
    <w:p w14:paraId="2A79ED2B" w14:textId="77777777" w:rsidR="00810C4F" w:rsidRDefault="00810C4F" w:rsidP="00810C4F">
      <w:pPr>
        <w:pStyle w:val="ListParagraph"/>
        <w:numPr>
          <w:ilvl w:val="1"/>
          <w:numId w:val="28"/>
        </w:numPr>
        <w:rPr>
          <w:sz w:val="22"/>
          <w:szCs w:val="22"/>
        </w:rPr>
      </w:pPr>
      <w:r w:rsidRPr="2EF24DEE">
        <w:rPr>
          <w:sz w:val="22"/>
          <w:szCs w:val="22"/>
        </w:rPr>
        <w:t>Chris - oversees Community Development inspection team</w:t>
      </w:r>
    </w:p>
    <w:p w14:paraId="228C5208" w14:textId="77777777" w:rsidR="00810C4F" w:rsidRDefault="00810C4F" w:rsidP="00810C4F">
      <w:pPr>
        <w:pStyle w:val="ListParagraph"/>
        <w:numPr>
          <w:ilvl w:val="1"/>
          <w:numId w:val="28"/>
        </w:numPr>
        <w:rPr>
          <w:sz w:val="22"/>
          <w:szCs w:val="22"/>
        </w:rPr>
      </w:pPr>
      <w:r w:rsidRPr="2EF24DEE">
        <w:rPr>
          <w:sz w:val="22"/>
          <w:szCs w:val="22"/>
        </w:rPr>
        <w:t>Stacy - Environmental Health inspector, Healthy Neighborhoods program</w:t>
      </w:r>
    </w:p>
    <w:p w14:paraId="7C33B45A" w14:textId="77777777" w:rsidR="00810C4F" w:rsidRDefault="00810C4F" w:rsidP="00810C4F">
      <w:pPr>
        <w:pStyle w:val="ListParagraph"/>
        <w:numPr>
          <w:ilvl w:val="1"/>
          <w:numId w:val="28"/>
        </w:numPr>
        <w:rPr>
          <w:sz w:val="22"/>
          <w:szCs w:val="22"/>
        </w:rPr>
      </w:pPr>
      <w:r w:rsidRPr="2EF24DEE">
        <w:rPr>
          <w:sz w:val="22"/>
          <w:szCs w:val="22"/>
        </w:rPr>
        <w:t>Deb - Program Director, Healthy Homes initiatives, manages NYS lead grants, oversees child response for children effected, liaison for anything external and supports planning</w:t>
      </w:r>
    </w:p>
    <w:p w14:paraId="669ACA6B" w14:textId="77777777" w:rsidR="00810C4F" w:rsidRDefault="00810C4F" w:rsidP="00810C4F">
      <w:pPr>
        <w:pStyle w:val="ListParagraph"/>
        <w:numPr>
          <w:ilvl w:val="2"/>
          <w:numId w:val="28"/>
        </w:numPr>
        <w:spacing w:before="240" w:after="240"/>
        <w:rPr>
          <w:sz w:val="22"/>
          <w:szCs w:val="22"/>
        </w:rPr>
      </w:pPr>
      <w:r w:rsidRPr="2EF24DEE">
        <w:rPr>
          <w:sz w:val="22"/>
          <w:szCs w:val="22"/>
        </w:rPr>
        <w:t>IPS - worked with then Deputy Director of NBD Steph Pasquale, how to more effectively share data and share info with city on potential – began directly adding property info to IPS 2015ish</w:t>
      </w:r>
    </w:p>
    <w:p w14:paraId="5B545019" w14:textId="77777777" w:rsidR="00810C4F" w:rsidRDefault="00810C4F" w:rsidP="00810C4F">
      <w:pPr>
        <w:pStyle w:val="ListParagraph"/>
        <w:numPr>
          <w:ilvl w:val="1"/>
          <w:numId w:val="28"/>
        </w:numPr>
        <w:spacing w:before="240" w:after="240"/>
        <w:rPr>
          <w:sz w:val="22"/>
          <w:szCs w:val="22"/>
        </w:rPr>
      </w:pPr>
      <w:r w:rsidRPr="2EF24DEE">
        <w:rPr>
          <w:sz w:val="22"/>
          <w:szCs w:val="22"/>
        </w:rPr>
        <w:t>Mark Schmidt - Public Health Analyst, add most initial inspection data to IPS</w:t>
      </w:r>
    </w:p>
    <w:p w14:paraId="4C91B822" w14:textId="77777777" w:rsidR="00810C4F" w:rsidRDefault="00810C4F" w:rsidP="00810C4F">
      <w:pPr>
        <w:pStyle w:val="ListParagraph"/>
        <w:numPr>
          <w:ilvl w:val="1"/>
          <w:numId w:val="28"/>
        </w:numPr>
        <w:spacing w:before="240" w:after="240"/>
        <w:rPr>
          <w:sz w:val="22"/>
          <w:szCs w:val="22"/>
        </w:rPr>
      </w:pPr>
    </w:p>
    <w:p w14:paraId="0D51BD28" w14:textId="77777777" w:rsidR="00810C4F" w:rsidRDefault="00810C4F" w:rsidP="00810C4F">
      <w:pPr>
        <w:pStyle w:val="ListParagraph"/>
        <w:numPr>
          <w:ilvl w:val="0"/>
          <w:numId w:val="28"/>
        </w:numPr>
        <w:rPr>
          <w:sz w:val="22"/>
          <w:szCs w:val="22"/>
        </w:rPr>
      </w:pPr>
      <w:r w:rsidRPr="2EF24DEE">
        <w:rPr>
          <w:sz w:val="22"/>
          <w:szCs w:val="22"/>
        </w:rPr>
        <w:t>Role</w:t>
      </w:r>
    </w:p>
    <w:p w14:paraId="13D261FA" w14:textId="77777777" w:rsidR="00810C4F" w:rsidRDefault="00810C4F" w:rsidP="00810C4F">
      <w:pPr>
        <w:pStyle w:val="ListParagraph"/>
        <w:numPr>
          <w:ilvl w:val="1"/>
          <w:numId w:val="28"/>
        </w:numPr>
        <w:rPr>
          <w:sz w:val="22"/>
          <w:szCs w:val="22"/>
        </w:rPr>
      </w:pPr>
      <w:r w:rsidRPr="2EF24DEE">
        <w:rPr>
          <w:sz w:val="22"/>
          <w:szCs w:val="22"/>
        </w:rPr>
        <w:t>All are IPS power users</w:t>
      </w:r>
    </w:p>
    <w:p w14:paraId="09058160" w14:textId="77777777" w:rsidR="00810C4F" w:rsidRDefault="00810C4F" w:rsidP="00810C4F">
      <w:pPr>
        <w:pStyle w:val="ListParagraph"/>
        <w:numPr>
          <w:ilvl w:val="1"/>
          <w:numId w:val="28"/>
        </w:numPr>
        <w:rPr>
          <w:sz w:val="22"/>
          <w:szCs w:val="22"/>
        </w:rPr>
      </w:pPr>
      <w:r w:rsidRPr="2EF24DEE">
        <w:rPr>
          <w:sz w:val="22"/>
          <w:szCs w:val="22"/>
        </w:rPr>
        <w:t>All of them follow up on status of cases they open in IPS, review open records, update, close when completed</w:t>
      </w:r>
    </w:p>
    <w:p w14:paraId="3340F347" w14:textId="77777777" w:rsidR="00810C4F" w:rsidRDefault="00810C4F" w:rsidP="00810C4F">
      <w:pPr>
        <w:pStyle w:val="ListParagraph"/>
        <w:numPr>
          <w:ilvl w:val="1"/>
          <w:numId w:val="28"/>
        </w:numPr>
        <w:rPr>
          <w:sz w:val="22"/>
          <w:szCs w:val="22"/>
        </w:rPr>
      </w:pPr>
      <w:r w:rsidRPr="2EF24DEE">
        <w:rPr>
          <w:sz w:val="22"/>
          <w:szCs w:val="22"/>
        </w:rPr>
        <w:t>Since they started adding data into IPS, leverage city’s process for communicating about rent holding. When county initiates a rent stop, provide recommendations for expanding that distribution and communicating with other partners - DSS, Chance(?), and (?), so they are aware - overlap with those external partners, won’t use public funding for properties they’ve initiated a stop rent on</w:t>
      </w:r>
    </w:p>
    <w:p w14:paraId="5DC1B57F" w14:textId="77777777" w:rsidR="00810C4F" w:rsidRDefault="00810C4F" w:rsidP="00810C4F">
      <w:pPr>
        <w:pStyle w:val="ListParagraph"/>
        <w:numPr>
          <w:ilvl w:val="0"/>
          <w:numId w:val="28"/>
        </w:numPr>
        <w:rPr>
          <w:sz w:val="22"/>
          <w:szCs w:val="22"/>
        </w:rPr>
      </w:pPr>
      <w:r w:rsidRPr="2EF24DEE">
        <w:rPr>
          <w:sz w:val="22"/>
          <w:szCs w:val="22"/>
        </w:rPr>
        <w:t>Process</w:t>
      </w:r>
    </w:p>
    <w:p w14:paraId="6B5CA6A5" w14:textId="77777777" w:rsidR="00810C4F" w:rsidRDefault="00810C4F" w:rsidP="00810C4F">
      <w:pPr>
        <w:pStyle w:val="ListParagraph"/>
        <w:numPr>
          <w:ilvl w:val="1"/>
          <w:numId w:val="28"/>
        </w:numPr>
        <w:rPr>
          <w:sz w:val="22"/>
          <w:szCs w:val="22"/>
        </w:rPr>
      </w:pPr>
      <w:r w:rsidRPr="2EF24DEE">
        <w:rPr>
          <w:sz w:val="22"/>
          <w:szCs w:val="22"/>
        </w:rPr>
        <w:t>Add every inspection they do into IPS for usual lead prevention work + case management inspections + now NYS Rental Registry - hopefully getting that info onto Look Before You Rent</w:t>
      </w:r>
    </w:p>
    <w:p w14:paraId="5C71FC27" w14:textId="77777777" w:rsidR="00810C4F" w:rsidRDefault="00810C4F" w:rsidP="00810C4F">
      <w:pPr>
        <w:pStyle w:val="ListParagraph"/>
        <w:numPr>
          <w:ilvl w:val="1"/>
          <w:numId w:val="28"/>
        </w:numPr>
        <w:rPr>
          <w:sz w:val="22"/>
          <w:szCs w:val="22"/>
        </w:rPr>
      </w:pPr>
      <w:r w:rsidRPr="2EF24DEE">
        <w:rPr>
          <w:sz w:val="22"/>
          <w:szCs w:val="22"/>
        </w:rPr>
        <w:t xml:space="preserve">New that’s emerging - using RPS, IPS and Look Before You Rent to determine what’s happening with the property for NYS Rental Registry eligibility purposes. May see owner applied with different number of units, can use IPS to check for change of </w:t>
      </w:r>
      <w:r w:rsidRPr="2EF24DEE">
        <w:rPr>
          <w:sz w:val="22"/>
          <w:szCs w:val="22"/>
        </w:rPr>
        <w:lastRenderedPageBreak/>
        <w:t>occupancy, older permits, etc. There can be a mismatch with what’s present on the tax record</w:t>
      </w:r>
    </w:p>
    <w:p w14:paraId="1BE359E2" w14:textId="37B229A6" w:rsidR="00810C4F" w:rsidRDefault="00810C4F" w:rsidP="00810C4F">
      <w:pPr>
        <w:pStyle w:val="Heading4"/>
      </w:pPr>
      <w:r w:rsidRPr="2EF24DEE">
        <w:t xml:space="preserve">Pain Points </w:t>
      </w:r>
      <w:r>
        <w:t>&amp;</w:t>
      </w:r>
      <w:r w:rsidRPr="2EF24DEE">
        <w:t xml:space="preserve"> Challenges</w:t>
      </w:r>
    </w:p>
    <w:p w14:paraId="7BFBF449" w14:textId="77777777" w:rsidR="00810C4F" w:rsidRDefault="00810C4F" w:rsidP="00810C4F">
      <w:pPr>
        <w:pStyle w:val="ListParagraph"/>
        <w:numPr>
          <w:ilvl w:val="1"/>
          <w:numId w:val="28"/>
        </w:numPr>
        <w:rPr>
          <w:sz w:val="22"/>
          <w:szCs w:val="22"/>
        </w:rPr>
      </w:pPr>
      <w:r w:rsidRPr="2EF24DEE">
        <w:rPr>
          <w:sz w:val="22"/>
          <w:szCs w:val="22"/>
        </w:rPr>
        <w:t>With way you have to search IPS can take time to go through</w:t>
      </w:r>
    </w:p>
    <w:p w14:paraId="0BD795C6" w14:textId="77777777" w:rsidR="00810C4F" w:rsidRDefault="00810C4F" w:rsidP="00810C4F">
      <w:pPr>
        <w:pStyle w:val="ListParagraph"/>
        <w:numPr>
          <w:ilvl w:val="1"/>
          <w:numId w:val="28"/>
        </w:numPr>
        <w:rPr>
          <w:sz w:val="22"/>
          <w:szCs w:val="22"/>
        </w:rPr>
      </w:pPr>
      <w:r w:rsidRPr="2EF24DEE">
        <w:rPr>
          <w:sz w:val="22"/>
          <w:szCs w:val="22"/>
        </w:rPr>
        <w:t>Accessibility</w:t>
      </w:r>
    </w:p>
    <w:p w14:paraId="68998D24" w14:textId="77777777" w:rsidR="00810C4F" w:rsidRDefault="00810C4F" w:rsidP="00810C4F">
      <w:pPr>
        <w:pStyle w:val="ListParagraph"/>
        <w:numPr>
          <w:ilvl w:val="2"/>
          <w:numId w:val="28"/>
        </w:numPr>
        <w:rPr>
          <w:sz w:val="22"/>
          <w:szCs w:val="22"/>
        </w:rPr>
      </w:pPr>
      <w:r w:rsidRPr="2EF24DEE">
        <w:rPr>
          <w:sz w:val="22"/>
          <w:szCs w:val="22"/>
        </w:rPr>
        <w:t>Only one user can be on at a time because of remote connection (two virtual machines, but only one working? They boot each other off). Challenge because they may be on there for hours</w:t>
      </w:r>
    </w:p>
    <w:p w14:paraId="65C89177" w14:textId="77777777" w:rsidR="00810C4F" w:rsidRDefault="00810C4F" w:rsidP="00810C4F">
      <w:pPr>
        <w:pStyle w:val="ListParagraph"/>
        <w:numPr>
          <w:ilvl w:val="2"/>
          <w:numId w:val="28"/>
        </w:numPr>
        <w:spacing w:before="240" w:after="240"/>
        <w:rPr>
          <w:sz w:val="22"/>
          <w:szCs w:val="22"/>
        </w:rPr>
      </w:pPr>
      <w:r w:rsidRPr="2EF24DEE">
        <w:rPr>
          <w:sz w:val="22"/>
          <w:szCs w:val="22"/>
        </w:rPr>
        <w:t>Chris in located in Carnegie building – would it be possible to get IPS access? Would be helpful to Community Development team when making referrals to lead reduction programs</w:t>
      </w:r>
    </w:p>
    <w:p w14:paraId="5A8177F1" w14:textId="77777777" w:rsidR="00810C4F" w:rsidRDefault="00810C4F" w:rsidP="00810C4F">
      <w:pPr>
        <w:pStyle w:val="ListParagraph"/>
        <w:numPr>
          <w:ilvl w:val="3"/>
          <w:numId w:val="28"/>
        </w:numPr>
        <w:spacing w:before="240" w:after="240"/>
        <w:rPr>
          <w:sz w:val="22"/>
          <w:szCs w:val="22"/>
        </w:rPr>
      </w:pPr>
      <w:r w:rsidRPr="2EF24DEE">
        <w:rPr>
          <w:sz w:val="22"/>
          <w:szCs w:val="22"/>
        </w:rPr>
        <w:t>Would need county and city IT involved but possible to set up – will run into issue of lack of concurrent access though</w:t>
      </w:r>
    </w:p>
    <w:p w14:paraId="33E3401A" w14:textId="77777777" w:rsidR="00810C4F" w:rsidRDefault="00810C4F" w:rsidP="00810C4F">
      <w:pPr>
        <w:pStyle w:val="ListParagraph"/>
        <w:numPr>
          <w:ilvl w:val="3"/>
          <w:numId w:val="28"/>
        </w:numPr>
        <w:spacing w:before="240" w:after="240"/>
        <w:rPr>
          <w:sz w:val="22"/>
          <w:szCs w:val="22"/>
        </w:rPr>
      </w:pPr>
      <w:r w:rsidRPr="2EF24DEE">
        <w:rPr>
          <w:sz w:val="22"/>
          <w:szCs w:val="22"/>
        </w:rPr>
        <w:t>Possible (Ryan doesn’t have any issues with it)</w:t>
      </w:r>
    </w:p>
    <w:p w14:paraId="301F0056" w14:textId="77777777" w:rsidR="00810C4F" w:rsidRDefault="00810C4F" w:rsidP="00810C4F">
      <w:pPr>
        <w:pStyle w:val="ListParagraph"/>
        <w:numPr>
          <w:ilvl w:val="3"/>
          <w:numId w:val="28"/>
        </w:numPr>
        <w:spacing w:before="240" w:after="240"/>
        <w:rPr>
          <w:sz w:val="22"/>
          <w:szCs w:val="22"/>
        </w:rPr>
      </w:pPr>
      <w:r w:rsidRPr="2EF24DEE">
        <w:rPr>
          <w:sz w:val="22"/>
          <w:szCs w:val="22"/>
        </w:rPr>
        <w:t>Deb recommends starting with Look Before You Rent, should cover most needs unless you really need to dig into property details/history or access construction permits</w:t>
      </w:r>
    </w:p>
    <w:p w14:paraId="305CA362" w14:textId="77777777" w:rsidR="00810C4F" w:rsidRDefault="00810C4F" w:rsidP="00810C4F">
      <w:pPr>
        <w:pStyle w:val="ListParagraph"/>
        <w:numPr>
          <w:ilvl w:val="3"/>
          <w:numId w:val="28"/>
        </w:numPr>
        <w:spacing w:before="240" w:after="240"/>
        <w:rPr>
          <w:sz w:val="22"/>
          <w:szCs w:val="22"/>
        </w:rPr>
      </w:pPr>
      <w:r w:rsidRPr="2EF24DEE">
        <w:rPr>
          <w:sz w:val="22"/>
          <w:szCs w:val="22"/>
        </w:rPr>
        <w:t>Rose flagged that city has new system of record for permits – should discuss access for county team another time</w:t>
      </w:r>
    </w:p>
    <w:p w14:paraId="6CF4ACA8" w14:textId="77777777" w:rsidR="00810C4F" w:rsidRDefault="00810C4F" w:rsidP="00810C4F">
      <w:pPr>
        <w:pStyle w:val="ListParagraph"/>
        <w:numPr>
          <w:ilvl w:val="1"/>
          <w:numId w:val="28"/>
        </w:numPr>
        <w:spacing w:before="240" w:after="240"/>
        <w:rPr>
          <w:sz w:val="22"/>
          <w:szCs w:val="22"/>
        </w:rPr>
      </w:pPr>
      <w:r w:rsidRPr="2EF24DEE">
        <w:rPr>
          <w:sz w:val="22"/>
          <w:szCs w:val="22"/>
        </w:rPr>
        <w:t>Lack of ability to request inspection on-demand - when they’re calling in from the field - have to call Codes to request inspection</w:t>
      </w:r>
    </w:p>
    <w:p w14:paraId="0190A2DE" w14:textId="77777777" w:rsidR="00810C4F" w:rsidRDefault="00810C4F" w:rsidP="00810C4F">
      <w:pPr>
        <w:pStyle w:val="ListParagraph"/>
        <w:numPr>
          <w:ilvl w:val="1"/>
          <w:numId w:val="28"/>
        </w:numPr>
        <w:spacing w:before="240" w:after="240"/>
        <w:rPr>
          <w:sz w:val="22"/>
          <w:szCs w:val="22"/>
        </w:rPr>
      </w:pPr>
      <w:r w:rsidRPr="2EF24DEE">
        <w:rPr>
          <w:sz w:val="22"/>
          <w:szCs w:val="22"/>
        </w:rPr>
        <w:t>Rent Stops are not easy to find, generally buried either in a complaint or in a certification record. Codes doesn’t flag in narrative record that stop rent is on when you check on parcel itself unless you dig into it. (County will add this to the narrative description so easily viewable on their cases)</w:t>
      </w:r>
    </w:p>
    <w:p w14:paraId="24C4DF77" w14:textId="77777777" w:rsidR="00810C4F" w:rsidRDefault="00810C4F" w:rsidP="00810C4F">
      <w:pPr>
        <w:pStyle w:val="ListParagraph"/>
        <w:numPr>
          <w:ilvl w:val="2"/>
          <w:numId w:val="28"/>
        </w:numPr>
        <w:spacing w:before="240" w:after="240"/>
        <w:rPr>
          <w:sz w:val="22"/>
          <w:szCs w:val="22"/>
        </w:rPr>
      </w:pPr>
      <w:r w:rsidRPr="2EF24DEE">
        <w:rPr>
          <w:sz w:val="22"/>
          <w:szCs w:val="22"/>
        </w:rPr>
        <w:t xml:space="preserve">Feedback from DSS and Section 8 - can tell when County Health has stopped rent, but don’t always knows when city Codes has. </w:t>
      </w:r>
    </w:p>
    <w:p w14:paraId="2FBD9048" w14:textId="77777777" w:rsidR="00810C4F" w:rsidRDefault="00810C4F" w:rsidP="00810C4F">
      <w:pPr>
        <w:pStyle w:val="ListParagraph"/>
        <w:numPr>
          <w:ilvl w:val="2"/>
          <w:numId w:val="28"/>
        </w:numPr>
        <w:spacing w:before="240" w:after="240"/>
        <w:rPr>
          <w:sz w:val="22"/>
          <w:szCs w:val="22"/>
        </w:rPr>
      </w:pPr>
      <w:r w:rsidRPr="2EF24DEE">
        <w:rPr>
          <w:sz w:val="22"/>
          <w:szCs w:val="22"/>
        </w:rPr>
        <w:t>Could be helpful addition to LBYR</w:t>
      </w:r>
    </w:p>
    <w:p w14:paraId="1654D40B" w14:textId="77777777" w:rsidR="00810C4F" w:rsidRDefault="00810C4F" w:rsidP="00810C4F">
      <w:pPr>
        <w:pStyle w:val="ListParagraph"/>
        <w:numPr>
          <w:ilvl w:val="2"/>
          <w:numId w:val="28"/>
        </w:numPr>
        <w:spacing w:before="240" w:after="240"/>
        <w:rPr>
          <w:sz w:val="22"/>
          <w:szCs w:val="22"/>
        </w:rPr>
      </w:pPr>
      <w:r w:rsidRPr="2EF24DEE">
        <w:rPr>
          <w:sz w:val="22"/>
          <w:szCs w:val="22"/>
        </w:rPr>
        <w:t>Unfits are also not always obvious within IPS</w:t>
      </w:r>
    </w:p>
    <w:p w14:paraId="4F575677" w14:textId="77777777" w:rsidR="00810C4F" w:rsidRDefault="00810C4F" w:rsidP="00810C4F">
      <w:pPr>
        <w:pStyle w:val="ListParagraph"/>
        <w:numPr>
          <w:ilvl w:val="1"/>
          <w:numId w:val="28"/>
        </w:numPr>
        <w:spacing w:before="240" w:after="240"/>
        <w:rPr>
          <w:sz w:val="22"/>
          <w:szCs w:val="22"/>
        </w:rPr>
      </w:pPr>
      <w:r w:rsidRPr="2EF24DEE">
        <w:rPr>
          <w:sz w:val="22"/>
          <w:szCs w:val="22"/>
        </w:rPr>
        <w:t>Report generation takes time to navigate and is pretty complicated</w:t>
      </w:r>
    </w:p>
    <w:p w14:paraId="649CF8B8" w14:textId="77777777" w:rsidR="00810C4F" w:rsidRDefault="00810C4F" w:rsidP="00810C4F">
      <w:pPr>
        <w:pStyle w:val="ListParagraph"/>
        <w:numPr>
          <w:ilvl w:val="1"/>
          <w:numId w:val="28"/>
        </w:numPr>
        <w:spacing w:before="240" w:after="240"/>
        <w:rPr>
          <w:sz w:val="22"/>
          <w:szCs w:val="22"/>
        </w:rPr>
      </w:pPr>
    </w:p>
    <w:p w14:paraId="74FE9923" w14:textId="77777777" w:rsidR="00810C4F" w:rsidRDefault="00810C4F" w:rsidP="00810C4F">
      <w:pPr>
        <w:pStyle w:val="ListParagraph"/>
        <w:numPr>
          <w:ilvl w:val="0"/>
          <w:numId w:val="28"/>
        </w:numPr>
        <w:rPr>
          <w:sz w:val="22"/>
          <w:szCs w:val="22"/>
        </w:rPr>
      </w:pPr>
      <w:r w:rsidRPr="2EF24DEE">
        <w:rPr>
          <w:sz w:val="22"/>
          <w:szCs w:val="22"/>
        </w:rPr>
        <w:t>Tools</w:t>
      </w:r>
    </w:p>
    <w:p w14:paraId="6645BBF0" w14:textId="77777777" w:rsidR="00810C4F" w:rsidRDefault="00810C4F" w:rsidP="00810C4F">
      <w:pPr>
        <w:pStyle w:val="ListParagraph"/>
        <w:numPr>
          <w:ilvl w:val="1"/>
          <w:numId w:val="28"/>
        </w:numPr>
        <w:rPr>
          <w:sz w:val="22"/>
          <w:szCs w:val="22"/>
        </w:rPr>
      </w:pPr>
      <w:r w:rsidRPr="2EF24DEE">
        <w:rPr>
          <w:sz w:val="22"/>
          <w:szCs w:val="22"/>
        </w:rPr>
        <w:t xml:space="preserve">Lots of redundancy here, no one database/system. </w:t>
      </w:r>
    </w:p>
    <w:p w14:paraId="1C47D981" w14:textId="77777777" w:rsidR="00810C4F" w:rsidRDefault="00810C4F" w:rsidP="00810C4F">
      <w:pPr>
        <w:pStyle w:val="ListParagraph"/>
        <w:numPr>
          <w:ilvl w:val="1"/>
          <w:numId w:val="28"/>
        </w:numPr>
        <w:rPr>
          <w:sz w:val="22"/>
          <w:szCs w:val="22"/>
        </w:rPr>
      </w:pPr>
      <w:r w:rsidRPr="2EF24DEE">
        <w:rPr>
          <w:sz w:val="22"/>
          <w:szCs w:val="22"/>
        </w:rPr>
        <w:t>They also have state mandated systems they are required to use</w:t>
      </w:r>
    </w:p>
    <w:p w14:paraId="0B6FF23F" w14:textId="77777777" w:rsidR="00810C4F" w:rsidRDefault="00810C4F" w:rsidP="00810C4F">
      <w:pPr>
        <w:pStyle w:val="ListParagraph"/>
        <w:numPr>
          <w:ilvl w:val="2"/>
          <w:numId w:val="28"/>
        </w:numPr>
        <w:rPr>
          <w:sz w:val="22"/>
          <w:szCs w:val="22"/>
        </w:rPr>
      </w:pPr>
      <w:r w:rsidRPr="2EF24DEE">
        <w:rPr>
          <w:sz w:val="22"/>
          <w:szCs w:val="22"/>
        </w:rPr>
        <w:t>Receive work through state and report updates through that as well - one requires ny.gov id to access for RR registration portal and entire health commerce system for all health-related data - access for 3 programs</w:t>
      </w:r>
    </w:p>
    <w:p w14:paraId="60AD2032" w14:textId="77777777" w:rsidR="00810C4F" w:rsidRDefault="00810C4F" w:rsidP="00810C4F">
      <w:pPr>
        <w:pStyle w:val="ListParagraph"/>
        <w:numPr>
          <w:ilvl w:val="1"/>
          <w:numId w:val="28"/>
        </w:numPr>
        <w:rPr>
          <w:sz w:val="22"/>
          <w:szCs w:val="22"/>
        </w:rPr>
      </w:pPr>
      <w:r w:rsidRPr="2EF24DEE">
        <w:rPr>
          <w:sz w:val="22"/>
          <w:szCs w:val="22"/>
        </w:rPr>
        <w:t>Inspect2Go platform: a purpose-built software for code enforcement. For property inspections has a canned CE module. System is SQL based. Focus on state, county, municipal inspection units - tweaked it for health for their needs</w:t>
      </w:r>
    </w:p>
    <w:p w14:paraId="6CB8F8AD" w14:textId="77777777" w:rsidR="00810C4F" w:rsidRDefault="00810C4F" w:rsidP="00810C4F">
      <w:pPr>
        <w:pStyle w:val="ListParagraph"/>
        <w:numPr>
          <w:ilvl w:val="2"/>
          <w:numId w:val="28"/>
        </w:numPr>
        <w:rPr>
          <w:sz w:val="22"/>
          <w:szCs w:val="22"/>
        </w:rPr>
      </w:pPr>
      <w:r w:rsidRPr="2EF24DEE">
        <w:rPr>
          <w:sz w:val="22"/>
          <w:szCs w:val="22"/>
        </w:rPr>
        <w:lastRenderedPageBreak/>
        <w:t xml:space="preserve">Modules and demos on Inspect2Go website </w:t>
      </w:r>
    </w:p>
    <w:p w14:paraId="0F28EEE0" w14:textId="77777777" w:rsidR="00810C4F" w:rsidRDefault="00810C4F" w:rsidP="00810C4F">
      <w:pPr>
        <w:pStyle w:val="ListParagraph"/>
        <w:numPr>
          <w:ilvl w:val="2"/>
          <w:numId w:val="28"/>
        </w:numPr>
        <w:rPr>
          <w:sz w:val="22"/>
          <w:szCs w:val="22"/>
        </w:rPr>
      </w:pPr>
      <w:r w:rsidRPr="2EF24DEE">
        <w:rPr>
          <w:sz w:val="22"/>
          <w:szCs w:val="22"/>
        </w:rPr>
        <w:t xml:space="preserve">There are some others that do similar things - sole source for inspection specific software - pretty comprehensive for tracking cycles, incorporate regs. </w:t>
      </w:r>
    </w:p>
    <w:p w14:paraId="3060BBC0" w14:textId="77777777" w:rsidR="00810C4F" w:rsidRDefault="00810C4F" w:rsidP="00810C4F">
      <w:pPr>
        <w:pStyle w:val="ListParagraph"/>
        <w:numPr>
          <w:ilvl w:val="2"/>
          <w:numId w:val="28"/>
        </w:numPr>
        <w:rPr>
          <w:sz w:val="22"/>
          <w:szCs w:val="22"/>
        </w:rPr>
      </w:pPr>
      <w:r w:rsidRPr="2EF24DEE">
        <w:rPr>
          <w:sz w:val="22"/>
          <w:szCs w:val="22"/>
        </w:rPr>
        <w:t>Other platforms to explore:</w:t>
      </w:r>
    </w:p>
    <w:p w14:paraId="0A0F8D52" w14:textId="77777777" w:rsidR="00810C4F" w:rsidRDefault="00810C4F" w:rsidP="00810C4F">
      <w:pPr>
        <w:pStyle w:val="ListParagraph"/>
        <w:numPr>
          <w:ilvl w:val="3"/>
          <w:numId w:val="28"/>
        </w:numPr>
        <w:rPr>
          <w:sz w:val="22"/>
          <w:szCs w:val="22"/>
        </w:rPr>
      </w:pPr>
      <w:r w:rsidRPr="2EF24DEE">
        <w:rPr>
          <w:sz w:val="22"/>
          <w:szCs w:val="22"/>
        </w:rPr>
        <w:t>Neaverly? - came up at HUD conference</w:t>
      </w:r>
    </w:p>
    <w:p w14:paraId="11AD2ABB" w14:textId="77777777" w:rsidR="00810C4F" w:rsidRDefault="00810C4F" w:rsidP="00810C4F">
      <w:pPr>
        <w:pStyle w:val="ListParagraph"/>
        <w:numPr>
          <w:ilvl w:val="3"/>
          <w:numId w:val="28"/>
        </w:numPr>
        <w:spacing w:before="240" w:after="240"/>
        <w:rPr>
          <w:sz w:val="22"/>
          <w:szCs w:val="22"/>
        </w:rPr>
      </w:pPr>
      <w:r w:rsidRPr="2EF24DEE">
        <w:rPr>
          <w:sz w:val="22"/>
          <w:szCs w:val="22"/>
        </w:rPr>
        <w:t>Chautauqua uses planning platform and build modules from there</w:t>
      </w:r>
    </w:p>
    <w:p w14:paraId="3B4CF44B"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Internal Access database for tracking inspections and (?) - basis for new cloud-based system Inspect2Go </w:t>
      </w:r>
    </w:p>
    <w:p w14:paraId="1244A91B" w14:textId="77777777" w:rsidR="00810C4F" w:rsidRDefault="00810C4F" w:rsidP="00810C4F">
      <w:pPr>
        <w:pStyle w:val="ListParagraph"/>
        <w:numPr>
          <w:ilvl w:val="1"/>
          <w:numId w:val="28"/>
        </w:numPr>
        <w:spacing w:before="240" w:after="240"/>
        <w:rPr>
          <w:sz w:val="22"/>
          <w:szCs w:val="22"/>
        </w:rPr>
      </w:pPr>
      <w:r w:rsidRPr="2EF24DEE">
        <w:rPr>
          <w:sz w:val="22"/>
          <w:szCs w:val="22"/>
        </w:rPr>
        <w:t>Would love a universal database within county - one master property-based universe</w:t>
      </w:r>
    </w:p>
    <w:p w14:paraId="6F182BB3" w14:textId="77777777" w:rsidR="00810C4F" w:rsidRDefault="00810C4F" w:rsidP="00810C4F">
      <w:pPr>
        <w:pStyle w:val="ListParagraph"/>
        <w:numPr>
          <w:ilvl w:val="1"/>
          <w:numId w:val="28"/>
        </w:numPr>
        <w:spacing w:before="240" w:after="240"/>
        <w:rPr>
          <w:sz w:val="22"/>
          <w:szCs w:val="22"/>
        </w:rPr>
      </w:pPr>
      <w:r w:rsidRPr="2EF24DEE">
        <w:rPr>
          <w:sz w:val="22"/>
          <w:szCs w:val="22"/>
        </w:rPr>
        <w:t>Sharepoint: for workflows – don't have that functionality within other systems</w:t>
      </w:r>
    </w:p>
    <w:p w14:paraId="0D516964" w14:textId="77777777" w:rsidR="00810C4F" w:rsidRDefault="00810C4F" w:rsidP="00810C4F">
      <w:pPr>
        <w:pStyle w:val="ListParagraph"/>
        <w:numPr>
          <w:ilvl w:val="1"/>
          <w:numId w:val="28"/>
        </w:numPr>
        <w:spacing w:before="240" w:after="240"/>
        <w:rPr>
          <w:sz w:val="22"/>
          <w:szCs w:val="22"/>
        </w:rPr>
      </w:pPr>
      <w:r w:rsidRPr="2EF24DEE">
        <w:rPr>
          <w:sz w:val="22"/>
          <w:szCs w:val="22"/>
        </w:rPr>
        <w:t>Company Cam: for capturing images for inspections, follow up, images underway. Generates links they can use for sharing images with DOCE</w:t>
      </w:r>
    </w:p>
    <w:p w14:paraId="0744E272" w14:textId="77777777" w:rsidR="00810C4F" w:rsidRDefault="00810C4F" w:rsidP="00810C4F">
      <w:pPr>
        <w:pStyle w:val="ListParagraph"/>
        <w:numPr>
          <w:ilvl w:val="2"/>
          <w:numId w:val="28"/>
        </w:numPr>
        <w:spacing w:before="240" w:after="240"/>
        <w:rPr>
          <w:sz w:val="22"/>
          <w:szCs w:val="22"/>
        </w:rPr>
      </w:pPr>
      <w:r w:rsidRPr="2EF24DEE">
        <w:rPr>
          <w:sz w:val="22"/>
          <w:szCs w:val="22"/>
        </w:rPr>
        <w:t>Images are immediately available after taken in field, can create a project or tag, view in real-time what inspectors are seeing, ability to share + more capabilities than they’ve even tapped into</w:t>
      </w:r>
    </w:p>
    <w:p w14:paraId="78AFDCF8" w14:textId="77777777" w:rsidR="00810C4F" w:rsidRDefault="00810C4F" w:rsidP="00810C4F">
      <w:pPr>
        <w:pStyle w:val="ListParagraph"/>
        <w:numPr>
          <w:ilvl w:val="3"/>
          <w:numId w:val="28"/>
        </w:numPr>
        <w:rPr>
          <w:sz w:val="22"/>
          <w:szCs w:val="22"/>
        </w:rPr>
      </w:pPr>
      <w:r w:rsidRPr="2EF24DEE">
        <w:rPr>
          <w:sz w:val="22"/>
          <w:szCs w:val="22"/>
        </w:rPr>
        <w:t xml:space="preserve">If see issues Codes related issues, can use for referral or to other programs </w:t>
      </w:r>
    </w:p>
    <w:p w14:paraId="0DBD00B8" w14:textId="77777777" w:rsidR="00810C4F" w:rsidRDefault="00810C4F" w:rsidP="00810C4F">
      <w:pPr>
        <w:pStyle w:val="ListParagraph"/>
        <w:numPr>
          <w:ilvl w:val="1"/>
          <w:numId w:val="28"/>
        </w:numPr>
        <w:spacing w:before="240" w:after="240"/>
        <w:rPr>
          <w:sz w:val="22"/>
          <w:szCs w:val="22"/>
        </w:rPr>
      </w:pPr>
      <w:r w:rsidRPr="2EF24DEE">
        <w:rPr>
          <w:sz w:val="22"/>
          <w:szCs w:val="22"/>
        </w:rPr>
        <w:t>Redcap: for dedicated projects but not for inspections. Use it for Healthy Neighborhood visits, tracking registration for training, and testing</w:t>
      </w:r>
    </w:p>
    <w:p w14:paraId="26D1589B" w14:textId="77777777" w:rsidR="00810C4F" w:rsidRDefault="00810C4F" w:rsidP="00810C4F">
      <w:pPr>
        <w:pStyle w:val="ListParagraph"/>
        <w:numPr>
          <w:ilvl w:val="1"/>
          <w:numId w:val="28"/>
        </w:numPr>
        <w:spacing w:before="240" w:after="240"/>
        <w:rPr>
          <w:sz w:val="22"/>
          <w:szCs w:val="22"/>
        </w:rPr>
      </w:pPr>
      <w:r w:rsidRPr="2EF24DEE">
        <w:rPr>
          <w:sz w:val="22"/>
          <w:szCs w:val="22"/>
        </w:rPr>
        <w:t>Real Property tax database</w:t>
      </w:r>
    </w:p>
    <w:p w14:paraId="4840E9E8"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County Clerk: Deeds, sale and transfer of properties - generally where finding changes of ownership, usually more up to date than Image Mate </w:t>
      </w:r>
    </w:p>
    <w:p w14:paraId="7D5A3A93"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LexusNexus: uses that for looking up information </w:t>
      </w:r>
    </w:p>
    <w:p w14:paraId="09861CAE" w14:textId="77777777" w:rsidR="00810C4F" w:rsidRDefault="00810C4F" w:rsidP="00810C4F">
      <w:pPr>
        <w:pStyle w:val="ListParagraph"/>
        <w:numPr>
          <w:ilvl w:val="1"/>
          <w:numId w:val="28"/>
        </w:numPr>
        <w:spacing w:before="240" w:after="240"/>
        <w:rPr>
          <w:sz w:val="22"/>
          <w:szCs w:val="22"/>
        </w:rPr>
      </w:pPr>
      <w:r w:rsidRPr="2EF24DEE">
        <w:rPr>
          <w:sz w:val="22"/>
          <w:szCs w:val="22"/>
          <w:highlight w:val="yellow"/>
        </w:rPr>
        <w:t>Teletask</w:t>
      </w:r>
      <w:r w:rsidRPr="2EF24DEE">
        <w:rPr>
          <w:sz w:val="22"/>
          <w:szCs w:val="22"/>
        </w:rPr>
        <w:t>: Communication platform, allows to bulk text. Use it for testing appointments and reminders. Talking about incorporating to NYSRR for reminders for appointments. Ability to attach records for signing. WIC uses it extensively</w:t>
      </w:r>
    </w:p>
    <w:p w14:paraId="7906FBAD" w14:textId="77777777" w:rsidR="00810C4F" w:rsidRDefault="00810C4F" w:rsidP="00810C4F">
      <w:pPr>
        <w:pStyle w:val="ListParagraph"/>
        <w:numPr>
          <w:ilvl w:val="1"/>
          <w:numId w:val="28"/>
        </w:numPr>
        <w:spacing w:before="240" w:after="240"/>
        <w:rPr>
          <w:sz w:val="22"/>
          <w:szCs w:val="22"/>
        </w:rPr>
      </w:pPr>
      <w:r w:rsidRPr="2EF24DEE">
        <w:rPr>
          <w:sz w:val="22"/>
          <w:szCs w:val="22"/>
        </w:rPr>
        <w:t>Docusign: Embed into work so docs can be signed electronically - ability to use in CompanyCam now, send work scopes out for owner bid selection</w:t>
      </w:r>
    </w:p>
    <w:p w14:paraId="1BF20C18" w14:textId="77777777" w:rsidR="00810C4F" w:rsidRDefault="00810C4F" w:rsidP="00810C4F">
      <w:pPr>
        <w:pStyle w:val="ListParagraph"/>
        <w:numPr>
          <w:ilvl w:val="1"/>
          <w:numId w:val="28"/>
        </w:numPr>
        <w:spacing w:before="240" w:after="240"/>
        <w:rPr>
          <w:sz w:val="22"/>
          <w:szCs w:val="22"/>
        </w:rPr>
      </w:pPr>
      <w:r w:rsidRPr="2EF24DEE">
        <w:rPr>
          <w:sz w:val="22"/>
          <w:szCs w:val="22"/>
        </w:rPr>
        <w:t>Inspection scheduling?</w:t>
      </w:r>
    </w:p>
    <w:p w14:paraId="2FC6ABF1" w14:textId="77777777" w:rsidR="00810C4F" w:rsidRDefault="00810C4F" w:rsidP="00810C4F">
      <w:pPr>
        <w:pStyle w:val="ListParagraph"/>
        <w:numPr>
          <w:ilvl w:val="2"/>
          <w:numId w:val="28"/>
        </w:numPr>
        <w:spacing w:before="240" w:after="240"/>
        <w:rPr>
          <w:sz w:val="22"/>
          <w:szCs w:val="22"/>
        </w:rPr>
      </w:pPr>
      <w:r w:rsidRPr="2EF24DEE">
        <w:rPr>
          <w:sz w:val="22"/>
          <w:szCs w:val="22"/>
        </w:rPr>
        <w:t xml:space="preserve">Inspections for children, mostly done by case manager who calls </w:t>
      </w:r>
    </w:p>
    <w:p w14:paraId="73BF115E" w14:textId="77777777" w:rsidR="00810C4F" w:rsidRDefault="00810C4F" w:rsidP="00810C4F">
      <w:pPr>
        <w:pStyle w:val="ListParagraph"/>
        <w:numPr>
          <w:ilvl w:val="2"/>
          <w:numId w:val="28"/>
        </w:numPr>
        <w:rPr>
          <w:sz w:val="22"/>
          <w:szCs w:val="22"/>
        </w:rPr>
      </w:pPr>
      <w:r w:rsidRPr="2EF24DEE">
        <w:rPr>
          <w:sz w:val="22"/>
          <w:szCs w:val="22"/>
        </w:rPr>
        <w:t>Stacy schedules for referrals by phone</w:t>
      </w:r>
    </w:p>
    <w:p w14:paraId="040A34AB" w14:textId="77777777" w:rsidR="00810C4F" w:rsidRDefault="00810C4F" w:rsidP="00810C4F">
      <w:pPr>
        <w:pStyle w:val="ListParagraph"/>
        <w:numPr>
          <w:ilvl w:val="1"/>
          <w:numId w:val="28"/>
        </w:numPr>
        <w:rPr>
          <w:sz w:val="22"/>
          <w:szCs w:val="22"/>
        </w:rPr>
      </w:pPr>
      <w:r w:rsidRPr="2EF24DEE">
        <w:rPr>
          <w:sz w:val="22"/>
          <w:szCs w:val="22"/>
        </w:rPr>
        <w:t>Docuware: Document retention and storage platform for Codes records, use to respond to FOILs, can redact within that. Once record is closed, can combine, move into Docuware and then remove locally. Has helpful reduce paper burden on the team (they do have redundancy with folder docs - retain all PDFs - sending comms docs - kept in server-based folder)</w:t>
      </w:r>
    </w:p>
    <w:p w14:paraId="16933ECB" w14:textId="77777777" w:rsidR="00810C4F" w:rsidRDefault="00810C4F" w:rsidP="00810C4F">
      <w:pPr>
        <w:pStyle w:val="ListParagraph"/>
        <w:numPr>
          <w:ilvl w:val="1"/>
          <w:numId w:val="28"/>
        </w:numPr>
        <w:spacing w:before="240" w:after="240"/>
        <w:rPr>
          <w:sz w:val="22"/>
          <w:szCs w:val="22"/>
        </w:rPr>
      </w:pPr>
      <w:r w:rsidRPr="2EF24DEE">
        <w:rPr>
          <w:sz w:val="22"/>
          <w:szCs w:val="22"/>
        </w:rPr>
        <w:t>OneDrive groups</w:t>
      </w:r>
    </w:p>
    <w:p w14:paraId="29DCADD7" w14:textId="77777777" w:rsidR="00810C4F" w:rsidRDefault="00810C4F" w:rsidP="00810C4F">
      <w:pPr>
        <w:pStyle w:val="ListParagraph"/>
        <w:numPr>
          <w:ilvl w:val="1"/>
          <w:numId w:val="28"/>
        </w:numPr>
        <w:spacing w:before="240" w:after="240"/>
        <w:rPr>
          <w:sz w:val="22"/>
          <w:szCs w:val="22"/>
        </w:rPr>
      </w:pPr>
      <w:r w:rsidRPr="2EF24DEE">
        <w:rPr>
          <w:sz w:val="22"/>
          <w:szCs w:val="22"/>
        </w:rPr>
        <w:t>Sharepoint – secure and via Outlook</w:t>
      </w:r>
    </w:p>
    <w:p w14:paraId="1205DE82" w14:textId="77777777" w:rsidR="00810C4F" w:rsidRDefault="00810C4F" w:rsidP="00810C4F">
      <w:pPr>
        <w:pStyle w:val="ListParagraph"/>
        <w:numPr>
          <w:ilvl w:val="1"/>
          <w:numId w:val="28"/>
        </w:numPr>
        <w:spacing w:before="240" w:after="240"/>
        <w:rPr>
          <w:sz w:val="22"/>
          <w:szCs w:val="22"/>
        </w:rPr>
      </w:pPr>
      <w:r w:rsidRPr="2EF24DEE">
        <w:rPr>
          <w:sz w:val="22"/>
          <w:szCs w:val="22"/>
        </w:rPr>
        <w:lastRenderedPageBreak/>
        <w:t xml:space="preserve">One reason they use SharePoint for the team - secure site you can only </w:t>
      </w:r>
      <w:r>
        <w:tab/>
      </w:r>
      <w:r w:rsidRPr="2EF24DEE">
        <w:rPr>
          <w:sz w:val="22"/>
          <w:szCs w:val="22"/>
        </w:rPr>
        <w:t>access in building</w:t>
      </w:r>
    </w:p>
    <w:p w14:paraId="0635ED0F" w14:textId="77777777" w:rsidR="00810C4F" w:rsidRDefault="00810C4F" w:rsidP="00810C4F">
      <w:pPr>
        <w:pStyle w:val="ListParagraph"/>
        <w:numPr>
          <w:ilvl w:val="0"/>
          <w:numId w:val="28"/>
        </w:numPr>
        <w:rPr>
          <w:sz w:val="22"/>
          <w:szCs w:val="22"/>
        </w:rPr>
      </w:pPr>
      <w:r w:rsidRPr="2EF24DEE">
        <w:rPr>
          <w:sz w:val="22"/>
          <w:szCs w:val="22"/>
        </w:rPr>
        <w:t>Technology</w:t>
      </w:r>
    </w:p>
    <w:p w14:paraId="5DD40508" w14:textId="77777777" w:rsidR="00810C4F" w:rsidRDefault="00810C4F" w:rsidP="00810C4F">
      <w:pPr>
        <w:pStyle w:val="ListParagraph"/>
        <w:numPr>
          <w:ilvl w:val="1"/>
          <w:numId w:val="28"/>
        </w:numPr>
        <w:rPr>
          <w:sz w:val="22"/>
          <w:szCs w:val="22"/>
        </w:rPr>
      </w:pPr>
      <w:r w:rsidRPr="2EF24DEE">
        <w:rPr>
          <w:sz w:val="22"/>
          <w:szCs w:val="22"/>
        </w:rPr>
        <w:t>Likes</w:t>
      </w:r>
    </w:p>
    <w:p w14:paraId="29D1E0AB" w14:textId="77777777" w:rsidR="00810C4F" w:rsidRDefault="00810C4F" w:rsidP="00810C4F">
      <w:pPr>
        <w:pStyle w:val="ListParagraph"/>
        <w:numPr>
          <w:ilvl w:val="2"/>
          <w:numId w:val="28"/>
        </w:numPr>
        <w:rPr>
          <w:sz w:val="22"/>
          <w:szCs w:val="22"/>
        </w:rPr>
      </w:pPr>
      <w:r w:rsidRPr="2EF24DEE">
        <w:rPr>
          <w:sz w:val="22"/>
          <w:szCs w:val="22"/>
        </w:rPr>
        <w:t>IPS is useful for searching property ownership info, contact info, checking status of RR or CC, open code violations, seeing communication with owner or BAA involvement (indicator compliance may be an issue)</w:t>
      </w:r>
    </w:p>
    <w:p w14:paraId="73A4D503" w14:textId="77777777" w:rsidR="00810C4F" w:rsidRDefault="00810C4F" w:rsidP="00810C4F">
      <w:pPr>
        <w:pStyle w:val="ListParagraph"/>
        <w:numPr>
          <w:ilvl w:val="2"/>
          <w:numId w:val="28"/>
        </w:numPr>
        <w:spacing w:before="240" w:after="240"/>
        <w:rPr>
          <w:sz w:val="22"/>
          <w:szCs w:val="22"/>
        </w:rPr>
      </w:pPr>
      <w:r w:rsidRPr="2EF24DEE">
        <w:rPr>
          <w:sz w:val="22"/>
          <w:szCs w:val="22"/>
        </w:rPr>
        <w:t>Informative to help guide their work when looking to see what’s involved on backend</w:t>
      </w:r>
    </w:p>
    <w:p w14:paraId="158CCC94" w14:textId="77777777" w:rsidR="00810C4F" w:rsidRDefault="00810C4F" w:rsidP="00810C4F">
      <w:pPr>
        <w:pStyle w:val="ListParagraph"/>
        <w:numPr>
          <w:ilvl w:val="2"/>
          <w:numId w:val="28"/>
        </w:numPr>
        <w:rPr>
          <w:sz w:val="22"/>
          <w:szCs w:val="22"/>
        </w:rPr>
      </w:pPr>
      <w:r w:rsidRPr="2EF24DEE">
        <w:rPr>
          <w:sz w:val="22"/>
          <w:szCs w:val="22"/>
        </w:rPr>
        <w:t>Especially if seeing codes issues where they’re also seeing issues, helpful to know what’s been documented/cited</w:t>
      </w:r>
    </w:p>
    <w:p w14:paraId="5591003D" w14:textId="77777777" w:rsidR="00810C4F" w:rsidRDefault="00810C4F" w:rsidP="00810C4F">
      <w:pPr>
        <w:pStyle w:val="ListParagraph"/>
        <w:numPr>
          <w:ilvl w:val="2"/>
          <w:numId w:val="28"/>
        </w:numPr>
        <w:rPr>
          <w:sz w:val="22"/>
          <w:szCs w:val="22"/>
        </w:rPr>
      </w:pPr>
      <w:r w:rsidRPr="2EF24DEE">
        <w:rPr>
          <w:sz w:val="22"/>
          <w:szCs w:val="22"/>
        </w:rPr>
        <w:t>Look Before You Rent has been one of the best improvements made to make info available</w:t>
      </w:r>
    </w:p>
    <w:p w14:paraId="36C30006" w14:textId="77777777" w:rsidR="00810C4F" w:rsidRDefault="00810C4F" w:rsidP="00810C4F">
      <w:pPr>
        <w:pStyle w:val="ListParagraph"/>
        <w:numPr>
          <w:ilvl w:val="3"/>
          <w:numId w:val="28"/>
        </w:numPr>
        <w:rPr>
          <w:sz w:val="22"/>
          <w:szCs w:val="22"/>
        </w:rPr>
      </w:pPr>
      <w:r w:rsidRPr="2EF24DEE">
        <w:rPr>
          <w:sz w:val="22"/>
          <w:szCs w:val="22"/>
        </w:rPr>
        <w:t>Deb uses it to generate a PDF of violations – will attach that to their records</w:t>
      </w:r>
    </w:p>
    <w:p w14:paraId="71E4B42D" w14:textId="77777777" w:rsidR="00810C4F" w:rsidRDefault="00810C4F" w:rsidP="00810C4F">
      <w:pPr>
        <w:pStyle w:val="ListParagraph"/>
        <w:numPr>
          <w:ilvl w:val="2"/>
          <w:numId w:val="28"/>
        </w:numPr>
        <w:rPr>
          <w:sz w:val="22"/>
          <w:szCs w:val="22"/>
        </w:rPr>
      </w:pPr>
      <w:r w:rsidRPr="2EF24DEE">
        <w:rPr>
          <w:sz w:val="22"/>
          <w:szCs w:val="22"/>
        </w:rPr>
        <w:t>Helpful to make a directed request for rental inspection for instance (workflow that triggers notification to city’s LHCO). County often finding they are the first inspection at that property. Or property is a rental but not flagged as such. Mark does initial entry in IPS after Notice and Demand is sent, opportunity to communicate directly with Codes team.</w:t>
      </w:r>
    </w:p>
    <w:p w14:paraId="6DE125EB" w14:textId="77777777" w:rsidR="00810C4F" w:rsidRDefault="00810C4F" w:rsidP="00810C4F">
      <w:pPr>
        <w:pStyle w:val="ListParagraph"/>
        <w:numPr>
          <w:ilvl w:val="3"/>
          <w:numId w:val="28"/>
        </w:numPr>
        <w:rPr>
          <w:sz w:val="22"/>
          <w:szCs w:val="22"/>
        </w:rPr>
      </w:pPr>
      <w:r w:rsidRPr="2EF24DEE">
        <w:rPr>
          <w:sz w:val="22"/>
          <w:szCs w:val="22"/>
        </w:rPr>
        <w:t>Task (action) built into OCHD case type to request inspection</w:t>
      </w:r>
    </w:p>
    <w:p w14:paraId="7178A712" w14:textId="77777777" w:rsidR="00810C4F" w:rsidRDefault="00810C4F" w:rsidP="00810C4F">
      <w:pPr>
        <w:pStyle w:val="ListParagraph"/>
        <w:numPr>
          <w:ilvl w:val="2"/>
          <w:numId w:val="28"/>
        </w:numPr>
        <w:rPr>
          <w:sz w:val="22"/>
          <w:szCs w:val="22"/>
        </w:rPr>
      </w:pPr>
      <w:r w:rsidRPr="2EF24DEE">
        <w:rPr>
          <w:sz w:val="22"/>
          <w:szCs w:val="22"/>
        </w:rPr>
        <w:t>Tasks (actions) available to them now; different case types for different purposes - can code different types of inspections (their regular work is primarily protected public health info). RR side is different case type - intentionally created so it can be shared to LBYR eventually</w:t>
      </w:r>
    </w:p>
    <w:p w14:paraId="3CAE63BC" w14:textId="77777777" w:rsidR="00810C4F" w:rsidRDefault="00810C4F" w:rsidP="00810C4F">
      <w:pPr>
        <w:pStyle w:val="ListParagraph"/>
        <w:numPr>
          <w:ilvl w:val="2"/>
          <w:numId w:val="28"/>
        </w:numPr>
        <w:spacing w:before="240" w:after="240"/>
        <w:rPr>
          <w:sz w:val="22"/>
          <w:szCs w:val="22"/>
        </w:rPr>
      </w:pPr>
      <w:r w:rsidRPr="2EF24DEE">
        <w:rPr>
          <w:sz w:val="22"/>
          <w:szCs w:val="22"/>
        </w:rPr>
        <w:t>Being able to search for more recent contact information i.e. if Codes has an email or phone number. Helpful to view RR applications added to IPS, more updated contact information, sometimes property manager contact will be listed</w:t>
      </w:r>
    </w:p>
    <w:p w14:paraId="0935096E" w14:textId="77777777" w:rsidR="00810C4F" w:rsidRDefault="00810C4F" w:rsidP="00810C4F">
      <w:pPr>
        <w:pStyle w:val="ListParagraph"/>
        <w:numPr>
          <w:ilvl w:val="2"/>
          <w:numId w:val="28"/>
        </w:numPr>
        <w:spacing w:before="240" w:after="240"/>
        <w:rPr>
          <w:sz w:val="22"/>
          <w:szCs w:val="22"/>
        </w:rPr>
      </w:pPr>
      <w:r w:rsidRPr="2EF24DEE">
        <w:rPr>
          <w:sz w:val="22"/>
          <w:szCs w:val="22"/>
        </w:rPr>
        <w:t>Appreciate that everything is connected to the parcel</w:t>
      </w:r>
    </w:p>
    <w:p w14:paraId="52B7642D" w14:textId="77777777" w:rsidR="00810C4F" w:rsidRDefault="00810C4F" w:rsidP="00810C4F">
      <w:pPr>
        <w:pStyle w:val="ListParagraph"/>
        <w:ind w:left="2880"/>
        <w:rPr>
          <w:sz w:val="22"/>
          <w:szCs w:val="22"/>
        </w:rPr>
      </w:pPr>
    </w:p>
    <w:p w14:paraId="608AFA6C" w14:textId="77777777" w:rsidR="00810C4F" w:rsidRDefault="00810C4F" w:rsidP="00810C4F">
      <w:pPr>
        <w:pStyle w:val="ListParagraph"/>
        <w:numPr>
          <w:ilvl w:val="1"/>
          <w:numId w:val="28"/>
        </w:numPr>
        <w:rPr>
          <w:sz w:val="22"/>
          <w:szCs w:val="22"/>
        </w:rPr>
      </w:pPr>
      <w:r w:rsidRPr="2EF24DEE">
        <w:rPr>
          <w:sz w:val="22"/>
          <w:szCs w:val="22"/>
        </w:rPr>
        <w:t>Dislikes</w:t>
      </w:r>
    </w:p>
    <w:p w14:paraId="4EB5E689" w14:textId="77777777" w:rsidR="00810C4F" w:rsidRDefault="00810C4F" w:rsidP="00810C4F">
      <w:pPr>
        <w:pStyle w:val="ListParagraph"/>
        <w:numPr>
          <w:ilvl w:val="2"/>
          <w:numId w:val="28"/>
        </w:numPr>
        <w:rPr>
          <w:sz w:val="22"/>
          <w:szCs w:val="22"/>
        </w:rPr>
      </w:pPr>
      <w:r w:rsidRPr="2EF24DEE">
        <w:rPr>
          <w:sz w:val="22"/>
          <w:szCs w:val="22"/>
        </w:rPr>
        <w:t xml:space="preserve">Mark: Main parcel search lists all complaints, would be helpful if it showed complaint type and other details, have to click on each individual case to view that </w:t>
      </w:r>
    </w:p>
    <w:p w14:paraId="335A05CA" w14:textId="77777777" w:rsidR="00810C4F" w:rsidRDefault="00810C4F" w:rsidP="00810C4F">
      <w:pPr>
        <w:pStyle w:val="ListParagraph"/>
        <w:numPr>
          <w:ilvl w:val="3"/>
          <w:numId w:val="28"/>
        </w:numPr>
        <w:rPr>
          <w:sz w:val="22"/>
          <w:szCs w:val="22"/>
        </w:rPr>
      </w:pPr>
      <w:r w:rsidRPr="2EF24DEE">
        <w:rPr>
          <w:sz w:val="22"/>
          <w:szCs w:val="22"/>
        </w:rPr>
        <w:t>Rose recommends trying Parcel History tab/view</w:t>
      </w:r>
    </w:p>
    <w:p w14:paraId="1F9CDF11" w14:textId="77777777" w:rsidR="00810C4F" w:rsidRDefault="00810C4F" w:rsidP="00810C4F">
      <w:pPr>
        <w:pStyle w:val="ListParagraph"/>
        <w:numPr>
          <w:ilvl w:val="2"/>
          <w:numId w:val="28"/>
        </w:numPr>
        <w:rPr>
          <w:sz w:val="22"/>
          <w:szCs w:val="22"/>
        </w:rPr>
      </w:pPr>
      <w:r w:rsidRPr="2EF24DEE">
        <w:rPr>
          <w:sz w:val="22"/>
          <w:szCs w:val="22"/>
        </w:rPr>
        <w:t>If want to see what Codes is doing on a property county has a case at, have to figure out which record corresponds to referral date, takes time. Have to hunt for information</w:t>
      </w:r>
    </w:p>
    <w:p w14:paraId="602649FE" w14:textId="77777777" w:rsidR="00810C4F" w:rsidRDefault="00810C4F" w:rsidP="00810C4F">
      <w:pPr>
        <w:pStyle w:val="ListParagraph"/>
        <w:numPr>
          <w:ilvl w:val="2"/>
          <w:numId w:val="28"/>
        </w:numPr>
        <w:rPr>
          <w:sz w:val="22"/>
          <w:szCs w:val="22"/>
        </w:rPr>
      </w:pPr>
      <w:r w:rsidRPr="2EF24DEE">
        <w:rPr>
          <w:sz w:val="22"/>
          <w:szCs w:val="22"/>
        </w:rPr>
        <w:t xml:space="preserve">Owner information - County Clerk office doesn’t alert county to changes. In IPS, if new complaint and ownership change, no way to know when </w:t>
      </w:r>
      <w:r w:rsidRPr="2EF24DEE">
        <w:rPr>
          <w:sz w:val="22"/>
          <w:szCs w:val="22"/>
        </w:rPr>
        <w:lastRenderedPageBreak/>
        <w:t>ownership occurred. (Assessment sync only updates parcel, complaint cases default to assessed owner record at time case is opened, doesn’t prompt anything within open cases when owner changes)</w:t>
      </w:r>
    </w:p>
    <w:p w14:paraId="37F185AB" w14:textId="77777777" w:rsidR="00810C4F" w:rsidRDefault="00810C4F" w:rsidP="00810C4F">
      <w:pPr>
        <w:pStyle w:val="ListParagraph"/>
        <w:numPr>
          <w:ilvl w:val="3"/>
          <w:numId w:val="28"/>
        </w:numPr>
        <w:spacing w:before="240" w:after="240"/>
        <w:rPr>
          <w:sz w:val="22"/>
          <w:szCs w:val="22"/>
        </w:rPr>
      </w:pPr>
      <w:r w:rsidRPr="2EF24DEE">
        <w:rPr>
          <w:sz w:val="22"/>
          <w:szCs w:val="22"/>
        </w:rPr>
        <w:t>Workaround for that issue? When they find the ownership changed, update in property record. County’s new inspection  system should be able to prompt/alert on active cases – county is required to issue new notice to new owner (same as DOCE). There’s no mechanism that connects tax assessment, county clerk and county work in the field</w:t>
      </w:r>
    </w:p>
    <w:p w14:paraId="47A1B648" w14:textId="77777777" w:rsidR="00810C4F" w:rsidRDefault="00810C4F" w:rsidP="00810C4F">
      <w:pPr>
        <w:pStyle w:val="ListParagraph"/>
        <w:numPr>
          <w:ilvl w:val="3"/>
          <w:numId w:val="28"/>
        </w:numPr>
        <w:spacing w:before="240" w:after="240"/>
        <w:rPr>
          <w:sz w:val="22"/>
          <w:szCs w:val="22"/>
        </w:rPr>
      </w:pPr>
      <w:r w:rsidRPr="2EF24DEE">
        <w:rPr>
          <w:sz w:val="22"/>
          <w:szCs w:val="22"/>
        </w:rPr>
        <w:t>State’s RR based on state’s tax records, there are  delays in updating information</w:t>
      </w:r>
    </w:p>
    <w:p w14:paraId="21DAB4BC" w14:textId="77777777" w:rsidR="00810C4F" w:rsidRDefault="00810C4F" w:rsidP="00810C4F">
      <w:pPr>
        <w:pStyle w:val="ListParagraph"/>
        <w:numPr>
          <w:ilvl w:val="3"/>
          <w:numId w:val="28"/>
        </w:numPr>
        <w:spacing w:before="240" w:after="240"/>
        <w:rPr>
          <w:sz w:val="22"/>
          <w:szCs w:val="22"/>
        </w:rPr>
      </w:pPr>
      <w:r w:rsidRPr="2EF24DEE">
        <w:rPr>
          <w:sz w:val="22"/>
          <w:szCs w:val="22"/>
        </w:rPr>
        <w:t>Chris: They run into that issue as well, when they share specs, , already outdated in 5 months they’ve had a file</w:t>
      </w:r>
    </w:p>
    <w:p w14:paraId="5E545C33" w14:textId="77777777" w:rsidR="00810C4F" w:rsidRDefault="00810C4F" w:rsidP="00810C4F">
      <w:pPr>
        <w:pStyle w:val="ListParagraph"/>
        <w:numPr>
          <w:ilvl w:val="3"/>
          <w:numId w:val="28"/>
        </w:numPr>
        <w:spacing w:before="240" w:after="240"/>
        <w:rPr>
          <w:sz w:val="22"/>
          <w:szCs w:val="22"/>
        </w:rPr>
      </w:pPr>
      <w:r w:rsidRPr="2EF24DEE">
        <w:rPr>
          <w:sz w:val="22"/>
          <w:szCs w:val="22"/>
        </w:rPr>
        <w:t>Looks at all kinds of public data to check ownership - no automated way to push updates</w:t>
      </w:r>
    </w:p>
    <w:p w14:paraId="6561EA70" w14:textId="77777777" w:rsidR="00810C4F" w:rsidRDefault="00810C4F" w:rsidP="00810C4F">
      <w:pPr>
        <w:pStyle w:val="ListParagraph"/>
        <w:numPr>
          <w:ilvl w:val="2"/>
          <w:numId w:val="28"/>
        </w:numPr>
        <w:spacing w:before="240" w:after="240"/>
        <w:rPr>
          <w:sz w:val="22"/>
          <w:szCs w:val="22"/>
        </w:rPr>
      </w:pPr>
      <w:r w:rsidRPr="2EF24DEE">
        <w:rPr>
          <w:sz w:val="22"/>
          <w:szCs w:val="22"/>
        </w:rPr>
        <w:t>Sometimes system freezes</w:t>
      </w:r>
    </w:p>
    <w:p w14:paraId="786BC9B0" w14:textId="77777777" w:rsidR="00810C4F" w:rsidRDefault="00810C4F" w:rsidP="00810C4F">
      <w:pPr>
        <w:pStyle w:val="ListParagraph"/>
        <w:numPr>
          <w:ilvl w:val="2"/>
          <w:numId w:val="28"/>
        </w:numPr>
        <w:rPr>
          <w:sz w:val="22"/>
          <w:szCs w:val="22"/>
        </w:rPr>
      </w:pPr>
      <w:r w:rsidRPr="2EF24DEE">
        <w:rPr>
          <w:sz w:val="22"/>
          <w:szCs w:val="22"/>
        </w:rPr>
        <w:t>Appreciate that everything is connected to the parcel and see all records attached to parcel but not able to view case types or what the complaint was related to is a challenge</w:t>
      </w:r>
    </w:p>
    <w:p w14:paraId="5A256091" w14:textId="77777777" w:rsidR="00810C4F" w:rsidRDefault="00810C4F" w:rsidP="00810C4F">
      <w:pPr>
        <w:pStyle w:val="ListParagraph"/>
        <w:numPr>
          <w:ilvl w:val="2"/>
          <w:numId w:val="28"/>
        </w:numPr>
        <w:rPr>
          <w:sz w:val="22"/>
          <w:szCs w:val="22"/>
        </w:rPr>
      </w:pPr>
      <w:r w:rsidRPr="2EF24DEE">
        <w:rPr>
          <w:sz w:val="22"/>
          <w:szCs w:val="22"/>
        </w:rPr>
        <w:t>Lack of segmenting records by units</w:t>
      </w:r>
    </w:p>
    <w:p w14:paraId="66F68FA3" w14:textId="77777777" w:rsidR="00810C4F" w:rsidRDefault="00810C4F" w:rsidP="00810C4F">
      <w:pPr>
        <w:pStyle w:val="ListParagraph"/>
        <w:numPr>
          <w:ilvl w:val="2"/>
          <w:numId w:val="28"/>
        </w:numPr>
        <w:rPr>
          <w:sz w:val="22"/>
          <w:szCs w:val="22"/>
        </w:rPr>
      </w:pPr>
      <w:r w:rsidRPr="2EF24DEE">
        <w:rPr>
          <w:sz w:val="22"/>
          <w:szCs w:val="22"/>
        </w:rPr>
        <w:t>Challenge in finding right parcel based on how it’s referred to in tax record. (Haven’t had many issues related to inactive parcels - can view demo permits and see assessment vacant land – does take some time to put together)</w:t>
      </w:r>
    </w:p>
    <w:p w14:paraId="1BF14ED0" w14:textId="77777777" w:rsidR="00810C4F" w:rsidRDefault="00810C4F" w:rsidP="00810C4F">
      <w:pPr>
        <w:pStyle w:val="ListParagraph"/>
        <w:numPr>
          <w:ilvl w:val="3"/>
          <w:numId w:val="28"/>
        </w:numPr>
        <w:rPr>
          <w:sz w:val="22"/>
          <w:szCs w:val="22"/>
        </w:rPr>
      </w:pPr>
      <w:r w:rsidRPr="2EF24DEE">
        <w:rPr>
          <w:sz w:val="22"/>
          <w:szCs w:val="22"/>
        </w:rPr>
        <w:t>Run into challenge with corner lots - multiple addresses who they’re listed</w:t>
      </w:r>
    </w:p>
    <w:p w14:paraId="136938F0" w14:textId="77777777" w:rsidR="00810C4F" w:rsidRDefault="00810C4F" w:rsidP="00810C4F">
      <w:pPr>
        <w:pStyle w:val="ListParagraph"/>
        <w:numPr>
          <w:ilvl w:val="3"/>
          <w:numId w:val="28"/>
        </w:numPr>
        <w:rPr>
          <w:sz w:val="22"/>
          <w:szCs w:val="22"/>
        </w:rPr>
      </w:pPr>
      <w:r w:rsidRPr="2EF24DEE">
        <w:rPr>
          <w:sz w:val="22"/>
          <w:szCs w:val="22"/>
        </w:rPr>
        <w:t>Workaround - they use map view in Image Mate and Google Maps</w:t>
      </w:r>
    </w:p>
    <w:p w14:paraId="46BA0B94" w14:textId="77777777" w:rsidR="00810C4F" w:rsidRDefault="00810C4F" w:rsidP="00810C4F">
      <w:pPr>
        <w:pStyle w:val="ListParagraph"/>
        <w:numPr>
          <w:ilvl w:val="2"/>
          <w:numId w:val="28"/>
        </w:numPr>
        <w:rPr>
          <w:sz w:val="22"/>
          <w:szCs w:val="22"/>
        </w:rPr>
      </w:pPr>
      <w:r w:rsidRPr="2EF24DEE">
        <w:rPr>
          <w:sz w:val="22"/>
          <w:szCs w:val="22"/>
        </w:rPr>
        <w:t>Have to look at parcel attribute to see if it’s a required thing (i.e. RR/CC required)</w:t>
      </w:r>
    </w:p>
    <w:p w14:paraId="6A5B160A" w14:textId="77777777" w:rsidR="00810C4F" w:rsidRDefault="00810C4F" w:rsidP="00810C4F">
      <w:pPr>
        <w:pStyle w:val="ListParagraph"/>
        <w:numPr>
          <w:ilvl w:val="2"/>
          <w:numId w:val="28"/>
        </w:numPr>
        <w:rPr>
          <w:sz w:val="22"/>
          <w:szCs w:val="22"/>
        </w:rPr>
      </w:pPr>
      <w:r w:rsidRPr="2EF24DEE">
        <w:rPr>
          <w:sz w:val="22"/>
          <w:szCs w:val="22"/>
        </w:rPr>
        <w:t>Inconsistency with how information recorded in system - sometimes looking at record, RR listed with green bar, other times will say Certificate Issued but won’t have RR – possible to have one standard button for that?</w:t>
      </w:r>
    </w:p>
    <w:p w14:paraId="43695F57" w14:textId="77777777" w:rsidR="00810C4F" w:rsidRDefault="00810C4F" w:rsidP="00810C4F">
      <w:pPr>
        <w:pStyle w:val="ListParagraph"/>
        <w:numPr>
          <w:ilvl w:val="3"/>
          <w:numId w:val="28"/>
        </w:numPr>
        <w:rPr>
          <w:sz w:val="22"/>
          <w:szCs w:val="22"/>
        </w:rPr>
      </w:pPr>
      <w:r w:rsidRPr="2EF24DEE">
        <w:rPr>
          <w:sz w:val="22"/>
          <w:szCs w:val="22"/>
        </w:rPr>
        <w:t>Confusing to know whether property has active CofC or smoke cert</w:t>
      </w:r>
    </w:p>
    <w:p w14:paraId="3C7B610D" w14:textId="77777777" w:rsidR="00810C4F" w:rsidRDefault="00810C4F" w:rsidP="00810C4F">
      <w:pPr>
        <w:pStyle w:val="ListParagraph"/>
        <w:numPr>
          <w:ilvl w:val="2"/>
          <w:numId w:val="28"/>
        </w:numPr>
        <w:rPr>
          <w:sz w:val="22"/>
          <w:szCs w:val="22"/>
        </w:rPr>
      </w:pPr>
      <w:r w:rsidRPr="2EF24DEE">
        <w:rPr>
          <w:sz w:val="22"/>
          <w:szCs w:val="22"/>
        </w:rPr>
        <w:t>No training for IPS</w:t>
      </w:r>
    </w:p>
    <w:p w14:paraId="6446FE65" w14:textId="77777777" w:rsidR="00810C4F" w:rsidRDefault="00810C4F" w:rsidP="00810C4F">
      <w:pPr>
        <w:pStyle w:val="Heading4"/>
      </w:pPr>
      <w:r w:rsidRPr="2EF24DEE">
        <w:t>Future Capabilities</w:t>
      </w:r>
    </w:p>
    <w:p w14:paraId="129A5E42" w14:textId="77777777" w:rsidR="00810C4F" w:rsidRDefault="00810C4F" w:rsidP="00810C4F">
      <w:pPr>
        <w:pStyle w:val="ListParagraph"/>
        <w:numPr>
          <w:ilvl w:val="2"/>
          <w:numId w:val="28"/>
        </w:numPr>
        <w:rPr>
          <w:sz w:val="22"/>
          <w:szCs w:val="22"/>
        </w:rPr>
      </w:pPr>
      <w:r w:rsidRPr="2EF24DEE">
        <w:rPr>
          <w:sz w:val="22"/>
          <w:szCs w:val="22"/>
        </w:rPr>
        <w:t>Ideally cloud based system with ability to host multiples users simultaneously</w:t>
      </w:r>
    </w:p>
    <w:p w14:paraId="471EBD3A" w14:textId="77777777" w:rsidR="00810C4F" w:rsidRDefault="00810C4F" w:rsidP="00810C4F">
      <w:pPr>
        <w:pStyle w:val="ListParagraph"/>
        <w:numPr>
          <w:ilvl w:val="2"/>
          <w:numId w:val="28"/>
        </w:numPr>
        <w:rPr>
          <w:sz w:val="22"/>
          <w:szCs w:val="22"/>
        </w:rPr>
      </w:pPr>
      <w:r w:rsidRPr="2EF24DEE">
        <w:rPr>
          <w:sz w:val="22"/>
          <w:szCs w:val="22"/>
        </w:rPr>
        <w:t>Ideally would be great if system listed commonly used reports with ability to put in parameters of query, prompt for 3-4 things. Dashboard would be helpful</w:t>
      </w:r>
    </w:p>
    <w:p w14:paraId="014E3D34" w14:textId="77777777" w:rsidR="00810C4F" w:rsidRDefault="00810C4F" w:rsidP="00810C4F">
      <w:pPr>
        <w:pStyle w:val="ListParagraph"/>
        <w:numPr>
          <w:ilvl w:val="2"/>
          <w:numId w:val="28"/>
        </w:numPr>
        <w:rPr>
          <w:sz w:val="22"/>
          <w:szCs w:val="22"/>
        </w:rPr>
      </w:pPr>
      <w:r w:rsidRPr="2EF24DEE">
        <w:rPr>
          <w:sz w:val="22"/>
          <w:szCs w:val="22"/>
        </w:rPr>
        <w:lastRenderedPageBreak/>
        <w:t>Have record information and links to open complaints for that record</w:t>
      </w:r>
    </w:p>
    <w:p w14:paraId="318EB348" w14:textId="77777777" w:rsidR="00810C4F" w:rsidRDefault="00810C4F" w:rsidP="00810C4F">
      <w:pPr>
        <w:pStyle w:val="ListParagraph"/>
        <w:numPr>
          <w:ilvl w:val="2"/>
          <w:numId w:val="28"/>
        </w:numPr>
        <w:rPr>
          <w:sz w:val="22"/>
          <w:szCs w:val="22"/>
        </w:rPr>
      </w:pPr>
      <w:r w:rsidRPr="2EF24DEE">
        <w:rPr>
          <w:sz w:val="22"/>
          <w:szCs w:val="22"/>
        </w:rPr>
        <w:t>Possible to build in links to other information about the property? Hyperlink to other parts of the record e.g. sometimes see property is in Land Bank phase; water billing info; or highlight that a PO has  designated a family member as responsible; special characteristics of property e.g. historic property, or in a flood plain with ability to search by attributes as well as view those attributes on a property – use case example: if targeting grants on SHPO properties</w:t>
      </w:r>
    </w:p>
    <w:p w14:paraId="4A809E42" w14:textId="77777777" w:rsidR="00810C4F" w:rsidRDefault="00810C4F" w:rsidP="00810C4F">
      <w:pPr>
        <w:pStyle w:val="ListParagraph"/>
        <w:numPr>
          <w:ilvl w:val="2"/>
          <w:numId w:val="28"/>
        </w:numPr>
        <w:rPr>
          <w:sz w:val="22"/>
          <w:szCs w:val="22"/>
        </w:rPr>
      </w:pPr>
      <w:r w:rsidRPr="2EF24DEE">
        <w:rPr>
          <w:sz w:val="22"/>
          <w:szCs w:val="22"/>
        </w:rPr>
        <w:t>GIS mapping? Deb: Mapping is tricky have to protect identity of people associated with property, violation mapping would be different story</w:t>
      </w:r>
    </w:p>
    <w:p w14:paraId="43442BCC" w14:textId="77777777" w:rsidR="00810C4F" w:rsidRDefault="00810C4F" w:rsidP="00810C4F">
      <w:pPr>
        <w:pStyle w:val="ListParagraph"/>
        <w:numPr>
          <w:ilvl w:val="2"/>
          <w:numId w:val="28"/>
        </w:numPr>
        <w:rPr>
          <w:sz w:val="22"/>
          <w:szCs w:val="22"/>
        </w:rPr>
      </w:pPr>
      <w:r w:rsidRPr="2EF24DEE">
        <w:rPr>
          <w:sz w:val="22"/>
          <w:szCs w:val="22"/>
        </w:rPr>
        <w:t>Would be wonderful for county to be able to view AS400 water billing records, read-only</w:t>
      </w:r>
    </w:p>
    <w:p w14:paraId="2950FCDD" w14:textId="77777777" w:rsidR="00810C4F" w:rsidRDefault="00810C4F" w:rsidP="00810C4F">
      <w:pPr>
        <w:pStyle w:val="ListParagraph"/>
        <w:numPr>
          <w:ilvl w:val="1"/>
          <w:numId w:val="28"/>
        </w:numPr>
        <w:rPr>
          <w:sz w:val="22"/>
          <w:szCs w:val="22"/>
        </w:rPr>
      </w:pPr>
      <w:r w:rsidRPr="2EF24DEE">
        <w:rPr>
          <w:sz w:val="22"/>
          <w:szCs w:val="22"/>
        </w:rPr>
        <w:t>Easier way to share documents and photos instead of cluttering email - right now, if remoted in, Deb has to access city One Drive, attach from there, don’t bother with it most of the time because cumbersome/time consuming</w:t>
      </w:r>
    </w:p>
    <w:p w14:paraId="23017644" w14:textId="77777777" w:rsidR="00810C4F" w:rsidRDefault="00810C4F" w:rsidP="00810C4F">
      <w:pPr>
        <w:rPr>
          <w:rFonts w:ascii="Aptos" w:eastAsia="Aptos" w:hAnsi="Aptos" w:cs="Aptos"/>
          <w:sz w:val="22"/>
          <w:szCs w:val="22"/>
        </w:rPr>
      </w:pPr>
    </w:p>
    <w:p w14:paraId="0A22C93A" w14:textId="77777777" w:rsidR="00810C4F" w:rsidRDefault="00810C4F" w:rsidP="00810C4F">
      <w:pPr>
        <w:pStyle w:val="Heading3"/>
        <w:rPr>
          <w:b/>
          <w:bCs/>
          <w:sz w:val="22"/>
          <w:szCs w:val="22"/>
        </w:rPr>
      </w:pPr>
      <w:r>
        <w:t>BAA Discovery Session | ALJs</w:t>
      </w:r>
    </w:p>
    <w:p w14:paraId="738E6439" w14:textId="77777777" w:rsidR="00810C4F" w:rsidRDefault="00810C4F" w:rsidP="00810C4F">
      <w:pPr>
        <w:spacing w:after="0"/>
        <w:rPr>
          <w:rFonts w:ascii="Aptos" w:eastAsia="Aptos" w:hAnsi="Aptos" w:cs="Aptos"/>
          <w:sz w:val="22"/>
          <w:szCs w:val="22"/>
        </w:rPr>
      </w:pPr>
      <w:r w:rsidRPr="2EF24DEE">
        <w:rPr>
          <w:rFonts w:ascii="Aptos" w:eastAsia="Aptos" w:hAnsi="Aptos" w:cs="Aptos"/>
          <w:sz w:val="22"/>
          <w:szCs w:val="22"/>
        </w:rPr>
        <w:t>Wed July 15 2:00-3:00pm</w:t>
      </w:r>
    </w:p>
    <w:p w14:paraId="38A7DAB7" w14:textId="77777777" w:rsidR="00810C4F" w:rsidRDefault="00810C4F" w:rsidP="00810C4F">
      <w:pPr>
        <w:spacing w:after="0"/>
        <w:rPr>
          <w:rFonts w:ascii="Aptos" w:eastAsia="Aptos" w:hAnsi="Aptos" w:cs="Aptos"/>
          <w:sz w:val="22"/>
          <w:szCs w:val="22"/>
        </w:rPr>
      </w:pPr>
      <w:r w:rsidRPr="2EF24DEE">
        <w:rPr>
          <w:rFonts w:ascii="Aptos" w:eastAsia="Aptos" w:hAnsi="Aptos" w:cs="Aptos"/>
          <w:sz w:val="22"/>
          <w:szCs w:val="22"/>
        </w:rPr>
        <w:t>Attendees: Ishrat Ruhi, Lee Terry</w:t>
      </w:r>
    </w:p>
    <w:p w14:paraId="1A7E69A3" w14:textId="77777777" w:rsidR="00810C4F" w:rsidRDefault="00810C4F" w:rsidP="00810C4F">
      <w:pPr>
        <w:pStyle w:val="ListParagraph"/>
        <w:spacing w:after="0"/>
        <w:rPr>
          <w:rFonts w:ascii="Aptos" w:eastAsia="Aptos" w:hAnsi="Aptos" w:cs="Aptos"/>
          <w:b/>
          <w:bCs/>
          <w:sz w:val="22"/>
          <w:szCs w:val="22"/>
        </w:rPr>
      </w:pPr>
    </w:p>
    <w:p w14:paraId="7EA74CCE"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Introductions</w:t>
      </w:r>
    </w:p>
    <w:p w14:paraId="733A7CAF" w14:textId="77777777" w:rsidR="00810C4F" w:rsidRDefault="00810C4F" w:rsidP="00810C4F">
      <w:pPr>
        <w:pStyle w:val="ListParagraph"/>
        <w:numPr>
          <w:ilvl w:val="1"/>
          <w:numId w:val="11"/>
        </w:numPr>
        <w:spacing w:after="0"/>
        <w:rPr>
          <w:rFonts w:ascii="Aptos" w:eastAsia="Aptos" w:hAnsi="Aptos" w:cs="Aptos"/>
          <w:sz w:val="22"/>
          <w:szCs w:val="22"/>
        </w:rPr>
      </w:pPr>
      <w:r w:rsidRPr="2EF24DEE">
        <w:rPr>
          <w:rFonts w:ascii="Aptos" w:eastAsia="Aptos" w:hAnsi="Aptos" w:cs="Aptos"/>
          <w:sz w:val="22"/>
          <w:szCs w:val="22"/>
        </w:rPr>
        <w:t>Sue, Terry, Ishrat – All Administrative Law Judges</w:t>
      </w:r>
    </w:p>
    <w:p w14:paraId="25CE3D89" w14:textId="77777777" w:rsidR="00810C4F" w:rsidRDefault="00810C4F" w:rsidP="00810C4F">
      <w:pPr>
        <w:pStyle w:val="ListParagraph"/>
        <w:numPr>
          <w:ilvl w:val="0"/>
          <w:numId w:val="11"/>
        </w:numPr>
        <w:spacing w:after="0"/>
        <w:rPr>
          <w:rFonts w:ascii="Aptos" w:eastAsia="Aptos" w:hAnsi="Aptos" w:cs="Aptos"/>
          <w:b/>
          <w:bCs/>
          <w:sz w:val="22"/>
          <w:szCs w:val="22"/>
        </w:rPr>
      </w:pPr>
      <w:r w:rsidRPr="0C231B61">
        <w:rPr>
          <w:rFonts w:ascii="Aptos" w:eastAsia="Aptos" w:hAnsi="Aptos" w:cs="Aptos"/>
          <w:b/>
          <w:bCs/>
          <w:sz w:val="22"/>
          <w:szCs w:val="22"/>
        </w:rPr>
        <w:t>Role</w:t>
      </w:r>
    </w:p>
    <w:p w14:paraId="741B8343"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b/>
          <w:bCs/>
          <w:sz w:val="22"/>
          <w:szCs w:val="22"/>
        </w:rPr>
        <w:t>Process</w:t>
      </w:r>
    </w:p>
    <w:p w14:paraId="5E87A10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Ishrat: Preparing for a hearing, paralegal prepares overview (violations issued, status, ticket number). Use IPS for checking on new information, print summary of everything on case. Use IPS for anything still open, any more recent communication with CE and PO or their agents</w:t>
      </w:r>
    </w:p>
    <w:p w14:paraId="1439041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Collaborators:</w:t>
      </w:r>
    </w:p>
    <w:p w14:paraId="6A5E1CC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Constituents - PO questions about violations, Info Aides pretty well trained in responding to that. Only elevated to ALJ if more complicated e.g. if property sale, outstanding fines – check deeds and timing of violations and fees relative to the sale</w:t>
      </w:r>
    </w:p>
    <w:p w14:paraId="3782C9E5"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Code Enforcement</w:t>
      </w:r>
    </w:p>
    <w:p w14:paraId="2F883A9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Notice of hearings through Outlook invite. Prepares by reviewing cited violations, characteristic of property in Image Mate (imagery, tax map, property characteristic), check sales history, report on property type (res, number of units, improvements, etc)</w:t>
      </w:r>
    </w:p>
    <w:p w14:paraId="183CC25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lastRenderedPageBreak/>
        <w:t>To a lesser degree, checks AS400 for water billing address, or water notes may indicate details e.g. tenant moved out</w:t>
      </w:r>
    </w:p>
    <w:p w14:paraId="6DF87DBC"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Draft decision in Word – uploaded to MVB shared files, then scan and upload into IPS</w:t>
      </w:r>
    </w:p>
    <w:p w14:paraId="70FC985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Tool shared with Codes and support staff and people </w:t>
      </w:r>
    </w:p>
    <w:p w14:paraId="256D5C5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Entire system relies on input information and accuracy of that information – needs to be input accurately for the system to work</w:t>
      </w:r>
    </w:p>
    <w:p w14:paraId="6F7C0629"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Tools</w:t>
      </w:r>
    </w:p>
    <w:p w14:paraId="04055892"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MS Teams</w:t>
      </w:r>
    </w:p>
    <w:p w14:paraId="5C238E50"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WestLaw</w:t>
      </w:r>
    </w:p>
    <w:p w14:paraId="5B17728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County Clerk records</w:t>
      </w:r>
    </w:p>
    <w:p w14:paraId="2D9141E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Image Mate</w:t>
      </w:r>
    </w:p>
    <w:p w14:paraId="38999F0C"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AS400</w:t>
      </w:r>
    </w:p>
    <w:p w14:paraId="7877535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FoxIT (more so for  BAA Clerks)</w:t>
      </w:r>
    </w:p>
    <w:p w14:paraId="14C440F7"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Likes</w:t>
      </w:r>
    </w:p>
    <w:p w14:paraId="47FD04D8"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Dislikes</w:t>
      </w:r>
    </w:p>
    <w:p w14:paraId="50AFA663" w14:textId="77777777" w:rsidR="00810C4F" w:rsidRDefault="00810C4F" w:rsidP="00810C4F">
      <w:pPr>
        <w:pStyle w:val="ListParagraph"/>
        <w:numPr>
          <w:ilvl w:val="1"/>
          <w:numId w:val="11"/>
        </w:numPr>
        <w:spacing w:after="0"/>
        <w:rPr>
          <w:rFonts w:ascii="Aptos" w:eastAsia="Aptos" w:hAnsi="Aptos" w:cs="Aptos"/>
          <w:b/>
          <w:bCs/>
          <w:sz w:val="22"/>
          <w:szCs w:val="22"/>
        </w:rPr>
      </w:pPr>
    </w:p>
    <w:p w14:paraId="7D8F0E96" w14:textId="777D732D" w:rsidR="00810C4F" w:rsidRPr="00810C4F" w:rsidRDefault="00810C4F" w:rsidP="00810C4F">
      <w:pPr>
        <w:pStyle w:val="Heading4"/>
      </w:pPr>
      <w:r w:rsidRPr="00810C4F">
        <w:t>Pain Points &amp; Challenges</w:t>
      </w:r>
    </w:p>
    <w:p w14:paraId="742F7C8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Sue is PT ALJ, in once per week. Learning curve in IPS – one of the most difficult programs and processes to learn. A number of functions she can’t access from</w:t>
      </w:r>
    </w:p>
    <w:p w14:paraId="5CC9912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Navigating between screens is cumbersome. Sometimes screen minimize</w:t>
      </w:r>
    </w:p>
    <w:p w14:paraId="3BD14E1E"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Can’t view permits within module</w:t>
      </w:r>
    </w:p>
    <w:p w14:paraId="67AEB86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Archaic program</w:t>
      </w:r>
    </w:p>
    <w:p w14:paraId="34E529A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Lack of training materials?</w:t>
      </w:r>
    </w:p>
    <w:p w14:paraId="567BA42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No ““how to” within the system – part of it may be infreqeuncy in being here but also not intuitive in terms of navigation – clunky</w:t>
      </w:r>
    </w:p>
    <w:p w14:paraId="6055B772"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Functionality depends on people putting stuff in and it going in accurately – for most part that does happen</w:t>
      </w:r>
    </w:p>
    <w:p w14:paraId="536B889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Scheduling status and case status is not real clear – there's no adjudication module in terms of what’s happening within a current case – have to scan notes to determine</w:t>
      </w:r>
    </w:p>
    <w:p w14:paraId="5F643CE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Related cases, whether prior cases of same violation – it's not always clear what the relationship might be and sometimes very pertinent e.g. permit, CC, RR where entirely separate case out there that’s different with case violation – for tracking application, that’s separate – may have useful information in there, have to hunt everywhere to see if you can put together composite picture of what’s occurring, not efficient</w:t>
      </w:r>
    </w:p>
    <w:p w14:paraId="23817CA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Can’t easily rename files in IPS, drag and drop works pretty well – assigns random ID to it- would be helpful to retitle in IPS</w:t>
      </w:r>
    </w:p>
    <w:p w14:paraId="3996F8FE"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Lee: Fines and fees difficult to separate – what goes to what </w:t>
      </w:r>
    </w:p>
    <w:p w14:paraId="6FDAED34"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Appreciate how staff put it in, but lots of room for error</w:t>
      </w:r>
    </w:p>
    <w:p w14:paraId="3CCAE84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lastRenderedPageBreak/>
        <w:t>Not associated to particular code violations e.g. gen prop violation – which corresponding violation?</w:t>
      </w:r>
    </w:p>
    <w:p w14:paraId="4F3E373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Apr 1 violations , Apr 4 violations can be recited  - should be first ticket on</w:t>
      </w:r>
    </w:p>
    <w:p w14:paraId="20D96578"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Big point of confusion for staff both in BAA and Codes – not intuitive what fees should be </w:t>
      </w:r>
    </w:p>
    <w:p w14:paraId="4F166550"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If tickets dismissed because no good service – appears there’s a first round of tickets – make it more readily clear</w:t>
      </w:r>
    </w:p>
    <w:p w14:paraId="29399B29"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Should come up during property liens/tax search during ownership changes – hit and miss process</w:t>
      </w:r>
    </w:p>
    <w:p w14:paraId="2202395B" w14:textId="77777777" w:rsidR="00810C4F" w:rsidRDefault="00810C4F" w:rsidP="00810C4F">
      <w:pPr>
        <w:pStyle w:val="ListParagraph"/>
        <w:numPr>
          <w:ilvl w:val="4"/>
          <w:numId w:val="11"/>
        </w:numPr>
        <w:spacing w:after="0"/>
        <w:rPr>
          <w:rFonts w:ascii="Aptos" w:eastAsia="Aptos" w:hAnsi="Aptos" w:cs="Aptos"/>
          <w:sz w:val="22"/>
          <w:szCs w:val="22"/>
        </w:rPr>
      </w:pPr>
      <w:r w:rsidRPr="0C231B61">
        <w:rPr>
          <w:rFonts w:ascii="Aptos" w:eastAsia="Aptos" w:hAnsi="Aptos" w:cs="Aptos"/>
          <w:sz w:val="22"/>
          <w:szCs w:val="22"/>
        </w:rPr>
        <w:t>Not every attorney knows to come to Dept of Finance and request tax search (mostly check Real Property database)</w:t>
      </w:r>
    </w:p>
    <w:p w14:paraId="4A5F1A2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Ishrat: Payments/Fees tab is very confusing. </w:t>
      </w:r>
    </w:p>
    <w:p w14:paraId="3D7ADF3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When ownership changes, prior owner’s fines/fees don’t disappear, but no way to separate from new owner’s responsibility. </w:t>
      </w:r>
    </w:p>
    <w:p w14:paraId="2DD2691F"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Fees are very general - </w:t>
      </w:r>
    </w:p>
    <w:p w14:paraId="7C1794D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Multiple owners and same owner re-cited, doubles, hard to tease it out</w:t>
      </w:r>
    </w:p>
    <w:p w14:paraId="2FB4E58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 way to separate it out so it can you show you clearly violations cited to prior owner versus current owner</w:t>
      </w:r>
    </w:p>
    <w:p w14:paraId="49D53598"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Seeing changes that were made and when they were made would be helpful</w:t>
      </w:r>
    </w:p>
    <w:p w14:paraId="1375D6BF"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Ability to track changes, how it got to that point so easier to fix issues rather than figuring out what happened</w:t>
      </w:r>
    </w:p>
    <w:p w14:paraId="2ABC1EA7"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AIMS – certain things that work well</w:t>
      </w:r>
    </w:p>
    <w:p w14:paraId="0DF0A82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Registered owner, but they have multiple license plates, able to see at some point registered to other plates – get an idea of what issue is under hat plate</w:t>
      </w:r>
    </w:p>
    <w:p w14:paraId="64700F4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When PO owns multiple properties, no way to view related properties, cases – something centralized to be able to show, or even seeing company X sold 15 properties to company Y, being able to see that</w:t>
      </w:r>
    </w:p>
    <w:p w14:paraId="3A06DD3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Have to look up cases by case number – would be nice to be able to look up by violation number</w:t>
      </w:r>
    </w:p>
    <w:p w14:paraId="3461CA05"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Decision bank – e..g defaults – someone doesn’t appear for</w:t>
      </w:r>
    </w:p>
    <w:p w14:paraId="268FF464"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 xml:space="preserve">Suggested language – sustain deciison with language </w:t>
      </w:r>
    </w:p>
    <w:p w14:paraId="7B9F5A3F"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Template letter with option to customize/change</w:t>
      </w:r>
    </w:p>
    <w:p w14:paraId="2B560C63"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e.g. RR failure to apply/obtain - many cases</w:t>
      </w:r>
    </w:p>
    <w:p w14:paraId="1F260237" w14:textId="77777777" w:rsidR="00810C4F" w:rsidRDefault="00810C4F" w:rsidP="00810C4F">
      <w:pPr>
        <w:pStyle w:val="ListParagraph"/>
        <w:numPr>
          <w:ilvl w:val="4"/>
          <w:numId w:val="11"/>
        </w:numPr>
        <w:spacing w:after="0"/>
        <w:rPr>
          <w:rFonts w:ascii="Aptos" w:eastAsia="Aptos" w:hAnsi="Aptos" w:cs="Aptos"/>
          <w:sz w:val="22"/>
          <w:szCs w:val="22"/>
        </w:rPr>
      </w:pPr>
      <w:r w:rsidRPr="0C231B61">
        <w:rPr>
          <w:rFonts w:ascii="Aptos" w:eastAsia="Aptos" w:hAnsi="Aptos" w:cs="Aptos"/>
          <w:sz w:val="22"/>
          <w:szCs w:val="22"/>
        </w:rPr>
        <w:t>Something with common language – start with a template and adjust as needed</w:t>
      </w:r>
    </w:p>
    <w:p w14:paraId="102FC011"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Overview page – overview of violations, number open, number closed on X date</w:t>
      </w:r>
    </w:p>
    <w:p w14:paraId="12E7F59D" w14:textId="77777777" w:rsidR="00810C4F" w:rsidRDefault="00810C4F" w:rsidP="00810C4F">
      <w:pPr>
        <w:pStyle w:val="Heading4"/>
        <w:rPr>
          <w:rFonts w:eastAsia="Aptos"/>
        </w:rPr>
      </w:pPr>
      <w:r w:rsidRPr="0C231B61">
        <w:rPr>
          <w:rFonts w:eastAsia="Aptos"/>
        </w:rPr>
        <w:t>Future Capabilities</w:t>
      </w:r>
    </w:p>
    <w:p w14:paraId="67C64CA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Too many windows – better layout, user interface could be more intuitive. Maybe part of that is an adjudication specific module could help</w:t>
      </w:r>
    </w:p>
    <w:p w14:paraId="3D7824A6"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lastRenderedPageBreak/>
        <w:t>Admin Aides and interns to do tracking to confirm service – ability to enter tracking number on each ticket and timer to set for 30 days – check tracking at USPS website and change status to yes serve and attach confirmation – ability to automate</w:t>
      </w:r>
    </w:p>
    <w:p w14:paraId="4522B6B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AIMS – way to send decisions via email to registered owner</w:t>
      </w:r>
    </w:p>
    <w:p w14:paraId="5FC77B9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MS Teams invite – sometimes issues with </w:t>
      </w:r>
    </w:p>
    <w:p w14:paraId="02DD412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Email directly from application would be nice</w:t>
      </w:r>
    </w:p>
    <w:p w14:paraId="7D191ADA"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Save email as an attachment automatically – lives in case – records when contact happened</w:t>
      </w:r>
    </w:p>
    <w:p w14:paraId="47282B6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Manually record everything – ability for application record, download and save the hearings </w:t>
      </w:r>
    </w:p>
    <w:p w14:paraId="6B16427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Codes inspectors are out in the field for long periods of times, checking on multiple properties throughout the day – don't always upload notes onto IPS – makes it difficult to know what’s going on. Need to be on network with IPS</w:t>
      </w:r>
    </w:p>
    <w:p w14:paraId="5000E1F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Way to have secure app with SSO for Codes to use on phones – if they need to upload photos or notes, they can do it on demand</w:t>
      </w:r>
    </w:p>
    <w:p w14:paraId="4CE8A70D"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So they don’t need to come back to the office at end of the day and do that</w:t>
      </w:r>
    </w:p>
    <w:p w14:paraId="145D8906"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Internal purposes – automatic tracking for USPS</w:t>
      </w:r>
    </w:p>
    <w:p w14:paraId="635E62D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The fact that something says delivered or not – not evidence that</w:t>
      </w:r>
    </w:p>
    <w:p w14:paraId="37031D7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May need real human being to double check that, but getting receipts</w:t>
      </w:r>
    </w:p>
    <w:p w14:paraId="0D8E10A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Web of ownership not always as easy to unravel – but would be nice to extent possible we could see what ownership is</w:t>
      </w:r>
    </w:p>
    <w:p w14:paraId="1E21E03D"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Retain – color code is a good thing</w:t>
      </w:r>
    </w:p>
    <w:p w14:paraId="14A44A8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By department and action</w:t>
      </w:r>
    </w:p>
    <w:p w14:paraId="7DCB994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Inspection vs violations vs actions</w:t>
      </w:r>
    </w:p>
    <w:p w14:paraId="06C4CF4E"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IPS tells you which user to make a change – automatically records users</w:t>
      </w:r>
    </w:p>
    <w:p w14:paraId="47519CF5"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Other shortcomings – slow</w:t>
      </w:r>
    </w:p>
    <w:p w14:paraId="20FF30A2"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Dislike - Result – turns red, only opens up inspection, have to write down case number and search case</w:t>
      </w:r>
    </w:p>
    <w:p w14:paraId="78F97138"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 xml:space="preserve">Everything is called an inspection in the system – something to distinguish tickler dates from actual in person inspections </w:t>
      </w:r>
    </w:p>
    <w:p w14:paraId="14795E4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Need inspection to mean actual investigation</w:t>
      </w:r>
    </w:p>
    <w:p w14:paraId="0F231AC5" w14:textId="77777777" w:rsidR="00810C4F" w:rsidRDefault="00810C4F" w:rsidP="00810C4F">
      <w:pPr>
        <w:rPr>
          <w:rFonts w:ascii="Aptos" w:eastAsia="Aptos" w:hAnsi="Aptos" w:cs="Aptos"/>
          <w:sz w:val="22"/>
          <w:szCs w:val="22"/>
        </w:rPr>
      </w:pPr>
    </w:p>
    <w:p w14:paraId="348DD155" w14:textId="1AAAAD68" w:rsidR="0B2C4380" w:rsidRDefault="00B856F5" w:rsidP="2ECFD1AA">
      <w:pPr>
        <w:pStyle w:val="ListParagraph"/>
        <w:numPr>
          <w:ilvl w:val="0"/>
          <w:numId w:val="1"/>
        </w:numPr>
        <w:rPr>
          <w:rFonts w:ascii="Aptos" w:eastAsia="Aptos" w:hAnsi="Aptos" w:cs="Aptos"/>
          <w:sz w:val="22"/>
          <w:szCs w:val="22"/>
        </w:rPr>
      </w:pPr>
      <w:r>
        <w:rPr>
          <w:rFonts w:ascii="Aptos" w:eastAsia="Aptos" w:hAnsi="Aptos" w:cs="Aptos"/>
          <w:sz w:val="22"/>
          <w:szCs w:val="22"/>
        </w:rPr>
        <w:t>educe use of</w:t>
      </w:r>
      <w:r w:rsidR="0B2C4380" w:rsidRPr="2ECFD1AA">
        <w:rPr>
          <w:rFonts w:ascii="Aptos" w:eastAsia="Aptos" w:hAnsi="Aptos" w:cs="Aptos"/>
          <w:sz w:val="22"/>
          <w:szCs w:val="22"/>
        </w:rPr>
        <w:t xml:space="preserve"> windows – would be helpful.</w:t>
      </w:r>
    </w:p>
    <w:sectPr w:rsidR="0B2C438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ardiff, Rose" w:date="2026-05-27T09:41:00Z" w:initials="TR">
    <w:p w14:paraId="356D74E1" w14:textId="0EF4638A" w:rsidR="001B4EBE" w:rsidRDefault="00000000">
      <w:r>
        <w:annotationRef/>
      </w:r>
      <w:r w:rsidRPr="5278487C">
        <w:t>I let Dan know these are both solvable issues, I can work with IT on role permissions for deleting actions/photos and anyone should be able to request an AS400 account or password reset via IT HelpDesk</w:t>
      </w:r>
    </w:p>
  </w:comment>
  <w:comment w:id="1" w:author="Tardiff, Rose" w:date="2026-06-29T11:40:00Z" w:initials="TR">
    <w:p w14:paraId="26ACC5C5" w14:textId="2A7268D5" w:rsidR="001B4EBE" w:rsidRDefault="00000000">
      <w:r>
        <w:annotationRef/>
      </w:r>
      <w:r w:rsidRPr="4916F0A7">
        <w:t>Follow up with Madison</w:t>
      </w:r>
    </w:p>
  </w:comment>
  <w:comment w:id="2" w:author="Tardiff, Rose" w:date="2026-06-29T16:15:00Z" w:initials="TR">
    <w:p w14:paraId="224D38D9" w14:textId="766C8479" w:rsidR="001B4EBE" w:rsidRDefault="00000000">
      <w:r>
        <w:annotationRef/>
      </w:r>
      <w:r w:rsidRPr="25F9CFB2">
        <w:t>Test creating a form that generates this for the whole property?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6D74E1" w15:done="0"/>
  <w15:commentEx w15:paraId="26ACC5C5" w15:done="0"/>
  <w15:commentEx w15:paraId="224D3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22BF7E" w16cex:dateUtc="2026-05-27T13:41:00Z"/>
  <w16cex:commentExtensible w16cex:durableId="6403E3DE" w16cex:dateUtc="2026-06-29T15:40:00Z"/>
  <w16cex:commentExtensible w16cex:durableId="628B2A7C" w16cex:dateUtc="2026-06-29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6D74E1" w16cid:durableId="2022BF7E"/>
  <w16cid:commentId w16cid:paraId="26ACC5C5" w16cid:durableId="6403E3DE"/>
  <w16cid:commentId w16cid:paraId="224D38D9" w16cid:durableId="628B2A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662BC"/>
    <w:multiLevelType w:val="hybridMultilevel"/>
    <w:tmpl w:val="BCD60B1C"/>
    <w:lvl w:ilvl="0" w:tplc="83DE7F12">
      <w:start w:val="1"/>
      <w:numFmt w:val="bullet"/>
      <w:lvlText w:val=""/>
      <w:lvlJc w:val="left"/>
      <w:pPr>
        <w:ind w:left="720" w:hanging="360"/>
      </w:pPr>
      <w:rPr>
        <w:rFonts w:ascii="Symbol" w:hAnsi="Symbol" w:hint="default"/>
      </w:rPr>
    </w:lvl>
    <w:lvl w:ilvl="1" w:tplc="62C47FE2">
      <w:start w:val="1"/>
      <w:numFmt w:val="bullet"/>
      <w:lvlText w:val="o"/>
      <w:lvlJc w:val="left"/>
      <w:pPr>
        <w:ind w:left="1440" w:hanging="360"/>
      </w:pPr>
      <w:rPr>
        <w:rFonts w:ascii="Courier New" w:hAnsi="Courier New" w:hint="default"/>
      </w:rPr>
    </w:lvl>
    <w:lvl w:ilvl="2" w:tplc="A0B601C4">
      <w:start w:val="1"/>
      <w:numFmt w:val="bullet"/>
      <w:lvlText w:val=""/>
      <w:lvlJc w:val="left"/>
      <w:pPr>
        <w:ind w:left="2160" w:hanging="360"/>
      </w:pPr>
      <w:rPr>
        <w:rFonts w:ascii="Wingdings" w:hAnsi="Wingdings" w:hint="default"/>
      </w:rPr>
    </w:lvl>
    <w:lvl w:ilvl="3" w:tplc="0FFA2FE6">
      <w:start w:val="1"/>
      <w:numFmt w:val="bullet"/>
      <w:lvlText w:val=""/>
      <w:lvlJc w:val="left"/>
      <w:pPr>
        <w:ind w:left="2880" w:hanging="360"/>
      </w:pPr>
      <w:rPr>
        <w:rFonts w:ascii="Symbol" w:hAnsi="Symbol" w:hint="default"/>
      </w:rPr>
    </w:lvl>
    <w:lvl w:ilvl="4" w:tplc="D788FDE4">
      <w:start w:val="1"/>
      <w:numFmt w:val="bullet"/>
      <w:lvlText w:val="o"/>
      <w:lvlJc w:val="left"/>
      <w:pPr>
        <w:ind w:left="3600" w:hanging="360"/>
      </w:pPr>
      <w:rPr>
        <w:rFonts w:ascii="Courier New" w:hAnsi="Courier New" w:hint="default"/>
      </w:rPr>
    </w:lvl>
    <w:lvl w:ilvl="5" w:tplc="C7C2DDAA">
      <w:start w:val="1"/>
      <w:numFmt w:val="bullet"/>
      <w:lvlText w:val=""/>
      <w:lvlJc w:val="left"/>
      <w:pPr>
        <w:ind w:left="4320" w:hanging="360"/>
      </w:pPr>
      <w:rPr>
        <w:rFonts w:ascii="Wingdings" w:hAnsi="Wingdings" w:hint="default"/>
      </w:rPr>
    </w:lvl>
    <w:lvl w:ilvl="6" w:tplc="5DD04F5A">
      <w:start w:val="1"/>
      <w:numFmt w:val="bullet"/>
      <w:lvlText w:val=""/>
      <w:lvlJc w:val="left"/>
      <w:pPr>
        <w:ind w:left="5040" w:hanging="360"/>
      </w:pPr>
      <w:rPr>
        <w:rFonts w:ascii="Symbol" w:hAnsi="Symbol" w:hint="default"/>
      </w:rPr>
    </w:lvl>
    <w:lvl w:ilvl="7" w:tplc="A714497C">
      <w:start w:val="1"/>
      <w:numFmt w:val="bullet"/>
      <w:lvlText w:val="o"/>
      <w:lvlJc w:val="left"/>
      <w:pPr>
        <w:ind w:left="5760" w:hanging="360"/>
      </w:pPr>
      <w:rPr>
        <w:rFonts w:ascii="Courier New" w:hAnsi="Courier New" w:hint="default"/>
      </w:rPr>
    </w:lvl>
    <w:lvl w:ilvl="8" w:tplc="99828EDE">
      <w:start w:val="1"/>
      <w:numFmt w:val="bullet"/>
      <w:lvlText w:val=""/>
      <w:lvlJc w:val="left"/>
      <w:pPr>
        <w:ind w:left="6480" w:hanging="360"/>
      </w:pPr>
      <w:rPr>
        <w:rFonts w:ascii="Wingdings" w:hAnsi="Wingdings" w:hint="default"/>
      </w:rPr>
    </w:lvl>
  </w:abstractNum>
  <w:abstractNum w:abstractNumId="1" w15:restartNumberingAfterBreak="0">
    <w:nsid w:val="06D967B3"/>
    <w:multiLevelType w:val="hybridMultilevel"/>
    <w:tmpl w:val="32241FEA"/>
    <w:lvl w:ilvl="0" w:tplc="9E80FFE0">
      <w:start w:val="1"/>
      <w:numFmt w:val="bullet"/>
      <w:lvlText w:val=""/>
      <w:lvlJc w:val="left"/>
      <w:pPr>
        <w:ind w:left="720" w:hanging="360"/>
      </w:pPr>
      <w:rPr>
        <w:rFonts w:ascii="Symbol" w:hAnsi="Symbol" w:hint="default"/>
      </w:rPr>
    </w:lvl>
    <w:lvl w:ilvl="1" w:tplc="D910E8D2">
      <w:start w:val="1"/>
      <w:numFmt w:val="bullet"/>
      <w:lvlText w:val="o"/>
      <w:lvlJc w:val="left"/>
      <w:pPr>
        <w:ind w:left="1440" w:hanging="360"/>
      </w:pPr>
      <w:rPr>
        <w:rFonts w:ascii="Courier New" w:hAnsi="Courier New" w:hint="default"/>
      </w:rPr>
    </w:lvl>
    <w:lvl w:ilvl="2" w:tplc="48FEB5A0">
      <w:start w:val="1"/>
      <w:numFmt w:val="bullet"/>
      <w:lvlText w:val=""/>
      <w:lvlJc w:val="left"/>
      <w:pPr>
        <w:ind w:left="2160" w:hanging="360"/>
      </w:pPr>
      <w:rPr>
        <w:rFonts w:ascii="Wingdings" w:hAnsi="Wingdings" w:hint="default"/>
      </w:rPr>
    </w:lvl>
    <w:lvl w:ilvl="3" w:tplc="55DC5D68">
      <w:start w:val="1"/>
      <w:numFmt w:val="bullet"/>
      <w:lvlText w:val=""/>
      <w:lvlJc w:val="left"/>
      <w:pPr>
        <w:ind w:left="2880" w:hanging="360"/>
      </w:pPr>
      <w:rPr>
        <w:rFonts w:ascii="Symbol" w:hAnsi="Symbol" w:hint="default"/>
      </w:rPr>
    </w:lvl>
    <w:lvl w:ilvl="4" w:tplc="C8F60A82">
      <w:start w:val="1"/>
      <w:numFmt w:val="bullet"/>
      <w:lvlText w:val="o"/>
      <w:lvlJc w:val="left"/>
      <w:pPr>
        <w:ind w:left="3600" w:hanging="360"/>
      </w:pPr>
      <w:rPr>
        <w:rFonts w:ascii="Courier New" w:hAnsi="Courier New" w:hint="default"/>
      </w:rPr>
    </w:lvl>
    <w:lvl w:ilvl="5" w:tplc="77C4286A">
      <w:start w:val="1"/>
      <w:numFmt w:val="bullet"/>
      <w:lvlText w:val=""/>
      <w:lvlJc w:val="left"/>
      <w:pPr>
        <w:ind w:left="4320" w:hanging="360"/>
      </w:pPr>
      <w:rPr>
        <w:rFonts w:ascii="Wingdings" w:hAnsi="Wingdings" w:hint="default"/>
      </w:rPr>
    </w:lvl>
    <w:lvl w:ilvl="6" w:tplc="C42C51B0">
      <w:start w:val="1"/>
      <w:numFmt w:val="bullet"/>
      <w:lvlText w:val=""/>
      <w:lvlJc w:val="left"/>
      <w:pPr>
        <w:ind w:left="5040" w:hanging="360"/>
      </w:pPr>
      <w:rPr>
        <w:rFonts w:ascii="Symbol" w:hAnsi="Symbol" w:hint="default"/>
      </w:rPr>
    </w:lvl>
    <w:lvl w:ilvl="7" w:tplc="3A0091C2">
      <w:start w:val="1"/>
      <w:numFmt w:val="bullet"/>
      <w:lvlText w:val="o"/>
      <w:lvlJc w:val="left"/>
      <w:pPr>
        <w:ind w:left="5760" w:hanging="360"/>
      </w:pPr>
      <w:rPr>
        <w:rFonts w:ascii="Courier New" w:hAnsi="Courier New" w:hint="default"/>
      </w:rPr>
    </w:lvl>
    <w:lvl w:ilvl="8" w:tplc="3EC0BDE8">
      <w:start w:val="1"/>
      <w:numFmt w:val="bullet"/>
      <w:lvlText w:val=""/>
      <w:lvlJc w:val="left"/>
      <w:pPr>
        <w:ind w:left="6480" w:hanging="360"/>
      </w:pPr>
      <w:rPr>
        <w:rFonts w:ascii="Wingdings" w:hAnsi="Wingdings" w:hint="default"/>
      </w:rPr>
    </w:lvl>
  </w:abstractNum>
  <w:abstractNum w:abstractNumId="2" w15:restartNumberingAfterBreak="0">
    <w:nsid w:val="0A21BADA"/>
    <w:multiLevelType w:val="hybridMultilevel"/>
    <w:tmpl w:val="48265C2C"/>
    <w:lvl w:ilvl="0" w:tplc="6AD60174">
      <w:start w:val="1"/>
      <w:numFmt w:val="decimal"/>
      <w:lvlText w:val="%1."/>
      <w:lvlJc w:val="left"/>
      <w:pPr>
        <w:ind w:left="720" w:hanging="360"/>
      </w:pPr>
    </w:lvl>
    <w:lvl w:ilvl="1" w:tplc="2730DDB0">
      <w:start w:val="1"/>
      <w:numFmt w:val="lowerLetter"/>
      <w:lvlText w:val="%2."/>
      <w:lvlJc w:val="left"/>
      <w:pPr>
        <w:ind w:left="1440" w:hanging="360"/>
      </w:pPr>
    </w:lvl>
    <w:lvl w:ilvl="2" w:tplc="22E053F0">
      <w:start w:val="1"/>
      <w:numFmt w:val="lowerRoman"/>
      <w:lvlText w:val="%3."/>
      <w:lvlJc w:val="right"/>
      <w:pPr>
        <w:ind w:left="2160" w:hanging="180"/>
      </w:pPr>
    </w:lvl>
    <w:lvl w:ilvl="3" w:tplc="9EE8AB9A">
      <w:start w:val="1"/>
      <w:numFmt w:val="decimal"/>
      <w:lvlText w:val="%4."/>
      <w:lvlJc w:val="left"/>
      <w:pPr>
        <w:ind w:left="2880" w:hanging="360"/>
      </w:pPr>
    </w:lvl>
    <w:lvl w:ilvl="4" w:tplc="A7865B62">
      <w:start w:val="1"/>
      <w:numFmt w:val="lowerLetter"/>
      <w:lvlText w:val="%5."/>
      <w:lvlJc w:val="left"/>
      <w:pPr>
        <w:ind w:left="3600" w:hanging="360"/>
      </w:pPr>
    </w:lvl>
    <w:lvl w:ilvl="5" w:tplc="4E4891FC">
      <w:start w:val="1"/>
      <w:numFmt w:val="lowerRoman"/>
      <w:lvlText w:val="%6."/>
      <w:lvlJc w:val="right"/>
      <w:pPr>
        <w:ind w:left="4320" w:hanging="180"/>
      </w:pPr>
    </w:lvl>
    <w:lvl w:ilvl="6" w:tplc="10AAA5BC">
      <w:start w:val="1"/>
      <w:numFmt w:val="decimal"/>
      <w:lvlText w:val="%7."/>
      <w:lvlJc w:val="left"/>
      <w:pPr>
        <w:ind w:left="5040" w:hanging="360"/>
      </w:pPr>
    </w:lvl>
    <w:lvl w:ilvl="7" w:tplc="AA088DDE">
      <w:start w:val="1"/>
      <w:numFmt w:val="lowerLetter"/>
      <w:lvlText w:val="%8."/>
      <w:lvlJc w:val="left"/>
      <w:pPr>
        <w:ind w:left="5760" w:hanging="360"/>
      </w:pPr>
    </w:lvl>
    <w:lvl w:ilvl="8" w:tplc="E996D4B4">
      <w:start w:val="1"/>
      <w:numFmt w:val="lowerRoman"/>
      <w:lvlText w:val="%9."/>
      <w:lvlJc w:val="right"/>
      <w:pPr>
        <w:ind w:left="6480" w:hanging="180"/>
      </w:pPr>
    </w:lvl>
  </w:abstractNum>
  <w:abstractNum w:abstractNumId="3" w15:restartNumberingAfterBreak="0">
    <w:nsid w:val="13D570D0"/>
    <w:multiLevelType w:val="hybridMultilevel"/>
    <w:tmpl w:val="552CE80A"/>
    <w:lvl w:ilvl="0" w:tplc="8A5A438C">
      <w:start w:val="1"/>
      <w:numFmt w:val="bullet"/>
      <w:lvlText w:val=""/>
      <w:lvlJc w:val="left"/>
      <w:pPr>
        <w:ind w:left="720" w:hanging="360"/>
      </w:pPr>
      <w:rPr>
        <w:rFonts w:ascii="Symbol" w:hAnsi="Symbol" w:hint="default"/>
      </w:rPr>
    </w:lvl>
    <w:lvl w:ilvl="1" w:tplc="D9065748">
      <w:start w:val="1"/>
      <w:numFmt w:val="bullet"/>
      <w:lvlText w:val="o"/>
      <w:lvlJc w:val="left"/>
      <w:pPr>
        <w:ind w:left="1440" w:hanging="360"/>
      </w:pPr>
      <w:rPr>
        <w:rFonts w:ascii="Courier New" w:hAnsi="Courier New" w:hint="default"/>
      </w:rPr>
    </w:lvl>
    <w:lvl w:ilvl="2" w:tplc="FC5C1836">
      <w:start w:val="1"/>
      <w:numFmt w:val="bullet"/>
      <w:lvlText w:val=""/>
      <w:lvlJc w:val="left"/>
      <w:pPr>
        <w:ind w:left="2160" w:hanging="360"/>
      </w:pPr>
      <w:rPr>
        <w:rFonts w:ascii="Wingdings" w:hAnsi="Wingdings" w:hint="default"/>
      </w:rPr>
    </w:lvl>
    <w:lvl w:ilvl="3" w:tplc="3014F6C6">
      <w:start w:val="1"/>
      <w:numFmt w:val="bullet"/>
      <w:lvlText w:val=""/>
      <w:lvlJc w:val="left"/>
      <w:pPr>
        <w:ind w:left="2880" w:hanging="360"/>
      </w:pPr>
      <w:rPr>
        <w:rFonts w:ascii="Symbol" w:hAnsi="Symbol" w:hint="default"/>
      </w:rPr>
    </w:lvl>
    <w:lvl w:ilvl="4" w:tplc="C148A05E">
      <w:start w:val="1"/>
      <w:numFmt w:val="bullet"/>
      <w:lvlText w:val="o"/>
      <w:lvlJc w:val="left"/>
      <w:pPr>
        <w:ind w:left="3600" w:hanging="360"/>
      </w:pPr>
      <w:rPr>
        <w:rFonts w:ascii="Courier New" w:hAnsi="Courier New" w:hint="default"/>
      </w:rPr>
    </w:lvl>
    <w:lvl w:ilvl="5" w:tplc="A9688404">
      <w:start w:val="1"/>
      <w:numFmt w:val="bullet"/>
      <w:lvlText w:val=""/>
      <w:lvlJc w:val="left"/>
      <w:pPr>
        <w:ind w:left="4320" w:hanging="360"/>
      </w:pPr>
      <w:rPr>
        <w:rFonts w:ascii="Wingdings" w:hAnsi="Wingdings" w:hint="default"/>
      </w:rPr>
    </w:lvl>
    <w:lvl w:ilvl="6" w:tplc="FF1C67DC">
      <w:start w:val="1"/>
      <w:numFmt w:val="bullet"/>
      <w:lvlText w:val=""/>
      <w:lvlJc w:val="left"/>
      <w:pPr>
        <w:ind w:left="5040" w:hanging="360"/>
      </w:pPr>
      <w:rPr>
        <w:rFonts w:ascii="Symbol" w:hAnsi="Symbol" w:hint="default"/>
      </w:rPr>
    </w:lvl>
    <w:lvl w:ilvl="7" w:tplc="F0AE08D4">
      <w:start w:val="1"/>
      <w:numFmt w:val="bullet"/>
      <w:lvlText w:val="o"/>
      <w:lvlJc w:val="left"/>
      <w:pPr>
        <w:ind w:left="5760" w:hanging="360"/>
      </w:pPr>
      <w:rPr>
        <w:rFonts w:ascii="Courier New" w:hAnsi="Courier New" w:hint="default"/>
      </w:rPr>
    </w:lvl>
    <w:lvl w:ilvl="8" w:tplc="F3C0CF36">
      <w:start w:val="1"/>
      <w:numFmt w:val="bullet"/>
      <w:lvlText w:val=""/>
      <w:lvlJc w:val="left"/>
      <w:pPr>
        <w:ind w:left="6480" w:hanging="360"/>
      </w:pPr>
      <w:rPr>
        <w:rFonts w:ascii="Wingdings" w:hAnsi="Wingdings" w:hint="default"/>
      </w:rPr>
    </w:lvl>
  </w:abstractNum>
  <w:abstractNum w:abstractNumId="4" w15:restartNumberingAfterBreak="0">
    <w:nsid w:val="1472C48E"/>
    <w:multiLevelType w:val="hybridMultilevel"/>
    <w:tmpl w:val="94BA4704"/>
    <w:lvl w:ilvl="0" w:tplc="DF44DFB0">
      <w:start w:val="1"/>
      <w:numFmt w:val="bullet"/>
      <w:lvlText w:val=""/>
      <w:lvlJc w:val="left"/>
      <w:pPr>
        <w:ind w:left="720" w:hanging="360"/>
      </w:pPr>
      <w:rPr>
        <w:rFonts w:ascii="Symbol" w:hAnsi="Symbol" w:hint="default"/>
      </w:rPr>
    </w:lvl>
    <w:lvl w:ilvl="1" w:tplc="E2767EF0">
      <w:start w:val="1"/>
      <w:numFmt w:val="bullet"/>
      <w:lvlText w:val="o"/>
      <w:lvlJc w:val="left"/>
      <w:pPr>
        <w:ind w:left="1440" w:hanging="360"/>
      </w:pPr>
      <w:rPr>
        <w:rFonts w:ascii="Courier New" w:hAnsi="Courier New" w:hint="default"/>
      </w:rPr>
    </w:lvl>
    <w:lvl w:ilvl="2" w:tplc="1FD0F5D8">
      <w:start w:val="1"/>
      <w:numFmt w:val="bullet"/>
      <w:lvlText w:val=""/>
      <w:lvlJc w:val="left"/>
      <w:pPr>
        <w:ind w:left="2160" w:hanging="360"/>
      </w:pPr>
      <w:rPr>
        <w:rFonts w:ascii="Wingdings" w:hAnsi="Wingdings" w:hint="default"/>
      </w:rPr>
    </w:lvl>
    <w:lvl w:ilvl="3" w:tplc="E9225678">
      <w:start w:val="1"/>
      <w:numFmt w:val="bullet"/>
      <w:lvlText w:val=""/>
      <w:lvlJc w:val="left"/>
      <w:pPr>
        <w:ind w:left="2880" w:hanging="360"/>
      </w:pPr>
      <w:rPr>
        <w:rFonts w:ascii="Symbol" w:hAnsi="Symbol" w:hint="default"/>
      </w:rPr>
    </w:lvl>
    <w:lvl w:ilvl="4" w:tplc="A0C6617E">
      <w:start w:val="1"/>
      <w:numFmt w:val="bullet"/>
      <w:lvlText w:val="o"/>
      <w:lvlJc w:val="left"/>
      <w:pPr>
        <w:ind w:left="3600" w:hanging="360"/>
      </w:pPr>
      <w:rPr>
        <w:rFonts w:ascii="Courier New" w:hAnsi="Courier New" w:hint="default"/>
      </w:rPr>
    </w:lvl>
    <w:lvl w:ilvl="5" w:tplc="B5BEEC8C">
      <w:start w:val="1"/>
      <w:numFmt w:val="bullet"/>
      <w:lvlText w:val=""/>
      <w:lvlJc w:val="left"/>
      <w:pPr>
        <w:ind w:left="4320" w:hanging="360"/>
      </w:pPr>
      <w:rPr>
        <w:rFonts w:ascii="Wingdings" w:hAnsi="Wingdings" w:hint="default"/>
      </w:rPr>
    </w:lvl>
    <w:lvl w:ilvl="6" w:tplc="5C0A5E28">
      <w:start w:val="1"/>
      <w:numFmt w:val="bullet"/>
      <w:lvlText w:val=""/>
      <w:lvlJc w:val="left"/>
      <w:pPr>
        <w:ind w:left="5040" w:hanging="360"/>
      </w:pPr>
      <w:rPr>
        <w:rFonts w:ascii="Symbol" w:hAnsi="Symbol" w:hint="default"/>
      </w:rPr>
    </w:lvl>
    <w:lvl w:ilvl="7" w:tplc="AB5EDA64">
      <w:start w:val="1"/>
      <w:numFmt w:val="bullet"/>
      <w:lvlText w:val="o"/>
      <w:lvlJc w:val="left"/>
      <w:pPr>
        <w:ind w:left="5760" w:hanging="360"/>
      </w:pPr>
      <w:rPr>
        <w:rFonts w:ascii="Courier New" w:hAnsi="Courier New" w:hint="default"/>
      </w:rPr>
    </w:lvl>
    <w:lvl w:ilvl="8" w:tplc="EEAAABA2">
      <w:start w:val="1"/>
      <w:numFmt w:val="bullet"/>
      <w:lvlText w:val=""/>
      <w:lvlJc w:val="left"/>
      <w:pPr>
        <w:ind w:left="6480" w:hanging="360"/>
      </w:pPr>
      <w:rPr>
        <w:rFonts w:ascii="Wingdings" w:hAnsi="Wingdings" w:hint="default"/>
      </w:rPr>
    </w:lvl>
  </w:abstractNum>
  <w:abstractNum w:abstractNumId="5" w15:restartNumberingAfterBreak="0">
    <w:nsid w:val="16ED5688"/>
    <w:multiLevelType w:val="hybridMultilevel"/>
    <w:tmpl w:val="BF140DF8"/>
    <w:lvl w:ilvl="0" w:tplc="52EA7372">
      <w:start w:val="1"/>
      <w:numFmt w:val="bullet"/>
      <w:lvlText w:val=""/>
      <w:lvlJc w:val="left"/>
      <w:pPr>
        <w:ind w:left="720" w:hanging="360"/>
      </w:pPr>
      <w:rPr>
        <w:rFonts w:ascii="Symbol" w:hAnsi="Symbol" w:hint="default"/>
      </w:rPr>
    </w:lvl>
    <w:lvl w:ilvl="1" w:tplc="72348FFC">
      <w:start w:val="1"/>
      <w:numFmt w:val="bullet"/>
      <w:lvlText w:val="o"/>
      <w:lvlJc w:val="left"/>
      <w:pPr>
        <w:ind w:left="1440" w:hanging="360"/>
      </w:pPr>
      <w:rPr>
        <w:rFonts w:ascii="Courier New" w:hAnsi="Courier New" w:hint="default"/>
      </w:rPr>
    </w:lvl>
    <w:lvl w:ilvl="2" w:tplc="3C6ED2DA">
      <w:start w:val="1"/>
      <w:numFmt w:val="bullet"/>
      <w:lvlText w:val=""/>
      <w:lvlJc w:val="left"/>
      <w:pPr>
        <w:ind w:left="2160" w:hanging="360"/>
      </w:pPr>
      <w:rPr>
        <w:rFonts w:ascii="Wingdings" w:hAnsi="Wingdings" w:hint="default"/>
      </w:rPr>
    </w:lvl>
    <w:lvl w:ilvl="3" w:tplc="6BD651B6">
      <w:start w:val="1"/>
      <w:numFmt w:val="bullet"/>
      <w:lvlText w:val=""/>
      <w:lvlJc w:val="left"/>
      <w:pPr>
        <w:ind w:left="2880" w:hanging="360"/>
      </w:pPr>
      <w:rPr>
        <w:rFonts w:ascii="Symbol" w:hAnsi="Symbol" w:hint="default"/>
      </w:rPr>
    </w:lvl>
    <w:lvl w:ilvl="4" w:tplc="3230CFAE">
      <w:start w:val="1"/>
      <w:numFmt w:val="bullet"/>
      <w:lvlText w:val="o"/>
      <w:lvlJc w:val="left"/>
      <w:pPr>
        <w:ind w:left="3600" w:hanging="360"/>
      </w:pPr>
      <w:rPr>
        <w:rFonts w:ascii="Courier New" w:hAnsi="Courier New" w:hint="default"/>
      </w:rPr>
    </w:lvl>
    <w:lvl w:ilvl="5" w:tplc="C2C8226A">
      <w:start w:val="1"/>
      <w:numFmt w:val="bullet"/>
      <w:lvlText w:val=""/>
      <w:lvlJc w:val="left"/>
      <w:pPr>
        <w:ind w:left="4320" w:hanging="360"/>
      </w:pPr>
      <w:rPr>
        <w:rFonts w:ascii="Wingdings" w:hAnsi="Wingdings" w:hint="default"/>
      </w:rPr>
    </w:lvl>
    <w:lvl w:ilvl="6" w:tplc="A45853D2">
      <w:start w:val="1"/>
      <w:numFmt w:val="bullet"/>
      <w:lvlText w:val=""/>
      <w:lvlJc w:val="left"/>
      <w:pPr>
        <w:ind w:left="5040" w:hanging="360"/>
      </w:pPr>
      <w:rPr>
        <w:rFonts w:ascii="Symbol" w:hAnsi="Symbol" w:hint="default"/>
      </w:rPr>
    </w:lvl>
    <w:lvl w:ilvl="7" w:tplc="1B060CD2">
      <w:start w:val="1"/>
      <w:numFmt w:val="bullet"/>
      <w:lvlText w:val="o"/>
      <w:lvlJc w:val="left"/>
      <w:pPr>
        <w:ind w:left="5760" w:hanging="360"/>
      </w:pPr>
      <w:rPr>
        <w:rFonts w:ascii="Courier New" w:hAnsi="Courier New" w:hint="default"/>
      </w:rPr>
    </w:lvl>
    <w:lvl w:ilvl="8" w:tplc="48B00234">
      <w:start w:val="1"/>
      <w:numFmt w:val="bullet"/>
      <w:lvlText w:val=""/>
      <w:lvlJc w:val="left"/>
      <w:pPr>
        <w:ind w:left="6480" w:hanging="360"/>
      </w:pPr>
      <w:rPr>
        <w:rFonts w:ascii="Wingdings" w:hAnsi="Wingdings" w:hint="default"/>
      </w:rPr>
    </w:lvl>
  </w:abstractNum>
  <w:abstractNum w:abstractNumId="6" w15:restartNumberingAfterBreak="0">
    <w:nsid w:val="1E399D72"/>
    <w:multiLevelType w:val="hybridMultilevel"/>
    <w:tmpl w:val="512C931A"/>
    <w:lvl w:ilvl="0" w:tplc="B61A9A92">
      <w:start w:val="1"/>
      <w:numFmt w:val="bullet"/>
      <w:lvlText w:val=""/>
      <w:lvlJc w:val="left"/>
      <w:pPr>
        <w:ind w:left="720" w:hanging="360"/>
      </w:pPr>
      <w:rPr>
        <w:rFonts w:ascii="Symbol" w:hAnsi="Symbol" w:hint="default"/>
      </w:rPr>
    </w:lvl>
    <w:lvl w:ilvl="1" w:tplc="82E40382">
      <w:start w:val="1"/>
      <w:numFmt w:val="bullet"/>
      <w:lvlText w:val="o"/>
      <w:lvlJc w:val="left"/>
      <w:pPr>
        <w:ind w:left="1440" w:hanging="360"/>
      </w:pPr>
      <w:rPr>
        <w:rFonts w:ascii="Courier New" w:hAnsi="Courier New" w:hint="default"/>
      </w:rPr>
    </w:lvl>
    <w:lvl w:ilvl="2" w:tplc="CFF0DE5A">
      <w:start w:val="1"/>
      <w:numFmt w:val="bullet"/>
      <w:lvlText w:val=""/>
      <w:lvlJc w:val="left"/>
      <w:pPr>
        <w:ind w:left="2160" w:hanging="360"/>
      </w:pPr>
      <w:rPr>
        <w:rFonts w:ascii="Wingdings" w:hAnsi="Wingdings" w:hint="default"/>
      </w:rPr>
    </w:lvl>
    <w:lvl w:ilvl="3" w:tplc="B198A40E">
      <w:start w:val="1"/>
      <w:numFmt w:val="bullet"/>
      <w:lvlText w:val=""/>
      <w:lvlJc w:val="left"/>
      <w:pPr>
        <w:ind w:left="2880" w:hanging="360"/>
      </w:pPr>
      <w:rPr>
        <w:rFonts w:ascii="Symbol" w:hAnsi="Symbol" w:hint="default"/>
      </w:rPr>
    </w:lvl>
    <w:lvl w:ilvl="4" w:tplc="210E6DDA">
      <w:start w:val="1"/>
      <w:numFmt w:val="bullet"/>
      <w:lvlText w:val="o"/>
      <w:lvlJc w:val="left"/>
      <w:pPr>
        <w:ind w:left="3600" w:hanging="360"/>
      </w:pPr>
      <w:rPr>
        <w:rFonts w:ascii="Courier New" w:hAnsi="Courier New" w:hint="default"/>
      </w:rPr>
    </w:lvl>
    <w:lvl w:ilvl="5" w:tplc="DFD48584">
      <w:start w:val="1"/>
      <w:numFmt w:val="bullet"/>
      <w:lvlText w:val=""/>
      <w:lvlJc w:val="left"/>
      <w:pPr>
        <w:ind w:left="4320" w:hanging="360"/>
      </w:pPr>
      <w:rPr>
        <w:rFonts w:ascii="Wingdings" w:hAnsi="Wingdings" w:hint="default"/>
      </w:rPr>
    </w:lvl>
    <w:lvl w:ilvl="6" w:tplc="949E0D08">
      <w:start w:val="1"/>
      <w:numFmt w:val="bullet"/>
      <w:lvlText w:val=""/>
      <w:lvlJc w:val="left"/>
      <w:pPr>
        <w:ind w:left="5040" w:hanging="360"/>
      </w:pPr>
      <w:rPr>
        <w:rFonts w:ascii="Symbol" w:hAnsi="Symbol" w:hint="default"/>
      </w:rPr>
    </w:lvl>
    <w:lvl w:ilvl="7" w:tplc="271CE6BA">
      <w:start w:val="1"/>
      <w:numFmt w:val="bullet"/>
      <w:lvlText w:val="o"/>
      <w:lvlJc w:val="left"/>
      <w:pPr>
        <w:ind w:left="5760" w:hanging="360"/>
      </w:pPr>
      <w:rPr>
        <w:rFonts w:ascii="Courier New" w:hAnsi="Courier New" w:hint="default"/>
      </w:rPr>
    </w:lvl>
    <w:lvl w:ilvl="8" w:tplc="0FE2AB60">
      <w:start w:val="1"/>
      <w:numFmt w:val="bullet"/>
      <w:lvlText w:val=""/>
      <w:lvlJc w:val="left"/>
      <w:pPr>
        <w:ind w:left="6480" w:hanging="360"/>
      </w:pPr>
      <w:rPr>
        <w:rFonts w:ascii="Wingdings" w:hAnsi="Wingdings" w:hint="default"/>
      </w:rPr>
    </w:lvl>
  </w:abstractNum>
  <w:abstractNum w:abstractNumId="7" w15:restartNumberingAfterBreak="0">
    <w:nsid w:val="2C6E963B"/>
    <w:multiLevelType w:val="hybridMultilevel"/>
    <w:tmpl w:val="B8E6010C"/>
    <w:lvl w:ilvl="0" w:tplc="98382624">
      <w:start w:val="1"/>
      <w:numFmt w:val="bullet"/>
      <w:lvlText w:val=""/>
      <w:lvlJc w:val="left"/>
      <w:pPr>
        <w:ind w:left="720" w:hanging="360"/>
      </w:pPr>
      <w:rPr>
        <w:rFonts w:ascii="Symbol" w:hAnsi="Symbol" w:hint="default"/>
      </w:rPr>
    </w:lvl>
    <w:lvl w:ilvl="1" w:tplc="990E26C2">
      <w:start w:val="1"/>
      <w:numFmt w:val="bullet"/>
      <w:lvlText w:val="o"/>
      <w:lvlJc w:val="left"/>
      <w:pPr>
        <w:ind w:left="1440" w:hanging="360"/>
      </w:pPr>
      <w:rPr>
        <w:rFonts w:ascii="Courier New" w:hAnsi="Courier New" w:hint="default"/>
      </w:rPr>
    </w:lvl>
    <w:lvl w:ilvl="2" w:tplc="6A465DBA">
      <w:start w:val="1"/>
      <w:numFmt w:val="bullet"/>
      <w:lvlText w:val=""/>
      <w:lvlJc w:val="left"/>
      <w:pPr>
        <w:ind w:left="2160" w:hanging="360"/>
      </w:pPr>
      <w:rPr>
        <w:rFonts w:ascii="Wingdings" w:hAnsi="Wingdings" w:hint="default"/>
      </w:rPr>
    </w:lvl>
    <w:lvl w:ilvl="3" w:tplc="17E2AEDE">
      <w:start w:val="1"/>
      <w:numFmt w:val="bullet"/>
      <w:lvlText w:val=""/>
      <w:lvlJc w:val="left"/>
      <w:pPr>
        <w:ind w:left="2880" w:hanging="360"/>
      </w:pPr>
      <w:rPr>
        <w:rFonts w:ascii="Symbol" w:hAnsi="Symbol" w:hint="default"/>
      </w:rPr>
    </w:lvl>
    <w:lvl w:ilvl="4" w:tplc="0486C5DE">
      <w:start w:val="1"/>
      <w:numFmt w:val="bullet"/>
      <w:lvlText w:val="o"/>
      <w:lvlJc w:val="left"/>
      <w:pPr>
        <w:ind w:left="3600" w:hanging="360"/>
      </w:pPr>
      <w:rPr>
        <w:rFonts w:ascii="Courier New" w:hAnsi="Courier New" w:hint="default"/>
      </w:rPr>
    </w:lvl>
    <w:lvl w:ilvl="5" w:tplc="90826C9E">
      <w:start w:val="1"/>
      <w:numFmt w:val="bullet"/>
      <w:lvlText w:val=""/>
      <w:lvlJc w:val="left"/>
      <w:pPr>
        <w:ind w:left="4320" w:hanging="360"/>
      </w:pPr>
      <w:rPr>
        <w:rFonts w:ascii="Wingdings" w:hAnsi="Wingdings" w:hint="default"/>
      </w:rPr>
    </w:lvl>
    <w:lvl w:ilvl="6" w:tplc="853493AE">
      <w:start w:val="1"/>
      <w:numFmt w:val="bullet"/>
      <w:lvlText w:val=""/>
      <w:lvlJc w:val="left"/>
      <w:pPr>
        <w:ind w:left="5040" w:hanging="360"/>
      </w:pPr>
      <w:rPr>
        <w:rFonts w:ascii="Symbol" w:hAnsi="Symbol" w:hint="default"/>
      </w:rPr>
    </w:lvl>
    <w:lvl w:ilvl="7" w:tplc="F3ACA79C">
      <w:start w:val="1"/>
      <w:numFmt w:val="bullet"/>
      <w:lvlText w:val="o"/>
      <w:lvlJc w:val="left"/>
      <w:pPr>
        <w:ind w:left="5760" w:hanging="360"/>
      </w:pPr>
      <w:rPr>
        <w:rFonts w:ascii="Courier New" w:hAnsi="Courier New" w:hint="default"/>
      </w:rPr>
    </w:lvl>
    <w:lvl w:ilvl="8" w:tplc="A7E23406">
      <w:start w:val="1"/>
      <w:numFmt w:val="bullet"/>
      <w:lvlText w:val=""/>
      <w:lvlJc w:val="left"/>
      <w:pPr>
        <w:ind w:left="6480" w:hanging="360"/>
      </w:pPr>
      <w:rPr>
        <w:rFonts w:ascii="Wingdings" w:hAnsi="Wingdings" w:hint="default"/>
      </w:rPr>
    </w:lvl>
  </w:abstractNum>
  <w:abstractNum w:abstractNumId="8" w15:restartNumberingAfterBreak="0">
    <w:nsid w:val="2C8C127E"/>
    <w:multiLevelType w:val="hybridMultilevel"/>
    <w:tmpl w:val="CB946D9C"/>
    <w:lvl w:ilvl="0" w:tplc="7CD2F668">
      <w:start w:val="1"/>
      <w:numFmt w:val="bullet"/>
      <w:lvlText w:val=""/>
      <w:lvlJc w:val="left"/>
      <w:pPr>
        <w:ind w:left="720" w:hanging="360"/>
      </w:pPr>
      <w:rPr>
        <w:rFonts w:ascii="Symbol" w:hAnsi="Symbol" w:hint="default"/>
      </w:rPr>
    </w:lvl>
    <w:lvl w:ilvl="1" w:tplc="A64E7EB0">
      <w:start w:val="1"/>
      <w:numFmt w:val="bullet"/>
      <w:lvlText w:val="o"/>
      <w:lvlJc w:val="left"/>
      <w:pPr>
        <w:ind w:left="1440" w:hanging="360"/>
      </w:pPr>
      <w:rPr>
        <w:rFonts w:ascii="Courier New" w:hAnsi="Courier New" w:hint="default"/>
      </w:rPr>
    </w:lvl>
    <w:lvl w:ilvl="2" w:tplc="8B4E9A60">
      <w:start w:val="1"/>
      <w:numFmt w:val="bullet"/>
      <w:lvlText w:val=""/>
      <w:lvlJc w:val="left"/>
      <w:pPr>
        <w:ind w:left="2160" w:hanging="360"/>
      </w:pPr>
      <w:rPr>
        <w:rFonts w:ascii="Wingdings" w:hAnsi="Wingdings" w:hint="default"/>
      </w:rPr>
    </w:lvl>
    <w:lvl w:ilvl="3" w:tplc="C672BA74">
      <w:start w:val="1"/>
      <w:numFmt w:val="bullet"/>
      <w:lvlText w:val=""/>
      <w:lvlJc w:val="left"/>
      <w:pPr>
        <w:ind w:left="2880" w:hanging="360"/>
      </w:pPr>
      <w:rPr>
        <w:rFonts w:ascii="Symbol" w:hAnsi="Symbol" w:hint="default"/>
      </w:rPr>
    </w:lvl>
    <w:lvl w:ilvl="4" w:tplc="6874A442">
      <w:start w:val="1"/>
      <w:numFmt w:val="bullet"/>
      <w:lvlText w:val="o"/>
      <w:lvlJc w:val="left"/>
      <w:pPr>
        <w:ind w:left="3600" w:hanging="360"/>
      </w:pPr>
      <w:rPr>
        <w:rFonts w:ascii="Courier New" w:hAnsi="Courier New" w:hint="default"/>
      </w:rPr>
    </w:lvl>
    <w:lvl w:ilvl="5" w:tplc="0302BB5A">
      <w:start w:val="1"/>
      <w:numFmt w:val="bullet"/>
      <w:lvlText w:val=""/>
      <w:lvlJc w:val="left"/>
      <w:pPr>
        <w:ind w:left="4320" w:hanging="360"/>
      </w:pPr>
      <w:rPr>
        <w:rFonts w:ascii="Wingdings" w:hAnsi="Wingdings" w:hint="default"/>
      </w:rPr>
    </w:lvl>
    <w:lvl w:ilvl="6" w:tplc="1028487A">
      <w:start w:val="1"/>
      <w:numFmt w:val="bullet"/>
      <w:lvlText w:val=""/>
      <w:lvlJc w:val="left"/>
      <w:pPr>
        <w:ind w:left="5040" w:hanging="360"/>
      </w:pPr>
      <w:rPr>
        <w:rFonts w:ascii="Symbol" w:hAnsi="Symbol" w:hint="default"/>
      </w:rPr>
    </w:lvl>
    <w:lvl w:ilvl="7" w:tplc="C102F3EE">
      <w:start w:val="1"/>
      <w:numFmt w:val="bullet"/>
      <w:lvlText w:val="o"/>
      <w:lvlJc w:val="left"/>
      <w:pPr>
        <w:ind w:left="5760" w:hanging="360"/>
      </w:pPr>
      <w:rPr>
        <w:rFonts w:ascii="Courier New" w:hAnsi="Courier New" w:hint="default"/>
      </w:rPr>
    </w:lvl>
    <w:lvl w:ilvl="8" w:tplc="B9FEE342">
      <w:start w:val="1"/>
      <w:numFmt w:val="bullet"/>
      <w:lvlText w:val=""/>
      <w:lvlJc w:val="left"/>
      <w:pPr>
        <w:ind w:left="6480" w:hanging="360"/>
      </w:pPr>
      <w:rPr>
        <w:rFonts w:ascii="Wingdings" w:hAnsi="Wingdings" w:hint="default"/>
      </w:rPr>
    </w:lvl>
  </w:abstractNum>
  <w:abstractNum w:abstractNumId="9" w15:restartNumberingAfterBreak="0">
    <w:nsid w:val="3001CAD6"/>
    <w:multiLevelType w:val="hybridMultilevel"/>
    <w:tmpl w:val="14545CC4"/>
    <w:lvl w:ilvl="0" w:tplc="632AD906">
      <w:start w:val="1"/>
      <w:numFmt w:val="bullet"/>
      <w:lvlText w:val=""/>
      <w:lvlJc w:val="left"/>
      <w:pPr>
        <w:ind w:left="720" w:hanging="360"/>
      </w:pPr>
      <w:rPr>
        <w:rFonts w:ascii="Symbol" w:hAnsi="Symbol" w:hint="default"/>
      </w:rPr>
    </w:lvl>
    <w:lvl w:ilvl="1" w:tplc="341A1250">
      <w:start w:val="1"/>
      <w:numFmt w:val="bullet"/>
      <w:lvlText w:val="o"/>
      <w:lvlJc w:val="left"/>
      <w:pPr>
        <w:ind w:left="1440" w:hanging="360"/>
      </w:pPr>
      <w:rPr>
        <w:rFonts w:ascii="Courier New" w:hAnsi="Courier New" w:hint="default"/>
      </w:rPr>
    </w:lvl>
    <w:lvl w:ilvl="2" w:tplc="F6EE892C">
      <w:start w:val="1"/>
      <w:numFmt w:val="bullet"/>
      <w:lvlText w:val=""/>
      <w:lvlJc w:val="left"/>
      <w:pPr>
        <w:ind w:left="2160" w:hanging="360"/>
      </w:pPr>
      <w:rPr>
        <w:rFonts w:ascii="Wingdings" w:hAnsi="Wingdings" w:hint="default"/>
      </w:rPr>
    </w:lvl>
    <w:lvl w:ilvl="3" w:tplc="E3A27DB8">
      <w:start w:val="1"/>
      <w:numFmt w:val="bullet"/>
      <w:lvlText w:val=""/>
      <w:lvlJc w:val="left"/>
      <w:pPr>
        <w:ind w:left="2880" w:hanging="360"/>
      </w:pPr>
      <w:rPr>
        <w:rFonts w:ascii="Symbol" w:hAnsi="Symbol" w:hint="default"/>
      </w:rPr>
    </w:lvl>
    <w:lvl w:ilvl="4" w:tplc="91FE2362">
      <w:start w:val="1"/>
      <w:numFmt w:val="bullet"/>
      <w:lvlText w:val="o"/>
      <w:lvlJc w:val="left"/>
      <w:pPr>
        <w:ind w:left="3600" w:hanging="360"/>
      </w:pPr>
      <w:rPr>
        <w:rFonts w:ascii="Courier New" w:hAnsi="Courier New" w:hint="default"/>
      </w:rPr>
    </w:lvl>
    <w:lvl w:ilvl="5" w:tplc="CE4A8CF0">
      <w:start w:val="1"/>
      <w:numFmt w:val="bullet"/>
      <w:lvlText w:val=""/>
      <w:lvlJc w:val="left"/>
      <w:pPr>
        <w:ind w:left="4320" w:hanging="360"/>
      </w:pPr>
      <w:rPr>
        <w:rFonts w:ascii="Wingdings" w:hAnsi="Wingdings" w:hint="default"/>
      </w:rPr>
    </w:lvl>
    <w:lvl w:ilvl="6" w:tplc="365492FA">
      <w:start w:val="1"/>
      <w:numFmt w:val="bullet"/>
      <w:lvlText w:val=""/>
      <w:lvlJc w:val="left"/>
      <w:pPr>
        <w:ind w:left="5040" w:hanging="360"/>
      </w:pPr>
      <w:rPr>
        <w:rFonts w:ascii="Symbol" w:hAnsi="Symbol" w:hint="default"/>
      </w:rPr>
    </w:lvl>
    <w:lvl w:ilvl="7" w:tplc="1DDE24C2">
      <w:start w:val="1"/>
      <w:numFmt w:val="bullet"/>
      <w:lvlText w:val="o"/>
      <w:lvlJc w:val="left"/>
      <w:pPr>
        <w:ind w:left="5760" w:hanging="360"/>
      </w:pPr>
      <w:rPr>
        <w:rFonts w:ascii="Courier New" w:hAnsi="Courier New" w:hint="default"/>
      </w:rPr>
    </w:lvl>
    <w:lvl w:ilvl="8" w:tplc="6A62CF0A">
      <w:start w:val="1"/>
      <w:numFmt w:val="bullet"/>
      <w:lvlText w:val=""/>
      <w:lvlJc w:val="left"/>
      <w:pPr>
        <w:ind w:left="6480" w:hanging="360"/>
      </w:pPr>
      <w:rPr>
        <w:rFonts w:ascii="Wingdings" w:hAnsi="Wingdings" w:hint="default"/>
      </w:rPr>
    </w:lvl>
  </w:abstractNum>
  <w:abstractNum w:abstractNumId="10" w15:restartNumberingAfterBreak="0">
    <w:nsid w:val="330EF196"/>
    <w:multiLevelType w:val="hybridMultilevel"/>
    <w:tmpl w:val="D67CD598"/>
    <w:lvl w:ilvl="0" w:tplc="A9B40208">
      <w:start w:val="1"/>
      <w:numFmt w:val="bullet"/>
      <w:lvlText w:val=""/>
      <w:lvlJc w:val="left"/>
      <w:pPr>
        <w:ind w:left="720" w:hanging="360"/>
      </w:pPr>
      <w:rPr>
        <w:rFonts w:ascii="Symbol" w:hAnsi="Symbol" w:hint="default"/>
      </w:rPr>
    </w:lvl>
    <w:lvl w:ilvl="1" w:tplc="4AEA5222">
      <w:start w:val="1"/>
      <w:numFmt w:val="bullet"/>
      <w:lvlText w:val="o"/>
      <w:lvlJc w:val="left"/>
      <w:pPr>
        <w:ind w:left="1440" w:hanging="360"/>
      </w:pPr>
      <w:rPr>
        <w:rFonts w:ascii="Courier New" w:hAnsi="Courier New" w:hint="default"/>
      </w:rPr>
    </w:lvl>
    <w:lvl w:ilvl="2" w:tplc="5FDE2BC4">
      <w:start w:val="1"/>
      <w:numFmt w:val="bullet"/>
      <w:lvlText w:val=""/>
      <w:lvlJc w:val="left"/>
      <w:pPr>
        <w:ind w:left="2160" w:hanging="360"/>
      </w:pPr>
      <w:rPr>
        <w:rFonts w:ascii="Wingdings" w:hAnsi="Wingdings" w:hint="default"/>
      </w:rPr>
    </w:lvl>
    <w:lvl w:ilvl="3" w:tplc="7C9044B0">
      <w:start w:val="1"/>
      <w:numFmt w:val="bullet"/>
      <w:lvlText w:val=""/>
      <w:lvlJc w:val="left"/>
      <w:pPr>
        <w:ind w:left="2880" w:hanging="360"/>
      </w:pPr>
      <w:rPr>
        <w:rFonts w:ascii="Symbol" w:hAnsi="Symbol" w:hint="default"/>
      </w:rPr>
    </w:lvl>
    <w:lvl w:ilvl="4" w:tplc="640C766A">
      <w:start w:val="1"/>
      <w:numFmt w:val="bullet"/>
      <w:lvlText w:val="o"/>
      <w:lvlJc w:val="left"/>
      <w:pPr>
        <w:ind w:left="3600" w:hanging="360"/>
      </w:pPr>
      <w:rPr>
        <w:rFonts w:ascii="Courier New" w:hAnsi="Courier New" w:hint="default"/>
      </w:rPr>
    </w:lvl>
    <w:lvl w:ilvl="5" w:tplc="2AD232F0">
      <w:start w:val="1"/>
      <w:numFmt w:val="bullet"/>
      <w:lvlText w:val=""/>
      <w:lvlJc w:val="left"/>
      <w:pPr>
        <w:ind w:left="4320" w:hanging="360"/>
      </w:pPr>
      <w:rPr>
        <w:rFonts w:ascii="Wingdings" w:hAnsi="Wingdings" w:hint="default"/>
      </w:rPr>
    </w:lvl>
    <w:lvl w:ilvl="6" w:tplc="8A3C9DE8">
      <w:start w:val="1"/>
      <w:numFmt w:val="bullet"/>
      <w:lvlText w:val=""/>
      <w:lvlJc w:val="left"/>
      <w:pPr>
        <w:ind w:left="5040" w:hanging="360"/>
      </w:pPr>
      <w:rPr>
        <w:rFonts w:ascii="Symbol" w:hAnsi="Symbol" w:hint="default"/>
      </w:rPr>
    </w:lvl>
    <w:lvl w:ilvl="7" w:tplc="489E4960">
      <w:start w:val="1"/>
      <w:numFmt w:val="bullet"/>
      <w:lvlText w:val="o"/>
      <w:lvlJc w:val="left"/>
      <w:pPr>
        <w:ind w:left="5760" w:hanging="360"/>
      </w:pPr>
      <w:rPr>
        <w:rFonts w:ascii="Courier New" w:hAnsi="Courier New" w:hint="default"/>
      </w:rPr>
    </w:lvl>
    <w:lvl w:ilvl="8" w:tplc="36F024EC">
      <w:start w:val="1"/>
      <w:numFmt w:val="bullet"/>
      <w:lvlText w:val=""/>
      <w:lvlJc w:val="left"/>
      <w:pPr>
        <w:ind w:left="6480" w:hanging="360"/>
      </w:pPr>
      <w:rPr>
        <w:rFonts w:ascii="Wingdings" w:hAnsi="Wingdings" w:hint="default"/>
      </w:rPr>
    </w:lvl>
  </w:abstractNum>
  <w:abstractNum w:abstractNumId="11" w15:restartNumberingAfterBreak="0">
    <w:nsid w:val="357BB4E6"/>
    <w:multiLevelType w:val="hybridMultilevel"/>
    <w:tmpl w:val="A80EAC46"/>
    <w:lvl w:ilvl="0" w:tplc="9F8C2FA4">
      <w:start w:val="1"/>
      <w:numFmt w:val="bullet"/>
      <w:lvlText w:val=""/>
      <w:lvlJc w:val="left"/>
      <w:pPr>
        <w:ind w:left="720" w:hanging="360"/>
      </w:pPr>
      <w:rPr>
        <w:rFonts w:ascii="Symbol" w:hAnsi="Symbol" w:hint="default"/>
      </w:rPr>
    </w:lvl>
    <w:lvl w:ilvl="1" w:tplc="2F1A8544">
      <w:start w:val="1"/>
      <w:numFmt w:val="bullet"/>
      <w:lvlText w:val="o"/>
      <w:lvlJc w:val="left"/>
      <w:pPr>
        <w:ind w:left="1440" w:hanging="360"/>
      </w:pPr>
      <w:rPr>
        <w:rFonts w:ascii="Courier New" w:hAnsi="Courier New" w:hint="default"/>
      </w:rPr>
    </w:lvl>
    <w:lvl w:ilvl="2" w:tplc="1A7ECAAE">
      <w:start w:val="1"/>
      <w:numFmt w:val="bullet"/>
      <w:lvlText w:val=""/>
      <w:lvlJc w:val="left"/>
      <w:pPr>
        <w:ind w:left="2160" w:hanging="360"/>
      </w:pPr>
      <w:rPr>
        <w:rFonts w:ascii="Wingdings" w:hAnsi="Wingdings" w:hint="default"/>
      </w:rPr>
    </w:lvl>
    <w:lvl w:ilvl="3" w:tplc="F892A1BA">
      <w:start w:val="1"/>
      <w:numFmt w:val="bullet"/>
      <w:lvlText w:val=""/>
      <w:lvlJc w:val="left"/>
      <w:pPr>
        <w:ind w:left="2880" w:hanging="360"/>
      </w:pPr>
      <w:rPr>
        <w:rFonts w:ascii="Symbol" w:hAnsi="Symbol" w:hint="default"/>
      </w:rPr>
    </w:lvl>
    <w:lvl w:ilvl="4" w:tplc="E2A43B34">
      <w:start w:val="1"/>
      <w:numFmt w:val="bullet"/>
      <w:lvlText w:val="o"/>
      <w:lvlJc w:val="left"/>
      <w:pPr>
        <w:ind w:left="3600" w:hanging="360"/>
      </w:pPr>
      <w:rPr>
        <w:rFonts w:ascii="Courier New" w:hAnsi="Courier New" w:hint="default"/>
      </w:rPr>
    </w:lvl>
    <w:lvl w:ilvl="5" w:tplc="8B4A2F94">
      <w:start w:val="1"/>
      <w:numFmt w:val="bullet"/>
      <w:lvlText w:val=""/>
      <w:lvlJc w:val="left"/>
      <w:pPr>
        <w:ind w:left="4320" w:hanging="360"/>
      </w:pPr>
      <w:rPr>
        <w:rFonts w:ascii="Wingdings" w:hAnsi="Wingdings" w:hint="default"/>
      </w:rPr>
    </w:lvl>
    <w:lvl w:ilvl="6" w:tplc="9CD2B248">
      <w:start w:val="1"/>
      <w:numFmt w:val="bullet"/>
      <w:lvlText w:val=""/>
      <w:lvlJc w:val="left"/>
      <w:pPr>
        <w:ind w:left="5040" w:hanging="360"/>
      </w:pPr>
      <w:rPr>
        <w:rFonts w:ascii="Symbol" w:hAnsi="Symbol" w:hint="default"/>
      </w:rPr>
    </w:lvl>
    <w:lvl w:ilvl="7" w:tplc="0A3013B6">
      <w:start w:val="1"/>
      <w:numFmt w:val="bullet"/>
      <w:lvlText w:val="o"/>
      <w:lvlJc w:val="left"/>
      <w:pPr>
        <w:ind w:left="5760" w:hanging="360"/>
      </w:pPr>
      <w:rPr>
        <w:rFonts w:ascii="Courier New" w:hAnsi="Courier New" w:hint="default"/>
      </w:rPr>
    </w:lvl>
    <w:lvl w:ilvl="8" w:tplc="6DC47B60">
      <w:start w:val="1"/>
      <w:numFmt w:val="bullet"/>
      <w:lvlText w:val=""/>
      <w:lvlJc w:val="left"/>
      <w:pPr>
        <w:ind w:left="6480" w:hanging="360"/>
      </w:pPr>
      <w:rPr>
        <w:rFonts w:ascii="Wingdings" w:hAnsi="Wingdings" w:hint="default"/>
      </w:rPr>
    </w:lvl>
  </w:abstractNum>
  <w:abstractNum w:abstractNumId="12" w15:restartNumberingAfterBreak="0">
    <w:nsid w:val="38025165"/>
    <w:multiLevelType w:val="hybridMultilevel"/>
    <w:tmpl w:val="1EEA67DE"/>
    <w:lvl w:ilvl="0" w:tplc="41B2A2F4">
      <w:start w:val="1"/>
      <w:numFmt w:val="bullet"/>
      <w:lvlText w:val="-"/>
      <w:lvlJc w:val="left"/>
      <w:pPr>
        <w:ind w:left="720" w:hanging="360"/>
      </w:pPr>
      <w:rPr>
        <w:rFonts w:ascii="Aptos" w:hAnsi="Aptos" w:hint="default"/>
      </w:rPr>
    </w:lvl>
    <w:lvl w:ilvl="1" w:tplc="E098B6F6">
      <w:start w:val="1"/>
      <w:numFmt w:val="bullet"/>
      <w:lvlText w:val="o"/>
      <w:lvlJc w:val="left"/>
      <w:pPr>
        <w:ind w:left="1440" w:hanging="360"/>
      </w:pPr>
      <w:rPr>
        <w:rFonts w:ascii="Courier New" w:hAnsi="Courier New" w:hint="default"/>
      </w:rPr>
    </w:lvl>
    <w:lvl w:ilvl="2" w:tplc="80FCE36A">
      <w:start w:val="1"/>
      <w:numFmt w:val="bullet"/>
      <w:lvlText w:val=""/>
      <w:lvlJc w:val="left"/>
      <w:pPr>
        <w:ind w:left="2160" w:hanging="360"/>
      </w:pPr>
      <w:rPr>
        <w:rFonts w:ascii="Wingdings" w:hAnsi="Wingdings" w:hint="default"/>
      </w:rPr>
    </w:lvl>
    <w:lvl w:ilvl="3" w:tplc="19F2A9F6">
      <w:start w:val="1"/>
      <w:numFmt w:val="bullet"/>
      <w:lvlText w:val=""/>
      <w:lvlJc w:val="left"/>
      <w:pPr>
        <w:ind w:left="2880" w:hanging="360"/>
      </w:pPr>
      <w:rPr>
        <w:rFonts w:ascii="Symbol" w:hAnsi="Symbol" w:hint="default"/>
      </w:rPr>
    </w:lvl>
    <w:lvl w:ilvl="4" w:tplc="DCCC1F76">
      <w:start w:val="1"/>
      <w:numFmt w:val="bullet"/>
      <w:lvlText w:val="o"/>
      <w:lvlJc w:val="left"/>
      <w:pPr>
        <w:ind w:left="3600" w:hanging="360"/>
      </w:pPr>
      <w:rPr>
        <w:rFonts w:ascii="Courier New" w:hAnsi="Courier New" w:hint="default"/>
      </w:rPr>
    </w:lvl>
    <w:lvl w:ilvl="5" w:tplc="557CEF4E">
      <w:start w:val="1"/>
      <w:numFmt w:val="bullet"/>
      <w:lvlText w:val=""/>
      <w:lvlJc w:val="left"/>
      <w:pPr>
        <w:ind w:left="4320" w:hanging="360"/>
      </w:pPr>
      <w:rPr>
        <w:rFonts w:ascii="Wingdings" w:hAnsi="Wingdings" w:hint="default"/>
      </w:rPr>
    </w:lvl>
    <w:lvl w:ilvl="6" w:tplc="3C1C78BE">
      <w:start w:val="1"/>
      <w:numFmt w:val="bullet"/>
      <w:lvlText w:val=""/>
      <w:lvlJc w:val="left"/>
      <w:pPr>
        <w:ind w:left="5040" w:hanging="360"/>
      </w:pPr>
      <w:rPr>
        <w:rFonts w:ascii="Symbol" w:hAnsi="Symbol" w:hint="default"/>
      </w:rPr>
    </w:lvl>
    <w:lvl w:ilvl="7" w:tplc="999C5C70">
      <w:start w:val="1"/>
      <w:numFmt w:val="bullet"/>
      <w:lvlText w:val="o"/>
      <w:lvlJc w:val="left"/>
      <w:pPr>
        <w:ind w:left="5760" w:hanging="360"/>
      </w:pPr>
      <w:rPr>
        <w:rFonts w:ascii="Courier New" w:hAnsi="Courier New" w:hint="default"/>
      </w:rPr>
    </w:lvl>
    <w:lvl w:ilvl="8" w:tplc="97A28838">
      <w:start w:val="1"/>
      <w:numFmt w:val="bullet"/>
      <w:lvlText w:val=""/>
      <w:lvlJc w:val="left"/>
      <w:pPr>
        <w:ind w:left="6480" w:hanging="360"/>
      </w:pPr>
      <w:rPr>
        <w:rFonts w:ascii="Wingdings" w:hAnsi="Wingdings" w:hint="default"/>
      </w:rPr>
    </w:lvl>
  </w:abstractNum>
  <w:abstractNum w:abstractNumId="13" w15:restartNumberingAfterBreak="0">
    <w:nsid w:val="42E8505C"/>
    <w:multiLevelType w:val="hybridMultilevel"/>
    <w:tmpl w:val="F672F412"/>
    <w:lvl w:ilvl="0" w:tplc="E3D869C8">
      <w:start w:val="1"/>
      <w:numFmt w:val="bullet"/>
      <w:lvlText w:val=""/>
      <w:lvlJc w:val="left"/>
      <w:pPr>
        <w:ind w:left="720" w:hanging="360"/>
      </w:pPr>
      <w:rPr>
        <w:rFonts w:ascii="Symbol" w:hAnsi="Symbol" w:hint="default"/>
      </w:rPr>
    </w:lvl>
    <w:lvl w:ilvl="1" w:tplc="AE965CEA">
      <w:start w:val="1"/>
      <w:numFmt w:val="bullet"/>
      <w:lvlText w:val="o"/>
      <w:lvlJc w:val="left"/>
      <w:pPr>
        <w:ind w:left="1440" w:hanging="360"/>
      </w:pPr>
      <w:rPr>
        <w:rFonts w:ascii="Courier New" w:hAnsi="Courier New" w:hint="default"/>
      </w:rPr>
    </w:lvl>
    <w:lvl w:ilvl="2" w:tplc="EEEA057C">
      <w:start w:val="1"/>
      <w:numFmt w:val="bullet"/>
      <w:lvlText w:val=""/>
      <w:lvlJc w:val="left"/>
      <w:pPr>
        <w:ind w:left="2160" w:hanging="360"/>
      </w:pPr>
      <w:rPr>
        <w:rFonts w:ascii="Wingdings" w:hAnsi="Wingdings" w:hint="default"/>
      </w:rPr>
    </w:lvl>
    <w:lvl w:ilvl="3" w:tplc="C1C886E0">
      <w:start w:val="1"/>
      <w:numFmt w:val="bullet"/>
      <w:lvlText w:val=""/>
      <w:lvlJc w:val="left"/>
      <w:pPr>
        <w:ind w:left="2880" w:hanging="360"/>
      </w:pPr>
      <w:rPr>
        <w:rFonts w:ascii="Symbol" w:hAnsi="Symbol" w:hint="default"/>
      </w:rPr>
    </w:lvl>
    <w:lvl w:ilvl="4" w:tplc="BB8EB152">
      <w:start w:val="1"/>
      <w:numFmt w:val="bullet"/>
      <w:lvlText w:val="o"/>
      <w:lvlJc w:val="left"/>
      <w:pPr>
        <w:ind w:left="3600" w:hanging="360"/>
      </w:pPr>
      <w:rPr>
        <w:rFonts w:ascii="Courier New" w:hAnsi="Courier New" w:hint="default"/>
      </w:rPr>
    </w:lvl>
    <w:lvl w:ilvl="5" w:tplc="1AD47F96">
      <w:start w:val="1"/>
      <w:numFmt w:val="bullet"/>
      <w:lvlText w:val=""/>
      <w:lvlJc w:val="left"/>
      <w:pPr>
        <w:ind w:left="4320" w:hanging="360"/>
      </w:pPr>
      <w:rPr>
        <w:rFonts w:ascii="Wingdings" w:hAnsi="Wingdings" w:hint="default"/>
      </w:rPr>
    </w:lvl>
    <w:lvl w:ilvl="6" w:tplc="FD402380">
      <w:start w:val="1"/>
      <w:numFmt w:val="bullet"/>
      <w:lvlText w:val=""/>
      <w:lvlJc w:val="left"/>
      <w:pPr>
        <w:ind w:left="5040" w:hanging="360"/>
      </w:pPr>
      <w:rPr>
        <w:rFonts w:ascii="Symbol" w:hAnsi="Symbol" w:hint="default"/>
      </w:rPr>
    </w:lvl>
    <w:lvl w:ilvl="7" w:tplc="571674E2">
      <w:start w:val="1"/>
      <w:numFmt w:val="bullet"/>
      <w:lvlText w:val="o"/>
      <w:lvlJc w:val="left"/>
      <w:pPr>
        <w:ind w:left="5760" w:hanging="360"/>
      </w:pPr>
      <w:rPr>
        <w:rFonts w:ascii="Courier New" w:hAnsi="Courier New" w:hint="default"/>
      </w:rPr>
    </w:lvl>
    <w:lvl w:ilvl="8" w:tplc="912852F8">
      <w:start w:val="1"/>
      <w:numFmt w:val="bullet"/>
      <w:lvlText w:val=""/>
      <w:lvlJc w:val="left"/>
      <w:pPr>
        <w:ind w:left="6480" w:hanging="360"/>
      </w:pPr>
      <w:rPr>
        <w:rFonts w:ascii="Wingdings" w:hAnsi="Wingdings" w:hint="default"/>
      </w:rPr>
    </w:lvl>
  </w:abstractNum>
  <w:abstractNum w:abstractNumId="14" w15:restartNumberingAfterBreak="0">
    <w:nsid w:val="4A87BC94"/>
    <w:multiLevelType w:val="hybridMultilevel"/>
    <w:tmpl w:val="86D412A4"/>
    <w:lvl w:ilvl="0" w:tplc="9BFA5956">
      <w:start w:val="1"/>
      <w:numFmt w:val="bullet"/>
      <w:lvlText w:val=""/>
      <w:lvlJc w:val="left"/>
      <w:pPr>
        <w:ind w:left="720" w:hanging="360"/>
      </w:pPr>
      <w:rPr>
        <w:rFonts w:ascii="Symbol" w:hAnsi="Symbol" w:hint="default"/>
      </w:rPr>
    </w:lvl>
    <w:lvl w:ilvl="1" w:tplc="BD0867AC">
      <w:start w:val="1"/>
      <w:numFmt w:val="bullet"/>
      <w:lvlText w:val="o"/>
      <w:lvlJc w:val="left"/>
      <w:pPr>
        <w:ind w:left="1440" w:hanging="360"/>
      </w:pPr>
      <w:rPr>
        <w:rFonts w:ascii="Courier New" w:hAnsi="Courier New" w:hint="default"/>
      </w:rPr>
    </w:lvl>
    <w:lvl w:ilvl="2" w:tplc="BAE43BD2">
      <w:start w:val="1"/>
      <w:numFmt w:val="bullet"/>
      <w:lvlText w:val=""/>
      <w:lvlJc w:val="left"/>
      <w:pPr>
        <w:ind w:left="2160" w:hanging="360"/>
      </w:pPr>
      <w:rPr>
        <w:rFonts w:ascii="Wingdings" w:hAnsi="Wingdings" w:hint="default"/>
      </w:rPr>
    </w:lvl>
    <w:lvl w:ilvl="3" w:tplc="6EB6AB88">
      <w:start w:val="1"/>
      <w:numFmt w:val="bullet"/>
      <w:lvlText w:val=""/>
      <w:lvlJc w:val="left"/>
      <w:pPr>
        <w:ind w:left="2880" w:hanging="360"/>
      </w:pPr>
      <w:rPr>
        <w:rFonts w:ascii="Symbol" w:hAnsi="Symbol" w:hint="default"/>
      </w:rPr>
    </w:lvl>
    <w:lvl w:ilvl="4" w:tplc="2E70C8FC">
      <w:start w:val="1"/>
      <w:numFmt w:val="bullet"/>
      <w:lvlText w:val="o"/>
      <w:lvlJc w:val="left"/>
      <w:pPr>
        <w:ind w:left="3600" w:hanging="360"/>
      </w:pPr>
      <w:rPr>
        <w:rFonts w:ascii="Courier New" w:hAnsi="Courier New" w:hint="default"/>
      </w:rPr>
    </w:lvl>
    <w:lvl w:ilvl="5" w:tplc="03CC1574">
      <w:start w:val="1"/>
      <w:numFmt w:val="bullet"/>
      <w:lvlText w:val=""/>
      <w:lvlJc w:val="left"/>
      <w:pPr>
        <w:ind w:left="4320" w:hanging="360"/>
      </w:pPr>
      <w:rPr>
        <w:rFonts w:ascii="Wingdings" w:hAnsi="Wingdings" w:hint="default"/>
      </w:rPr>
    </w:lvl>
    <w:lvl w:ilvl="6" w:tplc="5334838A">
      <w:start w:val="1"/>
      <w:numFmt w:val="bullet"/>
      <w:lvlText w:val=""/>
      <w:lvlJc w:val="left"/>
      <w:pPr>
        <w:ind w:left="5040" w:hanging="360"/>
      </w:pPr>
      <w:rPr>
        <w:rFonts w:ascii="Symbol" w:hAnsi="Symbol" w:hint="default"/>
      </w:rPr>
    </w:lvl>
    <w:lvl w:ilvl="7" w:tplc="A4560C88">
      <w:start w:val="1"/>
      <w:numFmt w:val="bullet"/>
      <w:lvlText w:val="o"/>
      <w:lvlJc w:val="left"/>
      <w:pPr>
        <w:ind w:left="5760" w:hanging="360"/>
      </w:pPr>
      <w:rPr>
        <w:rFonts w:ascii="Courier New" w:hAnsi="Courier New" w:hint="default"/>
      </w:rPr>
    </w:lvl>
    <w:lvl w:ilvl="8" w:tplc="02B062CA">
      <w:start w:val="1"/>
      <w:numFmt w:val="bullet"/>
      <w:lvlText w:val=""/>
      <w:lvlJc w:val="left"/>
      <w:pPr>
        <w:ind w:left="6480" w:hanging="360"/>
      </w:pPr>
      <w:rPr>
        <w:rFonts w:ascii="Wingdings" w:hAnsi="Wingdings" w:hint="default"/>
      </w:rPr>
    </w:lvl>
  </w:abstractNum>
  <w:abstractNum w:abstractNumId="15" w15:restartNumberingAfterBreak="0">
    <w:nsid w:val="504166A9"/>
    <w:multiLevelType w:val="hybridMultilevel"/>
    <w:tmpl w:val="7FE63FE2"/>
    <w:lvl w:ilvl="0" w:tplc="2A1E4194">
      <w:start w:val="1"/>
      <w:numFmt w:val="bullet"/>
      <w:lvlText w:val=""/>
      <w:lvlJc w:val="left"/>
      <w:pPr>
        <w:ind w:left="720" w:hanging="360"/>
      </w:pPr>
      <w:rPr>
        <w:rFonts w:ascii="Symbol" w:hAnsi="Symbol" w:hint="default"/>
      </w:rPr>
    </w:lvl>
    <w:lvl w:ilvl="1" w:tplc="3A4C0946">
      <w:start w:val="1"/>
      <w:numFmt w:val="bullet"/>
      <w:lvlText w:val="o"/>
      <w:lvlJc w:val="left"/>
      <w:pPr>
        <w:ind w:left="1440" w:hanging="360"/>
      </w:pPr>
      <w:rPr>
        <w:rFonts w:ascii="Courier New" w:hAnsi="Courier New" w:hint="default"/>
      </w:rPr>
    </w:lvl>
    <w:lvl w:ilvl="2" w:tplc="25E8BDA2">
      <w:start w:val="1"/>
      <w:numFmt w:val="bullet"/>
      <w:lvlText w:val=""/>
      <w:lvlJc w:val="left"/>
      <w:pPr>
        <w:ind w:left="2160" w:hanging="360"/>
      </w:pPr>
      <w:rPr>
        <w:rFonts w:ascii="Wingdings" w:hAnsi="Wingdings" w:hint="default"/>
      </w:rPr>
    </w:lvl>
    <w:lvl w:ilvl="3" w:tplc="63D8C0A4">
      <w:start w:val="1"/>
      <w:numFmt w:val="bullet"/>
      <w:lvlText w:val=""/>
      <w:lvlJc w:val="left"/>
      <w:pPr>
        <w:ind w:left="2880" w:hanging="360"/>
      </w:pPr>
      <w:rPr>
        <w:rFonts w:ascii="Symbol" w:hAnsi="Symbol" w:hint="default"/>
      </w:rPr>
    </w:lvl>
    <w:lvl w:ilvl="4" w:tplc="F99A517C">
      <w:start w:val="1"/>
      <w:numFmt w:val="bullet"/>
      <w:lvlText w:val="o"/>
      <w:lvlJc w:val="left"/>
      <w:pPr>
        <w:ind w:left="3600" w:hanging="360"/>
      </w:pPr>
      <w:rPr>
        <w:rFonts w:ascii="Courier New" w:hAnsi="Courier New" w:hint="default"/>
      </w:rPr>
    </w:lvl>
    <w:lvl w:ilvl="5" w:tplc="782E1BA4">
      <w:start w:val="1"/>
      <w:numFmt w:val="bullet"/>
      <w:lvlText w:val=""/>
      <w:lvlJc w:val="left"/>
      <w:pPr>
        <w:ind w:left="4320" w:hanging="360"/>
      </w:pPr>
      <w:rPr>
        <w:rFonts w:ascii="Wingdings" w:hAnsi="Wingdings" w:hint="default"/>
      </w:rPr>
    </w:lvl>
    <w:lvl w:ilvl="6" w:tplc="D1FC49E2">
      <w:start w:val="1"/>
      <w:numFmt w:val="bullet"/>
      <w:lvlText w:val=""/>
      <w:lvlJc w:val="left"/>
      <w:pPr>
        <w:ind w:left="5040" w:hanging="360"/>
      </w:pPr>
      <w:rPr>
        <w:rFonts w:ascii="Symbol" w:hAnsi="Symbol" w:hint="default"/>
      </w:rPr>
    </w:lvl>
    <w:lvl w:ilvl="7" w:tplc="CF462DCC">
      <w:start w:val="1"/>
      <w:numFmt w:val="bullet"/>
      <w:lvlText w:val="o"/>
      <w:lvlJc w:val="left"/>
      <w:pPr>
        <w:ind w:left="5760" w:hanging="360"/>
      </w:pPr>
      <w:rPr>
        <w:rFonts w:ascii="Courier New" w:hAnsi="Courier New" w:hint="default"/>
      </w:rPr>
    </w:lvl>
    <w:lvl w:ilvl="8" w:tplc="52C6ECBE">
      <w:start w:val="1"/>
      <w:numFmt w:val="bullet"/>
      <w:lvlText w:val=""/>
      <w:lvlJc w:val="left"/>
      <w:pPr>
        <w:ind w:left="6480" w:hanging="360"/>
      </w:pPr>
      <w:rPr>
        <w:rFonts w:ascii="Wingdings" w:hAnsi="Wingdings" w:hint="default"/>
      </w:rPr>
    </w:lvl>
  </w:abstractNum>
  <w:abstractNum w:abstractNumId="16" w15:restartNumberingAfterBreak="0">
    <w:nsid w:val="51BC67FC"/>
    <w:multiLevelType w:val="hybridMultilevel"/>
    <w:tmpl w:val="62FCD370"/>
    <w:lvl w:ilvl="0" w:tplc="FC3069DE">
      <w:start w:val="1"/>
      <w:numFmt w:val="bullet"/>
      <w:lvlText w:val=""/>
      <w:lvlJc w:val="left"/>
      <w:pPr>
        <w:ind w:left="720" w:hanging="360"/>
      </w:pPr>
      <w:rPr>
        <w:rFonts w:ascii="Symbol" w:hAnsi="Symbol" w:hint="default"/>
      </w:rPr>
    </w:lvl>
    <w:lvl w:ilvl="1" w:tplc="E63AE680">
      <w:start w:val="1"/>
      <w:numFmt w:val="bullet"/>
      <w:lvlText w:val="o"/>
      <w:lvlJc w:val="left"/>
      <w:pPr>
        <w:ind w:left="1440" w:hanging="360"/>
      </w:pPr>
      <w:rPr>
        <w:rFonts w:ascii="Courier New" w:hAnsi="Courier New" w:hint="default"/>
      </w:rPr>
    </w:lvl>
    <w:lvl w:ilvl="2" w:tplc="5AE80108">
      <w:start w:val="1"/>
      <w:numFmt w:val="bullet"/>
      <w:lvlText w:val=""/>
      <w:lvlJc w:val="left"/>
      <w:pPr>
        <w:ind w:left="2160" w:hanging="360"/>
      </w:pPr>
      <w:rPr>
        <w:rFonts w:ascii="Wingdings" w:hAnsi="Wingdings" w:hint="default"/>
      </w:rPr>
    </w:lvl>
    <w:lvl w:ilvl="3" w:tplc="D500D98E">
      <w:start w:val="1"/>
      <w:numFmt w:val="bullet"/>
      <w:lvlText w:val=""/>
      <w:lvlJc w:val="left"/>
      <w:pPr>
        <w:ind w:left="2880" w:hanging="360"/>
      </w:pPr>
      <w:rPr>
        <w:rFonts w:ascii="Symbol" w:hAnsi="Symbol" w:hint="default"/>
      </w:rPr>
    </w:lvl>
    <w:lvl w:ilvl="4" w:tplc="B704C41A">
      <w:start w:val="1"/>
      <w:numFmt w:val="bullet"/>
      <w:lvlText w:val="o"/>
      <w:lvlJc w:val="left"/>
      <w:pPr>
        <w:ind w:left="3600" w:hanging="360"/>
      </w:pPr>
      <w:rPr>
        <w:rFonts w:ascii="Courier New" w:hAnsi="Courier New" w:hint="default"/>
      </w:rPr>
    </w:lvl>
    <w:lvl w:ilvl="5" w:tplc="CDE438B6">
      <w:start w:val="1"/>
      <w:numFmt w:val="bullet"/>
      <w:lvlText w:val=""/>
      <w:lvlJc w:val="left"/>
      <w:pPr>
        <w:ind w:left="4320" w:hanging="360"/>
      </w:pPr>
      <w:rPr>
        <w:rFonts w:ascii="Wingdings" w:hAnsi="Wingdings" w:hint="default"/>
      </w:rPr>
    </w:lvl>
    <w:lvl w:ilvl="6" w:tplc="1250F228">
      <w:start w:val="1"/>
      <w:numFmt w:val="bullet"/>
      <w:lvlText w:val=""/>
      <w:lvlJc w:val="left"/>
      <w:pPr>
        <w:ind w:left="5040" w:hanging="360"/>
      </w:pPr>
      <w:rPr>
        <w:rFonts w:ascii="Symbol" w:hAnsi="Symbol" w:hint="default"/>
      </w:rPr>
    </w:lvl>
    <w:lvl w:ilvl="7" w:tplc="71DC9FDA">
      <w:start w:val="1"/>
      <w:numFmt w:val="bullet"/>
      <w:lvlText w:val="o"/>
      <w:lvlJc w:val="left"/>
      <w:pPr>
        <w:ind w:left="5760" w:hanging="360"/>
      </w:pPr>
      <w:rPr>
        <w:rFonts w:ascii="Courier New" w:hAnsi="Courier New" w:hint="default"/>
      </w:rPr>
    </w:lvl>
    <w:lvl w:ilvl="8" w:tplc="EC8656C2">
      <w:start w:val="1"/>
      <w:numFmt w:val="bullet"/>
      <w:lvlText w:val=""/>
      <w:lvlJc w:val="left"/>
      <w:pPr>
        <w:ind w:left="6480" w:hanging="360"/>
      </w:pPr>
      <w:rPr>
        <w:rFonts w:ascii="Wingdings" w:hAnsi="Wingdings" w:hint="default"/>
      </w:rPr>
    </w:lvl>
  </w:abstractNum>
  <w:abstractNum w:abstractNumId="17" w15:restartNumberingAfterBreak="0">
    <w:nsid w:val="55791409"/>
    <w:multiLevelType w:val="hybridMultilevel"/>
    <w:tmpl w:val="B25AC1A8"/>
    <w:lvl w:ilvl="0" w:tplc="C0A61E4A">
      <w:start w:val="1"/>
      <w:numFmt w:val="bullet"/>
      <w:lvlText w:val=""/>
      <w:lvlJc w:val="left"/>
      <w:pPr>
        <w:ind w:left="720" w:hanging="360"/>
      </w:pPr>
      <w:rPr>
        <w:rFonts w:ascii="Symbol" w:hAnsi="Symbol" w:hint="default"/>
      </w:rPr>
    </w:lvl>
    <w:lvl w:ilvl="1" w:tplc="445CD71E">
      <w:start w:val="1"/>
      <w:numFmt w:val="bullet"/>
      <w:lvlText w:val="o"/>
      <w:lvlJc w:val="left"/>
      <w:pPr>
        <w:ind w:left="1440" w:hanging="360"/>
      </w:pPr>
      <w:rPr>
        <w:rFonts w:ascii="Courier New" w:hAnsi="Courier New" w:hint="default"/>
      </w:rPr>
    </w:lvl>
    <w:lvl w:ilvl="2" w:tplc="3F20FFD4">
      <w:start w:val="1"/>
      <w:numFmt w:val="bullet"/>
      <w:lvlText w:val=""/>
      <w:lvlJc w:val="left"/>
      <w:pPr>
        <w:ind w:left="2160" w:hanging="360"/>
      </w:pPr>
      <w:rPr>
        <w:rFonts w:ascii="Wingdings" w:hAnsi="Wingdings" w:hint="default"/>
      </w:rPr>
    </w:lvl>
    <w:lvl w:ilvl="3" w:tplc="0D0E12E4">
      <w:start w:val="1"/>
      <w:numFmt w:val="bullet"/>
      <w:lvlText w:val=""/>
      <w:lvlJc w:val="left"/>
      <w:pPr>
        <w:ind w:left="2880" w:hanging="360"/>
      </w:pPr>
      <w:rPr>
        <w:rFonts w:ascii="Symbol" w:hAnsi="Symbol" w:hint="default"/>
      </w:rPr>
    </w:lvl>
    <w:lvl w:ilvl="4" w:tplc="06D20C18">
      <w:start w:val="1"/>
      <w:numFmt w:val="bullet"/>
      <w:lvlText w:val="o"/>
      <w:lvlJc w:val="left"/>
      <w:pPr>
        <w:ind w:left="3600" w:hanging="360"/>
      </w:pPr>
      <w:rPr>
        <w:rFonts w:ascii="Courier New" w:hAnsi="Courier New" w:hint="default"/>
      </w:rPr>
    </w:lvl>
    <w:lvl w:ilvl="5" w:tplc="59BA9B04">
      <w:start w:val="1"/>
      <w:numFmt w:val="bullet"/>
      <w:lvlText w:val=""/>
      <w:lvlJc w:val="left"/>
      <w:pPr>
        <w:ind w:left="4320" w:hanging="360"/>
      </w:pPr>
      <w:rPr>
        <w:rFonts w:ascii="Wingdings" w:hAnsi="Wingdings" w:hint="default"/>
      </w:rPr>
    </w:lvl>
    <w:lvl w:ilvl="6" w:tplc="805235F0">
      <w:start w:val="1"/>
      <w:numFmt w:val="bullet"/>
      <w:lvlText w:val=""/>
      <w:lvlJc w:val="left"/>
      <w:pPr>
        <w:ind w:left="5040" w:hanging="360"/>
      </w:pPr>
      <w:rPr>
        <w:rFonts w:ascii="Symbol" w:hAnsi="Symbol" w:hint="default"/>
      </w:rPr>
    </w:lvl>
    <w:lvl w:ilvl="7" w:tplc="A16C577A">
      <w:start w:val="1"/>
      <w:numFmt w:val="bullet"/>
      <w:lvlText w:val="o"/>
      <w:lvlJc w:val="left"/>
      <w:pPr>
        <w:ind w:left="5760" w:hanging="360"/>
      </w:pPr>
      <w:rPr>
        <w:rFonts w:ascii="Courier New" w:hAnsi="Courier New" w:hint="default"/>
      </w:rPr>
    </w:lvl>
    <w:lvl w:ilvl="8" w:tplc="3CF851BE">
      <w:start w:val="1"/>
      <w:numFmt w:val="bullet"/>
      <w:lvlText w:val=""/>
      <w:lvlJc w:val="left"/>
      <w:pPr>
        <w:ind w:left="6480" w:hanging="360"/>
      </w:pPr>
      <w:rPr>
        <w:rFonts w:ascii="Wingdings" w:hAnsi="Wingdings" w:hint="default"/>
      </w:rPr>
    </w:lvl>
  </w:abstractNum>
  <w:abstractNum w:abstractNumId="18" w15:restartNumberingAfterBreak="0">
    <w:nsid w:val="5B4FCD36"/>
    <w:multiLevelType w:val="hybridMultilevel"/>
    <w:tmpl w:val="0084300C"/>
    <w:lvl w:ilvl="0" w:tplc="8FBCC380">
      <w:start w:val="1"/>
      <w:numFmt w:val="bullet"/>
      <w:lvlText w:val=""/>
      <w:lvlJc w:val="left"/>
      <w:pPr>
        <w:ind w:left="720" w:hanging="360"/>
      </w:pPr>
      <w:rPr>
        <w:rFonts w:ascii="Symbol" w:hAnsi="Symbol" w:hint="default"/>
      </w:rPr>
    </w:lvl>
    <w:lvl w:ilvl="1" w:tplc="92E03956">
      <w:start w:val="1"/>
      <w:numFmt w:val="bullet"/>
      <w:lvlText w:val="o"/>
      <w:lvlJc w:val="left"/>
      <w:pPr>
        <w:ind w:left="1440" w:hanging="360"/>
      </w:pPr>
      <w:rPr>
        <w:rFonts w:ascii="Courier New" w:hAnsi="Courier New" w:hint="default"/>
      </w:rPr>
    </w:lvl>
    <w:lvl w:ilvl="2" w:tplc="1F7E79FE">
      <w:start w:val="1"/>
      <w:numFmt w:val="bullet"/>
      <w:lvlText w:val=""/>
      <w:lvlJc w:val="left"/>
      <w:pPr>
        <w:ind w:left="2160" w:hanging="360"/>
      </w:pPr>
      <w:rPr>
        <w:rFonts w:ascii="Wingdings" w:hAnsi="Wingdings" w:hint="default"/>
      </w:rPr>
    </w:lvl>
    <w:lvl w:ilvl="3" w:tplc="6B4810CE">
      <w:start w:val="1"/>
      <w:numFmt w:val="bullet"/>
      <w:lvlText w:val=""/>
      <w:lvlJc w:val="left"/>
      <w:pPr>
        <w:ind w:left="2880" w:hanging="360"/>
      </w:pPr>
      <w:rPr>
        <w:rFonts w:ascii="Symbol" w:hAnsi="Symbol" w:hint="default"/>
      </w:rPr>
    </w:lvl>
    <w:lvl w:ilvl="4" w:tplc="EA4C206C">
      <w:start w:val="1"/>
      <w:numFmt w:val="bullet"/>
      <w:lvlText w:val="o"/>
      <w:lvlJc w:val="left"/>
      <w:pPr>
        <w:ind w:left="3600" w:hanging="360"/>
      </w:pPr>
      <w:rPr>
        <w:rFonts w:ascii="Courier New" w:hAnsi="Courier New" w:hint="default"/>
      </w:rPr>
    </w:lvl>
    <w:lvl w:ilvl="5" w:tplc="3C8A079A">
      <w:start w:val="1"/>
      <w:numFmt w:val="bullet"/>
      <w:lvlText w:val=""/>
      <w:lvlJc w:val="left"/>
      <w:pPr>
        <w:ind w:left="4320" w:hanging="360"/>
      </w:pPr>
      <w:rPr>
        <w:rFonts w:ascii="Wingdings" w:hAnsi="Wingdings" w:hint="default"/>
      </w:rPr>
    </w:lvl>
    <w:lvl w:ilvl="6" w:tplc="FC84ED58">
      <w:start w:val="1"/>
      <w:numFmt w:val="bullet"/>
      <w:lvlText w:val=""/>
      <w:lvlJc w:val="left"/>
      <w:pPr>
        <w:ind w:left="5040" w:hanging="360"/>
      </w:pPr>
      <w:rPr>
        <w:rFonts w:ascii="Symbol" w:hAnsi="Symbol" w:hint="default"/>
      </w:rPr>
    </w:lvl>
    <w:lvl w:ilvl="7" w:tplc="D75C6D2A">
      <w:start w:val="1"/>
      <w:numFmt w:val="bullet"/>
      <w:lvlText w:val="o"/>
      <w:lvlJc w:val="left"/>
      <w:pPr>
        <w:ind w:left="5760" w:hanging="360"/>
      </w:pPr>
      <w:rPr>
        <w:rFonts w:ascii="Courier New" w:hAnsi="Courier New" w:hint="default"/>
      </w:rPr>
    </w:lvl>
    <w:lvl w:ilvl="8" w:tplc="4318686E">
      <w:start w:val="1"/>
      <w:numFmt w:val="bullet"/>
      <w:lvlText w:val=""/>
      <w:lvlJc w:val="left"/>
      <w:pPr>
        <w:ind w:left="6480" w:hanging="360"/>
      </w:pPr>
      <w:rPr>
        <w:rFonts w:ascii="Wingdings" w:hAnsi="Wingdings" w:hint="default"/>
      </w:rPr>
    </w:lvl>
  </w:abstractNum>
  <w:abstractNum w:abstractNumId="19" w15:restartNumberingAfterBreak="0">
    <w:nsid w:val="5EDA448A"/>
    <w:multiLevelType w:val="hybridMultilevel"/>
    <w:tmpl w:val="CE202D92"/>
    <w:lvl w:ilvl="0" w:tplc="86305912">
      <w:start w:val="1"/>
      <w:numFmt w:val="bullet"/>
      <w:lvlText w:val=""/>
      <w:lvlJc w:val="left"/>
      <w:pPr>
        <w:ind w:left="720" w:hanging="360"/>
      </w:pPr>
      <w:rPr>
        <w:rFonts w:ascii="Symbol" w:hAnsi="Symbol" w:hint="default"/>
      </w:rPr>
    </w:lvl>
    <w:lvl w:ilvl="1" w:tplc="87461AD0">
      <w:start w:val="1"/>
      <w:numFmt w:val="bullet"/>
      <w:lvlText w:val="o"/>
      <w:lvlJc w:val="left"/>
      <w:pPr>
        <w:ind w:left="1440" w:hanging="360"/>
      </w:pPr>
      <w:rPr>
        <w:rFonts w:ascii="Courier New" w:hAnsi="Courier New" w:hint="default"/>
      </w:rPr>
    </w:lvl>
    <w:lvl w:ilvl="2" w:tplc="F2D094F4">
      <w:start w:val="1"/>
      <w:numFmt w:val="bullet"/>
      <w:lvlText w:val=""/>
      <w:lvlJc w:val="left"/>
      <w:pPr>
        <w:ind w:left="2160" w:hanging="360"/>
      </w:pPr>
      <w:rPr>
        <w:rFonts w:ascii="Wingdings" w:hAnsi="Wingdings" w:hint="default"/>
      </w:rPr>
    </w:lvl>
    <w:lvl w:ilvl="3" w:tplc="01545A36">
      <w:start w:val="1"/>
      <w:numFmt w:val="bullet"/>
      <w:lvlText w:val=""/>
      <w:lvlJc w:val="left"/>
      <w:pPr>
        <w:ind w:left="2880" w:hanging="360"/>
      </w:pPr>
      <w:rPr>
        <w:rFonts w:ascii="Symbol" w:hAnsi="Symbol" w:hint="default"/>
      </w:rPr>
    </w:lvl>
    <w:lvl w:ilvl="4" w:tplc="1D64EBB6">
      <w:start w:val="1"/>
      <w:numFmt w:val="bullet"/>
      <w:lvlText w:val="o"/>
      <w:lvlJc w:val="left"/>
      <w:pPr>
        <w:ind w:left="3600" w:hanging="360"/>
      </w:pPr>
      <w:rPr>
        <w:rFonts w:ascii="Courier New" w:hAnsi="Courier New" w:hint="default"/>
      </w:rPr>
    </w:lvl>
    <w:lvl w:ilvl="5" w:tplc="60D05FE4">
      <w:start w:val="1"/>
      <w:numFmt w:val="bullet"/>
      <w:lvlText w:val=""/>
      <w:lvlJc w:val="left"/>
      <w:pPr>
        <w:ind w:left="4320" w:hanging="360"/>
      </w:pPr>
      <w:rPr>
        <w:rFonts w:ascii="Wingdings" w:hAnsi="Wingdings" w:hint="default"/>
      </w:rPr>
    </w:lvl>
    <w:lvl w:ilvl="6" w:tplc="1B921E8C">
      <w:start w:val="1"/>
      <w:numFmt w:val="bullet"/>
      <w:lvlText w:val=""/>
      <w:lvlJc w:val="left"/>
      <w:pPr>
        <w:ind w:left="5040" w:hanging="360"/>
      </w:pPr>
      <w:rPr>
        <w:rFonts w:ascii="Symbol" w:hAnsi="Symbol" w:hint="default"/>
      </w:rPr>
    </w:lvl>
    <w:lvl w:ilvl="7" w:tplc="4B2660A4">
      <w:start w:val="1"/>
      <w:numFmt w:val="bullet"/>
      <w:lvlText w:val="o"/>
      <w:lvlJc w:val="left"/>
      <w:pPr>
        <w:ind w:left="5760" w:hanging="360"/>
      </w:pPr>
      <w:rPr>
        <w:rFonts w:ascii="Courier New" w:hAnsi="Courier New" w:hint="default"/>
      </w:rPr>
    </w:lvl>
    <w:lvl w:ilvl="8" w:tplc="0CAA5AEE">
      <w:start w:val="1"/>
      <w:numFmt w:val="bullet"/>
      <w:lvlText w:val=""/>
      <w:lvlJc w:val="left"/>
      <w:pPr>
        <w:ind w:left="6480" w:hanging="360"/>
      </w:pPr>
      <w:rPr>
        <w:rFonts w:ascii="Wingdings" w:hAnsi="Wingdings" w:hint="default"/>
      </w:rPr>
    </w:lvl>
  </w:abstractNum>
  <w:abstractNum w:abstractNumId="20" w15:restartNumberingAfterBreak="0">
    <w:nsid w:val="60CE8DDF"/>
    <w:multiLevelType w:val="hybridMultilevel"/>
    <w:tmpl w:val="00B43F78"/>
    <w:lvl w:ilvl="0" w:tplc="731215A0">
      <w:start w:val="1"/>
      <w:numFmt w:val="bullet"/>
      <w:lvlText w:val=""/>
      <w:lvlJc w:val="left"/>
      <w:pPr>
        <w:ind w:left="720" w:hanging="360"/>
      </w:pPr>
      <w:rPr>
        <w:rFonts w:ascii="Symbol" w:hAnsi="Symbol" w:hint="default"/>
      </w:rPr>
    </w:lvl>
    <w:lvl w:ilvl="1" w:tplc="F5C427E8">
      <w:start w:val="1"/>
      <w:numFmt w:val="bullet"/>
      <w:lvlText w:val="o"/>
      <w:lvlJc w:val="left"/>
      <w:pPr>
        <w:ind w:left="1440" w:hanging="360"/>
      </w:pPr>
      <w:rPr>
        <w:rFonts w:ascii="Courier New" w:hAnsi="Courier New" w:hint="default"/>
      </w:rPr>
    </w:lvl>
    <w:lvl w:ilvl="2" w:tplc="5D90DE2C">
      <w:start w:val="1"/>
      <w:numFmt w:val="bullet"/>
      <w:lvlText w:val=""/>
      <w:lvlJc w:val="left"/>
      <w:pPr>
        <w:ind w:left="2160" w:hanging="360"/>
      </w:pPr>
      <w:rPr>
        <w:rFonts w:ascii="Wingdings" w:hAnsi="Wingdings" w:hint="default"/>
      </w:rPr>
    </w:lvl>
    <w:lvl w:ilvl="3" w:tplc="FE12A832">
      <w:start w:val="1"/>
      <w:numFmt w:val="bullet"/>
      <w:lvlText w:val=""/>
      <w:lvlJc w:val="left"/>
      <w:pPr>
        <w:ind w:left="2880" w:hanging="360"/>
      </w:pPr>
      <w:rPr>
        <w:rFonts w:ascii="Symbol" w:hAnsi="Symbol" w:hint="default"/>
      </w:rPr>
    </w:lvl>
    <w:lvl w:ilvl="4" w:tplc="36F6F20C">
      <w:start w:val="1"/>
      <w:numFmt w:val="bullet"/>
      <w:lvlText w:val="o"/>
      <w:lvlJc w:val="left"/>
      <w:pPr>
        <w:ind w:left="3600" w:hanging="360"/>
      </w:pPr>
      <w:rPr>
        <w:rFonts w:ascii="Courier New" w:hAnsi="Courier New" w:hint="default"/>
      </w:rPr>
    </w:lvl>
    <w:lvl w:ilvl="5" w:tplc="6B52899A">
      <w:start w:val="1"/>
      <w:numFmt w:val="bullet"/>
      <w:lvlText w:val=""/>
      <w:lvlJc w:val="left"/>
      <w:pPr>
        <w:ind w:left="4320" w:hanging="360"/>
      </w:pPr>
      <w:rPr>
        <w:rFonts w:ascii="Wingdings" w:hAnsi="Wingdings" w:hint="default"/>
      </w:rPr>
    </w:lvl>
    <w:lvl w:ilvl="6" w:tplc="573026DE">
      <w:start w:val="1"/>
      <w:numFmt w:val="bullet"/>
      <w:lvlText w:val=""/>
      <w:lvlJc w:val="left"/>
      <w:pPr>
        <w:ind w:left="5040" w:hanging="360"/>
      </w:pPr>
      <w:rPr>
        <w:rFonts w:ascii="Symbol" w:hAnsi="Symbol" w:hint="default"/>
      </w:rPr>
    </w:lvl>
    <w:lvl w:ilvl="7" w:tplc="9B96559A">
      <w:start w:val="1"/>
      <w:numFmt w:val="bullet"/>
      <w:lvlText w:val="o"/>
      <w:lvlJc w:val="left"/>
      <w:pPr>
        <w:ind w:left="5760" w:hanging="360"/>
      </w:pPr>
      <w:rPr>
        <w:rFonts w:ascii="Courier New" w:hAnsi="Courier New" w:hint="default"/>
      </w:rPr>
    </w:lvl>
    <w:lvl w:ilvl="8" w:tplc="6A50EB68">
      <w:start w:val="1"/>
      <w:numFmt w:val="bullet"/>
      <w:lvlText w:val=""/>
      <w:lvlJc w:val="left"/>
      <w:pPr>
        <w:ind w:left="6480" w:hanging="360"/>
      </w:pPr>
      <w:rPr>
        <w:rFonts w:ascii="Wingdings" w:hAnsi="Wingdings" w:hint="default"/>
      </w:rPr>
    </w:lvl>
  </w:abstractNum>
  <w:abstractNum w:abstractNumId="21" w15:restartNumberingAfterBreak="0">
    <w:nsid w:val="6196AB65"/>
    <w:multiLevelType w:val="hybridMultilevel"/>
    <w:tmpl w:val="30DA7CC8"/>
    <w:lvl w:ilvl="0" w:tplc="8048BC64">
      <w:start w:val="1"/>
      <w:numFmt w:val="bullet"/>
      <w:lvlText w:val=""/>
      <w:lvlJc w:val="left"/>
      <w:pPr>
        <w:ind w:left="720" w:hanging="360"/>
      </w:pPr>
      <w:rPr>
        <w:rFonts w:ascii="Symbol" w:hAnsi="Symbol" w:hint="default"/>
      </w:rPr>
    </w:lvl>
    <w:lvl w:ilvl="1" w:tplc="E81E799C">
      <w:start w:val="1"/>
      <w:numFmt w:val="bullet"/>
      <w:lvlText w:val="o"/>
      <w:lvlJc w:val="left"/>
      <w:pPr>
        <w:ind w:left="1440" w:hanging="360"/>
      </w:pPr>
      <w:rPr>
        <w:rFonts w:ascii="Courier New" w:hAnsi="Courier New" w:hint="default"/>
      </w:rPr>
    </w:lvl>
    <w:lvl w:ilvl="2" w:tplc="DBF020BA">
      <w:start w:val="1"/>
      <w:numFmt w:val="bullet"/>
      <w:lvlText w:val=""/>
      <w:lvlJc w:val="left"/>
      <w:pPr>
        <w:ind w:left="2160" w:hanging="360"/>
      </w:pPr>
      <w:rPr>
        <w:rFonts w:ascii="Wingdings" w:hAnsi="Wingdings" w:hint="default"/>
      </w:rPr>
    </w:lvl>
    <w:lvl w:ilvl="3" w:tplc="C25E041E">
      <w:start w:val="1"/>
      <w:numFmt w:val="bullet"/>
      <w:lvlText w:val=""/>
      <w:lvlJc w:val="left"/>
      <w:pPr>
        <w:ind w:left="2880" w:hanging="360"/>
      </w:pPr>
      <w:rPr>
        <w:rFonts w:ascii="Symbol" w:hAnsi="Symbol" w:hint="default"/>
      </w:rPr>
    </w:lvl>
    <w:lvl w:ilvl="4" w:tplc="4DB82236">
      <w:start w:val="1"/>
      <w:numFmt w:val="bullet"/>
      <w:lvlText w:val="o"/>
      <w:lvlJc w:val="left"/>
      <w:pPr>
        <w:ind w:left="3600" w:hanging="360"/>
      </w:pPr>
      <w:rPr>
        <w:rFonts w:ascii="Courier New" w:hAnsi="Courier New" w:hint="default"/>
      </w:rPr>
    </w:lvl>
    <w:lvl w:ilvl="5" w:tplc="F5E87678">
      <w:start w:val="1"/>
      <w:numFmt w:val="bullet"/>
      <w:lvlText w:val=""/>
      <w:lvlJc w:val="left"/>
      <w:pPr>
        <w:ind w:left="4320" w:hanging="360"/>
      </w:pPr>
      <w:rPr>
        <w:rFonts w:ascii="Wingdings" w:hAnsi="Wingdings" w:hint="default"/>
      </w:rPr>
    </w:lvl>
    <w:lvl w:ilvl="6" w:tplc="6C5A263A">
      <w:start w:val="1"/>
      <w:numFmt w:val="bullet"/>
      <w:lvlText w:val=""/>
      <w:lvlJc w:val="left"/>
      <w:pPr>
        <w:ind w:left="5040" w:hanging="360"/>
      </w:pPr>
      <w:rPr>
        <w:rFonts w:ascii="Symbol" w:hAnsi="Symbol" w:hint="default"/>
      </w:rPr>
    </w:lvl>
    <w:lvl w:ilvl="7" w:tplc="F36ADE40">
      <w:start w:val="1"/>
      <w:numFmt w:val="bullet"/>
      <w:lvlText w:val="o"/>
      <w:lvlJc w:val="left"/>
      <w:pPr>
        <w:ind w:left="5760" w:hanging="360"/>
      </w:pPr>
      <w:rPr>
        <w:rFonts w:ascii="Courier New" w:hAnsi="Courier New" w:hint="default"/>
      </w:rPr>
    </w:lvl>
    <w:lvl w:ilvl="8" w:tplc="D3F4C850">
      <w:start w:val="1"/>
      <w:numFmt w:val="bullet"/>
      <w:lvlText w:val=""/>
      <w:lvlJc w:val="left"/>
      <w:pPr>
        <w:ind w:left="6480" w:hanging="360"/>
      </w:pPr>
      <w:rPr>
        <w:rFonts w:ascii="Wingdings" w:hAnsi="Wingdings" w:hint="default"/>
      </w:rPr>
    </w:lvl>
  </w:abstractNum>
  <w:abstractNum w:abstractNumId="22" w15:restartNumberingAfterBreak="0">
    <w:nsid w:val="68BF606F"/>
    <w:multiLevelType w:val="hybridMultilevel"/>
    <w:tmpl w:val="5E265EBC"/>
    <w:lvl w:ilvl="0" w:tplc="CD4C7C98">
      <w:start w:val="1"/>
      <w:numFmt w:val="bullet"/>
      <w:lvlText w:val=""/>
      <w:lvlJc w:val="left"/>
      <w:pPr>
        <w:ind w:left="720" w:hanging="360"/>
      </w:pPr>
      <w:rPr>
        <w:rFonts w:ascii="Symbol" w:hAnsi="Symbol" w:hint="default"/>
      </w:rPr>
    </w:lvl>
    <w:lvl w:ilvl="1" w:tplc="46F0ECC4">
      <w:start w:val="1"/>
      <w:numFmt w:val="bullet"/>
      <w:lvlText w:val="o"/>
      <w:lvlJc w:val="left"/>
      <w:pPr>
        <w:ind w:left="1440" w:hanging="360"/>
      </w:pPr>
      <w:rPr>
        <w:rFonts w:ascii="Courier New" w:hAnsi="Courier New" w:hint="default"/>
      </w:rPr>
    </w:lvl>
    <w:lvl w:ilvl="2" w:tplc="D6029E9A">
      <w:start w:val="1"/>
      <w:numFmt w:val="bullet"/>
      <w:lvlText w:val=""/>
      <w:lvlJc w:val="left"/>
      <w:pPr>
        <w:ind w:left="2160" w:hanging="360"/>
      </w:pPr>
      <w:rPr>
        <w:rFonts w:ascii="Wingdings" w:hAnsi="Wingdings" w:hint="default"/>
      </w:rPr>
    </w:lvl>
    <w:lvl w:ilvl="3" w:tplc="194AA504">
      <w:start w:val="1"/>
      <w:numFmt w:val="bullet"/>
      <w:lvlText w:val=""/>
      <w:lvlJc w:val="left"/>
      <w:pPr>
        <w:ind w:left="2880" w:hanging="360"/>
      </w:pPr>
      <w:rPr>
        <w:rFonts w:ascii="Symbol" w:hAnsi="Symbol" w:hint="default"/>
      </w:rPr>
    </w:lvl>
    <w:lvl w:ilvl="4" w:tplc="317A910E">
      <w:start w:val="1"/>
      <w:numFmt w:val="bullet"/>
      <w:lvlText w:val="o"/>
      <w:lvlJc w:val="left"/>
      <w:pPr>
        <w:ind w:left="3600" w:hanging="360"/>
      </w:pPr>
      <w:rPr>
        <w:rFonts w:ascii="Courier New" w:hAnsi="Courier New" w:hint="default"/>
      </w:rPr>
    </w:lvl>
    <w:lvl w:ilvl="5" w:tplc="7008591C">
      <w:start w:val="1"/>
      <w:numFmt w:val="bullet"/>
      <w:lvlText w:val=""/>
      <w:lvlJc w:val="left"/>
      <w:pPr>
        <w:ind w:left="4320" w:hanging="360"/>
      </w:pPr>
      <w:rPr>
        <w:rFonts w:ascii="Wingdings" w:hAnsi="Wingdings" w:hint="default"/>
      </w:rPr>
    </w:lvl>
    <w:lvl w:ilvl="6" w:tplc="FF6A3EAA">
      <w:start w:val="1"/>
      <w:numFmt w:val="bullet"/>
      <w:lvlText w:val=""/>
      <w:lvlJc w:val="left"/>
      <w:pPr>
        <w:ind w:left="5040" w:hanging="360"/>
      </w:pPr>
      <w:rPr>
        <w:rFonts w:ascii="Symbol" w:hAnsi="Symbol" w:hint="default"/>
      </w:rPr>
    </w:lvl>
    <w:lvl w:ilvl="7" w:tplc="7A02056A">
      <w:start w:val="1"/>
      <w:numFmt w:val="bullet"/>
      <w:lvlText w:val="o"/>
      <w:lvlJc w:val="left"/>
      <w:pPr>
        <w:ind w:left="5760" w:hanging="360"/>
      </w:pPr>
      <w:rPr>
        <w:rFonts w:ascii="Courier New" w:hAnsi="Courier New" w:hint="default"/>
      </w:rPr>
    </w:lvl>
    <w:lvl w:ilvl="8" w:tplc="2FA08BF2">
      <w:start w:val="1"/>
      <w:numFmt w:val="bullet"/>
      <w:lvlText w:val=""/>
      <w:lvlJc w:val="left"/>
      <w:pPr>
        <w:ind w:left="6480" w:hanging="360"/>
      </w:pPr>
      <w:rPr>
        <w:rFonts w:ascii="Wingdings" w:hAnsi="Wingdings" w:hint="default"/>
      </w:rPr>
    </w:lvl>
  </w:abstractNum>
  <w:abstractNum w:abstractNumId="23" w15:restartNumberingAfterBreak="0">
    <w:nsid w:val="6C5FE40A"/>
    <w:multiLevelType w:val="hybridMultilevel"/>
    <w:tmpl w:val="C69E2E40"/>
    <w:lvl w:ilvl="0" w:tplc="DA023A12">
      <w:start w:val="1"/>
      <w:numFmt w:val="bullet"/>
      <w:lvlText w:val=""/>
      <w:lvlJc w:val="left"/>
      <w:pPr>
        <w:ind w:left="1080" w:hanging="360"/>
      </w:pPr>
      <w:rPr>
        <w:rFonts w:ascii="Symbol" w:hAnsi="Symbol" w:hint="default"/>
      </w:rPr>
    </w:lvl>
    <w:lvl w:ilvl="1" w:tplc="50FAF246">
      <w:start w:val="1"/>
      <w:numFmt w:val="bullet"/>
      <w:lvlText w:val="o"/>
      <w:lvlJc w:val="left"/>
      <w:pPr>
        <w:ind w:left="1800" w:hanging="360"/>
      </w:pPr>
      <w:rPr>
        <w:rFonts w:ascii="Courier New" w:hAnsi="Courier New" w:hint="default"/>
      </w:rPr>
    </w:lvl>
    <w:lvl w:ilvl="2" w:tplc="0BE00E18">
      <w:start w:val="1"/>
      <w:numFmt w:val="bullet"/>
      <w:lvlText w:val=""/>
      <w:lvlJc w:val="left"/>
      <w:pPr>
        <w:ind w:left="2520" w:hanging="360"/>
      </w:pPr>
      <w:rPr>
        <w:rFonts w:ascii="Wingdings" w:hAnsi="Wingdings" w:hint="default"/>
      </w:rPr>
    </w:lvl>
    <w:lvl w:ilvl="3" w:tplc="21C00F56">
      <w:start w:val="1"/>
      <w:numFmt w:val="bullet"/>
      <w:lvlText w:val=""/>
      <w:lvlJc w:val="left"/>
      <w:pPr>
        <w:ind w:left="3240" w:hanging="360"/>
      </w:pPr>
      <w:rPr>
        <w:rFonts w:ascii="Symbol" w:hAnsi="Symbol" w:hint="default"/>
      </w:rPr>
    </w:lvl>
    <w:lvl w:ilvl="4" w:tplc="D4CC4488">
      <w:start w:val="1"/>
      <w:numFmt w:val="bullet"/>
      <w:lvlText w:val="o"/>
      <w:lvlJc w:val="left"/>
      <w:pPr>
        <w:ind w:left="3960" w:hanging="360"/>
      </w:pPr>
      <w:rPr>
        <w:rFonts w:ascii="Courier New" w:hAnsi="Courier New" w:hint="default"/>
      </w:rPr>
    </w:lvl>
    <w:lvl w:ilvl="5" w:tplc="7D6ADC9C">
      <w:start w:val="1"/>
      <w:numFmt w:val="bullet"/>
      <w:lvlText w:val=""/>
      <w:lvlJc w:val="left"/>
      <w:pPr>
        <w:ind w:left="4680" w:hanging="360"/>
      </w:pPr>
      <w:rPr>
        <w:rFonts w:ascii="Wingdings" w:hAnsi="Wingdings" w:hint="default"/>
      </w:rPr>
    </w:lvl>
    <w:lvl w:ilvl="6" w:tplc="E52A25E4">
      <w:start w:val="1"/>
      <w:numFmt w:val="bullet"/>
      <w:lvlText w:val=""/>
      <w:lvlJc w:val="left"/>
      <w:pPr>
        <w:ind w:left="5400" w:hanging="360"/>
      </w:pPr>
      <w:rPr>
        <w:rFonts w:ascii="Symbol" w:hAnsi="Symbol" w:hint="default"/>
      </w:rPr>
    </w:lvl>
    <w:lvl w:ilvl="7" w:tplc="1B1C467A">
      <w:start w:val="1"/>
      <w:numFmt w:val="bullet"/>
      <w:lvlText w:val="o"/>
      <w:lvlJc w:val="left"/>
      <w:pPr>
        <w:ind w:left="6120" w:hanging="360"/>
      </w:pPr>
      <w:rPr>
        <w:rFonts w:ascii="Courier New" w:hAnsi="Courier New" w:hint="default"/>
      </w:rPr>
    </w:lvl>
    <w:lvl w:ilvl="8" w:tplc="1C32E9F2">
      <w:start w:val="1"/>
      <w:numFmt w:val="bullet"/>
      <w:lvlText w:val=""/>
      <w:lvlJc w:val="left"/>
      <w:pPr>
        <w:ind w:left="6840" w:hanging="360"/>
      </w:pPr>
      <w:rPr>
        <w:rFonts w:ascii="Wingdings" w:hAnsi="Wingdings" w:hint="default"/>
      </w:rPr>
    </w:lvl>
  </w:abstractNum>
  <w:abstractNum w:abstractNumId="24" w15:restartNumberingAfterBreak="0">
    <w:nsid w:val="7267D0A4"/>
    <w:multiLevelType w:val="hybridMultilevel"/>
    <w:tmpl w:val="BA7832CE"/>
    <w:lvl w:ilvl="0" w:tplc="553EA52E">
      <w:start w:val="1"/>
      <w:numFmt w:val="bullet"/>
      <w:lvlText w:val=""/>
      <w:lvlJc w:val="left"/>
      <w:pPr>
        <w:ind w:left="720" w:hanging="360"/>
      </w:pPr>
      <w:rPr>
        <w:rFonts w:ascii="Symbol" w:hAnsi="Symbol" w:hint="default"/>
      </w:rPr>
    </w:lvl>
    <w:lvl w:ilvl="1" w:tplc="7568A77A">
      <w:start w:val="1"/>
      <w:numFmt w:val="bullet"/>
      <w:lvlText w:val="o"/>
      <w:lvlJc w:val="left"/>
      <w:pPr>
        <w:ind w:left="1440" w:hanging="360"/>
      </w:pPr>
      <w:rPr>
        <w:rFonts w:ascii="Courier New" w:hAnsi="Courier New" w:hint="default"/>
      </w:rPr>
    </w:lvl>
    <w:lvl w:ilvl="2" w:tplc="64A804E4">
      <w:start w:val="1"/>
      <w:numFmt w:val="bullet"/>
      <w:lvlText w:val=""/>
      <w:lvlJc w:val="left"/>
      <w:pPr>
        <w:ind w:left="2160" w:hanging="360"/>
      </w:pPr>
      <w:rPr>
        <w:rFonts w:ascii="Wingdings" w:hAnsi="Wingdings" w:hint="default"/>
      </w:rPr>
    </w:lvl>
    <w:lvl w:ilvl="3" w:tplc="177412B2">
      <w:start w:val="1"/>
      <w:numFmt w:val="bullet"/>
      <w:lvlText w:val=""/>
      <w:lvlJc w:val="left"/>
      <w:pPr>
        <w:ind w:left="2880" w:hanging="360"/>
      </w:pPr>
      <w:rPr>
        <w:rFonts w:ascii="Symbol" w:hAnsi="Symbol" w:hint="default"/>
      </w:rPr>
    </w:lvl>
    <w:lvl w:ilvl="4" w:tplc="842C1DAE">
      <w:start w:val="1"/>
      <w:numFmt w:val="bullet"/>
      <w:lvlText w:val="o"/>
      <w:lvlJc w:val="left"/>
      <w:pPr>
        <w:ind w:left="3600" w:hanging="360"/>
      </w:pPr>
      <w:rPr>
        <w:rFonts w:ascii="Courier New" w:hAnsi="Courier New" w:hint="default"/>
      </w:rPr>
    </w:lvl>
    <w:lvl w:ilvl="5" w:tplc="0AC8D88C">
      <w:start w:val="1"/>
      <w:numFmt w:val="bullet"/>
      <w:lvlText w:val=""/>
      <w:lvlJc w:val="left"/>
      <w:pPr>
        <w:ind w:left="4320" w:hanging="360"/>
      </w:pPr>
      <w:rPr>
        <w:rFonts w:ascii="Wingdings" w:hAnsi="Wingdings" w:hint="default"/>
      </w:rPr>
    </w:lvl>
    <w:lvl w:ilvl="6" w:tplc="17B25EB6">
      <w:start w:val="1"/>
      <w:numFmt w:val="bullet"/>
      <w:lvlText w:val=""/>
      <w:lvlJc w:val="left"/>
      <w:pPr>
        <w:ind w:left="5040" w:hanging="360"/>
      </w:pPr>
      <w:rPr>
        <w:rFonts w:ascii="Symbol" w:hAnsi="Symbol" w:hint="default"/>
      </w:rPr>
    </w:lvl>
    <w:lvl w:ilvl="7" w:tplc="E4868644">
      <w:start w:val="1"/>
      <w:numFmt w:val="bullet"/>
      <w:lvlText w:val="o"/>
      <w:lvlJc w:val="left"/>
      <w:pPr>
        <w:ind w:left="5760" w:hanging="360"/>
      </w:pPr>
      <w:rPr>
        <w:rFonts w:ascii="Courier New" w:hAnsi="Courier New" w:hint="default"/>
      </w:rPr>
    </w:lvl>
    <w:lvl w:ilvl="8" w:tplc="6C14A09C">
      <w:start w:val="1"/>
      <w:numFmt w:val="bullet"/>
      <w:lvlText w:val=""/>
      <w:lvlJc w:val="left"/>
      <w:pPr>
        <w:ind w:left="6480" w:hanging="360"/>
      </w:pPr>
      <w:rPr>
        <w:rFonts w:ascii="Wingdings" w:hAnsi="Wingdings" w:hint="default"/>
      </w:rPr>
    </w:lvl>
  </w:abstractNum>
  <w:abstractNum w:abstractNumId="25" w15:restartNumberingAfterBreak="0">
    <w:nsid w:val="74E452AE"/>
    <w:multiLevelType w:val="hybridMultilevel"/>
    <w:tmpl w:val="ED183BD4"/>
    <w:lvl w:ilvl="0" w:tplc="9DD4698C">
      <w:start w:val="1"/>
      <w:numFmt w:val="bullet"/>
      <w:lvlText w:val=""/>
      <w:lvlJc w:val="left"/>
      <w:pPr>
        <w:ind w:left="720" w:hanging="360"/>
      </w:pPr>
      <w:rPr>
        <w:rFonts w:ascii="Symbol" w:hAnsi="Symbol" w:hint="default"/>
      </w:rPr>
    </w:lvl>
    <w:lvl w:ilvl="1" w:tplc="A03A5196">
      <w:start w:val="1"/>
      <w:numFmt w:val="bullet"/>
      <w:lvlText w:val="o"/>
      <w:lvlJc w:val="left"/>
      <w:pPr>
        <w:ind w:left="1440" w:hanging="360"/>
      </w:pPr>
      <w:rPr>
        <w:rFonts w:ascii="Courier New" w:hAnsi="Courier New" w:hint="default"/>
      </w:rPr>
    </w:lvl>
    <w:lvl w:ilvl="2" w:tplc="3A8C54B0">
      <w:start w:val="1"/>
      <w:numFmt w:val="bullet"/>
      <w:lvlText w:val=""/>
      <w:lvlJc w:val="left"/>
      <w:pPr>
        <w:ind w:left="2160" w:hanging="360"/>
      </w:pPr>
      <w:rPr>
        <w:rFonts w:ascii="Wingdings" w:hAnsi="Wingdings" w:hint="default"/>
      </w:rPr>
    </w:lvl>
    <w:lvl w:ilvl="3" w:tplc="74349266">
      <w:start w:val="1"/>
      <w:numFmt w:val="bullet"/>
      <w:lvlText w:val=""/>
      <w:lvlJc w:val="left"/>
      <w:pPr>
        <w:ind w:left="2880" w:hanging="360"/>
      </w:pPr>
      <w:rPr>
        <w:rFonts w:ascii="Symbol" w:hAnsi="Symbol" w:hint="default"/>
      </w:rPr>
    </w:lvl>
    <w:lvl w:ilvl="4" w:tplc="BE1011DC">
      <w:start w:val="1"/>
      <w:numFmt w:val="bullet"/>
      <w:lvlText w:val="o"/>
      <w:lvlJc w:val="left"/>
      <w:pPr>
        <w:ind w:left="3600" w:hanging="360"/>
      </w:pPr>
      <w:rPr>
        <w:rFonts w:ascii="Courier New" w:hAnsi="Courier New" w:hint="default"/>
      </w:rPr>
    </w:lvl>
    <w:lvl w:ilvl="5" w:tplc="8D36EC20">
      <w:start w:val="1"/>
      <w:numFmt w:val="bullet"/>
      <w:lvlText w:val=""/>
      <w:lvlJc w:val="left"/>
      <w:pPr>
        <w:ind w:left="4320" w:hanging="360"/>
      </w:pPr>
      <w:rPr>
        <w:rFonts w:ascii="Wingdings" w:hAnsi="Wingdings" w:hint="default"/>
      </w:rPr>
    </w:lvl>
    <w:lvl w:ilvl="6" w:tplc="2084B89E">
      <w:start w:val="1"/>
      <w:numFmt w:val="bullet"/>
      <w:lvlText w:val=""/>
      <w:lvlJc w:val="left"/>
      <w:pPr>
        <w:ind w:left="5040" w:hanging="360"/>
      </w:pPr>
      <w:rPr>
        <w:rFonts w:ascii="Symbol" w:hAnsi="Symbol" w:hint="default"/>
      </w:rPr>
    </w:lvl>
    <w:lvl w:ilvl="7" w:tplc="1F988B46">
      <w:start w:val="1"/>
      <w:numFmt w:val="bullet"/>
      <w:lvlText w:val="o"/>
      <w:lvlJc w:val="left"/>
      <w:pPr>
        <w:ind w:left="5760" w:hanging="360"/>
      </w:pPr>
      <w:rPr>
        <w:rFonts w:ascii="Courier New" w:hAnsi="Courier New" w:hint="default"/>
      </w:rPr>
    </w:lvl>
    <w:lvl w:ilvl="8" w:tplc="86E4700E">
      <w:start w:val="1"/>
      <w:numFmt w:val="bullet"/>
      <w:lvlText w:val=""/>
      <w:lvlJc w:val="left"/>
      <w:pPr>
        <w:ind w:left="6480" w:hanging="360"/>
      </w:pPr>
      <w:rPr>
        <w:rFonts w:ascii="Wingdings" w:hAnsi="Wingdings" w:hint="default"/>
      </w:rPr>
    </w:lvl>
  </w:abstractNum>
  <w:abstractNum w:abstractNumId="26" w15:restartNumberingAfterBreak="0">
    <w:nsid w:val="77953B54"/>
    <w:multiLevelType w:val="hybridMultilevel"/>
    <w:tmpl w:val="7682EF08"/>
    <w:lvl w:ilvl="0" w:tplc="97FE75D6">
      <w:start w:val="1"/>
      <w:numFmt w:val="bullet"/>
      <w:lvlText w:val=""/>
      <w:lvlJc w:val="left"/>
      <w:pPr>
        <w:ind w:left="720" w:hanging="360"/>
      </w:pPr>
      <w:rPr>
        <w:rFonts w:ascii="Symbol" w:hAnsi="Symbol" w:hint="default"/>
      </w:rPr>
    </w:lvl>
    <w:lvl w:ilvl="1" w:tplc="ECD0A926">
      <w:start w:val="1"/>
      <w:numFmt w:val="bullet"/>
      <w:lvlText w:val="o"/>
      <w:lvlJc w:val="left"/>
      <w:pPr>
        <w:ind w:left="1440" w:hanging="360"/>
      </w:pPr>
      <w:rPr>
        <w:rFonts w:ascii="Courier New" w:hAnsi="Courier New" w:hint="default"/>
      </w:rPr>
    </w:lvl>
    <w:lvl w:ilvl="2" w:tplc="B5D2AF44">
      <w:start w:val="1"/>
      <w:numFmt w:val="bullet"/>
      <w:lvlText w:val=""/>
      <w:lvlJc w:val="left"/>
      <w:pPr>
        <w:ind w:left="2160" w:hanging="360"/>
      </w:pPr>
      <w:rPr>
        <w:rFonts w:ascii="Wingdings" w:hAnsi="Wingdings" w:hint="default"/>
      </w:rPr>
    </w:lvl>
    <w:lvl w:ilvl="3" w:tplc="360278BA">
      <w:start w:val="1"/>
      <w:numFmt w:val="bullet"/>
      <w:lvlText w:val=""/>
      <w:lvlJc w:val="left"/>
      <w:pPr>
        <w:ind w:left="2880" w:hanging="360"/>
      </w:pPr>
      <w:rPr>
        <w:rFonts w:ascii="Symbol" w:hAnsi="Symbol" w:hint="default"/>
      </w:rPr>
    </w:lvl>
    <w:lvl w:ilvl="4" w:tplc="F0127DF8">
      <w:start w:val="1"/>
      <w:numFmt w:val="bullet"/>
      <w:lvlText w:val="o"/>
      <w:lvlJc w:val="left"/>
      <w:pPr>
        <w:ind w:left="3600" w:hanging="360"/>
      </w:pPr>
      <w:rPr>
        <w:rFonts w:ascii="Courier New" w:hAnsi="Courier New" w:hint="default"/>
      </w:rPr>
    </w:lvl>
    <w:lvl w:ilvl="5" w:tplc="F7286620">
      <w:start w:val="1"/>
      <w:numFmt w:val="bullet"/>
      <w:lvlText w:val=""/>
      <w:lvlJc w:val="left"/>
      <w:pPr>
        <w:ind w:left="4320" w:hanging="360"/>
      </w:pPr>
      <w:rPr>
        <w:rFonts w:ascii="Wingdings" w:hAnsi="Wingdings" w:hint="default"/>
      </w:rPr>
    </w:lvl>
    <w:lvl w:ilvl="6" w:tplc="693CBCE0">
      <w:start w:val="1"/>
      <w:numFmt w:val="bullet"/>
      <w:lvlText w:val=""/>
      <w:lvlJc w:val="left"/>
      <w:pPr>
        <w:ind w:left="5040" w:hanging="360"/>
      </w:pPr>
      <w:rPr>
        <w:rFonts w:ascii="Symbol" w:hAnsi="Symbol" w:hint="default"/>
      </w:rPr>
    </w:lvl>
    <w:lvl w:ilvl="7" w:tplc="90F0BEC2">
      <w:start w:val="1"/>
      <w:numFmt w:val="bullet"/>
      <w:lvlText w:val="o"/>
      <w:lvlJc w:val="left"/>
      <w:pPr>
        <w:ind w:left="5760" w:hanging="360"/>
      </w:pPr>
      <w:rPr>
        <w:rFonts w:ascii="Courier New" w:hAnsi="Courier New" w:hint="default"/>
      </w:rPr>
    </w:lvl>
    <w:lvl w:ilvl="8" w:tplc="A55C4C30">
      <w:start w:val="1"/>
      <w:numFmt w:val="bullet"/>
      <w:lvlText w:val=""/>
      <w:lvlJc w:val="left"/>
      <w:pPr>
        <w:ind w:left="6480" w:hanging="360"/>
      </w:pPr>
      <w:rPr>
        <w:rFonts w:ascii="Wingdings" w:hAnsi="Wingdings" w:hint="default"/>
      </w:rPr>
    </w:lvl>
  </w:abstractNum>
  <w:abstractNum w:abstractNumId="27" w15:restartNumberingAfterBreak="0">
    <w:nsid w:val="7FFAC8DF"/>
    <w:multiLevelType w:val="hybridMultilevel"/>
    <w:tmpl w:val="AB66D83E"/>
    <w:lvl w:ilvl="0" w:tplc="6972A446">
      <w:start w:val="1"/>
      <w:numFmt w:val="bullet"/>
      <w:lvlText w:val=""/>
      <w:lvlJc w:val="left"/>
      <w:pPr>
        <w:ind w:left="720" w:hanging="360"/>
      </w:pPr>
      <w:rPr>
        <w:rFonts w:ascii="Symbol" w:hAnsi="Symbol" w:hint="default"/>
      </w:rPr>
    </w:lvl>
    <w:lvl w:ilvl="1" w:tplc="88C46ABA">
      <w:start w:val="1"/>
      <w:numFmt w:val="bullet"/>
      <w:lvlText w:val="o"/>
      <w:lvlJc w:val="left"/>
      <w:pPr>
        <w:ind w:left="1440" w:hanging="360"/>
      </w:pPr>
      <w:rPr>
        <w:rFonts w:ascii="Courier New" w:hAnsi="Courier New" w:hint="default"/>
      </w:rPr>
    </w:lvl>
    <w:lvl w:ilvl="2" w:tplc="CE8E93F4">
      <w:start w:val="1"/>
      <w:numFmt w:val="bullet"/>
      <w:lvlText w:val=""/>
      <w:lvlJc w:val="left"/>
      <w:pPr>
        <w:ind w:left="2160" w:hanging="360"/>
      </w:pPr>
      <w:rPr>
        <w:rFonts w:ascii="Wingdings" w:hAnsi="Wingdings" w:hint="default"/>
      </w:rPr>
    </w:lvl>
    <w:lvl w:ilvl="3" w:tplc="9B101A2E">
      <w:start w:val="1"/>
      <w:numFmt w:val="bullet"/>
      <w:lvlText w:val=""/>
      <w:lvlJc w:val="left"/>
      <w:pPr>
        <w:ind w:left="2880" w:hanging="360"/>
      </w:pPr>
      <w:rPr>
        <w:rFonts w:ascii="Symbol" w:hAnsi="Symbol" w:hint="default"/>
      </w:rPr>
    </w:lvl>
    <w:lvl w:ilvl="4" w:tplc="CBE0E06C">
      <w:start w:val="1"/>
      <w:numFmt w:val="bullet"/>
      <w:lvlText w:val="o"/>
      <w:lvlJc w:val="left"/>
      <w:pPr>
        <w:ind w:left="3600" w:hanging="360"/>
      </w:pPr>
      <w:rPr>
        <w:rFonts w:ascii="Courier New" w:hAnsi="Courier New" w:hint="default"/>
      </w:rPr>
    </w:lvl>
    <w:lvl w:ilvl="5" w:tplc="23B6880A">
      <w:start w:val="1"/>
      <w:numFmt w:val="bullet"/>
      <w:lvlText w:val=""/>
      <w:lvlJc w:val="left"/>
      <w:pPr>
        <w:ind w:left="4320" w:hanging="360"/>
      </w:pPr>
      <w:rPr>
        <w:rFonts w:ascii="Wingdings" w:hAnsi="Wingdings" w:hint="default"/>
      </w:rPr>
    </w:lvl>
    <w:lvl w:ilvl="6" w:tplc="81F2A1FE">
      <w:start w:val="1"/>
      <w:numFmt w:val="bullet"/>
      <w:lvlText w:val=""/>
      <w:lvlJc w:val="left"/>
      <w:pPr>
        <w:ind w:left="5040" w:hanging="360"/>
      </w:pPr>
      <w:rPr>
        <w:rFonts w:ascii="Symbol" w:hAnsi="Symbol" w:hint="default"/>
      </w:rPr>
    </w:lvl>
    <w:lvl w:ilvl="7" w:tplc="0CF8C258">
      <w:start w:val="1"/>
      <w:numFmt w:val="bullet"/>
      <w:lvlText w:val="o"/>
      <w:lvlJc w:val="left"/>
      <w:pPr>
        <w:ind w:left="5760" w:hanging="360"/>
      </w:pPr>
      <w:rPr>
        <w:rFonts w:ascii="Courier New" w:hAnsi="Courier New" w:hint="default"/>
      </w:rPr>
    </w:lvl>
    <w:lvl w:ilvl="8" w:tplc="644C1660">
      <w:start w:val="1"/>
      <w:numFmt w:val="bullet"/>
      <w:lvlText w:val=""/>
      <w:lvlJc w:val="left"/>
      <w:pPr>
        <w:ind w:left="6480" w:hanging="360"/>
      </w:pPr>
      <w:rPr>
        <w:rFonts w:ascii="Wingdings" w:hAnsi="Wingdings" w:hint="default"/>
      </w:rPr>
    </w:lvl>
  </w:abstractNum>
  <w:num w:numId="1" w16cid:durableId="2136485455">
    <w:abstractNumId w:val="6"/>
  </w:num>
  <w:num w:numId="2" w16cid:durableId="1519387402">
    <w:abstractNumId w:val="15"/>
  </w:num>
  <w:num w:numId="3" w16cid:durableId="1973050366">
    <w:abstractNumId w:val="5"/>
  </w:num>
  <w:num w:numId="4" w16cid:durableId="1850944926">
    <w:abstractNumId w:val="10"/>
  </w:num>
  <w:num w:numId="5" w16cid:durableId="1183663365">
    <w:abstractNumId w:val="16"/>
  </w:num>
  <w:num w:numId="6" w16cid:durableId="822434938">
    <w:abstractNumId w:val="27"/>
  </w:num>
  <w:num w:numId="7" w16cid:durableId="350230011">
    <w:abstractNumId w:val="25"/>
  </w:num>
  <w:num w:numId="8" w16cid:durableId="1476678887">
    <w:abstractNumId w:val="23"/>
  </w:num>
  <w:num w:numId="9" w16cid:durableId="1494762798">
    <w:abstractNumId w:val="20"/>
  </w:num>
  <w:num w:numId="10" w16cid:durableId="377046942">
    <w:abstractNumId w:val="14"/>
  </w:num>
  <w:num w:numId="11" w16cid:durableId="1884364916">
    <w:abstractNumId w:val="19"/>
  </w:num>
  <w:num w:numId="12" w16cid:durableId="242498966">
    <w:abstractNumId w:val="26"/>
  </w:num>
  <w:num w:numId="13" w16cid:durableId="306670431">
    <w:abstractNumId w:val="21"/>
  </w:num>
  <w:num w:numId="14" w16cid:durableId="2082874362">
    <w:abstractNumId w:val="1"/>
  </w:num>
  <w:num w:numId="15" w16cid:durableId="1622689131">
    <w:abstractNumId w:val="13"/>
  </w:num>
  <w:num w:numId="16" w16cid:durableId="1538542338">
    <w:abstractNumId w:val="18"/>
  </w:num>
  <w:num w:numId="17" w16cid:durableId="2029287720">
    <w:abstractNumId w:val="2"/>
  </w:num>
  <w:num w:numId="18" w16cid:durableId="1350982581">
    <w:abstractNumId w:val="8"/>
  </w:num>
  <w:num w:numId="19" w16cid:durableId="1455098929">
    <w:abstractNumId w:val="17"/>
  </w:num>
  <w:num w:numId="20" w16cid:durableId="1166090838">
    <w:abstractNumId w:val="0"/>
  </w:num>
  <w:num w:numId="21" w16cid:durableId="1659457003">
    <w:abstractNumId w:val="4"/>
  </w:num>
  <w:num w:numId="22" w16cid:durableId="2092389416">
    <w:abstractNumId w:val="24"/>
  </w:num>
  <w:num w:numId="23" w16cid:durableId="745418704">
    <w:abstractNumId w:val="12"/>
  </w:num>
  <w:num w:numId="24" w16cid:durableId="313603859">
    <w:abstractNumId w:val="11"/>
  </w:num>
  <w:num w:numId="25" w16cid:durableId="2068722727">
    <w:abstractNumId w:val="9"/>
  </w:num>
  <w:num w:numId="26" w16cid:durableId="600527603">
    <w:abstractNumId w:val="3"/>
  </w:num>
  <w:num w:numId="27" w16cid:durableId="441265675">
    <w:abstractNumId w:val="22"/>
  </w:num>
  <w:num w:numId="28" w16cid:durableId="175617039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rdiff, Rose">
    <w15:presenceInfo w15:providerId="AD" w15:userId="S::rtardiff@syr.gov::e6569d92-8ff2-4fc1-81ae-f4684638400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31686"/>
    <w:rsid w:val="000D045F"/>
    <w:rsid w:val="0010BC43"/>
    <w:rsid w:val="001232B2"/>
    <w:rsid w:val="001527A8"/>
    <w:rsid w:val="00192291"/>
    <w:rsid w:val="001B4EBE"/>
    <w:rsid w:val="0025F0BC"/>
    <w:rsid w:val="002F2EA1"/>
    <w:rsid w:val="00404F95"/>
    <w:rsid w:val="00434A63"/>
    <w:rsid w:val="0043A9E3"/>
    <w:rsid w:val="00443730"/>
    <w:rsid w:val="004A3242"/>
    <w:rsid w:val="0058612E"/>
    <w:rsid w:val="006C09AB"/>
    <w:rsid w:val="006F5701"/>
    <w:rsid w:val="007A3F26"/>
    <w:rsid w:val="007A6BBD"/>
    <w:rsid w:val="00810C4F"/>
    <w:rsid w:val="00840E25"/>
    <w:rsid w:val="0092478C"/>
    <w:rsid w:val="00926A7E"/>
    <w:rsid w:val="009603AA"/>
    <w:rsid w:val="00B0A7C3"/>
    <w:rsid w:val="00B8051F"/>
    <w:rsid w:val="00B856F5"/>
    <w:rsid w:val="00B8B9DA"/>
    <w:rsid w:val="00C4C225"/>
    <w:rsid w:val="00D200CD"/>
    <w:rsid w:val="00F25870"/>
    <w:rsid w:val="00FAC7F2"/>
    <w:rsid w:val="0102F25C"/>
    <w:rsid w:val="0104B653"/>
    <w:rsid w:val="01194C22"/>
    <w:rsid w:val="012843FF"/>
    <w:rsid w:val="013E72AE"/>
    <w:rsid w:val="014CB270"/>
    <w:rsid w:val="014E8034"/>
    <w:rsid w:val="014FA5BE"/>
    <w:rsid w:val="0171D992"/>
    <w:rsid w:val="01900BF1"/>
    <w:rsid w:val="01AEB2E8"/>
    <w:rsid w:val="01B18902"/>
    <w:rsid w:val="01D35F3F"/>
    <w:rsid w:val="01EEDABD"/>
    <w:rsid w:val="01F18502"/>
    <w:rsid w:val="021CDFDC"/>
    <w:rsid w:val="0233DAB2"/>
    <w:rsid w:val="024B0812"/>
    <w:rsid w:val="027197EB"/>
    <w:rsid w:val="027425D7"/>
    <w:rsid w:val="027C1656"/>
    <w:rsid w:val="0286F622"/>
    <w:rsid w:val="02A47D6F"/>
    <w:rsid w:val="02BBA05D"/>
    <w:rsid w:val="02CE28FF"/>
    <w:rsid w:val="02D665A3"/>
    <w:rsid w:val="02D6D02E"/>
    <w:rsid w:val="02DC8459"/>
    <w:rsid w:val="02EE1E8C"/>
    <w:rsid w:val="02F16A37"/>
    <w:rsid w:val="02F1DA89"/>
    <w:rsid w:val="030791D1"/>
    <w:rsid w:val="03095C71"/>
    <w:rsid w:val="0318425A"/>
    <w:rsid w:val="031A6A12"/>
    <w:rsid w:val="03275BBC"/>
    <w:rsid w:val="0335055E"/>
    <w:rsid w:val="035F8482"/>
    <w:rsid w:val="036BA5B9"/>
    <w:rsid w:val="036EEE19"/>
    <w:rsid w:val="037F0F61"/>
    <w:rsid w:val="038BD0E9"/>
    <w:rsid w:val="039149BB"/>
    <w:rsid w:val="03BEC1FE"/>
    <w:rsid w:val="03CAD786"/>
    <w:rsid w:val="0407E195"/>
    <w:rsid w:val="043AB5CD"/>
    <w:rsid w:val="0444228F"/>
    <w:rsid w:val="0448C59A"/>
    <w:rsid w:val="044D0C14"/>
    <w:rsid w:val="045AA367"/>
    <w:rsid w:val="045C47BC"/>
    <w:rsid w:val="045FA8EA"/>
    <w:rsid w:val="04649BD8"/>
    <w:rsid w:val="046AA674"/>
    <w:rsid w:val="0482AD8B"/>
    <w:rsid w:val="04A4EC6A"/>
    <w:rsid w:val="04BDEAB7"/>
    <w:rsid w:val="04D2B6D7"/>
    <w:rsid w:val="04E9F520"/>
    <w:rsid w:val="04ED7A4E"/>
    <w:rsid w:val="04F23BAD"/>
    <w:rsid w:val="05419A46"/>
    <w:rsid w:val="055407DD"/>
    <w:rsid w:val="0565890F"/>
    <w:rsid w:val="0581BF77"/>
    <w:rsid w:val="059260D3"/>
    <w:rsid w:val="0596D5E4"/>
    <w:rsid w:val="059DE59D"/>
    <w:rsid w:val="05CAE081"/>
    <w:rsid w:val="05D219DD"/>
    <w:rsid w:val="05D55785"/>
    <w:rsid w:val="06099DDC"/>
    <w:rsid w:val="06175CB3"/>
    <w:rsid w:val="061CE114"/>
    <w:rsid w:val="0621B157"/>
    <w:rsid w:val="062C4698"/>
    <w:rsid w:val="06393502"/>
    <w:rsid w:val="0653F315"/>
    <w:rsid w:val="066074E9"/>
    <w:rsid w:val="06712E30"/>
    <w:rsid w:val="06746BCE"/>
    <w:rsid w:val="069C86A5"/>
    <w:rsid w:val="06AAC7FA"/>
    <w:rsid w:val="06B09257"/>
    <w:rsid w:val="06BB65BB"/>
    <w:rsid w:val="06C167D1"/>
    <w:rsid w:val="06CB9C2D"/>
    <w:rsid w:val="06E5399C"/>
    <w:rsid w:val="06EBE62B"/>
    <w:rsid w:val="06F3C03B"/>
    <w:rsid w:val="06FDA963"/>
    <w:rsid w:val="07029C0D"/>
    <w:rsid w:val="07161C1C"/>
    <w:rsid w:val="07275AF4"/>
    <w:rsid w:val="07505ED5"/>
    <w:rsid w:val="07522D9B"/>
    <w:rsid w:val="07662BB5"/>
    <w:rsid w:val="0776FAA9"/>
    <w:rsid w:val="0786B3C4"/>
    <w:rsid w:val="078AE862"/>
    <w:rsid w:val="07909144"/>
    <w:rsid w:val="07929182"/>
    <w:rsid w:val="07AAC12C"/>
    <w:rsid w:val="07C0B017"/>
    <w:rsid w:val="07D395A3"/>
    <w:rsid w:val="07D481B6"/>
    <w:rsid w:val="083620D0"/>
    <w:rsid w:val="0858D390"/>
    <w:rsid w:val="08640EB6"/>
    <w:rsid w:val="08837F5B"/>
    <w:rsid w:val="08B174C7"/>
    <w:rsid w:val="08D580A0"/>
    <w:rsid w:val="08DEB81E"/>
    <w:rsid w:val="08E9A33D"/>
    <w:rsid w:val="08F941B1"/>
    <w:rsid w:val="08FD29F4"/>
    <w:rsid w:val="08FE4F56"/>
    <w:rsid w:val="08FEA666"/>
    <w:rsid w:val="0904A5E4"/>
    <w:rsid w:val="090E7DFB"/>
    <w:rsid w:val="092DF91C"/>
    <w:rsid w:val="093CC31A"/>
    <w:rsid w:val="09446547"/>
    <w:rsid w:val="0954D200"/>
    <w:rsid w:val="095E765B"/>
    <w:rsid w:val="09606B8C"/>
    <w:rsid w:val="09645722"/>
    <w:rsid w:val="09726B76"/>
    <w:rsid w:val="098C97AF"/>
    <w:rsid w:val="099301CF"/>
    <w:rsid w:val="09BA2548"/>
    <w:rsid w:val="09DF1691"/>
    <w:rsid w:val="09EB53FC"/>
    <w:rsid w:val="09FB8209"/>
    <w:rsid w:val="0A0BAE4C"/>
    <w:rsid w:val="0A10FC8C"/>
    <w:rsid w:val="0A144471"/>
    <w:rsid w:val="0A35B257"/>
    <w:rsid w:val="0A43E6BE"/>
    <w:rsid w:val="0A581D10"/>
    <w:rsid w:val="0AA307DE"/>
    <w:rsid w:val="0AA4FBE5"/>
    <w:rsid w:val="0AA5FF69"/>
    <w:rsid w:val="0AA6CF2C"/>
    <w:rsid w:val="0AAF9D93"/>
    <w:rsid w:val="0AB7A818"/>
    <w:rsid w:val="0AB836B2"/>
    <w:rsid w:val="0ABB5738"/>
    <w:rsid w:val="0AC48B94"/>
    <w:rsid w:val="0AD5014D"/>
    <w:rsid w:val="0AD815B2"/>
    <w:rsid w:val="0ADABCA6"/>
    <w:rsid w:val="0AE5F21F"/>
    <w:rsid w:val="0AE87EA9"/>
    <w:rsid w:val="0AEC4D8B"/>
    <w:rsid w:val="0AEEE869"/>
    <w:rsid w:val="0AF7F615"/>
    <w:rsid w:val="0AFC5AB0"/>
    <w:rsid w:val="0AFC9172"/>
    <w:rsid w:val="0AFE4E35"/>
    <w:rsid w:val="0B0A8728"/>
    <w:rsid w:val="0B0E0024"/>
    <w:rsid w:val="0B213225"/>
    <w:rsid w:val="0B22A81B"/>
    <w:rsid w:val="0B26D9D8"/>
    <w:rsid w:val="0B2C4380"/>
    <w:rsid w:val="0B3F7E12"/>
    <w:rsid w:val="0B4A096B"/>
    <w:rsid w:val="0B52FEBB"/>
    <w:rsid w:val="0B866247"/>
    <w:rsid w:val="0B8C27E6"/>
    <w:rsid w:val="0B98C549"/>
    <w:rsid w:val="0BB0E9A8"/>
    <w:rsid w:val="0BBF3A97"/>
    <w:rsid w:val="0BC91846"/>
    <w:rsid w:val="0BD1B4AE"/>
    <w:rsid w:val="0BD9D4B9"/>
    <w:rsid w:val="0BE5816D"/>
    <w:rsid w:val="0BE87FC4"/>
    <w:rsid w:val="0BEF110E"/>
    <w:rsid w:val="0C15C17A"/>
    <w:rsid w:val="0C1D2731"/>
    <w:rsid w:val="0C2AFDCD"/>
    <w:rsid w:val="0C534822"/>
    <w:rsid w:val="0C579030"/>
    <w:rsid w:val="0C6AFF58"/>
    <w:rsid w:val="0C78581F"/>
    <w:rsid w:val="0C79CCC5"/>
    <w:rsid w:val="0C7E61BB"/>
    <w:rsid w:val="0C849AFB"/>
    <w:rsid w:val="0C92FC97"/>
    <w:rsid w:val="0C9982BB"/>
    <w:rsid w:val="0CC03CDD"/>
    <w:rsid w:val="0CC14277"/>
    <w:rsid w:val="0CC9012D"/>
    <w:rsid w:val="0CCAD898"/>
    <w:rsid w:val="0CD2CA4F"/>
    <w:rsid w:val="0CD32EC5"/>
    <w:rsid w:val="0CD64A1F"/>
    <w:rsid w:val="0CD9898F"/>
    <w:rsid w:val="0CE020AA"/>
    <w:rsid w:val="0CE80157"/>
    <w:rsid w:val="0CF3FF17"/>
    <w:rsid w:val="0D0AE275"/>
    <w:rsid w:val="0D0B4C2F"/>
    <w:rsid w:val="0D231F43"/>
    <w:rsid w:val="0D25E8D0"/>
    <w:rsid w:val="0D357490"/>
    <w:rsid w:val="0D35DF43"/>
    <w:rsid w:val="0D387D8C"/>
    <w:rsid w:val="0D4F0C8A"/>
    <w:rsid w:val="0D6F8520"/>
    <w:rsid w:val="0D712EFE"/>
    <w:rsid w:val="0D727EEB"/>
    <w:rsid w:val="0D75549E"/>
    <w:rsid w:val="0D79E408"/>
    <w:rsid w:val="0D7D5ADA"/>
    <w:rsid w:val="0D93BB50"/>
    <w:rsid w:val="0D9FB1F1"/>
    <w:rsid w:val="0DB3672E"/>
    <w:rsid w:val="0DB5E584"/>
    <w:rsid w:val="0DB71F26"/>
    <w:rsid w:val="0DFF51A9"/>
    <w:rsid w:val="0E128E10"/>
    <w:rsid w:val="0E32D307"/>
    <w:rsid w:val="0E484C63"/>
    <w:rsid w:val="0E51AAA4"/>
    <w:rsid w:val="0E7EA595"/>
    <w:rsid w:val="0E7F3266"/>
    <w:rsid w:val="0E80EE90"/>
    <w:rsid w:val="0EA80AF6"/>
    <w:rsid w:val="0EA9A4BB"/>
    <w:rsid w:val="0EB43AB1"/>
    <w:rsid w:val="0EBB46B4"/>
    <w:rsid w:val="0EE0020D"/>
    <w:rsid w:val="0EE3ED08"/>
    <w:rsid w:val="0EF7CD41"/>
    <w:rsid w:val="0EF7D512"/>
    <w:rsid w:val="0F0FE2CC"/>
    <w:rsid w:val="0F10C0A6"/>
    <w:rsid w:val="0F44E036"/>
    <w:rsid w:val="0F58DFCE"/>
    <w:rsid w:val="0F79CDED"/>
    <w:rsid w:val="0F82037D"/>
    <w:rsid w:val="0F8CCC11"/>
    <w:rsid w:val="0F971D6F"/>
    <w:rsid w:val="0FCD4B7A"/>
    <w:rsid w:val="0FD2DBC3"/>
    <w:rsid w:val="0FE34786"/>
    <w:rsid w:val="0FFD6358"/>
    <w:rsid w:val="0FFD9078"/>
    <w:rsid w:val="10029975"/>
    <w:rsid w:val="10088FD4"/>
    <w:rsid w:val="101396D3"/>
    <w:rsid w:val="105323EA"/>
    <w:rsid w:val="108450DF"/>
    <w:rsid w:val="108D22B6"/>
    <w:rsid w:val="109BC0DA"/>
    <w:rsid w:val="10C8D309"/>
    <w:rsid w:val="10E19BBD"/>
    <w:rsid w:val="10E43BF9"/>
    <w:rsid w:val="10EB060C"/>
    <w:rsid w:val="10F81654"/>
    <w:rsid w:val="10FD43E2"/>
    <w:rsid w:val="112CD726"/>
    <w:rsid w:val="112F4115"/>
    <w:rsid w:val="1131DB5A"/>
    <w:rsid w:val="113404C0"/>
    <w:rsid w:val="113CF077"/>
    <w:rsid w:val="1154B755"/>
    <w:rsid w:val="116C8D87"/>
    <w:rsid w:val="117A4FEB"/>
    <w:rsid w:val="11880952"/>
    <w:rsid w:val="118DCCF6"/>
    <w:rsid w:val="119D264C"/>
    <w:rsid w:val="11AEEE5A"/>
    <w:rsid w:val="11C4C5D4"/>
    <w:rsid w:val="11C6A192"/>
    <w:rsid w:val="11C74AF3"/>
    <w:rsid w:val="11C9C060"/>
    <w:rsid w:val="11D4ACA6"/>
    <w:rsid w:val="11E122B1"/>
    <w:rsid w:val="11E27377"/>
    <w:rsid w:val="11EF756A"/>
    <w:rsid w:val="11F7AB48"/>
    <w:rsid w:val="11FB0F10"/>
    <w:rsid w:val="120294E5"/>
    <w:rsid w:val="12130CBC"/>
    <w:rsid w:val="12357059"/>
    <w:rsid w:val="1246DDE8"/>
    <w:rsid w:val="124C8AE0"/>
    <w:rsid w:val="1252A9B7"/>
    <w:rsid w:val="12714A9D"/>
    <w:rsid w:val="128BE544"/>
    <w:rsid w:val="128D9251"/>
    <w:rsid w:val="128E1BDA"/>
    <w:rsid w:val="12906DCE"/>
    <w:rsid w:val="1297CC06"/>
    <w:rsid w:val="129D84F9"/>
    <w:rsid w:val="12A8D296"/>
    <w:rsid w:val="12BA766D"/>
    <w:rsid w:val="12D0A83C"/>
    <w:rsid w:val="12EAF301"/>
    <w:rsid w:val="12FF3B53"/>
    <w:rsid w:val="1301A3E4"/>
    <w:rsid w:val="130280FC"/>
    <w:rsid w:val="13048093"/>
    <w:rsid w:val="13057152"/>
    <w:rsid w:val="131E5517"/>
    <w:rsid w:val="1333F724"/>
    <w:rsid w:val="1334A778"/>
    <w:rsid w:val="13422855"/>
    <w:rsid w:val="134BA09C"/>
    <w:rsid w:val="13523ECA"/>
    <w:rsid w:val="1352E60C"/>
    <w:rsid w:val="135CC68A"/>
    <w:rsid w:val="135E66E1"/>
    <w:rsid w:val="136023E8"/>
    <w:rsid w:val="1386742B"/>
    <w:rsid w:val="13DF1D7A"/>
    <w:rsid w:val="13E193D0"/>
    <w:rsid w:val="14007F4A"/>
    <w:rsid w:val="143992E4"/>
    <w:rsid w:val="14412B9F"/>
    <w:rsid w:val="1445E2ED"/>
    <w:rsid w:val="146CA7E4"/>
    <w:rsid w:val="147013D1"/>
    <w:rsid w:val="147AFAAD"/>
    <w:rsid w:val="14A86748"/>
    <w:rsid w:val="14B193E4"/>
    <w:rsid w:val="14B22A9F"/>
    <w:rsid w:val="14C9C23A"/>
    <w:rsid w:val="14F6EB42"/>
    <w:rsid w:val="14F95EC0"/>
    <w:rsid w:val="15018FEB"/>
    <w:rsid w:val="1506E5DA"/>
    <w:rsid w:val="15096EB9"/>
    <w:rsid w:val="153551D7"/>
    <w:rsid w:val="15410708"/>
    <w:rsid w:val="154B102A"/>
    <w:rsid w:val="154FBFD1"/>
    <w:rsid w:val="15526F3F"/>
    <w:rsid w:val="15582413"/>
    <w:rsid w:val="155B1E15"/>
    <w:rsid w:val="155C860A"/>
    <w:rsid w:val="155F9D5A"/>
    <w:rsid w:val="15753066"/>
    <w:rsid w:val="1583496E"/>
    <w:rsid w:val="158A8109"/>
    <w:rsid w:val="158DC8FA"/>
    <w:rsid w:val="158E652C"/>
    <w:rsid w:val="159A7031"/>
    <w:rsid w:val="15A14485"/>
    <w:rsid w:val="15B50410"/>
    <w:rsid w:val="15CAFC36"/>
    <w:rsid w:val="15D1BE3A"/>
    <w:rsid w:val="15D722DF"/>
    <w:rsid w:val="15DFA610"/>
    <w:rsid w:val="15EDEA3D"/>
    <w:rsid w:val="161365FE"/>
    <w:rsid w:val="16175E01"/>
    <w:rsid w:val="1620DD8C"/>
    <w:rsid w:val="16302D75"/>
    <w:rsid w:val="163DD6D5"/>
    <w:rsid w:val="1648D82F"/>
    <w:rsid w:val="16555754"/>
    <w:rsid w:val="16612574"/>
    <w:rsid w:val="16679A18"/>
    <w:rsid w:val="168C8F8D"/>
    <w:rsid w:val="168FE99A"/>
    <w:rsid w:val="16938412"/>
    <w:rsid w:val="16958027"/>
    <w:rsid w:val="16AF476B"/>
    <w:rsid w:val="16B27F65"/>
    <w:rsid w:val="16C432F6"/>
    <w:rsid w:val="16D63D3B"/>
    <w:rsid w:val="16D75351"/>
    <w:rsid w:val="16E4352E"/>
    <w:rsid w:val="16EBC425"/>
    <w:rsid w:val="16ED2295"/>
    <w:rsid w:val="16F715F6"/>
    <w:rsid w:val="16FEB865"/>
    <w:rsid w:val="17002B6F"/>
    <w:rsid w:val="17065DC4"/>
    <w:rsid w:val="170880FA"/>
    <w:rsid w:val="1719F977"/>
    <w:rsid w:val="171DF44F"/>
    <w:rsid w:val="1726CFD6"/>
    <w:rsid w:val="1749268B"/>
    <w:rsid w:val="1751E8FF"/>
    <w:rsid w:val="175E0147"/>
    <w:rsid w:val="17795319"/>
    <w:rsid w:val="1782FD96"/>
    <w:rsid w:val="178B04B3"/>
    <w:rsid w:val="178F2F60"/>
    <w:rsid w:val="1799B4B2"/>
    <w:rsid w:val="179B45FD"/>
    <w:rsid w:val="17B74C01"/>
    <w:rsid w:val="17BEA306"/>
    <w:rsid w:val="17C3E7DA"/>
    <w:rsid w:val="17C4A5B1"/>
    <w:rsid w:val="17D617EF"/>
    <w:rsid w:val="17DC720B"/>
    <w:rsid w:val="17E25AB5"/>
    <w:rsid w:val="17EB8363"/>
    <w:rsid w:val="17FB3E35"/>
    <w:rsid w:val="1806936E"/>
    <w:rsid w:val="182E8CA1"/>
    <w:rsid w:val="18432DA3"/>
    <w:rsid w:val="185979A3"/>
    <w:rsid w:val="186C490C"/>
    <w:rsid w:val="186F6952"/>
    <w:rsid w:val="187D7D5E"/>
    <w:rsid w:val="18839409"/>
    <w:rsid w:val="18AC560D"/>
    <w:rsid w:val="18DFC935"/>
    <w:rsid w:val="18EA0A09"/>
    <w:rsid w:val="18FDB371"/>
    <w:rsid w:val="19149EA0"/>
    <w:rsid w:val="191C8EE1"/>
    <w:rsid w:val="192E257D"/>
    <w:rsid w:val="193DACB3"/>
    <w:rsid w:val="1954E321"/>
    <w:rsid w:val="19613FDB"/>
    <w:rsid w:val="1962902F"/>
    <w:rsid w:val="196508BC"/>
    <w:rsid w:val="1966AAC8"/>
    <w:rsid w:val="1970673F"/>
    <w:rsid w:val="198AB033"/>
    <w:rsid w:val="199C0E8D"/>
    <w:rsid w:val="19A5A239"/>
    <w:rsid w:val="19ABEF9A"/>
    <w:rsid w:val="19B35962"/>
    <w:rsid w:val="19CC1E27"/>
    <w:rsid w:val="19CE5B3D"/>
    <w:rsid w:val="19CF478C"/>
    <w:rsid w:val="19D19A76"/>
    <w:rsid w:val="19FC7BB7"/>
    <w:rsid w:val="1A06638F"/>
    <w:rsid w:val="1A1B1772"/>
    <w:rsid w:val="1A1E7C7E"/>
    <w:rsid w:val="1A28C2BB"/>
    <w:rsid w:val="1A3EB718"/>
    <w:rsid w:val="1A5C4D02"/>
    <w:rsid w:val="1A60F83C"/>
    <w:rsid w:val="1A75619A"/>
    <w:rsid w:val="1A790E8E"/>
    <w:rsid w:val="1A865834"/>
    <w:rsid w:val="1AA78B8C"/>
    <w:rsid w:val="1AAAEEB2"/>
    <w:rsid w:val="1AB9DF79"/>
    <w:rsid w:val="1AD42000"/>
    <w:rsid w:val="1AE76F00"/>
    <w:rsid w:val="1AE9AF4E"/>
    <w:rsid w:val="1AF386D4"/>
    <w:rsid w:val="1AFE0458"/>
    <w:rsid w:val="1B031686"/>
    <w:rsid w:val="1B0AC4E4"/>
    <w:rsid w:val="1B15EEDC"/>
    <w:rsid w:val="1B1A7F88"/>
    <w:rsid w:val="1B34DC79"/>
    <w:rsid w:val="1B3AAE77"/>
    <w:rsid w:val="1B5D17FD"/>
    <w:rsid w:val="1B667645"/>
    <w:rsid w:val="1B6907A5"/>
    <w:rsid w:val="1B6B1D60"/>
    <w:rsid w:val="1B859690"/>
    <w:rsid w:val="1B89CDC2"/>
    <w:rsid w:val="1BB131A6"/>
    <w:rsid w:val="1BC8A7B1"/>
    <w:rsid w:val="1BCFB904"/>
    <w:rsid w:val="1BDA4EBD"/>
    <w:rsid w:val="1BDDF38E"/>
    <w:rsid w:val="1BE6E832"/>
    <w:rsid w:val="1BE92678"/>
    <w:rsid w:val="1BED3C60"/>
    <w:rsid w:val="1C032731"/>
    <w:rsid w:val="1C0DC1B4"/>
    <w:rsid w:val="1C11DA65"/>
    <w:rsid w:val="1C1C52BF"/>
    <w:rsid w:val="1C21D113"/>
    <w:rsid w:val="1C34E891"/>
    <w:rsid w:val="1C745937"/>
    <w:rsid w:val="1C7F77C4"/>
    <w:rsid w:val="1C91B2E7"/>
    <w:rsid w:val="1C97C109"/>
    <w:rsid w:val="1C9D391F"/>
    <w:rsid w:val="1CA91423"/>
    <w:rsid w:val="1CB6111D"/>
    <w:rsid w:val="1CC90C14"/>
    <w:rsid w:val="1CF87BC2"/>
    <w:rsid w:val="1CFE34B6"/>
    <w:rsid w:val="1D054446"/>
    <w:rsid w:val="1D122464"/>
    <w:rsid w:val="1D177680"/>
    <w:rsid w:val="1D215406"/>
    <w:rsid w:val="1D2E47AB"/>
    <w:rsid w:val="1D396CCE"/>
    <w:rsid w:val="1D3B05B9"/>
    <w:rsid w:val="1D3BD112"/>
    <w:rsid w:val="1D429FC0"/>
    <w:rsid w:val="1D4C3C43"/>
    <w:rsid w:val="1D7014CC"/>
    <w:rsid w:val="1D85F143"/>
    <w:rsid w:val="1D8F5490"/>
    <w:rsid w:val="1D93AA0A"/>
    <w:rsid w:val="1D9A2130"/>
    <w:rsid w:val="1DB2B767"/>
    <w:rsid w:val="1DB65C73"/>
    <w:rsid w:val="1DC83EDE"/>
    <w:rsid w:val="1E014903"/>
    <w:rsid w:val="1E022BCE"/>
    <w:rsid w:val="1E02BB86"/>
    <w:rsid w:val="1E1317BC"/>
    <w:rsid w:val="1E163F21"/>
    <w:rsid w:val="1E2B88A1"/>
    <w:rsid w:val="1E3417EC"/>
    <w:rsid w:val="1E5434E8"/>
    <w:rsid w:val="1E57475E"/>
    <w:rsid w:val="1E6F93A5"/>
    <w:rsid w:val="1E726396"/>
    <w:rsid w:val="1E92CCCF"/>
    <w:rsid w:val="1EA1191A"/>
    <w:rsid w:val="1EB6C0BF"/>
    <w:rsid w:val="1EB7702E"/>
    <w:rsid w:val="1EBC572C"/>
    <w:rsid w:val="1EC2025F"/>
    <w:rsid w:val="1ED2D038"/>
    <w:rsid w:val="1ED667AE"/>
    <w:rsid w:val="1EDC46AD"/>
    <w:rsid w:val="1EF01543"/>
    <w:rsid w:val="1F02CEA8"/>
    <w:rsid w:val="1F0E3AF2"/>
    <w:rsid w:val="1F1C537D"/>
    <w:rsid w:val="1F3301DD"/>
    <w:rsid w:val="1F3BFB2C"/>
    <w:rsid w:val="1F4E7FF0"/>
    <w:rsid w:val="1F51C609"/>
    <w:rsid w:val="1F531C4D"/>
    <w:rsid w:val="1F793A2C"/>
    <w:rsid w:val="1F97FD40"/>
    <w:rsid w:val="1F9C8B7D"/>
    <w:rsid w:val="1F9D0278"/>
    <w:rsid w:val="1FBCC1CD"/>
    <w:rsid w:val="1FC124E7"/>
    <w:rsid w:val="1FCBFE70"/>
    <w:rsid w:val="1FD8E19D"/>
    <w:rsid w:val="201952AC"/>
    <w:rsid w:val="2063887E"/>
    <w:rsid w:val="206A278B"/>
    <w:rsid w:val="2072619A"/>
    <w:rsid w:val="207CCA87"/>
    <w:rsid w:val="208F5E1E"/>
    <w:rsid w:val="209AAC26"/>
    <w:rsid w:val="20A264D3"/>
    <w:rsid w:val="20B2E5E3"/>
    <w:rsid w:val="20E9E238"/>
    <w:rsid w:val="20FE1E85"/>
    <w:rsid w:val="210927BD"/>
    <w:rsid w:val="2111061F"/>
    <w:rsid w:val="2112353C"/>
    <w:rsid w:val="211994CC"/>
    <w:rsid w:val="211BD754"/>
    <w:rsid w:val="211E49DD"/>
    <w:rsid w:val="21369385"/>
    <w:rsid w:val="21485EEB"/>
    <w:rsid w:val="214B0DF9"/>
    <w:rsid w:val="21528805"/>
    <w:rsid w:val="2152C852"/>
    <w:rsid w:val="21541A57"/>
    <w:rsid w:val="21548A30"/>
    <w:rsid w:val="216141FF"/>
    <w:rsid w:val="216F0460"/>
    <w:rsid w:val="2177268D"/>
    <w:rsid w:val="217A7F20"/>
    <w:rsid w:val="218A5C5F"/>
    <w:rsid w:val="2195040E"/>
    <w:rsid w:val="21A105E4"/>
    <w:rsid w:val="21A9C2D8"/>
    <w:rsid w:val="21C561E8"/>
    <w:rsid w:val="21CC0CC2"/>
    <w:rsid w:val="21D959E2"/>
    <w:rsid w:val="21E7B6E1"/>
    <w:rsid w:val="21EAF298"/>
    <w:rsid w:val="21F52BE5"/>
    <w:rsid w:val="21F9A2E0"/>
    <w:rsid w:val="221041A8"/>
    <w:rsid w:val="2221A5F5"/>
    <w:rsid w:val="2225B2F4"/>
    <w:rsid w:val="222BFA8C"/>
    <w:rsid w:val="22365428"/>
    <w:rsid w:val="224F8096"/>
    <w:rsid w:val="225269AE"/>
    <w:rsid w:val="226A2F90"/>
    <w:rsid w:val="226E22A5"/>
    <w:rsid w:val="2276BBA1"/>
    <w:rsid w:val="227FE918"/>
    <w:rsid w:val="22855DAC"/>
    <w:rsid w:val="228ACD3B"/>
    <w:rsid w:val="228DFF23"/>
    <w:rsid w:val="22901E0C"/>
    <w:rsid w:val="22ABDB19"/>
    <w:rsid w:val="22B4F481"/>
    <w:rsid w:val="22BCC16F"/>
    <w:rsid w:val="22C56FFB"/>
    <w:rsid w:val="22EB7B61"/>
    <w:rsid w:val="22FEECBC"/>
    <w:rsid w:val="2300224B"/>
    <w:rsid w:val="230D8C87"/>
    <w:rsid w:val="232F747E"/>
    <w:rsid w:val="2337376A"/>
    <w:rsid w:val="233C0CD8"/>
    <w:rsid w:val="2340D3F3"/>
    <w:rsid w:val="2347A94B"/>
    <w:rsid w:val="2349819B"/>
    <w:rsid w:val="236ECD29"/>
    <w:rsid w:val="236F10B2"/>
    <w:rsid w:val="237884AD"/>
    <w:rsid w:val="237E230C"/>
    <w:rsid w:val="23CAA3EC"/>
    <w:rsid w:val="23CCB9CB"/>
    <w:rsid w:val="240A3BAD"/>
    <w:rsid w:val="240C2952"/>
    <w:rsid w:val="241AE473"/>
    <w:rsid w:val="24216B26"/>
    <w:rsid w:val="243E3864"/>
    <w:rsid w:val="244797DA"/>
    <w:rsid w:val="24573B18"/>
    <w:rsid w:val="245C0E60"/>
    <w:rsid w:val="246111D8"/>
    <w:rsid w:val="246343A2"/>
    <w:rsid w:val="2464D5C0"/>
    <w:rsid w:val="24701585"/>
    <w:rsid w:val="2481BF9E"/>
    <w:rsid w:val="24A2FCFB"/>
    <w:rsid w:val="24B78863"/>
    <w:rsid w:val="24B8D0CE"/>
    <w:rsid w:val="24D490A3"/>
    <w:rsid w:val="24EF1594"/>
    <w:rsid w:val="24F8EA66"/>
    <w:rsid w:val="2500E921"/>
    <w:rsid w:val="25026AB4"/>
    <w:rsid w:val="2502D842"/>
    <w:rsid w:val="25102D2C"/>
    <w:rsid w:val="251D1C99"/>
    <w:rsid w:val="25230934"/>
    <w:rsid w:val="252787ED"/>
    <w:rsid w:val="2527F9F7"/>
    <w:rsid w:val="253A078B"/>
    <w:rsid w:val="254F95B1"/>
    <w:rsid w:val="2559AF33"/>
    <w:rsid w:val="255A74F6"/>
    <w:rsid w:val="259A595D"/>
    <w:rsid w:val="25AC11D3"/>
    <w:rsid w:val="25B7A1DE"/>
    <w:rsid w:val="25EC00AF"/>
    <w:rsid w:val="25F4EEFB"/>
    <w:rsid w:val="25FB69D0"/>
    <w:rsid w:val="25FC2935"/>
    <w:rsid w:val="261E700A"/>
    <w:rsid w:val="2621C01A"/>
    <w:rsid w:val="26320B8E"/>
    <w:rsid w:val="263F1ED3"/>
    <w:rsid w:val="2644B6E0"/>
    <w:rsid w:val="2644B6E9"/>
    <w:rsid w:val="26482BA5"/>
    <w:rsid w:val="265A16D4"/>
    <w:rsid w:val="2665A3F2"/>
    <w:rsid w:val="2672D569"/>
    <w:rsid w:val="26769035"/>
    <w:rsid w:val="267DF7CA"/>
    <w:rsid w:val="267FB7FE"/>
    <w:rsid w:val="2682C10C"/>
    <w:rsid w:val="268D3E90"/>
    <w:rsid w:val="26B153CB"/>
    <w:rsid w:val="26BE5707"/>
    <w:rsid w:val="26E38E95"/>
    <w:rsid w:val="26FCE18B"/>
    <w:rsid w:val="270385CB"/>
    <w:rsid w:val="2718C83F"/>
    <w:rsid w:val="271B779D"/>
    <w:rsid w:val="272CF1DF"/>
    <w:rsid w:val="27387940"/>
    <w:rsid w:val="2747B209"/>
    <w:rsid w:val="27578090"/>
    <w:rsid w:val="277FF7E5"/>
    <w:rsid w:val="2785F2D1"/>
    <w:rsid w:val="27B17504"/>
    <w:rsid w:val="27BD6643"/>
    <w:rsid w:val="27BE04F6"/>
    <w:rsid w:val="27BEA39B"/>
    <w:rsid w:val="27D39CB1"/>
    <w:rsid w:val="27D58D27"/>
    <w:rsid w:val="27D7E273"/>
    <w:rsid w:val="27F09FF5"/>
    <w:rsid w:val="27F8E7BD"/>
    <w:rsid w:val="280A0622"/>
    <w:rsid w:val="2818CCAD"/>
    <w:rsid w:val="281CB50A"/>
    <w:rsid w:val="28366CFA"/>
    <w:rsid w:val="28418951"/>
    <w:rsid w:val="284E6A1B"/>
    <w:rsid w:val="286B9EBB"/>
    <w:rsid w:val="28701CAE"/>
    <w:rsid w:val="2878CEBB"/>
    <w:rsid w:val="28A14B5D"/>
    <w:rsid w:val="28B161F7"/>
    <w:rsid w:val="28B1A910"/>
    <w:rsid w:val="28B5C289"/>
    <w:rsid w:val="28D3CFBE"/>
    <w:rsid w:val="28D43D76"/>
    <w:rsid w:val="28DEC03D"/>
    <w:rsid w:val="28E71421"/>
    <w:rsid w:val="28EDB799"/>
    <w:rsid w:val="28EDB8B2"/>
    <w:rsid w:val="290249C9"/>
    <w:rsid w:val="29331BEC"/>
    <w:rsid w:val="293B88D8"/>
    <w:rsid w:val="295621C7"/>
    <w:rsid w:val="296630F6"/>
    <w:rsid w:val="2995FBB0"/>
    <w:rsid w:val="2996277D"/>
    <w:rsid w:val="299C0BE9"/>
    <w:rsid w:val="29A26F24"/>
    <w:rsid w:val="29A8E866"/>
    <w:rsid w:val="29B19DF2"/>
    <w:rsid w:val="29B9AC09"/>
    <w:rsid w:val="29C97F3F"/>
    <w:rsid w:val="29D1E736"/>
    <w:rsid w:val="29D9D366"/>
    <w:rsid w:val="29DA5CA7"/>
    <w:rsid w:val="29DB43D2"/>
    <w:rsid w:val="2A10BD51"/>
    <w:rsid w:val="2A141948"/>
    <w:rsid w:val="2A5068AF"/>
    <w:rsid w:val="2A6996A8"/>
    <w:rsid w:val="2A8A70C1"/>
    <w:rsid w:val="2A93FFC9"/>
    <w:rsid w:val="2A94914C"/>
    <w:rsid w:val="2AB2F3DD"/>
    <w:rsid w:val="2ABCC4FB"/>
    <w:rsid w:val="2AC0D160"/>
    <w:rsid w:val="2AC60290"/>
    <w:rsid w:val="2AC84066"/>
    <w:rsid w:val="2AD24B2F"/>
    <w:rsid w:val="2AD63871"/>
    <w:rsid w:val="2AFC9F1A"/>
    <w:rsid w:val="2AFDAD1A"/>
    <w:rsid w:val="2AFE986C"/>
    <w:rsid w:val="2B04B20D"/>
    <w:rsid w:val="2B132EFE"/>
    <w:rsid w:val="2B144BDF"/>
    <w:rsid w:val="2B3463FE"/>
    <w:rsid w:val="2B3865FC"/>
    <w:rsid w:val="2B3F6831"/>
    <w:rsid w:val="2B4D38FD"/>
    <w:rsid w:val="2B582C68"/>
    <w:rsid w:val="2B72469E"/>
    <w:rsid w:val="2B733A57"/>
    <w:rsid w:val="2B7732AF"/>
    <w:rsid w:val="2BA69858"/>
    <w:rsid w:val="2BA9E09E"/>
    <w:rsid w:val="2BB9B426"/>
    <w:rsid w:val="2BC7A891"/>
    <w:rsid w:val="2BDA6560"/>
    <w:rsid w:val="2BF51307"/>
    <w:rsid w:val="2BF6CECC"/>
    <w:rsid w:val="2C14654E"/>
    <w:rsid w:val="2C14E23B"/>
    <w:rsid w:val="2C32F39F"/>
    <w:rsid w:val="2C36ACB8"/>
    <w:rsid w:val="2C3D2A12"/>
    <w:rsid w:val="2C445EB4"/>
    <w:rsid w:val="2C4811E2"/>
    <w:rsid w:val="2C4A0914"/>
    <w:rsid w:val="2C4BE4B3"/>
    <w:rsid w:val="2C4C397C"/>
    <w:rsid w:val="2C4D069F"/>
    <w:rsid w:val="2C514E51"/>
    <w:rsid w:val="2C558827"/>
    <w:rsid w:val="2C6AD2A4"/>
    <w:rsid w:val="2C76A443"/>
    <w:rsid w:val="2C97F643"/>
    <w:rsid w:val="2CB38249"/>
    <w:rsid w:val="2CE4564A"/>
    <w:rsid w:val="2CEA25E7"/>
    <w:rsid w:val="2CF58D3E"/>
    <w:rsid w:val="2CFE3C97"/>
    <w:rsid w:val="2D0AC765"/>
    <w:rsid w:val="2D15BDCC"/>
    <w:rsid w:val="2D45F987"/>
    <w:rsid w:val="2D54BF7A"/>
    <w:rsid w:val="2D68CDEF"/>
    <w:rsid w:val="2D72F617"/>
    <w:rsid w:val="2D8DBFED"/>
    <w:rsid w:val="2DBB11B4"/>
    <w:rsid w:val="2DC6966E"/>
    <w:rsid w:val="2DD45C77"/>
    <w:rsid w:val="2DDD7714"/>
    <w:rsid w:val="2DE814F1"/>
    <w:rsid w:val="2DF36209"/>
    <w:rsid w:val="2DFB77DC"/>
    <w:rsid w:val="2E05391D"/>
    <w:rsid w:val="2E129A41"/>
    <w:rsid w:val="2E148719"/>
    <w:rsid w:val="2E166195"/>
    <w:rsid w:val="2E1CEE8E"/>
    <w:rsid w:val="2E254D6C"/>
    <w:rsid w:val="2E3862FC"/>
    <w:rsid w:val="2E479058"/>
    <w:rsid w:val="2E522AB2"/>
    <w:rsid w:val="2E54DCA6"/>
    <w:rsid w:val="2E605D52"/>
    <w:rsid w:val="2E629F9B"/>
    <w:rsid w:val="2E70110B"/>
    <w:rsid w:val="2E71031F"/>
    <w:rsid w:val="2E72911A"/>
    <w:rsid w:val="2E770FC9"/>
    <w:rsid w:val="2E8F2047"/>
    <w:rsid w:val="2EA4CD83"/>
    <w:rsid w:val="2EAFC333"/>
    <w:rsid w:val="2EB177EE"/>
    <w:rsid w:val="2EB44554"/>
    <w:rsid w:val="2EC80752"/>
    <w:rsid w:val="2ECEEFA2"/>
    <w:rsid w:val="2ECFD1AA"/>
    <w:rsid w:val="2EED8C00"/>
    <w:rsid w:val="2EF40008"/>
    <w:rsid w:val="2F0D9E11"/>
    <w:rsid w:val="2F19884E"/>
    <w:rsid w:val="2F1AF3C6"/>
    <w:rsid w:val="2F1D9E50"/>
    <w:rsid w:val="2F1DAF0C"/>
    <w:rsid w:val="2F20E62F"/>
    <w:rsid w:val="2F250066"/>
    <w:rsid w:val="2F284FA6"/>
    <w:rsid w:val="2F4254A4"/>
    <w:rsid w:val="2F52A28F"/>
    <w:rsid w:val="2F58E60D"/>
    <w:rsid w:val="2F5E1A80"/>
    <w:rsid w:val="2F6DD472"/>
    <w:rsid w:val="2F9755E6"/>
    <w:rsid w:val="2F9F926F"/>
    <w:rsid w:val="2FA62785"/>
    <w:rsid w:val="2FA87B8A"/>
    <w:rsid w:val="2FB7790F"/>
    <w:rsid w:val="2FCFED70"/>
    <w:rsid w:val="2FDC4F60"/>
    <w:rsid w:val="2FFC55B9"/>
    <w:rsid w:val="302A60DF"/>
    <w:rsid w:val="30342DD7"/>
    <w:rsid w:val="30633AD5"/>
    <w:rsid w:val="3084C919"/>
    <w:rsid w:val="3090AADC"/>
    <w:rsid w:val="30928363"/>
    <w:rsid w:val="30A13205"/>
    <w:rsid w:val="30A5D840"/>
    <w:rsid w:val="30A91B99"/>
    <w:rsid w:val="30B9A7CF"/>
    <w:rsid w:val="30C52756"/>
    <w:rsid w:val="30CDA748"/>
    <w:rsid w:val="30D1E83A"/>
    <w:rsid w:val="30E22548"/>
    <w:rsid w:val="30ED1D05"/>
    <w:rsid w:val="30EEAF3E"/>
    <w:rsid w:val="30FF20DA"/>
    <w:rsid w:val="31024CA3"/>
    <w:rsid w:val="310C9438"/>
    <w:rsid w:val="311EC228"/>
    <w:rsid w:val="31287009"/>
    <w:rsid w:val="312CC2C4"/>
    <w:rsid w:val="313509E5"/>
    <w:rsid w:val="3156435A"/>
    <w:rsid w:val="316AA2A7"/>
    <w:rsid w:val="316D282F"/>
    <w:rsid w:val="31721FB3"/>
    <w:rsid w:val="318B2E52"/>
    <w:rsid w:val="3194B6CD"/>
    <w:rsid w:val="3196D8E0"/>
    <w:rsid w:val="31B5C54A"/>
    <w:rsid w:val="31C1F9B3"/>
    <w:rsid w:val="31C67C32"/>
    <w:rsid w:val="31E81073"/>
    <w:rsid w:val="32034089"/>
    <w:rsid w:val="32105880"/>
    <w:rsid w:val="321BF00C"/>
    <w:rsid w:val="323299E6"/>
    <w:rsid w:val="3266F8D5"/>
    <w:rsid w:val="326853BE"/>
    <w:rsid w:val="326ADC1B"/>
    <w:rsid w:val="3270A23C"/>
    <w:rsid w:val="327D3141"/>
    <w:rsid w:val="328102DC"/>
    <w:rsid w:val="3284EE25"/>
    <w:rsid w:val="328AFB6C"/>
    <w:rsid w:val="329789CA"/>
    <w:rsid w:val="3297C53D"/>
    <w:rsid w:val="329880B1"/>
    <w:rsid w:val="32BFF5D0"/>
    <w:rsid w:val="32D47A03"/>
    <w:rsid w:val="32D8957F"/>
    <w:rsid w:val="32DE7F75"/>
    <w:rsid w:val="32EA7FB5"/>
    <w:rsid w:val="32FBED5C"/>
    <w:rsid w:val="33063DAD"/>
    <w:rsid w:val="330B1C1B"/>
    <w:rsid w:val="331451F2"/>
    <w:rsid w:val="3318561D"/>
    <w:rsid w:val="331CBC81"/>
    <w:rsid w:val="332EB221"/>
    <w:rsid w:val="33364DAA"/>
    <w:rsid w:val="33390D91"/>
    <w:rsid w:val="33548F61"/>
    <w:rsid w:val="336496E8"/>
    <w:rsid w:val="33A31EBB"/>
    <w:rsid w:val="33A4C334"/>
    <w:rsid w:val="33A69808"/>
    <w:rsid w:val="3402B0B0"/>
    <w:rsid w:val="34040EC9"/>
    <w:rsid w:val="3410AD87"/>
    <w:rsid w:val="34285683"/>
    <w:rsid w:val="344241B4"/>
    <w:rsid w:val="3443241B"/>
    <w:rsid w:val="344ADF65"/>
    <w:rsid w:val="344EBB75"/>
    <w:rsid w:val="345CC501"/>
    <w:rsid w:val="3474E1F2"/>
    <w:rsid w:val="3477BA3B"/>
    <w:rsid w:val="34822B3D"/>
    <w:rsid w:val="34894A6C"/>
    <w:rsid w:val="349EC9FA"/>
    <w:rsid w:val="34AF5B7F"/>
    <w:rsid w:val="34CA1F4C"/>
    <w:rsid w:val="34F4D69D"/>
    <w:rsid w:val="34FD26D3"/>
    <w:rsid w:val="3532C876"/>
    <w:rsid w:val="353CD0AA"/>
    <w:rsid w:val="3543D38D"/>
    <w:rsid w:val="35514E2B"/>
    <w:rsid w:val="3557AB21"/>
    <w:rsid w:val="35679709"/>
    <w:rsid w:val="35757D14"/>
    <w:rsid w:val="35888279"/>
    <w:rsid w:val="35891DA4"/>
    <w:rsid w:val="358B9201"/>
    <w:rsid w:val="3596763F"/>
    <w:rsid w:val="35976417"/>
    <w:rsid w:val="35988BF1"/>
    <w:rsid w:val="359C9734"/>
    <w:rsid w:val="359E330D"/>
    <w:rsid w:val="35D8EFB0"/>
    <w:rsid w:val="35E56295"/>
    <w:rsid w:val="35EC54DC"/>
    <w:rsid w:val="35F3ABEF"/>
    <w:rsid w:val="35F40211"/>
    <w:rsid w:val="35F46E52"/>
    <w:rsid w:val="35F8D3AC"/>
    <w:rsid w:val="3630BDC2"/>
    <w:rsid w:val="3631B81E"/>
    <w:rsid w:val="3648C273"/>
    <w:rsid w:val="364C18B9"/>
    <w:rsid w:val="364EC66C"/>
    <w:rsid w:val="365F6281"/>
    <w:rsid w:val="365FD061"/>
    <w:rsid w:val="3673E80A"/>
    <w:rsid w:val="3676BC52"/>
    <w:rsid w:val="36884FD6"/>
    <w:rsid w:val="3689B413"/>
    <w:rsid w:val="369C66A0"/>
    <w:rsid w:val="36A06BB7"/>
    <w:rsid w:val="36D1CB20"/>
    <w:rsid w:val="36D31A6D"/>
    <w:rsid w:val="36D834CA"/>
    <w:rsid w:val="37037AA1"/>
    <w:rsid w:val="373076E9"/>
    <w:rsid w:val="37447429"/>
    <w:rsid w:val="37624026"/>
    <w:rsid w:val="37745E44"/>
    <w:rsid w:val="3784DEC7"/>
    <w:rsid w:val="378F61D3"/>
    <w:rsid w:val="378FDB6E"/>
    <w:rsid w:val="37935C46"/>
    <w:rsid w:val="37A72ED3"/>
    <w:rsid w:val="37ABC5D9"/>
    <w:rsid w:val="37B18662"/>
    <w:rsid w:val="37B1E86D"/>
    <w:rsid w:val="37B30093"/>
    <w:rsid w:val="37EA63BD"/>
    <w:rsid w:val="37EE98D3"/>
    <w:rsid w:val="37F2B7ED"/>
    <w:rsid w:val="37FB333A"/>
    <w:rsid w:val="380F47A8"/>
    <w:rsid w:val="381AE117"/>
    <w:rsid w:val="381C190D"/>
    <w:rsid w:val="3823AB0B"/>
    <w:rsid w:val="3833EA6E"/>
    <w:rsid w:val="38343F87"/>
    <w:rsid w:val="38357C53"/>
    <w:rsid w:val="3838B527"/>
    <w:rsid w:val="383BB6F8"/>
    <w:rsid w:val="38404FE6"/>
    <w:rsid w:val="384C6A09"/>
    <w:rsid w:val="3857A43A"/>
    <w:rsid w:val="3864BBCC"/>
    <w:rsid w:val="38708509"/>
    <w:rsid w:val="38761C52"/>
    <w:rsid w:val="38A40001"/>
    <w:rsid w:val="38CED235"/>
    <w:rsid w:val="38E2937D"/>
    <w:rsid w:val="38E3E10E"/>
    <w:rsid w:val="38F635ED"/>
    <w:rsid w:val="3913F7BB"/>
    <w:rsid w:val="391FABE7"/>
    <w:rsid w:val="3920A7C5"/>
    <w:rsid w:val="3927C453"/>
    <w:rsid w:val="392F15FE"/>
    <w:rsid w:val="39392656"/>
    <w:rsid w:val="393FD40B"/>
    <w:rsid w:val="39493E21"/>
    <w:rsid w:val="394C6EB2"/>
    <w:rsid w:val="394EAA72"/>
    <w:rsid w:val="39596754"/>
    <w:rsid w:val="39665550"/>
    <w:rsid w:val="396DDDD1"/>
    <w:rsid w:val="39728B4F"/>
    <w:rsid w:val="399A8F36"/>
    <w:rsid w:val="39A973A9"/>
    <w:rsid w:val="39AE6E7F"/>
    <w:rsid w:val="39B6B8F6"/>
    <w:rsid w:val="39BFF54C"/>
    <w:rsid w:val="39C38A0F"/>
    <w:rsid w:val="39D4734A"/>
    <w:rsid w:val="39D8E5A0"/>
    <w:rsid w:val="39F02505"/>
    <w:rsid w:val="39F3E6CF"/>
    <w:rsid w:val="39F44DFE"/>
    <w:rsid w:val="39F5C97D"/>
    <w:rsid w:val="3A0BD7B1"/>
    <w:rsid w:val="3A15580D"/>
    <w:rsid w:val="3A15D352"/>
    <w:rsid w:val="3A33B61B"/>
    <w:rsid w:val="3A33C465"/>
    <w:rsid w:val="3A396B96"/>
    <w:rsid w:val="3A3FCF94"/>
    <w:rsid w:val="3A4C1AE4"/>
    <w:rsid w:val="3A52C32C"/>
    <w:rsid w:val="3A52CA00"/>
    <w:rsid w:val="3A5369D2"/>
    <w:rsid w:val="3A5FDADB"/>
    <w:rsid w:val="3A6EDB95"/>
    <w:rsid w:val="3A9539C9"/>
    <w:rsid w:val="3AA01820"/>
    <w:rsid w:val="3AA4AFB0"/>
    <w:rsid w:val="3AAAC274"/>
    <w:rsid w:val="3AABEEDB"/>
    <w:rsid w:val="3AB0B2E4"/>
    <w:rsid w:val="3ABE73FA"/>
    <w:rsid w:val="3AC2C149"/>
    <w:rsid w:val="3ADF7772"/>
    <w:rsid w:val="3AFE8814"/>
    <w:rsid w:val="3AFF4923"/>
    <w:rsid w:val="3B208FD6"/>
    <w:rsid w:val="3B21EEBE"/>
    <w:rsid w:val="3B2CD6AA"/>
    <w:rsid w:val="3B6F0C37"/>
    <w:rsid w:val="3B6FF0D5"/>
    <w:rsid w:val="3B7CF819"/>
    <w:rsid w:val="3B819FF0"/>
    <w:rsid w:val="3B912939"/>
    <w:rsid w:val="3B95CD3C"/>
    <w:rsid w:val="3B9733D4"/>
    <w:rsid w:val="3B9ADC05"/>
    <w:rsid w:val="3BAB7BC2"/>
    <w:rsid w:val="3BC5D1A0"/>
    <w:rsid w:val="3BCD4866"/>
    <w:rsid w:val="3BCDED22"/>
    <w:rsid w:val="3BCF4292"/>
    <w:rsid w:val="3BF3CA7B"/>
    <w:rsid w:val="3BFD29A4"/>
    <w:rsid w:val="3C0768EA"/>
    <w:rsid w:val="3C0CCF97"/>
    <w:rsid w:val="3C1A51EE"/>
    <w:rsid w:val="3C313720"/>
    <w:rsid w:val="3C456746"/>
    <w:rsid w:val="3C55672F"/>
    <w:rsid w:val="3C7BA41A"/>
    <w:rsid w:val="3C82EB0D"/>
    <w:rsid w:val="3C855EA3"/>
    <w:rsid w:val="3C8D4558"/>
    <w:rsid w:val="3C907DCB"/>
    <w:rsid w:val="3C9E4419"/>
    <w:rsid w:val="3CA93116"/>
    <w:rsid w:val="3CDE51EB"/>
    <w:rsid w:val="3CEE0660"/>
    <w:rsid w:val="3D0ACADB"/>
    <w:rsid w:val="3D1F44FA"/>
    <w:rsid w:val="3D3EBD28"/>
    <w:rsid w:val="3D45DE38"/>
    <w:rsid w:val="3D52B058"/>
    <w:rsid w:val="3D659439"/>
    <w:rsid w:val="3D70BA7C"/>
    <w:rsid w:val="3D7667BF"/>
    <w:rsid w:val="3D7E5B0C"/>
    <w:rsid w:val="3D904A96"/>
    <w:rsid w:val="3D921448"/>
    <w:rsid w:val="3D98C2C2"/>
    <w:rsid w:val="3DA7642A"/>
    <w:rsid w:val="3DAAFF9D"/>
    <w:rsid w:val="3DB9BD9F"/>
    <w:rsid w:val="3DEBEC3A"/>
    <w:rsid w:val="3DFFFA67"/>
    <w:rsid w:val="3E108C36"/>
    <w:rsid w:val="3E28D114"/>
    <w:rsid w:val="3E316E06"/>
    <w:rsid w:val="3E47C85F"/>
    <w:rsid w:val="3E50D99E"/>
    <w:rsid w:val="3E51852A"/>
    <w:rsid w:val="3E6A578C"/>
    <w:rsid w:val="3E6A87B6"/>
    <w:rsid w:val="3E72D86D"/>
    <w:rsid w:val="3E75194E"/>
    <w:rsid w:val="3E7F181E"/>
    <w:rsid w:val="3E886571"/>
    <w:rsid w:val="3EA20F3D"/>
    <w:rsid w:val="3EAABD52"/>
    <w:rsid w:val="3EC0E850"/>
    <w:rsid w:val="3EC14443"/>
    <w:rsid w:val="3EC65B85"/>
    <w:rsid w:val="3ED0ACC1"/>
    <w:rsid w:val="3ED817E2"/>
    <w:rsid w:val="3F1B7FC1"/>
    <w:rsid w:val="3F3D323F"/>
    <w:rsid w:val="3F54DD8F"/>
    <w:rsid w:val="3F5527E1"/>
    <w:rsid w:val="3F7EFFBD"/>
    <w:rsid w:val="3FA0F4E8"/>
    <w:rsid w:val="3FC5D627"/>
    <w:rsid w:val="3FCA6BA2"/>
    <w:rsid w:val="3FCF2481"/>
    <w:rsid w:val="3FCFE0DB"/>
    <w:rsid w:val="3FD977B6"/>
    <w:rsid w:val="3FE14DDE"/>
    <w:rsid w:val="3FED97D9"/>
    <w:rsid w:val="3FF50C8F"/>
    <w:rsid w:val="3FFAB9FA"/>
    <w:rsid w:val="402BC076"/>
    <w:rsid w:val="405BF6F5"/>
    <w:rsid w:val="406932C3"/>
    <w:rsid w:val="40702CBD"/>
    <w:rsid w:val="407E4E3E"/>
    <w:rsid w:val="4086A57B"/>
    <w:rsid w:val="4090AF72"/>
    <w:rsid w:val="4093A0D2"/>
    <w:rsid w:val="40BF76D6"/>
    <w:rsid w:val="40C9D64C"/>
    <w:rsid w:val="40F034A9"/>
    <w:rsid w:val="40F4075B"/>
    <w:rsid w:val="40FB1C4E"/>
    <w:rsid w:val="40FB255A"/>
    <w:rsid w:val="4103BD36"/>
    <w:rsid w:val="41043A98"/>
    <w:rsid w:val="4140628C"/>
    <w:rsid w:val="4143AB42"/>
    <w:rsid w:val="4152DF78"/>
    <w:rsid w:val="415969A6"/>
    <w:rsid w:val="41815B26"/>
    <w:rsid w:val="41A7DFE9"/>
    <w:rsid w:val="41B43F28"/>
    <w:rsid w:val="41B4DC6E"/>
    <w:rsid w:val="41BB14F8"/>
    <w:rsid w:val="41CBD533"/>
    <w:rsid w:val="41E0326A"/>
    <w:rsid w:val="41E30FA1"/>
    <w:rsid w:val="41EA0206"/>
    <w:rsid w:val="41F79B00"/>
    <w:rsid w:val="41FCC112"/>
    <w:rsid w:val="420A36FE"/>
    <w:rsid w:val="421848DC"/>
    <w:rsid w:val="4229218F"/>
    <w:rsid w:val="424AC8B5"/>
    <w:rsid w:val="424ADBB5"/>
    <w:rsid w:val="424DA8B6"/>
    <w:rsid w:val="42503EEE"/>
    <w:rsid w:val="426B69CC"/>
    <w:rsid w:val="42927DA2"/>
    <w:rsid w:val="42949109"/>
    <w:rsid w:val="429DF490"/>
    <w:rsid w:val="42A90DCC"/>
    <w:rsid w:val="42BB3358"/>
    <w:rsid w:val="42C50FE2"/>
    <w:rsid w:val="42D1AF6F"/>
    <w:rsid w:val="42E0D1B8"/>
    <w:rsid w:val="42FA1AAC"/>
    <w:rsid w:val="4307887F"/>
    <w:rsid w:val="43094975"/>
    <w:rsid w:val="431FC9C0"/>
    <w:rsid w:val="4342D4CB"/>
    <w:rsid w:val="4354746B"/>
    <w:rsid w:val="4368CB05"/>
    <w:rsid w:val="436ACF81"/>
    <w:rsid w:val="4371C844"/>
    <w:rsid w:val="437C07C3"/>
    <w:rsid w:val="4381FCCC"/>
    <w:rsid w:val="438E05AD"/>
    <w:rsid w:val="43B91FAC"/>
    <w:rsid w:val="43B9BF13"/>
    <w:rsid w:val="43C3D7A8"/>
    <w:rsid w:val="43D1F270"/>
    <w:rsid w:val="43D40B1B"/>
    <w:rsid w:val="43E11586"/>
    <w:rsid w:val="43E3A2F1"/>
    <w:rsid w:val="43F8387D"/>
    <w:rsid w:val="441C5CFB"/>
    <w:rsid w:val="443296E1"/>
    <w:rsid w:val="4441B0CA"/>
    <w:rsid w:val="444A2A12"/>
    <w:rsid w:val="444F4B8A"/>
    <w:rsid w:val="4454D759"/>
    <w:rsid w:val="44550CE2"/>
    <w:rsid w:val="4468E2AC"/>
    <w:rsid w:val="446E9297"/>
    <w:rsid w:val="4473B04B"/>
    <w:rsid w:val="447D8FCC"/>
    <w:rsid w:val="4491F21B"/>
    <w:rsid w:val="4492C672"/>
    <w:rsid w:val="44AEF910"/>
    <w:rsid w:val="44BC6C5C"/>
    <w:rsid w:val="44BDC2BE"/>
    <w:rsid w:val="44C85BC1"/>
    <w:rsid w:val="44EE4FE2"/>
    <w:rsid w:val="44F12410"/>
    <w:rsid w:val="44F5FE29"/>
    <w:rsid w:val="4509487E"/>
    <w:rsid w:val="45165854"/>
    <w:rsid w:val="452C657A"/>
    <w:rsid w:val="452F1AD7"/>
    <w:rsid w:val="452FA678"/>
    <w:rsid w:val="453F716D"/>
    <w:rsid w:val="4552CB33"/>
    <w:rsid w:val="456A3982"/>
    <w:rsid w:val="457A7BDE"/>
    <w:rsid w:val="457AD894"/>
    <w:rsid w:val="458D24D4"/>
    <w:rsid w:val="459A6EAF"/>
    <w:rsid w:val="45B0296A"/>
    <w:rsid w:val="45B2D326"/>
    <w:rsid w:val="45C7C9C3"/>
    <w:rsid w:val="45C81915"/>
    <w:rsid w:val="45D81BA5"/>
    <w:rsid w:val="45DAF0CE"/>
    <w:rsid w:val="45DC175F"/>
    <w:rsid w:val="45EC51F5"/>
    <w:rsid w:val="45F065FB"/>
    <w:rsid w:val="461B0FDE"/>
    <w:rsid w:val="46212DB9"/>
    <w:rsid w:val="4622F703"/>
    <w:rsid w:val="46234FB5"/>
    <w:rsid w:val="462F150D"/>
    <w:rsid w:val="463824FC"/>
    <w:rsid w:val="463FC882"/>
    <w:rsid w:val="46549A13"/>
    <w:rsid w:val="4662343B"/>
    <w:rsid w:val="466AE5AC"/>
    <w:rsid w:val="466BC237"/>
    <w:rsid w:val="46853CC5"/>
    <w:rsid w:val="4687A8D5"/>
    <w:rsid w:val="469CF57A"/>
    <w:rsid w:val="46A16541"/>
    <w:rsid w:val="46A2C215"/>
    <w:rsid w:val="46F7355B"/>
    <w:rsid w:val="4717C53A"/>
    <w:rsid w:val="471AE647"/>
    <w:rsid w:val="472A888A"/>
    <w:rsid w:val="473518F6"/>
    <w:rsid w:val="474D5833"/>
    <w:rsid w:val="47547C1F"/>
    <w:rsid w:val="475F83AE"/>
    <w:rsid w:val="4761241E"/>
    <w:rsid w:val="47694132"/>
    <w:rsid w:val="4773B0B9"/>
    <w:rsid w:val="4782A944"/>
    <w:rsid w:val="478C99B2"/>
    <w:rsid w:val="479C70A4"/>
    <w:rsid w:val="47A3EADE"/>
    <w:rsid w:val="47CF6804"/>
    <w:rsid w:val="47D28C60"/>
    <w:rsid w:val="47E75622"/>
    <w:rsid w:val="47EEA19C"/>
    <w:rsid w:val="48000D05"/>
    <w:rsid w:val="4801A1E7"/>
    <w:rsid w:val="48040BD1"/>
    <w:rsid w:val="4805A3DE"/>
    <w:rsid w:val="481DE050"/>
    <w:rsid w:val="48205811"/>
    <w:rsid w:val="482FB78A"/>
    <w:rsid w:val="485C890B"/>
    <w:rsid w:val="48644943"/>
    <w:rsid w:val="48727C0A"/>
    <w:rsid w:val="48758654"/>
    <w:rsid w:val="4878EBBF"/>
    <w:rsid w:val="48A35F83"/>
    <w:rsid w:val="48BC7E36"/>
    <w:rsid w:val="48C7E766"/>
    <w:rsid w:val="48E29BCC"/>
    <w:rsid w:val="48E5A08C"/>
    <w:rsid w:val="48F7E29A"/>
    <w:rsid w:val="48F892F8"/>
    <w:rsid w:val="49023F3A"/>
    <w:rsid w:val="4908D5C9"/>
    <w:rsid w:val="490AD51C"/>
    <w:rsid w:val="494382BD"/>
    <w:rsid w:val="4946FC89"/>
    <w:rsid w:val="49606F1B"/>
    <w:rsid w:val="496D0A9E"/>
    <w:rsid w:val="497E1767"/>
    <w:rsid w:val="498B0635"/>
    <w:rsid w:val="498C4767"/>
    <w:rsid w:val="498EF613"/>
    <w:rsid w:val="49A5554A"/>
    <w:rsid w:val="49A95FBB"/>
    <w:rsid w:val="49B1175C"/>
    <w:rsid w:val="49B7767F"/>
    <w:rsid w:val="49C21556"/>
    <w:rsid w:val="49E2B48D"/>
    <w:rsid w:val="49EC2787"/>
    <w:rsid w:val="49F7D969"/>
    <w:rsid w:val="4A0A29F8"/>
    <w:rsid w:val="4A18E589"/>
    <w:rsid w:val="4A2CFD20"/>
    <w:rsid w:val="4A339CDE"/>
    <w:rsid w:val="4A467CC4"/>
    <w:rsid w:val="4A5449CC"/>
    <w:rsid w:val="4A5859E1"/>
    <w:rsid w:val="4A5D0153"/>
    <w:rsid w:val="4A7B63E6"/>
    <w:rsid w:val="4A7FDF51"/>
    <w:rsid w:val="4A993142"/>
    <w:rsid w:val="4AAD252F"/>
    <w:rsid w:val="4AB6DDD6"/>
    <w:rsid w:val="4ABE6BC1"/>
    <w:rsid w:val="4AC5C9CD"/>
    <w:rsid w:val="4AD8B84C"/>
    <w:rsid w:val="4AEF742B"/>
    <w:rsid w:val="4B1F58C6"/>
    <w:rsid w:val="4B21A52D"/>
    <w:rsid w:val="4B27EDD1"/>
    <w:rsid w:val="4B3DBB7B"/>
    <w:rsid w:val="4B498D88"/>
    <w:rsid w:val="4B586E85"/>
    <w:rsid w:val="4B711F47"/>
    <w:rsid w:val="4B72D819"/>
    <w:rsid w:val="4BA00DD5"/>
    <w:rsid w:val="4BA95ACF"/>
    <w:rsid w:val="4BB901A7"/>
    <w:rsid w:val="4BD234FB"/>
    <w:rsid w:val="4BD817B5"/>
    <w:rsid w:val="4BEB96F8"/>
    <w:rsid w:val="4C070F56"/>
    <w:rsid w:val="4C0DD34F"/>
    <w:rsid w:val="4C15A945"/>
    <w:rsid w:val="4C2CA993"/>
    <w:rsid w:val="4C43531A"/>
    <w:rsid w:val="4C69A1C1"/>
    <w:rsid w:val="4C8B3339"/>
    <w:rsid w:val="4C8F1FEA"/>
    <w:rsid w:val="4C9D7527"/>
    <w:rsid w:val="4CAD54C3"/>
    <w:rsid w:val="4CAD88E6"/>
    <w:rsid w:val="4CF509C8"/>
    <w:rsid w:val="4CFD440F"/>
    <w:rsid w:val="4D036685"/>
    <w:rsid w:val="4D1B83B0"/>
    <w:rsid w:val="4D25EA43"/>
    <w:rsid w:val="4D2ED1FB"/>
    <w:rsid w:val="4D3086C0"/>
    <w:rsid w:val="4D34EC55"/>
    <w:rsid w:val="4D469BA8"/>
    <w:rsid w:val="4D4F48D1"/>
    <w:rsid w:val="4D501BA2"/>
    <w:rsid w:val="4D5B8C76"/>
    <w:rsid w:val="4D5E7290"/>
    <w:rsid w:val="4D725D3A"/>
    <w:rsid w:val="4D8033C8"/>
    <w:rsid w:val="4D8F9ADA"/>
    <w:rsid w:val="4D9E8210"/>
    <w:rsid w:val="4DA4C489"/>
    <w:rsid w:val="4DB2116D"/>
    <w:rsid w:val="4DB4CFDB"/>
    <w:rsid w:val="4DC7B10A"/>
    <w:rsid w:val="4DD048A7"/>
    <w:rsid w:val="4DD06B94"/>
    <w:rsid w:val="4DD1F085"/>
    <w:rsid w:val="4DD28AAF"/>
    <w:rsid w:val="4DD83C90"/>
    <w:rsid w:val="4DE5745F"/>
    <w:rsid w:val="4DE864E9"/>
    <w:rsid w:val="4E15F9CE"/>
    <w:rsid w:val="4E17A9FE"/>
    <w:rsid w:val="4E1FC110"/>
    <w:rsid w:val="4E20087E"/>
    <w:rsid w:val="4E45ED2F"/>
    <w:rsid w:val="4E498069"/>
    <w:rsid w:val="4E4B140B"/>
    <w:rsid w:val="4E4B977B"/>
    <w:rsid w:val="4E4C398E"/>
    <w:rsid w:val="4E60310B"/>
    <w:rsid w:val="4E6EB5D0"/>
    <w:rsid w:val="4E79332B"/>
    <w:rsid w:val="4E7DA645"/>
    <w:rsid w:val="4E9A985E"/>
    <w:rsid w:val="4EA604EE"/>
    <w:rsid w:val="4EA979B6"/>
    <w:rsid w:val="4EAF621E"/>
    <w:rsid w:val="4EB0E46E"/>
    <w:rsid w:val="4EBAF3CE"/>
    <w:rsid w:val="4ED2FA3C"/>
    <w:rsid w:val="4ED978F3"/>
    <w:rsid w:val="4EDA86D0"/>
    <w:rsid w:val="4EFB64CF"/>
    <w:rsid w:val="4F2C0D66"/>
    <w:rsid w:val="4F416BB1"/>
    <w:rsid w:val="4F47E994"/>
    <w:rsid w:val="4F73C091"/>
    <w:rsid w:val="4F76909B"/>
    <w:rsid w:val="4F769E36"/>
    <w:rsid w:val="4F7B5C68"/>
    <w:rsid w:val="4F7F914D"/>
    <w:rsid w:val="4F87090E"/>
    <w:rsid w:val="4F8AC8A4"/>
    <w:rsid w:val="4F8D095B"/>
    <w:rsid w:val="4FB9F57D"/>
    <w:rsid w:val="4FBD6B47"/>
    <w:rsid w:val="4FD6FFE4"/>
    <w:rsid w:val="4FF216FE"/>
    <w:rsid w:val="4FFF48F5"/>
    <w:rsid w:val="5007AA07"/>
    <w:rsid w:val="5018F3EC"/>
    <w:rsid w:val="501B1DC5"/>
    <w:rsid w:val="501D1186"/>
    <w:rsid w:val="501FE78A"/>
    <w:rsid w:val="50373639"/>
    <w:rsid w:val="5039AB3D"/>
    <w:rsid w:val="5046E52A"/>
    <w:rsid w:val="504895F5"/>
    <w:rsid w:val="50517963"/>
    <w:rsid w:val="505514C2"/>
    <w:rsid w:val="5060E2A0"/>
    <w:rsid w:val="50620471"/>
    <w:rsid w:val="5063C3E9"/>
    <w:rsid w:val="506C02E8"/>
    <w:rsid w:val="506E9E07"/>
    <w:rsid w:val="506FA468"/>
    <w:rsid w:val="50896E9B"/>
    <w:rsid w:val="50C3B4A8"/>
    <w:rsid w:val="50F11D05"/>
    <w:rsid w:val="50F98B05"/>
    <w:rsid w:val="51165815"/>
    <w:rsid w:val="512192BC"/>
    <w:rsid w:val="5126187F"/>
    <w:rsid w:val="5135488B"/>
    <w:rsid w:val="513971E9"/>
    <w:rsid w:val="5139FD5C"/>
    <w:rsid w:val="5165D9ED"/>
    <w:rsid w:val="5170BF02"/>
    <w:rsid w:val="5185FFB3"/>
    <w:rsid w:val="5186B0A5"/>
    <w:rsid w:val="519069C2"/>
    <w:rsid w:val="51AA7E8D"/>
    <w:rsid w:val="51AE48E0"/>
    <w:rsid w:val="51B1D10A"/>
    <w:rsid w:val="51BA3DE6"/>
    <w:rsid w:val="51D22148"/>
    <w:rsid w:val="51E0FCFC"/>
    <w:rsid w:val="51F43D77"/>
    <w:rsid w:val="52074D69"/>
    <w:rsid w:val="521FD824"/>
    <w:rsid w:val="52242EB6"/>
    <w:rsid w:val="52508A0E"/>
    <w:rsid w:val="5273E656"/>
    <w:rsid w:val="5275AA2F"/>
    <w:rsid w:val="527A54BA"/>
    <w:rsid w:val="5281393F"/>
    <w:rsid w:val="52A0F7CC"/>
    <w:rsid w:val="52CC46F7"/>
    <w:rsid w:val="52CF483D"/>
    <w:rsid w:val="52DF5385"/>
    <w:rsid w:val="52E3A3A7"/>
    <w:rsid w:val="52E576A9"/>
    <w:rsid w:val="530FE502"/>
    <w:rsid w:val="532F5873"/>
    <w:rsid w:val="5333A955"/>
    <w:rsid w:val="5343521D"/>
    <w:rsid w:val="5344414E"/>
    <w:rsid w:val="534F6213"/>
    <w:rsid w:val="5364E21C"/>
    <w:rsid w:val="5368CF87"/>
    <w:rsid w:val="538C3376"/>
    <w:rsid w:val="538E18FC"/>
    <w:rsid w:val="538E5881"/>
    <w:rsid w:val="539AA804"/>
    <w:rsid w:val="539E26F1"/>
    <w:rsid w:val="53A6BF13"/>
    <w:rsid w:val="53A8AAB8"/>
    <w:rsid w:val="53A9FBE9"/>
    <w:rsid w:val="53CE13ED"/>
    <w:rsid w:val="53E1D386"/>
    <w:rsid w:val="53FF9619"/>
    <w:rsid w:val="5410A6D1"/>
    <w:rsid w:val="54138F9A"/>
    <w:rsid w:val="541DE2DE"/>
    <w:rsid w:val="54202CA2"/>
    <w:rsid w:val="54421E0E"/>
    <w:rsid w:val="5458FC09"/>
    <w:rsid w:val="546518C7"/>
    <w:rsid w:val="54674B53"/>
    <w:rsid w:val="547807B7"/>
    <w:rsid w:val="547E94D6"/>
    <w:rsid w:val="548F0FB2"/>
    <w:rsid w:val="54912215"/>
    <w:rsid w:val="54A56228"/>
    <w:rsid w:val="54A62772"/>
    <w:rsid w:val="54AB0AAE"/>
    <w:rsid w:val="54B31D0B"/>
    <w:rsid w:val="54B44727"/>
    <w:rsid w:val="54B954B2"/>
    <w:rsid w:val="55031467"/>
    <w:rsid w:val="5505C9C0"/>
    <w:rsid w:val="552D98E0"/>
    <w:rsid w:val="55368629"/>
    <w:rsid w:val="553C6646"/>
    <w:rsid w:val="554CC81A"/>
    <w:rsid w:val="554E1A49"/>
    <w:rsid w:val="554F88EE"/>
    <w:rsid w:val="5550BA69"/>
    <w:rsid w:val="5557B2A4"/>
    <w:rsid w:val="5557BD0A"/>
    <w:rsid w:val="55584694"/>
    <w:rsid w:val="555FD252"/>
    <w:rsid w:val="5565CFFA"/>
    <w:rsid w:val="5568A831"/>
    <w:rsid w:val="556B10E9"/>
    <w:rsid w:val="558E9A6E"/>
    <w:rsid w:val="55995DAA"/>
    <w:rsid w:val="55A222A6"/>
    <w:rsid w:val="55AFB233"/>
    <w:rsid w:val="55C43D30"/>
    <w:rsid w:val="55C45BAB"/>
    <w:rsid w:val="55C9D649"/>
    <w:rsid w:val="55D3ECBB"/>
    <w:rsid w:val="55D88772"/>
    <w:rsid w:val="55F0B2B0"/>
    <w:rsid w:val="56114D38"/>
    <w:rsid w:val="5615A167"/>
    <w:rsid w:val="561EB280"/>
    <w:rsid w:val="5621B030"/>
    <w:rsid w:val="5626C0AE"/>
    <w:rsid w:val="564CC41F"/>
    <w:rsid w:val="56783985"/>
    <w:rsid w:val="56815356"/>
    <w:rsid w:val="568647A4"/>
    <w:rsid w:val="5688A6D6"/>
    <w:rsid w:val="56C7F901"/>
    <w:rsid w:val="56D1C93F"/>
    <w:rsid w:val="56D89924"/>
    <w:rsid w:val="56E2A7A7"/>
    <w:rsid w:val="56E55A43"/>
    <w:rsid w:val="56FD8F82"/>
    <w:rsid w:val="5711D9FA"/>
    <w:rsid w:val="57188464"/>
    <w:rsid w:val="57334FB8"/>
    <w:rsid w:val="574FEF0A"/>
    <w:rsid w:val="575846CB"/>
    <w:rsid w:val="575CD1E6"/>
    <w:rsid w:val="5761EC2E"/>
    <w:rsid w:val="576F6D86"/>
    <w:rsid w:val="5772BE16"/>
    <w:rsid w:val="57BB0106"/>
    <w:rsid w:val="57BEE0C6"/>
    <w:rsid w:val="57D99477"/>
    <w:rsid w:val="57EB42D0"/>
    <w:rsid w:val="57F5CDE7"/>
    <w:rsid w:val="57FE40C8"/>
    <w:rsid w:val="5802AD25"/>
    <w:rsid w:val="5820E46E"/>
    <w:rsid w:val="582C2BAF"/>
    <w:rsid w:val="585A015B"/>
    <w:rsid w:val="58740680"/>
    <w:rsid w:val="587D7A0D"/>
    <w:rsid w:val="5891A00A"/>
    <w:rsid w:val="5891EE65"/>
    <w:rsid w:val="589F86C8"/>
    <w:rsid w:val="58A3EC8F"/>
    <w:rsid w:val="58BD3E71"/>
    <w:rsid w:val="58CAD3EA"/>
    <w:rsid w:val="58DA75F9"/>
    <w:rsid w:val="58E39F30"/>
    <w:rsid w:val="58FAA3C6"/>
    <w:rsid w:val="58FFC036"/>
    <w:rsid w:val="5908B188"/>
    <w:rsid w:val="590BCDDF"/>
    <w:rsid w:val="59290FC8"/>
    <w:rsid w:val="592B2C9D"/>
    <w:rsid w:val="592D451F"/>
    <w:rsid w:val="593718FC"/>
    <w:rsid w:val="5943C952"/>
    <w:rsid w:val="594B2398"/>
    <w:rsid w:val="59547633"/>
    <w:rsid w:val="595C030A"/>
    <w:rsid w:val="595E633D"/>
    <w:rsid w:val="598FA0A4"/>
    <w:rsid w:val="59A121D5"/>
    <w:rsid w:val="59B989E4"/>
    <w:rsid w:val="59C0FF75"/>
    <w:rsid w:val="59C57F21"/>
    <w:rsid w:val="59D5A373"/>
    <w:rsid w:val="59D6053C"/>
    <w:rsid w:val="59DDE22B"/>
    <w:rsid w:val="59EC06BC"/>
    <w:rsid w:val="5A0C872B"/>
    <w:rsid w:val="5A0DC5DB"/>
    <w:rsid w:val="5A0F7D7A"/>
    <w:rsid w:val="5A1E3442"/>
    <w:rsid w:val="5A349D0C"/>
    <w:rsid w:val="5A50DAC6"/>
    <w:rsid w:val="5A555DF5"/>
    <w:rsid w:val="5A794294"/>
    <w:rsid w:val="5A9804DA"/>
    <w:rsid w:val="5AA563AB"/>
    <w:rsid w:val="5ABBF3E7"/>
    <w:rsid w:val="5AD36C13"/>
    <w:rsid w:val="5AD58663"/>
    <w:rsid w:val="5B1908CA"/>
    <w:rsid w:val="5B26C03B"/>
    <w:rsid w:val="5B388B0B"/>
    <w:rsid w:val="5B63EE52"/>
    <w:rsid w:val="5B64A8E5"/>
    <w:rsid w:val="5B6729DD"/>
    <w:rsid w:val="5B6CE637"/>
    <w:rsid w:val="5B81D737"/>
    <w:rsid w:val="5B83532A"/>
    <w:rsid w:val="5B8F9772"/>
    <w:rsid w:val="5B94A13C"/>
    <w:rsid w:val="5B9C48DA"/>
    <w:rsid w:val="5BA9A865"/>
    <w:rsid w:val="5BBAC0BB"/>
    <w:rsid w:val="5BBEFB5F"/>
    <w:rsid w:val="5BD49ECB"/>
    <w:rsid w:val="5BDA3E05"/>
    <w:rsid w:val="5BE9C08F"/>
    <w:rsid w:val="5C122626"/>
    <w:rsid w:val="5C136F23"/>
    <w:rsid w:val="5C2C6619"/>
    <w:rsid w:val="5C3281CD"/>
    <w:rsid w:val="5C420A92"/>
    <w:rsid w:val="5C422932"/>
    <w:rsid w:val="5C42B92F"/>
    <w:rsid w:val="5C492079"/>
    <w:rsid w:val="5C5256C4"/>
    <w:rsid w:val="5C56EC72"/>
    <w:rsid w:val="5C630F6F"/>
    <w:rsid w:val="5C640E39"/>
    <w:rsid w:val="5C65E79E"/>
    <w:rsid w:val="5C88419B"/>
    <w:rsid w:val="5C954F30"/>
    <w:rsid w:val="5CAD0009"/>
    <w:rsid w:val="5CCAB790"/>
    <w:rsid w:val="5CDA4BE7"/>
    <w:rsid w:val="5CED7461"/>
    <w:rsid w:val="5D0B8F21"/>
    <w:rsid w:val="5D0FF245"/>
    <w:rsid w:val="5D24462C"/>
    <w:rsid w:val="5D2FADB6"/>
    <w:rsid w:val="5D3BF70F"/>
    <w:rsid w:val="5D4B1C49"/>
    <w:rsid w:val="5D4B480A"/>
    <w:rsid w:val="5D5C99FE"/>
    <w:rsid w:val="5D66C0A6"/>
    <w:rsid w:val="5D70C94D"/>
    <w:rsid w:val="5D856A69"/>
    <w:rsid w:val="5D9525D8"/>
    <w:rsid w:val="5D976BCC"/>
    <w:rsid w:val="5DA22F34"/>
    <w:rsid w:val="5DA27402"/>
    <w:rsid w:val="5DA6C83A"/>
    <w:rsid w:val="5DC424F4"/>
    <w:rsid w:val="5DC4DB4F"/>
    <w:rsid w:val="5DC92F91"/>
    <w:rsid w:val="5DDC08AC"/>
    <w:rsid w:val="5DEB9621"/>
    <w:rsid w:val="5DEBB642"/>
    <w:rsid w:val="5DEE2B9A"/>
    <w:rsid w:val="5DEFC1FD"/>
    <w:rsid w:val="5DF7CDC3"/>
    <w:rsid w:val="5DF9CD49"/>
    <w:rsid w:val="5E077086"/>
    <w:rsid w:val="5E092C79"/>
    <w:rsid w:val="5E1E8694"/>
    <w:rsid w:val="5E250B60"/>
    <w:rsid w:val="5E3B7E76"/>
    <w:rsid w:val="5E4260C3"/>
    <w:rsid w:val="5E440BC3"/>
    <w:rsid w:val="5E551C4A"/>
    <w:rsid w:val="5E65CA94"/>
    <w:rsid w:val="5E9EB939"/>
    <w:rsid w:val="5EA69B34"/>
    <w:rsid w:val="5EA9D948"/>
    <w:rsid w:val="5EAF2C8E"/>
    <w:rsid w:val="5EB3CD62"/>
    <w:rsid w:val="5EC7DCC1"/>
    <w:rsid w:val="5EE4EBC4"/>
    <w:rsid w:val="5EF8B758"/>
    <w:rsid w:val="5F33BB31"/>
    <w:rsid w:val="5F506763"/>
    <w:rsid w:val="5F6A1E26"/>
    <w:rsid w:val="5F6E971C"/>
    <w:rsid w:val="5F735D4B"/>
    <w:rsid w:val="5F921A65"/>
    <w:rsid w:val="5F982969"/>
    <w:rsid w:val="5FAB4147"/>
    <w:rsid w:val="5FC33E22"/>
    <w:rsid w:val="5FD1F842"/>
    <w:rsid w:val="5FF61AAA"/>
    <w:rsid w:val="5FFCC706"/>
    <w:rsid w:val="600E8573"/>
    <w:rsid w:val="601C6F01"/>
    <w:rsid w:val="602AF11D"/>
    <w:rsid w:val="602ECE1C"/>
    <w:rsid w:val="605ACA85"/>
    <w:rsid w:val="605C5BF5"/>
    <w:rsid w:val="6067310F"/>
    <w:rsid w:val="60891874"/>
    <w:rsid w:val="608BC9F0"/>
    <w:rsid w:val="60948F14"/>
    <w:rsid w:val="6094BC4E"/>
    <w:rsid w:val="6096A5E1"/>
    <w:rsid w:val="60B95601"/>
    <w:rsid w:val="60B9CCC0"/>
    <w:rsid w:val="60CA4D1A"/>
    <w:rsid w:val="60CE34E4"/>
    <w:rsid w:val="60DA8D57"/>
    <w:rsid w:val="60E21391"/>
    <w:rsid w:val="60E8B7C2"/>
    <w:rsid w:val="60ED0840"/>
    <w:rsid w:val="60F3316E"/>
    <w:rsid w:val="610C37DB"/>
    <w:rsid w:val="613443EF"/>
    <w:rsid w:val="61373158"/>
    <w:rsid w:val="6139EB1D"/>
    <w:rsid w:val="613CA65C"/>
    <w:rsid w:val="613F77AE"/>
    <w:rsid w:val="6146F38A"/>
    <w:rsid w:val="61797E44"/>
    <w:rsid w:val="61973687"/>
    <w:rsid w:val="619B223C"/>
    <w:rsid w:val="619C4546"/>
    <w:rsid w:val="61A53CBF"/>
    <w:rsid w:val="61C28301"/>
    <w:rsid w:val="61CE0425"/>
    <w:rsid w:val="61D39FD0"/>
    <w:rsid w:val="61D3CA4B"/>
    <w:rsid w:val="61D564A1"/>
    <w:rsid w:val="61DED414"/>
    <w:rsid w:val="61E16011"/>
    <w:rsid w:val="61FDE3AF"/>
    <w:rsid w:val="6222EC40"/>
    <w:rsid w:val="622BB88C"/>
    <w:rsid w:val="622BE349"/>
    <w:rsid w:val="62344EAC"/>
    <w:rsid w:val="6253C721"/>
    <w:rsid w:val="625B8599"/>
    <w:rsid w:val="626C50E6"/>
    <w:rsid w:val="627FD864"/>
    <w:rsid w:val="6286DFBD"/>
    <w:rsid w:val="62CD2DC8"/>
    <w:rsid w:val="62DB2A83"/>
    <w:rsid w:val="62E34B44"/>
    <w:rsid w:val="62F1A446"/>
    <w:rsid w:val="63013158"/>
    <w:rsid w:val="630A95AB"/>
    <w:rsid w:val="630BA3A9"/>
    <w:rsid w:val="6312FFF1"/>
    <w:rsid w:val="6332D303"/>
    <w:rsid w:val="6336B44E"/>
    <w:rsid w:val="6341A004"/>
    <w:rsid w:val="63517D8E"/>
    <w:rsid w:val="6386975D"/>
    <w:rsid w:val="638C56CF"/>
    <w:rsid w:val="63990978"/>
    <w:rsid w:val="63B0A7F5"/>
    <w:rsid w:val="63C4B755"/>
    <w:rsid w:val="63D3C8ED"/>
    <w:rsid w:val="63E806CB"/>
    <w:rsid w:val="63FEED38"/>
    <w:rsid w:val="6406D819"/>
    <w:rsid w:val="640CD198"/>
    <w:rsid w:val="640CEC86"/>
    <w:rsid w:val="641F7F9B"/>
    <w:rsid w:val="643239D0"/>
    <w:rsid w:val="6436C4F9"/>
    <w:rsid w:val="6438E196"/>
    <w:rsid w:val="6451DB2A"/>
    <w:rsid w:val="645B938E"/>
    <w:rsid w:val="64672FAC"/>
    <w:rsid w:val="64738770"/>
    <w:rsid w:val="647FD24B"/>
    <w:rsid w:val="648DC0E8"/>
    <w:rsid w:val="649FEFC8"/>
    <w:rsid w:val="64C926FE"/>
    <w:rsid w:val="64D5E563"/>
    <w:rsid w:val="64D84449"/>
    <w:rsid w:val="64D94FD9"/>
    <w:rsid w:val="64ECDF91"/>
    <w:rsid w:val="64F4C41C"/>
    <w:rsid w:val="650B0DC8"/>
    <w:rsid w:val="651A95F0"/>
    <w:rsid w:val="651E507B"/>
    <w:rsid w:val="652A0FA1"/>
    <w:rsid w:val="652D7DCE"/>
    <w:rsid w:val="652F217A"/>
    <w:rsid w:val="654C65EA"/>
    <w:rsid w:val="65562A06"/>
    <w:rsid w:val="65624A85"/>
    <w:rsid w:val="658486EE"/>
    <w:rsid w:val="658CBE5F"/>
    <w:rsid w:val="65941F8D"/>
    <w:rsid w:val="65C1E168"/>
    <w:rsid w:val="65D7226F"/>
    <w:rsid w:val="65DD4BEE"/>
    <w:rsid w:val="65E2AB6A"/>
    <w:rsid w:val="65E545E6"/>
    <w:rsid w:val="65E8A4A8"/>
    <w:rsid w:val="65FAC27E"/>
    <w:rsid w:val="65FF87FC"/>
    <w:rsid w:val="66117EFF"/>
    <w:rsid w:val="6625CC88"/>
    <w:rsid w:val="662630F3"/>
    <w:rsid w:val="662EB0F9"/>
    <w:rsid w:val="66321683"/>
    <w:rsid w:val="664FB6E3"/>
    <w:rsid w:val="66531599"/>
    <w:rsid w:val="665C0F23"/>
    <w:rsid w:val="665D58FB"/>
    <w:rsid w:val="669B2C3D"/>
    <w:rsid w:val="66AAD8E7"/>
    <w:rsid w:val="66B10B14"/>
    <w:rsid w:val="66BA14A7"/>
    <w:rsid w:val="66D4FC92"/>
    <w:rsid w:val="66D952C4"/>
    <w:rsid w:val="66E33211"/>
    <w:rsid w:val="66F760CF"/>
    <w:rsid w:val="671BD95F"/>
    <w:rsid w:val="6721D3D5"/>
    <w:rsid w:val="6735F1EF"/>
    <w:rsid w:val="6758001C"/>
    <w:rsid w:val="6777AD6C"/>
    <w:rsid w:val="679F4ACB"/>
    <w:rsid w:val="67A54762"/>
    <w:rsid w:val="67CAD95B"/>
    <w:rsid w:val="67CC7170"/>
    <w:rsid w:val="67DCBF8D"/>
    <w:rsid w:val="67DDBF46"/>
    <w:rsid w:val="67F61874"/>
    <w:rsid w:val="6800F5C9"/>
    <w:rsid w:val="680494DE"/>
    <w:rsid w:val="68074782"/>
    <w:rsid w:val="68302269"/>
    <w:rsid w:val="68352B1F"/>
    <w:rsid w:val="683F6B95"/>
    <w:rsid w:val="6851952D"/>
    <w:rsid w:val="685454DF"/>
    <w:rsid w:val="686E1E09"/>
    <w:rsid w:val="689790B9"/>
    <w:rsid w:val="68ABCC59"/>
    <w:rsid w:val="68B87D5E"/>
    <w:rsid w:val="68F04BAA"/>
    <w:rsid w:val="68F90392"/>
    <w:rsid w:val="68FD8BB6"/>
    <w:rsid w:val="6901F285"/>
    <w:rsid w:val="69069C76"/>
    <w:rsid w:val="6915073F"/>
    <w:rsid w:val="6917024B"/>
    <w:rsid w:val="691E410A"/>
    <w:rsid w:val="6921823B"/>
    <w:rsid w:val="69302D20"/>
    <w:rsid w:val="69345BB3"/>
    <w:rsid w:val="69357428"/>
    <w:rsid w:val="695AC405"/>
    <w:rsid w:val="695BA27F"/>
    <w:rsid w:val="696B1FBB"/>
    <w:rsid w:val="69729A9A"/>
    <w:rsid w:val="697C3935"/>
    <w:rsid w:val="698CCF8A"/>
    <w:rsid w:val="699F6C6A"/>
    <w:rsid w:val="699F9A23"/>
    <w:rsid w:val="69A727BF"/>
    <w:rsid w:val="69F9C78D"/>
    <w:rsid w:val="69FE350C"/>
    <w:rsid w:val="69FE8C00"/>
    <w:rsid w:val="69FF772C"/>
    <w:rsid w:val="6A0403AC"/>
    <w:rsid w:val="6A0F6E4A"/>
    <w:rsid w:val="6A10E5D6"/>
    <w:rsid w:val="6A19B276"/>
    <w:rsid w:val="6A1E1DE5"/>
    <w:rsid w:val="6A32D8C5"/>
    <w:rsid w:val="6A3E1B18"/>
    <w:rsid w:val="6A48B266"/>
    <w:rsid w:val="6A4A070F"/>
    <w:rsid w:val="6A4C9FCB"/>
    <w:rsid w:val="6A5530FB"/>
    <w:rsid w:val="6A588FF6"/>
    <w:rsid w:val="6A7B1F88"/>
    <w:rsid w:val="6A8C1E2C"/>
    <w:rsid w:val="6A8C2076"/>
    <w:rsid w:val="6A9B1168"/>
    <w:rsid w:val="6ACCA29F"/>
    <w:rsid w:val="6AD1C5C1"/>
    <w:rsid w:val="6AFA18A8"/>
    <w:rsid w:val="6B150D2C"/>
    <w:rsid w:val="6B196422"/>
    <w:rsid w:val="6B21FC74"/>
    <w:rsid w:val="6B76F276"/>
    <w:rsid w:val="6B8F82E4"/>
    <w:rsid w:val="6B8FE10F"/>
    <w:rsid w:val="6B983917"/>
    <w:rsid w:val="6B9B668D"/>
    <w:rsid w:val="6BBDE677"/>
    <w:rsid w:val="6BD4BF32"/>
    <w:rsid w:val="6BDC2078"/>
    <w:rsid w:val="6BE04CB0"/>
    <w:rsid w:val="6BE32C24"/>
    <w:rsid w:val="6C0CCC54"/>
    <w:rsid w:val="6C16243B"/>
    <w:rsid w:val="6C16710A"/>
    <w:rsid w:val="6C1A91D5"/>
    <w:rsid w:val="6C20266A"/>
    <w:rsid w:val="6C2D2610"/>
    <w:rsid w:val="6C30C277"/>
    <w:rsid w:val="6C32D2E5"/>
    <w:rsid w:val="6C4BD196"/>
    <w:rsid w:val="6C6A6A43"/>
    <w:rsid w:val="6C70812D"/>
    <w:rsid w:val="6C7AC3AA"/>
    <w:rsid w:val="6C89A4EE"/>
    <w:rsid w:val="6C98A253"/>
    <w:rsid w:val="6C9A045E"/>
    <w:rsid w:val="6CBA8270"/>
    <w:rsid w:val="6CBA892B"/>
    <w:rsid w:val="6CBF3992"/>
    <w:rsid w:val="6CC50BB8"/>
    <w:rsid w:val="6CD93860"/>
    <w:rsid w:val="6CDD5ED1"/>
    <w:rsid w:val="6CE86595"/>
    <w:rsid w:val="6CF658F1"/>
    <w:rsid w:val="6CF83DF9"/>
    <w:rsid w:val="6CFF4027"/>
    <w:rsid w:val="6D0DCDD4"/>
    <w:rsid w:val="6D0E2395"/>
    <w:rsid w:val="6D15169F"/>
    <w:rsid w:val="6D15F138"/>
    <w:rsid w:val="6D3E7695"/>
    <w:rsid w:val="6D5803F5"/>
    <w:rsid w:val="6D6442F3"/>
    <w:rsid w:val="6D69EF86"/>
    <w:rsid w:val="6D8E0313"/>
    <w:rsid w:val="6D8FEB48"/>
    <w:rsid w:val="6D9C6902"/>
    <w:rsid w:val="6DA27B36"/>
    <w:rsid w:val="6DE046B9"/>
    <w:rsid w:val="6DE438C3"/>
    <w:rsid w:val="6DE8733B"/>
    <w:rsid w:val="6E002730"/>
    <w:rsid w:val="6E2E73A0"/>
    <w:rsid w:val="6E35320A"/>
    <w:rsid w:val="6E3E136C"/>
    <w:rsid w:val="6E41DCE9"/>
    <w:rsid w:val="6E4B6F4B"/>
    <w:rsid w:val="6E4BC03A"/>
    <w:rsid w:val="6E4F3097"/>
    <w:rsid w:val="6E6A94D0"/>
    <w:rsid w:val="6E6AE0A3"/>
    <w:rsid w:val="6E7A83A9"/>
    <w:rsid w:val="6E7F9F99"/>
    <w:rsid w:val="6E84A6E6"/>
    <w:rsid w:val="6ED1E8CC"/>
    <w:rsid w:val="6ED7810D"/>
    <w:rsid w:val="6ED8457B"/>
    <w:rsid w:val="6F06EA87"/>
    <w:rsid w:val="6F1593DA"/>
    <w:rsid w:val="6F2167ED"/>
    <w:rsid w:val="6F6C71AF"/>
    <w:rsid w:val="6F82F74B"/>
    <w:rsid w:val="6F85E732"/>
    <w:rsid w:val="6F8F84F6"/>
    <w:rsid w:val="6F9711CF"/>
    <w:rsid w:val="6FA6F75B"/>
    <w:rsid w:val="6FAA0C80"/>
    <w:rsid w:val="6FB64BCE"/>
    <w:rsid w:val="6FC12CF3"/>
    <w:rsid w:val="6FCC010B"/>
    <w:rsid w:val="6FCE2E79"/>
    <w:rsid w:val="6FD6D279"/>
    <w:rsid w:val="6FDB91E8"/>
    <w:rsid w:val="6FFCADF6"/>
    <w:rsid w:val="70001FDC"/>
    <w:rsid w:val="70005C98"/>
    <w:rsid w:val="700B7F1B"/>
    <w:rsid w:val="700F7344"/>
    <w:rsid w:val="7029AB71"/>
    <w:rsid w:val="70315162"/>
    <w:rsid w:val="703233D2"/>
    <w:rsid w:val="703D79DE"/>
    <w:rsid w:val="70637C18"/>
    <w:rsid w:val="7065D285"/>
    <w:rsid w:val="70698DDD"/>
    <w:rsid w:val="707DD103"/>
    <w:rsid w:val="708385CC"/>
    <w:rsid w:val="70993546"/>
    <w:rsid w:val="70A5F01A"/>
    <w:rsid w:val="70B371BE"/>
    <w:rsid w:val="70D10385"/>
    <w:rsid w:val="70D79294"/>
    <w:rsid w:val="70DFC946"/>
    <w:rsid w:val="70EABE63"/>
    <w:rsid w:val="710B1B83"/>
    <w:rsid w:val="711259D8"/>
    <w:rsid w:val="711D3668"/>
    <w:rsid w:val="711F14F8"/>
    <w:rsid w:val="71208390"/>
    <w:rsid w:val="713A0735"/>
    <w:rsid w:val="7168330E"/>
    <w:rsid w:val="71710655"/>
    <w:rsid w:val="71760B66"/>
    <w:rsid w:val="71862ABA"/>
    <w:rsid w:val="718AA6E8"/>
    <w:rsid w:val="718DCB84"/>
    <w:rsid w:val="71987C84"/>
    <w:rsid w:val="71AC4FF3"/>
    <w:rsid w:val="71B1AEA6"/>
    <w:rsid w:val="71D5870C"/>
    <w:rsid w:val="71E7934C"/>
    <w:rsid w:val="71EB1824"/>
    <w:rsid w:val="723EB4B7"/>
    <w:rsid w:val="7248DB09"/>
    <w:rsid w:val="724C57BA"/>
    <w:rsid w:val="724DBB7C"/>
    <w:rsid w:val="7264ECC5"/>
    <w:rsid w:val="726F853E"/>
    <w:rsid w:val="729F7E52"/>
    <w:rsid w:val="72AD50C7"/>
    <w:rsid w:val="72B5DDED"/>
    <w:rsid w:val="72CE9F1C"/>
    <w:rsid w:val="72FD5D3D"/>
    <w:rsid w:val="730D82C5"/>
    <w:rsid w:val="730F2270"/>
    <w:rsid w:val="73187D0E"/>
    <w:rsid w:val="7319BBCD"/>
    <w:rsid w:val="732216DF"/>
    <w:rsid w:val="733E220F"/>
    <w:rsid w:val="7344D4A3"/>
    <w:rsid w:val="734A9C3E"/>
    <w:rsid w:val="73658F50"/>
    <w:rsid w:val="73697758"/>
    <w:rsid w:val="736FEEBC"/>
    <w:rsid w:val="7371DB9E"/>
    <w:rsid w:val="7384B3C1"/>
    <w:rsid w:val="738F3CD8"/>
    <w:rsid w:val="73A2412B"/>
    <w:rsid w:val="73A6D1D2"/>
    <w:rsid w:val="73AB4B75"/>
    <w:rsid w:val="73B90192"/>
    <w:rsid w:val="73C19221"/>
    <w:rsid w:val="73C4663D"/>
    <w:rsid w:val="73D3AC2D"/>
    <w:rsid w:val="73D50E14"/>
    <w:rsid w:val="741BB8C6"/>
    <w:rsid w:val="741C0FE0"/>
    <w:rsid w:val="74255A0A"/>
    <w:rsid w:val="7455A47A"/>
    <w:rsid w:val="745BD6C8"/>
    <w:rsid w:val="7490C430"/>
    <w:rsid w:val="749DEC16"/>
    <w:rsid w:val="74A0E478"/>
    <w:rsid w:val="74A37B14"/>
    <w:rsid w:val="74B39B07"/>
    <w:rsid w:val="74BE4292"/>
    <w:rsid w:val="74C4461C"/>
    <w:rsid w:val="74CEC88A"/>
    <w:rsid w:val="74D54D9F"/>
    <w:rsid w:val="74EA32E9"/>
    <w:rsid w:val="75167C82"/>
    <w:rsid w:val="7532FB0F"/>
    <w:rsid w:val="75608831"/>
    <w:rsid w:val="7562180B"/>
    <w:rsid w:val="75806AA4"/>
    <w:rsid w:val="759B8FE1"/>
    <w:rsid w:val="75BEE0BA"/>
    <w:rsid w:val="75C72B09"/>
    <w:rsid w:val="75E3F1C2"/>
    <w:rsid w:val="75E9EC11"/>
    <w:rsid w:val="75EED8C3"/>
    <w:rsid w:val="75EF7154"/>
    <w:rsid w:val="75F061AA"/>
    <w:rsid w:val="760275CA"/>
    <w:rsid w:val="7609AECB"/>
    <w:rsid w:val="7610CE7B"/>
    <w:rsid w:val="761D76EB"/>
    <w:rsid w:val="7620F8DF"/>
    <w:rsid w:val="762D1A75"/>
    <w:rsid w:val="763184A3"/>
    <w:rsid w:val="7645E6C3"/>
    <w:rsid w:val="7654246A"/>
    <w:rsid w:val="76610557"/>
    <w:rsid w:val="76692D85"/>
    <w:rsid w:val="76833A98"/>
    <w:rsid w:val="768DECC2"/>
    <w:rsid w:val="76A5ED66"/>
    <w:rsid w:val="76B5D16A"/>
    <w:rsid w:val="76B6D4BC"/>
    <w:rsid w:val="76BE5316"/>
    <w:rsid w:val="76C1545C"/>
    <w:rsid w:val="76D63A9A"/>
    <w:rsid w:val="76E78443"/>
    <w:rsid w:val="76E7BA48"/>
    <w:rsid w:val="76EE8E55"/>
    <w:rsid w:val="76F45E6C"/>
    <w:rsid w:val="76FE32FD"/>
    <w:rsid w:val="770882E6"/>
    <w:rsid w:val="772FABA2"/>
    <w:rsid w:val="774BD0C4"/>
    <w:rsid w:val="77609954"/>
    <w:rsid w:val="776DEBF3"/>
    <w:rsid w:val="776EEEC9"/>
    <w:rsid w:val="777D699D"/>
    <w:rsid w:val="7780BF5B"/>
    <w:rsid w:val="7792380F"/>
    <w:rsid w:val="779884EF"/>
    <w:rsid w:val="77A8F619"/>
    <w:rsid w:val="77B5D0D0"/>
    <w:rsid w:val="77B75FDA"/>
    <w:rsid w:val="77CF1FB6"/>
    <w:rsid w:val="77DD63F5"/>
    <w:rsid w:val="77EDA722"/>
    <w:rsid w:val="78038758"/>
    <w:rsid w:val="7806C0C1"/>
    <w:rsid w:val="782ACE47"/>
    <w:rsid w:val="7851C57B"/>
    <w:rsid w:val="7855DF4A"/>
    <w:rsid w:val="7858C74F"/>
    <w:rsid w:val="78671725"/>
    <w:rsid w:val="78720DC2"/>
    <w:rsid w:val="787845D7"/>
    <w:rsid w:val="78838263"/>
    <w:rsid w:val="788E70CF"/>
    <w:rsid w:val="788F7114"/>
    <w:rsid w:val="78961B4F"/>
    <w:rsid w:val="78A46423"/>
    <w:rsid w:val="78A59441"/>
    <w:rsid w:val="78AEE571"/>
    <w:rsid w:val="78B2585E"/>
    <w:rsid w:val="78CA56C0"/>
    <w:rsid w:val="78D1CB51"/>
    <w:rsid w:val="78E1D56A"/>
    <w:rsid w:val="78EE9BA5"/>
    <w:rsid w:val="78F24D5C"/>
    <w:rsid w:val="78F82C18"/>
    <w:rsid w:val="78FC1F6E"/>
    <w:rsid w:val="791869B4"/>
    <w:rsid w:val="793DC14E"/>
    <w:rsid w:val="794D226E"/>
    <w:rsid w:val="795AF06B"/>
    <w:rsid w:val="795BDF05"/>
    <w:rsid w:val="79689957"/>
    <w:rsid w:val="798D6715"/>
    <w:rsid w:val="798E4B74"/>
    <w:rsid w:val="79B3729D"/>
    <w:rsid w:val="79B71FC0"/>
    <w:rsid w:val="79BE1BC0"/>
    <w:rsid w:val="79BEC254"/>
    <w:rsid w:val="79C88FE1"/>
    <w:rsid w:val="79DFA387"/>
    <w:rsid w:val="79E738D8"/>
    <w:rsid w:val="79E763B3"/>
    <w:rsid w:val="79E7656F"/>
    <w:rsid w:val="79EB8805"/>
    <w:rsid w:val="79F80110"/>
    <w:rsid w:val="79FB947B"/>
    <w:rsid w:val="7A04BE7F"/>
    <w:rsid w:val="7A0CECA6"/>
    <w:rsid w:val="7A0E2CC4"/>
    <w:rsid w:val="7A20DB87"/>
    <w:rsid w:val="7A250DFE"/>
    <w:rsid w:val="7A286B0F"/>
    <w:rsid w:val="7A2C1EA1"/>
    <w:rsid w:val="7A311A2E"/>
    <w:rsid w:val="7A344AF7"/>
    <w:rsid w:val="7A34F961"/>
    <w:rsid w:val="7A471CB1"/>
    <w:rsid w:val="7A58B5FC"/>
    <w:rsid w:val="7A5FF457"/>
    <w:rsid w:val="7A62B638"/>
    <w:rsid w:val="7A65187A"/>
    <w:rsid w:val="7A84D9D4"/>
    <w:rsid w:val="7AA1D026"/>
    <w:rsid w:val="7AAA4228"/>
    <w:rsid w:val="7ACA0E95"/>
    <w:rsid w:val="7ACE608B"/>
    <w:rsid w:val="7AEB2A4D"/>
    <w:rsid w:val="7AEE46FB"/>
    <w:rsid w:val="7AEFE0B5"/>
    <w:rsid w:val="7AF101EE"/>
    <w:rsid w:val="7B03161A"/>
    <w:rsid w:val="7B08D4B2"/>
    <w:rsid w:val="7B330CFB"/>
    <w:rsid w:val="7B36B514"/>
    <w:rsid w:val="7B37AAFD"/>
    <w:rsid w:val="7B3F2C3C"/>
    <w:rsid w:val="7B475428"/>
    <w:rsid w:val="7B4ABCC5"/>
    <w:rsid w:val="7B4B390E"/>
    <w:rsid w:val="7B852686"/>
    <w:rsid w:val="7B98DA45"/>
    <w:rsid w:val="7BAF4D79"/>
    <w:rsid w:val="7BB20296"/>
    <w:rsid w:val="7BCD60B7"/>
    <w:rsid w:val="7BF46016"/>
    <w:rsid w:val="7BF4A02A"/>
    <w:rsid w:val="7BF80613"/>
    <w:rsid w:val="7C0C534E"/>
    <w:rsid w:val="7C24C07E"/>
    <w:rsid w:val="7C392C2A"/>
    <w:rsid w:val="7C4E65AE"/>
    <w:rsid w:val="7C5E056D"/>
    <w:rsid w:val="7C739BB9"/>
    <w:rsid w:val="7C7DB9C7"/>
    <w:rsid w:val="7C846179"/>
    <w:rsid w:val="7C929DF5"/>
    <w:rsid w:val="7C9FADE0"/>
    <w:rsid w:val="7CAEE7E2"/>
    <w:rsid w:val="7CCDE916"/>
    <w:rsid w:val="7CCFE1DD"/>
    <w:rsid w:val="7CE7564D"/>
    <w:rsid w:val="7CEBC2AC"/>
    <w:rsid w:val="7CFAC016"/>
    <w:rsid w:val="7CFD7BE6"/>
    <w:rsid w:val="7D0A47B4"/>
    <w:rsid w:val="7D2125CB"/>
    <w:rsid w:val="7D2862D3"/>
    <w:rsid w:val="7D2A594D"/>
    <w:rsid w:val="7D2B0EAB"/>
    <w:rsid w:val="7D38F723"/>
    <w:rsid w:val="7D3F7769"/>
    <w:rsid w:val="7D5C5661"/>
    <w:rsid w:val="7D71B778"/>
    <w:rsid w:val="7D8126F5"/>
    <w:rsid w:val="7D847AB7"/>
    <w:rsid w:val="7D9D9EF9"/>
    <w:rsid w:val="7D9EDBB3"/>
    <w:rsid w:val="7DAA250D"/>
    <w:rsid w:val="7DAE4157"/>
    <w:rsid w:val="7DD16B93"/>
    <w:rsid w:val="7DDFEC37"/>
    <w:rsid w:val="7DF207AA"/>
    <w:rsid w:val="7DF65EEA"/>
    <w:rsid w:val="7E0679A9"/>
    <w:rsid w:val="7E09281B"/>
    <w:rsid w:val="7E0A52CC"/>
    <w:rsid w:val="7E162E65"/>
    <w:rsid w:val="7E2EDE37"/>
    <w:rsid w:val="7E32AC11"/>
    <w:rsid w:val="7E4611FD"/>
    <w:rsid w:val="7E47B2EA"/>
    <w:rsid w:val="7E58B6C7"/>
    <w:rsid w:val="7E5D3DB9"/>
    <w:rsid w:val="7E6AF2F2"/>
    <w:rsid w:val="7E961F6B"/>
    <w:rsid w:val="7EA92096"/>
    <w:rsid w:val="7EB5791F"/>
    <w:rsid w:val="7ECA60B4"/>
    <w:rsid w:val="7ECB449A"/>
    <w:rsid w:val="7ED7A235"/>
    <w:rsid w:val="7EDFA2C4"/>
    <w:rsid w:val="7EF4F0B4"/>
    <w:rsid w:val="7EF899B5"/>
    <w:rsid w:val="7EF9852A"/>
    <w:rsid w:val="7EF98AFC"/>
    <w:rsid w:val="7F10DA45"/>
    <w:rsid w:val="7F17640B"/>
    <w:rsid w:val="7F2A4AEC"/>
    <w:rsid w:val="7F3C6CE5"/>
    <w:rsid w:val="7F52FEB5"/>
    <w:rsid w:val="7F59CF71"/>
    <w:rsid w:val="7F62D818"/>
    <w:rsid w:val="7F8300E3"/>
    <w:rsid w:val="7F851C7B"/>
    <w:rsid w:val="7F927C2F"/>
    <w:rsid w:val="7F92968A"/>
    <w:rsid w:val="7FA31656"/>
    <w:rsid w:val="7FA5D7F9"/>
    <w:rsid w:val="7FB1FE30"/>
    <w:rsid w:val="7FBD95C4"/>
    <w:rsid w:val="7FC48D4F"/>
    <w:rsid w:val="7FC79FE1"/>
    <w:rsid w:val="7FD5AAC6"/>
    <w:rsid w:val="7FD9D500"/>
    <w:rsid w:val="7FDD45CB"/>
    <w:rsid w:val="7FDD7D50"/>
    <w:rsid w:val="7FEAE7A1"/>
    <w:rsid w:val="7FEBE429"/>
    <w:rsid w:val="7FF3A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1686"/>
  <w15:chartTrackingRefBased/>
  <w15:docId w15:val="{7CA16296-8477-412D-B51D-D6830224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C4C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C4C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C4C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6F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C4C5D4"/>
    <w:pPr>
      <w:ind w:left="720"/>
      <w:contextualSpacing/>
    </w:pPr>
  </w:style>
  <w:style w:type="character" w:styleId="Hyperlink">
    <w:name w:val="Hyperlink"/>
    <w:basedOn w:val="DefaultParagraphFont"/>
    <w:uiPriority w:val="99"/>
    <w:unhideWhenUsed/>
    <w:rsid w:val="11C4C5D4"/>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4Char">
    <w:name w:val="Heading 4 Char"/>
    <w:basedOn w:val="DefaultParagraphFont"/>
    <w:link w:val="Heading4"/>
    <w:uiPriority w:val="9"/>
    <w:rsid w:val="00B856F5"/>
    <w:rPr>
      <w:rFonts w:asciiTheme="majorHAnsi" w:eastAsiaTheme="majorEastAsia" w:hAnsiTheme="majorHAnsi" w:cstheme="majorBidi"/>
      <w:i/>
      <w:iCs/>
      <w:color w:val="0F4761" w:themeColor="accent1" w:themeShade="BF"/>
    </w:rPr>
  </w:style>
  <w:style w:type="paragraph" w:styleId="Revision">
    <w:name w:val="Revision"/>
    <w:hidden/>
    <w:uiPriority w:val="99"/>
    <w:semiHidden/>
    <w:rsid w:val="00810C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834F2-B581-4524-B054-6F797D36EF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369B2D-6DCE-439F-ADDE-E81DB6CDD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e345b-562d-4920-83d4-4596d330e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B9A6-7F36-419A-B42D-2FCF006D80CB}">
  <ds:schemaRefs>
    <ds:schemaRef ds:uri="http://schemas.microsoft.com/sharepoint/v3/contenttype/forms"/>
  </ds:schemaRefs>
</ds:datastoreItem>
</file>

<file path=customXml/itemProps4.xml><?xml version="1.0" encoding="utf-8"?>
<ds:datastoreItem xmlns:ds="http://schemas.openxmlformats.org/officeDocument/2006/customXml" ds:itemID="{47F34759-2D44-3F45-89F2-B16D129A8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85</Pages>
  <Words>22900</Words>
  <Characters>130534</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Tardiff, Rose</dc:creator>
  <cp:keywords/>
  <dc:description/>
  <cp:lastModifiedBy>Bhalerao, Swapnil</cp:lastModifiedBy>
  <cp:revision>8</cp:revision>
  <cp:lastPrinted>2026-07-15T12:58:00Z</cp:lastPrinted>
  <dcterms:created xsi:type="dcterms:W3CDTF">2026-05-20T13:47:00Z</dcterms:created>
  <dcterms:modified xsi:type="dcterms:W3CDTF">2026-07-21T02:06:00Z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