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ED98CB7" w:rsidP="1216C05C" w:rsidRDefault="6ED98CB7" w14:paraId="7A9F12B8" w14:textId="4D79BFA6">
      <w:pPr>
        <w:pStyle w:val="Normal"/>
        <w:keepNext w:val="1"/>
        <w:keepLines w:val="1"/>
        <w:bidi w:val="0"/>
        <w:jc w:val="center"/>
        <w:rPr>
          <w:rFonts w:ascii="Aptos" w:hAnsi="Aptos" w:eastAsia="Aptos" w:cs="Aptos" w:asciiTheme="minorAscii" w:hAnsiTheme="minorAscii" w:eastAsiaTheme="minorAscii" w:cstheme="minorAscii"/>
          <w:b w:val="1"/>
          <w:bCs w:val="1"/>
          <w:noProof w:val="0"/>
          <w:sz w:val="36"/>
          <w:szCs w:val="36"/>
          <w:lang w:val="en-US"/>
        </w:rPr>
      </w:pPr>
      <w:r w:rsidRPr="1216C05C" w:rsidR="6ED98CB7">
        <w:rPr>
          <w:rFonts w:ascii="Aptos" w:hAnsi="Aptos" w:eastAsia="Aptos" w:cs="Aptos" w:asciiTheme="minorAscii" w:hAnsiTheme="minorAscii" w:eastAsiaTheme="minorAscii" w:cstheme="minorAscii"/>
          <w:b w:val="1"/>
          <w:bCs w:val="1"/>
          <w:noProof w:val="0"/>
          <w:sz w:val="36"/>
          <w:szCs w:val="36"/>
          <w:lang w:val="en-US"/>
        </w:rPr>
        <w:t xml:space="preserve">Round 1 Discovery Sessions - </w:t>
      </w:r>
      <w:r w:rsidRPr="1216C05C" w:rsidR="32DD08A7">
        <w:rPr>
          <w:rFonts w:ascii="Aptos" w:hAnsi="Aptos" w:eastAsia="Aptos" w:cs="Aptos" w:asciiTheme="minorAscii" w:hAnsiTheme="minorAscii" w:eastAsiaTheme="minorAscii" w:cstheme="minorAscii"/>
          <w:b w:val="1"/>
          <w:bCs w:val="1"/>
          <w:noProof w:val="0"/>
          <w:sz w:val="36"/>
          <w:szCs w:val="36"/>
          <w:lang w:val="en-US"/>
        </w:rPr>
        <w:t>Summary</w:t>
      </w:r>
    </w:p>
    <w:p w:rsidR="1216C05C" w:rsidP="1216C05C" w:rsidRDefault="1216C05C" w14:paraId="6AEA5851" w14:textId="2EDF16C2">
      <w:pPr>
        <w:pStyle w:val="Normal"/>
        <w:keepNext w:val="1"/>
        <w:keepLines w:val="1"/>
        <w:bidi w:val="0"/>
        <w:jc w:val="center"/>
        <w:rPr>
          <w:rFonts w:ascii="Aptos" w:hAnsi="Aptos" w:eastAsia="Aptos" w:cs="Aptos" w:asciiTheme="minorAscii" w:hAnsiTheme="minorAscii" w:eastAsiaTheme="minorAscii" w:cstheme="minorAscii"/>
          <w:b w:val="1"/>
          <w:bCs w:val="1"/>
          <w:noProof w:val="0"/>
          <w:sz w:val="24"/>
          <w:szCs w:val="24"/>
          <w:lang w:val="en-US"/>
        </w:rPr>
      </w:pPr>
    </w:p>
    <w:sdt>
      <w:sdtPr>
        <w:id w:val="1071823366"/>
        <w:docPartObj>
          <w:docPartGallery w:val="Table of Contents"/>
          <w:docPartUnique/>
        </w:docPartObj>
        <w:rPr>
          <w:rStyle w:val="Hyperlink"/>
          <w:rFonts w:ascii="Aptos" w:hAnsi="Aptos" w:eastAsia="Aptos" w:cs="Aptos" w:asciiTheme="minorAscii" w:hAnsiTheme="minorAscii" w:eastAsiaTheme="minorAscii" w:cstheme="minorAscii"/>
        </w:rPr>
      </w:sdtPr>
      <w:sdtContent>
        <w:p w:rsidR="1216C05C" w:rsidP="1216C05C" w:rsidRDefault="1216C05C" w14:paraId="0F8DAFA0" w14:textId="1757FA74">
          <w:pPr>
            <w:pStyle w:val="TOC2"/>
            <w:tabs>
              <w:tab w:val="right" w:leader="dot" w:pos="10080"/>
            </w:tabs>
            <w:bidi w:val="0"/>
            <w:rPr>
              <w:rStyle w:val="Hyperlink"/>
              <w:rFonts w:ascii="Aptos" w:hAnsi="Aptos" w:eastAsia="Aptos" w:cs="Aptos" w:asciiTheme="minorAscii" w:hAnsiTheme="minorAscii" w:eastAsiaTheme="minorAscii" w:cstheme="minorAscii"/>
            </w:rPr>
          </w:pPr>
          <w:r>
            <w:fldChar w:fldCharType="begin"/>
          </w:r>
          <w:r>
            <w:instrText xml:space="preserve">TOC \o "1-2" \z \u \h</w:instrText>
          </w:r>
          <w:r>
            <w:fldChar w:fldCharType="separate"/>
          </w:r>
          <w:hyperlink w:anchor="_Toc1086388938">
            <w:r w:rsidRPr="1216C05C" w:rsidR="1216C05C">
              <w:rPr>
                <w:rStyle w:val="Hyperlink"/>
                <w:rFonts w:ascii="Aptos" w:hAnsi="Aptos" w:eastAsia="Aptos" w:cs="Aptos" w:asciiTheme="minorAscii" w:hAnsiTheme="minorAscii" w:eastAsiaTheme="minorAscii" w:cstheme="minorAscii"/>
              </w:rPr>
              <w:t>DOCE Discovery Session | Office Manager</w:t>
            </w:r>
            <w:r>
              <w:tab/>
            </w:r>
            <w:r>
              <w:fldChar w:fldCharType="begin"/>
            </w:r>
            <w:r>
              <w:instrText xml:space="preserve">PAGEREF _Toc1086388938 \h</w:instrText>
            </w:r>
            <w:r>
              <w:fldChar w:fldCharType="separate"/>
            </w:r>
            <w:r w:rsidRPr="1216C05C" w:rsidR="1216C05C">
              <w:rPr>
                <w:rStyle w:val="Hyperlink"/>
                <w:rFonts w:ascii="Aptos" w:hAnsi="Aptos" w:eastAsia="Aptos" w:cs="Aptos" w:asciiTheme="minorAscii" w:hAnsiTheme="minorAscii" w:eastAsiaTheme="minorAscii" w:cstheme="minorAscii"/>
              </w:rPr>
              <w:t>1</w:t>
            </w:r>
            <w:r>
              <w:fldChar w:fldCharType="end"/>
            </w:r>
          </w:hyperlink>
        </w:p>
        <w:p w:rsidR="1216C05C" w:rsidP="1216C05C" w:rsidRDefault="1216C05C" w14:paraId="45A37802" w14:textId="1C5E35E4">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226025953">
            <w:r w:rsidRPr="1216C05C" w:rsidR="1216C05C">
              <w:rPr>
                <w:rStyle w:val="Hyperlink"/>
                <w:rFonts w:ascii="Aptos" w:hAnsi="Aptos" w:eastAsia="Aptos" w:cs="Aptos" w:asciiTheme="minorAscii" w:hAnsiTheme="minorAscii" w:eastAsiaTheme="minorAscii" w:cstheme="minorAscii"/>
              </w:rPr>
              <w:t>DOCE Discovery Session | Admin Aide</w:t>
            </w:r>
            <w:r>
              <w:tab/>
            </w:r>
            <w:r>
              <w:fldChar w:fldCharType="begin"/>
            </w:r>
            <w:r>
              <w:instrText xml:space="preserve">PAGEREF _Toc226025953 \h</w:instrText>
            </w:r>
            <w:r>
              <w:fldChar w:fldCharType="separate"/>
            </w:r>
            <w:r w:rsidRPr="1216C05C" w:rsidR="1216C05C">
              <w:rPr>
                <w:rStyle w:val="Hyperlink"/>
                <w:rFonts w:ascii="Aptos" w:hAnsi="Aptos" w:eastAsia="Aptos" w:cs="Aptos" w:asciiTheme="minorAscii" w:hAnsiTheme="minorAscii" w:eastAsiaTheme="minorAscii" w:cstheme="minorAscii"/>
              </w:rPr>
              <w:t>6</w:t>
            </w:r>
            <w:r>
              <w:fldChar w:fldCharType="end"/>
            </w:r>
          </w:hyperlink>
        </w:p>
        <w:p w:rsidR="1216C05C" w:rsidP="1216C05C" w:rsidRDefault="1216C05C" w14:paraId="38AFE0D2" w14:textId="33ED1E88">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034042607">
            <w:r w:rsidRPr="1216C05C" w:rsidR="1216C05C">
              <w:rPr>
                <w:rStyle w:val="Hyperlink"/>
                <w:rFonts w:ascii="Aptos" w:hAnsi="Aptos" w:eastAsia="Aptos" w:cs="Aptos" w:asciiTheme="minorAscii" w:hAnsiTheme="minorAscii" w:eastAsiaTheme="minorAscii" w:cstheme="minorAscii"/>
              </w:rPr>
              <w:t>DOCE Discovery Session | Building Inspectors</w:t>
            </w:r>
            <w:r>
              <w:tab/>
            </w:r>
            <w:r>
              <w:fldChar w:fldCharType="begin"/>
            </w:r>
            <w:r>
              <w:instrText xml:space="preserve">PAGEREF _Toc1034042607 \h</w:instrText>
            </w:r>
            <w:r>
              <w:fldChar w:fldCharType="separate"/>
            </w:r>
            <w:r w:rsidRPr="1216C05C" w:rsidR="1216C05C">
              <w:rPr>
                <w:rStyle w:val="Hyperlink"/>
                <w:rFonts w:ascii="Aptos" w:hAnsi="Aptos" w:eastAsia="Aptos" w:cs="Aptos" w:asciiTheme="minorAscii" w:hAnsiTheme="minorAscii" w:eastAsiaTheme="minorAscii" w:cstheme="minorAscii"/>
              </w:rPr>
              <w:t>11</w:t>
            </w:r>
            <w:r>
              <w:fldChar w:fldCharType="end"/>
            </w:r>
          </w:hyperlink>
        </w:p>
        <w:p w:rsidR="1216C05C" w:rsidP="1216C05C" w:rsidRDefault="1216C05C" w14:paraId="0AD1C57F" w14:textId="16316C56">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788583050">
            <w:r w:rsidRPr="1216C05C" w:rsidR="1216C05C">
              <w:rPr>
                <w:rStyle w:val="Hyperlink"/>
                <w:rFonts w:ascii="Aptos" w:hAnsi="Aptos" w:eastAsia="Aptos" w:cs="Aptos" w:asciiTheme="minorAscii" w:hAnsiTheme="minorAscii" w:eastAsiaTheme="minorAscii" w:cstheme="minorAscii"/>
              </w:rPr>
              <w:t>DOCE Discovery Session | Housing Inspectors</w:t>
            </w:r>
            <w:r>
              <w:tab/>
            </w:r>
            <w:r>
              <w:fldChar w:fldCharType="begin"/>
            </w:r>
            <w:r>
              <w:instrText xml:space="preserve">PAGEREF _Toc788583050 \h</w:instrText>
            </w:r>
            <w:r>
              <w:fldChar w:fldCharType="separate"/>
            </w:r>
            <w:r w:rsidRPr="1216C05C" w:rsidR="1216C05C">
              <w:rPr>
                <w:rStyle w:val="Hyperlink"/>
                <w:rFonts w:ascii="Aptos" w:hAnsi="Aptos" w:eastAsia="Aptos" w:cs="Aptos" w:asciiTheme="minorAscii" w:hAnsiTheme="minorAscii" w:eastAsiaTheme="minorAscii" w:cstheme="minorAscii"/>
              </w:rPr>
              <w:t>18</w:t>
            </w:r>
            <w:r>
              <w:fldChar w:fldCharType="end"/>
            </w:r>
          </w:hyperlink>
        </w:p>
        <w:p w:rsidR="1216C05C" w:rsidP="1216C05C" w:rsidRDefault="1216C05C" w14:paraId="3E18150D" w14:textId="198AC2DC">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657776622">
            <w:r w:rsidRPr="1216C05C" w:rsidR="1216C05C">
              <w:rPr>
                <w:rStyle w:val="Hyperlink"/>
                <w:rFonts w:ascii="Aptos" w:hAnsi="Aptos" w:eastAsia="Aptos" w:cs="Aptos" w:asciiTheme="minorAscii" w:hAnsiTheme="minorAscii" w:eastAsiaTheme="minorAscii" w:cstheme="minorAscii"/>
              </w:rPr>
              <w:t>DOCE Discovery Session | Commercial/Permit/Electrical Inspectors</w:t>
            </w:r>
            <w:r>
              <w:tab/>
            </w:r>
            <w:r>
              <w:fldChar w:fldCharType="begin"/>
            </w:r>
            <w:r>
              <w:instrText xml:space="preserve">PAGEREF _Toc1657776622 \h</w:instrText>
            </w:r>
            <w:r>
              <w:fldChar w:fldCharType="separate"/>
            </w:r>
            <w:r w:rsidRPr="1216C05C" w:rsidR="1216C05C">
              <w:rPr>
                <w:rStyle w:val="Hyperlink"/>
                <w:rFonts w:ascii="Aptos" w:hAnsi="Aptos" w:eastAsia="Aptos" w:cs="Aptos" w:asciiTheme="minorAscii" w:hAnsiTheme="minorAscii" w:eastAsiaTheme="minorAscii" w:cstheme="minorAscii"/>
              </w:rPr>
              <w:t>24</w:t>
            </w:r>
            <w:r>
              <w:fldChar w:fldCharType="end"/>
            </w:r>
          </w:hyperlink>
        </w:p>
        <w:p w:rsidR="1216C05C" w:rsidP="1216C05C" w:rsidRDefault="1216C05C" w14:paraId="4F7BDA59" w14:textId="59569CC8">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342318449">
            <w:r w:rsidRPr="1216C05C" w:rsidR="1216C05C">
              <w:rPr>
                <w:rStyle w:val="Hyperlink"/>
                <w:rFonts w:ascii="Aptos" w:hAnsi="Aptos" w:eastAsia="Aptos" w:cs="Aptos" w:asciiTheme="minorAscii" w:hAnsiTheme="minorAscii" w:eastAsiaTheme="minorAscii" w:cstheme="minorAscii"/>
              </w:rPr>
              <w:t>DOCE Discovery Session | Supervisors</w:t>
            </w:r>
            <w:r>
              <w:tab/>
            </w:r>
            <w:r>
              <w:fldChar w:fldCharType="begin"/>
            </w:r>
            <w:r>
              <w:instrText xml:space="preserve">PAGEREF _Toc342318449 \h</w:instrText>
            </w:r>
            <w:r>
              <w:fldChar w:fldCharType="separate"/>
            </w:r>
            <w:r w:rsidRPr="1216C05C" w:rsidR="1216C05C">
              <w:rPr>
                <w:rStyle w:val="Hyperlink"/>
                <w:rFonts w:ascii="Aptos" w:hAnsi="Aptos" w:eastAsia="Aptos" w:cs="Aptos" w:asciiTheme="minorAscii" w:hAnsiTheme="minorAscii" w:eastAsiaTheme="minorAscii" w:cstheme="minorAscii"/>
              </w:rPr>
              <w:t>31</w:t>
            </w:r>
            <w:r>
              <w:fldChar w:fldCharType="end"/>
            </w:r>
          </w:hyperlink>
        </w:p>
        <w:p w:rsidR="1216C05C" w:rsidP="1216C05C" w:rsidRDefault="1216C05C" w14:paraId="79E9B949" w14:textId="066AF4CE">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838311639">
            <w:r w:rsidRPr="1216C05C" w:rsidR="1216C05C">
              <w:rPr>
                <w:rStyle w:val="Hyperlink"/>
                <w:rFonts w:ascii="Aptos" w:hAnsi="Aptos" w:eastAsia="Aptos" w:cs="Aptos" w:asciiTheme="minorAscii" w:hAnsiTheme="minorAscii" w:eastAsiaTheme="minorAscii" w:cstheme="minorAscii"/>
              </w:rPr>
              <w:t>DOCE Discovery Session | Fire Prevention Bureau</w:t>
            </w:r>
            <w:r>
              <w:tab/>
            </w:r>
            <w:r>
              <w:fldChar w:fldCharType="begin"/>
            </w:r>
            <w:r>
              <w:instrText xml:space="preserve">PAGEREF _Toc838311639 \h</w:instrText>
            </w:r>
            <w:r>
              <w:fldChar w:fldCharType="separate"/>
            </w:r>
            <w:r w:rsidRPr="1216C05C" w:rsidR="1216C05C">
              <w:rPr>
                <w:rStyle w:val="Hyperlink"/>
                <w:rFonts w:ascii="Aptos" w:hAnsi="Aptos" w:eastAsia="Aptos" w:cs="Aptos" w:asciiTheme="minorAscii" w:hAnsiTheme="minorAscii" w:eastAsiaTheme="minorAscii" w:cstheme="minorAscii"/>
              </w:rPr>
              <w:t>38</w:t>
            </w:r>
            <w:r>
              <w:fldChar w:fldCharType="end"/>
            </w:r>
          </w:hyperlink>
        </w:p>
        <w:p w:rsidR="1216C05C" w:rsidP="1216C05C" w:rsidRDefault="1216C05C" w14:paraId="68EA0F4A" w14:textId="5F626F3E">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789547170">
            <w:r w:rsidRPr="1216C05C" w:rsidR="1216C05C">
              <w:rPr>
                <w:rStyle w:val="Hyperlink"/>
                <w:rFonts w:ascii="Aptos" w:hAnsi="Aptos" w:eastAsia="Aptos" w:cs="Aptos" w:asciiTheme="minorAscii" w:hAnsiTheme="minorAscii" w:eastAsiaTheme="minorAscii" w:cstheme="minorAscii"/>
              </w:rPr>
              <w:t>CPO Discovery Session | CPO Co-Ordinator</w:t>
            </w:r>
            <w:r>
              <w:tab/>
            </w:r>
            <w:r>
              <w:fldChar w:fldCharType="begin"/>
            </w:r>
            <w:r>
              <w:instrText xml:space="preserve">PAGEREF _Toc1789547170 \h</w:instrText>
            </w:r>
            <w:r>
              <w:fldChar w:fldCharType="separate"/>
            </w:r>
            <w:r w:rsidRPr="1216C05C" w:rsidR="1216C05C">
              <w:rPr>
                <w:rStyle w:val="Hyperlink"/>
                <w:rFonts w:ascii="Aptos" w:hAnsi="Aptos" w:eastAsia="Aptos" w:cs="Aptos" w:asciiTheme="minorAscii" w:hAnsiTheme="minorAscii" w:eastAsiaTheme="minorAscii" w:cstheme="minorAscii"/>
              </w:rPr>
              <w:t>44</w:t>
            </w:r>
            <w:r>
              <w:fldChar w:fldCharType="end"/>
            </w:r>
          </w:hyperlink>
        </w:p>
        <w:p w:rsidR="1216C05C" w:rsidP="1216C05C" w:rsidRDefault="1216C05C" w14:paraId="332869EC" w14:textId="600136E6">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368678690">
            <w:r w:rsidRPr="1216C05C" w:rsidR="1216C05C">
              <w:rPr>
                <w:rStyle w:val="Hyperlink"/>
                <w:rFonts w:ascii="Aptos" w:hAnsi="Aptos" w:eastAsia="Aptos" w:cs="Aptos" w:asciiTheme="minorAscii" w:hAnsiTheme="minorAscii" w:eastAsiaTheme="minorAscii" w:cstheme="minorAscii"/>
              </w:rPr>
              <w:t>CPO Discovery Session | Central Permit Office</w:t>
            </w:r>
            <w:r>
              <w:tab/>
            </w:r>
            <w:r>
              <w:fldChar w:fldCharType="begin"/>
            </w:r>
            <w:r>
              <w:instrText xml:space="preserve">PAGEREF _Toc1368678690 \h</w:instrText>
            </w:r>
            <w:r>
              <w:fldChar w:fldCharType="separate"/>
            </w:r>
            <w:r w:rsidRPr="1216C05C" w:rsidR="1216C05C">
              <w:rPr>
                <w:rStyle w:val="Hyperlink"/>
                <w:rFonts w:ascii="Aptos" w:hAnsi="Aptos" w:eastAsia="Aptos" w:cs="Aptos" w:asciiTheme="minorAscii" w:hAnsiTheme="minorAscii" w:eastAsiaTheme="minorAscii" w:cstheme="minorAscii"/>
              </w:rPr>
              <w:t>51</w:t>
            </w:r>
            <w:r>
              <w:fldChar w:fldCharType="end"/>
            </w:r>
          </w:hyperlink>
        </w:p>
        <w:p w:rsidR="1216C05C" w:rsidP="1216C05C" w:rsidRDefault="1216C05C" w14:paraId="5975E46F" w14:textId="0BC617E2">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054656424">
            <w:r w:rsidRPr="1216C05C" w:rsidR="1216C05C">
              <w:rPr>
                <w:rStyle w:val="Hyperlink"/>
                <w:rFonts w:ascii="Aptos" w:hAnsi="Aptos" w:eastAsia="Aptos" w:cs="Aptos" w:asciiTheme="minorAscii" w:hAnsiTheme="minorAscii" w:eastAsiaTheme="minorAscii" w:cstheme="minorAscii"/>
              </w:rPr>
              <w:t>DOCE Discovery Session | Zoning</w:t>
            </w:r>
            <w:r>
              <w:tab/>
            </w:r>
            <w:r>
              <w:fldChar w:fldCharType="begin"/>
            </w:r>
            <w:r>
              <w:instrText xml:space="preserve">PAGEREF _Toc1054656424 \h</w:instrText>
            </w:r>
            <w:r>
              <w:fldChar w:fldCharType="separate"/>
            </w:r>
            <w:r w:rsidRPr="1216C05C" w:rsidR="1216C05C">
              <w:rPr>
                <w:rStyle w:val="Hyperlink"/>
                <w:rFonts w:ascii="Aptos" w:hAnsi="Aptos" w:eastAsia="Aptos" w:cs="Aptos" w:asciiTheme="minorAscii" w:hAnsiTheme="minorAscii" w:eastAsiaTheme="minorAscii" w:cstheme="minorAscii"/>
              </w:rPr>
              <w:t>57</w:t>
            </w:r>
            <w:r>
              <w:fldChar w:fldCharType="end"/>
            </w:r>
          </w:hyperlink>
        </w:p>
        <w:p w:rsidR="1216C05C" w:rsidP="1216C05C" w:rsidRDefault="1216C05C" w14:paraId="37C6C63C" w14:textId="474EC563">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520729353">
            <w:r w:rsidRPr="1216C05C" w:rsidR="1216C05C">
              <w:rPr>
                <w:rStyle w:val="Hyperlink"/>
                <w:rFonts w:ascii="Aptos" w:hAnsi="Aptos" w:eastAsia="Aptos" w:cs="Aptos" w:asciiTheme="minorAscii" w:hAnsiTheme="minorAscii" w:eastAsiaTheme="minorAscii" w:cstheme="minorAscii"/>
              </w:rPr>
              <w:t>LAW Discovery Session | Law</w:t>
            </w:r>
            <w:r>
              <w:tab/>
            </w:r>
            <w:r>
              <w:fldChar w:fldCharType="begin"/>
            </w:r>
            <w:r>
              <w:instrText xml:space="preserve">PAGEREF _Toc520729353 \h</w:instrText>
            </w:r>
            <w:r>
              <w:fldChar w:fldCharType="separate"/>
            </w:r>
            <w:r w:rsidRPr="1216C05C" w:rsidR="1216C05C">
              <w:rPr>
                <w:rStyle w:val="Hyperlink"/>
                <w:rFonts w:ascii="Aptos" w:hAnsi="Aptos" w:eastAsia="Aptos" w:cs="Aptos" w:asciiTheme="minorAscii" w:hAnsiTheme="minorAscii" w:eastAsiaTheme="minorAscii" w:cstheme="minorAscii"/>
              </w:rPr>
              <w:t>61</w:t>
            </w:r>
            <w:r>
              <w:fldChar w:fldCharType="end"/>
            </w:r>
          </w:hyperlink>
        </w:p>
        <w:p w:rsidR="1216C05C" w:rsidP="1216C05C" w:rsidRDefault="1216C05C" w14:paraId="1ACC56BD" w14:textId="4D0330E8">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589946573">
            <w:r w:rsidRPr="1216C05C" w:rsidR="1216C05C">
              <w:rPr>
                <w:rStyle w:val="Hyperlink"/>
                <w:rFonts w:ascii="Aptos" w:hAnsi="Aptos" w:eastAsia="Aptos" w:cs="Aptos" w:asciiTheme="minorAscii" w:hAnsiTheme="minorAscii" w:eastAsiaTheme="minorAscii" w:cstheme="minorAscii"/>
              </w:rPr>
              <w:t>BAA Discovery Session | BAA Supervisors</w:t>
            </w:r>
            <w:r>
              <w:tab/>
            </w:r>
            <w:r>
              <w:fldChar w:fldCharType="begin"/>
            </w:r>
            <w:r>
              <w:instrText xml:space="preserve">PAGEREF _Toc1589946573 \h</w:instrText>
            </w:r>
            <w:r>
              <w:fldChar w:fldCharType="separate"/>
            </w:r>
            <w:r w:rsidRPr="1216C05C" w:rsidR="1216C05C">
              <w:rPr>
                <w:rStyle w:val="Hyperlink"/>
                <w:rFonts w:ascii="Aptos" w:hAnsi="Aptos" w:eastAsia="Aptos" w:cs="Aptos" w:asciiTheme="minorAscii" w:hAnsiTheme="minorAscii" w:eastAsiaTheme="minorAscii" w:cstheme="minorAscii"/>
              </w:rPr>
              <w:t>65</w:t>
            </w:r>
            <w:r>
              <w:fldChar w:fldCharType="end"/>
            </w:r>
          </w:hyperlink>
        </w:p>
        <w:p w:rsidR="1216C05C" w:rsidP="1216C05C" w:rsidRDefault="1216C05C" w14:paraId="192A61C0" w14:textId="5FFA0014">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141779089">
            <w:r w:rsidRPr="1216C05C" w:rsidR="1216C05C">
              <w:rPr>
                <w:rStyle w:val="Hyperlink"/>
                <w:rFonts w:ascii="Aptos" w:hAnsi="Aptos" w:eastAsia="Aptos" w:cs="Aptos" w:asciiTheme="minorAscii" w:hAnsiTheme="minorAscii" w:eastAsiaTheme="minorAscii" w:cstheme="minorAscii"/>
              </w:rPr>
              <w:t>BAA Discovery Session | BAA ALJs</w:t>
            </w:r>
            <w:r>
              <w:tab/>
            </w:r>
            <w:r>
              <w:fldChar w:fldCharType="begin"/>
            </w:r>
            <w:r>
              <w:instrText xml:space="preserve">PAGEREF _Toc1141779089 \h</w:instrText>
            </w:r>
            <w:r>
              <w:fldChar w:fldCharType="separate"/>
            </w:r>
            <w:r w:rsidRPr="1216C05C" w:rsidR="1216C05C">
              <w:rPr>
                <w:rStyle w:val="Hyperlink"/>
                <w:rFonts w:ascii="Aptos" w:hAnsi="Aptos" w:eastAsia="Aptos" w:cs="Aptos" w:asciiTheme="minorAscii" w:hAnsiTheme="minorAscii" w:eastAsiaTheme="minorAscii" w:cstheme="minorAscii"/>
              </w:rPr>
              <w:t>69</w:t>
            </w:r>
            <w:r>
              <w:fldChar w:fldCharType="end"/>
            </w:r>
          </w:hyperlink>
        </w:p>
        <w:p w:rsidR="1216C05C" w:rsidP="1216C05C" w:rsidRDefault="1216C05C" w14:paraId="414BD339" w14:textId="5376395E">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26665661">
            <w:r w:rsidRPr="1216C05C" w:rsidR="1216C05C">
              <w:rPr>
                <w:rStyle w:val="Hyperlink"/>
                <w:rFonts w:ascii="Aptos" w:hAnsi="Aptos" w:eastAsia="Aptos" w:cs="Aptos" w:asciiTheme="minorAscii" w:hAnsiTheme="minorAscii" w:eastAsiaTheme="minorAscii" w:cstheme="minorAscii"/>
              </w:rPr>
              <w:t>BAA Discovery Session | BAA Ops</w:t>
            </w:r>
            <w:r>
              <w:tab/>
            </w:r>
            <w:r>
              <w:fldChar w:fldCharType="begin"/>
            </w:r>
            <w:r>
              <w:instrText xml:space="preserve">PAGEREF _Toc126665661 \h</w:instrText>
            </w:r>
            <w:r>
              <w:fldChar w:fldCharType="separate"/>
            </w:r>
            <w:r w:rsidRPr="1216C05C" w:rsidR="1216C05C">
              <w:rPr>
                <w:rStyle w:val="Hyperlink"/>
                <w:rFonts w:ascii="Aptos" w:hAnsi="Aptos" w:eastAsia="Aptos" w:cs="Aptos" w:asciiTheme="minorAscii" w:hAnsiTheme="minorAscii" w:eastAsiaTheme="minorAscii" w:cstheme="minorAscii"/>
              </w:rPr>
              <w:t>69</w:t>
            </w:r>
            <w:r>
              <w:fldChar w:fldCharType="end"/>
            </w:r>
          </w:hyperlink>
        </w:p>
        <w:p w:rsidR="1216C05C" w:rsidP="1216C05C" w:rsidRDefault="1216C05C" w14:paraId="06CCFE6D" w14:textId="03FBD134">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761483532">
            <w:r w:rsidRPr="1216C05C" w:rsidR="1216C05C">
              <w:rPr>
                <w:rStyle w:val="Hyperlink"/>
                <w:rFonts w:ascii="Aptos" w:hAnsi="Aptos" w:eastAsia="Aptos" w:cs="Aptos" w:asciiTheme="minorAscii" w:hAnsiTheme="minorAscii" w:eastAsiaTheme="minorAscii" w:cstheme="minorAscii"/>
              </w:rPr>
              <w:t>Assessment Discovery Session | Assessment Supervisors</w:t>
            </w:r>
            <w:r>
              <w:tab/>
            </w:r>
            <w:r>
              <w:fldChar w:fldCharType="begin"/>
            </w:r>
            <w:r>
              <w:instrText xml:space="preserve">PAGEREF _Toc761483532 \h</w:instrText>
            </w:r>
            <w:r>
              <w:fldChar w:fldCharType="separate"/>
            </w:r>
            <w:r w:rsidRPr="1216C05C" w:rsidR="1216C05C">
              <w:rPr>
                <w:rStyle w:val="Hyperlink"/>
                <w:rFonts w:ascii="Aptos" w:hAnsi="Aptos" w:eastAsia="Aptos" w:cs="Aptos" w:asciiTheme="minorAscii" w:hAnsiTheme="minorAscii" w:eastAsiaTheme="minorAscii" w:cstheme="minorAscii"/>
              </w:rPr>
              <w:t>70</w:t>
            </w:r>
            <w:r>
              <w:fldChar w:fldCharType="end"/>
            </w:r>
          </w:hyperlink>
        </w:p>
        <w:p w:rsidR="1216C05C" w:rsidP="1216C05C" w:rsidRDefault="1216C05C" w14:paraId="2F64E1A3" w14:textId="531517C1">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806691022">
            <w:r w:rsidRPr="1216C05C" w:rsidR="1216C05C">
              <w:rPr>
                <w:rStyle w:val="Hyperlink"/>
                <w:rFonts w:ascii="Aptos" w:hAnsi="Aptos" w:eastAsia="Aptos" w:cs="Aptos" w:asciiTheme="minorAscii" w:hAnsiTheme="minorAscii" w:eastAsiaTheme="minorAscii" w:cstheme="minorAscii"/>
              </w:rPr>
              <w:t>NBD Discovery Session | NBD Internal</w:t>
            </w:r>
            <w:r>
              <w:tab/>
            </w:r>
            <w:r>
              <w:fldChar w:fldCharType="begin"/>
            </w:r>
            <w:r>
              <w:instrText xml:space="preserve">PAGEREF _Toc1806691022 \h</w:instrText>
            </w:r>
            <w:r>
              <w:fldChar w:fldCharType="separate"/>
            </w:r>
            <w:r w:rsidRPr="1216C05C" w:rsidR="1216C05C">
              <w:rPr>
                <w:rStyle w:val="Hyperlink"/>
                <w:rFonts w:ascii="Aptos" w:hAnsi="Aptos" w:eastAsia="Aptos" w:cs="Aptos" w:asciiTheme="minorAscii" w:hAnsiTheme="minorAscii" w:eastAsiaTheme="minorAscii" w:cstheme="minorAscii"/>
              </w:rPr>
              <w:t>73</w:t>
            </w:r>
            <w:r>
              <w:fldChar w:fldCharType="end"/>
            </w:r>
          </w:hyperlink>
        </w:p>
        <w:p w:rsidR="1216C05C" w:rsidP="1216C05C" w:rsidRDefault="1216C05C" w14:paraId="6ED37BCA" w14:textId="5671C8EC">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000158332">
            <w:r w:rsidRPr="1216C05C" w:rsidR="1216C05C">
              <w:rPr>
                <w:rStyle w:val="Hyperlink"/>
                <w:rFonts w:ascii="Aptos" w:hAnsi="Aptos" w:eastAsia="Aptos" w:cs="Aptos" w:asciiTheme="minorAscii" w:hAnsiTheme="minorAscii" w:eastAsiaTheme="minorAscii" w:cstheme="minorAscii"/>
              </w:rPr>
              <w:t>NBD Discovery Session | NBD Data Team</w:t>
            </w:r>
            <w:r>
              <w:tab/>
            </w:r>
            <w:r>
              <w:fldChar w:fldCharType="begin"/>
            </w:r>
            <w:r>
              <w:instrText xml:space="preserve">PAGEREF _Toc1000158332 \h</w:instrText>
            </w:r>
            <w:r>
              <w:fldChar w:fldCharType="separate"/>
            </w:r>
            <w:r w:rsidRPr="1216C05C" w:rsidR="1216C05C">
              <w:rPr>
                <w:rStyle w:val="Hyperlink"/>
                <w:rFonts w:ascii="Aptos" w:hAnsi="Aptos" w:eastAsia="Aptos" w:cs="Aptos" w:asciiTheme="minorAscii" w:hAnsiTheme="minorAscii" w:eastAsiaTheme="minorAscii" w:cstheme="minorAscii"/>
              </w:rPr>
              <w:t>74</w:t>
            </w:r>
            <w:r>
              <w:fldChar w:fldCharType="end"/>
            </w:r>
          </w:hyperlink>
        </w:p>
        <w:p w:rsidR="1216C05C" w:rsidP="1216C05C" w:rsidRDefault="1216C05C" w14:paraId="6FC37DD7" w14:textId="6DE22D0B">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691193038">
            <w:r w:rsidRPr="1216C05C" w:rsidR="1216C05C">
              <w:rPr>
                <w:rStyle w:val="Hyperlink"/>
                <w:rFonts w:ascii="Aptos" w:hAnsi="Aptos" w:eastAsia="Aptos" w:cs="Aptos" w:asciiTheme="minorAscii" w:hAnsiTheme="minorAscii" w:eastAsiaTheme="minorAscii" w:cstheme="minorAscii"/>
              </w:rPr>
              <w:t>CPC Discovery Session | CPC</w:t>
            </w:r>
            <w:r>
              <w:tab/>
            </w:r>
            <w:r>
              <w:fldChar w:fldCharType="begin"/>
            </w:r>
            <w:r>
              <w:instrText xml:space="preserve">PAGEREF _Toc691193038 \h</w:instrText>
            </w:r>
            <w:r>
              <w:fldChar w:fldCharType="separate"/>
            </w:r>
            <w:r w:rsidRPr="1216C05C" w:rsidR="1216C05C">
              <w:rPr>
                <w:rStyle w:val="Hyperlink"/>
                <w:rFonts w:ascii="Aptos" w:hAnsi="Aptos" w:eastAsia="Aptos" w:cs="Aptos" w:asciiTheme="minorAscii" w:hAnsiTheme="minorAscii" w:eastAsiaTheme="minorAscii" w:cstheme="minorAscii"/>
              </w:rPr>
              <w:t>75</w:t>
            </w:r>
            <w:r>
              <w:fldChar w:fldCharType="end"/>
            </w:r>
          </w:hyperlink>
        </w:p>
        <w:p w:rsidR="1216C05C" w:rsidP="1216C05C" w:rsidRDefault="1216C05C" w14:paraId="65A1E0CE" w14:textId="3005FCEC">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1829771498">
            <w:r w:rsidRPr="1216C05C" w:rsidR="1216C05C">
              <w:rPr>
                <w:rStyle w:val="Hyperlink"/>
                <w:rFonts w:ascii="Aptos" w:hAnsi="Aptos" w:eastAsia="Aptos" w:cs="Aptos" w:asciiTheme="minorAscii" w:hAnsiTheme="minorAscii" w:eastAsiaTheme="minorAscii" w:cstheme="minorAscii"/>
              </w:rPr>
              <w:t>IT Discovery Session | IT</w:t>
            </w:r>
            <w:r>
              <w:tab/>
            </w:r>
            <w:r>
              <w:fldChar w:fldCharType="begin"/>
            </w:r>
            <w:r>
              <w:instrText xml:space="preserve">PAGEREF _Toc1829771498 \h</w:instrText>
            </w:r>
            <w:r>
              <w:fldChar w:fldCharType="separate"/>
            </w:r>
            <w:r w:rsidRPr="1216C05C" w:rsidR="1216C05C">
              <w:rPr>
                <w:rStyle w:val="Hyperlink"/>
                <w:rFonts w:ascii="Aptos" w:hAnsi="Aptos" w:eastAsia="Aptos" w:cs="Aptos" w:asciiTheme="minorAscii" w:hAnsiTheme="minorAscii" w:eastAsiaTheme="minorAscii" w:cstheme="minorAscii"/>
              </w:rPr>
              <w:t>79</w:t>
            </w:r>
            <w:r>
              <w:fldChar w:fldCharType="end"/>
            </w:r>
          </w:hyperlink>
        </w:p>
        <w:p w:rsidR="1216C05C" w:rsidP="1216C05C" w:rsidRDefault="1216C05C" w14:paraId="5CB56F40" w14:textId="75B7D965">
          <w:pPr>
            <w:pStyle w:val="TOC2"/>
            <w:tabs>
              <w:tab w:val="right" w:leader="dot" w:pos="10080"/>
            </w:tabs>
            <w:bidi w:val="0"/>
            <w:rPr>
              <w:rStyle w:val="Hyperlink"/>
              <w:rFonts w:ascii="Aptos" w:hAnsi="Aptos" w:eastAsia="Aptos" w:cs="Aptos" w:asciiTheme="minorAscii" w:hAnsiTheme="minorAscii" w:eastAsiaTheme="minorAscii" w:cstheme="minorAscii"/>
            </w:rPr>
          </w:pPr>
          <w:hyperlink w:anchor="_Toc654650741">
            <w:r w:rsidRPr="1216C05C" w:rsidR="1216C05C">
              <w:rPr>
                <w:rStyle w:val="Hyperlink"/>
                <w:rFonts w:ascii="Aptos" w:hAnsi="Aptos" w:eastAsia="Aptos" w:cs="Aptos" w:asciiTheme="minorAscii" w:hAnsiTheme="minorAscii" w:eastAsiaTheme="minorAscii" w:cstheme="minorAscii"/>
              </w:rPr>
              <w:t>OCHD Discovery Session | OCHD</w:t>
            </w:r>
            <w:r>
              <w:tab/>
            </w:r>
            <w:r>
              <w:fldChar w:fldCharType="begin"/>
            </w:r>
            <w:r>
              <w:instrText xml:space="preserve">PAGEREF _Toc654650741 \h</w:instrText>
            </w:r>
            <w:r>
              <w:fldChar w:fldCharType="separate"/>
            </w:r>
            <w:r w:rsidRPr="1216C05C" w:rsidR="1216C05C">
              <w:rPr>
                <w:rStyle w:val="Hyperlink"/>
                <w:rFonts w:ascii="Aptos" w:hAnsi="Aptos" w:eastAsia="Aptos" w:cs="Aptos" w:asciiTheme="minorAscii" w:hAnsiTheme="minorAscii" w:eastAsiaTheme="minorAscii" w:cstheme="minorAscii"/>
              </w:rPr>
              <w:t>79</w:t>
            </w:r>
            <w:r>
              <w:fldChar w:fldCharType="end"/>
            </w:r>
          </w:hyperlink>
          <w:r>
            <w:fldChar w:fldCharType="end"/>
          </w:r>
        </w:p>
      </w:sdtContent>
    </w:sdt>
    <w:p w:rsidR="1216C05C" w:rsidP="1216C05C" w:rsidRDefault="1216C05C" w14:paraId="7D9928BB" w14:textId="5EFE028F">
      <w:pPr>
        <w:pStyle w:val="Normal"/>
        <w:keepNext w:val="1"/>
        <w:keepLines w:val="1"/>
        <w:bidi w:val="0"/>
        <w:jc w:val="center"/>
        <w:rPr>
          <w:rFonts w:ascii="Aptos" w:hAnsi="Aptos" w:eastAsia="Aptos" w:cs="Aptos" w:asciiTheme="minorAscii" w:hAnsiTheme="minorAscii" w:eastAsiaTheme="minorAscii" w:cstheme="minorAscii"/>
          <w:b w:val="1"/>
          <w:bCs w:val="1"/>
          <w:noProof w:val="0"/>
          <w:sz w:val="36"/>
          <w:szCs w:val="36"/>
          <w:lang w:val="en-US"/>
        </w:rPr>
      </w:pPr>
    </w:p>
    <w:p w:rsidR="218EDC2D" w:rsidP="1216C05C" w:rsidRDefault="218EDC2D" w14:paraId="5603E2C7" w14:textId="7F359C7A">
      <w:pPr>
        <w:pStyle w:val="Heading2"/>
        <w:keepNext w:val="1"/>
        <w:keepLines w:val="1"/>
        <w:suppressLineNumbers w:val="0"/>
        <w:bidi w:val="0"/>
        <w:spacing w:before="160" w:beforeAutospacing="off" w:after="80" w:afterAutospacing="off" w:line="278"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833776099" w:id="1067362725"/>
      <w:bookmarkStart w:name="_Toc1086388938" w:id="54663755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DOCE Discovery Session | </w:t>
      </w:r>
      <w:r w:rsidRPr="1216C05C" w:rsidR="1AE8AC99">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Office Manager</w:t>
      </w:r>
      <w:bookmarkEnd w:id="1067362725"/>
      <w:bookmarkEnd w:id="546637559"/>
    </w:p>
    <w:p w:rsidR="218EDC2D" w:rsidP="1216C05C" w:rsidRDefault="218EDC2D" w14:paraId="39BC94F6" w14:textId="4F828BEB">
      <w:pPr>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Wed May 20 | 10-11am</w:t>
      </w:r>
    </w:p>
    <w:p w:rsidR="218EDC2D" w:rsidP="1216C05C" w:rsidRDefault="218EDC2D" w14:paraId="2081EEA2" w14:textId="1D3D9A70">
      <w:pPr>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Jordan Braunstein, Katelynn Campbell, Timothy O’Connor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644020A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7FA9CC0" w14:textId="6492FFB4">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8FAF014" w14:textId="74574FC0">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801C530" w14:textId="2D44B846">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2DFF2E5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38E3954" w14:textId="1F98E0DA">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Jordan Braunstein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DCB221F" w14:textId="6BCBD136">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Office Manager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2A53568" w14:textId="0E19355A">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5 mos</w:t>
            </w:r>
          </w:p>
        </w:tc>
      </w:tr>
      <w:tr w:rsidR="7AF3E6A0" w:rsidTr="1216C05C" w14:paraId="620FC0C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035CCA1" w14:textId="24C49ADA">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Katelynn Campbell</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0FE677D" w14:textId="32AFBD69">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Office Manager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40198CF" w14:textId="7C8A8797">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 yr 3 mos (Since Feb 2025)</w:t>
            </w:r>
          </w:p>
        </w:tc>
      </w:tr>
      <w:tr w:rsidR="7AF3E6A0" w:rsidTr="1216C05C" w14:paraId="7D2462E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A8D974" w14:textId="2867FFC8">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Timothy O’Connor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FF041E7" w14:textId="6BFF6C2F">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Secretary to Director of Code Enforcement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037B503" w14:textId="5CDD53E1">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 yrs 5 mos (Since Jan 2024</w:t>
            </w:r>
          </w:p>
          <w:p w:rsidR="7AF3E6A0" w:rsidP="1216C05C" w:rsidRDefault="7AF3E6A0" w14:paraId="7946D58C" w14:textId="03D70894">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 xml:space="preserve"> </w:t>
            </w:r>
          </w:p>
        </w:tc>
      </w:tr>
    </w:tbl>
    <w:p w:rsidR="218EDC2D" w:rsidP="1216C05C" w:rsidRDefault="218EDC2D" w14:paraId="4597D01E" w14:textId="7B56E656">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Role: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Office Managers serve as the primary administrative and support team for the Department of Code Enforcement. They function as the BAA ticket processing, department’s side projects and public inquiries.</w:t>
      </w:r>
    </w:p>
    <w:p w:rsidR="218EDC2D" w:rsidP="1216C05C" w:rsidRDefault="218EDC2D" w14:paraId="736D0D2C" w14:textId="1BAA6E81">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3403D982" w14:textId="7AA2C5FE">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2"/>
          <w:szCs w:val="22"/>
          <w:lang w:val="en-US"/>
        </w:rPr>
      </w:pPr>
      <w:bookmarkStart w:name="_Toc2116471585" w:id="137903484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2"/>
          <w:szCs w:val="22"/>
          <w:lang w:val="en-US"/>
        </w:rPr>
        <w:t>:</w:t>
      </w:r>
      <w:bookmarkEnd w:id="1379034840"/>
    </w:p>
    <w:p w:rsidR="218EDC2D" w:rsidP="1216C05C" w:rsidRDefault="218EDC2D" w14:paraId="602D5FD4" w14:textId="0E132466">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Research and verify property ownership information.</w:t>
      </w:r>
    </w:p>
    <w:p w:rsidR="218EDC2D" w:rsidP="1216C05C" w:rsidRDefault="218EDC2D" w14:paraId="21E5F719" w14:textId="6E1DE9BA">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deed searches and historical property investigations.</w:t>
      </w:r>
    </w:p>
    <w:p w:rsidR="218EDC2D" w:rsidP="1216C05C" w:rsidRDefault="218EDC2D" w14:paraId="7748E55D" w14:textId="0B36B298">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Address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Update and maintain mailing and property address records.</w:t>
      </w:r>
    </w:p>
    <w:p w:rsidR="218EDC2D" w:rsidP="1216C05C" w:rsidRDefault="218EDC2D" w14:paraId="6778CB97" w14:textId="65BC1996">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BAA Ticket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Create, review, process, and track BAA tickets.</w:t>
      </w:r>
    </w:p>
    <w:p w:rsidR="218EDC2D" w:rsidP="1216C05C" w:rsidRDefault="218EDC2D" w14:paraId="6E690A69" w14:textId="26FAE04B">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Legal Referral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and maintain documentation supporting Law Department referrals.</w:t>
      </w:r>
    </w:p>
    <w:p w:rsidR="218EDC2D" w:rsidP="1216C05C" w:rsidRDefault="218EDC2D" w14:paraId="4F74EE82" w14:textId="4112797B">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FOIL Request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Retrieve records and respond to FOIL requests.</w:t>
      </w:r>
    </w:p>
    <w:p w:rsidR="218EDC2D" w:rsidP="1216C05C" w:rsidRDefault="218EDC2D" w14:paraId="7C6D4B20" w14:textId="206514D9">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Records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Maintain department records and historical documentation.</w:t>
      </w:r>
    </w:p>
    <w:p w:rsidR="218EDC2D" w:rsidP="1216C05C" w:rsidRDefault="218EDC2D" w14:paraId="1274AAF2" w14:textId="26A03597">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Certified Mail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Generate and track certified mailings.</w:t>
      </w:r>
    </w:p>
    <w:p w:rsidR="218EDC2D" w:rsidP="1216C05C" w:rsidRDefault="218EDC2D" w14:paraId="01D5DD73" w14:textId="72411657">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Side Projects: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HUD grant inspection organization, vacant cut and cleans, HH101, law referral list</w:t>
      </w:r>
    </w:p>
    <w:p w:rsidR="218EDC2D" w:rsidP="1216C05C" w:rsidRDefault="218EDC2D" w14:paraId="3628F6AC" w14:textId="224C9428">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Executive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Assist the Director with administrative tasks, special projects, onboarding, offboarding, and departmental initiatives.</w:t>
      </w:r>
    </w:p>
    <w:p w:rsidR="218EDC2D" w:rsidP="1216C05C" w:rsidRDefault="218EDC2D" w14:paraId="0089417E" w14:textId="0015439C">
      <w:pPr>
        <w:pStyle w:val="ListParagraph"/>
        <w:numPr>
          <w:ilvl w:val="0"/>
          <w:numId w:val="10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Website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Support website updates and public information management.</w:t>
      </w:r>
    </w:p>
    <w:p w:rsidR="218EDC2D" w:rsidP="1216C05C" w:rsidRDefault="218EDC2D" w14:paraId="5D229B27" w14:textId="796CBEA5">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7675AF5A" w14:textId="2A572EF1">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774137780" w:id="198962810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98962810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 xml:space="preserve"> </w:t>
      </w:r>
    </w:p>
    <w:p w:rsidR="218EDC2D" w:rsidP="1216C05C" w:rsidRDefault="218EDC2D" w14:paraId="40499EBD" w14:textId="3A0D5E33">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Intake / Scheduling:</w:t>
      </w:r>
    </w:p>
    <w:p w:rsidR="218EDC2D" w:rsidP="1216C05C" w:rsidRDefault="218EDC2D" w14:paraId="6418DA16" w14:textId="54C0D167">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Intake</w:t>
      </w:r>
    </w:p>
    <w:p w:rsidR="218EDC2D" w:rsidP="1216C05C" w:rsidRDefault="218EDC2D" w14:paraId="3B65DF32" w14:textId="482E8A20">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Receive requests for ownership verification and property research</w:t>
      </w:r>
    </w:p>
    <w:p w:rsidR="218EDC2D" w:rsidP="1216C05C" w:rsidRDefault="218EDC2D" w14:paraId="071B362C" w14:textId="3DCF2621">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Receive requests related to BAA tickets, legal referrals, and records retrieval.</w:t>
      </w:r>
    </w:p>
    <w:p w:rsidR="218EDC2D" w:rsidP="1216C05C" w:rsidRDefault="218EDC2D" w14:paraId="0EB0B6EF" w14:textId="51B6564A">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Process FOIL requests and records searches.</w:t>
      </w:r>
    </w:p>
    <w:p w:rsidR="218EDC2D" w:rsidP="1216C05C" w:rsidRDefault="218EDC2D" w14:paraId="410C8FCD" w14:textId="45C934F1">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Coordination</w:t>
      </w:r>
    </w:p>
    <w:p w:rsidR="218EDC2D" w:rsidP="1216C05C" w:rsidRDefault="218EDC2D" w14:paraId="73EED02A" w14:textId="27BE22DF">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activities between inspectors, supervisors, BAA, Law, Assessment, and executive leadership.</w:t>
      </w:r>
    </w:p>
    <w:p w:rsidR="218EDC2D" w:rsidP="1216C05C" w:rsidRDefault="218EDC2D" w14:paraId="1D5F093B" w14:textId="3D438F0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department operations through administrative tracking and information management.</w:t>
      </w:r>
    </w:p>
    <w:p w:rsidR="09B8E147" w:rsidP="1216C05C" w:rsidRDefault="09B8E147" w14:paraId="4DA12AFA" w14:textId="697D6CA1">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B8E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departmental initiatives and side projects.</w:t>
      </w:r>
    </w:p>
    <w:p w:rsidR="218EDC2D" w:rsidP="1216C05C" w:rsidRDefault="218EDC2D" w14:paraId="55C920E9" w14:textId="184D0905">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w:t>
      </w:r>
    </w:p>
    <w:p w:rsidR="218EDC2D" w:rsidP="1216C05C" w:rsidRDefault="218EDC2D" w14:paraId="41B5AD51" w14:textId="5A2452FA">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Support</w:t>
      </w:r>
    </w:p>
    <w:p w:rsidR="218EDC2D" w:rsidP="1216C05C" w:rsidRDefault="218EDC2D" w14:paraId="6B40CC1C" w14:textId="599AD27D">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 ownership, parcel, and address information requested by inspectors.</w:t>
      </w:r>
    </w:p>
    <w:p w:rsidR="218EDC2D" w:rsidP="1216C05C" w:rsidRDefault="218EDC2D" w14:paraId="135E4ADB" w14:textId="5C906491">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 inspectors with obtaining historical records and supporting documentation.</w:t>
      </w:r>
    </w:p>
    <w:p w:rsidR="218EDC2D" w:rsidP="1216C05C" w:rsidRDefault="218EDC2D" w14:paraId="3505D02F" w14:textId="61BE30FE">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Information Support</w:t>
      </w:r>
    </w:p>
    <w:p w:rsidR="218EDC2D" w:rsidP="1216C05C" w:rsidRDefault="218EDC2D" w14:paraId="4F5AA746" w14:textId="4C47D9DD">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Verify ownership records used during inspections.</w:t>
      </w:r>
    </w:p>
    <w:p w:rsidR="218EDC2D" w:rsidP="1216C05C" w:rsidRDefault="218EDC2D" w14:paraId="23FDD47E" w14:textId="0C4698D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 historical parcel information and deed records.</w:t>
      </w:r>
    </w:p>
    <w:p w:rsidR="218EDC2D" w:rsidP="1216C05C" w:rsidRDefault="218EDC2D" w14:paraId="5C50356F" w14:textId="614779E1">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investigations requiring ownership or occupancy research.</w:t>
      </w:r>
    </w:p>
    <w:p w:rsidR="218EDC2D" w:rsidP="1216C05C" w:rsidRDefault="218EDC2D" w14:paraId="6D31F173" w14:textId="68CECBFC">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03A1722D" w14:textId="32C4EEEB">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 &amp; Property Research</w:t>
      </w:r>
    </w:p>
    <w:p w:rsidR="218EDC2D" w:rsidP="1216C05C" w:rsidRDefault="218EDC2D" w14:paraId="69439980" w14:textId="65ED4A8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 ownership changes and transfers.</w:t>
      </w:r>
    </w:p>
    <w:p w:rsidR="218EDC2D" w:rsidP="1216C05C" w:rsidRDefault="218EDC2D" w14:paraId="0D3B1985" w14:textId="7E623C33">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Verify responsible parties for enforcement activities.</w:t>
      </w:r>
    </w:p>
    <w:p w:rsidR="218EDC2D" w:rsidP="1216C05C" w:rsidRDefault="218EDC2D" w14:paraId="22920FBC" w14:textId="74DCDA8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ownership and contact records.</w:t>
      </w:r>
    </w:p>
    <w:p w:rsidR="218EDC2D" w:rsidP="1216C05C" w:rsidRDefault="218EDC2D" w14:paraId="5303938A" w14:textId="167A2C57">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Review deed records and property history.</w:t>
      </w:r>
    </w:p>
    <w:p w:rsidR="218EDC2D" w:rsidP="1216C05C" w:rsidRDefault="218EDC2D" w14:paraId="3F69E42F" w14:textId="3BCE71E2">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Documentation Management</w:t>
      </w:r>
    </w:p>
    <w:p w:rsidR="218EDC2D" w:rsidP="1216C05C" w:rsidRDefault="218EDC2D" w14:paraId="3741A2CC" w14:textId="004BB125">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Upload legal notices, correspondence, and supporting records.</w:t>
      </w:r>
    </w:p>
    <w:p w:rsidR="218EDC2D" w:rsidP="1216C05C" w:rsidRDefault="218EDC2D" w14:paraId="062154D5" w14:textId="2914B45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enforcement-related documentation.</w:t>
      </w:r>
    </w:p>
    <w:p w:rsidR="218EDC2D" w:rsidP="1216C05C" w:rsidRDefault="218EDC2D" w14:paraId="3FF77E1A" w14:textId="3F3985EB">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Organize historical and administrative records.</w:t>
      </w:r>
    </w:p>
    <w:p w:rsidR="218EDC2D" w:rsidP="1216C05C" w:rsidRDefault="218EDC2D" w14:paraId="2D9CBEDE" w14:textId="60363772">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Tracking</w:t>
      </w:r>
    </w:p>
    <w:p w:rsidR="218EDC2D" w:rsidP="1216C05C" w:rsidRDefault="218EDC2D" w14:paraId="1A7741DB" w14:textId="2F3304E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Track BAA ticket status and corrections.</w:t>
      </w:r>
    </w:p>
    <w:p w:rsidR="218EDC2D" w:rsidP="1216C05C" w:rsidRDefault="218EDC2D" w14:paraId="0BAFABC8" w14:textId="0F32A3C5">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Monitor legal referrals and associated documentation.</w:t>
      </w:r>
    </w:p>
    <w:p w:rsidR="218EDC2D" w:rsidP="1216C05C" w:rsidRDefault="218EDC2D" w14:paraId="10ED01FC" w14:textId="7F748BD7">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Track FOIL requests and records retrieval activities.</w:t>
      </w:r>
    </w:p>
    <w:p w:rsidR="218EDC2D" w:rsidP="1216C05C" w:rsidRDefault="218EDC2D" w14:paraId="3DFAC861" w14:textId="64CE89E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reporting and records management activities.</w:t>
      </w:r>
    </w:p>
    <w:p w:rsidR="218EDC2D" w:rsidP="1216C05C" w:rsidRDefault="218EDC2D" w14:paraId="36D84B4C" w14:textId="12B21898">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Historical Research</w:t>
      </w:r>
    </w:p>
    <w:p w:rsidR="218EDC2D" w:rsidP="1216C05C" w:rsidRDefault="218EDC2D" w14:paraId="1A4CC859" w14:textId="0DEFAA20">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 parcel history and ownership history.</w:t>
      </w:r>
    </w:p>
    <w:p w:rsidR="218EDC2D" w:rsidP="1216C05C" w:rsidRDefault="218EDC2D" w14:paraId="4AB12AD7" w14:textId="423C925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Locate historical enforcement and property records.</w:t>
      </w:r>
    </w:p>
    <w:p w:rsidR="218EDC2D" w:rsidP="1216C05C" w:rsidRDefault="218EDC2D" w14:paraId="6F85B63F" w14:textId="014FD91E">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legal and enforcement investigations through records research.</w:t>
      </w:r>
    </w:p>
    <w:p w:rsidR="218EDC2D" w:rsidP="1216C05C" w:rsidRDefault="218EDC2D" w14:paraId="4A658D87" w14:textId="4475BD06">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Enforcement / non-compliance:</w:t>
      </w:r>
    </w:p>
    <w:p w:rsidR="218EDC2D" w:rsidP="1216C05C" w:rsidRDefault="218EDC2D" w14:paraId="0D486616" w14:textId="0BA2134F">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BAA Ticket Processing</w:t>
      </w:r>
    </w:p>
    <w:p w:rsidR="218EDC2D" w:rsidP="1216C05C" w:rsidRDefault="218EDC2D" w14:paraId="779481D2" w14:textId="4DC71C1B">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Create BAA tickets from inspector-submitted violations.</w:t>
      </w:r>
    </w:p>
    <w:p w:rsidR="218EDC2D" w:rsidP="1216C05C" w:rsidRDefault="218EDC2D" w14:paraId="32E9D3BB" w14:textId="4F30B92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Verify ownership information before ticket issuance.</w:t>
      </w:r>
    </w:p>
    <w:p w:rsidR="218EDC2D" w:rsidP="1216C05C" w:rsidRDefault="218EDC2D" w14:paraId="4D413E94" w14:textId="28213C02">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Process ticket corrections and updates.</w:t>
      </w:r>
    </w:p>
    <w:p w:rsidR="218EDC2D" w:rsidP="1216C05C" w:rsidRDefault="218EDC2D" w14:paraId="07902430" w14:textId="3CB1F351">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Legal Referral Support</w:t>
      </w:r>
    </w:p>
    <w:p w:rsidR="218EDC2D" w:rsidP="1216C05C" w:rsidRDefault="218EDC2D" w14:paraId="3753B372" w14:textId="004430A8">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Prepare documentation for Law Department referrals.</w:t>
      </w:r>
    </w:p>
    <w:p w:rsidR="218EDC2D" w:rsidP="1216C05C" w:rsidRDefault="218EDC2D" w14:paraId="6B0ACABE" w14:textId="6B15B67A">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legal correspondence and records.</w:t>
      </w:r>
    </w:p>
    <w:p w:rsidR="218EDC2D" w:rsidP="1216C05C" w:rsidRDefault="218EDC2D" w14:paraId="31C07ACE" w14:textId="4BAEB2B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Support enforcement-related documentation requirements.</w:t>
      </w:r>
    </w:p>
    <w:p w:rsidR="218EDC2D" w:rsidP="1216C05C" w:rsidRDefault="218EDC2D" w14:paraId="3D0C1C44" w14:textId="4D7EA3E4">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Notice Administration</w:t>
      </w:r>
    </w:p>
    <w:p w:rsidR="218EDC2D" w:rsidP="1216C05C" w:rsidRDefault="218EDC2D" w14:paraId="57DE8AB2" w14:textId="761F6E88">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Prepare certified mailings.</w:t>
      </w:r>
    </w:p>
    <w:p w:rsidR="218EDC2D" w:rsidP="1216C05C" w:rsidRDefault="218EDC2D" w14:paraId="710C5DB7" w14:textId="0AB4251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records of notices and correspondence.</w:t>
      </w:r>
    </w:p>
    <w:p w:rsidR="218EDC2D" w:rsidP="1216C05C" w:rsidRDefault="218EDC2D" w14:paraId="49E2C123" w14:textId="5ACD027A">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Documentation</w:t>
      </w:r>
    </w:p>
    <w:p w:rsidR="218EDC2D" w:rsidP="1216C05C" w:rsidRDefault="218EDC2D" w14:paraId="1D068F1F" w14:textId="1AFDCCF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Organize supporting documentation required for legal and enforcement actions.</w:t>
      </w:r>
    </w:p>
    <w:p w:rsidR="218EDC2D" w:rsidP="1216C05C" w:rsidRDefault="218EDC2D" w14:paraId="4BEF7F11" w14:textId="14B26A5D">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w:t>
      </w:r>
    </w:p>
    <w:p w:rsidR="218EDC2D" w:rsidP="1216C05C" w:rsidRDefault="218EDC2D" w14:paraId="1B57955A" w14:textId="14DB5B38">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Internal Communication</w:t>
      </w:r>
    </w:p>
    <w:p w:rsidR="218EDC2D" w:rsidP="1216C05C" w:rsidRDefault="218EDC2D" w14:paraId="0597A3C0" w14:textId="613CA4F3">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daily with inspectors, supervisors, and administrative staff.</w:t>
      </w:r>
    </w:p>
    <w:p w:rsidR="218EDC2D" w:rsidP="1216C05C" w:rsidRDefault="218EDC2D" w14:paraId="3147FEB0" w14:textId="0D314BB5">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closely with BAA, Law, Assessment, Finance, and executive leadership.</w:t>
      </w:r>
    </w:p>
    <w:p w:rsidR="218EDC2D" w:rsidP="1216C05C" w:rsidRDefault="218EDC2D" w14:paraId="043F868C" w14:textId="347D95D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departmental communication regarding enforcement and administrative activities.</w:t>
      </w:r>
    </w:p>
    <w:p w:rsidR="218EDC2D" w:rsidP="1216C05C" w:rsidRDefault="218EDC2D" w14:paraId="39BFF8B8" w14:textId="74F0CAAC">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External Communication</w:t>
      </w:r>
    </w:p>
    <w:p w:rsidR="218EDC2D" w:rsidP="1216C05C" w:rsidRDefault="218EDC2D" w14:paraId="29712D19" w14:textId="6F3A00E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Communicate with County offices regarding deed and ownership information.</w:t>
      </w:r>
    </w:p>
    <w:p w:rsidR="218EDC2D" w:rsidP="1216C05C" w:rsidRDefault="218EDC2D" w14:paraId="620AE8DF" w14:textId="12E5EB27">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Respond to records-related inquiries.</w:t>
      </w:r>
    </w:p>
    <w:p w:rsidR="218EDC2D" w:rsidP="1216C05C" w:rsidRDefault="218EDC2D" w14:paraId="6FD93074" w14:textId="6B42B126">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Methods</w:t>
      </w:r>
    </w:p>
    <w:p w:rsidR="218EDC2D" w:rsidP="1216C05C" w:rsidRDefault="218EDC2D" w14:paraId="4CDA60A9" w14:textId="28527DA7">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4509625F" w14:textId="6558C10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595B1B05" w14:textId="199D716C">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23ED23EB" w14:textId="1922B62B">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w:t>
      </w:r>
    </w:p>
    <w:p w:rsidR="218EDC2D" w:rsidP="1216C05C" w:rsidRDefault="218EDC2D" w14:paraId="5F697A75" w14:textId="1E96B982">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Certified Mail</w:t>
      </w:r>
    </w:p>
    <w:p w:rsidR="218EDC2D" w:rsidP="1216C05C" w:rsidRDefault="218EDC2D" w14:paraId="70E6B5FB" w14:textId="0AADAEB6">
      <w:pPr>
        <w:pStyle w:val="ListParagraph"/>
        <w:numPr>
          <w:ilvl w:val="0"/>
          <w:numId w:val="108"/>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Technology / Tools:</w:t>
      </w:r>
    </w:p>
    <w:p w:rsidR="218EDC2D" w:rsidP="1216C05C" w:rsidRDefault="218EDC2D" w14:paraId="4C484A33" w14:textId="45F1275C">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Core Systems</w:t>
      </w:r>
    </w:p>
    <w:p w:rsidR="218EDC2D" w:rsidP="1216C05C" w:rsidRDefault="218EDC2D" w14:paraId="34837B43" w14:textId="13F552AB">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w:t>
      </w:r>
    </w:p>
    <w:p w:rsidR="218EDC2D" w:rsidP="1216C05C" w:rsidRDefault="218EDC2D" w14:paraId="2341EE4D" w14:textId="3DDE0FD2">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w:t>
      </w:r>
    </w:p>
    <w:p w:rsidR="218EDC2D" w:rsidP="1216C05C" w:rsidRDefault="218EDC2D" w14:paraId="3843699C" w14:textId="1E3CC980">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w:t>
      </w:r>
    </w:p>
    <w:p w:rsidR="218EDC2D" w:rsidP="1216C05C" w:rsidRDefault="218EDC2D" w14:paraId="31FEB52A" w14:textId="6F1D0D47">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&amp; Research Tools</w:t>
      </w:r>
    </w:p>
    <w:p w:rsidR="218EDC2D" w:rsidP="1216C05C" w:rsidRDefault="218EDC2D" w14:paraId="0AD565CA" w14:textId="5B960EC6">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ImageMate</w:t>
      </w:r>
    </w:p>
    <w:p w:rsidR="218EDC2D" w:rsidP="1216C05C" w:rsidRDefault="218EDC2D" w14:paraId="52BD8950" w14:textId="56240E0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County Clerk Deed Search</w:t>
      </w:r>
    </w:p>
    <w:p w:rsidR="218EDC2D" w:rsidP="1216C05C" w:rsidRDefault="218EDC2D" w14:paraId="70BEA4F9" w14:textId="17CC95F8">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GIS</w:t>
      </w:r>
    </w:p>
    <w:p w:rsidR="218EDC2D" w:rsidP="1216C05C" w:rsidRDefault="218EDC2D" w14:paraId="03F6F931" w14:textId="434CF270">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Records &amp; Document Management</w:t>
      </w:r>
    </w:p>
    <w:p w:rsidR="218EDC2D" w:rsidP="1216C05C" w:rsidRDefault="218EDC2D" w14:paraId="20AE19BE" w14:textId="3C5611EE">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OnBase</w:t>
      </w:r>
    </w:p>
    <w:p w:rsidR="218EDC2D" w:rsidP="1216C05C" w:rsidRDefault="218EDC2D" w14:paraId="3CA7D095" w14:textId="41CA02EE">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FOIL Portal</w:t>
      </w:r>
    </w:p>
    <w:p w:rsidR="218EDC2D" w:rsidP="1216C05C" w:rsidRDefault="218EDC2D" w14:paraId="7DCD2381" w14:textId="190F4379">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OpenCities Website</w:t>
      </w:r>
    </w:p>
    <w:p w:rsidR="218EDC2D" w:rsidP="1216C05C" w:rsidRDefault="218EDC2D" w14:paraId="5574E14B" w14:textId="22F67761">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Tools</w:t>
      </w:r>
    </w:p>
    <w:p w:rsidR="218EDC2D" w:rsidP="1216C05C" w:rsidRDefault="218EDC2D" w14:paraId="600DD0E2" w14:textId="62201404">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5EDB09E3" w14:textId="7D7C5015">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w:t>
      </w:r>
    </w:p>
    <w:p w:rsidR="218EDC2D" w:rsidP="1216C05C" w:rsidRDefault="218EDC2D" w14:paraId="7C8C41D9" w14:textId="68B4E885">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37A1BB39" w14:textId="48D55D3C">
      <w:pPr>
        <w:pStyle w:val="ListParagraph"/>
        <w:numPr>
          <w:ilvl w:val="1"/>
          <w:numId w:val="108"/>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Productivity Tools</w:t>
      </w:r>
    </w:p>
    <w:p w:rsidR="218EDC2D" w:rsidP="1216C05C" w:rsidRDefault="218EDC2D" w14:paraId="75C0C925" w14:textId="2F8D62C2">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Excel</w:t>
      </w:r>
    </w:p>
    <w:p w:rsidR="218EDC2D" w:rsidP="1216C05C" w:rsidRDefault="218EDC2D" w14:paraId="2F544F2A" w14:textId="18C6490D">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Word</w:t>
      </w:r>
    </w:p>
    <w:p w:rsidR="218EDC2D" w:rsidP="1216C05C" w:rsidRDefault="218EDC2D" w14:paraId="63FA0318" w14:textId="3F0F04A8">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DocuSign</w:t>
      </w:r>
    </w:p>
    <w:p w:rsidR="218EDC2D" w:rsidP="1216C05C" w:rsidRDefault="218EDC2D" w14:paraId="098D4934" w14:textId="7A345EA3">
      <w:pPr>
        <w:pStyle w:val="ListParagraph"/>
        <w:numPr>
          <w:ilvl w:val="2"/>
          <w:numId w:val="108"/>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SWC Payroll System</w:t>
      </w:r>
    </w:p>
    <w:p w:rsidR="218EDC2D" w:rsidP="1216C05C" w:rsidRDefault="218EDC2D" w14:paraId="4F13E73D" w14:textId="61793BAA">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62E3891C" w14:textId="68E44A51">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570559333" w:id="199599919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995999193"/>
    </w:p>
    <w:p w:rsidR="218EDC2D" w:rsidP="1216C05C" w:rsidRDefault="218EDC2D" w14:paraId="2C4B9734" w14:textId="7344C4AE">
      <w:pPr>
        <w:pStyle w:val="ListParagraph"/>
        <w:numPr>
          <w:ilvl w:val="0"/>
          <w:numId w:val="10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IPS Related</w:t>
      </w:r>
    </w:p>
    <w:p w:rsidR="218EDC2D" w:rsidP="1216C05C" w:rsidRDefault="218EDC2D" w14:paraId="291E63B2" w14:textId="24DD4743">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 &amp; Contact Management</w:t>
      </w:r>
      <w:r w:rsidRPr="1216C05C" w:rsidR="45719C0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p>
    <w:p w:rsidR="218EDC2D" w:rsidP="1216C05C" w:rsidRDefault="218EDC2D" w14:paraId="37D07D50" w14:textId="16863B9E">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ownership and contact records.</w:t>
      </w:r>
    </w:p>
    <w:p w:rsidR="218EDC2D" w:rsidP="1216C05C" w:rsidRDefault="218EDC2D" w14:paraId="7784A1F6" w14:textId="432B256E">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updates do not consistently p</w:t>
      </w:r>
      <w:r w:rsidRPr="1216C05C" w:rsidR="501AA88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opulate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across records.</w:t>
      </w:r>
    </w:p>
    <w:p w:rsidR="218EDC2D" w:rsidP="1216C05C" w:rsidRDefault="218EDC2D" w14:paraId="415A3AEC" w14:textId="285DA94B">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Difficult to track relationships between owners, agents, and businesses.</w:t>
      </w:r>
    </w:p>
    <w:p w:rsidR="218EDC2D" w:rsidP="1216C05C" w:rsidRDefault="218EDC2D" w14:paraId="3BFCD007" w14:textId="703963E3">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manager information is difficult to maintain.</w:t>
      </w:r>
    </w:p>
    <w:p w:rsidR="218EDC2D" w:rsidP="1216C05C" w:rsidRDefault="218EDC2D" w14:paraId="0F1EAE1C" w14:textId="34B8D28F">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797DA37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1216C05C" w:rsidR="797DA37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Property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Management</w:t>
      </w:r>
    </w:p>
    <w:p w:rsidR="218EDC2D" w:rsidP="1216C05C" w:rsidRDefault="218EDC2D" w14:paraId="3514FE78" w14:textId="421EC6EB">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updates require extensive manual effort.</w:t>
      </w:r>
    </w:p>
    <w:p w:rsidR="218EDC2D" w:rsidP="1216C05C" w:rsidRDefault="218EDC2D" w14:paraId="7F566E3E" w14:textId="37D84776">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Mailing and parcel addresses are managed separately.</w:t>
      </w:r>
    </w:p>
    <w:p w:rsidR="218EDC2D" w:rsidP="1216C05C" w:rsidRDefault="218EDC2D" w14:paraId="6B523D3E" w14:textId="2843A5DB">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Changes often require updates in multiple locations.</w:t>
      </w:r>
    </w:p>
    <w:p w:rsidR="218EDC2D" w:rsidP="1216C05C" w:rsidRDefault="218EDC2D" w14:paraId="1ED116E5" w14:textId="0E3F82A2">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Search &amp; Navigation</w:t>
      </w:r>
    </w:p>
    <w:p w:rsidR="218EDC2D" w:rsidP="1216C05C" w:rsidRDefault="218EDC2D" w14:paraId="5088D96E" w14:textId="0E05B6C1">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Difficult to locate ownership and historical property information.</w:t>
      </w:r>
    </w:p>
    <w:p w:rsidR="218EDC2D" w:rsidP="1216C05C" w:rsidRDefault="218EDC2D" w14:paraId="14FDA2A8" w14:textId="30878D9C">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Parcel History can be difficult to navigate.</w:t>
      </w:r>
    </w:p>
    <w:p w:rsidR="218EDC2D" w:rsidP="1216C05C" w:rsidRDefault="218EDC2D" w14:paraId="371BE21A" w14:textId="6D488996">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Historical records are not easily accessible.</w:t>
      </w:r>
    </w:p>
    <w:p w:rsidR="218EDC2D" w:rsidP="1216C05C" w:rsidRDefault="218EDC2D" w14:paraId="3E8B710D" w14:textId="52973E05">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Searching across properties and cases is inefficient.</w:t>
      </w:r>
    </w:p>
    <w:p w:rsidR="586BBBC1" w:rsidP="1216C05C" w:rsidRDefault="586BBBC1" w14:paraId="5AA2394D" w14:textId="429C801C">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586BBBC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Performance &amp; Usability</w:t>
      </w:r>
    </w:p>
    <w:p w:rsidR="218EDC2D" w:rsidP="1216C05C" w:rsidRDefault="218EDC2D" w14:paraId="1D132A7D" w14:textId="20A5B2F8">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Frequent crashes and memory-related errors.</w:t>
      </w:r>
    </w:p>
    <w:p w:rsidR="218EDC2D" w:rsidP="1216C05C" w:rsidRDefault="218EDC2D" w14:paraId="466AB591" w14:textId="6FBF4902">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Unexpected shutdowns can result in lost work.</w:t>
      </w:r>
    </w:p>
    <w:p w:rsidR="218EDC2D" w:rsidP="1216C05C" w:rsidRDefault="218EDC2D" w14:paraId="3AA799BB" w14:textId="497E92FE">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 decreases when handling multiple records.</w:t>
      </w:r>
    </w:p>
    <w:p w:rsidR="218EDC2D" w:rsidP="1216C05C" w:rsidRDefault="218EDC2D" w14:paraId="0BF0F6C0" w14:textId="2BBE076E">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Workflow Limitations</w:t>
      </w:r>
    </w:p>
    <w:p w:rsidR="218EDC2D" w:rsidP="1216C05C" w:rsidRDefault="218EDC2D" w14:paraId="74F76F89" w14:textId="643BC78B">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BAA referrals require significant manual oversight.</w:t>
      </w:r>
    </w:p>
    <w:p w:rsidR="218EDC2D" w:rsidP="1216C05C" w:rsidRDefault="218EDC2D" w14:paraId="079F8C51" w14:textId="675D6718">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 management and uploads can be inconsistent.</w:t>
      </w:r>
    </w:p>
    <w:p w:rsidR="218EDC2D" w:rsidP="1216C05C" w:rsidRDefault="218EDC2D" w14:paraId="3673DD47" w14:textId="198DC63D">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workflows are not standardized across modules.</w:t>
      </w:r>
    </w:p>
    <w:p w:rsidR="68D8026A" w:rsidP="1216C05C" w:rsidRDefault="68D8026A" w14:paraId="733C9665" w14:textId="52567E34">
      <w:pPr>
        <w:pStyle w:val="ListParagraph"/>
        <w:numPr>
          <w:ilvl w:val="1"/>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Multiple Systems</w:t>
      </w:r>
    </w:p>
    <w:p w:rsidR="68D8026A" w:rsidP="1216C05C" w:rsidRDefault="68D8026A" w14:paraId="51CB9010" w14:textId="08A00697">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Information is spread across IPS, AS400, Camino, ImageMate, GIS, deed searches, and other systems.</w:t>
      </w:r>
    </w:p>
    <w:p w:rsidR="68D8026A" w:rsidP="1216C05C" w:rsidRDefault="68D8026A" w14:paraId="3ACA3AA2" w14:textId="5BD36DA4">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data entry is common.</w:t>
      </w:r>
    </w:p>
    <w:p w:rsidR="68D8026A" w:rsidP="1216C05C" w:rsidRDefault="68D8026A" w14:paraId="3B730365" w14:textId="21361112">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centralized source of property and ownership information exists.</w:t>
      </w:r>
    </w:p>
    <w:p w:rsidR="68D8026A" w:rsidP="1216C05C" w:rsidRDefault="68D8026A" w14:paraId="10C211EF" w14:textId="0D8B28E0">
      <w:pPr>
        <w:pStyle w:val="ListParagraph"/>
        <w:numPr>
          <w:ilvl w:val="1"/>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p>
    <w:p w:rsidR="68D8026A" w:rsidP="1216C05C" w:rsidRDefault="68D8026A" w14:paraId="72C6E0E6" w14:textId="2AA036BD">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verification requires multiple systems.</w:t>
      </w:r>
    </w:p>
    <w:p w:rsidR="68D8026A" w:rsidP="1216C05C" w:rsidRDefault="68D8026A" w14:paraId="3EFE67E4" w14:textId="20231E95">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Historical property information can be difficult to locate.</w:t>
      </w:r>
    </w:p>
    <w:p w:rsidR="68D8026A" w:rsidP="1216C05C" w:rsidRDefault="68D8026A" w14:paraId="2CB41898" w14:textId="543FE860">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8D80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Tracking ownership changes requires extensive manual research.</w:t>
      </w:r>
    </w:p>
    <w:p w:rsidR="218EDC2D" w:rsidP="1216C05C" w:rsidRDefault="218EDC2D" w14:paraId="4DC8B361" w14:textId="29118661">
      <w:pPr>
        <w:pStyle w:val="ListParagraph"/>
        <w:numPr>
          <w:ilvl w:val="0"/>
          <w:numId w:val="10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Other</w:t>
      </w:r>
    </w:p>
    <w:p w:rsidR="218EDC2D" w:rsidP="1216C05C" w:rsidRDefault="218EDC2D" w14:paraId="5E537681" w14:textId="7297A260">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BAA Process C</w:t>
      </w:r>
      <w:r w:rsidRPr="1216C05C" w:rsidR="2A0F97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omplexity</w:t>
      </w:r>
    </w:p>
    <w:p w:rsidR="218EDC2D" w:rsidP="1216C05C" w:rsidRDefault="218EDC2D" w14:paraId="55B08A4E" w14:textId="4BC2F92F">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Tickets are frequently returned for minor corrections.</w:t>
      </w:r>
    </w:p>
    <w:p w:rsidR="218EDC2D" w:rsidP="1216C05C" w:rsidRDefault="218EDC2D" w14:paraId="44EE9115" w14:textId="77F7D091">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review cycles delay enforcement activities.</w:t>
      </w:r>
    </w:p>
    <w:p w:rsidR="218EDC2D" w:rsidP="1216C05C" w:rsidRDefault="218EDC2D" w14:paraId="13BE3303" w14:textId="48B184A0">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Significant coordination is required between Office Managers, inspectors, and BAA.</w:t>
      </w:r>
    </w:p>
    <w:p w:rsidR="218EDC2D" w:rsidP="1216C05C" w:rsidRDefault="218EDC2D" w14:paraId="0313318D" w14:textId="539F9C93">
      <w:pPr>
        <w:pStyle w:val="ListParagraph"/>
        <w:numPr>
          <w:ilvl w:val="1"/>
          <w:numId w:val="10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Workload</w:t>
      </w:r>
    </w:p>
    <w:p w:rsidR="218EDC2D" w:rsidP="1216C05C" w:rsidRDefault="218EDC2D" w14:paraId="279972B8" w14:textId="7D867EFB">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High volumes of records management and research activities.</w:t>
      </w:r>
    </w:p>
    <w:p w:rsidR="218EDC2D" w:rsidP="1216C05C" w:rsidRDefault="218EDC2D" w14:paraId="72C7A600" w14:textId="514BEAAC">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Significant time spent correcting data and ownership issues.</w:t>
      </w:r>
    </w:p>
    <w:p w:rsidR="218EDC2D" w:rsidP="1216C05C" w:rsidRDefault="218EDC2D" w14:paraId="3325FA7F" w14:textId="0D800686">
      <w:pPr>
        <w:pStyle w:val="ListParagraph"/>
        <w:numPr>
          <w:ilvl w:val="2"/>
          <w:numId w:val="109"/>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Executive support and special projects compete with operational responsibilities.</w:t>
      </w:r>
    </w:p>
    <w:p w:rsidR="218EDC2D" w:rsidP="1216C05C" w:rsidRDefault="218EDC2D" w14:paraId="2E8AED60" w14:textId="30830966">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250682869" w:id="1231240404"/>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1231240404"/>
    </w:p>
    <w:p w:rsidR="218EDC2D" w:rsidP="1216C05C" w:rsidRDefault="218EDC2D" w14:paraId="3E7F0F61" w14:textId="65343EEA">
      <w:pPr>
        <w:pStyle w:val="ListParagraph"/>
        <w:numPr>
          <w:ilvl w:val="0"/>
          <w:numId w:val="11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154710BA" w:rsidP="1216C05C" w:rsidRDefault="154710BA" w14:paraId="0A546385" w14:textId="0134481B">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154710B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 &amp; Contact Management</w:t>
      </w:r>
    </w:p>
    <w:p w:rsidR="218EDC2D" w:rsidP="1216C05C" w:rsidRDefault="218EDC2D" w14:paraId="7C31EFBD" w14:textId="345A4CE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ownership record per owner or organization.</w:t>
      </w:r>
    </w:p>
    <w:p w:rsidR="218EDC2D" w:rsidP="1216C05C" w:rsidRDefault="218EDC2D" w14:paraId="220449EC" w14:textId="5B1B921A">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Automatic synchronization of ownership updates</w:t>
      </w:r>
      <w:r w:rsidRPr="1216C05C" w:rsidR="53E954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53E954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across IPS</w:t>
      </w:r>
      <w:r w:rsidRPr="1216C05C" w:rsidR="53E954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tabs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4C68898E" w14:textId="7F6A0D03">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visualization of ownership relationships.</w:t>
      </w:r>
    </w:p>
    <w:p w:rsidR="218EDC2D" w:rsidP="1216C05C" w:rsidRDefault="218EDC2D" w14:paraId="2945D6C6" w14:textId="3A63E154">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property manager tracking.</w:t>
      </w:r>
    </w:p>
    <w:p w:rsidR="218EDC2D" w:rsidP="1216C05C" w:rsidRDefault="218EDC2D" w14:paraId="295FC903" w14:textId="32B5D76F">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37512BA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Address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Management</w:t>
      </w:r>
    </w:p>
    <w:p w:rsidR="218EDC2D" w:rsidP="1216C05C" w:rsidRDefault="218EDC2D" w14:paraId="25DCF06E" w14:textId="58660279">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Simplified ownership and address updates.</w:t>
      </w:r>
    </w:p>
    <w:p w:rsidR="218EDC2D" w:rsidP="1216C05C" w:rsidRDefault="218EDC2D" w14:paraId="1B80E2E1" w14:textId="63B8D0A5">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parcel history visibility.</w:t>
      </w:r>
    </w:p>
    <w:p w:rsidR="218EDC2D" w:rsidP="1216C05C" w:rsidRDefault="218EDC2D" w14:paraId="4F7F2E2A" w14:textId="4CCA0EF0">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support for multi-unit and complex ownership structures.</w:t>
      </w:r>
    </w:p>
    <w:p w:rsidR="218EDC2D" w:rsidP="1216C05C" w:rsidRDefault="218EDC2D" w14:paraId="43C202B9" w14:textId="10E3E5D8">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Consolidated property information view.</w:t>
      </w:r>
    </w:p>
    <w:p w:rsidR="218EDC2D" w:rsidP="1216C05C" w:rsidRDefault="218EDC2D" w14:paraId="7DF835FE" w14:textId="6CADAAE6">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Better Search &amp; Navigation</w:t>
      </w:r>
    </w:p>
    <w:p w:rsidR="218EDC2D" w:rsidP="1216C05C" w:rsidRDefault="218EDC2D" w14:paraId="772AE83D" w14:textId="0BF78CC2">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Enhanced search capabilities.</w:t>
      </w:r>
    </w:p>
    <w:p w:rsidR="218EDC2D" w:rsidP="1216C05C" w:rsidRDefault="218EDC2D" w14:paraId="53F7F509" w14:textId="279D814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parcel and address searching.</w:t>
      </w:r>
    </w:p>
    <w:p w:rsidR="218EDC2D" w:rsidP="1216C05C" w:rsidRDefault="218EDC2D" w14:paraId="3B3DBAB0" w14:textId="48753EEB">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Easier access to historical records.</w:t>
      </w:r>
    </w:p>
    <w:p w:rsidR="218EDC2D" w:rsidP="1216C05C" w:rsidRDefault="218EDC2D" w14:paraId="3B0A13C5" w14:textId="13B92E1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More intuitive navigation.</w:t>
      </w:r>
    </w:p>
    <w:p w:rsidR="218EDC2D" w:rsidP="1216C05C" w:rsidRDefault="218EDC2D" w14:paraId="063F5E92" w14:textId="58CB0C09">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Improved Document Management</w:t>
      </w:r>
    </w:p>
    <w:p w:rsidR="218EDC2D" w:rsidP="1216C05C" w:rsidRDefault="218EDC2D" w14:paraId="4D38D4C3" w14:textId="5E39B202">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Dedicated legal and court document sections.</w:t>
      </w:r>
    </w:p>
    <w:p w:rsidR="218EDC2D" w:rsidP="1216C05C" w:rsidRDefault="218EDC2D" w14:paraId="55644239" w14:textId="10795F56">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organization of attachments and correspondence.</w:t>
      </w:r>
    </w:p>
    <w:p w:rsidR="218EDC2D" w:rsidP="1216C05C" w:rsidRDefault="218EDC2D" w14:paraId="087DFBF3" w14:textId="6841E5CF">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upload functionality.</w:t>
      </w:r>
    </w:p>
    <w:p w:rsidR="218EDC2D" w:rsidP="1216C05C" w:rsidRDefault="218EDC2D" w14:paraId="5A08F684" w14:textId="4365AF8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BAA referral tracking.</w:t>
      </w:r>
    </w:p>
    <w:p w:rsidR="218EDC2D" w:rsidP="1216C05C" w:rsidRDefault="218EDC2D" w14:paraId="45AF01DA" w14:textId="7B54188B">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System Performance </w:t>
      </w:r>
      <w:r w:rsidRPr="1216C05C" w:rsidR="6EA98CE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&amp; Usability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Improvements</w:t>
      </w:r>
    </w:p>
    <w:p w:rsidR="218EDC2D" w:rsidP="1216C05C" w:rsidRDefault="218EDC2D" w14:paraId="74D65651" w14:textId="4837EE25">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Reduced crashes and memory issues.</w:t>
      </w:r>
    </w:p>
    <w:p w:rsidR="218EDC2D" w:rsidP="1216C05C" w:rsidRDefault="218EDC2D" w14:paraId="37BCAA38" w14:textId="208B547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performance.</w:t>
      </w:r>
    </w:p>
    <w:p w:rsidR="218EDC2D" w:rsidP="1216C05C" w:rsidRDefault="218EDC2D" w14:paraId="0C000E2D" w14:textId="726A86E9">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reliability and stability.</w:t>
      </w:r>
    </w:p>
    <w:p w:rsidR="30239424" w:rsidP="1216C05C" w:rsidRDefault="30239424" w14:paraId="1F71285D" w14:textId="233C4FAE">
      <w:pPr>
        <w:pStyle w:val="ListParagraph"/>
        <w:numPr>
          <w:ilvl w:val="1"/>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Integration</w:t>
      </w:r>
    </w:p>
    <w:p w:rsidR="30239424" w:rsidP="1216C05C" w:rsidRDefault="30239424" w14:paraId="6F15555E" w14:textId="37F0E5C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source of truth for ownership, property, permit, and enforcement information.</w:t>
      </w:r>
    </w:p>
    <w:p w:rsidR="30239424" w:rsidP="1216C05C" w:rsidRDefault="30239424" w14:paraId="6AFEA257" w14:textId="44029010">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integration between IPS, AS400, Camino, GIS, and external databases.</w:t>
      </w:r>
    </w:p>
    <w:p w:rsidR="30239424" w:rsidP="1216C05C" w:rsidRDefault="30239424" w14:paraId="467E0362" w14:textId="669D358D">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Elimination of duplicate data entry.</w:t>
      </w:r>
    </w:p>
    <w:p w:rsidR="30239424" w:rsidP="1216C05C" w:rsidRDefault="30239424" w14:paraId="4AF431F6" w14:textId="5F8CD6B8">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Automatic synchronization between systems.</w:t>
      </w:r>
    </w:p>
    <w:p w:rsidR="30239424" w:rsidP="1216C05C" w:rsidRDefault="30239424" w14:paraId="46974355" w14:textId="180759F6">
      <w:pPr>
        <w:pStyle w:val="ListParagraph"/>
        <w:numPr>
          <w:ilvl w:val="1"/>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User Experience Improvements</w:t>
      </w:r>
    </w:p>
    <w:p w:rsidR="30239424" w:rsidP="1216C05C" w:rsidRDefault="30239424" w14:paraId="021DF38F" w14:textId="30EBEAC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Modernized workflows and interface.</w:t>
      </w:r>
    </w:p>
    <w:p w:rsidR="30239424" w:rsidP="1216C05C" w:rsidRDefault="30239424" w14:paraId="03287D5C" w14:textId="5A57888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organization of information.</w:t>
      </w:r>
    </w:p>
    <w:p w:rsidR="30239424" w:rsidP="1216C05C" w:rsidRDefault="30239424" w14:paraId="72675302" w14:textId="5E1CD56E">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search capabilities.</w:t>
      </w:r>
    </w:p>
    <w:p w:rsidR="30239424" w:rsidP="1216C05C" w:rsidRDefault="30239424" w14:paraId="2494C9C5" w14:textId="72FACCAF">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Easier access to </w:t>
      </w: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frequently</w:t>
      </w:r>
      <w:r w:rsidRPr="1216C05C" w:rsidR="302394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used information.</w:t>
      </w:r>
    </w:p>
    <w:p w:rsidR="6285C93F" w:rsidP="1216C05C" w:rsidRDefault="6285C93F" w14:paraId="6A7AD635" w14:textId="5A8ED30A">
      <w:pPr>
        <w:pStyle w:val="ListParagraph"/>
        <w:numPr>
          <w:ilvl w:val="1"/>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285C93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Information Access</w:t>
      </w:r>
    </w:p>
    <w:p w:rsidR="6285C93F" w:rsidP="1216C05C" w:rsidRDefault="6285C93F" w14:paraId="054B76E8" w14:textId="7D0B0E3A">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285C9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Easier access to ownership, tax, water, and licensing information.</w:t>
      </w:r>
    </w:p>
    <w:p w:rsidR="6285C93F" w:rsidP="1216C05C" w:rsidRDefault="6285C93F" w14:paraId="3ADAA9EA" w14:textId="0BFED538">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285C9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Centralized property research capabilities.</w:t>
      </w:r>
    </w:p>
    <w:p w:rsidR="6285C93F" w:rsidP="1216C05C" w:rsidRDefault="6285C93F" w14:paraId="45854C29" w14:textId="0A7499C5">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285C9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historical records access.</w:t>
      </w:r>
    </w:p>
    <w:p w:rsidR="218EDC2D" w:rsidP="1216C05C" w:rsidRDefault="218EDC2D" w14:paraId="6C92CDC3" w14:textId="23748D03">
      <w:pPr>
        <w:pStyle w:val="ListParagraph"/>
        <w:numPr>
          <w:ilvl w:val="0"/>
          <w:numId w:val="11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07E5A9C1" w14:textId="0B3AE62C">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Reporting &amp; Administrative Support</w:t>
      </w:r>
    </w:p>
    <w:p w:rsidR="218EDC2D" w:rsidP="1216C05C" w:rsidRDefault="218EDC2D" w14:paraId="313A2FCB" w14:textId="31895A07">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reporting and tracking tools.</w:t>
      </w:r>
    </w:p>
    <w:p w:rsidR="218EDC2D" w:rsidP="1216C05C" w:rsidRDefault="218EDC2D" w14:paraId="19E02ADD" w14:textId="343B7B65">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visibility into BAA tickets and legal referrals.</w:t>
      </w:r>
    </w:p>
    <w:p w:rsidR="218EDC2D" w:rsidP="1216C05C" w:rsidRDefault="218EDC2D" w14:paraId="343251C4" w14:textId="6DF2C463">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Enhanced administrative monitoring capabilities.</w:t>
      </w:r>
    </w:p>
    <w:p w:rsidR="218EDC2D" w:rsidP="1216C05C" w:rsidRDefault="218EDC2D" w14:paraId="73CD1CB0" w14:textId="218B3D6E">
      <w:pPr>
        <w:pStyle w:val="ListParagraph"/>
        <w:numPr>
          <w:ilvl w:val="1"/>
          <w:numId w:val="11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Process Improvements</w:t>
      </w:r>
    </w:p>
    <w:p w:rsidR="218EDC2D" w:rsidP="1216C05C" w:rsidRDefault="218EDC2D" w14:paraId="61AFA5BB" w14:textId="2D5E65D9">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Reduced manual administrative work.</w:t>
      </w:r>
    </w:p>
    <w:p w:rsidR="218EDC2D" w:rsidP="1216C05C" w:rsidRDefault="218EDC2D" w14:paraId="31ABBA40" w14:textId="341798BD">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Streamlined legal referral and enforcement documentation processes.</w:t>
      </w:r>
    </w:p>
    <w:p w:rsidR="218EDC2D" w:rsidP="1216C05C" w:rsidRDefault="218EDC2D" w14:paraId="3ECB8F6F" w14:textId="6268EA3F">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collaboration between Code Enforcement, Law, BAA, Assessment, and other departments.</w:t>
      </w:r>
    </w:p>
    <w:p w:rsidR="218EDC2D" w:rsidP="1216C05C" w:rsidRDefault="218EDC2D" w14:paraId="75446A4C" w14:textId="36B9004E">
      <w:pPr>
        <w:pStyle w:val="ListParagraph"/>
        <w:numPr>
          <w:ilvl w:val="2"/>
          <w:numId w:val="11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Standardized administrative workflows across the department.</w:t>
      </w:r>
    </w:p>
    <w:p w:rsidR="218EDC2D" w:rsidP="1216C05C" w:rsidRDefault="218EDC2D" w14:paraId="59845591" w14:textId="0C36CA01">
      <w:pPr>
        <w:pStyle w:val="Heading2"/>
        <w:keepNext w:val="1"/>
        <w:keepLines w:val="1"/>
        <w:suppressLineNumbers w:val="0"/>
        <w:bidi w:val="0"/>
        <w:spacing w:before="160" w:beforeAutospacing="off" w:after="80" w:afterAutospacing="off" w:line="278"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400818198" w:id="217282435"/>
      <w:bookmarkStart w:name="_Toc226025953" w:id="1133958407"/>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DOCE Discovery Session | </w:t>
      </w:r>
      <w:r w:rsidRPr="1216C05C" w:rsidR="362D336A">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Admin Aide</w:t>
      </w:r>
      <w:bookmarkEnd w:id="217282435"/>
      <w:bookmarkEnd w:id="1133958407"/>
    </w:p>
    <w:p w:rsidR="218EDC2D" w:rsidP="1216C05C" w:rsidRDefault="218EDC2D" w14:paraId="0EA2E710" w14:textId="27E27B9A">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Wed May 20 | 10-11am</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7CA0BDD7" w14:textId="610FE3DF">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Thurs May 21 | 10-11am</w:t>
      </w:r>
    </w:p>
    <w:p w:rsidR="218EDC2D" w:rsidP="1216C05C" w:rsidRDefault="218EDC2D" w14:paraId="3885FC8E" w14:textId="0928AC7C">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Shawna Taylor, Mastajah Snow, Eric Osei-Afriyie, Lillian Pagan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63A2A98A">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423FAF5" w14:textId="77D5986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3585A06" w14:textId="0DBA642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F0721C1" w14:textId="0CECFB5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516B98B3">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EA5AE7F" w14:textId="34E51A5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Shawna Taylor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69FCF04" w14:textId="2BA0645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Admin Aide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14735A0" w14:textId="4C73B4C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1.5yr</w:t>
            </w:r>
          </w:p>
        </w:tc>
      </w:tr>
      <w:tr w:rsidR="7AF3E6A0" w:rsidTr="1216C05C" w14:paraId="152BE2D3">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19CA7C4" w14:textId="5C49BE4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Mastajah Snow</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C23A987" w14:textId="1A44596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Admin Aides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448196B" w14:textId="0635C7F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6 mos</w:t>
            </w:r>
          </w:p>
        </w:tc>
      </w:tr>
      <w:tr w:rsidR="7AF3E6A0" w:rsidTr="1216C05C" w14:paraId="7D48F78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8688900" w14:textId="7A23A4D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Eric Osei-Afriyie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BA45CB1" w14:textId="3FC351B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Admin Aide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0F3EAF4" w14:textId="58F4644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2 yrs </w:t>
            </w: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(since 2024)</w:t>
            </w:r>
          </w:p>
        </w:tc>
      </w:tr>
      <w:tr w:rsidR="7AF3E6A0" w:rsidTr="1216C05C" w14:paraId="12E11FA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3498E94" w14:textId="1BD7072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Lillian Pagan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2EFEB76" w14:textId="75BF513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Admin Aide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25C3372" w14:textId="7383B77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2 yrs (</w:t>
            </w: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since 2024)</w:t>
            </w:r>
          </w:p>
        </w:tc>
      </w:tr>
    </w:tbl>
    <w:p w:rsidR="218EDC2D" w:rsidP="1216C05C" w:rsidRDefault="218EDC2D" w14:paraId="5C766C67" w14:textId="7ECDE125">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218EDC2D" w:rsidP="1216C05C" w:rsidRDefault="218EDC2D" w14:paraId="74031575" w14:textId="7412F00E">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Role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Admin Aides serve as the primary administrative and support team for the Department of Code Enforcement. They function as the first point of contact for residents, property owners, contractors, inspectors, and other departments, managing complaint intake, inspection scheduling, case documentation, ownership verification, mailings, Rent Holds/Releases, Rental Registry administration. </w:t>
      </w:r>
    </w:p>
    <w:p w:rsidR="218EDC2D" w:rsidP="1216C05C" w:rsidRDefault="218EDC2D" w14:paraId="381F2988" w14:textId="2DF34B5B">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996104196" w:id="52317653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523176530"/>
    </w:p>
    <w:p w:rsidR="218EDC2D" w:rsidP="1216C05C" w:rsidRDefault="218EDC2D" w14:paraId="5F78AAD8" w14:textId="64DB3CDC">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Receive and document complaints from residents, tenants, and property owners.</w:t>
      </w:r>
    </w:p>
    <w:p w:rsidR="218EDC2D" w:rsidP="1216C05C" w:rsidRDefault="218EDC2D" w14:paraId="6A36DBA1" w14:textId="3C08200F">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Inspection Scheduling: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Schedule complaint inspections, periodic inspections, Rental Registry inspections, and follow-up appointments.</w:t>
      </w:r>
    </w:p>
    <w:p w:rsidR="218EDC2D" w:rsidP="1216C05C" w:rsidRDefault="218EDC2D" w14:paraId="501522C9" w14:textId="7EB5E6F8">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Inspector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schedules and route requests to the appropriate inspectors.</w:t>
      </w:r>
    </w:p>
    <w:p w:rsidR="218EDC2D" w:rsidP="1216C05C" w:rsidRDefault="218EDC2D" w14:paraId="3A6CB4BD" w14:textId="1D48CC37">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Public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Customer</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Service: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3DE8102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public</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by phone, email, and at the public service counter.</w:t>
      </w:r>
    </w:p>
    <w:p w:rsidR="218EDC2D" w:rsidP="1216C05C" w:rsidRDefault="218EDC2D" w14:paraId="6C2425A9" w14:textId="1FEA4E2F">
      <w:pPr>
        <w:pStyle w:val="ListParagraph"/>
        <w:numPr>
          <w:ilvl w:val="1"/>
          <w:numId w:val="111"/>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Phone &amp; Voicemail Management: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Manage high call volumes and return </w:t>
      </w:r>
      <w:r w:rsidRPr="1216C05C" w:rsidR="3508F33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public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calls.</w:t>
      </w:r>
    </w:p>
    <w:p w:rsidR="218EDC2D" w:rsidP="1216C05C" w:rsidRDefault="218EDC2D" w14:paraId="62ED5063" w14:textId="028940B6">
      <w:pPr>
        <w:pStyle w:val="ListParagraph"/>
        <w:numPr>
          <w:ilvl w:val="1"/>
          <w:numId w:val="111"/>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Walk-In Assistance: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Help residents, contractors, and property owners with inquiries and applications.</w:t>
      </w:r>
    </w:p>
    <w:p w:rsidR="218EDC2D" w:rsidP="1216C05C" w:rsidRDefault="218EDC2D" w14:paraId="5277CFF0" w14:textId="619C0E36">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Rent Hold &amp; Rent Release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Rent Hold and Rent Release requests with DSS (Lisbeth Nobel) and NBD.</w:t>
      </w:r>
    </w:p>
    <w:p w:rsidR="218EDC2D" w:rsidP="1216C05C" w:rsidRDefault="218EDC2D" w14:paraId="50249117" w14:textId="576BF095">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Rental Registry Administration: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Rental Registry records and schedule periodic inspections.</w:t>
      </w:r>
    </w:p>
    <w:p w:rsidR="218EDC2D" w:rsidP="1216C05C" w:rsidRDefault="218EDC2D" w14:paraId="1C7EE329" w14:textId="3286D21A">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Creation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Create complaint and inspection records within IPS.</w:t>
      </w:r>
    </w:p>
    <w:p w:rsidR="218EDC2D" w:rsidP="1216C05C" w:rsidRDefault="218EDC2D" w14:paraId="3CEEB12E" w14:textId="61CBD975">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Document Management: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Upload notices, supporting documentation, and inspection-related records.</w:t>
      </w:r>
    </w:p>
    <w:p w:rsidR="218EDC2D" w:rsidP="1216C05C" w:rsidRDefault="218EDC2D" w14:paraId="39329B64" w14:textId="1D79CC15">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Nail &amp; Mail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and process Nail &amp; Mail notices.</w:t>
      </w:r>
    </w:p>
    <w:p w:rsidR="218EDC2D" w:rsidP="1216C05C" w:rsidRDefault="218EDC2D" w14:paraId="6286D45E" w14:textId="7F1B98E5">
      <w:pPr>
        <w:pStyle w:val="ListParagraph"/>
        <w:numPr>
          <w:ilvl w:val="0"/>
          <w:numId w:val="11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Interdepartmental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Route requests and communication with inspectors, supervisors, Permits, Zoning, NBD, DSS, and other departments.</w:t>
      </w:r>
    </w:p>
    <w:p w:rsidR="218EDC2D" w:rsidP="1216C05C" w:rsidRDefault="218EDC2D" w14:paraId="45A46291" w14:textId="4C1D4ED2">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65AE590A" w14:textId="64176F7C">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25BF4475" w14:textId="2E34934C">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073776336" w:id="566825982"/>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566825982"/>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 xml:space="preserve"> </w:t>
      </w:r>
    </w:p>
    <w:p w:rsidR="218EDC2D" w:rsidP="1216C05C" w:rsidRDefault="218EDC2D" w14:paraId="6531EF76" w14:textId="3C6C5171">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Intake / Scheduling:</w:t>
      </w:r>
    </w:p>
    <w:p w:rsidR="218EDC2D" w:rsidP="1216C05C" w:rsidRDefault="218EDC2D" w14:paraId="75DDB39C" w14:textId="75589010">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Intake</w:t>
      </w:r>
    </w:p>
    <w:p w:rsidR="218EDC2D" w:rsidP="1216C05C" w:rsidRDefault="218EDC2D" w14:paraId="4EBACD81" w14:textId="62FF154C">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Receive complaints through phone calls, emails, walk-ins, and SeeClickFix.</w:t>
      </w:r>
    </w:p>
    <w:p w:rsidR="218EDC2D" w:rsidP="1216C05C" w:rsidRDefault="218EDC2D" w14:paraId="75F98321" w14:textId="3A54880C">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Gather complaint details and determine the appropriate inspector assignment.</w:t>
      </w:r>
    </w:p>
    <w:p w:rsidR="218EDC2D" w:rsidP="1216C05C" w:rsidRDefault="218EDC2D" w14:paraId="35C348F1" w14:textId="4B7DAEEC">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Answer general Code Enforcement questions and direct </w:t>
      </w:r>
      <w:r w:rsidRPr="1216C05C" w:rsidR="3D89FE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phone calls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 the correct department when needed.</w:t>
      </w:r>
    </w:p>
    <w:p w:rsidR="218EDC2D" w:rsidP="1216C05C" w:rsidRDefault="218EDC2D" w14:paraId="3591EF4C" w14:textId="41B6CD68">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Collect information from tenants, property owners, contractors, and residents.</w:t>
      </w:r>
    </w:p>
    <w:p w:rsidR="218EDC2D" w:rsidP="1216C05C" w:rsidRDefault="218EDC2D" w14:paraId="455947ED" w14:textId="37C03426">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Scheduling</w:t>
      </w:r>
    </w:p>
    <w:p w:rsidR="218EDC2D" w:rsidP="1216C05C" w:rsidRDefault="218EDC2D" w14:paraId="6ED189A4" w14:textId="5A1DED7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Schedule complaint inspections and re-inspections.</w:t>
      </w:r>
    </w:p>
    <w:p w:rsidR="218EDC2D" w:rsidP="1216C05C" w:rsidRDefault="218EDC2D" w14:paraId="47BC8259" w14:textId="210AF585">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Rental Registry inspections and periodic inspections.</w:t>
      </w:r>
    </w:p>
    <w:p w:rsidR="218EDC2D" w:rsidP="1216C05C" w:rsidRDefault="218EDC2D" w14:paraId="08A60031" w14:textId="597818A9">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Manage inspector calendars and appointment availability.</w:t>
      </w:r>
    </w:p>
    <w:p w:rsidR="218EDC2D" w:rsidP="1216C05C" w:rsidRDefault="218EDC2D" w14:paraId="55178681" w14:textId="6E9A969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Reschedule appointments when inspectors are unavailable.</w:t>
      </w:r>
    </w:p>
    <w:p w:rsidR="218EDC2D" w:rsidP="1216C05C" w:rsidRDefault="218EDC2D" w14:paraId="1614B7E7" w14:textId="602BC9E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inspections involving multiple inspectors or departments.</w:t>
      </w:r>
    </w:p>
    <w:p w:rsidR="218EDC2D" w:rsidP="1216C05C" w:rsidRDefault="218EDC2D" w14:paraId="2A1ED01F" w14:textId="72FAC15C">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Customer Service Intake</w:t>
      </w:r>
    </w:p>
    <w:p w:rsidR="218EDC2D" w:rsidP="1216C05C" w:rsidRDefault="218EDC2D" w14:paraId="5E955B1D" w14:textId="46303CC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walk-in </w:t>
      </w:r>
      <w:r w:rsidRPr="1216C05C" w:rsidR="594845C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public</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4A1A0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queries and requests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at the front counter.</w:t>
      </w:r>
    </w:p>
    <w:p w:rsidR="218EDC2D" w:rsidP="1216C05C" w:rsidRDefault="218EDC2D" w14:paraId="5374233E" w14:textId="535673D2">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Help applicants' complete forms and applications.</w:t>
      </w:r>
    </w:p>
    <w:p w:rsidR="218EDC2D" w:rsidP="1216C05C" w:rsidRDefault="218EDC2D" w14:paraId="433A0D20" w14:textId="79227E73">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Handle inquiries for multiple city departments when callers cannot reach the appropriate office.</w:t>
      </w:r>
    </w:p>
    <w:p w:rsidR="218EDC2D" w:rsidP="1216C05C" w:rsidRDefault="218EDC2D" w14:paraId="2F0356CE" w14:textId="62A73DF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Support Spanish-speaking residents through bilingual staff assistance.  </w:t>
      </w:r>
    </w:p>
    <w:p w:rsidR="218EDC2D" w:rsidP="1216C05C" w:rsidRDefault="218EDC2D" w14:paraId="563A99CC" w14:textId="298768F1">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w:t>
      </w:r>
    </w:p>
    <w:p w:rsidR="218EDC2D" w:rsidP="1216C05C" w:rsidRDefault="218EDC2D" w14:paraId="5347EAF0" w14:textId="622BFBF7">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Coordination</w:t>
      </w:r>
    </w:p>
    <w:p w:rsidR="218EDC2D" w:rsidP="1216C05C" w:rsidRDefault="218EDC2D" w14:paraId="707B8331" w14:textId="426D6E0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Schedule and confirm inspection appointments.</w:t>
      </w:r>
    </w:p>
    <w:p w:rsidR="218EDC2D" w:rsidP="1216C05C" w:rsidRDefault="218EDC2D" w14:paraId="3DB81C8A" w14:textId="201E823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 inspectors with complaint information and supporting documentation.</w:t>
      </w:r>
    </w:p>
    <w:p w:rsidR="218EDC2D" w:rsidP="1216C05C" w:rsidRDefault="218EDC2D" w14:paraId="096FA259" w14:textId="71FBD184">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changes to inspection schedules.</w:t>
      </w:r>
    </w:p>
    <w:p w:rsidR="218EDC2D" w:rsidP="1216C05C" w:rsidRDefault="218EDC2D" w14:paraId="2A20ADCA" w14:textId="283BB85F">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Communicate inspection requests and updates to inspectors.</w:t>
      </w:r>
    </w:p>
    <w:p w:rsidR="218EDC2D" w:rsidP="1216C05C" w:rsidRDefault="218EDC2D" w14:paraId="0A869608" w14:textId="5A2F25BE">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Rental Registry Support</w:t>
      </w:r>
    </w:p>
    <w:p w:rsidR="218EDC2D" w:rsidP="1216C05C" w:rsidRDefault="218EDC2D" w14:paraId="6DEF3865" w14:textId="71980C8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Schedule periodic inspections.</w:t>
      </w:r>
    </w:p>
    <w:p w:rsidR="218EDC2D" w:rsidP="1216C05C" w:rsidRDefault="218EDC2D" w14:paraId="0BE44C63" w14:textId="42857D7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Rent Hold and Rent Release activities.</w:t>
      </w:r>
    </w:p>
    <w:p w:rsidR="218EDC2D" w:rsidP="1216C05C" w:rsidRDefault="218EDC2D" w14:paraId="445BA5F4" w14:textId="76B7935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compliance-related inspection activities.</w:t>
      </w:r>
    </w:p>
    <w:p w:rsidR="218EDC2D" w:rsidP="1216C05C" w:rsidRDefault="218EDC2D" w14:paraId="28FC6A0A" w14:textId="65F40225">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Multi-Department Inspection Support</w:t>
      </w:r>
    </w:p>
    <w:p w:rsidR="218EDC2D" w:rsidP="1216C05C" w:rsidRDefault="218EDC2D" w14:paraId="4D0DBC3B" w14:textId="37514F5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inspections involving Building</w:t>
      </w:r>
      <w:r w:rsidRPr="1216C05C" w:rsidR="5648BC1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Housing inspection</w:t>
      </w:r>
      <w:r w:rsidRPr="1216C05C" w:rsidR="723DD5B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03C8D586" w14:textId="388AD69F">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Assist with scheduling certificate-related inspections requiring multiple reviewers.  </w:t>
      </w:r>
    </w:p>
    <w:p w:rsidR="218EDC2D" w:rsidP="1216C05C" w:rsidRDefault="218EDC2D" w14:paraId="50BE690D" w14:textId="75009C40">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2B55B8D6" w14:textId="283A55FF">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Creation &amp; Maintenance</w:t>
      </w:r>
    </w:p>
    <w:p w:rsidR="218EDC2D" w:rsidP="1216C05C" w:rsidRDefault="218EDC2D" w14:paraId="6C2D6F5C" w14:textId="6C0F143F">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Create complaint cases in IPS.</w:t>
      </w:r>
    </w:p>
    <w:p w:rsidR="218EDC2D" w:rsidP="1216C05C" w:rsidRDefault="218EDC2D" w14:paraId="283A3DA0" w14:textId="7293DD09">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Enter complaint information and customer details.</w:t>
      </w:r>
    </w:p>
    <w:p w:rsidR="218EDC2D" w:rsidP="1216C05C" w:rsidRDefault="218EDC2D" w14:paraId="546C498B" w14:textId="04B9BD1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Upload supporting documentation and correspondence.</w:t>
      </w:r>
    </w:p>
    <w:p w:rsidR="218EDC2D" w:rsidP="1216C05C" w:rsidRDefault="218EDC2D" w14:paraId="07FF96F8" w14:textId="56C3844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case records throughout the complaint lifecycle.</w:t>
      </w:r>
    </w:p>
    <w:p w:rsidR="218EDC2D" w:rsidP="1216C05C" w:rsidRDefault="218EDC2D" w14:paraId="795A1E65" w14:textId="35FEF373">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&amp; Ownership Research</w:t>
      </w:r>
    </w:p>
    <w:p w:rsidR="218EDC2D" w:rsidP="1216C05C" w:rsidRDefault="218EDC2D" w14:paraId="48DF8C62" w14:textId="1E49A957">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Verify ownership information using available property records.</w:t>
      </w:r>
    </w:p>
    <w:p w:rsidR="218EDC2D" w:rsidP="1216C05C" w:rsidRDefault="218EDC2D" w14:paraId="3A640CD8" w14:textId="33E037E4">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 parcel information and property details.</w:t>
      </w:r>
    </w:p>
    <w:p w:rsidR="218EDC2D" w:rsidP="1216C05C" w:rsidRDefault="218EDC2D" w14:paraId="029AD82B" w14:textId="3A7D11E2">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 inspectors with ownership and address verification requests.</w:t>
      </w:r>
    </w:p>
    <w:p w:rsidR="218EDC2D" w:rsidP="1216C05C" w:rsidRDefault="218EDC2D" w14:paraId="3FCADF8B" w14:textId="02E905AE">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Tracking</w:t>
      </w:r>
    </w:p>
    <w:p w:rsidR="218EDC2D" w:rsidP="1216C05C" w:rsidRDefault="218EDC2D" w14:paraId="06398AFB" w14:textId="2199BDB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Rental Registry records.</w:t>
      </w:r>
    </w:p>
    <w:p w:rsidR="218EDC2D" w:rsidP="1216C05C" w:rsidRDefault="218EDC2D" w14:paraId="69D95F48" w14:textId="7FBD21E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Track inspection appointments and follow-up activities.</w:t>
      </w:r>
    </w:p>
    <w:p w:rsidR="218EDC2D" w:rsidP="1216C05C" w:rsidRDefault="218EDC2D" w14:paraId="79445B00" w14:textId="247ADFB3">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Processing incoming documentation and correspondence.</w:t>
      </w:r>
    </w:p>
    <w:p w:rsidR="218EDC2D" w:rsidP="1216C05C" w:rsidRDefault="218EDC2D" w14:paraId="092AF355" w14:textId="33D7A214">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Support department recordkeeping activities.  </w:t>
      </w:r>
    </w:p>
    <w:p w:rsidR="218EDC2D" w:rsidP="1216C05C" w:rsidRDefault="218EDC2D" w14:paraId="30D428B2" w14:textId="393CD814">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Enforcement / non-compliance:</w:t>
      </w:r>
    </w:p>
    <w:p w:rsidR="218EDC2D" w:rsidP="1216C05C" w:rsidRDefault="218EDC2D" w14:paraId="7D5EA376" w14:textId="3F53C0C3">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Notice Processing</w:t>
      </w:r>
    </w:p>
    <w:p w:rsidR="218EDC2D" w:rsidP="1216C05C" w:rsidRDefault="218EDC2D" w14:paraId="16480794" w14:textId="3D0B9A45">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Prepare violation notices and correspondence.</w:t>
      </w:r>
    </w:p>
    <w:p w:rsidR="218EDC2D" w:rsidP="1216C05C" w:rsidRDefault="218EDC2D" w14:paraId="5B6F7902" w14:textId="2166881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Process Nail &amp; Mail documentation.</w:t>
      </w:r>
    </w:p>
    <w:p w:rsidR="218EDC2D" w:rsidP="1216C05C" w:rsidRDefault="218EDC2D" w14:paraId="393DD49F" w14:textId="5A87B16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Generate and distribute inspection-related notices.</w:t>
      </w:r>
    </w:p>
    <w:p w:rsidR="218EDC2D" w:rsidP="1216C05C" w:rsidRDefault="218EDC2D" w14:paraId="04B95D94" w14:textId="47AD69D0">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Support</w:t>
      </w:r>
    </w:p>
    <w:p w:rsidR="218EDC2D" w:rsidP="1216C05C" w:rsidRDefault="218EDC2D" w14:paraId="3BEEAE17" w14:textId="177ECDF9">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 with BAA ticket routing, inputting into IPS and processing.</w:t>
      </w:r>
    </w:p>
    <w:p w:rsidR="218EDC2D" w:rsidP="1216C05C" w:rsidRDefault="218EDC2D" w14:paraId="74B52FA7" w14:textId="28DE62BD">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documentation needed for enforcement activities.</w:t>
      </w:r>
    </w:p>
    <w:p w:rsidR="218EDC2D" w:rsidP="1216C05C" w:rsidRDefault="218EDC2D" w14:paraId="75DFBBDF" w14:textId="5BDCF8E5">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inspectors and supervisors with enforcement-related administrative tasks.</w:t>
      </w:r>
    </w:p>
    <w:p w:rsidR="218EDC2D" w:rsidP="1216C05C" w:rsidRDefault="218EDC2D" w14:paraId="0E188C18" w14:textId="772506C8">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Compliance Administration</w:t>
      </w:r>
    </w:p>
    <w:p w:rsidR="218EDC2D" w:rsidP="1216C05C" w:rsidRDefault="218EDC2D" w14:paraId="4A087EC7" w14:textId="61D65F47">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Process Rent Holds and Rent Releases.</w:t>
      </w:r>
    </w:p>
    <w:p w:rsidR="218EDC2D" w:rsidP="1216C05C" w:rsidRDefault="218EDC2D" w14:paraId="2B0EA361" w14:textId="6EACAE79">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documentation supporting compliance and enforcement activities.</w:t>
      </w:r>
    </w:p>
    <w:p w:rsidR="218EDC2D" w:rsidP="1216C05C" w:rsidRDefault="218EDC2D" w14:paraId="171017F3" w14:textId="3CD306B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Route cases and documentation to appropriate departments.  </w:t>
      </w:r>
    </w:p>
    <w:p w:rsidR="218EDC2D" w:rsidP="1216C05C" w:rsidRDefault="218EDC2D" w14:paraId="709A029D" w14:textId="53BF5946">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w:t>
      </w:r>
    </w:p>
    <w:p w:rsidR="218EDC2D" w:rsidP="1216C05C" w:rsidRDefault="218EDC2D" w14:paraId="01300A04" w14:textId="17A5922F">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Internal Communication</w:t>
      </w:r>
    </w:p>
    <w:p w:rsidR="218EDC2D" w:rsidP="1216C05C" w:rsidRDefault="218EDC2D" w14:paraId="66A6D614" w14:textId="47295121">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daily with inspectors regarding complaints, scheduling, and case updates.</w:t>
      </w:r>
    </w:p>
    <w:p w:rsidR="218EDC2D" w:rsidP="1216C05C" w:rsidRDefault="218EDC2D" w14:paraId="1C1BF243" w14:textId="6632ADB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closely with Office Managers on administrative and enforcement activities.</w:t>
      </w:r>
    </w:p>
    <w:p w:rsidR="218EDC2D" w:rsidP="1216C05C" w:rsidRDefault="218EDC2D" w14:paraId="741923BF" w14:textId="228E2C7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with Permits, Zoning, NBD, DSS, and other city departments.</w:t>
      </w:r>
    </w:p>
    <w:p w:rsidR="218EDC2D" w:rsidP="1216C05C" w:rsidRDefault="218EDC2D" w14:paraId="0FB3D8BE" w14:textId="1E6EE10B">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External Communication</w:t>
      </w:r>
    </w:p>
    <w:p w:rsidR="218EDC2D" w:rsidP="1216C05C" w:rsidRDefault="218EDC2D" w14:paraId="6ECEAA40" w14:textId="354DB2DE">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Respond to public inquiries and complaints.</w:t>
      </w:r>
    </w:p>
    <w:p w:rsidR="218EDC2D" w:rsidP="1216C05C" w:rsidRDefault="218EDC2D" w14:paraId="62533008" w14:textId="20E18138">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Communicate with tenants, landlords, property owners, and contractors.</w:t>
      </w:r>
    </w:p>
    <w:p w:rsidR="218EDC2D" w:rsidP="1216C05C" w:rsidRDefault="218EDC2D" w14:paraId="7E6276DA" w14:textId="3730FF92">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 status updates on inspections and complaint investigations.</w:t>
      </w:r>
    </w:p>
    <w:p w:rsidR="218EDC2D" w:rsidP="1216C05C" w:rsidRDefault="218EDC2D" w14:paraId="09ED0439" w14:textId="2E8B6A1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 residents with Code Enforcement processes and requirements.</w:t>
      </w:r>
    </w:p>
    <w:p w:rsidR="218EDC2D" w:rsidP="1216C05C" w:rsidRDefault="218EDC2D" w14:paraId="30413020" w14:textId="44F3B4A8">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Methods</w:t>
      </w:r>
    </w:p>
    <w:p w:rsidR="218EDC2D" w:rsidP="1216C05C" w:rsidRDefault="218EDC2D" w14:paraId="41836BB3" w14:textId="530C7B87">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3F3978E0" w14:textId="23626B52">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Voicemails</w:t>
      </w:r>
    </w:p>
    <w:p w:rsidR="218EDC2D" w:rsidP="1216C05C" w:rsidRDefault="218EDC2D" w14:paraId="2BE9844D" w14:textId="6DD67247">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61A64F07" w14:textId="38F3E457">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0BDA3BE5" w14:textId="60C927BF">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w:t>
      </w:r>
    </w:p>
    <w:p w:rsidR="218EDC2D" w:rsidP="1216C05C" w:rsidRDefault="218EDC2D" w14:paraId="267A0D2A" w14:textId="4C0CA745">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Walk-in service</w:t>
      </w:r>
    </w:p>
    <w:p w:rsidR="218EDC2D" w:rsidP="1216C05C" w:rsidRDefault="218EDC2D" w14:paraId="392580AD" w14:textId="72CAB1EB">
      <w:pPr>
        <w:pStyle w:val="ListParagraph"/>
        <w:numPr>
          <w:ilvl w:val="0"/>
          <w:numId w:val="11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Technology / Tools: </w:t>
      </w:r>
    </w:p>
    <w:p w:rsidR="218EDC2D" w:rsidP="1216C05C" w:rsidRDefault="218EDC2D" w14:paraId="2D1F2E7B" w14:textId="486A614B">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Core Systems</w:t>
      </w:r>
    </w:p>
    <w:p w:rsidR="218EDC2D" w:rsidP="1216C05C" w:rsidRDefault="218EDC2D" w14:paraId="66FAE781" w14:textId="3059274D">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w:t>
      </w:r>
    </w:p>
    <w:p w:rsidR="218EDC2D" w:rsidP="1216C05C" w:rsidRDefault="218EDC2D" w14:paraId="47B2FF85" w14:textId="0479772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w:t>
      </w:r>
    </w:p>
    <w:p w:rsidR="218EDC2D" w:rsidP="1216C05C" w:rsidRDefault="218EDC2D" w14:paraId="07611E8A" w14:textId="2532386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(Rental Registry / Periodic Inspection Module)</w:t>
      </w:r>
    </w:p>
    <w:p w:rsidR="218EDC2D" w:rsidP="1216C05C" w:rsidRDefault="218EDC2D" w14:paraId="49EFF409" w14:textId="3011ED34">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 for ownership verification</w:t>
      </w:r>
    </w:p>
    <w:p w:rsidR="218EDC2D" w:rsidP="1216C05C" w:rsidRDefault="218EDC2D" w14:paraId="14AD4A3F" w14:textId="048E784A">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&amp; Mapping Tools</w:t>
      </w:r>
    </w:p>
    <w:p w:rsidR="218EDC2D" w:rsidP="1216C05C" w:rsidRDefault="218EDC2D" w14:paraId="2B9E340A" w14:textId="161501CA">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GIS</w:t>
      </w:r>
    </w:p>
    <w:p w:rsidR="218EDC2D" w:rsidP="1216C05C" w:rsidRDefault="218EDC2D" w14:paraId="79C34BBD" w14:textId="74149BFD">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Catchment Maps</w:t>
      </w:r>
    </w:p>
    <w:p w:rsidR="218EDC2D" w:rsidP="1216C05C" w:rsidRDefault="218EDC2D" w14:paraId="47DC463E" w14:textId="65C78E4E">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Tools</w:t>
      </w:r>
    </w:p>
    <w:p w:rsidR="218EDC2D" w:rsidP="1216C05C" w:rsidRDefault="218EDC2D" w14:paraId="245DEA8A" w14:textId="03D1FFB4">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76ACCCB9" w14:textId="221573BB">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w:t>
      </w:r>
    </w:p>
    <w:p w:rsidR="218EDC2D" w:rsidP="1216C05C" w:rsidRDefault="218EDC2D" w14:paraId="6A61F1E0" w14:textId="39D10B26">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Cisco Phone System</w:t>
      </w:r>
    </w:p>
    <w:p w:rsidR="218EDC2D" w:rsidP="1216C05C" w:rsidRDefault="218EDC2D" w14:paraId="4F768387" w14:textId="35F0430F">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7871A98E" w14:textId="206F7AFD">
      <w:pPr>
        <w:pStyle w:val="ListParagraph"/>
        <w:numPr>
          <w:ilvl w:val="1"/>
          <w:numId w:val="11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Supplemental Tools</w:t>
      </w:r>
    </w:p>
    <w:p w:rsidR="218EDC2D" w:rsidP="1216C05C" w:rsidRDefault="218EDC2D" w14:paraId="1849045F" w14:textId="0E63E620">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Reference Guides: Admin Aide </w:t>
      </w:r>
      <w:r w:rsidRPr="1216C05C" w:rsidR="07159E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cheat sheet</w:t>
      </w:r>
    </w:p>
    <w:p w:rsidR="218EDC2D" w:rsidP="1216C05C" w:rsidRDefault="218EDC2D" w14:paraId="501D58CC" w14:textId="0D310243">
      <w:pPr>
        <w:pStyle w:val="ListParagraph"/>
        <w:numPr>
          <w:ilvl w:val="2"/>
          <w:numId w:val="11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Microsoft Office Applications</w:t>
      </w:r>
    </w:p>
    <w:p w:rsidR="218EDC2D" w:rsidP="1216C05C" w:rsidRDefault="218EDC2D" w14:paraId="740808AE" w14:textId="08F5F49A">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462002804" w:id="1165714262"/>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165714262"/>
    </w:p>
    <w:p w:rsidR="218EDC2D" w:rsidP="1216C05C" w:rsidRDefault="218EDC2D" w14:paraId="465B5D06" w14:textId="3372A059">
      <w:pPr>
        <w:pStyle w:val="ListParagraph"/>
        <w:numPr>
          <w:ilvl w:val="0"/>
          <w:numId w:val="113"/>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IPS Related</w:t>
      </w:r>
    </w:p>
    <w:p w:rsidR="2D7FDF81" w:rsidP="1216C05C" w:rsidRDefault="2D7FDF81" w14:paraId="555B29BA" w14:textId="663C6FBB">
      <w:pPr>
        <w:pStyle w:val="ListParagraph"/>
        <w:numPr>
          <w:ilvl w:val="1"/>
          <w:numId w:val="11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2D7FDF8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Performance &amp; Usability</w:t>
      </w:r>
    </w:p>
    <w:p w:rsidR="218EDC2D" w:rsidP="1216C05C" w:rsidRDefault="218EDC2D" w14:paraId="41C84009" w14:textId="3BF6FB26">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crashes frequently during complaint entry and daily operations.</w:t>
      </w:r>
    </w:p>
    <w:p w:rsidR="218EDC2D" w:rsidP="1216C05C" w:rsidRDefault="218EDC2D" w14:paraId="2A1FDA5F" w14:textId="0FC59B41">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Users experience unhandled exceptions and memory-related errors.</w:t>
      </w:r>
    </w:p>
    <w:p w:rsidR="218EDC2D" w:rsidP="1216C05C" w:rsidRDefault="218EDC2D" w14:paraId="6868F44D" w14:textId="4A176284">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can be lost when the system crashes unexpectedly.</w:t>
      </w:r>
    </w:p>
    <w:p w:rsidR="218EDC2D" w:rsidP="1216C05C" w:rsidRDefault="218EDC2D" w14:paraId="5826FCD8" w14:textId="74A05D9A">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open tabs may contribute to instability.</w:t>
      </w:r>
    </w:p>
    <w:p w:rsidR="218EDC2D" w:rsidP="1216C05C" w:rsidRDefault="218EDC2D" w14:paraId="346CC700" w14:textId="0ED350DF">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Scheduling Limitations</w:t>
      </w:r>
    </w:p>
    <w:p w:rsidR="218EDC2D" w:rsidP="1216C05C" w:rsidRDefault="218EDC2D" w14:paraId="346FDA38" w14:textId="43CEABE4">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appointments must be entered into multiple systems.</w:t>
      </w:r>
    </w:p>
    <w:p w:rsidR="218EDC2D" w:rsidP="1216C05C" w:rsidRDefault="218EDC2D" w14:paraId="68B643C2" w14:textId="37BFCE5D">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 and IPS schedules are not synchronized.</w:t>
      </w:r>
    </w:p>
    <w:p w:rsidR="218EDC2D" w:rsidP="1216C05C" w:rsidRDefault="218EDC2D" w14:paraId="1CB926C3" w14:textId="6CD30D1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Periodic Inspection scheduling workflows are cumbersome.</w:t>
      </w:r>
    </w:p>
    <w:p w:rsidR="218EDC2D" w:rsidP="1216C05C" w:rsidRDefault="218EDC2D" w14:paraId="6D4D36C5" w14:textId="177DC84C">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Inspector lists in the Periodic Inspection module are not alphabetized.</w:t>
      </w:r>
    </w:p>
    <w:p w:rsidR="218EDC2D" w:rsidP="1216C05C" w:rsidRDefault="218EDC2D" w14:paraId="14BA4BBD" w14:textId="5635920C">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1216C05C" w:rsidR="5FA37A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Limitations</w:t>
      </w:r>
    </w:p>
    <w:p w:rsidR="218EDC2D" w:rsidP="1216C05C" w:rsidRDefault="218EDC2D" w14:paraId="2D0E95B7" w14:textId="60044618">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Finding specific cases can be difficult.</w:t>
      </w:r>
    </w:p>
    <w:p w:rsidR="218EDC2D" w:rsidP="1216C05C" w:rsidRDefault="218EDC2D" w14:paraId="2F8EDA83" w14:textId="1F158283">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Parcel History provides limited information when reviewing large properties.</w:t>
      </w:r>
    </w:p>
    <w:p w:rsidR="218EDC2D" w:rsidP="1216C05C" w:rsidRDefault="218EDC2D" w14:paraId="6EAEF7CD" w14:textId="7F369AE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Important information can be difficult to locate within cases.</w:t>
      </w:r>
    </w:p>
    <w:p w:rsidR="218EDC2D" w:rsidP="1216C05C" w:rsidRDefault="218EDC2D" w14:paraId="4C5C7EA0" w14:textId="3BD0940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notes and attachments are not always organized consistently.</w:t>
      </w:r>
    </w:p>
    <w:p w:rsidR="218EDC2D" w:rsidP="1216C05C" w:rsidRDefault="218EDC2D" w14:paraId="5D5BF186" w14:textId="03F5C402">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Workflow Challenges</w:t>
      </w:r>
    </w:p>
    <w:p w:rsidR="218EDC2D" w:rsidP="1216C05C" w:rsidRDefault="218EDC2D" w14:paraId="5ACDD52E" w14:textId="53CDB7AA">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Some features behave differently across modules.</w:t>
      </w:r>
    </w:p>
    <w:p w:rsidR="218EDC2D" w:rsidP="1216C05C" w:rsidRDefault="218EDC2D" w14:paraId="2E9B38BC" w14:textId="351BA3DF">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Save functions are inconsistent.</w:t>
      </w:r>
    </w:p>
    <w:p w:rsidR="218EDC2D" w:rsidP="1216C05C" w:rsidRDefault="218EDC2D" w14:paraId="6E19583F" w14:textId="23239116">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Certain attachments cannot always be uploaded successfully.</w:t>
      </w:r>
    </w:p>
    <w:p w:rsidR="218EDC2D" w:rsidP="1216C05C" w:rsidRDefault="218EDC2D" w14:paraId="4B311A10" w14:textId="76D26E5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Some complaint types do not have clearly defined workflows.</w:t>
      </w:r>
    </w:p>
    <w:p w:rsidR="218EDC2D" w:rsidP="1216C05C" w:rsidRDefault="218EDC2D" w14:paraId="4716FEE9" w14:textId="4C1AE966">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Performance Issues</w:t>
      </w:r>
    </w:p>
    <w:p w:rsidR="218EDC2D" w:rsidP="1216C05C" w:rsidRDefault="218EDC2D" w14:paraId="1DA67264" w14:textId="1BFE4B58">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cases can take significant time to open.</w:t>
      </w:r>
    </w:p>
    <w:p w:rsidR="218EDC2D" w:rsidP="1216C05C" w:rsidRDefault="218EDC2D" w14:paraId="0185D162" w14:textId="0A96B779">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responsiveness slows when handling multiple activities simultaneously.</w:t>
      </w:r>
    </w:p>
    <w:p w:rsidR="218EDC2D" w:rsidP="1216C05C" w:rsidRDefault="218EDC2D" w14:paraId="57AEB3A1" w14:textId="5A3E967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Uploading documents can impact performance.  </w:t>
      </w:r>
    </w:p>
    <w:p w:rsidR="1C20CAF9" w:rsidP="1216C05C" w:rsidRDefault="1C20CAF9" w14:paraId="1A65322A" w14:textId="21908D94">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Multiple Systems</w:t>
      </w:r>
    </w:p>
    <w:p w:rsidR="1C20CAF9" w:rsidP="1216C05C" w:rsidRDefault="1C20CAF9" w14:paraId="31DDB6CE" w14:textId="7152848E">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Information must be accessed across IPS, Camino, AS400, GIS, Outlook, and other systems.</w:t>
      </w:r>
    </w:p>
    <w:p w:rsidR="1C20CAF9" w:rsidP="1216C05C" w:rsidRDefault="1C20CAF9" w14:paraId="478B7D07" w14:textId="1ACA772F">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data entry is required across multiple applications.</w:t>
      </w:r>
    </w:p>
    <w:p w:rsidR="1C20CAF9" w:rsidP="1216C05C" w:rsidRDefault="1C20CAF9" w14:paraId="698F9D56" w14:textId="1B327A1B">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Staff must </w:t>
      </w: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frequently</w:t>
      </w: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switch between systems to complete a task.</w:t>
      </w:r>
    </w:p>
    <w:p w:rsidR="1C20CAF9" w:rsidP="1216C05C" w:rsidRDefault="1C20CAF9" w14:paraId="74A94B62" w14:textId="33D3F004">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 Challenges</w:t>
      </w:r>
    </w:p>
    <w:p w:rsidR="1C20CAF9" w:rsidP="1216C05C" w:rsidRDefault="1C20CAF9" w14:paraId="2F603B8F" w14:textId="29C9FBB7">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information can be difficult to verify.</w:t>
      </w:r>
    </w:p>
    <w:p w:rsidR="1C20CAF9" w:rsidP="1216C05C" w:rsidRDefault="1C20CAF9" w14:paraId="3DD9523F" w14:textId="0EDF34B7">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changes are not always reflected consistently.</w:t>
      </w:r>
    </w:p>
    <w:p w:rsidR="1C20CAF9" w:rsidP="1216C05C" w:rsidRDefault="1C20CAF9" w14:paraId="3F1214A4" w14:textId="27F891FA">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property research tools must be used together.</w:t>
      </w:r>
    </w:p>
    <w:p w:rsidR="1C20CAF9" w:rsidP="1216C05C" w:rsidRDefault="1C20CAF9" w14:paraId="55982BFC" w14:textId="0D217F6E">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Training &amp; Knowledge Challenges</w:t>
      </w:r>
    </w:p>
    <w:p w:rsidR="1C20CAF9" w:rsidP="1216C05C" w:rsidRDefault="1C20CAF9" w14:paraId="14226511" w14:textId="649EDB66">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Staff rely heavily on personal notes, cheat sheets, and reference documents.</w:t>
      </w:r>
    </w:p>
    <w:p w:rsidR="1C20CAF9" w:rsidP="1216C05C" w:rsidRDefault="1C20CAF9" w14:paraId="69161FDA" w14:textId="103C4D07">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Knowledge of certain processes is dependent on individual staff experience.</w:t>
      </w:r>
    </w:p>
    <w:p w:rsidR="1C20CAF9" w:rsidP="1216C05C" w:rsidRDefault="1C20CAF9" w14:paraId="082BFA02" w14:textId="403B199C">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standardization exists across some administrative workflows</w:t>
      </w:r>
      <w:r w:rsidRPr="1216C05C" w:rsidR="1C20CA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2637D321" w14:textId="447F1C59">
      <w:pPr>
        <w:pStyle w:val="ListParagraph"/>
        <w:numPr>
          <w:ilvl w:val="0"/>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Other</w:t>
      </w:r>
    </w:p>
    <w:p w:rsidR="218EDC2D" w:rsidP="1216C05C" w:rsidRDefault="218EDC2D" w14:paraId="278ECF66" w14:textId="1B7B3CC5">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Phone System Issues</w:t>
      </w:r>
    </w:p>
    <w:p w:rsidR="218EDC2D" w:rsidP="1216C05C" w:rsidRDefault="218EDC2D" w14:paraId="1E3EB7FA" w14:textId="68717B32">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Calls automatically disconnect after several minutes.</w:t>
      </w:r>
    </w:p>
    <w:p w:rsidR="218EDC2D" w:rsidP="1216C05C" w:rsidRDefault="218EDC2D" w14:paraId="2988799C" w14:textId="369E2B8D">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Long scheduling conversations are frequently interrupted.</w:t>
      </w:r>
    </w:p>
    <w:p w:rsidR="218EDC2D" w:rsidP="1216C05C" w:rsidRDefault="218EDC2D" w14:paraId="2CA82EF5" w14:textId="2246B646">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Customers become frustrated when calls are dropped.</w:t>
      </w:r>
    </w:p>
    <w:p w:rsidR="218EDC2D" w:rsidP="1216C05C" w:rsidRDefault="218EDC2D" w14:paraId="5B3B00B7" w14:textId="29F9EF3F">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Staff lose significant time handling repeat calls.</w:t>
      </w:r>
    </w:p>
    <w:p w:rsidR="218EDC2D" w:rsidP="1216C05C" w:rsidRDefault="218EDC2D" w14:paraId="3BF88CA6" w14:textId="3452EB35">
      <w:pPr>
        <w:pStyle w:val="ListParagraph"/>
        <w:numPr>
          <w:ilvl w:val="1"/>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Workload Challenges</w:t>
      </w:r>
    </w:p>
    <w:p w:rsidR="218EDC2D" w:rsidP="1216C05C" w:rsidRDefault="218EDC2D" w14:paraId="3B5DD298" w14:textId="2974F9F9">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High call volumes create interruptions throughout the day.</w:t>
      </w:r>
    </w:p>
    <w:p w:rsidR="218EDC2D" w:rsidP="1216C05C" w:rsidRDefault="218EDC2D" w14:paraId="0DFE6F79" w14:textId="17950AEF">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Front-counter traffic can become overwhelming.</w:t>
      </w:r>
    </w:p>
    <w:p w:rsidR="218EDC2D" w:rsidP="1216C05C" w:rsidRDefault="218EDC2D" w14:paraId="5C728723" w14:textId="3C145305">
      <w:pPr>
        <w:pStyle w:val="ListParagraph"/>
        <w:numPr>
          <w:ilvl w:val="2"/>
          <w:numId w:val="11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Staff often support requests intended for other city departments.</w:t>
      </w:r>
    </w:p>
    <w:p w:rsidR="218EDC2D" w:rsidP="1216C05C" w:rsidRDefault="218EDC2D" w14:paraId="310093E4" w14:textId="41F050A6">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751194753" w:id="2074959538"/>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2074959538"/>
    </w:p>
    <w:p w:rsidR="218EDC2D" w:rsidP="1216C05C" w:rsidRDefault="218EDC2D" w14:paraId="1AF0076B" w14:textId="248EBEF9">
      <w:pPr>
        <w:pStyle w:val="ListParagraph"/>
        <w:numPr>
          <w:ilvl w:val="0"/>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151128DC" w14:textId="2C1375E3">
      <w:pPr>
        <w:pStyle w:val="ListParagraph"/>
        <w:numPr>
          <w:ilvl w:val="1"/>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Improved Scheduling</w:t>
      </w:r>
    </w:p>
    <w:p w:rsidR="218EDC2D" w:rsidP="1216C05C" w:rsidRDefault="218EDC2D" w14:paraId="3FF931C1" w14:textId="05B63FA8">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Automatically synchronize inspection schedules between IPS and Outlook.</w:t>
      </w:r>
    </w:p>
    <w:p w:rsidR="218EDC2D" w:rsidP="1216C05C" w:rsidRDefault="218EDC2D" w14:paraId="0A0B7A6A" w14:textId="12706D0C">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 duplicate scheduling activities.</w:t>
      </w:r>
    </w:p>
    <w:p w:rsidR="218EDC2D" w:rsidP="1216C05C" w:rsidRDefault="218EDC2D" w14:paraId="0EEBEB12" w14:textId="097D623E">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scheduling coordination for inspections involving multiple departments.</w:t>
      </w:r>
    </w:p>
    <w:p w:rsidR="218EDC2D" w:rsidP="1216C05C" w:rsidRDefault="218EDC2D" w14:paraId="6CF700D6" w14:textId="1741B255">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Streamline the Periodic Inspection module.</w:t>
      </w:r>
    </w:p>
    <w:p w:rsidR="218EDC2D" w:rsidP="1216C05C" w:rsidRDefault="218EDC2D" w14:paraId="4F4BFD9D" w14:textId="50948691">
      <w:pPr>
        <w:pStyle w:val="ListParagraph"/>
        <w:numPr>
          <w:ilvl w:val="1"/>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24EDD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Improved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p>
    <w:p w:rsidR="218EDC2D" w:rsidP="1216C05C" w:rsidRDefault="218EDC2D" w14:paraId="16446040" w14:textId="22A2F2F4">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search functionality for cases and properties.</w:t>
      </w:r>
    </w:p>
    <w:p w:rsidR="218EDC2D" w:rsidP="1216C05C" w:rsidRDefault="218EDC2D" w14:paraId="5707FF12" w14:textId="3E26A11E">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Make Parcel History easier to navigate for large properties.</w:t>
      </w:r>
    </w:p>
    <w:p w:rsidR="218EDC2D" w:rsidP="1216C05C" w:rsidRDefault="218EDC2D" w14:paraId="6A960155" w14:textId="3DAF86EA">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visibility of case notes and attachments.</w:t>
      </w:r>
    </w:p>
    <w:p w:rsidR="218EDC2D" w:rsidP="1216C05C" w:rsidRDefault="218EDC2D" w14:paraId="191D6FD1" w14:textId="713777DB">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Standardize workflows across modules.</w:t>
      </w:r>
    </w:p>
    <w:p w:rsidR="218EDC2D" w:rsidP="1216C05C" w:rsidRDefault="218EDC2D" w14:paraId="6E85B08A" w14:textId="35765008">
      <w:pPr>
        <w:pStyle w:val="ListParagraph"/>
        <w:numPr>
          <w:ilvl w:val="1"/>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Enhanced Data Entry</w:t>
      </w:r>
    </w:p>
    <w:p w:rsidR="218EDC2D" w:rsidP="1216C05C" w:rsidRDefault="218EDC2D" w14:paraId="489464EA" w14:textId="625E1EDC">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Auto-populate commonly used complaint and inspection information.</w:t>
      </w:r>
    </w:p>
    <w:p w:rsidR="218EDC2D" w:rsidP="1216C05C" w:rsidRDefault="218EDC2D" w14:paraId="4060FF71" w14:textId="4B6D376F">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 repetitive manual data entry.</w:t>
      </w:r>
    </w:p>
    <w:p w:rsidR="218EDC2D" w:rsidP="1216C05C" w:rsidRDefault="218EDC2D" w14:paraId="3348CBC3" w14:textId="6F3DB800">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attachment management and document uploads.</w:t>
      </w:r>
    </w:p>
    <w:p w:rsidR="218EDC2D" w:rsidP="1216C05C" w:rsidRDefault="218EDC2D" w14:paraId="1533888C" w14:textId="44018561">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 more consistent user interface behavior.</w:t>
      </w:r>
    </w:p>
    <w:p w:rsidR="218EDC2D" w:rsidP="1216C05C" w:rsidRDefault="218EDC2D" w14:paraId="4D52B759" w14:textId="717ACE6C">
      <w:pPr>
        <w:pStyle w:val="ListParagraph"/>
        <w:numPr>
          <w:ilvl w:val="1"/>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Improved System Performance</w:t>
      </w:r>
    </w:p>
    <w:p w:rsidR="218EDC2D" w:rsidP="1216C05C" w:rsidRDefault="218EDC2D" w14:paraId="34CA24B0" w14:textId="25F53093">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 crashes and memory-related errors.</w:t>
      </w:r>
    </w:p>
    <w:p w:rsidR="218EDC2D" w:rsidP="1216C05C" w:rsidRDefault="218EDC2D" w14:paraId="0FBBCFDE" w14:textId="2B6A008A">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loading and response times.</w:t>
      </w:r>
    </w:p>
    <w:p w:rsidR="218EDC2D" w:rsidP="1216C05C" w:rsidRDefault="218EDC2D" w14:paraId="4789B499" w14:textId="3F6BC79D">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Support multitasking without affecting system stability.  </w:t>
      </w:r>
    </w:p>
    <w:p w:rsidR="6F1EC147" w:rsidP="1216C05C" w:rsidRDefault="6F1EC147" w14:paraId="19E56FE3" w14:textId="391978BE">
      <w:pPr>
        <w:pStyle w:val="ListParagraph"/>
        <w:numPr>
          <w:ilvl w:val="1"/>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Integration</w:t>
      </w:r>
    </w:p>
    <w:p w:rsidR="6F1EC147" w:rsidP="1216C05C" w:rsidRDefault="6F1EC147" w14:paraId="1E8F795E" w14:textId="3597321E">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 reliance on multiple disconnected systems.</w:t>
      </w:r>
    </w:p>
    <w:p w:rsidR="6F1EC147" w:rsidP="1216C05C" w:rsidRDefault="6F1EC147" w14:paraId="111CDAFB" w14:textId="571B4399">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integration between IPS, Camino, GIS, and AS400.</w:t>
      </w:r>
    </w:p>
    <w:p w:rsidR="6F1EC147" w:rsidP="1216C05C" w:rsidRDefault="6F1EC147" w14:paraId="128995D0" w14:textId="3AA12EBB">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Create a more unified view of property and inspection information.</w:t>
      </w:r>
    </w:p>
    <w:p w:rsidR="6F1EC147" w:rsidP="1216C05C" w:rsidRDefault="6F1EC147" w14:paraId="7E22FBAC" w14:textId="00866398">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Eliminate</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duplicate data entry where possible.</w:t>
      </w:r>
    </w:p>
    <w:p w:rsidR="6F1EC147" w:rsidP="1216C05C" w:rsidRDefault="6F1EC147" w14:paraId="6BBEC4A2" w14:textId="653A8B23">
      <w:pPr>
        <w:pStyle w:val="ListParagraph"/>
        <w:numPr>
          <w:ilvl w:val="1"/>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Information Access</w:t>
      </w:r>
    </w:p>
    <w:p w:rsidR="6F1EC147" w:rsidP="1216C05C" w:rsidRDefault="6F1EC147" w14:paraId="50BAE2B9" w14:textId="4EDC2738">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access to ownership and property information.</w:t>
      </w:r>
    </w:p>
    <w:p w:rsidR="6F1EC147" w:rsidP="1216C05C" w:rsidRDefault="6F1EC147" w14:paraId="454CD4AA" w14:textId="43A4A633">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Simplify property research processes.</w:t>
      </w:r>
    </w:p>
    <w:p w:rsidR="6F1EC147" w:rsidP="1216C05C" w:rsidRDefault="6F1EC147" w14:paraId="49D39ACF" w14:textId="2369BE69">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Make relevant property information easier to locate and verify.</w:t>
      </w:r>
    </w:p>
    <w:p w:rsidR="6F1EC147" w:rsidP="1216C05C" w:rsidRDefault="6F1EC147" w14:paraId="5F97258B" w14:textId="3BD6296B">
      <w:pPr>
        <w:pStyle w:val="ListParagraph"/>
        <w:numPr>
          <w:ilvl w:val="1"/>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User Experience Improvements</w:t>
      </w:r>
    </w:p>
    <w:p w:rsidR="6F1EC147" w:rsidP="1216C05C" w:rsidRDefault="6F1EC147" w14:paraId="3FC39658" w14:textId="7B377A92">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 spell-check and grammar-check functionality.</w:t>
      </w:r>
    </w:p>
    <w:p w:rsidR="6F1EC147" w:rsidP="1216C05C" w:rsidRDefault="6F1EC147" w14:paraId="5F289608" w14:textId="6631FE9D">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visual organization of records and attachments.</w:t>
      </w:r>
    </w:p>
    <w:p w:rsidR="6F1EC147" w:rsidP="1216C05C" w:rsidRDefault="6F1EC147" w14:paraId="08169D8E" w14:textId="2D255F3C">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dark mode and modern user interface features.</w:t>
      </w:r>
    </w:p>
    <w:p w:rsidR="6F1EC147" w:rsidP="1216C05C" w:rsidRDefault="6F1EC147" w14:paraId="3C887683" w14:textId="7F403588">
      <w:pPr>
        <w:pStyle w:val="ListParagraph"/>
        <w:numPr>
          <w:ilvl w:val="2"/>
          <w:numId w:val="115"/>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Make </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frequently</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used information easier to </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identify</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access</w:t>
      </w:r>
      <w:r w:rsidRPr="1216C05C" w:rsidR="6F1EC1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01BC394E" w14:textId="462315AB">
      <w:pPr>
        <w:bidi w:val="0"/>
        <w:spacing w:before="0" w:beforeAutospacing="off" w:after="0" w:afterAutospacing="off" w:line="276" w:lineRule="auto"/>
        <w:ind w:left="1440"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38B9E988" w14:textId="7736CC81">
      <w:pPr>
        <w:pStyle w:val="ListParagraph"/>
        <w:numPr>
          <w:ilvl w:val="0"/>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38C26970" w14:textId="6E8E570C">
      <w:pPr>
        <w:pStyle w:val="ListParagraph"/>
        <w:numPr>
          <w:ilvl w:val="1"/>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Customer Service Improvements</w:t>
      </w:r>
    </w:p>
    <w:p w:rsidR="218EDC2D" w:rsidP="1216C05C" w:rsidRDefault="218EDC2D" w14:paraId="0864C94F" w14:textId="0E8C28B1">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Resolve phone system issues causing dropped calls.</w:t>
      </w:r>
    </w:p>
    <w:p w:rsidR="218EDC2D" w:rsidP="1216C05C" w:rsidRDefault="218EDC2D" w14:paraId="1CFC3E90" w14:textId="43AAA6CE">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 communication tools for public interactions.</w:t>
      </w:r>
    </w:p>
    <w:p w:rsidR="218EDC2D" w:rsidP="1216C05C" w:rsidRDefault="218EDC2D" w14:paraId="769F4079" w14:textId="4AEB643D">
      <w:pPr>
        <w:pStyle w:val="ListParagraph"/>
        <w:numPr>
          <w:ilvl w:val="2"/>
          <w:numId w:val="11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support high-volume scheduling and customer service activities.</w:t>
      </w:r>
    </w:p>
    <w:p w:rsidR="218EDC2D" w:rsidP="1216C05C" w:rsidRDefault="218EDC2D" w14:paraId="1ECC63EC" w14:textId="043C3616">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980412683" w:id="2048930816"/>
      <w:bookmarkStart w:name="_Toc1034042607" w:id="25858269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Building Inspectors</w:t>
      </w:r>
      <w:bookmarkEnd w:id="2048930816"/>
      <w:bookmarkEnd w:id="25858269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218EDC2D" w:rsidP="1216C05C" w:rsidRDefault="218EDC2D" w14:paraId="59B008A6" w14:textId="6B2DD69C">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Thurs May 21 | 8:30-9:30am</w:t>
      </w:r>
    </w:p>
    <w:p w:rsidR="218EDC2D" w:rsidP="1216C05C" w:rsidRDefault="218EDC2D" w14:paraId="72688194" w14:textId="2E16B23A">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Ashlie Fifield, Dan Marobella, Rob Melcher, Reggie Packer, Luker Lawyer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375"/>
        <w:gridCol w:w="3360"/>
        <w:gridCol w:w="3315"/>
      </w:tblGrid>
      <w:tr w:rsidR="7AF3E6A0" w:rsidTr="1216C05C" w14:paraId="1BF9DB91">
        <w:trPr>
          <w:trHeight w:val="33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9217E5B" w14:textId="57F94AE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DD1AFFE" w14:textId="7007588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4A414EB" w14:textId="7ADEF6F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3C5FE5D3">
        <w:trPr>
          <w:trHeight w:val="33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6C26B1F" w14:textId="2FAC560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Ashlie Fifield</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29EDEBB" w14:textId="44E570B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Clerk &gt; Admin Supervisor &gt; Housing &gt; Building</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B6F5C9A" w14:textId="42681E8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20 yrs</w:t>
            </w:r>
          </w:p>
          <w:p w:rsidR="7AF3E6A0" w:rsidP="1216C05C" w:rsidRDefault="7AF3E6A0" w14:paraId="6961FD8A" w14:textId="7AC12AA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r w:rsidR="7AF3E6A0" w:rsidTr="1216C05C" w14:paraId="2F5512E3">
        <w:trPr>
          <w:trHeight w:val="33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4606AE1" w14:textId="586DFA2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Dan Marobella</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7F62CE6" w14:textId="6932A90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Building</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64CAFEE" w14:textId="17385E9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8 yrs (since 2018)</w:t>
            </w:r>
          </w:p>
        </w:tc>
      </w:tr>
      <w:tr w:rsidR="7AF3E6A0" w:rsidTr="1216C05C" w14:paraId="4B549C51">
        <w:trPr>
          <w:trHeight w:val="33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3626EF3" w14:textId="43454CD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Rob Melcher</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5E5F2D4" w14:textId="79BF293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 xml:space="preserve">Housing &gt; Building </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7796672" w14:textId="482DAE8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5 yrs</w:t>
            </w:r>
          </w:p>
        </w:tc>
      </w:tr>
      <w:tr w:rsidR="7AF3E6A0" w:rsidTr="1216C05C" w14:paraId="7B3D09BE">
        <w:trPr>
          <w:trHeight w:val="33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6A44A1" w14:textId="1422754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Reggie Packer</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BEEBD80" w14:textId="3BD871C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Housing &gt; Building (4 yrs)</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EC45C83" w14:textId="377678A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7 yrs (since 2019)</w:t>
            </w:r>
          </w:p>
        </w:tc>
      </w:tr>
      <w:tr w:rsidR="7AF3E6A0" w:rsidTr="1216C05C" w14:paraId="169FA415">
        <w:trPr>
          <w:trHeight w:val="570"/>
        </w:trPr>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FDF9D35" w14:textId="45354A8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Luke Lawyer</w:t>
            </w:r>
          </w:p>
        </w:tc>
        <w:tc>
          <w:tcPr>
            <w:tcW w:w="3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C8010A6" w14:textId="7AA320E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Vacant (separate dept at the time, just him and Ryan)</w:t>
            </w:r>
          </w:p>
        </w:tc>
        <w:tc>
          <w:tcPr>
            <w:tcW w:w="33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F189A51" w14:textId="4957A85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23 yrs</w:t>
            </w:r>
          </w:p>
        </w:tc>
      </w:tr>
    </w:tbl>
    <w:p w:rsidR="218EDC2D" w:rsidP="1216C05C" w:rsidRDefault="218EDC2D" w14:paraId="20C32CAA" w14:textId="05E4AA12">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p>
    <w:p w:rsidR="218EDC2D" w:rsidP="1216C05C" w:rsidRDefault="218EDC2D" w14:paraId="69B1EE3C" w14:textId="53CA36CE">
      <w:pPr>
        <w:pStyle w:val="Normal"/>
        <w:suppressLineNumbers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Role: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Building Inspectors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are responsible for</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conducting inspections </w:t>
      </w:r>
      <w:r w:rsidRPr="1216C05C" w:rsidR="2988F4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for Certificates of Compliance (CofC), Certificates of Use (</w:t>
      </w:r>
      <w:r w:rsidRPr="1216C05C" w:rsidR="2988F4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CofU</w:t>
      </w:r>
      <w:r w:rsidRPr="1216C05C" w:rsidR="2988F4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Certificates of Inspection (</w:t>
      </w:r>
      <w:r w:rsidRPr="1216C05C" w:rsidR="2988F4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CofI</w:t>
      </w:r>
      <w:r w:rsidRPr="1216C05C" w:rsidR="2988F4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smoke alarm certifications, permit-related inspections, zoning reviews, and code enforcement activities,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ensuring compli</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ance with building, zoning, occupancy, safety, and property maintenance requirements. Building Inspectors spend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significant time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 the field conducting inspections, documenting violations, coordinating with Fire, Electrical, Permits, Zoning, Law, and BAA, and managing large caseloads to ensure properties meet applicable codes and regulations before certificates can be issued.</w:t>
      </w:r>
    </w:p>
    <w:p w:rsidR="218EDC2D" w:rsidP="1216C05C" w:rsidRDefault="218EDC2D" w14:paraId="0FE42D6E" w14:textId="69290058">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46075655" w:id="25257493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252574939"/>
    </w:p>
    <w:p w:rsidR="218EDC2D" w:rsidP="1216C05C" w:rsidRDefault="218EDC2D" w14:paraId="38212405" w14:textId="66D70FA8">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of Compliance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inspections for residential and commercial compliance certifications.</w:t>
      </w:r>
    </w:p>
    <w:p w:rsidR="218EDC2D" w:rsidP="1216C05C" w:rsidRDefault="218EDC2D" w14:paraId="542B3F4C" w14:textId="591F887F">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of Use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zoning and occupancy compliance for businesses and property uses.</w:t>
      </w:r>
    </w:p>
    <w:p w:rsidR="218EDC2D" w:rsidP="1216C05C" w:rsidRDefault="218EDC2D" w14:paraId="50F0EACC" w14:textId="6A74537E">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Certificate of Inspection Reviews: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inspections involving Fire, Electrical, and Building disciplines.</w:t>
      </w:r>
    </w:p>
    <w:p w:rsidR="218EDC2D" w:rsidP="1216C05C" w:rsidRDefault="218EDC2D" w14:paraId="28DD3D0D" w14:textId="2E41F464">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Smoke Alarm Certification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smoke detector compliance and certification requirements.</w:t>
      </w:r>
    </w:p>
    <w:p w:rsidR="218EDC2D" w:rsidP="1216C05C" w:rsidRDefault="218EDC2D" w14:paraId="5801F5D2" w14:textId="6C45966D">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Compliance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construction projects for permit compliance.</w:t>
      </w:r>
    </w:p>
    <w:p w:rsidR="218EDC2D" w:rsidP="1216C05C" w:rsidRDefault="218EDC2D" w14:paraId="38972117" w14:textId="2037F3D6">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Zoning Compliance Reviews: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Evaluate zoning-related concerns and land-use compliance.</w:t>
      </w:r>
    </w:p>
    <w:p w:rsidR="218EDC2D" w:rsidP="1216C05C" w:rsidRDefault="218EDC2D" w14:paraId="0503E89A" w14:textId="7E8A4AC1">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fr"/>
        </w:rPr>
        <w:t>Violation Identification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fr"/>
        </w:rPr>
        <w:t xml:space="preserve"> Document code violations and corrective actions.</w:t>
      </w:r>
    </w:p>
    <w:p w:rsidR="218EDC2D" w:rsidP="1216C05C" w:rsidRDefault="218EDC2D" w14:paraId="25B90F26" w14:textId="2BAE8B7D">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Maintain inspection notes, photographs, and case records.</w:t>
      </w:r>
    </w:p>
    <w:p w:rsidR="218EDC2D" w:rsidP="1216C05C" w:rsidRDefault="218EDC2D" w14:paraId="3AC9748D" w14:textId="6B07C791">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ownership, permit history, tax status, and previous enforcement records.</w:t>
      </w:r>
    </w:p>
    <w:p w:rsidR="218EDC2D" w:rsidP="1216C05C" w:rsidRDefault="218EDC2D" w14:paraId="6BD020BB" w14:textId="3B2F37B7">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Nail &amp; Mail Deliveries: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Deliver notices and enforcement documentation.</w:t>
      </w:r>
    </w:p>
    <w:p w:rsidR="218EDC2D" w:rsidP="1216C05C" w:rsidRDefault="218EDC2D" w14:paraId="069BB195" w14:textId="54861C31">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Case Follow-Up: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Conduct re-inspections and monitor corrective actions.</w:t>
      </w:r>
    </w:p>
    <w:p w:rsidR="218EDC2D" w:rsidP="1216C05C" w:rsidRDefault="218EDC2D" w14:paraId="73A504F5" w14:textId="25FB9CF8">
      <w:pPr>
        <w:pStyle w:val="ListParagraph"/>
        <w:numPr>
          <w:ilvl w:val="0"/>
          <w:numId w:val="12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Interdepartmental Coordination: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with Fire, Electrical, Zoning, Permits, BAA, and Law throughout the inspection process.</w:t>
      </w:r>
    </w:p>
    <w:p w:rsidR="218EDC2D" w:rsidP="1216C05C" w:rsidRDefault="218EDC2D" w14:paraId="22B01F4B" w14:textId="0AE3639B">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458917665" w:id="1189349542"/>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189349542"/>
    </w:p>
    <w:p w:rsidR="218EDC2D" w:rsidP="1216C05C" w:rsidRDefault="218EDC2D" w14:paraId="08B0AE05" w14:textId="00B2AEE7">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Intake / Scheduling:</w:t>
      </w:r>
    </w:p>
    <w:p w:rsidR="218EDC2D" w:rsidP="1216C05C" w:rsidRDefault="218EDC2D" w14:paraId="715E31AF" w14:textId="39AB9B68">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Request Intake</w:t>
      </w:r>
    </w:p>
    <w:p w:rsidR="218EDC2D" w:rsidP="1216C05C" w:rsidRDefault="218EDC2D" w14:paraId="6488312C" w14:textId="34FF3FE6">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Requests: Receive assignments related to Certificates of Compliance, Use, Occupancy, and Inspection.</w:t>
      </w:r>
    </w:p>
    <w:p w:rsidR="218EDC2D" w:rsidP="1216C05C" w:rsidRDefault="218EDC2D" w14:paraId="2EE63E9F" w14:textId="021C255B">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Permit-Related Requests: Review permit-related concerns and construction compliance issues.</w:t>
      </w:r>
    </w:p>
    <w:p w:rsidR="218EDC2D" w:rsidP="1216C05C" w:rsidRDefault="218EDC2D" w14:paraId="6B4C6B1E" w14:textId="5D4B67D6">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Assignment: Receive complaints and violations assigned through supervisors and administrative staff.</w:t>
      </w:r>
    </w:p>
    <w:p w:rsidR="218EDC2D" w:rsidP="1216C05C" w:rsidRDefault="218EDC2D" w14:paraId="7A4261AC" w14:textId="79A1CE00">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Scheduling Coordination</w:t>
      </w:r>
    </w:p>
    <w:p w:rsidR="218EDC2D" w:rsidP="1216C05C" w:rsidRDefault="218EDC2D" w14:paraId="622B91AF" w14:textId="34941B96">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Scheduling: Admin Aides typically schedule inspections and coordinate appointments.</w:t>
      </w:r>
    </w:p>
    <w:p w:rsidR="218EDC2D" w:rsidP="1216C05C" w:rsidRDefault="218EDC2D" w14:paraId="2527937A" w14:textId="59109A6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Inspector Schedule Management: Inspectors review daily and weekly workloads and adjust schedules as necessary.</w:t>
      </w:r>
    </w:p>
    <w:p w:rsidR="218EDC2D" w:rsidP="1216C05C" w:rsidRDefault="218EDC2D" w14:paraId="040FC983" w14:textId="59600EE6">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Multi-Department Scheduling: Coordinate inspections requiring Fire, Electrical, Zoning, or other department participation.</w:t>
      </w:r>
    </w:p>
    <w:p w:rsidR="218EDC2D" w:rsidP="1216C05C" w:rsidRDefault="218EDC2D" w14:paraId="7A031226" w14:textId="531AD81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 &amp; Tenant Coordination: Contact owners, property managers, tenants, and businesses to schedule inspections.</w:t>
      </w:r>
    </w:p>
    <w:p w:rsidR="218EDC2D" w:rsidP="1216C05C" w:rsidRDefault="218EDC2D" w14:paraId="7DBD2AC7" w14:textId="1CB53E41">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Pre-Inspection Research</w:t>
      </w:r>
    </w:p>
    <w:p w:rsidR="218EDC2D" w:rsidP="1216C05C" w:rsidRDefault="218EDC2D" w14:paraId="0BD06445" w14:textId="63B90113">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History Review: Review existing cases, violations, permits, ownership records, and previous inspections.</w:t>
      </w:r>
    </w:p>
    <w:p w:rsidR="218EDC2D" w:rsidP="1216C05C" w:rsidRDefault="218EDC2D" w14:paraId="6361D99C" w14:textId="3091F528">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Verification: Check permit status through Camino.</w:t>
      </w:r>
    </w:p>
    <w:p w:rsidR="218EDC2D" w:rsidP="1216C05C" w:rsidRDefault="218EDC2D" w14:paraId="3E1BF41D" w14:textId="7AE5E65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Verification: Use AS400 and other systems to verify ownership information.</w:t>
      </w:r>
    </w:p>
    <w:p w:rsidR="218EDC2D" w:rsidP="1216C05C" w:rsidRDefault="218EDC2D" w14:paraId="72D2AC38" w14:textId="21037C6D">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w:t>
      </w:r>
    </w:p>
    <w:p w:rsidR="218EDC2D" w:rsidP="1216C05C" w:rsidRDefault="218EDC2D" w14:paraId="0180DC7E" w14:textId="7561FA01">
      <w:pPr>
        <w:pStyle w:val="ListParagraph"/>
        <w:numPr>
          <w:ilvl w:val="1"/>
          <w:numId w:val="123"/>
        </w:numPr>
        <w:bidi w:val="0"/>
        <w:spacing w:before="0" w:beforeAutospacing="off" w:after="0" w:afterAutospacing="off" w:line="278" w:lineRule="auto"/>
        <w:ind w:left="180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Inspections</w:t>
      </w:r>
    </w:p>
    <w:p w:rsidR="218EDC2D" w:rsidP="1216C05C" w:rsidRDefault="218EDC2D" w14:paraId="0CAD6EDB" w14:textId="0CB1901D">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Visual Property Inspections: Conduct on-site inspections of residential, commercial, and mixed-use properties.</w:t>
      </w:r>
    </w:p>
    <w:p w:rsidR="218EDC2D" w:rsidP="1216C05C" w:rsidRDefault="218EDC2D" w14:paraId="3A603024" w14:textId="3B0A7968">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Inspections: Perform CofC, CofU, CofI, and smoke alarm certification inspections.</w:t>
      </w:r>
    </w:p>
    <w:p w:rsidR="218EDC2D" w:rsidP="1216C05C" w:rsidRDefault="218EDC2D" w14:paraId="6181053F" w14:textId="1B3E1AB7">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Compliance Verification: Confirm construction work complies with approved permits and building codes.</w:t>
      </w:r>
    </w:p>
    <w:p w:rsidR="218EDC2D" w:rsidP="1216C05C" w:rsidRDefault="218EDC2D" w14:paraId="6912FAA0" w14:textId="40F19CE9">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Zoning Compliance Verification: Evaluate zoning compliance where applicable.</w:t>
      </w:r>
    </w:p>
    <w:p w:rsidR="218EDC2D" w:rsidP="1216C05C" w:rsidRDefault="218EDC2D" w14:paraId="1B15710D" w14:textId="527E9E56">
      <w:pPr>
        <w:pStyle w:val="ListParagraph"/>
        <w:numPr>
          <w:ilvl w:val="1"/>
          <w:numId w:val="123"/>
        </w:numPr>
        <w:bidi w:val="0"/>
        <w:spacing w:before="0" w:beforeAutospacing="off" w:after="0" w:afterAutospacing="off" w:line="278" w:lineRule="auto"/>
        <w:ind w:left="180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Collection</w:t>
      </w:r>
    </w:p>
    <w:p w:rsidR="218EDC2D" w:rsidP="1216C05C" w:rsidRDefault="218EDC2D" w14:paraId="0E5D187A" w14:textId="31C79460">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Documentation: Take photographs of violations and property conditions.</w:t>
      </w:r>
    </w:p>
    <w:p w:rsidR="218EDC2D" w:rsidP="1216C05C" w:rsidRDefault="218EDC2D" w14:paraId="494071D4" w14:textId="3C2F27F7">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Notes: Record observations and findings during inspections.</w:t>
      </w:r>
    </w:p>
    <w:p w:rsidR="218EDC2D" w:rsidP="1216C05C" w:rsidRDefault="218EDC2D" w14:paraId="1C3A32FB" w14:textId="72A92A91">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Identification: Document deficiencies and corrective actions.</w:t>
      </w:r>
    </w:p>
    <w:p w:rsidR="218EDC2D" w:rsidP="1216C05C" w:rsidRDefault="218EDC2D" w14:paraId="6036F4D8" w14:textId="4F4BDA73">
      <w:pPr>
        <w:pStyle w:val="ListParagraph"/>
        <w:numPr>
          <w:ilvl w:val="1"/>
          <w:numId w:val="123"/>
        </w:numPr>
        <w:bidi w:val="0"/>
        <w:spacing w:before="0" w:beforeAutospacing="off" w:after="0" w:afterAutospacing="off" w:line="278" w:lineRule="auto"/>
        <w:ind w:left="180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Multi-Discipline Coordination</w:t>
      </w:r>
    </w:p>
    <w:p w:rsidR="218EDC2D" w:rsidP="1216C05C" w:rsidRDefault="218EDC2D" w14:paraId="36B5CF66" w14:textId="38072183">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 Coordination: Work with Fire Marshals on Certificates of Use and Inspection.</w:t>
      </w:r>
    </w:p>
    <w:p w:rsidR="218EDC2D" w:rsidP="1216C05C" w:rsidRDefault="218EDC2D" w14:paraId="45C8DBE4" w14:textId="3A6659F6">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Electrical Coordination: Coordinate with Electrical Inspectors on electrical compliance issues.</w:t>
      </w:r>
    </w:p>
    <w:p w:rsidR="218EDC2D" w:rsidP="1216C05C" w:rsidRDefault="218EDC2D" w14:paraId="1DA5F242" w14:textId="4C7919A4">
      <w:pPr>
        <w:pStyle w:val="ListParagraph"/>
        <w:numPr>
          <w:ilvl w:val="2"/>
          <w:numId w:val="12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Third-Party Review Coordination: Verify sprinkler reports, elevator certifications, HVAC reports, boiler inspections, and smoke certifications.</w:t>
      </w:r>
    </w:p>
    <w:p w:rsidR="218EDC2D" w:rsidP="1216C05C" w:rsidRDefault="218EDC2D" w14:paraId="56B5939B" w14:textId="405CCD4F">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t>
      </w:r>
    </w:p>
    <w:p w:rsidR="218EDC2D" w:rsidP="1216C05C" w:rsidRDefault="218EDC2D" w14:paraId="389DF8F9" w14:textId="3DC26A9E">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Review &amp; Tracking</w:t>
      </w:r>
    </w:p>
    <w:p w:rsidR="218EDC2D" w:rsidP="1216C05C" w:rsidRDefault="218EDC2D" w14:paraId="507058F6" w14:textId="169C90BB">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Workload Management: Review daily and weekly caseloads.</w:t>
      </w:r>
    </w:p>
    <w:p w:rsidR="218EDC2D" w:rsidP="1216C05C" w:rsidRDefault="218EDC2D" w14:paraId="13BE64A0" w14:textId="19991EAE">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Tickle Date Management: Use reminder dates to track follow-up activities.</w:t>
      </w:r>
    </w:p>
    <w:p w:rsidR="218EDC2D" w:rsidP="1216C05C" w:rsidRDefault="218EDC2D" w14:paraId="3F8634B1" w14:textId="2CB337D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Progress Monitoring: Monitor inspection outcomes and pending actions.</w:t>
      </w:r>
    </w:p>
    <w:p w:rsidR="218EDC2D" w:rsidP="1216C05C" w:rsidRDefault="218EDC2D" w14:paraId="0FF00271" w14:textId="39D3F8BF">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Management</w:t>
      </w:r>
    </w:p>
    <w:p w:rsidR="218EDC2D" w:rsidP="1216C05C" w:rsidRDefault="218EDC2D" w14:paraId="15AF4BDF" w14:textId="17603780">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Notes: Enter inspection results, findings, and follow-up requirements.</w:t>
      </w:r>
    </w:p>
    <w:p w:rsidR="218EDC2D" w:rsidP="1216C05C" w:rsidRDefault="218EDC2D" w14:paraId="356C0570" w14:textId="1EF9CA3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Management: Upload and organize inspection photos.</w:t>
      </w:r>
    </w:p>
    <w:p w:rsidR="218EDC2D" w:rsidP="1216C05C" w:rsidRDefault="218EDC2D" w14:paraId="6A04AF81" w14:textId="54446AEC">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 Storage: Maintain inspection reports and supporting documentation.</w:t>
      </w:r>
    </w:p>
    <w:p w:rsidR="218EDC2D" w:rsidP="1216C05C" w:rsidRDefault="218EDC2D" w14:paraId="3CCF3E94" w14:textId="6ED93DEA">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w:t>
      </w:r>
    </w:p>
    <w:p w:rsidR="218EDC2D" w:rsidP="1216C05C" w:rsidRDefault="218EDC2D" w14:paraId="383D3399" w14:textId="0463B90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Verification: Research ownership records using IPS and AS400.</w:t>
      </w:r>
    </w:p>
    <w:p w:rsidR="218EDC2D" w:rsidP="1216C05C" w:rsidRDefault="218EDC2D" w14:paraId="35A33FAF" w14:textId="18C8B559">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Research: Review permit applications and permit history through Camino.</w:t>
      </w:r>
    </w:p>
    <w:p w:rsidR="218EDC2D" w:rsidP="1216C05C" w:rsidRDefault="218EDC2D" w14:paraId="595D58E0" w14:textId="6C755481">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Verification: Review third-party certifications and historical compliance records.</w:t>
      </w:r>
    </w:p>
    <w:p w:rsidR="218EDC2D" w:rsidP="1216C05C" w:rsidRDefault="218EDC2D" w14:paraId="2169F250" w14:textId="13D945E3">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Activities</w:t>
      </w:r>
    </w:p>
    <w:p w:rsidR="218EDC2D" w:rsidP="1216C05C" w:rsidRDefault="218EDC2D" w14:paraId="64EB30DF" w14:textId="02368B9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Re-Inspections: Verify completion of corrective actions.</w:t>
      </w:r>
    </w:p>
    <w:p w:rsidR="218EDC2D" w:rsidP="1216C05C" w:rsidRDefault="218EDC2D" w14:paraId="686BFA2F" w14:textId="045C988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Issuance Support: Ensure all requirements are satisfied before certificates are issued.</w:t>
      </w:r>
    </w:p>
    <w:p w:rsidR="218EDC2D" w:rsidP="1216C05C" w:rsidRDefault="218EDC2D" w14:paraId="1C027D68" w14:textId="0CE7563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Referral Tracking: Monitor cases referred to BAA, Law, Fire, or Zoning.</w:t>
      </w:r>
    </w:p>
    <w:p w:rsidR="218EDC2D" w:rsidP="1216C05C" w:rsidRDefault="218EDC2D" w14:paraId="320884F3" w14:textId="073570FA">
      <w:pPr>
        <w:bidi w:val="0"/>
        <w:spacing w:before="0" w:beforeAutospacing="off" w:after="16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50E9462F" w14:textId="4BE0487C">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 non-compliance:</w:t>
      </w:r>
    </w:p>
    <w:p w:rsidR="218EDC2D" w:rsidP="1216C05C" w:rsidRDefault="218EDC2D" w14:paraId="150AE20D" w14:textId="72035879">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Enforcement</w:t>
      </w:r>
    </w:p>
    <w:p w:rsidR="218EDC2D" w:rsidP="1216C05C" w:rsidRDefault="218EDC2D" w14:paraId="1D0AD0D8" w14:textId="0A4D09E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Issuance: Issue violations for non-compliant properties.</w:t>
      </w:r>
    </w:p>
    <w:p w:rsidR="218EDC2D" w:rsidP="1216C05C" w:rsidRDefault="218EDC2D" w14:paraId="0D3B7C89" w14:textId="6A0B490E">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Building Without Permit Cases: Investigate and document permit violations.</w:t>
      </w:r>
    </w:p>
    <w:p w:rsidR="218EDC2D" w:rsidP="1216C05C" w:rsidRDefault="218EDC2D" w14:paraId="4AA122E2" w14:textId="6BDC75A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Smoke Alarm Enforcement: Enforce smoke alarm certification requirements.</w:t>
      </w:r>
    </w:p>
    <w:p w:rsidR="218EDC2D" w:rsidP="1216C05C" w:rsidRDefault="218EDC2D" w14:paraId="70890DFD" w14:textId="4BEE8C39">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Enforcement Coordination</w:t>
      </w:r>
    </w:p>
    <w:p w:rsidR="218EDC2D" w:rsidP="1216C05C" w:rsidRDefault="218EDC2D" w14:paraId="3CF17876" w14:textId="66DB8CF0">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BAA Referrals: Refer unresolved violations to BAA.</w:t>
      </w:r>
    </w:p>
    <w:p w:rsidR="218EDC2D" w:rsidP="1216C05C" w:rsidRDefault="218EDC2D" w14:paraId="3015D8AF" w14:textId="10F87AA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Law Referrals: Coordinate with Law Department for legal enforcement.</w:t>
      </w:r>
    </w:p>
    <w:p w:rsidR="218EDC2D" w:rsidP="1216C05C" w:rsidRDefault="218EDC2D" w14:paraId="064D495B" w14:textId="66DA4FB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Tax Delinquency Holds: Monitor situations where certificates are held due to tax delinquency.</w:t>
      </w:r>
    </w:p>
    <w:p w:rsidR="218EDC2D" w:rsidP="1216C05C" w:rsidRDefault="218EDC2D" w14:paraId="1BEA6756" w14:textId="3E501404">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Monitoring</w:t>
      </w:r>
    </w:p>
    <w:p w:rsidR="218EDC2D" w:rsidP="1216C05C" w:rsidRDefault="218EDC2D" w14:paraId="12C3B8CB" w14:textId="235B44D1">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Corrective Action Verification: Confirm violations have been corrected.</w:t>
      </w:r>
    </w:p>
    <w:p w:rsidR="218EDC2D" w:rsidP="1216C05C" w:rsidRDefault="218EDC2D" w14:paraId="0A32489F" w14:textId="5E1DF06D">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Holds: Delay issuance of certificates when compliance requirements are not met.</w:t>
      </w:r>
    </w:p>
    <w:p w:rsidR="218EDC2D" w:rsidP="1216C05C" w:rsidRDefault="218EDC2D" w14:paraId="0D009E64" w14:textId="513A543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Third-Party Compliance Verification: Verify sprinkler, elevator, HVAC, and fire-related certifications.</w:t>
      </w:r>
    </w:p>
    <w:p w:rsidR="218EDC2D" w:rsidP="1216C05C" w:rsidRDefault="218EDC2D" w14:paraId="4FB6C160" w14:textId="25B790BA">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w:t>
      </w:r>
    </w:p>
    <w:p w:rsidR="218EDC2D" w:rsidP="1216C05C" w:rsidRDefault="218EDC2D" w14:paraId="706AC44D" w14:textId="636023C2">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Internal Communication</w:t>
      </w:r>
    </w:p>
    <w:p w:rsidR="218EDC2D" w:rsidP="1216C05C" w:rsidRDefault="218EDC2D" w14:paraId="7B4FD44A" w14:textId="22FE0C0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Coordination: Work closely with Admin Aides regarding scheduling and documentation.</w:t>
      </w:r>
    </w:p>
    <w:p w:rsidR="218EDC2D" w:rsidP="1216C05C" w:rsidRDefault="218EDC2D" w14:paraId="7130283D" w14:textId="2467CE3D">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Supervisor Coordination: Coordinate with supervisors regarding assignments, escalations, and enforcement actions.</w:t>
      </w:r>
    </w:p>
    <w:p w:rsidR="218EDC2D" w:rsidP="1216C05C" w:rsidRDefault="218EDC2D" w14:paraId="63E08D56" w14:textId="06566FDE">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Department Collaboration: Regularly communicate with Fire, Electrical, Zoning, Permits, BAA, and Law.</w:t>
      </w:r>
    </w:p>
    <w:p w:rsidR="218EDC2D" w:rsidP="1216C05C" w:rsidRDefault="218EDC2D" w14:paraId="3ADC002B" w14:textId="47254AE6">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External Communication</w:t>
      </w:r>
    </w:p>
    <w:p w:rsidR="218EDC2D" w:rsidP="1216C05C" w:rsidRDefault="218EDC2D" w14:paraId="4FCB4631" w14:textId="4EA6B2DF">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 Communication: Coordinate inspections and compliance activities with property owners and managers.</w:t>
      </w:r>
    </w:p>
    <w:p w:rsidR="218EDC2D" w:rsidP="1216C05C" w:rsidRDefault="218EDC2D" w14:paraId="553E00AA" w14:textId="22D3D8AF">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Business Communication: Work directly with businesses requiring certificates or permits.</w:t>
      </w:r>
    </w:p>
    <w:p w:rsidR="218EDC2D" w:rsidP="1216C05C" w:rsidRDefault="218EDC2D" w14:paraId="4D6E87F3" w14:textId="0E6C34DF">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Tenant Communication: Communicate with tenants during inspections and complaint investigations.</w:t>
      </w:r>
    </w:p>
    <w:p w:rsidR="218EDC2D" w:rsidP="1216C05C" w:rsidRDefault="218EDC2D" w14:paraId="72D4D126" w14:textId="23048651">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Third-Party Coordination</w:t>
      </w:r>
    </w:p>
    <w:p w:rsidR="218EDC2D" w:rsidP="1216C05C" w:rsidRDefault="218EDC2D" w14:paraId="68BDB61C" w14:textId="2DE1B223">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Engine Coordination: Review sprinkler and fire system certifications.</w:t>
      </w:r>
    </w:p>
    <w:p w:rsidR="218EDC2D" w:rsidP="1216C05C" w:rsidRDefault="218EDC2D" w14:paraId="38C72AC3" w14:textId="0BB50D3D">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Elevator Certification Coordination: Coordinate with elevator certification providers.</w:t>
      </w:r>
    </w:p>
    <w:p w:rsidR="218EDC2D" w:rsidP="1216C05C" w:rsidRDefault="218EDC2D" w14:paraId="59637A7A" w14:textId="36A6496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 &amp; Safety Vendors: Work with third-party inspectors and certification providers.</w:t>
      </w:r>
    </w:p>
    <w:p w:rsidR="218EDC2D" w:rsidP="1216C05C" w:rsidRDefault="218EDC2D" w14:paraId="25C5C068" w14:textId="404C7B03">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Methods</w:t>
      </w:r>
    </w:p>
    <w:p w:rsidR="218EDC2D" w:rsidP="1216C05C" w:rsidRDefault="218EDC2D" w14:paraId="7587DB48" w14:textId="79E592C2">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36F731D8" w14:textId="2688481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Emails</w:t>
      </w:r>
    </w:p>
    <w:p w:rsidR="218EDC2D" w:rsidP="1216C05C" w:rsidRDefault="218EDC2D" w14:paraId="5668AA1B" w14:textId="0627EA29">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Text Messages</w:t>
      </w:r>
    </w:p>
    <w:p w:rsidR="218EDC2D" w:rsidP="1216C05C" w:rsidRDefault="218EDC2D" w14:paraId="37318E56" w14:textId="5CD3AAFE">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In-Person Meetings</w:t>
      </w:r>
    </w:p>
    <w:p w:rsidR="218EDC2D" w:rsidP="1216C05C" w:rsidRDefault="218EDC2D" w14:paraId="18243D53" w14:textId="2E2A5722">
      <w:pPr>
        <w:pStyle w:val="ListParagraph"/>
        <w:numPr>
          <w:ilvl w:val="0"/>
          <w:numId w:val="12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Technology / Tools:</w:t>
      </w:r>
    </w:p>
    <w:p w:rsidR="218EDC2D" w:rsidP="1216C05C" w:rsidRDefault="218EDC2D" w14:paraId="062421CE" w14:textId="417849BF">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Core Systems</w:t>
      </w:r>
    </w:p>
    <w:p w:rsidR="218EDC2D" w:rsidP="1216C05C" w:rsidRDefault="218EDC2D" w14:paraId="44046D8B" w14:textId="6A23E99E">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Primary inspection and case management system.</w:t>
      </w:r>
    </w:p>
    <w:p w:rsidR="218EDC2D" w:rsidP="1216C05C" w:rsidRDefault="218EDC2D" w14:paraId="403EE266" w14:textId="0BF7CC7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Permit and application management.</w:t>
      </w:r>
    </w:p>
    <w:p w:rsidR="218EDC2D" w:rsidP="1216C05C" w:rsidRDefault="218EDC2D" w14:paraId="3DE888CB" w14:textId="4EAE4C4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 Ownership and water usage research.</w:t>
      </w:r>
    </w:p>
    <w:p w:rsidR="218EDC2D" w:rsidP="1216C05C" w:rsidRDefault="218EDC2D" w14:paraId="332321E6" w14:textId="1C2A98D1">
      <w:pPr>
        <w:pStyle w:val="ListParagraph"/>
        <w:numPr>
          <w:ilvl w:val="1"/>
          <w:numId w:val="12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Tools</w:t>
      </w:r>
    </w:p>
    <w:p w:rsidR="218EDC2D" w:rsidP="1216C05C" w:rsidRDefault="218EDC2D" w14:paraId="5EBF880B" w14:textId="6EE8774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Phones/iPhones</w:t>
      </w:r>
    </w:p>
    <w:p w:rsidR="218EDC2D" w:rsidP="1216C05C" w:rsidRDefault="218EDC2D" w14:paraId="30AB051B" w14:textId="480EBDDE">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Cameras</w:t>
      </w:r>
    </w:p>
    <w:p w:rsidR="218EDC2D" w:rsidP="1216C05C" w:rsidRDefault="218EDC2D" w14:paraId="7743D335" w14:textId="63ED6DA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Outlet Testers</w:t>
      </w:r>
    </w:p>
    <w:p w:rsidR="218EDC2D" w:rsidP="1216C05C" w:rsidRDefault="218EDC2D" w14:paraId="4C172065" w14:textId="6AD6BAAC">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Temperature Gauges</w:t>
      </w:r>
    </w:p>
    <w:p w:rsidR="218EDC2D" w:rsidP="1216C05C" w:rsidRDefault="218EDC2D" w14:paraId="4794D6B2" w14:textId="61AD9C0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Notepads</w:t>
      </w:r>
    </w:p>
    <w:p w:rsidR="218EDC2D" w:rsidP="1216C05C" w:rsidRDefault="218EDC2D" w14:paraId="7BAADB01" w14:textId="2C062B8A">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Systems</w:t>
      </w:r>
    </w:p>
    <w:p w:rsidR="218EDC2D" w:rsidP="1216C05C" w:rsidRDefault="218EDC2D" w14:paraId="16E2712B" w14:textId="2C53A578">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Engine</w:t>
      </w:r>
    </w:p>
    <w:p w:rsidR="218EDC2D" w:rsidP="1216C05C" w:rsidRDefault="218EDC2D" w14:paraId="356CF404" w14:textId="5831A8CF">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Elevator Certification Records</w:t>
      </w:r>
    </w:p>
    <w:p w:rsidR="218EDC2D" w:rsidP="1216C05C" w:rsidRDefault="218EDC2D" w14:paraId="31221C99" w14:textId="2F158267">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 Safety Certification Records</w:t>
      </w:r>
    </w:p>
    <w:p w:rsidR="218EDC2D" w:rsidP="1216C05C" w:rsidRDefault="218EDC2D" w14:paraId="30495786" w14:textId="3DFA0988">
      <w:pPr>
        <w:pStyle w:val="ListParagraph"/>
        <w:numPr>
          <w:ilvl w:val="1"/>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Productivity &amp; Communication Tools</w:t>
      </w:r>
    </w:p>
    <w:p w:rsidR="218EDC2D" w:rsidP="1216C05C" w:rsidRDefault="218EDC2D" w14:paraId="1EF5E2F5" w14:textId="40470EF6">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13E51C1D" w14:textId="28E97C24">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2727DDB4" w14:textId="5FC6605C">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Calendar</w:t>
      </w:r>
    </w:p>
    <w:p w:rsidR="218EDC2D" w:rsidP="1216C05C" w:rsidRDefault="218EDC2D" w14:paraId="290EB0BD" w14:textId="323E20E8">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Text Messaging</w:t>
      </w:r>
    </w:p>
    <w:p w:rsidR="218EDC2D" w:rsidP="1216C05C" w:rsidRDefault="218EDC2D" w14:paraId="5CE3272E" w14:textId="27FA86CC">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Mapping &amp; Property Tools</w:t>
      </w:r>
    </w:p>
    <w:p w:rsidR="218EDC2D" w:rsidP="1216C05C" w:rsidRDefault="218EDC2D" w14:paraId="3C4D2C51" w14:textId="34B29655">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Catchment Maps</w:t>
      </w:r>
    </w:p>
    <w:p w:rsidR="218EDC2D" w:rsidP="1216C05C" w:rsidRDefault="218EDC2D" w14:paraId="588DBA61" w14:textId="0CB9F8BD">
      <w:pPr>
        <w:pStyle w:val="ListParagraph"/>
        <w:numPr>
          <w:ilvl w:val="2"/>
          <w:numId w:val="12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 Resources</w:t>
      </w:r>
    </w:p>
    <w:p w:rsidR="218EDC2D" w:rsidP="1216C05C" w:rsidRDefault="218EDC2D" w14:paraId="0B76971E" w14:textId="1F3ADCAF">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550457222" w:id="1419224845"/>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419224845"/>
    </w:p>
    <w:p w:rsidR="218EDC2D" w:rsidP="1216C05C" w:rsidRDefault="218EDC2D" w14:paraId="12C8CD06" w14:textId="1128651C">
      <w:pPr>
        <w:pStyle w:val="ListParagraph"/>
        <w:numPr>
          <w:ilvl w:val="0"/>
          <w:numId w:val="125"/>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4F4F6C01" w14:textId="75315062">
      <w:pPr>
        <w:pStyle w:val="ListParagraph"/>
        <w:numPr>
          <w:ilvl w:val="1"/>
          <w:numId w:val="12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Stability</w:t>
      </w:r>
    </w:p>
    <w:p w:rsidR="218EDC2D" w:rsidP="1216C05C" w:rsidRDefault="218EDC2D" w14:paraId="504ADCD1" w14:textId="540131C9">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Frequent Crashes: IPS crashes regularly, sometimes multiple times per week.</w:t>
      </w:r>
    </w:p>
    <w:p w:rsidR="218EDC2D" w:rsidP="1216C05C" w:rsidRDefault="218EDC2D" w14:paraId="297C2F16" w14:textId="5F3CCFA2">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Session Loss: Work can be lost when IPS crashes unexpectedly.</w:t>
      </w:r>
    </w:p>
    <w:p w:rsidR="218EDC2D" w:rsidP="1216C05C" w:rsidRDefault="218EDC2D" w14:paraId="15B215C4" w14:textId="40E35CA6">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 Issues: System becomes slower as case volume increases.</w:t>
      </w:r>
    </w:p>
    <w:p w:rsidR="218EDC2D" w:rsidP="1216C05C" w:rsidRDefault="218EDC2D" w14:paraId="63BAF8A6" w14:textId="13679054">
      <w:pPr>
        <w:pStyle w:val="ListParagraph"/>
        <w:numPr>
          <w:ilvl w:val="1"/>
          <w:numId w:val="12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Ownership &amp; Property Information</w:t>
      </w:r>
    </w:p>
    <w:p w:rsidR="218EDC2D" w:rsidP="1216C05C" w:rsidRDefault="218EDC2D" w14:paraId="18C3F5EB" w14:textId="55040817">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Issues: Ownership records are inconsistent and difficult to maintain.</w:t>
      </w:r>
    </w:p>
    <w:p w:rsidR="218EDC2D" w:rsidP="1216C05C" w:rsidRDefault="218EDC2D" w14:paraId="75F04D50" w14:textId="63BCDB62">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Record Locations: Ownership information can exist in several places.</w:t>
      </w:r>
    </w:p>
    <w:p w:rsidR="218EDC2D" w:rsidP="1216C05C" w:rsidRDefault="218EDC2D" w14:paraId="0C23447F" w14:textId="038A3AD8">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Outdated Information: Contact and ownership information is not always current.</w:t>
      </w:r>
    </w:p>
    <w:p w:rsidR="218EDC2D" w:rsidP="1216C05C" w:rsidRDefault="218EDC2D" w14:paraId="060AA299" w14:textId="0215D9D6">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Discrepancies: Property addresses are sometimes inconsistent across systems.</w:t>
      </w:r>
    </w:p>
    <w:p w:rsidR="218EDC2D" w:rsidP="1216C05C" w:rsidRDefault="218EDC2D" w14:paraId="741772F8" w14:textId="76A38632">
      <w:pPr>
        <w:pStyle w:val="ListParagraph"/>
        <w:numPr>
          <w:ilvl w:val="1"/>
          <w:numId w:val="12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 Limitations</w:t>
      </w:r>
    </w:p>
    <w:p w:rsidR="218EDC2D" w:rsidP="1216C05C" w:rsidRDefault="218EDC2D" w14:paraId="06FE5FA7" w14:textId="3CF3A0C8">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Cases Difficult to Find: Locating specific cases can be time-consuming.</w:t>
      </w:r>
    </w:p>
    <w:p w:rsidR="218EDC2D" w:rsidP="1216C05C" w:rsidRDefault="218EDC2D" w14:paraId="065A6164" w14:textId="0DB2958E">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Much Information in Different Areas: Important information is spread throughout the system.</w:t>
      </w:r>
    </w:p>
    <w:p w:rsidR="218EDC2D" w:rsidP="1216C05C" w:rsidRDefault="218EDC2D" w14:paraId="6C3EF656" w14:textId="008328A6">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Ways to Update Data: Different update paths create inconsistencies.</w:t>
      </w:r>
    </w:p>
    <w:p w:rsidR="218EDC2D" w:rsidP="1216C05C" w:rsidRDefault="218EDC2D" w14:paraId="600A5245" w14:textId="04DC3C5D">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Visibility Issues: Limited visibility into activities completed by other departments.</w:t>
      </w:r>
    </w:p>
    <w:p w:rsidR="218EDC2D" w:rsidP="1216C05C" w:rsidRDefault="218EDC2D" w14:paraId="317256AB" w14:textId="13445447">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Tickle Dates Can Be Missed: Reminder dates can be overlooked or lost.</w:t>
      </w:r>
    </w:p>
    <w:p w:rsidR="218EDC2D" w:rsidP="1216C05C" w:rsidRDefault="218EDC2D" w14:paraId="3E0F77E0" w14:textId="42F072F4">
      <w:pPr>
        <w:pStyle w:val="ListParagraph"/>
        <w:numPr>
          <w:ilvl w:val="1"/>
          <w:numId w:val="12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Missing Information</w:t>
      </w:r>
    </w:p>
    <w:p w:rsidR="218EDC2D" w:rsidP="1216C05C" w:rsidRDefault="218EDC2D" w14:paraId="08667D39" w14:textId="347E9DBC">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Elevator Certification Visibility: Elevator certification status is difficult to access.</w:t>
      </w:r>
    </w:p>
    <w:p w:rsidR="218EDC2D" w:rsidP="1216C05C" w:rsidRDefault="218EDC2D" w14:paraId="198EE0CF" w14:textId="6D0244BA">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Water Certification Visibility: Water certification information is not easily available.</w:t>
      </w:r>
    </w:p>
    <w:p w:rsidR="218EDC2D" w:rsidP="1216C05C" w:rsidRDefault="218EDC2D" w14:paraId="1FAFF47E" w14:textId="518EFBCC">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Sprinkler Report Access: Inspectors cannot easily access sprinkler system reports.</w:t>
      </w:r>
    </w:p>
    <w:p w:rsidR="218EDC2D" w:rsidP="1216C05C" w:rsidRDefault="218EDC2D" w14:paraId="5C594F2C" w14:textId="122BD07E">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Zoning Information Gaps: Zoning reviews do not consistently appear within inspection cases.</w:t>
      </w:r>
    </w:p>
    <w:p w:rsidR="218EDC2D" w:rsidP="1216C05C" w:rsidRDefault="218EDC2D" w14:paraId="6E88442D" w14:textId="1013F1C0">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Third-Party Information Missing: Important compliance documentation exists outside IPS.</w:t>
      </w:r>
    </w:p>
    <w:p w:rsidR="1B632CC7" w:rsidP="1216C05C" w:rsidRDefault="1B632CC7" w14:paraId="033F7F7B" w14:textId="19985695">
      <w:pPr>
        <w:pStyle w:val="ListParagraph"/>
        <w:numPr>
          <w:ilvl w:val="1"/>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Multiple Systems</w:t>
      </w:r>
    </w:p>
    <w:p w:rsidR="1B632CC7" w:rsidP="1216C05C" w:rsidRDefault="1B632CC7" w14:paraId="78E3C85E" w14:textId="4716F06C">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Many Applications: Inspectors must switch between IPS, Camino, AS400, Compliance Engine, Outlook, and other tools.</w:t>
      </w:r>
    </w:p>
    <w:p w:rsidR="1B632CC7" w:rsidP="1216C05C" w:rsidRDefault="1B632CC7" w14:paraId="03E925E7" w14:textId="59936CBE">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Single Source of Truth: Information needed for inspections is spread across multiple systems.</w:t>
      </w:r>
    </w:p>
    <w:p w:rsidR="1B632CC7" w:rsidP="1216C05C" w:rsidRDefault="1B632CC7" w14:paraId="61F2B895" w14:textId="34BA69D9">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Repeated Research: The same information often must be searched in several locations.</w:t>
      </w:r>
    </w:p>
    <w:p w:rsidR="1B632CC7" w:rsidP="1216C05C" w:rsidRDefault="1B632CC7" w14:paraId="70C172C5" w14:textId="17A623B8">
      <w:pPr>
        <w:pStyle w:val="ListParagraph"/>
        <w:numPr>
          <w:ilvl w:val="1"/>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Mobility Limitations</w:t>
      </w:r>
    </w:p>
    <w:p w:rsidR="1B632CC7" w:rsidP="1216C05C" w:rsidRDefault="1B632CC7" w14:paraId="3BC0CC27" w14:textId="1FF8956D">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Tablet Reliability Issues: Existing tablets are slow and unreliable.</w:t>
      </w:r>
    </w:p>
    <w:p w:rsidR="1B632CC7" w:rsidP="1216C05C" w:rsidRDefault="1B632CC7" w14:paraId="7B4D5E82" w14:textId="66AC1DA9">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Access Limitations: IPS functionality in the field is limited.</w:t>
      </w:r>
    </w:p>
    <w:p w:rsidR="1B632CC7" w:rsidP="1216C05C" w:rsidRDefault="1B632CC7" w14:paraId="1472F700" w14:textId="4D6D8C02">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Need for Personal Hotspots: Inspectors sometimes rely on personal hotspots to connect.</w:t>
      </w:r>
    </w:p>
    <w:p w:rsidR="1B632CC7" w:rsidP="1216C05C" w:rsidRDefault="1B632CC7" w14:paraId="469BFAC9" w14:textId="6050FD1B">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B632C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Documentation Challenges: Lack of effective mobile tools increases office-based data entry.</w:t>
      </w:r>
    </w:p>
    <w:p w:rsidR="218EDC2D" w:rsidP="1216C05C" w:rsidRDefault="218EDC2D" w14:paraId="44E994DC" w14:textId="5CB4512B">
      <w:pPr>
        <w:pStyle w:val="ListParagraph"/>
        <w:numPr>
          <w:ilvl w:val="0"/>
          <w:numId w:val="125"/>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1D952322" w14:textId="5685B147">
      <w:pPr>
        <w:pStyle w:val="ListParagraph"/>
        <w:numPr>
          <w:ilvl w:val="1"/>
          <w:numId w:val="12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&amp; Coordination</w:t>
      </w:r>
    </w:p>
    <w:p w:rsidR="218EDC2D" w:rsidP="1216C05C" w:rsidRDefault="218EDC2D" w14:paraId="1ADCD2D2" w14:textId="29FFAD31">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Slow Zoning Approvals: Zone checks often delay certificate issuance.</w:t>
      </w:r>
    </w:p>
    <w:p w:rsidR="218EDC2D" w:rsidP="1216C05C" w:rsidRDefault="218EDC2D" w14:paraId="418814FB" w14:textId="7786299E">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Lack of Updates from Other Departments: Fire, Zoning, Law, and BAA do not consistently update case information.</w:t>
      </w:r>
    </w:p>
    <w:p w:rsidR="218EDC2D" w:rsidP="1216C05C" w:rsidRDefault="218EDC2D" w14:paraId="70FB5F2F" w14:textId="7D4726A9">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Reliance on Others: Inspectors depend heavily on other departments to complete work.</w:t>
      </w:r>
    </w:p>
    <w:p w:rsidR="218EDC2D" w:rsidP="1216C05C" w:rsidRDefault="218EDC2D" w14:paraId="7D4D6557" w14:textId="2393CE3E">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BAA Process Delays: Inspectors are often blamed for delays caused by BAA or Law.</w:t>
      </w:r>
    </w:p>
    <w:p w:rsidR="218EDC2D" w:rsidP="1216C05C" w:rsidRDefault="218EDC2D" w14:paraId="33401777" w14:textId="1D5B270A">
      <w:pPr>
        <w:pStyle w:val="ListParagraph"/>
        <w:numPr>
          <w:ilvl w:val="2"/>
          <w:numId w:val="125"/>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Communication Gaps: Permit requirements are not always communicated effectively.</w:t>
      </w:r>
    </w:p>
    <w:p w:rsidR="218EDC2D" w:rsidP="1216C05C" w:rsidRDefault="218EDC2D" w14:paraId="3047CA89" w14:textId="694D7FB7">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415948230" w:id="73880961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738809613"/>
    </w:p>
    <w:p w:rsidR="218EDC2D" w:rsidP="1216C05C" w:rsidRDefault="218EDC2D" w14:paraId="0FBCDC23" w14:textId="7AB722D7">
      <w:pPr>
        <w:pStyle w:val="ListParagraph"/>
        <w:numPr>
          <w:ilvl w:val="0"/>
          <w:numId w:val="126"/>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36A51CBB" w14:textId="054CF7F9">
      <w:pPr>
        <w:pStyle w:val="ListParagraph"/>
        <w:numPr>
          <w:ilvl w:val="1"/>
          <w:numId w:val="126"/>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Unified Information Access</w:t>
      </w:r>
    </w:p>
    <w:p w:rsidR="218EDC2D" w:rsidP="1216C05C" w:rsidRDefault="218EDC2D" w14:paraId="0356EF75" w14:textId="6B0AE896">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Property View: Access ownership, permits, zoning, water, elevator, sprinkler, and enforcement information from one location.</w:t>
      </w:r>
    </w:p>
    <w:p w:rsidR="218EDC2D" w:rsidP="1216C05C" w:rsidRDefault="218EDC2D" w14:paraId="2B22716E" w14:textId="31F4AC6D">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Third-Party Certifications: Make sprinkler, elevator, HVAC, boiler, and fire system certifications accessible within inspection cases.</w:t>
      </w:r>
    </w:p>
    <w:p w:rsidR="218EDC2D" w:rsidP="1216C05C" w:rsidRDefault="218EDC2D" w14:paraId="1BA51294" w14:textId="48FCE5D3">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Parcel History: Better visibility into related cases and property history.</w:t>
      </w:r>
    </w:p>
    <w:p w:rsidR="218EDC2D" w:rsidP="1216C05C" w:rsidRDefault="218EDC2D" w14:paraId="116C047E" w14:textId="2248F9C9">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Consolidated Ownership Records: Eliminate duplicate ownership records and inconsistencies.</w:t>
      </w:r>
    </w:p>
    <w:p w:rsidR="218EDC2D" w:rsidP="1216C05C" w:rsidRDefault="218EDC2D" w14:paraId="11ECAA4A" w14:textId="7197C124">
      <w:pPr>
        <w:pStyle w:val="ListParagraph"/>
        <w:numPr>
          <w:ilvl w:val="1"/>
          <w:numId w:val="126"/>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4BA058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Improved </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p>
    <w:p w:rsidR="218EDC2D" w:rsidP="1216C05C" w:rsidRDefault="218EDC2D" w14:paraId="0A69492A" w14:textId="23472BBA">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Case Search: Make finding cases faster and easier.</w:t>
      </w:r>
    </w:p>
    <w:p w:rsidR="218EDC2D" w:rsidP="1216C05C" w:rsidRDefault="218EDC2D" w14:paraId="338B7CAC" w14:textId="120BDEB7">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Cross-Department Visibility: Display updates from Fire, Zoning, Law, and BAA within inspection cases.</w:t>
      </w:r>
    </w:p>
    <w:p w:rsidR="218EDC2D" w:rsidP="1216C05C" w:rsidRDefault="218EDC2D" w14:paraId="55128504" w14:textId="7949E110">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Reminder Management: Better tracking and visibility of tickle dates.</w:t>
      </w:r>
    </w:p>
    <w:p w:rsidR="218EDC2D" w:rsidP="1216C05C" w:rsidRDefault="218EDC2D" w14:paraId="3277AC91" w14:textId="47BD3C95">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Comprehensive Case View: Show all related property information within a single screen.</w:t>
      </w:r>
    </w:p>
    <w:p w:rsidR="218EDC2D" w:rsidP="1216C05C" w:rsidRDefault="218EDC2D" w14:paraId="71262F75" w14:textId="2D2E5336">
      <w:pPr>
        <w:pStyle w:val="ListParagraph"/>
        <w:numPr>
          <w:ilvl w:val="1"/>
          <w:numId w:val="126"/>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Improved Performance</w:t>
      </w:r>
    </w:p>
    <w:p w:rsidR="218EDC2D" w:rsidP="1216C05C" w:rsidRDefault="218EDC2D" w14:paraId="3718614D" w14:textId="65433330">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Greater Stability: Reduce crashes and system interruptions.</w:t>
      </w:r>
    </w:p>
    <w:p w:rsidR="218EDC2D" w:rsidP="1216C05C" w:rsidRDefault="218EDC2D" w14:paraId="4758DA5E" w14:textId="51430B48">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Performance: Improve loading times and responsiveness.</w:t>
      </w:r>
    </w:p>
    <w:p w:rsidR="218EDC2D" w:rsidP="1216C05C" w:rsidRDefault="218EDC2D" w14:paraId="3ED2C68C" w14:textId="74FCC5A9">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More Reliable Data Storage: Prevent loss of entered information.</w:t>
      </w:r>
    </w:p>
    <w:p w:rsidR="43AF982E" w:rsidP="1216C05C" w:rsidRDefault="43AF982E" w14:paraId="640613AE" w14:textId="7E4ED4CE">
      <w:pPr>
        <w:pStyle w:val="ListParagraph"/>
        <w:numPr>
          <w:ilvl w:val="1"/>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Mobile &amp; Field Capabilities</w:t>
      </w:r>
    </w:p>
    <w:p w:rsidR="43AF982E" w:rsidP="1216C05C" w:rsidRDefault="43AF982E" w14:paraId="1514D959" w14:textId="371135A3">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Modern Tablets: Replace outdated tablets with reliable devices.</w:t>
      </w:r>
    </w:p>
    <w:p w:rsidR="43AF982E" w:rsidP="1216C05C" w:rsidRDefault="43AF982E" w14:paraId="345A5D14" w14:textId="614BC678">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IPS Application: Enable inspectors to complete inspections entirely in the field.</w:t>
      </w:r>
    </w:p>
    <w:p w:rsidR="43AF982E" w:rsidP="1216C05C" w:rsidRDefault="43AF982E" w14:paraId="7113CF91" w14:textId="455FF85D">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iPhone Compatibility: Provide a mobile application that works on iPhones.</w:t>
      </w:r>
    </w:p>
    <w:p w:rsidR="43AF982E" w:rsidP="1216C05C" w:rsidRDefault="43AF982E" w14:paraId="468F762D" w14:textId="5432E13E">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Real-Time Data Access: Allow inspectors to access and update cases from anywhere.</w:t>
      </w:r>
    </w:p>
    <w:p w:rsidR="43AF982E" w:rsidP="1216C05C" w:rsidRDefault="43AF982E" w14:paraId="367B1BD4" w14:textId="2A545058">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Citation Capability: Create violations and complete documentation without returning to the office.</w:t>
      </w:r>
    </w:p>
    <w:p w:rsidR="43AF982E" w:rsidP="1216C05C" w:rsidRDefault="43AF982E" w14:paraId="5C38A638" w14:textId="1D032C7B">
      <w:pPr>
        <w:pStyle w:val="ListParagraph"/>
        <w:numPr>
          <w:ilvl w:val="1"/>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Consolidation</w:t>
      </w:r>
    </w:p>
    <w:p w:rsidR="43AF982E" w:rsidP="1216C05C" w:rsidRDefault="43AF982E" w14:paraId="65923209" w14:textId="63E5D5A5">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One System for Everything: Reduce dependency on multiple systems.</w:t>
      </w:r>
    </w:p>
    <w:p w:rsidR="43AF982E" w:rsidP="1216C05C" w:rsidRDefault="43AF982E" w14:paraId="3CDBC751" w14:textId="546C27D8">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Permit &amp; Enforcement Records: Combine permit, zoning, inspection, and enforcement information.</w:t>
      </w:r>
    </w:p>
    <w:p w:rsidR="43AF982E" w:rsidP="1216C05C" w:rsidRDefault="43AF982E" w14:paraId="39E9FF21" w14:textId="2AFD9E76">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Centralized Property Information: </w:t>
      </w: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Eliminate</w:t>
      </w:r>
      <w:r w:rsidRPr="1216C05C" w:rsidR="43AF98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need to research across multiple databases.</w:t>
      </w:r>
    </w:p>
    <w:p w:rsidR="218EDC2D" w:rsidP="1216C05C" w:rsidRDefault="218EDC2D" w14:paraId="1BFA0E53" w14:textId="3F5E0A1C">
      <w:pPr>
        <w:pStyle w:val="ListParagraph"/>
        <w:numPr>
          <w:ilvl w:val="0"/>
          <w:numId w:val="126"/>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426BD13D" w14:textId="02D6C82B">
      <w:pPr>
        <w:pStyle w:val="ListParagraph"/>
        <w:numPr>
          <w:ilvl w:val="1"/>
          <w:numId w:val="126"/>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Improvements</w:t>
      </w:r>
    </w:p>
    <w:p w:rsidR="218EDC2D" w:rsidP="1216C05C" w:rsidRDefault="218EDC2D" w14:paraId="0003573C" w14:textId="3DA519BB">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Interdepartmental Communication: Improve communication between Building, Fire, Zoning, Law, BAA, and Permits.</w:t>
      </w:r>
    </w:p>
    <w:p w:rsidR="218EDC2D" w:rsidP="1216C05C" w:rsidRDefault="218EDC2D" w14:paraId="17810ABA" w14:textId="1AE4807A">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Zone Check Process: Improve zoning review turnaround times.</w:t>
      </w:r>
    </w:p>
    <w:p w:rsidR="218EDC2D" w:rsidP="1216C05C" w:rsidRDefault="218EDC2D" w14:paraId="15C94C51" w14:textId="2F4E2F7B">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Status Updates: Provide automatic updates when related departments complete work.</w:t>
      </w:r>
    </w:p>
    <w:p w:rsidR="218EDC2D" w:rsidP="1216C05C" w:rsidRDefault="218EDC2D" w14:paraId="041D2921" w14:textId="1E2E2319">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Permit Coordination: Improve visibility into permit requirements and approvals.</w:t>
      </w:r>
    </w:p>
    <w:p w:rsidR="218EDC2D" w:rsidP="1216C05C" w:rsidRDefault="218EDC2D" w14:paraId="40F65B03" w14:textId="2C686B2C">
      <w:pPr>
        <w:pStyle w:val="ListParagraph"/>
        <w:numPr>
          <w:ilvl w:val="1"/>
          <w:numId w:val="126"/>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Certification Visibility</w:t>
      </w:r>
    </w:p>
    <w:p w:rsidR="218EDC2D" w:rsidP="1216C05C" w:rsidRDefault="218EDC2D" w14:paraId="3C0BE926" w14:textId="162735A0">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Elevator Certification Access: Ability to quickly verify elevator certification status.</w:t>
      </w:r>
    </w:p>
    <w:p w:rsidR="218EDC2D" w:rsidP="1216C05C" w:rsidRDefault="218EDC2D" w14:paraId="5F715EA7" w14:textId="3AEC7554">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Sprinkler Report Access: Access to sprinkler inspection reports and compliance records.</w:t>
      </w:r>
    </w:p>
    <w:p w:rsidR="218EDC2D" w:rsidP="1216C05C" w:rsidRDefault="218EDC2D" w14:paraId="27B6183D" w14:textId="47183B3E">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Water Certification Access: Visibility into water usage and water certification information.</w:t>
      </w:r>
    </w:p>
    <w:p w:rsidR="218EDC2D" w:rsidP="1216C05C" w:rsidRDefault="218EDC2D" w14:paraId="511110AA" w14:textId="076235D1">
      <w:pPr>
        <w:pStyle w:val="ListParagraph"/>
        <w:numPr>
          <w:ilvl w:val="2"/>
          <w:numId w:val="126"/>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Engine Integration: Direct access to third-party inspection and compliance data.</w:t>
      </w:r>
    </w:p>
    <w:p w:rsidR="218EDC2D" w:rsidP="1216C05C" w:rsidRDefault="218EDC2D" w14:paraId="5CA9B29A" w14:textId="5BCFF09D">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p>
    <w:p w:rsidR="218EDC2D" w:rsidP="1216C05C" w:rsidRDefault="218EDC2D" w14:paraId="14E0D064" w14:textId="7E7FF770">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916010425" w:id="175224576"/>
      <w:bookmarkStart w:name="_Toc788583050" w:id="45407046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Housing Inspectors</w:t>
      </w:r>
      <w:bookmarkEnd w:id="175224576"/>
      <w:bookmarkEnd w:id="45407046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218EDC2D" w:rsidP="1216C05C" w:rsidRDefault="218EDC2D" w14:paraId="0767C4F8" w14:textId="49C03DFD">
      <w:pPr>
        <w:bidi w:val="0"/>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Tues May 26 | 8:30-9:30am</w:t>
      </w:r>
    </w:p>
    <w:p w:rsidR="218EDC2D" w:rsidP="1216C05C" w:rsidRDefault="218EDC2D" w14:paraId="26C76E04" w14:textId="1C2F0A36">
      <w:pPr>
        <w:bidi w:val="0"/>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Kevin Brown, Daniel Frisina, Don Lovejoy, Matthew Moran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53116E8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CD15F1E" w14:textId="3C574E9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B111746" w14:textId="7AC219B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C7533DD" w14:textId="188CD7C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31F9340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1EB0DB2" w14:textId="50B01B2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Kevin Brown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1202E72" w14:textId="39C7F0C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20C04E2" w14:textId="70F1D4E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3 mos (since Feb 2025)</w:t>
            </w:r>
          </w:p>
        </w:tc>
      </w:tr>
      <w:tr w:rsidR="7AF3E6A0" w:rsidTr="1216C05C" w14:paraId="18C9B58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0530005" w14:textId="7739295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Daniel Frisina</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3B66760" w14:textId="0CFEBA5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CD985A2" w14:textId="415D467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3 yrs (since Mar 2022)</w:t>
            </w:r>
          </w:p>
        </w:tc>
      </w:tr>
      <w:tr w:rsidR="7AF3E6A0" w:rsidTr="1216C05C" w14:paraId="1CFE371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4378F51" w14:textId="728A336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Don Lovejoy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79D8BF6" w14:textId="2AB5DDF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5B66186" w14:textId="48755A9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3 mos (since Feb 2025)</w:t>
            </w:r>
          </w:p>
        </w:tc>
      </w:tr>
      <w:tr w:rsidR="7AF3E6A0" w:rsidTr="1216C05C" w14:paraId="5D131FB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937C907" w14:textId="4E5AF3D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Matthew Moran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C34992A" w14:textId="48AEDF8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4F4807B" w14:textId="6F17499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5 yrs (since June 2021)</w:t>
            </w:r>
          </w:p>
        </w:tc>
      </w:tr>
    </w:tbl>
    <w:p w:rsidR="218EDC2D" w:rsidP="1216C05C" w:rsidRDefault="218EDC2D" w14:paraId="75D794E4" w14:textId="24A8EA33">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Role: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Housing Inspectors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are responsible for</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enforcing housing and property maintenance codes through complaint investigations, Rental Registry inspections, re-inspections, and compliance monitoring. Housing Inspectors manage cases from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initial</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complaint intake through enforcement, working closely with tenants, landlords, property managers, administrative staff, supervisors, and external agencies throughout the process.</w:t>
      </w:r>
    </w:p>
    <w:p w:rsidR="218EDC2D" w:rsidP="1216C05C" w:rsidRDefault="218EDC2D" w14:paraId="3BE58429" w14:textId="69920354">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820614065" w:id="192061084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1920610849"/>
    </w:p>
    <w:p w:rsidR="218EDC2D" w:rsidP="1216C05C" w:rsidRDefault="218EDC2D" w14:paraId="782C1FD5" w14:textId="5E7171F6">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Investigations: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Respond to tenant complaints related to property maintenance, safety, and housing conditions.</w:t>
      </w:r>
    </w:p>
    <w:p w:rsidR="218EDC2D" w:rsidP="1216C05C" w:rsidRDefault="218EDC2D" w14:paraId="49514F2A" w14:textId="7610A1AE">
      <w:pPr>
        <w:pStyle w:val="ListParagraph"/>
        <w:numPr>
          <w:ilvl w:val="1"/>
          <w:numId w:val="12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Violation Identification: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Identify code violations and document deficiencies.</w:t>
      </w:r>
    </w:p>
    <w:p w:rsidR="218EDC2D" w:rsidP="1216C05C" w:rsidRDefault="218EDC2D" w14:paraId="51233867" w14:textId="247C9755">
      <w:pPr>
        <w:pStyle w:val="ListParagraph"/>
        <w:numPr>
          <w:ilvl w:val="1"/>
          <w:numId w:val="12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Lead Hazard Identification: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Identify potential lead hazards and issue appropriate violations.</w:t>
      </w:r>
    </w:p>
    <w:p w:rsidR="218EDC2D" w:rsidP="1216C05C" w:rsidRDefault="218EDC2D" w14:paraId="25476A41" w14:textId="0A7B7FAB">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Rental Registry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periodic Rental Registry inspections and compliance reviews.</w:t>
      </w:r>
    </w:p>
    <w:p w:rsidR="218EDC2D" w:rsidP="1216C05C" w:rsidRDefault="218EDC2D" w14:paraId="42FE762A" w14:textId="783A38E7">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Enter inspection results, violations, notes, and photographs into IPS.</w:t>
      </w:r>
    </w:p>
    <w:p w:rsidR="218EDC2D" w:rsidP="1216C05C" w:rsidRDefault="218EDC2D" w14:paraId="5D8D9833" w14:textId="65B6FAB0">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ownership information, addresses, water records, and property history.</w:t>
      </w:r>
    </w:p>
    <w:p w:rsidR="218EDC2D" w:rsidP="1216C05C" w:rsidRDefault="218EDC2D" w14:paraId="03B7EA63" w14:textId="49CB4A6C">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Notice Generation: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and send notices to property owners and responsible parties.</w:t>
      </w:r>
    </w:p>
    <w:p w:rsidR="218EDC2D" w:rsidP="1216C05C" w:rsidRDefault="218EDC2D" w14:paraId="592AEC52" w14:textId="63FF8BA0">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Re-Inspections: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Conduct follow-up inspections to verify corrective actions.</w:t>
      </w:r>
    </w:p>
    <w:p w:rsidR="218EDC2D" w:rsidP="1216C05C" w:rsidRDefault="218EDC2D" w14:paraId="267ACD55" w14:textId="5A25EE60">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Vacant Property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Investigate vacant and abandoned properties.</w:t>
      </w:r>
    </w:p>
    <w:p w:rsidR="218EDC2D" w:rsidP="1216C05C" w:rsidRDefault="218EDC2D" w14:paraId="14707AA8" w14:textId="6C5A2644">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Owner &amp; Tenant Education: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 guidance regarding housing code requirements and compliance expectations.</w:t>
      </w:r>
    </w:p>
    <w:p w:rsidR="218EDC2D" w:rsidP="1216C05C" w:rsidRDefault="218EDC2D" w14:paraId="08F6AE47" w14:textId="22DFB8E2">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Enforcement Support: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referrals to BAA and Law when voluntary compliance is not achieved.</w:t>
      </w:r>
    </w:p>
    <w:p w:rsidR="218EDC2D" w:rsidP="1216C05C" w:rsidRDefault="218EDC2D" w14:paraId="24DBBCF1" w14:textId="349B0926">
      <w:pPr>
        <w:pStyle w:val="ListParagraph"/>
        <w:numPr>
          <w:ilvl w:val="0"/>
          <w:numId w:val="12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Follow-Up:</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ongoing compliance and maintain case records until resolution.</w:t>
      </w:r>
    </w:p>
    <w:p w:rsidR="218EDC2D" w:rsidP="1216C05C" w:rsidRDefault="218EDC2D" w14:paraId="1BDF3F9D" w14:textId="44D931A1">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929425063" w:id="34987914"/>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34987914"/>
    </w:p>
    <w:p w:rsidR="218EDC2D" w:rsidP="1216C05C" w:rsidRDefault="218EDC2D" w14:paraId="2873AABE" w14:textId="0AF6439E">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Intake / Scheduling:</w:t>
      </w:r>
    </w:p>
    <w:p w:rsidR="218EDC2D" w:rsidP="1216C05C" w:rsidRDefault="218EDC2D" w14:paraId="6F90AA39" w14:textId="2F7E1D10">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Intake</w:t>
      </w:r>
    </w:p>
    <w:p w:rsidR="218EDC2D" w:rsidP="1216C05C" w:rsidRDefault="218EDC2D" w14:paraId="46AD4A92" w14:textId="5DEFCEC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Reception: Complaints are received through phone calls, emails, tenant reports, referrals, and Rental Registry programs.</w:t>
      </w:r>
    </w:p>
    <w:p w:rsidR="218EDC2D" w:rsidP="1216C05C" w:rsidRDefault="218EDC2D" w14:paraId="4F285AC4" w14:textId="4DCE61C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Assessment: Review complaint details and determine appropriate inspection type.</w:t>
      </w:r>
    </w:p>
    <w:p w:rsidR="218EDC2D" w:rsidP="1216C05C" w:rsidRDefault="218EDC2D" w14:paraId="2FF71EF9" w14:textId="5908F37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Rental Registry Intake: Manage periodic inspection schedules for registered rental properties.</w:t>
      </w:r>
    </w:p>
    <w:p w:rsidR="218EDC2D" w:rsidP="1216C05C" w:rsidRDefault="218EDC2D" w14:paraId="783D48D1" w14:textId="1266AD87">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Scheduling</w:t>
      </w:r>
    </w:p>
    <w:p w:rsidR="218EDC2D" w:rsidP="1216C05C" w:rsidRDefault="218EDC2D" w14:paraId="35F4E753" w14:textId="0AEF74A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Scheduling: Admin Aides coordinate and schedule inspections.</w:t>
      </w:r>
    </w:p>
    <w:p w:rsidR="218EDC2D" w:rsidP="1216C05C" w:rsidRDefault="218EDC2D" w14:paraId="608CA12A" w14:textId="1D131186">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Self-Scheduling: Inspectors occasionally coordinate directly with tenants, landlords, and property managers.</w:t>
      </w:r>
    </w:p>
    <w:p w:rsidR="218EDC2D" w:rsidP="1216C05C" w:rsidRDefault="218EDC2D" w14:paraId="68B2AC1E" w14:textId="187165EE">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Appointment Management: Schedule complaint inspections, Rental Registry inspections, and re-inspections.</w:t>
      </w:r>
    </w:p>
    <w:p w:rsidR="218EDC2D" w:rsidP="1216C05C" w:rsidRDefault="218EDC2D" w14:paraId="5B98D7AF" w14:textId="76187FD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Remote Coordination: Coordinate inspection logistics through phone and email communication.</w:t>
      </w:r>
    </w:p>
    <w:p w:rsidR="218EDC2D" w:rsidP="1216C05C" w:rsidRDefault="218EDC2D" w14:paraId="1EB1954D" w14:textId="082FEBFA">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w:t>
      </w:r>
    </w:p>
    <w:p w:rsidR="218EDC2D" w:rsidP="1216C05C" w:rsidRDefault="218EDC2D" w14:paraId="39E60998" w14:textId="62CD13E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Verification: Research ownership information before inspections.</w:t>
      </w:r>
    </w:p>
    <w:p w:rsidR="218EDC2D" w:rsidP="1216C05C" w:rsidRDefault="218EDC2D" w14:paraId="74F6DBD5" w14:textId="4795F7F8">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Verification: Verify property addresses and ownership records.</w:t>
      </w:r>
    </w:p>
    <w:p w:rsidR="218EDC2D" w:rsidP="1216C05C" w:rsidRDefault="218EDC2D" w14:paraId="58640688" w14:textId="5A1746B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Notice Preparation: Prepare notices and Nail &amp; Mail documentation when necessary.</w:t>
      </w:r>
    </w:p>
    <w:p w:rsidR="218EDC2D" w:rsidP="1216C05C" w:rsidRDefault="218EDC2D" w14:paraId="19A1A83A" w14:textId="4FEEE956">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w:t>
      </w:r>
    </w:p>
    <w:p w:rsidR="218EDC2D" w:rsidP="1216C05C" w:rsidRDefault="218EDC2D" w14:paraId="10298B8A" w14:textId="716FC6D3">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Inspections</w:t>
      </w:r>
    </w:p>
    <w:p w:rsidR="218EDC2D" w:rsidP="1216C05C" w:rsidRDefault="218EDC2D" w14:paraId="04849FF8" w14:textId="388ECE23">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Housing Complaint Investigations: Inspect properties for reported maintenance, safety, and occupancy issues.</w:t>
      </w:r>
    </w:p>
    <w:p w:rsidR="218EDC2D" w:rsidP="1216C05C" w:rsidRDefault="218EDC2D" w14:paraId="385FA450" w14:textId="7C77A194">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Tenant Complaint Response: Meet with tenants and document reported concerns.</w:t>
      </w:r>
    </w:p>
    <w:p w:rsidR="218EDC2D" w:rsidP="1216C05C" w:rsidRDefault="218EDC2D" w14:paraId="7A3D5C6F" w14:textId="22F3FFE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Health &amp; Safety Evaluation: Assess habitability and code compliance conditions.</w:t>
      </w:r>
    </w:p>
    <w:p w:rsidR="218EDC2D" w:rsidP="1216C05C" w:rsidRDefault="218EDC2D" w14:paraId="3562877D" w14:textId="17D48DF9">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Rental Registry Inspections</w:t>
      </w:r>
    </w:p>
    <w:p w:rsidR="218EDC2D" w:rsidP="1216C05C" w:rsidRDefault="218EDC2D" w14:paraId="599ACE55" w14:textId="1BD179B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Periodic Inspections: Conduct required Rental Registry inspections.</w:t>
      </w:r>
    </w:p>
    <w:p w:rsidR="218EDC2D" w:rsidP="1216C05C" w:rsidRDefault="218EDC2D" w14:paraId="33854199" w14:textId="3DDC60EC">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Verification: Verify compliance with rental property requirements.</w:t>
      </w:r>
    </w:p>
    <w:p w:rsidR="218EDC2D" w:rsidP="1216C05C" w:rsidRDefault="218EDC2D" w14:paraId="221F38D8" w14:textId="67A8C8F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Risk Identification: Determine whether properties are located in high-risk lead areas.</w:t>
      </w:r>
    </w:p>
    <w:p w:rsidR="218EDC2D" w:rsidP="1216C05C" w:rsidRDefault="218EDC2D" w14:paraId="49B6D91C" w14:textId="6AFDF557">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Documentation</w:t>
      </w:r>
    </w:p>
    <w:p w:rsidR="218EDC2D" w:rsidP="1216C05C" w:rsidRDefault="218EDC2D" w14:paraId="38778662" w14:textId="4415B03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Documentation: Take photographs of violations and property conditions.</w:t>
      </w:r>
    </w:p>
    <w:p w:rsidR="218EDC2D" w:rsidP="1216C05C" w:rsidRDefault="218EDC2D" w14:paraId="30AAF60A" w14:textId="3842887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Notes: Record findings and observations during inspections.</w:t>
      </w:r>
    </w:p>
    <w:p w:rsidR="218EDC2D" w:rsidP="1216C05C" w:rsidRDefault="218EDC2D" w14:paraId="2CBEE441" w14:textId="6FD76D3E">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Identification: Document code violations and required corrective actions.</w:t>
      </w:r>
    </w:p>
    <w:p w:rsidR="218EDC2D" w:rsidP="1216C05C" w:rsidRDefault="218EDC2D" w14:paraId="53C1B924" w14:textId="4DE6363E">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Inspections</w:t>
      </w:r>
    </w:p>
    <w:p w:rsidR="218EDC2D" w:rsidP="1216C05C" w:rsidRDefault="218EDC2D" w14:paraId="27FBD9D1" w14:textId="156B478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Re-Inspections: Verify completion of repairs and corrective actions.</w:t>
      </w:r>
    </w:p>
    <w:p w:rsidR="218EDC2D" w:rsidP="1216C05C" w:rsidRDefault="218EDC2D" w14:paraId="473C211C" w14:textId="78702203">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Inspections: Evaluate vacant and abandoned structures for code violations.</w:t>
      </w:r>
    </w:p>
    <w:p w:rsidR="218EDC2D" w:rsidP="1216C05C" w:rsidRDefault="218EDC2D" w14:paraId="42C37536" w14:textId="6F01AE86">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p>
    <w:p w:rsidR="218EDC2D" w:rsidP="1216C05C" w:rsidRDefault="218EDC2D" w14:paraId="75EF0BB9" w14:textId="13DB20F6">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Creation &amp; Tracking</w:t>
      </w:r>
    </w:p>
    <w:p w:rsidR="218EDC2D" w:rsidP="1216C05C" w:rsidRDefault="218EDC2D" w14:paraId="3B688290" w14:textId="49733DA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Setup: Create complaint and Rental Registry cases.</w:t>
      </w:r>
    </w:p>
    <w:p w:rsidR="218EDC2D" w:rsidP="1216C05C" w:rsidRDefault="218EDC2D" w14:paraId="2E122E86" w14:textId="3FBD77E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Status Monitoring: Monitor case progress from complaint through closure.</w:t>
      </w:r>
    </w:p>
    <w:p w:rsidR="218EDC2D" w:rsidP="1216C05C" w:rsidRDefault="218EDC2D" w14:paraId="127F6478" w14:textId="751216D3">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Prioritization: Manage active caseloads and inspection schedules.</w:t>
      </w:r>
    </w:p>
    <w:p w:rsidR="218EDC2D" w:rsidP="1216C05C" w:rsidRDefault="218EDC2D" w14:paraId="02E50C95" w14:textId="2F39441D">
      <w:pPr>
        <w:pStyle w:val="ListParagraph"/>
        <w:numPr>
          <w:ilvl w:val="1"/>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Management</w:t>
      </w:r>
    </w:p>
    <w:p w:rsidR="218EDC2D" w:rsidP="1216C05C" w:rsidRDefault="218EDC2D" w14:paraId="279C0A21" w14:textId="54E8FAA4">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Entry: Enter violations into IPS.</w:t>
      </w:r>
    </w:p>
    <w:p w:rsidR="218EDC2D" w:rsidP="1216C05C" w:rsidRDefault="218EDC2D" w14:paraId="42FFE85F" w14:textId="3BA3A4A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Notes: Maintain chronological notes and inspection history.</w:t>
      </w:r>
    </w:p>
    <w:p w:rsidR="218EDC2D" w:rsidP="1216C05C" w:rsidRDefault="218EDC2D" w14:paraId="048444FD" w14:textId="61EEF756">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Uploads: Upload and organize photographs and supporting documentation.</w:t>
      </w:r>
    </w:p>
    <w:p w:rsidR="218EDC2D" w:rsidP="1216C05C" w:rsidRDefault="218EDC2D" w14:paraId="1CCFB421" w14:textId="7827C656">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Tracking: Track re-inspections, notices, and enforcement activities.</w:t>
      </w:r>
    </w:p>
    <w:p w:rsidR="218EDC2D" w:rsidP="1216C05C" w:rsidRDefault="218EDC2D" w14:paraId="5597C27B" w14:textId="20AB94F1">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w:t>
      </w:r>
    </w:p>
    <w:p w:rsidR="218EDC2D" w:rsidP="1216C05C" w:rsidRDefault="218EDC2D" w14:paraId="4BD6A229" w14:textId="3C51DF4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Research: Verify ownership and responsible parties.</w:t>
      </w:r>
    </w:p>
    <w:p w:rsidR="218EDC2D" w:rsidP="1216C05C" w:rsidRDefault="218EDC2D" w14:paraId="3A51F1A8" w14:textId="14212CE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Updates: Review and update address information.</w:t>
      </w:r>
    </w:p>
    <w:p w:rsidR="218EDC2D" w:rsidP="1216C05C" w:rsidRDefault="218EDC2D" w14:paraId="4012E71F" w14:textId="36486A2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Map Reviews: Check lead-risk maps and property risk indicators.</w:t>
      </w:r>
    </w:p>
    <w:p w:rsidR="218EDC2D" w:rsidP="1216C05C" w:rsidRDefault="218EDC2D" w14:paraId="06DF971C" w14:textId="77CBDF3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Water &amp; Deed Searches: Research water records and ownership history through external systems.</w:t>
      </w:r>
    </w:p>
    <w:p w:rsidR="218EDC2D" w:rsidP="1216C05C" w:rsidRDefault="218EDC2D" w14:paraId="443298BB" w14:textId="37ADBB8A">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Review</w:t>
      </w:r>
    </w:p>
    <w:p w:rsidR="218EDC2D" w:rsidP="1216C05C" w:rsidRDefault="218EDC2D" w14:paraId="0A2D3F7C" w14:textId="76C2BD9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History Review: Review previous violations and enforcement actions.</w:t>
      </w:r>
    </w:p>
    <w:p w:rsidR="218EDC2D" w:rsidP="1216C05C" w:rsidRDefault="218EDC2D" w14:paraId="526750D2" w14:textId="160BA0BC">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Related Case Review: Evaluate active and historical cases associated with the property.</w:t>
      </w:r>
    </w:p>
    <w:p w:rsidR="218EDC2D" w:rsidP="1216C05C" w:rsidRDefault="218EDC2D" w14:paraId="032F34DC" w14:textId="53D7EFD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Monitoring: Monitor progress toward compliance and closure.</w:t>
      </w:r>
    </w:p>
    <w:p w:rsidR="218EDC2D" w:rsidP="1216C05C" w:rsidRDefault="218EDC2D" w14:paraId="251D2D70" w14:textId="6206682E">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 Non-compliance</w:t>
      </w:r>
    </w:p>
    <w:p w:rsidR="218EDC2D" w:rsidP="1216C05C" w:rsidRDefault="218EDC2D" w14:paraId="372C8903" w14:textId="6B73A13B">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Enforcement</w:t>
      </w:r>
    </w:p>
    <w:p w:rsidR="218EDC2D" w:rsidP="1216C05C" w:rsidRDefault="218EDC2D" w14:paraId="388188AB" w14:textId="3AE931F4">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Issuance: Issue violations for housing and property maintenance deficiencies.</w:t>
      </w:r>
    </w:p>
    <w:p w:rsidR="218EDC2D" w:rsidP="1216C05C" w:rsidRDefault="218EDC2D" w14:paraId="2554969C" w14:textId="5CD76E48">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Corrective Action Orders: Provide instructions for required repairs and corrective actions.</w:t>
      </w:r>
    </w:p>
    <w:p w:rsidR="218EDC2D" w:rsidP="1216C05C" w:rsidRDefault="218EDC2D" w14:paraId="43A55C99" w14:textId="348E0BD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Hazard Enforcement: Enforce lead-related requirements where applicable.</w:t>
      </w:r>
    </w:p>
    <w:p w:rsidR="218EDC2D" w:rsidP="1216C05C" w:rsidRDefault="218EDC2D" w14:paraId="14EE246E" w14:textId="4908626B">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Monitoring</w:t>
      </w:r>
    </w:p>
    <w:p w:rsidR="218EDC2D" w:rsidP="1216C05C" w:rsidRDefault="218EDC2D" w14:paraId="262D50E2" w14:textId="2F4ACC6F">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Re-Inspection Process: Verify corrective actions have been completed.</w:t>
      </w:r>
    </w:p>
    <w:p w:rsidR="218EDC2D" w:rsidP="1216C05C" w:rsidRDefault="218EDC2D" w14:paraId="56D8E58D" w14:textId="0DAF5D0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Escalation: Escalate cases that fail to achieve compliance.</w:t>
      </w:r>
    </w:p>
    <w:p w:rsidR="218EDC2D" w:rsidP="1216C05C" w:rsidRDefault="218EDC2D" w14:paraId="1793D571" w14:textId="5CEDD4F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Review: Maintain records supporting enforcement actions.</w:t>
      </w:r>
    </w:p>
    <w:p w:rsidR="218EDC2D" w:rsidP="1216C05C" w:rsidRDefault="218EDC2D" w14:paraId="027398E9" w14:textId="02F0A638">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Referral Process</w:t>
      </w:r>
    </w:p>
    <w:p w:rsidR="218EDC2D" w:rsidP="1216C05C" w:rsidRDefault="218EDC2D" w14:paraId="055CD62B" w14:textId="1DF1029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BAA Referrals: Refer unresolved violations to BAA.</w:t>
      </w:r>
    </w:p>
    <w:p w:rsidR="218EDC2D" w:rsidP="1216C05C" w:rsidRDefault="218EDC2D" w14:paraId="135C5539" w14:textId="62EA2E02">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Law Referrals: Coordinate legal enforcement when necessary.</w:t>
      </w:r>
    </w:p>
    <w:p w:rsidR="218EDC2D" w:rsidP="1216C05C" w:rsidRDefault="218EDC2D" w14:paraId="41E546E7" w14:textId="487DCB8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Notice Processing: Manage notices and communication prior to escalation.</w:t>
      </w:r>
    </w:p>
    <w:p w:rsidR="218EDC2D" w:rsidP="1216C05C" w:rsidRDefault="218EDC2D" w14:paraId="46346FCB" w14:textId="0FAC3E35">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Enforcement</w:t>
      </w:r>
    </w:p>
    <w:p w:rsidR="218EDC2D" w:rsidP="1216C05C" w:rsidRDefault="218EDC2D" w14:paraId="44457C03" w14:textId="79048C42">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Monitoring: Track and inspect vacant properties.</w:t>
      </w:r>
    </w:p>
    <w:p w:rsidR="218EDC2D" w:rsidP="1216C05C" w:rsidRDefault="218EDC2D" w14:paraId="6AB17115" w14:textId="1983DBC2">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Chronic Violation Management: Address recurring violations and repeat offenders.</w:t>
      </w:r>
    </w:p>
    <w:p w:rsidR="218EDC2D" w:rsidP="1216C05C" w:rsidRDefault="218EDC2D" w14:paraId="2E0EFF97" w14:textId="1954F974">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w:t>
      </w:r>
    </w:p>
    <w:p w:rsidR="218EDC2D" w:rsidP="1216C05C" w:rsidRDefault="218EDC2D" w14:paraId="5158E83F" w14:textId="1F0B5027">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Internal Communication</w:t>
      </w:r>
    </w:p>
    <w:p w:rsidR="218EDC2D" w:rsidP="1216C05C" w:rsidRDefault="218EDC2D" w14:paraId="5439F7F5" w14:textId="4C8F292E">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Coordination: Work closely with Admin Aides regarding scheduling, ownership research, and notices.</w:t>
      </w:r>
    </w:p>
    <w:p w:rsidR="218EDC2D" w:rsidP="1216C05C" w:rsidRDefault="218EDC2D" w14:paraId="21952E6A" w14:textId="125D206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Supervisor Communication: Coordinate case escalations and enforcement actions with supervisors.</w:t>
      </w:r>
    </w:p>
    <w:p w:rsidR="218EDC2D" w:rsidP="1216C05C" w:rsidRDefault="218EDC2D" w14:paraId="7C37C053" w14:textId="155503D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Interdepartmental Communication: Collaborate with Permits, Rental Registry, Legal, and other Code Enforcement staff.</w:t>
      </w:r>
    </w:p>
    <w:p w:rsidR="218EDC2D" w:rsidP="1216C05C" w:rsidRDefault="218EDC2D" w14:paraId="7EA9825A" w14:textId="0F0997AB">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External Communication</w:t>
      </w:r>
    </w:p>
    <w:p w:rsidR="218EDC2D" w:rsidP="1216C05C" w:rsidRDefault="218EDC2D" w14:paraId="6F26CBFF" w14:textId="5CE4A72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Tenant Communication: Respond to tenant concerns and inspection requests.</w:t>
      </w:r>
    </w:p>
    <w:p w:rsidR="218EDC2D" w:rsidP="1216C05C" w:rsidRDefault="218EDC2D" w14:paraId="653C9C1B" w14:textId="115C028C">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Owner Communication: Explain violations, compliance requirements, and enforcement actions.</w:t>
      </w:r>
    </w:p>
    <w:p w:rsidR="218EDC2D" w:rsidP="1216C05C" w:rsidRDefault="218EDC2D" w14:paraId="7947A7A5" w14:textId="00B17FD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Manager Communication: Coordinate inspections and corrective actions.</w:t>
      </w:r>
    </w:p>
    <w:p w:rsidR="218EDC2D" w:rsidP="1216C05C" w:rsidRDefault="218EDC2D" w14:paraId="623F9FAC" w14:textId="52AF9262">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Community Coordination</w:t>
      </w:r>
    </w:p>
    <w:p w:rsidR="218EDC2D" w:rsidP="1216C05C" w:rsidRDefault="218EDC2D" w14:paraId="6A74615B" w14:textId="7B903AF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Community Education: Provide guidance regarding code requirements and responsibilities.</w:t>
      </w:r>
    </w:p>
    <w:p w:rsidR="218EDC2D" w:rsidP="1216C05C" w:rsidRDefault="218EDC2D" w14:paraId="4130DB40" w14:textId="0E8D253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Advocate Coordination: Communicate with housing advocates and community organizations when necessary.</w:t>
      </w:r>
    </w:p>
    <w:p w:rsidR="218EDC2D" w:rsidP="1216C05C" w:rsidRDefault="218EDC2D" w14:paraId="76E026FA" w14:textId="66662D3E">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Methods</w:t>
      </w:r>
    </w:p>
    <w:p w:rsidR="218EDC2D" w:rsidP="1216C05C" w:rsidRDefault="218EDC2D" w14:paraId="746761BE" w14:textId="1259488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313446B1" w14:textId="0050D483">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Emails</w:t>
      </w:r>
    </w:p>
    <w:p w:rsidR="218EDC2D" w:rsidP="1216C05C" w:rsidRDefault="218EDC2D" w14:paraId="6E23FD3E" w14:textId="5AF723B2">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0979C302" w14:textId="2EAF3388">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In-Person Meetings</w:t>
      </w:r>
    </w:p>
    <w:p w:rsidR="218EDC2D" w:rsidP="1216C05C" w:rsidRDefault="218EDC2D" w14:paraId="6667D98D" w14:textId="0D801C0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Discussions</w:t>
      </w:r>
    </w:p>
    <w:p w:rsidR="218EDC2D" w:rsidP="1216C05C" w:rsidRDefault="218EDC2D" w14:paraId="6313FC32" w14:textId="58B5BC2D">
      <w:pPr>
        <w:pStyle w:val="ListParagraph"/>
        <w:numPr>
          <w:ilvl w:val="0"/>
          <w:numId w:val="12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Technology / Tools</w:t>
      </w:r>
    </w:p>
    <w:p w:rsidR="218EDC2D" w:rsidP="1216C05C" w:rsidRDefault="218EDC2D" w14:paraId="3A4A2DB5" w14:textId="2E017799">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Core Systems</w:t>
      </w:r>
    </w:p>
    <w:p w:rsidR="218EDC2D" w:rsidP="1216C05C" w:rsidRDefault="218EDC2D" w14:paraId="3459FC15" w14:textId="176A8A8C">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Primary case management and inspection platform.</w:t>
      </w:r>
    </w:p>
    <w:p w:rsidR="218EDC2D" w:rsidP="1216C05C" w:rsidRDefault="218EDC2D" w14:paraId="3B740541" w14:textId="012C5F0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Rental Registry / Periodic Inspection Module: Rental property compliance tracking.</w:t>
      </w:r>
    </w:p>
    <w:p w:rsidR="218EDC2D" w:rsidP="1216C05C" w:rsidRDefault="218EDC2D" w14:paraId="289F391E" w14:textId="1F719E3D">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 Ownership and water information research.</w:t>
      </w:r>
    </w:p>
    <w:p w:rsidR="218EDC2D" w:rsidP="1216C05C" w:rsidRDefault="218EDC2D" w14:paraId="0EF068BE" w14:textId="30E6EDC4">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&amp; Mapping Tools</w:t>
      </w:r>
    </w:p>
    <w:p w:rsidR="218EDC2D" w:rsidP="1216C05C" w:rsidRDefault="218EDC2D" w14:paraId="0A12ABEB" w14:textId="070631A4">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GIS Mapping</w:t>
      </w:r>
    </w:p>
    <w:p w:rsidR="218EDC2D" w:rsidP="1216C05C" w:rsidRDefault="218EDC2D" w14:paraId="41AC8F8E" w14:textId="49BC9A7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Risk Maps</w:t>
      </w:r>
    </w:p>
    <w:p w:rsidR="218EDC2D" w:rsidP="1216C05C" w:rsidRDefault="218EDC2D" w14:paraId="29F7A135" w14:textId="7F1800B3">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County Property Databases</w:t>
      </w:r>
    </w:p>
    <w:p w:rsidR="218EDC2D" w:rsidP="1216C05C" w:rsidRDefault="218EDC2D" w14:paraId="6DED8A4C" w14:textId="4D78BDF4">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Look Before You Rent tool</w:t>
      </w:r>
    </w:p>
    <w:p w:rsidR="218EDC2D" w:rsidP="1216C05C" w:rsidRDefault="218EDC2D" w14:paraId="5D65C706" w14:textId="2EC3472A">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&amp; Productivity Tools</w:t>
      </w:r>
    </w:p>
    <w:p w:rsidR="218EDC2D" w:rsidP="1216C05C" w:rsidRDefault="218EDC2D" w14:paraId="41A9DB9A" w14:textId="0809EE7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462FB013" w14:textId="5A45243A">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Microsoft Office</w:t>
      </w:r>
    </w:p>
    <w:p w:rsidR="218EDC2D" w:rsidP="1216C05C" w:rsidRDefault="218EDC2D" w14:paraId="29249797" w14:textId="5EB2E7D2">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Word</w:t>
      </w:r>
    </w:p>
    <w:p w:rsidR="218EDC2D" w:rsidP="1216C05C" w:rsidRDefault="218EDC2D" w14:paraId="43DDE8BD" w14:textId="53C64329">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Personal Phones</w:t>
      </w:r>
    </w:p>
    <w:p w:rsidR="218EDC2D" w:rsidP="1216C05C" w:rsidRDefault="218EDC2D" w14:paraId="6E989967" w14:textId="1D91FBF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4BC7AF18" w14:textId="21DEBE17">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Tools</w:t>
      </w:r>
    </w:p>
    <w:p w:rsidR="218EDC2D" w:rsidP="1216C05C" w:rsidRDefault="218EDC2D" w14:paraId="54C06891" w14:textId="0ECD0640">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Dropbox</w:t>
      </w:r>
    </w:p>
    <w:p w:rsidR="218EDC2D" w:rsidP="1216C05C" w:rsidRDefault="218EDC2D" w14:paraId="2D37BC36" w14:textId="15216E2B">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Cameras</w:t>
      </w:r>
    </w:p>
    <w:p w:rsidR="218EDC2D" w:rsidP="1216C05C" w:rsidRDefault="218EDC2D" w14:paraId="7AD4E4C7" w14:textId="429EC89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Spreadsheets</w:t>
      </w:r>
    </w:p>
    <w:p w:rsidR="218EDC2D" w:rsidP="1216C05C" w:rsidRDefault="218EDC2D" w14:paraId="08837E54" w14:textId="79CBA31E">
      <w:pPr>
        <w:pStyle w:val="ListParagraph"/>
        <w:numPr>
          <w:ilvl w:val="1"/>
          <w:numId w:val="12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Additional Systems</w:t>
      </w:r>
    </w:p>
    <w:p w:rsidR="218EDC2D" w:rsidP="1216C05C" w:rsidRDefault="218EDC2D" w14:paraId="7215F425" w14:textId="70A7F9D1">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w:t>
      </w:r>
    </w:p>
    <w:p w:rsidR="218EDC2D" w:rsidP="1216C05C" w:rsidRDefault="218EDC2D" w14:paraId="3A1C05C7" w14:textId="5A9BB225">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Water Records Databases</w:t>
      </w:r>
    </w:p>
    <w:p w:rsidR="218EDC2D" w:rsidP="1216C05C" w:rsidRDefault="218EDC2D" w14:paraId="6A3F20CB" w14:textId="0C2105F1">
      <w:pPr>
        <w:pStyle w:val="ListParagraph"/>
        <w:numPr>
          <w:ilvl w:val="2"/>
          <w:numId w:val="12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Ownership Databases</w:t>
      </w:r>
    </w:p>
    <w:p w:rsidR="218EDC2D" w:rsidP="1216C05C" w:rsidRDefault="218EDC2D" w14:paraId="7E70371A" w14:textId="5BD882ED">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1EF2CC14" w14:textId="0992855D">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388884975" w:id="147288208"/>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47288208"/>
    </w:p>
    <w:p w:rsidR="218EDC2D" w:rsidP="1216C05C" w:rsidRDefault="218EDC2D" w14:paraId="26A0A31D" w14:textId="4367B609">
      <w:pPr>
        <w:pStyle w:val="ListParagraph"/>
        <w:numPr>
          <w:ilvl w:val="0"/>
          <w:numId w:val="129"/>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2A8EAE88" w14:textId="512A6A0B">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Performance</w:t>
      </w:r>
    </w:p>
    <w:p w:rsidR="218EDC2D" w:rsidP="1216C05C" w:rsidRDefault="218EDC2D" w14:paraId="7A4BBFFA" w14:textId="5D851631">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Freezing: IPS frequently freezes or experiences loading delays.</w:t>
      </w:r>
    </w:p>
    <w:p w:rsidR="218EDC2D" w:rsidP="1216C05C" w:rsidRDefault="218EDC2D" w14:paraId="6507F65A" w14:textId="5773807C">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Slow Performance: Opening cases and completing actions can be slow.</w:t>
      </w:r>
    </w:p>
    <w:p w:rsidR="218EDC2D" w:rsidP="1216C05C" w:rsidRDefault="218EDC2D" w14:paraId="7AFA8362" w14:textId="385FD1FC">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Shutdowns: IPS occasionally requires restarts or intervention to function properly.</w:t>
      </w:r>
    </w:p>
    <w:p w:rsidR="218EDC2D" w:rsidP="1216C05C" w:rsidRDefault="218EDC2D" w14:paraId="5A920247" w14:textId="65D86EEC">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Remote Access Issues: Difficulties connecting to IPS remotely from the field.</w:t>
      </w:r>
    </w:p>
    <w:p w:rsidR="218EDC2D" w:rsidP="1216C05C" w:rsidRDefault="218EDC2D" w14:paraId="761F2FE3" w14:textId="6EE9053D">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 Limitations</w:t>
      </w:r>
    </w:p>
    <w:p w:rsidR="218EDC2D" w:rsidP="1216C05C" w:rsidRDefault="218EDC2D" w14:paraId="3FADB312" w14:textId="03485EA1">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Global Case View: Difficult to review all active and closed cases associated with a property.</w:t>
      </w:r>
    </w:p>
    <w:p w:rsidR="218EDC2D" w:rsidP="1216C05C" w:rsidRDefault="218EDC2D" w14:paraId="054C4652" w14:textId="58A402E3">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Navigation Complexity: Navigating cases requires extensive system knowledge and experience.</w:t>
      </w:r>
    </w:p>
    <w:p w:rsidR="218EDC2D" w:rsidP="1216C05C" w:rsidRDefault="218EDC2D" w14:paraId="78100F86" w14:textId="671DDAF3">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Many Actions: Large numbers of actions and dropdown options create inefficiencies.</w:t>
      </w:r>
    </w:p>
    <w:p w:rsidR="218EDC2D" w:rsidP="1216C05C" w:rsidRDefault="218EDC2D" w14:paraId="3FB45123" w14:textId="569F2FDB">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Case Categorization: Cases cannot easily be categorized by status such as drive-by inspections, waiting on owners, or follow-up activities.</w:t>
      </w:r>
    </w:p>
    <w:p w:rsidR="218EDC2D" w:rsidP="1216C05C" w:rsidRDefault="218EDC2D" w14:paraId="6DF82207" w14:textId="7131E131">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Automated Case Monitoring: Difficult to identify cases lacking inspection dates or pending reviews.</w:t>
      </w:r>
    </w:p>
    <w:p w:rsidR="218EDC2D" w:rsidP="1216C05C" w:rsidRDefault="218EDC2D" w14:paraId="3FA98C77" w14:textId="65EEE57B">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39159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 Property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1D4FE01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w:t>
      </w:r>
    </w:p>
    <w:p w:rsidR="218EDC2D" w:rsidP="1216C05C" w:rsidRDefault="218EDC2D" w14:paraId="59C7C4D3" w14:textId="3063B775">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Information Issues: Ownership information is not always updated consistently.</w:t>
      </w:r>
    </w:p>
    <w:p w:rsidR="218EDC2D" w:rsidP="1216C05C" w:rsidRDefault="218EDC2D" w14:paraId="222DF2DE" w14:textId="427D129A">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Management Problems: Address changes do not automatically update across all cases.</w:t>
      </w:r>
    </w:p>
    <w:p w:rsidR="218EDC2D" w:rsidP="1216C05C" w:rsidRDefault="218EDC2D" w14:paraId="2035C39C" w14:textId="0B3699E4">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Unified Address Book: Property and ownership information can vary between systems.</w:t>
      </w:r>
    </w:p>
    <w:p w:rsidR="218EDC2D" w:rsidP="1216C05C" w:rsidRDefault="218EDC2D" w14:paraId="5B6A013C" w14:textId="380078BE">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Map Accessibility: Lead-risk information is not readily available within cases.</w:t>
      </w:r>
    </w:p>
    <w:p w:rsidR="218EDC2D" w:rsidP="1216C05C" w:rsidRDefault="218EDC2D" w14:paraId="2D0D99F7" w14:textId="62DF2E08">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Water Information Access: Water records are not available directly in IPS.</w:t>
      </w:r>
    </w:p>
    <w:p w:rsidR="218EDC2D" w:rsidP="1216C05C" w:rsidRDefault="218EDC2D" w14:paraId="1B22E8D3" w14:textId="2C0030FD">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Information Fragmentation: Important information exists in multiple systems and locations.</w:t>
      </w:r>
    </w:p>
    <w:p w:rsidR="218EDC2D" w:rsidP="1216C05C" w:rsidRDefault="218EDC2D" w14:paraId="2D93CE11" w14:textId="292D38FD">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C5CFB7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Mobility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Limitations</w:t>
      </w:r>
    </w:p>
    <w:p w:rsidR="218EDC2D" w:rsidP="1216C05C" w:rsidRDefault="218EDC2D" w14:paraId="1DF85A85" w14:textId="77CBD0AB">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Field Access: Inspectors cannot fully access or update IPS while in the field.</w:t>
      </w:r>
    </w:p>
    <w:p w:rsidR="218EDC2D" w:rsidP="1216C05C" w:rsidRDefault="218EDC2D" w14:paraId="28D657C8" w14:textId="45B1A9B5">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Upload Process: Uploading and organizing photos is cumbersome.</w:t>
      </w:r>
    </w:p>
    <w:p w:rsidR="218EDC2D" w:rsidP="1216C05C" w:rsidRDefault="218EDC2D" w14:paraId="474BE359" w14:textId="5E086D6A">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Mobile Workflow: Inspectors must often return to the office to complete documentation.</w:t>
      </w:r>
    </w:p>
    <w:p w:rsidR="218EDC2D" w:rsidP="1216C05C" w:rsidRDefault="218EDC2D" w14:paraId="5754422E" w14:textId="670AF2A0">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Laptop Access: Limited ability to update cases during inspections.</w:t>
      </w:r>
    </w:p>
    <w:p w:rsidR="19C05562" w:rsidP="1216C05C" w:rsidRDefault="19C05562" w14:paraId="09D7EA1C" w14:textId="221D7297">
      <w:pPr>
        <w:pStyle w:val="ListParagraph"/>
        <w:numPr>
          <w:ilvl w:val="1"/>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9C055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Systems</w:t>
      </w:r>
    </w:p>
    <w:p w:rsidR="19C05562" w:rsidP="1216C05C" w:rsidRDefault="19C05562" w14:paraId="29DD434A" w14:textId="1364AAD0">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9C055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Many Systems: Inspectors must use IPS, AS400, GIS, Outlook, Dropbox, spreadsheets, lead maps, and external databases.</w:t>
      </w:r>
    </w:p>
    <w:p w:rsidR="19C05562" w:rsidP="1216C05C" w:rsidRDefault="19C05562" w14:paraId="09AE8AFD" w14:textId="26C74FEB">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9C055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Repeated Research: Ownership, water, and lead information require separate searches.</w:t>
      </w:r>
    </w:p>
    <w:p w:rsidR="19C05562" w:rsidP="1216C05C" w:rsidRDefault="19C05562" w14:paraId="025D4930" w14:textId="29347F24">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9C055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Single Source of Truth: Property information is spread across multiple applications.</w:t>
      </w:r>
    </w:p>
    <w:p w:rsidR="218EDC2D" w:rsidP="1216C05C" w:rsidRDefault="218EDC2D" w14:paraId="0400765E" w14:textId="440851B0">
      <w:pPr>
        <w:pStyle w:val="ListParagraph"/>
        <w:numPr>
          <w:ilvl w:val="0"/>
          <w:numId w:val="129"/>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0F548E41" w14:textId="2C1FDB8F">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Challenges</w:t>
      </w:r>
    </w:p>
    <w:p w:rsidR="218EDC2D" w:rsidP="1216C05C" w:rsidRDefault="218EDC2D" w14:paraId="178B3602" w14:textId="1D7E3005">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Coordination Delays: Delays occur when waiting for information from other staff or departments.</w:t>
      </w:r>
    </w:p>
    <w:p w:rsidR="218EDC2D" w:rsidP="1216C05C" w:rsidRDefault="218EDC2D" w14:paraId="596E84E7" w14:textId="313C2820">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Shared Data Issues: Information entered by multiple users can create delays or confusion.</w:t>
      </w:r>
    </w:p>
    <w:p w:rsidR="218EDC2D" w:rsidP="1216C05C" w:rsidRDefault="218EDC2D" w14:paraId="48EF904D" w14:textId="216BEA68">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Updates: Address corrections are not consistently communicated throughout systems.</w:t>
      </w:r>
    </w:p>
    <w:p w:rsidR="218EDC2D" w:rsidP="1216C05C" w:rsidRDefault="218EDC2D" w14:paraId="28324CE2" w14:textId="630A8C36">
      <w:pPr>
        <w:pStyle w:val="ListParagraph"/>
        <w:numPr>
          <w:ilvl w:val="1"/>
          <w:numId w:val="12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Operational Challenges</w:t>
      </w:r>
    </w:p>
    <w:p w:rsidR="218EDC2D" w:rsidP="1216C05C" w:rsidRDefault="218EDC2D" w14:paraId="4DA1DF7C" w14:textId="20CE9A4B">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Manual Tracking: Inspectors maintain spreadsheets and notes to manage workloads.</w:t>
      </w:r>
    </w:p>
    <w:p w:rsidR="218EDC2D" w:rsidP="1216C05C" w:rsidRDefault="218EDC2D" w14:paraId="3AACF428" w14:textId="3C5FFEA8">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Map Verification: Frequent manual checking of lead maps.</w:t>
      </w:r>
    </w:p>
    <w:p w:rsidR="218EDC2D" w:rsidP="1216C05C" w:rsidRDefault="218EDC2D" w14:paraId="4670F5CA" w14:textId="4CE09EF3">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Entry Delays: Simultaneous data entry can slow violation processing.</w:t>
      </w:r>
    </w:p>
    <w:p w:rsidR="218EDC2D" w:rsidP="1216C05C" w:rsidRDefault="218EDC2D" w14:paraId="7EC2B692" w14:textId="5FCC912F">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Large Dropdown Lists: Long dropdown menus make data entry inefficient.</w:t>
      </w:r>
    </w:p>
    <w:p w:rsidR="218EDC2D" w:rsidP="1216C05C" w:rsidRDefault="218EDC2D" w14:paraId="2A16F001" w14:textId="02F7E7F8">
      <w:pPr>
        <w:pStyle w:val="ListParagraph"/>
        <w:numPr>
          <w:ilvl w:val="2"/>
          <w:numId w:val="12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Organization Difficulties: Difficult to distinguish between different case types and statuses.</w:t>
      </w:r>
    </w:p>
    <w:p w:rsidR="218EDC2D" w:rsidP="1216C05C" w:rsidRDefault="218EDC2D" w14:paraId="0E195523" w14:textId="0140BAA8">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05FC730A" w14:textId="5CF64723">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168694303" w:id="1894297944"/>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1894297944"/>
    </w:p>
    <w:p w:rsidR="218EDC2D" w:rsidP="1216C05C" w:rsidRDefault="218EDC2D" w14:paraId="41D318A9" w14:textId="1C3C6876">
      <w:pPr>
        <w:pStyle w:val="ListParagraph"/>
        <w:numPr>
          <w:ilvl w:val="0"/>
          <w:numId w:val="13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1F244FB8" w14:textId="4C24034F">
      <w:pPr>
        <w:pStyle w:val="ListParagraph"/>
        <w:numPr>
          <w:ilvl w:val="1"/>
          <w:numId w:val="13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Case Management</w:t>
      </w:r>
    </w:p>
    <w:p w:rsidR="218EDC2D" w:rsidP="1216C05C" w:rsidRDefault="218EDC2D" w14:paraId="599C621A" w14:textId="04DF51B0">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Global Property View: Display all active and historical cases associated with a property.</w:t>
      </w:r>
    </w:p>
    <w:p w:rsidR="218EDC2D" w:rsidP="1216C05C" w:rsidRDefault="218EDC2D" w14:paraId="268D4ED4" w14:textId="2949514E">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Status Labels: Allow cases to be categorized by status and activity type.</w:t>
      </w:r>
    </w:p>
    <w:p w:rsidR="218EDC2D" w:rsidP="1216C05C" w:rsidRDefault="218EDC2D" w14:paraId="2B040EC6" w14:textId="2827D2E9">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Cases Needing Review Dashboard: Identify cases requiring attention.</w:t>
      </w:r>
    </w:p>
    <w:p w:rsidR="218EDC2D" w:rsidP="1216C05C" w:rsidRDefault="218EDC2D" w14:paraId="2D83C996" w14:textId="700726B2">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Missing Inspection Tracking: Report on cases without scheduled inspections.</w:t>
      </w:r>
    </w:p>
    <w:p w:rsidR="218EDC2D" w:rsidP="1216C05C" w:rsidRDefault="218EDC2D" w14:paraId="41C14155" w14:textId="49E46E92">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Batch Processing: Generate violation numbers and perform updates more efficiently.</w:t>
      </w:r>
    </w:p>
    <w:p w:rsidR="218EDC2D" w:rsidP="1216C05C" w:rsidRDefault="218EDC2D" w14:paraId="2698E7F6" w14:textId="2FED59C6">
      <w:pPr>
        <w:pStyle w:val="ListParagraph"/>
        <w:numPr>
          <w:ilvl w:val="1"/>
          <w:numId w:val="13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Enhanced </w:t>
      </w:r>
      <w:r w:rsidRPr="1216C05C" w:rsidR="348487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w:t>
      </w:r>
    </w:p>
    <w:p w:rsidR="218EDC2D" w:rsidP="1216C05C" w:rsidRDefault="218EDC2D" w14:paraId="1DBA2A71" w14:textId="28B0980C">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Water Information: Provide direct access to water records.</w:t>
      </w:r>
    </w:p>
    <w:p w:rsidR="218EDC2D" w:rsidP="1216C05C" w:rsidRDefault="218EDC2D" w14:paraId="0EDA8213" w14:textId="316C9C2D">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Lead Information: Display lead-risk information within property records.</w:t>
      </w:r>
    </w:p>
    <w:p w:rsidR="218EDC2D" w:rsidP="1216C05C" w:rsidRDefault="218EDC2D" w14:paraId="40CF1199" w14:textId="7E1B6603">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Address Management: Create a centralized address database.</w:t>
      </w:r>
    </w:p>
    <w:p w:rsidR="218EDC2D" w:rsidP="1216C05C" w:rsidRDefault="218EDC2D" w14:paraId="3184F3E9" w14:textId="1C9ECAE0">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Synchronization: Automatically update ownership information across related cases.</w:t>
      </w:r>
    </w:p>
    <w:p w:rsidR="218EDC2D" w:rsidP="1216C05C" w:rsidRDefault="218EDC2D" w14:paraId="6AEB8AD6" w14:textId="7C96091D">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Cross-Case Updates: Ensure information changes apply to all relevant records.</w:t>
      </w:r>
    </w:p>
    <w:p w:rsidR="218EDC2D" w:rsidP="1216C05C" w:rsidRDefault="218EDC2D" w14:paraId="3553F8BA" w14:textId="571FA239">
      <w:pPr>
        <w:pStyle w:val="ListParagraph"/>
        <w:numPr>
          <w:ilvl w:val="1"/>
          <w:numId w:val="13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Usability</w:t>
      </w:r>
    </w:p>
    <w:p w:rsidR="218EDC2D" w:rsidP="1216C05C" w:rsidRDefault="218EDC2D" w14:paraId="162C9386" w14:textId="3A5FD22D">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Action Selection: Reduce clicks required to complete common tasks.</w:t>
      </w:r>
    </w:p>
    <w:p w:rsidR="218EDC2D" w:rsidP="1216C05C" w:rsidRDefault="218EDC2D" w14:paraId="2B40C267" w14:textId="2C10707B">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Custom Shortcuts: Allow user-defined shortcuts for common actions.</w:t>
      </w:r>
    </w:p>
    <w:p w:rsidR="218EDC2D" w:rsidP="1216C05C" w:rsidRDefault="218EDC2D" w14:paraId="5B9CB76F" w14:textId="25B4E7D6">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Simplified Dropdowns: Reduce unnecessary dropdown options.</w:t>
      </w:r>
    </w:p>
    <w:p w:rsidR="218EDC2D" w:rsidP="1216C05C" w:rsidRDefault="218EDC2D" w14:paraId="2E82656B" w14:textId="3B2E2DE7">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Streamlined Rental Registry Integration: Better integration between IPS and the Periodic Inspection portal.</w:t>
      </w:r>
    </w:p>
    <w:p w:rsidR="218EDC2D" w:rsidP="1216C05C" w:rsidRDefault="218EDC2D" w14:paraId="2E57576E" w14:textId="71112150">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Search &amp; Navigation: Make property and case information easier to find.</w:t>
      </w:r>
    </w:p>
    <w:p w:rsidR="218EDC2D" w:rsidP="1216C05C" w:rsidRDefault="218EDC2D" w14:paraId="6ECB5949" w14:textId="034D63B2">
      <w:pPr>
        <w:pStyle w:val="ListParagraph"/>
        <w:numPr>
          <w:ilvl w:val="1"/>
          <w:numId w:val="13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 Improvements</w:t>
      </w:r>
    </w:p>
    <w:p w:rsidR="218EDC2D" w:rsidP="1216C05C" w:rsidRDefault="218EDC2D" w14:paraId="254903BB" w14:textId="483C9580">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 Freezing &amp; Crashes: Improve reliability and responsiveness.</w:t>
      </w:r>
    </w:p>
    <w:p w:rsidR="218EDC2D" w:rsidP="1216C05C" w:rsidRDefault="218EDC2D" w14:paraId="75867CAA" w14:textId="187EDB61">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Case Loading: Improve performance when opening and reviewing cases.</w:t>
      </w:r>
    </w:p>
    <w:p w:rsidR="218EDC2D" w:rsidP="1216C05C" w:rsidRDefault="218EDC2D" w14:paraId="5EA99C06" w14:textId="4538CDF8">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Stable Remote Access: Improve connectivity for remote users.</w:t>
      </w:r>
    </w:p>
    <w:p w:rsidR="218EDC2D" w:rsidP="1216C05C" w:rsidRDefault="218EDC2D" w14:paraId="7B6AE9D7" w14:textId="0DF2A3CB">
      <w:pPr>
        <w:pStyle w:val="ListParagraph"/>
        <w:numPr>
          <w:ilvl w:val="1"/>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8EF616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&amp; In-Field Capabilities</w:t>
      </w:r>
    </w:p>
    <w:p w:rsidR="218EDC2D" w:rsidP="1216C05C" w:rsidRDefault="218EDC2D" w14:paraId="119CB87B" w14:textId="46E6BB2C">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8EF616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Field-Based Case Updates: Allow inspectors to update cases while conducting inspections.</w:t>
      </w:r>
    </w:p>
    <w:p w:rsidR="218EDC2D" w:rsidP="1216C05C" w:rsidRDefault="218EDC2D" w14:paraId="72E3698F" w14:textId="7C54DEE9">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8EF616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Laptop Access in Field: Restore or expand laptop access for field work.</w:t>
      </w:r>
    </w:p>
    <w:p w:rsidR="218EDC2D" w:rsidP="1216C05C" w:rsidRDefault="218EDC2D" w14:paraId="32CD5347" w14:textId="77124CD3">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8EF616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Documentation: Enable real-time note and photo uploads.</w:t>
      </w:r>
    </w:p>
    <w:p w:rsidR="218EDC2D" w:rsidP="1216C05C" w:rsidRDefault="218EDC2D" w14:paraId="6E632B61" w14:textId="264395FB">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8EF616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Remote System Access: Improve remote access to inspection systems.</w:t>
      </w:r>
    </w:p>
    <w:p w:rsidR="218EDC2D" w:rsidP="1216C05C" w:rsidRDefault="218EDC2D" w14:paraId="67D0AAA6" w14:textId="6E37563C">
      <w:pPr>
        <w:pStyle w:val="ListParagraph"/>
        <w:numPr>
          <w:ilvl w:val="1"/>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Data Consolidation</w:t>
      </w:r>
    </w:p>
    <w:p w:rsidR="218EDC2D" w:rsidP="1216C05C" w:rsidRDefault="218EDC2D" w14:paraId="28BBDB62" w14:textId="4E42E90C">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Property Record: Consolidate ownership, water, lead, permit, and case information.</w:t>
      </w:r>
    </w:p>
    <w:p w:rsidR="218EDC2D" w:rsidP="1216C05C" w:rsidRDefault="218EDC2D" w14:paraId="3DFE159A" w14:textId="688B6013">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Centralized Property Research: Reduce the need to use multiple systems.</w:t>
      </w:r>
    </w:p>
    <w:p w:rsidR="218EDC2D" w:rsidP="1216C05C" w:rsidRDefault="218EDC2D" w14:paraId="6CB41109" w14:textId="19280841">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Information Management: Create a single source of truth for housing enforcement activities.</w:t>
      </w:r>
    </w:p>
    <w:p w:rsidR="218EDC2D" w:rsidP="1216C05C" w:rsidRDefault="218EDC2D" w14:paraId="1DE5372F" w14:textId="633B2F6A">
      <w:pPr>
        <w:pStyle w:val="ListParagraph"/>
        <w:numPr>
          <w:ilvl w:val="1"/>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Reporting &amp; Analytics</w:t>
      </w:r>
    </w:p>
    <w:p w:rsidR="218EDC2D" w:rsidP="1216C05C" w:rsidRDefault="218EDC2D" w14:paraId="2C946069" w14:textId="61EA28C4">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Operational Statistics: Provide reporting on cases without inspection dates and cases awaiting review.</w:t>
      </w:r>
    </w:p>
    <w:p w:rsidR="218EDC2D" w:rsidP="1216C05C" w:rsidRDefault="218EDC2D" w14:paraId="3BAC31B2" w14:textId="4269A06E">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Monitoring Dashboards: Improve visibility into workload and case status.</w:t>
      </w:r>
    </w:p>
    <w:p w:rsidR="218EDC2D" w:rsidP="1216C05C" w:rsidRDefault="218EDC2D" w14:paraId="0D13BFC0" w14:textId="5069EC2D">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Risk Identification: Automatically identify high-risk lead properties when cases are opened.</w:t>
      </w:r>
    </w:p>
    <w:p w:rsidR="218EDC2D" w:rsidP="1216C05C" w:rsidRDefault="218EDC2D" w14:paraId="78695922" w14:textId="5FD237F1">
      <w:pPr>
        <w:pStyle w:val="ListParagraph"/>
        <w:numPr>
          <w:ilvl w:val="1"/>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Training &amp; User Support</w:t>
      </w:r>
    </w:p>
    <w:p w:rsidR="218EDC2D" w:rsidP="1216C05C" w:rsidRDefault="218EDC2D" w14:paraId="0C7AA456" w14:textId="0EB03D8C">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User Documentation: Provide clear user guides and training materials.</w:t>
      </w:r>
    </w:p>
    <w:p w:rsidR="218EDC2D" w:rsidP="1216C05C" w:rsidRDefault="218EDC2D" w14:paraId="148DE132" w14:textId="19BB51CC">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Consistent Workflows: Standardize processes across Housing Inspectors.</w:t>
      </w:r>
    </w:p>
    <w:p w:rsidR="218EDC2D" w:rsidP="1216C05C" w:rsidRDefault="218EDC2D" w14:paraId="01AC1DDF" w14:textId="64AB2DE2">
      <w:pPr>
        <w:pStyle w:val="ListParagraph"/>
        <w:numPr>
          <w:ilvl w:val="2"/>
          <w:numId w:val="13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A710D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User Experience: Maintain IPS's user-friendly design while improving efficiency and functionality.</w:t>
      </w:r>
    </w:p>
    <w:p w:rsidR="218EDC2D" w:rsidP="1216C05C" w:rsidRDefault="218EDC2D" w14:paraId="1AAFE041" w14:textId="007C4507">
      <w:pPr>
        <w:pStyle w:val="ListParagraph"/>
        <w:numPr>
          <w:ilvl w:val="0"/>
          <w:numId w:val="13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r w:rsidRPr="1216C05C" w:rsidR="6D6979C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6DB3EBA4" w14:textId="35C480B2">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053755081" w:id="2006270380"/>
      <w:bookmarkStart w:name="_Toc1657776622" w:id="791763377"/>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Commercial/Permit/Electrical Inspectors</w:t>
      </w:r>
      <w:bookmarkEnd w:id="2006270380"/>
      <w:bookmarkEnd w:id="791763377"/>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218EDC2D" w:rsidP="1216C05C" w:rsidRDefault="218EDC2D" w14:paraId="032112E3" w14:textId="2A73EE01">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Fri May 29 | 8:30-9:30am</w:t>
      </w:r>
    </w:p>
    <w:p w:rsidR="218EDC2D" w:rsidP="1216C05C" w:rsidRDefault="218EDC2D" w14:paraId="36CC882D" w14:textId="123F135D">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Patrick Caples, Daniel Michaels, Terry Madore, Kevin McInerney, John McMahon, Thomas O'Mara</w:t>
      </w:r>
    </w:p>
    <w:p w:rsidR="218EDC2D" w:rsidP="1216C05C" w:rsidRDefault="218EDC2D" w14:paraId="2CE5BE00" w14:textId="19434829">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Absentee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Thomas O’Mara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1D603CBA">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2E3F14E" w14:textId="1D100CF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EC5A2C6" w14:textId="0371C55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4B792C8" w14:textId="5458855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1343A16B">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8132DDC" w14:textId="0C850D5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Patrick Caples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536D1B7" w14:textId="1CEE6A3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Building Inspector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AF0F71E" w14:textId="5E77E80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11 years</w:t>
            </w:r>
          </w:p>
        </w:tc>
      </w:tr>
      <w:tr w:rsidR="7AF3E6A0" w:rsidTr="1216C05C" w14:paraId="05399E23">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50200C7" w14:textId="7C18393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Daniel Michaels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C534DC0" w14:textId="4DEF1B8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Resident Permit inspector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55458AE" w14:textId="3957E4F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18 years</w:t>
            </w:r>
          </w:p>
        </w:tc>
      </w:tr>
      <w:tr w:rsidR="7AF3E6A0" w:rsidTr="1216C05C" w14:paraId="39360E7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E8E9A1A" w14:textId="10143ED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Terry Madore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12D88D2" w14:textId="27972B5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 xml:space="preserve">Commercial/Permit Building </w:t>
            </w:r>
          </w:p>
          <w:p w:rsidR="7AF3E6A0" w:rsidP="1216C05C" w:rsidRDefault="7AF3E6A0" w14:paraId="3251DF9D" w14:textId="5013918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 xml:space="preserve">inspector,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2E12E00" w14:textId="0162E58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24 years</w:t>
            </w:r>
          </w:p>
        </w:tc>
      </w:tr>
      <w:tr w:rsidR="7AF3E6A0" w:rsidTr="1216C05C" w14:paraId="6ADAA35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6CE20E3" w14:textId="1679B76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Kevin McInerney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1FAA28B" w14:textId="0EC3E42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Electrical inspector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201C1D2" w14:textId="5E51539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28 years</w:t>
            </w:r>
          </w:p>
        </w:tc>
      </w:tr>
      <w:tr w:rsidR="7AF3E6A0" w:rsidTr="1216C05C" w14:paraId="2552619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78999C6" w14:textId="6966D60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John McMahon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368AB60" w14:textId="4BAA3AA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Resident Building inspector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53763FD" w14:textId="560326F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18 years</w:t>
            </w:r>
          </w:p>
        </w:tc>
      </w:tr>
      <w:tr w:rsidR="7AF3E6A0" w:rsidTr="1216C05C" w14:paraId="76BD8B7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90E5A33" w14:textId="32C9D13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Daniel Merritt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5DA442B" w14:textId="3E8632C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HVAC Commercial</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9E136CA" w14:textId="3F0BF04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less than 1 year - Nov 2025</w:t>
            </w:r>
          </w:p>
        </w:tc>
      </w:tr>
    </w:tbl>
    <w:p w:rsidR="218EDC2D" w:rsidP="1216C05C" w:rsidRDefault="218EDC2D" w14:paraId="21E0BBDE" w14:textId="4FC188FF">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Role: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Commercial, Permit, and Electrical Inspectors are responsible for administering and enforcing permit-related construction activities from permit issuance through project completion. Their work includes conducting residential, commercial, electrical, HVAC, and building inspections; reviewing permit compliance; coordinating with contractors, subcontractors, property owners, and permit staff; issuing certificates and approvals; documenting violations; and ensuring projects comply with applicable building, electrical, mechanical, and fire safety requirements before occupancy or completion.</w:t>
      </w:r>
    </w:p>
    <w:p w:rsidR="218EDC2D" w:rsidP="1216C05C" w:rsidRDefault="218EDC2D" w14:paraId="32FA49E7" w14:textId="2AAA1263">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427900223" w:id="911201325"/>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911201325"/>
    </w:p>
    <w:p w:rsidR="218EDC2D" w:rsidP="1216C05C" w:rsidRDefault="218EDC2D" w14:paraId="106938DB" w14:textId="6D330FCE">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Permit Inspections: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Conduct inspections related to residential, commercial, electrical, and HVAC permits.</w:t>
      </w:r>
    </w:p>
    <w:p w:rsidR="218EDC2D" w:rsidP="1216C05C" w:rsidRDefault="218EDC2D" w14:paraId="05399568" w14:textId="11DA9C6D">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Commercial Building Inspections: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Monitor commercial construction projects through completion.</w:t>
      </w:r>
    </w:p>
    <w:p w:rsidR="218EDC2D" w:rsidP="1216C05C" w:rsidRDefault="218EDC2D" w14:paraId="4BC1FD7F" w14:textId="6E856DFC">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Electrical Inspections: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 electrical installations and code compliance.</w:t>
      </w:r>
    </w:p>
    <w:p w:rsidR="218EDC2D" w:rsidP="1216C05C" w:rsidRDefault="218EDC2D" w14:paraId="5F7C1B11" w14:textId="69FEB537">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HVAC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Inspect HVAC systems and mechanical installations.</w:t>
      </w:r>
    </w:p>
    <w:p w:rsidR="218EDC2D" w:rsidP="1216C05C" w:rsidRDefault="218EDC2D" w14:paraId="7E7BA904" w14:textId="37F5C560">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Construction Compliance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construction work complies with approved plans and permits.</w:t>
      </w:r>
    </w:p>
    <w:p w:rsidR="218EDC2D" w:rsidP="1216C05C" w:rsidRDefault="218EDC2D" w14:paraId="7260ACBB" w14:textId="0C19F1C3">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Issuance: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Issue approvals, certificates of completion, and final inspections.</w:t>
      </w:r>
    </w:p>
    <w:p w:rsidR="218EDC2D" w:rsidP="1216C05C" w:rsidRDefault="218EDC2D" w14:paraId="11E784A8" w14:textId="3F31765E">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Identify and document permit-related violations.</w:t>
      </w:r>
    </w:p>
    <w:p w:rsidR="218EDC2D" w:rsidP="1216C05C" w:rsidRDefault="218EDC2D" w14:paraId="70D41007" w14:textId="291F5BEF">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Contractor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Work directly with contractors and subcontractors throughout projects.</w:t>
      </w:r>
    </w:p>
    <w:p w:rsidR="218EDC2D" w:rsidP="1216C05C" w:rsidRDefault="218EDC2D" w14:paraId="3672A8CA" w14:textId="47B9DD21">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Permit Review: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Review permit applications, permit status, and project history.</w:t>
      </w:r>
    </w:p>
    <w:p w:rsidR="218EDC2D" w:rsidP="1216C05C" w:rsidRDefault="218EDC2D" w14:paraId="2AE2D370" w14:textId="484C8BF2">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Project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active construction projects and inspection schedules.</w:t>
      </w:r>
    </w:p>
    <w:p w:rsidR="218EDC2D" w:rsidP="1216C05C" w:rsidRDefault="218EDC2D" w14:paraId="49F2A373" w14:textId="5DD1EBB0">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Case Documentation: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inspection records and permit-related documentation.</w:t>
      </w:r>
    </w:p>
    <w:p w:rsidR="218EDC2D" w:rsidP="1216C05C" w:rsidRDefault="218EDC2D" w14:paraId="667BE8F1" w14:textId="22F343F7">
      <w:pPr>
        <w:pStyle w:val="ListParagraph"/>
        <w:numPr>
          <w:ilvl w:val="0"/>
          <w:numId w:val="13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Contact / Provide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Respond to contractor, homeowner, and public inquiries regarding permits and inspections.</w:t>
      </w:r>
    </w:p>
    <w:p w:rsidR="218EDC2D" w:rsidP="1216C05C" w:rsidRDefault="218EDC2D" w14:paraId="675A33B8" w14:textId="1D650C1E">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673356629" w:id="11080761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10807611"/>
    </w:p>
    <w:p w:rsidR="218EDC2D" w:rsidP="1216C05C" w:rsidRDefault="218EDC2D" w14:paraId="39BFB841" w14:textId="1F7E6109">
      <w:pPr>
        <w:pStyle w:val="ListParagraph"/>
        <w:numPr>
          <w:ilvl w:val="0"/>
          <w:numId w:val="13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Intake / Scheduling</w:t>
      </w:r>
    </w:p>
    <w:p w:rsidR="218EDC2D" w:rsidP="1216C05C" w:rsidRDefault="218EDC2D" w14:paraId="32655189" w14:textId="1A2C18F5">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Intake</w:t>
      </w:r>
    </w:p>
    <w:p w:rsidR="218EDC2D" w:rsidP="1216C05C" w:rsidRDefault="218EDC2D" w14:paraId="0C390219" w14:textId="52F1AAD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Assignment: Receive permit applications and inspection assignments through Camino.</w:t>
      </w:r>
    </w:p>
    <w:p w:rsidR="218EDC2D" w:rsidP="1216C05C" w:rsidRDefault="218EDC2D" w14:paraId="018D9CF1" w14:textId="79A09934">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Project Review: Review permit details, project scope, and inspection requirements.</w:t>
      </w:r>
    </w:p>
    <w:p w:rsidR="218EDC2D" w:rsidP="1216C05C" w:rsidRDefault="218EDC2D" w14:paraId="77902C6E" w14:textId="3C6A1C8E">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Assignment Review: Review newly assigned inspections and projects.</w:t>
      </w:r>
    </w:p>
    <w:p w:rsidR="218EDC2D" w:rsidP="1216C05C" w:rsidRDefault="218EDC2D" w14:paraId="373D263C" w14:textId="012684C1">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Scheduling</w:t>
      </w:r>
    </w:p>
    <w:p w:rsidR="218EDC2D" w:rsidP="1216C05C" w:rsidRDefault="218EDC2D" w14:paraId="622321CD" w14:textId="74472FA3">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Scheduling: Coordinate inspection requests with contractors and property owners.</w:t>
      </w:r>
    </w:p>
    <w:p w:rsidR="218EDC2D" w:rsidP="1216C05C" w:rsidRDefault="218EDC2D" w14:paraId="05B335C8" w14:textId="7C9D1240">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Self-Scheduling: Inspectors frequently manage their own schedules and daily inspection routes.</w:t>
      </w:r>
    </w:p>
    <w:p w:rsidR="218EDC2D" w:rsidP="1216C05C" w:rsidRDefault="218EDC2D" w14:paraId="1FBE5144" w14:textId="5691EEE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Calendar Management: Maintain Outlook schedules in parallel with Camino.</w:t>
      </w:r>
    </w:p>
    <w:p w:rsidR="218EDC2D" w:rsidP="1216C05C" w:rsidRDefault="218EDC2D" w14:paraId="7F36B02D" w14:textId="452B808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Manual Scheduling Coordination: Manually transfer appointments between systems when necessary.</w:t>
      </w:r>
    </w:p>
    <w:p w:rsidR="218EDC2D" w:rsidP="1216C05C" w:rsidRDefault="218EDC2D" w14:paraId="126F9567" w14:textId="0351B827">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Tracking</w:t>
      </w:r>
    </w:p>
    <w:p w:rsidR="218EDC2D" w:rsidP="1216C05C" w:rsidRDefault="218EDC2D" w14:paraId="670D3BCB" w14:textId="1AED113A">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Monitoring: Track permit activity from issuance through completion.</w:t>
      </w:r>
    </w:p>
    <w:p w:rsidR="218EDC2D" w:rsidP="1216C05C" w:rsidRDefault="218EDC2D" w14:paraId="64C77A2F" w14:textId="7069B25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Request Review: Monitor incoming inspection requests and contractor notifications.</w:t>
      </w:r>
    </w:p>
    <w:p w:rsidR="218EDC2D" w:rsidP="1216C05C" w:rsidRDefault="218EDC2D" w14:paraId="1BEC01A6" w14:textId="0C8EA70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Scheduling: Schedule future inspections and project reviews.</w:t>
      </w:r>
    </w:p>
    <w:p w:rsidR="218EDC2D" w:rsidP="1216C05C" w:rsidRDefault="218EDC2D" w14:paraId="371C8A9B" w14:textId="2538CCBC">
      <w:pPr>
        <w:pStyle w:val="ListParagraph"/>
        <w:numPr>
          <w:ilvl w:val="0"/>
          <w:numId w:val="13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w:t>
      </w:r>
    </w:p>
    <w:p w:rsidR="218EDC2D" w:rsidP="1216C05C" w:rsidRDefault="218EDC2D" w14:paraId="3B7A633D" w14:textId="21E58405">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Construction Inspections</w:t>
      </w:r>
    </w:p>
    <w:p w:rsidR="218EDC2D" w:rsidP="1216C05C" w:rsidRDefault="218EDC2D" w14:paraId="198EEEC3" w14:textId="19308912">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Residential Construction Inspections: Inspect projects from permit issuance through completion.</w:t>
      </w:r>
    </w:p>
    <w:p w:rsidR="218EDC2D" w:rsidP="1216C05C" w:rsidRDefault="218EDC2D" w14:paraId="5EEAAC1E" w14:textId="5872EC77">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Commercial Construction Inspections: Inspect commercial building projects throughout construction phases.</w:t>
      </w:r>
    </w:p>
    <w:p w:rsidR="218EDC2D" w:rsidP="1216C05C" w:rsidRDefault="218EDC2D" w14:paraId="496FBF83" w14:textId="04C6760A">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Electrical Inspections: Verify electrical installations comply with applicable codes.</w:t>
      </w:r>
    </w:p>
    <w:p w:rsidR="218EDC2D" w:rsidP="1216C05C" w:rsidRDefault="218EDC2D" w14:paraId="64CD67A0" w14:textId="5E1D4CA2">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HVAC Inspections: Review HVAC installations and system compliance.</w:t>
      </w:r>
    </w:p>
    <w:p w:rsidR="218EDC2D" w:rsidP="1216C05C" w:rsidRDefault="218EDC2D" w14:paraId="2EB3D044" w14:textId="70B54092">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Activities</w:t>
      </w:r>
    </w:p>
    <w:p w:rsidR="218EDC2D" w:rsidP="1216C05C" w:rsidRDefault="218EDC2D" w14:paraId="55CCD646" w14:textId="00A188A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Meetings: Meet with contractors, subcontractors, and property owners on-site.</w:t>
      </w:r>
    </w:p>
    <w:p w:rsidR="218EDC2D" w:rsidP="1216C05C" w:rsidRDefault="218EDC2D" w14:paraId="0079F3FB" w14:textId="6BA2E8C7">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Verification: Verify completed work matches approved permits and plans.</w:t>
      </w:r>
    </w:p>
    <w:p w:rsidR="218EDC2D" w:rsidP="1216C05C" w:rsidRDefault="218EDC2D" w14:paraId="2E1D2E21" w14:textId="33177911">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Progress Documentation: Document project status, deficiencies, and inspection results.</w:t>
      </w:r>
    </w:p>
    <w:p w:rsidR="218EDC2D" w:rsidP="1216C05C" w:rsidRDefault="218EDC2D" w14:paraId="1F70FD4D" w14:textId="1F29DDC9">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Documentation: Capture photos of work progress and code issues.</w:t>
      </w:r>
    </w:p>
    <w:p w:rsidR="218EDC2D" w:rsidP="1216C05C" w:rsidRDefault="218EDC2D" w14:paraId="0F8C0CBE" w14:textId="47E19638">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Compliance Verification</w:t>
      </w:r>
    </w:p>
    <w:p w:rsidR="218EDC2D" w:rsidP="1216C05C" w:rsidRDefault="218EDC2D" w14:paraId="7B9EB038" w14:textId="5807B5B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Code Compliance Review: Ensure work complies with building, electrical, mechanical, and safety codes.</w:t>
      </w:r>
    </w:p>
    <w:p w:rsidR="218EDC2D" w:rsidP="1216C05C" w:rsidRDefault="218EDC2D" w14:paraId="002D7C2A" w14:textId="7239F08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Deficiency Identification: Identify non-compliant work requiring correction.</w:t>
      </w:r>
    </w:p>
    <w:p w:rsidR="218EDC2D" w:rsidP="1216C05C" w:rsidRDefault="218EDC2D" w14:paraId="747432F5" w14:textId="3245C52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Final Inspection Review: Conduct final inspections before project approval.</w:t>
      </w:r>
    </w:p>
    <w:p w:rsidR="1C2C927E" w:rsidP="1216C05C" w:rsidRDefault="1C2C927E" w14:paraId="1F6126FA" w14:textId="5EDC131D">
      <w:pPr>
        <w:pStyle w:val="ListParagraph"/>
        <w:numPr>
          <w:ilvl w:val="0"/>
          <w:numId w:val="132"/>
        </w:numPr>
        <w:suppressLineNumbers w:val="0"/>
        <w:spacing w:before="0" w:beforeAutospacing="off" w:after="0" w:afterAutospacing="off" w:line="276" w:lineRule="auto"/>
        <w:ind w:left="720" w:right="0" w:hanging="36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p>
    <w:p w:rsidR="218EDC2D" w:rsidP="1216C05C" w:rsidRDefault="218EDC2D" w14:paraId="639CAD97" w14:textId="2E8BF49F">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Tracking</w:t>
      </w:r>
    </w:p>
    <w:p w:rsidR="218EDC2D" w:rsidP="1216C05C" w:rsidRDefault="218EDC2D" w14:paraId="4DBA4451" w14:textId="7D79158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Status Monitoring: Track permit progress through completion.</w:t>
      </w:r>
    </w:p>
    <w:p w:rsidR="218EDC2D" w:rsidP="1216C05C" w:rsidRDefault="218EDC2D" w14:paraId="08E96F27" w14:textId="67DCB36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History Review: Review prior inspections and project history.</w:t>
      </w:r>
    </w:p>
    <w:p w:rsidR="218EDC2D" w:rsidP="1216C05C" w:rsidRDefault="218EDC2D" w14:paraId="727D644D" w14:textId="2E7717F3">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Management: Monitor projects requiring future inspections.</w:t>
      </w:r>
    </w:p>
    <w:p w:rsidR="218EDC2D" w:rsidP="1216C05C" w:rsidRDefault="218EDC2D" w14:paraId="5D715BA2" w14:textId="423C4EE0">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Management</w:t>
      </w:r>
    </w:p>
    <w:p w:rsidR="218EDC2D" w:rsidP="1216C05C" w:rsidRDefault="218EDC2D" w14:paraId="06133450" w14:textId="1B59990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Documentation: Record inspection results and project notes.</w:t>
      </w:r>
    </w:p>
    <w:p w:rsidR="218EDC2D" w:rsidP="1216C05C" w:rsidRDefault="218EDC2D" w14:paraId="187B13E4" w14:textId="051BA42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Documentation: Maintain permit-related records.</w:t>
      </w:r>
    </w:p>
    <w:p w:rsidR="218EDC2D" w:rsidP="1216C05C" w:rsidRDefault="218EDC2D" w14:paraId="7B9F5DDA" w14:textId="7326D491">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Documentation: Document certificate issuance and approvals.</w:t>
      </w:r>
    </w:p>
    <w:p w:rsidR="218EDC2D" w:rsidP="1216C05C" w:rsidRDefault="218EDC2D" w14:paraId="43916CCD" w14:textId="6A2D9DBA">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Schedule Management</w:t>
      </w:r>
    </w:p>
    <w:p w:rsidR="218EDC2D" w:rsidP="1216C05C" w:rsidRDefault="218EDC2D" w14:paraId="1552BC7A" w14:textId="21CA95D4">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Scheduling: Coordinate future inspection appointments.</w:t>
      </w:r>
    </w:p>
    <w:p w:rsidR="218EDC2D" w:rsidP="1216C05C" w:rsidRDefault="218EDC2D" w14:paraId="38547A14" w14:textId="07C7571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Tickler Tracking: Track projects requiring future follow-up.</w:t>
      </w:r>
    </w:p>
    <w:p w:rsidR="218EDC2D" w:rsidP="1216C05C" w:rsidRDefault="218EDC2D" w14:paraId="7DAE9234" w14:textId="6C567972">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Workload Management: Prioritize inspection activities and active projects.</w:t>
      </w:r>
    </w:p>
    <w:p w:rsidR="218EDC2D" w:rsidP="1216C05C" w:rsidRDefault="218EDC2D" w14:paraId="772ACF78" w14:textId="072C3DED">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Project Monitoring</w:t>
      </w:r>
    </w:p>
    <w:p w:rsidR="218EDC2D" w:rsidP="1216C05C" w:rsidRDefault="218EDC2D" w14:paraId="06173B93" w14:textId="5C835C54">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Follow-Up: Contact contractors regarding project status and inspection needs.</w:t>
      </w:r>
    </w:p>
    <w:p w:rsidR="218EDC2D" w:rsidP="1216C05C" w:rsidRDefault="218EDC2D" w14:paraId="050E3FE7" w14:textId="7C654C7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Completion Review: Verify all requirements have been satisfied before project closure.</w:t>
      </w:r>
    </w:p>
    <w:p w:rsidR="218EDC2D" w:rsidP="1216C05C" w:rsidRDefault="218EDC2D" w14:paraId="592EFC8E" w14:textId="40B27512">
      <w:pPr>
        <w:pStyle w:val="ListParagraph"/>
        <w:numPr>
          <w:ilvl w:val="0"/>
          <w:numId w:val="13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 Non-compliance</w:t>
      </w:r>
    </w:p>
    <w:p w:rsidR="218EDC2D" w:rsidP="1216C05C" w:rsidRDefault="218EDC2D" w14:paraId="29615BD4" w14:textId="22750663">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Enforcement</w:t>
      </w:r>
    </w:p>
    <w:p w:rsidR="218EDC2D" w:rsidP="1216C05C" w:rsidRDefault="218EDC2D" w14:paraId="6A9BE775" w14:textId="3974309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Violation Identification: Identify work occurring without permits or outside permit scope.</w:t>
      </w:r>
    </w:p>
    <w:p w:rsidR="218EDC2D" w:rsidP="1216C05C" w:rsidRDefault="218EDC2D" w14:paraId="148A9C35" w14:textId="77B7E91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Construction Compliance Enforcement: Require correction of non-compliant work.</w:t>
      </w:r>
    </w:p>
    <w:p w:rsidR="218EDC2D" w:rsidP="1216C05C" w:rsidRDefault="218EDC2D" w14:paraId="281E03F0" w14:textId="333DA244">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Failure Management: Monitor failed inspections and required corrective actions.</w:t>
      </w:r>
    </w:p>
    <w:p w:rsidR="218EDC2D" w:rsidP="1216C05C" w:rsidRDefault="218EDC2D" w14:paraId="352E3C21" w14:textId="34D55104">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Processing</w:t>
      </w:r>
    </w:p>
    <w:p w:rsidR="218EDC2D" w:rsidP="1216C05C" w:rsidRDefault="218EDC2D" w14:paraId="28D0E7C8" w14:textId="51266F83">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Documentation: Record violations and inspection deficiencies.</w:t>
      </w:r>
    </w:p>
    <w:p w:rsidR="218EDC2D" w:rsidP="1216C05C" w:rsidRDefault="218EDC2D" w14:paraId="51237534" w14:textId="4CD2071D">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Corrective Action Tracking: Monitor required repairs and corrections.</w:t>
      </w:r>
    </w:p>
    <w:p w:rsidR="218EDC2D" w:rsidP="1216C05C" w:rsidRDefault="218EDC2D" w14:paraId="34F96946" w14:textId="6A561533">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Follow-Up Inspections: Verify compliance before approval.</w:t>
      </w:r>
    </w:p>
    <w:p w:rsidR="218EDC2D" w:rsidP="1216C05C" w:rsidRDefault="218EDC2D" w14:paraId="11511FD5" w14:textId="0116A1DD">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Escalation &amp; Referrals</w:t>
      </w:r>
    </w:p>
    <w:p w:rsidR="218EDC2D" w:rsidP="1216C05C" w:rsidRDefault="218EDC2D" w14:paraId="4E7EA924" w14:textId="169F9D8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Referral Coordination: Coordinate referrals to Code Enforcement, Law, or BAA when necessary.</w:t>
      </w:r>
    </w:p>
    <w:p w:rsidR="218EDC2D" w:rsidP="1216C05C" w:rsidRDefault="218EDC2D" w14:paraId="5F9E0E47" w14:textId="67EFC35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Holds: Delay approvals until compliance requirements are met.</w:t>
      </w:r>
    </w:p>
    <w:p w:rsidR="218EDC2D" w:rsidP="1216C05C" w:rsidRDefault="218EDC2D" w14:paraId="45CC63A4" w14:textId="564505C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Compliance Monitoring: Track contractor responsiveness and compliance history.</w:t>
      </w:r>
    </w:p>
    <w:p w:rsidR="218EDC2D" w:rsidP="1216C05C" w:rsidRDefault="218EDC2D" w14:paraId="7763A0FE" w14:textId="2EA524B6">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Electrical Enforcement</w:t>
      </w:r>
    </w:p>
    <w:p w:rsidR="218EDC2D" w:rsidP="1216C05C" w:rsidRDefault="218EDC2D" w14:paraId="11816290" w14:textId="0EF04FF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Electrical Safety Compliance: Ensure electrical work meets applicable codes and standards.</w:t>
      </w:r>
    </w:p>
    <w:p w:rsidR="218EDC2D" w:rsidP="1216C05C" w:rsidRDefault="218EDC2D" w14:paraId="266CBE4B" w14:textId="3444708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Unpermitted Work Review: Investigate unauthorized electrical work.</w:t>
      </w:r>
    </w:p>
    <w:p w:rsidR="218EDC2D" w:rsidP="1216C05C" w:rsidRDefault="218EDC2D" w14:paraId="5F3C8A4E" w14:textId="30040BC6">
      <w:pPr>
        <w:pStyle w:val="ListParagraph"/>
        <w:numPr>
          <w:ilvl w:val="0"/>
          <w:numId w:val="13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w:t>
      </w:r>
    </w:p>
    <w:p w:rsidR="218EDC2D" w:rsidP="1216C05C" w:rsidRDefault="218EDC2D" w14:paraId="561ACF2F" w14:textId="41B86E20">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Internal Communication</w:t>
      </w:r>
    </w:p>
    <w:p w:rsidR="218EDC2D" w:rsidP="1216C05C" w:rsidRDefault="218EDC2D" w14:paraId="0B561023" w14:textId="5A1697F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Office Coordination: Work closely with Permit Office staff regarding permit approvals and project status.</w:t>
      </w:r>
    </w:p>
    <w:p w:rsidR="218EDC2D" w:rsidP="1216C05C" w:rsidRDefault="218EDC2D" w14:paraId="5C5271D2" w14:textId="2E9CC79D">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 Department Coordination: Coordinate with Fire Prevention staff when required.</w:t>
      </w:r>
    </w:p>
    <w:p w:rsidR="218EDC2D" w:rsidP="1216C05C" w:rsidRDefault="218EDC2D" w14:paraId="6223977A" w14:textId="5F313EDF">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Code Enforcement Coordination: Collaborate with Code Enforcement staff regarding violations and compliance issues.</w:t>
      </w:r>
    </w:p>
    <w:p w:rsidR="218EDC2D" w:rsidP="1216C05C" w:rsidRDefault="218EDC2D" w14:paraId="6C365F8F" w14:textId="60A4DEE9">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Referral Coordination: Coordinate referrals through IPS and related systems.</w:t>
      </w:r>
    </w:p>
    <w:p w:rsidR="218EDC2D" w:rsidP="1216C05C" w:rsidRDefault="218EDC2D" w14:paraId="005AC3FB" w14:textId="6908B434">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External Communication</w:t>
      </w:r>
    </w:p>
    <w:p w:rsidR="218EDC2D" w:rsidP="1216C05C" w:rsidRDefault="218EDC2D" w14:paraId="33777026" w14:textId="0268B9BE">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Communication: Communicate inspection requirements, deficiencies, and approvals.</w:t>
      </w:r>
    </w:p>
    <w:p w:rsidR="218EDC2D" w:rsidP="1216C05C" w:rsidRDefault="218EDC2D" w14:paraId="50464E8C" w14:textId="55DEA5C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Owner Communication: Coordinate inspections and project requirements.</w:t>
      </w:r>
    </w:p>
    <w:p w:rsidR="218EDC2D" w:rsidP="1216C05C" w:rsidRDefault="218EDC2D" w14:paraId="3E3B453E" w14:textId="08554D2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Subcontractor Communication: Work with subcontractors during project inspections.</w:t>
      </w:r>
    </w:p>
    <w:p w:rsidR="218EDC2D" w:rsidP="1216C05C" w:rsidRDefault="218EDC2D" w14:paraId="42FF7C70" w14:textId="10D830A2">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6755627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Public</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Answer permit, inspection, and code-related questions.</w:t>
      </w:r>
    </w:p>
    <w:p w:rsidR="218EDC2D" w:rsidP="1216C05C" w:rsidRDefault="218EDC2D" w14:paraId="1B09D78C" w14:textId="295F7C2E">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Methods</w:t>
      </w:r>
    </w:p>
    <w:p w:rsidR="218EDC2D" w:rsidP="1216C05C" w:rsidRDefault="218EDC2D" w14:paraId="53402748" w14:textId="1150A90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019C2126" w14:textId="62249777">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1C9CD7EB" w14:textId="1F04490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5C498A5B" w14:textId="2D0AB62F">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In-Person Meetings</w:t>
      </w:r>
    </w:p>
    <w:p w:rsidR="218EDC2D" w:rsidP="1216C05C" w:rsidRDefault="218EDC2D" w14:paraId="08B5F5DE" w14:textId="769A9EF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Notifications</w:t>
      </w:r>
    </w:p>
    <w:p w:rsidR="218EDC2D" w:rsidP="1216C05C" w:rsidRDefault="218EDC2D" w14:paraId="6FBAD734" w14:textId="43847FF0">
      <w:pPr>
        <w:pStyle w:val="ListParagraph"/>
        <w:numPr>
          <w:ilvl w:val="0"/>
          <w:numId w:val="13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Technology / Tools</w:t>
      </w:r>
    </w:p>
    <w:p w:rsidR="218EDC2D" w:rsidP="1216C05C" w:rsidRDefault="218EDC2D" w14:paraId="4AA2FF9E" w14:textId="7C215BA5">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Core Systems</w:t>
      </w:r>
    </w:p>
    <w:p w:rsidR="218EDC2D" w:rsidP="1216C05C" w:rsidRDefault="218EDC2D" w14:paraId="148AC6BD" w14:textId="0AC78EED">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Primary permit management and inspection scheduling platform.</w:t>
      </w:r>
    </w:p>
    <w:p w:rsidR="218EDC2D" w:rsidP="1216C05C" w:rsidRDefault="218EDC2D" w14:paraId="723A08F2" w14:textId="5B8BF098">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Case management and code enforcement activities.</w:t>
      </w:r>
    </w:p>
    <w:p w:rsidR="218EDC2D" w:rsidP="1216C05C" w:rsidRDefault="218EDC2D" w14:paraId="38F4CD6B" w14:textId="28B430A0">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 Ownership and property information research.</w:t>
      </w:r>
    </w:p>
    <w:p w:rsidR="218EDC2D" w:rsidP="1216C05C" w:rsidRDefault="218EDC2D" w14:paraId="26C2AEA5" w14:textId="59068C30">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Tools</w:t>
      </w:r>
    </w:p>
    <w:p w:rsidR="218EDC2D" w:rsidP="1216C05C" w:rsidRDefault="218EDC2D" w14:paraId="38ED65E1" w14:textId="00F11819">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7033EBA7" w14:textId="79F47ED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1C698957" w14:textId="65A75355">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Phones</w:t>
      </w:r>
    </w:p>
    <w:p w:rsidR="218EDC2D" w:rsidP="1216C05C" w:rsidRDefault="218EDC2D" w14:paraId="74AE1758" w14:textId="2554D784">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Calendars</w:t>
      </w:r>
    </w:p>
    <w:p w:rsidR="218EDC2D" w:rsidP="1216C05C" w:rsidRDefault="218EDC2D" w14:paraId="21C3084F" w14:textId="1CB7DD7E">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Tools</w:t>
      </w:r>
    </w:p>
    <w:p w:rsidR="218EDC2D" w:rsidP="1216C05C" w:rsidRDefault="218EDC2D" w14:paraId="0FF7FAF5" w14:textId="643106E7">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Cameras</w:t>
      </w:r>
    </w:p>
    <w:p w:rsidR="218EDC2D" w:rsidP="1216C05C" w:rsidRDefault="218EDC2D" w14:paraId="00B7A987" w14:textId="34BC61FB">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Photos &amp; Videos</w:t>
      </w:r>
    </w:p>
    <w:p w:rsidR="218EDC2D" w:rsidP="1216C05C" w:rsidRDefault="218EDC2D" w14:paraId="69E16869" w14:textId="054479DE">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Documentation Tools</w:t>
      </w:r>
    </w:p>
    <w:p w:rsidR="218EDC2D" w:rsidP="1216C05C" w:rsidRDefault="218EDC2D" w14:paraId="2C511583" w14:textId="23C84FBF">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Utility &amp; Permit Resources</w:t>
      </w:r>
    </w:p>
    <w:p w:rsidR="218EDC2D" w:rsidP="1216C05C" w:rsidRDefault="218EDC2D" w14:paraId="5459001E" w14:textId="187F94E7">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Office Records</w:t>
      </w:r>
    </w:p>
    <w:p w:rsidR="218EDC2D" w:rsidP="1216C05C" w:rsidRDefault="218EDC2D" w14:paraId="664C9DD0" w14:textId="29E01C66">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Documentation</w:t>
      </w:r>
    </w:p>
    <w:p w:rsidR="218EDC2D" w:rsidP="1216C05C" w:rsidRDefault="218EDC2D" w14:paraId="1DE79B92" w14:textId="650E620B">
      <w:pPr>
        <w:pStyle w:val="ListParagraph"/>
        <w:numPr>
          <w:ilvl w:val="1"/>
          <w:numId w:val="13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Additional Resources</w:t>
      </w:r>
    </w:p>
    <w:p w:rsidR="218EDC2D" w:rsidP="1216C05C" w:rsidRDefault="218EDC2D" w14:paraId="22E01BD2" w14:textId="337B935A">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Paper Notes</w:t>
      </w:r>
    </w:p>
    <w:p w:rsidR="218EDC2D" w:rsidP="1216C05C" w:rsidRDefault="218EDC2D" w14:paraId="4DAA1812" w14:textId="64E0FE02">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Daily Logs</w:t>
      </w:r>
    </w:p>
    <w:p w:rsidR="218EDC2D" w:rsidP="1216C05C" w:rsidRDefault="218EDC2D" w14:paraId="6CB85F59" w14:textId="5AB2B70C">
      <w:pPr>
        <w:pStyle w:val="ListParagraph"/>
        <w:numPr>
          <w:ilvl w:val="2"/>
          <w:numId w:val="13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Tracking Sheets</w:t>
      </w:r>
    </w:p>
    <w:p w:rsidR="218EDC2D" w:rsidP="1216C05C" w:rsidRDefault="218EDC2D" w14:paraId="15F68482" w14:textId="0DC237CB">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319CAF33" w14:textId="2AB3A0E9">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682610972" w:id="44460491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444604913"/>
    </w:p>
    <w:p w:rsidR="218EDC2D" w:rsidP="1216C05C" w:rsidRDefault="218EDC2D" w14:paraId="4985FADB" w14:textId="7EC3D8F6">
      <w:pPr>
        <w:pStyle w:val="ListParagraph"/>
        <w:numPr>
          <w:ilvl w:val="0"/>
          <w:numId w:val="133"/>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12F87779" w14:textId="0F70D877">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System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w:t>
      </w:r>
      <w:r w:rsidRPr="1216C05C" w:rsidR="25B262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&amp; Usability</w:t>
      </w:r>
    </w:p>
    <w:p w:rsidR="218EDC2D" w:rsidP="1216C05C" w:rsidRDefault="218EDC2D" w14:paraId="267A2024" w14:textId="07197EBE">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Buffering &amp; Slowdowns: IPS experiences performance issues and occasional breakdowns.</w:t>
      </w:r>
    </w:p>
    <w:p w:rsidR="218EDC2D" w:rsidP="1216C05C" w:rsidRDefault="218EDC2D" w14:paraId="444CC6C4" w14:textId="53C40D63">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Searching Difficulties: Finding information can be time-consuming.</w:t>
      </w:r>
    </w:p>
    <w:p w:rsidR="218EDC2D" w:rsidP="1216C05C" w:rsidRDefault="218EDC2D" w14:paraId="0B3DADB0" w14:textId="05D8A62B">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Documentation Capabilities: Difficult to document certain inspection and permit activities.</w:t>
      </w:r>
    </w:p>
    <w:p w:rsidR="218EDC2D" w:rsidP="1216C05C" w:rsidRDefault="218EDC2D" w14:paraId="534E34A1" w14:textId="1DD9D936">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 Access Limitations: Limited ability to access and update cases in the field.</w:t>
      </w:r>
    </w:p>
    <w:p w:rsidR="218EDC2D" w:rsidP="1216C05C" w:rsidRDefault="218EDC2D" w14:paraId="46A61777" w14:textId="02ECB86A">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Manual Scheduling Requirements: Inspectors often maintain schedules outside IPS.</w:t>
      </w:r>
    </w:p>
    <w:p w:rsidR="218EDC2D" w:rsidP="1216C05C" w:rsidRDefault="218EDC2D" w14:paraId="616003A3" w14:textId="75D7F4E8">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 Limitations</w:t>
      </w:r>
    </w:p>
    <w:p w:rsidR="218EDC2D" w:rsidP="1216C05C" w:rsidRDefault="218EDC2D" w14:paraId="672404FB" w14:textId="5E90CAF0">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Permit Workflow Integration: Permit workflows are primarily managed outside IPS.</w:t>
      </w:r>
    </w:p>
    <w:p w:rsidR="218EDC2D" w:rsidP="1216C05C" w:rsidRDefault="218EDC2D" w14:paraId="5128AA14" w14:textId="5BCE79E1">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Lack of Permit Tracking Functionality: Permit inspectors rely heavily on Camino instead of IPS.</w:t>
      </w:r>
    </w:p>
    <w:p w:rsidR="218EDC2D" w:rsidP="1216C05C" w:rsidRDefault="218EDC2D" w14:paraId="23AB1061" w14:textId="5108182E">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Follow-Up Tracking: IPS does not adequately support permit inspection workflows.</w:t>
      </w:r>
    </w:p>
    <w:p w:rsidR="218EDC2D" w:rsidP="1216C05C" w:rsidRDefault="218EDC2D" w14:paraId="616E0E2A" w14:textId="3A62531C">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Difficulty Managing Inspection Histories: Inspectors must manually review large volumes of information.</w:t>
      </w:r>
    </w:p>
    <w:p w:rsidR="218EDC2D" w:rsidP="1216C05C" w:rsidRDefault="218EDC2D" w14:paraId="004DEAB0" w14:textId="1AB73B92">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Data &amp; Information Challenges</w:t>
      </w:r>
    </w:p>
    <w:p w:rsidR="218EDC2D" w:rsidP="1216C05C" w:rsidRDefault="218EDC2D" w14:paraId="3F351DE0" w14:textId="157517F1">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Searching for Information: Important project and permit information can be difficult to locate.</w:t>
      </w:r>
    </w:p>
    <w:p w:rsidR="218EDC2D" w:rsidP="1216C05C" w:rsidRDefault="218EDC2D" w14:paraId="632BEB5A" w14:textId="287534A1">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Unified Permit Record: Information is spread across multiple systems.</w:t>
      </w:r>
    </w:p>
    <w:p w:rsidR="218EDC2D" w:rsidP="1216C05C" w:rsidRDefault="218EDC2D" w14:paraId="608024CB" w14:textId="28908F23">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Project Visibility Issues: Inspectors lack visibility into all project activities from one location.</w:t>
      </w:r>
    </w:p>
    <w:p w:rsidR="218EDC2D" w:rsidP="1216C05C" w:rsidRDefault="218EDC2D" w14:paraId="63CD2B6B" w14:textId="55A23B49">
      <w:pPr>
        <w:pStyle w:val="ListParagraph"/>
        <w:numPr>
          <w:ilvl w:val="0"/>
          <w:numId w:val="133"/>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7246CEB9" w14:textId="7E5BE122">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Challenges</w:t>
      </w:r>
    </w:p>
    <w:p w:rsidR="218EDC2D" w:rsidP="1216C05C" w:rsidRDefault="218EDC2D" w14:paraId="4BFAC93F" w14:textId="6E50AB8C">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Scheduling Disconnect: Inspections scheduled in Camino do not automatically appear in Outlook.</w:t>
      </w:r>
    </w:p>
    <w:p w:rsidR="218EDC2D" w:rsidP="1216C05C" w:rsidRDefault="218EDC2D" w14:paraId="6277E501" w14:textId="57C459A0">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Calendar Integration: Inspectors maintain duplicate schedules.</w:t>
      </w:r>
    </w:p>
    <w:p w:rsidR="218EDC2D" w:rsidP="1216C05C" w:rsidRDefault="218EDC2D" w14:paraId="211081F7" w14:textId="3B19959D">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Tickler Functionality: Camino lacks reminder and follow-up tracking capabilities.</w:t>
      </w:r>
    </w:p>
    <w:p w:rsidR="218EDC2D" w:rsidP="1216C05C" w:rsidRDefault="218EDC2D" w14:paraId="608D5321" w14:textId="60D448B2">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Management Issues: Address information can be inaccurate or difficult to manage.</w:t>
      </w:r>
    </w:p>
    <w:p w:rsidR="218EDC2D" w:rsidP="1216C05C" w:rsidRDefault="218EDC2D" w14:paraId="31D3000E" w14:textId="7A140983">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Records: Duplicate entries exist within Camino.</w:t>
      </w:r>
    </w:p>
    <w:p w:rsidR="218EDC2D" w:rsidP="1216C05C" w:rsidRDefault="218EDC2D" w14:paraId="6EF213EE" w14:textId="2B8E9E3B">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Navigation Difficulties: Users find Camino difficult to navigate.</w:t>
      </w:r>
    </w:p>
    <w:p w:rsidR="218EDC2D" w:rsidP="1216C05C" w:rsidRDefault="218EDC2D" w14:paraId="31EDFBB8" w14:textId="737AF3F6">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Visibility: Difficult to see assigned work and active projects.</w:t>
      </w:r>
    </w:p>
    <w:p w:rsidR="218EDC2D" w:rsidP="1216C05C" w:rsidRDefault="218EDC2D" w14:paraId="4F9891A6" w14:textId="669A6162">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Internal Reminder System: Inspectors rely on manual notes and tracking methods.</w:t>
      </w:r>
    </w:p>
    <w:p w:rsidR="218EDC2D" w:rsidP="1216C05C" w:rsidRDefault="218EDC2D" w14:paraId="1C36CEAB" w14:textId="409DA53F">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Internet Dependency: Some functions are unavailable when connectivity issues occur.</w:t>
      </w:r>
    </w:p>
    <w:p w:rsidR="218EDC2D" w:rsidP="1216C05C" w:rsidRDefault="218EDC2D" w14:paraId="03E3EA32" w14:textId="50751D3D">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Office Coordination Issues: Permit processes are not fully integrated.</w:t>
      </w:r>
    </w:p>
    <w:p w:rsidR="218EDC2D" w:rsidP="1216C05C" w:rsidRDefault="218EDC2D" w14:paraId="7FC2AC28" w14:textId="48B8E268">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Challenges</w:t>
      </w:r>
    </w:p>
    <w:p w:rsidR="218EDC2D" w:rsidP="1216C05C" w:rsidRDefault="218EDC2D" w14:paraId="0AD6A2AF" w14:textId="43AFACB5">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Coordination: Contractors do not always respond promptly to communication.</w:t>
      </w:r>
    </w:p>
    <w:p w:rsidR="218EDC2D" w:rsidP="1216C05C" w:rsidRDefault="218EDC2D" w14:paraId="365E73AE" w14:textId="0A418FB1">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Lack of Coordination: Electrical inspectors identified limited coordination across teams.</w:t>
      </w:r>
    </w:p>
    <w:p w:rsidR="218EDC2D" w:rsidP="1216C05C" w:rsidRDefault="218EDC2D" w14:paraId="45DC61C1" w14:textId="1E41CBDF">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Training Gaps: Insufficient training on Camino and related processes.</w:t>
      </w:r>
    </w:p>
    <w:p w:rsidR="218EDC2D" w:rsidP="1216C05C" w:rsidRDefault="218EDC2D" w14:paraId="425D80B6" w14:textId="79AE6977">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Manual Follow-Up Requirements: Inspectors must manually track contractor responses and inspection needs.</w:t>
      </w:r>
    </w:p>
    <w:p w:rsidR="218EDC2D" w:rsidP="1216C05C" w:rsidRDefault="218EDC2D" w14:paraId="0B2F1899" w14:textId="7B37062D">
      <w:pPr>
        <w:pStyle w:val="ListParagraph"/>
        <w:numPr>
          <w:ilvl w:val="1"/>
          <w:numId w:val="133"/>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Operational Challenges</w:t>
      </w:r>
    </w:p>
    <w:p w:rsidR="218EDC2D" w:rsidP="1216C05C" w:rsidRDefault="218EDC2D" w14:paraId="328A520D" w14:textId="1AEE8F9B">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Handwritten Tracking: Inspectors often maintain handwritten schedules and inspection notes.</w:t>
      </w:r>
    </w:p>
    <w:p w:rsidR="218EDC2D" w:rsidP="1216C05C" w:rsidRDefault="218EDC2D" w14:paraId="545C6140" w14:textId="169352F0">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Systems: Staff must switch between Camino, IPS, Outlook, phones, and other tools.</w:t>
      </w:r>
    </w:p>
    <w:p w:rsidR="218EDC2D" w:rsidP="1216C05C" w:rsidRDefault="218EDC2D" w14:paraId="0BE0B55B" w14:textId="5352DE60">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Data Entry: Information must be entered and tracked in multiple locations.</w:t>
      </w:r>
    </w:p>
    <w:p w:rsidR="218EDC2D" w:rsidP="1216C05C" w:rsidRDefault="218EDC2D" w14:paraId="79D206DF" w14:textId="18C5BF21">
      <w:pPr>
        <w:pStyle w:val="ListParagraph"/>
        <w:numPr>
          <w:ilvl w:val="2"/>
          <w:numId w:val="133"/>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Mobile Functionality: Field-based work remains partially paper-driven.</w:t>
      </w:r>
    </w:p>
    <w:p w:rsidR="218EDC2D" w:rsidP="1216C05C" w:rsidRDefault="218EDC2D" w14:paraId="6EC92601" w14:textId="0C054A81">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914593399" w:id="115627787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1156277870"/>
    </w:p>
    <w:p w:rsidR="218EDC2D" w:rsidP="1216C05C" w:rsidRDefault="218EDC2D" w14:paraId="5D267303" w14:textId="47E6CCAA">
      <w:pPr>
        <w:pStyle w:val="ListParagraph"/>
        <w:numPr>
          <w:ilvl w:val="0"/>
          <w:numId w:val="134"/>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17EB97CE" w14:textId="77E0B0A1">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Enhanced Field Functionality</w:t>
      </w:r>
    </w:p>
    <w:p w:rsidR="218EDC2D" w:rsidP="1216C05C" w:rsidRDefault="218EDC2D" w14:paraId="1D4259D6" w14:textId="6B7D1C5B">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Real-Time Field Access: Ability to access, update, and modify cases while in the field.</w:t>
      </w:r>
    </w:p>
    <w:p w:rsidR="218EDC2D" w:rsidP="1216C05C" w:rsidRDefault="218EDC2D" w14:paraId="0AC042E5" w14:textId="08906BF4">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Case Management: Support inspection documentation from mobile devices.</w:t>
      </w:r>
    </w:p>
    <w:p w:rsidR="218EDC2D" w:rsidP="1216C05C" w:rsidRDefault="218EDC2D" w14:paraId="02A3267D" w14:textId="339B252D">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Documentation Tools: Better support for inspection notes and permit documentation.</w:t>
      </w:r>
    </w:p>
    <w:p w:rsidR="218EDC2D" w:rsidP="1216C05C" w:rsidRDefault="218EDC2D" w14:paraId="5B123B01" w14:textId="33D4F5DD">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Scheduling: Connect inspection scheduling with case management.</w:t>
      </w:r>
    </w:p>
    <w:p w:rsidR="218EDC2D" w:rsidP="1216C05C" w:rsidRDefault="218EDC2D" w14:paraId="5E32591D" w14:textId="64F377DB">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Information Access</w:t>
      </w:r>
    </w:p>
    <w:p w:rsidR="218EDC2D" w:rsidP="1216C05C" w:rsidRDefault="218EDC2D" w14:paraId="23768E03" w14:textId="17F8F9EE">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Faster Search Capabilities: Quickly locate project and permit information.</w:t>
      </w:r>
    </w:p>
    <w:p w:rsidR="218EDC2D" w:rsidP="1216C05C" w:rsidRDefault="218EDC2D" w14:paraId="36AD1B43" w14:textId="7B380D52">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Centralized Case Information: Consolidate project history and inspection records.</w:t>
      </w:r>
    </w:p>
    <w:p w:rsidR="218EDC2D" w:rsidP="1216C05C" w:rsidRDefault="218EDC2D" w14:paraId="6590A3A8" w14:textId="2B783F47">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Visibility: Improve visibility into permit-related activities and assignments.</w:t>
      </w:r>
    </w:p>
    <w:p w:rsidR="218EDC2D" w:rsidP="1216C05C" w:rsidRDefault="218EDC2D" w14:paraId="73B5BC64" w14:textId="0F776908">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Tracking Capabilities</w:t>
      </w:r>
    </w:p>
    <w:p w:rsidR="218EDC2D" w:rsidP="1216C05C" w:rsidRDefault="218EDC2D" w14:paraId="2BCC8679" w14:textId="7EE0D612">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Tracking: Continue the ability to track failed or "kick-out" inspections.</w:t>
      </w:r>
    </w:p>
    <w:p w:rsidR="218EDC2D" w:rsidP="1216C05C" w:rsidRDefault="218EDC2D" w14:paraId="2716BD71" w14:textId="13A32650">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Future Follow-Up Tracking: Maintain tickler and reminder functionality.</w:t>
      </w:r>
    </w:p>
    <w:p w:rsidR="218EDC2D" w:rsidP="1216C05C" w:rsidRDefault="218EDC2D" w14:paraId="41898C2E" w14:textId="60F55D34">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Project Status Monitoring: Better visibility into active and pending projects.</w:t>
      </w:r>
    </w:p>
    <w:p w:rsidR="209B7D7F" w:rsidP="1216C05C" w:rsidRDefault="209B7D7F" w14:paraId="424A6866" w14:textId="2FE625FA">
      <w:pPr>
        <w:pStyle w:val="ListParagraph"/>
        <w:numPr>
          <w:ilvl w:val="1"/>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209B7D7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&amp; Field Capabilities</w:t>
      </w:r>
    </w:p>
    <w:p w:rsidR="209B7D7F" w:rsidP="1216C05C" w:rsidRDefault="209B7D7F" w14:paraId="68F62812" w14:textId="47A6F0D7">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209B7D7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Inspection Application: Complete inspections entirely from the field.</w:t>
      </w:r>
    </w:p>
    <w:p w:rsidR="209B7D7F" w:rsidP="1216C05C" w:rsidRDefault="209B7D7F" w14:paraId="25ED2630" w14:textId="1FC37760">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209B7D7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Photo &amp; Video Integration: Capture and upload inspection documentation directly from mobile devices.</w:t>
      </w:r>
    </w:p>
    <w:p w:rsidR="209B7D7F" w:rsidP="1216C05C" w:rsidRDefault="209B7D7F" w14:paraId="4E8FECA0" w14:textId="74773CC5">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209B7D7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Offline Capability: Allow inspections to continue without internet connectivity.</w:t>
      </w:r>
    </w:p>
    <w:p w:rsidR="209B7D7F" w:rsidP="1216C05C" w:rsidRDefault="209B7D7F" w14:paraId="4ADC39A8" w14:textId="581E7BB0">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209B7D7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Field-Based Certificate Issuance: Support approvals and documentation from inspection sites.</w:t>
      </w:r>
    </w:p>
    <w:p w:rsidR="218EDC2D" w:rsidP="1216C05C" w:rsidRDefault="218EDC2D" w14:paraId="58A28FC8" w14:textId="7EB00E60">
      <w:pPr>
        <w:pStyle w:val="ListParagraph"/>
        <w:numPr>
          <w:ilvl w:val="0"/>
          <w:numId w:val="134"/>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16423560" w14:textId="185EE3D1">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Scheduling &amp; Calendar Integration</w:t>
      </w:r>
    </w:p>
    <w:p w:rsidR="218EDC2D" w:rsidP="1216C05C" w:rsidRDefault="218EDC2D" w14:paraId="31C38F99" w14:textId="33BFC891">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Camino-Outlook Integration: Automatically synchronize inspections scheduled in Camino with Outlook calendars.</w:t>
      </w:r>
    </w:p>
    <w:p w:rsidR="218EDC2D" w:rsidP="1216C05C" w:rsidRDefault="218EDC2D" w14:paraId="28156CCC" w14:textId="7AA1D0E4">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Scheduling Platform: Eliminate duplicate scheduling activities.</w:t>
      </w:r>
    </w:p>
    <w:p w:rsidR="218EDC2D" w:rsidP="1216C05C" w:rsidRDefault="218EDC2D" w14:paraId="6066F9CF" w14:textId="2A917815">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Automated Reminders: Create reminders for future inspections and contractor follow-up.</w:t>
      </w:r>
    </w:p>
    <w:p w:rsidR="218EDC2D" w:rsidP="1216C05C" w:rsidRDefault="218EDC2D" w14:paraId="6E32B37E" w14:textId="201C0D55">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Tickler Date Functionality: Add reminder dates and follow-up tracking directly within permit workflows.</w:t>
      </w:r>
    </w:p>
    <w:p w:rsidR="218EDC2D" w:rsidP="1216C05C" w:rsidRDefault="218EDC2D" w14:paraId="5FC51D3D" w14:textId="3EC40E7D">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Management Improvements</w:t>
      </w:r>
    </w:p>
    <w:p w:rsidR="218EDC2D" w:rsidP="1216C05C" w:rsidRDefault="218EDC2D" w14:paraId="0A7A0315" w14:textId="57221743">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Permit Workflow: Connect permitting, inspections, and enforcement into one workflow.</w:t>
      </w:r>
    </w:p>
    <w:p w:rsidR="218EDC2D" w:rsidP="1216C05C" w:rsidRDefault="218EDC2D" w14:paraId="61115D0F" w14:textId="14593173">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Contractor Communication: Improve communication tools and contractor notifications.</w:t>
      </w:r>
    </w:p>
    <w:p w:rsidR="218EDC2D" w:rsidP="1216C05C" w:rsidRDefault="218EDC2D" w14:paraId="269C8925" w14:textId="34003DF1">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Project Lifecycle Tracking: Track projects from permit issuance through completion.</w:t>
      </w:r>
    </w:p>
    <w:p w:rsidR="218EDC2D" w:rsidP="1216C05C" w:rsidRDefault="218EDC2D" w14:paraId="3C4F4991" w14:textId="5C7CD135">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Address Management: Standardize and validate address information.</w:t>
      </w:r>
    </w:p>
    <w:p w:rsidR="218EDC2D" w:rsidP="1216C05C" w:rsidRDefault="218EDC2D" w14:paraId="04178A7C" w14:textId="699B4B7C">
      <w:pPr>
        <w:pStyle w:val="ListParagraph"/>
        <w:numPr>
          <w:ilvl w:val="1"/>
          <w:numId w:val="134"/>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Training &amp; Coordination</w:t>
      </w:r>
    </w:p>
    <w:p w:rsidR="218EDC2D" w:rsidP="1216C05C" w:rsidRDefault="218EDC2D" w14:paraId="1B6516AD" w14:textId="0685462F">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User Training: Provide more comprehensive training for Camino and permit workflows.</w:t>
      </w:r>
    </w:p>
    <w:p w:rsidR="218EDC2D" w:rsidP="1216C05C" w:rsidRDefault="218EDC2D" w14:paraId="5160BCF2" w14:textId="1BB3BB4E">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Cross-Team Coordination: Improve coordination among Permit Office, inspectors, contractors, and Code Enforcement.</w:t>
      </w:r>
    </w:p>
    <w:p w:rsidR="218EDC2D" w:rsidP="1216C05C" w:rsidRDefault="218EDC2D" w14:paraId="29E4B57B" w14:textId="61E125F8">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Standardized Processes: Establish consistent workflows across permit disciplines.</w:t>
      </w:r>
    </w:p>
    <w:p w:rsidR="218EDC2D" w:rsidP="1216C05C" w:rsidRDefault="218EDC2D" w14:paraId="2DE19B71" w14:textId="689DAE10">
      <w:pPr>
        <w:pStyle w:val="ListParagraph"/>
        <w:numPr>
          <w:ilvl w:val="2"/>
          <w:numId w:val="134"/>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Qualified Staffing &amp; Knowledge Transfer: Improve onboarding and training for specialized inspection roles.</w:t>
      </w:r>
    </w:p>
    <w:p w:rsidR="218EDC2D" w:rsidP="1216C05C" w:rsidRDefault="218EDC2D" w14:paraId="4E28093D" w14:textId="55F1E836">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324686207" w:id="1865577913"/>
      <w:bookmarkStart w:name="_Toc342318449" w:id="23415445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Supervisors</w:t>
      </w:r>
      <w:bookmarkEnd w:id="1865577913"/>
      <w:bookmarkEnd w:id="23415445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218EDC2D" w:rsidP="1216C05C" w:rsidRDefault="218EDC2D" w14:paraId="486F2ABC" w14:textId="3B877F34">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Thurs May 21 | 11am-12pm</w:t>
      </w:r>
    </w:p>
    <w:p w:rsidR="218EDC2D" w:rsidP="1216C05C" w:rsidRDefault="218EDC2D" w14:paraId="74096483" w14:textId="3287FBF6">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Attendees: </w:t>
      </w: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Noah Lanning, Bill McCann, Brian Eisenberg, Jake Dishaw, Tom Steinberg, Ryan Shiel, Mujahid Muhammad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0A05371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778E894" w14:textId="1601171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17352C6" w14:textId="7F99139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DD25694" w14:textId="63E73C4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36BDC43A">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CE01C82" w14:textId="0DE3884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Noah Lanning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DAE8ACE" w14:textId="2CA00FA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Admin Supervisor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0B00FDF" w14:textId="04A8FAFB">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2.5 yrs</w:t>
            </w:r>
          </w:p>
        </w:tc>
      </w:tr>
      <w:tr w:rsidR="7AF3E6A0" w:rsidTr="1216C05C" w14:paraId="189D040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CC5F32F" w14:textId="5FDE46F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Bill McCann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F21B629" w14:textId="2A7ACAD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Assistant Director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FFCF4EF" w14:textId="7386F71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16 yrs</w:t>
            </w:r>
          </w:p>
        </w:tc>
      </w:tr>
      <w:tr w:rsidR="7AF3E6A0" w:rsidTr="1216C05C" w14:paraId="0BE7EE0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60DADDE" w14:textId="31F49B7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Brian Eisenberg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059B075" w14:textId="51AE65D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Assistant Director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7FAEB52" w14:textId="501A31F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16 yrs</w:t>
            </w:r>
          </w:p>
        </w:tc>
      </w:tr>
      <w:tr w:rsidR="7AF3E6A0" w:rsidTr="1216C05C" w14:paraId="590926D4">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90E8B73" w14:textId="5B38F91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Jake Dishaw</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5ABEF46" w14:textId="3675C7B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DC CE and Zoning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CDC92E3" w14:textId="6327AC7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18-19 yrs</w:t>
            </w:r>
          </w:p>
        </w:tc>
      </w:tr>
      <w:tr w:rsidR="7AF3E6A0" w:rsidTr="1216C05C" w14:paraId="628049E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2B411BF" w14:textId="3C4496C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Tom Steinberg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47C2D93" w14:textId="7C3237A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Deputy Director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DF0A754" w14:textId="7C746DC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28 yrs</w:t>
            </w:r>
          </w:p>
        </w:tc>
      </w:tr>
      <w:tr w:rsidR="7AF3E6A0" w:rsidTr="1216C05C" w14:paraId="45C28899">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FA3CBFE" w14:textId="2726E6A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Ryan Shiel</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0412106" w14:textId="7563D08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Director 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CA9C1F8" w14:textId="0204677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low 20s</w:t>
            </w:r>
          </w:p>
        </w:tc>
      </w:tr>
      <w:tr w:rsidR="7AF3E6A0" w:rsidTr="1216C05C" w14:paraId="05E7CCC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40B9E6E" w14:textId="6C185EC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Mujahid Muhammad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5F4D600" w14:textId="0A8F96A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LHCO</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19A9F83" w14:textId="3B86A06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5-6 yrs (since 2021)</w:t>
            </w:r>
          </w:p>
        </w:tc>
      </w:tr>
    </w:tbl>
    <w:p w:rsidR="218EDC2D" w:rsidP="1216C05C" w:rsidRDefault="218EDC2D" w14:paraId="407AF636" w14:textId="7A06B475">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p>
    <w:p w:rsidR="218EDC2D" w:rsidP="1216C05C" w:rsidRDefault="218EDC2D" w14:paraId="39A43541" w14:textId="49E910E2">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Role: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Supervisors Group is responsible for overseeing daily Code Enforcement operations, managing staff, coordinating inspections and enforcement activities, and ensuring compliance across multiple programs including Code Enforcement, Permitting, Licensing, Zoning, Lead Enforcement, Vacant Properties, and Demolition. Supervisors serve as the primary operational link between inspectors, administrative staff, executive leadership, and external stakeholders. They manage case assignments, monitor workloads, review certifications and enforcement actions, coordinate with numerous city departments, and provide strategic direction for complex cases, program administration, and organizational priorities.</w:t>
      </w:r>
    </w:p>
    <w:p w:rsidR="218EDC2D" w:rsidP="1216C05C" w:rsidRDefault="218EDC2D" w14:paraId="461572B1" w14:textId="7DB66501">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123618229" w:id="777350946"/>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777350946"/>
    </w:p>
    <w:p w:rsidR="218EDC2D" w:rsidP="1216C05C" w:rsidRDefault="218EDC2D" w14:paraId="03E9E73B" w14:textId="3BC5F2CA">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Assignment: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incoming complaints and assign inspectors.</w:t>
      </w:r>
    </w:p>
    <w:p w:rsidR="218EDC2D" w:rsidP="1216C05C" w:rsidRDefault="218EDC2D" w14:paraId="690CA826" w14:textId="5F652888">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Inspection Oversight: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Monitor inspection workloads, schedules, and completion.</w:t>
      </w:r>
    </w:p>
    <w:p w:rsidR="218EDC2D" w:rsidP="1216C05C" w:rsidRDefault="218EDC2D" w14:paraId="317C7781" w14:textId="4EDDD502">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Review: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active cases, certifications, violations, and enforcement actions.</w:t>
      </w:r>
    </w:p>
    <w:p w:rsidR="218EDC2D" w:rsidP="1216C05C" w:rsidRDefault="218EDC2D" w14:paraId="35E2DCD6" w14:textId="26311241">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Staff Supervision: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Supervise inspectors, administrative aides, office managers, and support staff.</w:t>
      </w:r>
    </w:p>
    <w:p w:rsidR="218EDC2D" w:rsidP="1216C05C" w:rsidRDefault="218EDC2D" w14:paraId="658A80CC" w14:textId="1E1070BB">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and approve Certificates of Compliance, Occupancy, Use, Inspection, and related certifications.</w:t>
      </w:r>
    </w:p>
    <w:p w:rsidR="218EDC2D" w:rsidP="1216C05C" w:rsidRDefault="218EDC2D" w14:paraId="394773C1" w14:textId="4FDE618C">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Enforcement Coordination: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Coordinate referrals to BAA, Law, Fire, Zoning, and other agencies.</w:t>
      </w:r>
    </w:p>
    <w:p w:rsidR="218EDC2D" w:rsidP="1216C05C" w:rsidRDefault="218EDC2D" w14:paraId="5DED55E2" w14:textId="36B2E74C">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Vacant Property Management: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Oversee vacant property and demolition programs.</w:t>
      </w:r>
    </w:p>
    <w:p w:rsidR="218EDC2D" w:rsidP="1216C05C" w:rsidRDefault="218EDC2D" w14:paraId="625D8987" w14:textId="05EB3DAB">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Lead Enforcement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lead clearance documentation and coordinate lead compliance activities.</w:t>
      </w:r>
    </w:p>
    <w:p w:rsidR="218EDC2D" w:rsidP="1216C05C" w:rsidRDefault="218EDC2D" w14:paraId="13B61C89" w14:textId="76151BC1">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Property Research: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Research ownership, tax status, permit history, zoning history, and enforcement history.</w:t>
      </w:r>
    </w:p>
    <w:p w:rsidR="218EDC2D" w:rsidP="1216C05C" w:rsidRDefault="218EDC2D" w14:paraId="092814A5" w14:textId="02034BCC">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Constituent Response: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escalated complaints from officials, residents, and community organizations.</w:t>
      </w:r>
    </w:p>
    <w:p w:rsidR="218EDC2D" w:rsidP="1216C05C" w:rsidRDefault="218EDC2D" w14:paraId="6A975FDB" w14:textId="3E0A2470">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Interdepartmental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Work with Fire, Zoning, CPO, NBD, Assessment, Law, DPW, Police, Finance, and County agencies.</w:t>
      </w:r>
    </w:p>
    <w:p w:rsidR="218EDC2D" w:rsidP="1216C05C" w:rsidRDefault="218EDC2D" w14:paraId="6EB2C8E8" w14:textId="6DDA4224">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Operational Reporting: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Review reports, dashboards, metrics, and program performance.</w:t>
      </w:r>
    </w:p>
    <w:p w:rsidR="218EDC2D" w:rsidP="1216C05C" w:rsidRDefault="218EDC2D" w14:paraId="5F753D84" w14:textId="7C7ABBD7">
      <w:pPr>
        <w:pStyle w:val="ListParagraph"/>
        <w:numPr>
          <w:ilvl w:val="0"/>
          <w:numId w:val="135"/>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Strategic Planning: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budgeting, staffing, recruitment, retention, and long-term operational improvements.</w:t>
      </w:r>
    </w:p>
    <w:p w:rsidR="218EDC2D" w:rsidP="1216C05C" w:rsidRDefault="218EDC2D" w14:paraId="2D843EF2" w14:textId="1A99B6E8">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254004367" w:id="182805047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828050471"/>
    </w:p>
    <w:p w:rsidR="218EDC2D" w:rsidP="1216C05C" w:rsidRDefault="218EDC2D" w14:paraId="31FB8BA1" w14:textId="011ED400">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Intake /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218EDC2D" w:rsidP="1216C05C" w:rsidRDefault="218EDC2D" w14:paraId="33DAD882" w14:textId="7750E836">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Intake</w:t>
      </w:r>
    </w:p>
    <w:p w:rsidR="218EDC2D" w:rsidP="1216C05C" w:rsidRDefault="218EDC2D" w14:paraId="547EF6CF" w14:textId="6269B54F">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Review: Receive and review complaints originating from SeeClickFix, emails, phone calls, Fire Department referrals, elected officials, and community stakeholders.</w:t>
      </w:r>
    </w:p>
    <w:p w:rsidR="218EDC2D" w:rsidP="1216C05C" w:rsidRDefault="218EDC2D" w14:paraId="32920F94" w14:textId="119E565E">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Complaint Assessment: Review property history, prior violations, ownership information, and previous enforcement actions before assigning work.</w:t>
      </w:r>
    </w:p>
    <w:p w:rsidR="218EDC2D" w:rsidP="1216C05C" w:rsidRDefault="218EDC2D" w14:paraId="19AC1B9C" w14:textId="12F9F4F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Priority Determination: Evaluate urgency and determine inspection priority.</w:t>
      </w:r>
    </w:p>
    <w:p w:rsidR="218EDC2D" w:rsidP="1216C05C" w:rsidRDefault="218EDC2D" w14:paraId="5DCE6900" w14:textId="00231278">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 Assignment</w:t>
      </w:r>
    </w:p>
    <w:p w:rsidR="218EDC2D" w:rsidP="1216C05C" w:rsidRDefault="218EDC2D" w14:paraId="56EF7F74" w14:textId="63EB95BE">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Inspector Assignment: Assign complaints and inspections based on geographic catchment areas, workload, specialty, and availability.</w:t>
      </w:r>
    </w:p>
    <w:p w:rsidR="218EDC2D" w:rsidP="1216C05C" w:rsidRDefault="218EDC2D" w14:paraId="539A50C8" w14:textId="6057444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Coverage Coordination: Reassign inspections when staff are unavailable or workload demands change.</w:t>
      </w:r>
    </w:p>
    <w:p w:rsidR="218EDC2D" w:rsidP="1216C05C" w:rsidRDefault="218EDC2D" w14:paraId="348B6484" w14:textId="1DED09F0">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Certificate Scheduling Oversight: Coordinate inspections associated with Certificates of Occupancy, Use, Compliance, and Inspection.</w:t>
      </w:r>
    </w:p>
    <w:p w:rsidR="218EDC2D" w:rsidP="1216C05C" w:rsidRDefault="218EDC2D" w14:paraId="22852C8F" w14:textId="11A5D913">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Administrative Scheduling</w:t>
      </w:r>
    </w:p>
    <w:p w:rsidR="218EDC2D" w:rsidP="1216C05C" w:rsidRDefault="218EDC2D" w14:paraId="49F80F4B" w14:textId="21DE5A03">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Resource Allocation: Monitor staffing levels and adjust schedules to meet operational demands.</w:t>
      </w:r>
    </w:p>
    <w:p w:rsidR="218EDC2D" w:rsidP="1216C05C" w:rsidRDefault="218EDC2D" w14:paraId="37CF0AF3" w14:textId="5F4A71BA">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Program Coordination: Coordinate activities between Code Enforcement, Fire, Zoning, Permits, and external agencies.</w:t>
      </w:r>
    </w:p>
    <w:p w:rsidR="218EDC2D" w:rsidP="1216C05C" w:rsidRDefault="218EDC2D" w14:paraId="6BE99CA7" w14:textId="5CE78F28">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w:t>
      </w:r>
    </w:p>
    <w:p w:rsidR="218EDC2D" w:rsidP="1216C05C" w:rsidRDefault="218EDC2D" w14:paraId="37CCC828" w14:textId="45ECFA45">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Oversight:</w:t>
      </w:r>
    </w:p>
    <w:p w:rsidR="218EDC2D" w:rsidP="1216C05C" w:rsidRDefault="218EDC2D" w14:paraId="62DAAAE4" w14:textId="7158141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Monitoring: Track inspection progress and completion.</w:t>
      </w:r>
    </w:p>
    <w:p w:rsidR="218EDC2D" w:rsidP="1216C05C" w:rsidRDefault="218EDC2D" w14:paraId="540E8EDB" w14:textId="08F4EB62">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Technical Guidance: Assist inspectors with unusual, complex, or high-risk inspections.</w:t>
      </w:r>
    </w:p>
    <w:p w:rsidR="218EDC2D" w:rsidP="1216C05C" w:rsidRDefault="218EDC2D" w14:paraId="6D528719" w14:textId="0E4A354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Quality Assurance: Review inspection findings and supporting documentation.</w:t>
      </w:r>
    </w:p>
    <w:p w:rsidR="218EDC2D" w:rsidP="1216C05C" w:rsidRDefault="218EDC2D" w14:paraId="00211607" w14:textId="138C35EC">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Program-Specific Inspections:</w:t>
      </w:r>
    </w:p>
    <w:p w:rsidR="218EDC2D" w:rsidP="1216C05C" w:rsidRDefault="218EDC2D" w14:paraId="615EDE7D" w14:textId="6F0A1F6A">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Code Enforcement Inspections: Monitor complaint inspections and re-inspections.</w:t>
      </w:r>
    </w:p>
    <w:p w:rsidR="218EDC2D" w:rsidP="1216C05C" w:rsidRDefault="218EDC2D" w14:paraId="40C341CA" w14:textId="657F72F0">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Inspections: Oversee vacant structure investigations.</w:t>
      </w:r>
    </w:p>
    <w:p w:rsidR="218EDC2D" w:rsidP="1216C05C" w:rsidRDefault="218EDC2D" w14:paraId="5E36BFD0" w14:textId="2389FC38">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Lead Hazard Inspections: Coordinate lead-related inspections and documentation review.</w:t>
      </w:r>
    </w:p>
    <w:p w:rsidR="218EDC2D" w:rsidP="1216C05C" w:rsidRDefault="218EDC2D" w14:paraId="755E529F" w14:textId="29E4A55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Compliance Inspections: Monitor permit-related inspections and construction compliance.</w:t>
      </w:r>
    </w:p>
    <w:p w:rsidR="218EDC2D" w:rsidP="1216C05C" w:rsidRDefault="218EDC2D" w14:paraId="725BD293" w14:textId="385248F1">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Demolition Oversight: Coordinate demolition activities and contractor compliance.</w:t>
      </w:r>
    </w:p>
    <w:p w:rsidR="218EDC2D" w:rsidP="1216C05C" w:rsidRDefault="218EDC2D" w14:paraId="102DFF22" w14:textId="134E7DD5">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Support:</w:t>
      </w:r>
    </w:p>
    <w:p w:rsidR="218EDC2D" w:rsidP="1216C05C" w:rsidRDefault="218EDC2D" w14:paraId="7AF95056" w14:textId="7FD7DFA1">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Cross-Department Coordination: Coordinate inspections requiring Fire, Zoning, Electrical, Building, or Law involvement.</w:t>
      </w:r>
    </w:p>
    <w:p w:rsidR="218EDC2D" w:rsidP="1216C05C" w:rsidRDefault="218EDC2D" w14:paraId="094E4249" w14:textId="3562A58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Emergency Response: Address urgent complaints, unsafe structures, and emergency conditions.</w:t>
      </w:r>
    </w:p>
    <w:p w:rsidR="218EDC2D" w:rsidP="1216C05C" w:rsidRDefault="218EDC2D" w14:paraId="6565C7B5" w14:textId="6AF1BDF3">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t>
      </w:r>
    </w:p>
    <w:p w:rsidR="218EDC2D" w:rsidP="1216C05C" w:rsidRDefault="218EDC2D" w14:paraId="74D3D54A" w14:textId="314DD434">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Oversight</w:t>
      </w:r>
    </w:p>
    <w:p w:rsidR="218EDC2D" w:rsidP="1216C05C" w:rsidRDefault="218EDC2D" w14:paraId="623D3BA7" w14:textId="178E60A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Review: Monitor active cases from intake through closure.</w:t>
      </w:r>
    </w:p>
    <w:p w:rsidR="218EDC2D" w:rsidP="1216C05C" w:rsidRDefault="218EDC2D" w14:paraId="31507162" w14:textId="26C8343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Tracking: Review inspection dates, tickle dates, referrals, and status updates.</w:t>
      </w:r>
    </w:p>
    <w:p w:rsidR="218EDC2D" w:rsidP="1216C05C" w:rsidRDefault="218EDC2D" w14:paraId="54027A8D" w14:textId="09FF3C34">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Escalation: Identify cases requiring management intervention.</w:t>
      </w:r>
    </w:p>
    <w:p w:rsidR="218EDC2D" w:rsidP="1216C05C" w:rsidRDefault="218EDC2D" w14:paraId="016736B3" w14:textId="20AFEED6">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Documentation Review</w:t>
      </w:r>
    </w:p>
    <w:p w:rsidR="218EDC2D" w:rsidP="1216C05C" w:rsidRDefault="218EDC2D" w14:paraId="04FFCB34" w14:textId="3DD00C19">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Certification Review: Review supporting documentation for certificate issuance.</w:t>
      </w:r>
    </w:p>
    <w:p w:rsidR="218EDC2D" w:rsidP="1216C05C" w:rsidRDefault="218EDC2D" w14:paraId="3540DBE7" w14:textId="5037BD73">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Review: Verify documentation supporting enforcement actions.</w:t>
      </w:r>
    </w:p>
    <w:p w:rsidR="218EDC2D" w:rsidP="1216C05C" w:rsidRDefault="218EDC2D" w14:paraId="5E59D9DC" w14:textId="39E89458">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Legal Documentation Review: Review referrals and legal notices before submission.</w:t>
      </w:r>
    </w:p>
    <w:p w:rsidR="218EDC2D" w:rsidP="1216C05C" w:rsidRDefault="218EDC2D" w14:paraId="7F844C47" w14:textId="7E3FAD35">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Research</w:t>
      </w:r>
    </w:p>
    <w:p w:rsidR="218EDC2D" w:rsidP="1216C05C" w:rsidRDefault="218EDC2D" w14:paraId="07158C8E" w14:textId="698EFF3F">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Ownership Verification: Research ownership records and changes.</w:t>
      </w:r>
    </w:p>
    <w:p w:rsidR="218EDC2D" w:rsidP="1216C05C" w:rsidRDefault="218EDC2D" w14:paraId="37D5A8C1" w14:textId="3A8FD6F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History Research: Review historical permits and approvals.</w:t>
      </w:r>
    </w:p>
    <w:p w:rsidR="218EDC2D" w:rsidP="1216C05C" w:rsidRDefault="218EDC2D" w14:paraId="031100A4" w14:textId="6973ABD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History Research: Investigate zoning history, code history, and previous enforcement activity.</w:t>
      </w:r>
    </w:p>
    <w:p w:rsidR="218EDC2D" w:rsidP="1216C05C" w:rsidRDefault="218EDC2D" w14:paraId="57EAEF32" w14:textId="6B04C8F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Data Validation: Verify information from multiple systems before making decisions.</w:t>
      </w:r>
    </w:p>
    <w:p w:rsidR="218EDC2D" w:rsidP="1216C05C" w:rsidRDefault="218EDC2D" w14:paraId="4F4CB011" w14:textId="329AFEDD">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Reporting &amp; Analysis</w:t>
      </w:r>
    </w:p>
    <w:p w:rsidR="218EDC2D" w:rsidP="1216C05C" w:rsidRDefault="218EDC2D" w14:paraId="432E8175" w14:textId="68172D4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Operational Reporting: Review workload reports and program metrics.</w:t>
      </w:r>
    </w:p>
    <w:p w:rsidR="218EDC2D" w:rsidP="1216C05C" w:rsidRDefault="218EDC2D" w14:paraId="03E25FB4" w14:textId="31CDBDB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Analytics: Analyze trends, recurring offenders, and enforcement outcomes.</w:t>
      </w:r>
    </w:p>
    <w:p w:rsidR="218EDC2D" w:rsidP="1216C05C" w:rsidRDefault="218EDC2D" w14:paraId="1A003F2F" w14:textId="50C813D8">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Management Reporting: Provide information to executive leadership and city departments.</w:t>
      </w:r>
    </w:p>
    <w:p w:rsidR="218EDC2D" w:rsidP="1216C05C" w:rsidRDefault="218EDC2D" w14:paraId="2C3E3CEE" w14:textId="1382B9AF">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Enforcement / non-compliance</w:t>
      </w:r>
    </w:p>
    <w:p w:rsidR="218EDC2D" w:rsidP="1216C05C" w:rsidRDefault="218EDC2D" w14:paraId="296D136F" w14:textId="50C57E9B">
      <w:pPr>
        <w:pStyle w:val="ListParagraph"/>
        <w:numPr>
          <w:ilvl w:val="1"/>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Violation Management</w:t>
      </w:r>
    </w:p>
    <w:p w:rsidR="218EDC2D" w:rsidP="1216C05C" w:rsidRDefault="218EDC2D" w14:paraId="02722647" w14:textId="4BA8534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Enforcement Review: Monitor violation cases progressing through the enforcement process.</w:t>
      </w:r>
    </w:p>
    <w:p w:rsidR="218EDC2D" w:rsidP="1216C05C" w:rsidRDefault="218EDC2D" w14:paraId="168BC2FB" w14:textId="213C8FA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Referral Approval: Review and approve referrals to BAA and Law.</w:t>
      </w:r>
    </w:p>
    <w:p w:rsidR="218EDC2D" w:rsidP="1216C05C" w:rsidRDefault="218EDC2D" w14:paraId="7A6B406D" w14:textId="7CA303FA">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Strategy Development: Determine enforcement strategies for complex or chronic non-compliance cases.</w:t>
      </w:r>
    </w:p>
    <w:p w:rsidR="218EDC2D" w:rsidP="1216C05C" w:rsidRDefault="218EDC2D" w14:paraId="06FEFD0A" w14:textId="305CEF5F">
      <w:pPr>
        <w:pStyle w:val="ListParagraph"/>
        <w:numPr>
          <w:ilvl w:val="1"/>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Monitoring</w:t>
      </w:r>
    </w:p>
    <w:p w:rsidR="218EDC2D" w:rsidP="1216C05C" w:rsidRDefault="218EDC2D" w14:paraId="1FBE8769" w14:textId="52CCB8A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Corrective Action Tracking: Monitor property owner compliance.</w:t>
      </w:r>
    </w:p>
    <w:p w:rsidR="218EDC2D" w:rsidP="1216C05C" w:rsidRDefault="218EDC2D" w14:paraId="232DA7BB" w14:textId="4DE0C22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Court Coordination: Coordinate legal actions and court-related activities.</w:t>
      </w:r>
    </w:p>
    <w:p w:rsidR="218EDC2D" w:rsidP="1216C05C" w:rsidRDefault="218EDC2D" w14:paraId="35A58BC7" w14:textId="2C1202F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Program Compliance Oversight: Monitor compliance with code, permit, zoning, lead, and licensing requirements.</w:t>
      </w:r>
    </w:p>
    <w:p w:rsidR="218EDC2D" w:rsidP="1216C05C" w:rsidRDefault="218EDC2D" w14:paraId="311BE7AB" w14:textId="6A9BECE0">
      <w:pPr>
        <w:pStyle w:val="ListParagraph"/>
        <w:numPr>
          <w:ilvl w:val="1"/>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Interagency Enforcement</w:t>
      </w:r>
    </w:p>
    <w:p w:rsidR="218EDC2D" w:rsidP="1216C05C" w:rsidRDefault="218EDC2D" w14:paraId="01699C54" w14:textId="6A9F757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BAA Coordination: Monitor BAA referral status and outcomes.</w:t>
      </w:r>
    </w:p>
    <w:p w:rsidR="218EDC2D" w:rsidP="1216C05C" w:rsidRDefault="218EDC2D" w14:paraId="21B8A979" w14:textId="3F86C17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Law Coordination: Work with Law Department on enforcement actions.</w:t>
      </w:r>
    </w:p>
    <w:p w:rsidR="218EDC2D" w:rsidP="1216C05C" w:rsidRDefault="218EDC2D" w14:paraId="71130B19" w14:textId="6F95065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External Agency Coordination: Collaborate with Police, Fire, Assessment, County Health, and NBD on enforcement matters.</w:t>
      </w:r>
    </w:p>
    <w:p w:rsidR="218EDC2D" w:rsidP="1216C05C" w:rsidRDefault="218EDC2D" w14:paraId="4B0BB4F5" w14:textId="47B70ECA">
      <w:pPr>
        <w:pStyle w:val="ListParagraph"/>
        <w:numPr>
          <w:ilvl w:val="1"/>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&amp; Demolition Enforcement</w:t>
      </w:r>
    </w:p>
    <w:p w:rsidR="218EDC2D" w:rsidP="1216C05C" w:rsidRDefault="218EDC2D" w14:paraId="0EE4B2A8" w14:textId="36539706">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Vacant Property Monitoring: Track vacant property compliance.</w:t>
      </w:r>
    </w:p>
    <w:p w:rsidR="218EDC2D" w:rsidP="1216C05C" w:rsidRDefault="218EDC2D" w14:paraId="12E5BB83" w14:textId="78961DAF">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Demolition Management: Coordinate demolition orders, permits, and contractor activities.</w:t>
      </w:r>
    </w:p>
    <w:p w:rsidR="218EDC2D" w:rsidP="1216C05C" w:rsidRDefault="218EDC2D" w14:paraId="6AB83664" w14:textId="59076FA9">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w:t>
      </w:r>
    </w:p>
    <w:p w:rsidR="218EDC2D" w:rsidP="1216C05C" w:rsidRDefault="218EDC2D" w14:paraId="6B441E90" w14:textId="03827C6C">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Internal Communication</w:t>
      </w:r>
    </w:p>
    <w:p w:rsidR="218EDC2D" w:rsidP="1216C05C" w:rsidRDefault="218EDC2D" w14:paraId="275F9E56" w14:textId="45A07A12">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Management Coordination: Communicate with Directors, Assistant Directors, Inspectors, Office Managers, and Administrative Aides.</w:t>
      </w:r>
    </w:p>
    <w:p w:rsidR="218EDC2D" w:rsidP="1216C05C" w:rsidRDefault="218EDC2D" w14:paraId="2DDCF8C7" w14:textId="57C5D1E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Staff Support: Provide operational guidance and resolve issues.</w:t>
      </w:r>
    </w:p>
    <w:p w:rsidR="218EDC2D" w:rsidP="1216C05C" w:rsidRDefault="218EDC2D" w14:paraId="1981B1DF" w14:textId="0C883880">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Coordination: Facilitate information sharing between teams.</w:t>
      </w:r>
    </w:p>
    <w:p w:rsidR="218EDC2D" w:rsidP="1216C05C" w:rsidRDefault="218EDC2D" w14:paraId="6DD9F842" w14:textId="132C326C">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External Communication</w:t>
      </w:r>
    </w:p>
    <w:p w:rsidR="218EDC2D" w:rsidP="1216C05C" w:rsidRDefault="218EDC2D" w14:paraId="25A0781B" w14:textId="5D29D244">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Department Coordination: Work with Fire, Zoning, CPO, Law, Assessment, Finance, DPW, HR, County agencies, and NBD.</w:t>
      </w:r>
    </w:p>
    <w:p w:rsidR="218EDC2D" w:rsidP="1216C05C" w:rsidRDefault="218EDC2D" w14:paraId="2E979271" w14:textId="322CC11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Public Engagement: Communicate with contractors, property owners, tenants, and residents.</w:t>
      </w:r>
    </w:p>
    <w:p w:rsidR="218EDC2D" w:rsidP="1216C05C" w:rsidRDefault="218EDC2D" w14:paraId="02776C1A" w14:textId="54B90CCE">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Constituent Services: Respond to elected officials, neighborhood organizations, and Mayor's Office requests.</w:t>
      </w:r>
    </w:p>
    <w:p w:rsidR="218EDC2D" w:rsidP="1216C05C" w:rsidRDefault="218EDC2D" w14:paraId="2C79A8BF" w14:textId="729EB99C">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Methods</w:t>
      </w:r>
    </w:p>
    <w:p w:rsidR="218EDC2D" w:rsidP="1216C05C" w:rsidRDefault="218EDC2D" w14:paraId="0A83533B" w14:textId="6B7C751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 Communication: Primary method for case coordination and project management.</w:t>
      </w:r>
    </w:p>
    <w:p w:rsidR="218EDC2D" w:rsidP="1216C05C" w:rsidRDefault="218EDC2D" w14:paraId="6905FBB1" w14:textId="5EDE390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Communication: Used for urgent operational matters.</w:t>
      </w:r>
    </w:p>
    <w:p w:rsidR="218EDC2D" w:rsidP="1216C05C" w:rsidRDefault="218EDC2D" w14:paraId="4BED7A00" w14:textId="48C7BB49">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 Collaboration: Used for internal communication and coordination.</w:t>
      </w:r>
    </w:p>
    <w:p w:rsidR="218EDC2D" w:rsidP="1216C05C" w:rsidRDefault="218EDC2D" w14:paraId="602D6E44" w14:textId="338037F5">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In-Person Meetings: Frequently used for project planning and issue resolution.</w:t>
      </w:r>
    </w:p>
    <w:p w:rsidR="218EDC2D" w:rsidP="1216C05C" w:rsidRDefault="218EDC2D" w14:paraId="520D6447" w14:textId="3AC3CB27">
      <w:pPr>
        <w:pStyle w:val="ListParagraph"/>
        <w:numPr>
          <w:ilvl w:val="0"/>
          <w:numId w:val="136"/>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Technology / Tools</w:t>
      </w:r>
    </w:p>
    <w:p w:rsidR="218EDC2D" w:rsidP="1216C05C" w:rsidRDefault="218EDC2D" w14:paraId="13EB8A91" w14:textId="0B48BE0F">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Core Systems</w:t>
      </w:r>
    </w:p>
    <w:p w:rsidR="218EDC2D" w:rsidP="1216C05C" w:rsidRDefault="218EDC2D" w14:paraId="7ECDF808" w14:textId="69A46AB9">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Primary code enforcement and case management system.</w:t>
      </w:r>
    </w:p>
    <w:p w:rsidR="218EDC2D" w:rsidP="1216C05C" w:rsidRDefault="218EDC2D" w14:paraId="187DFFD7" w14:textId="06763C78">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Permit and application management.</w:t>
      </w:r>
    </w:p>
    <w:p w:rsidR="218EDC2D" w:rsidP="1216C05C" w:rsidRDefault="218EDC2D" w14:paraId="37888EB6" w14:textId="43FBB103">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AS400: Ownership, tax, and water information.</w:t>
      </w:r>
    </w:p>
    <w:p w:rsidR="218EDC2D" w:rsidP="1216C05C" w:rsidRDefault="218EDC2D" w14:paraId="1A345C98" w14:textId="48A4EE2D">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&amp; Mapping Tools</w:t>
      </w:r>
    </w:p>
    <w:p w:rsidR="218EDC2D" w:rsidP="1216C05C" w:rsidRDefault="218EDC2D" w14:paraId="5205FE95" w14:textId="393CBEE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County GIS</w:t>
      </w:r>
    </w:p>
    <w:p w:rsidR="218EDC2D" w:rsidP="1216C05C" w:rsidRDefault="218EDC2D" w14:paraId="7FC808F7" w14:textId="1C51A8C9">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Catchment Maps</w:t>
      </w:r>
    </w:p>
    <w:p w:rsidR="218EDC2D" w:rsidP="1216C05C" w:rsidRDefault="218EDC2D" w14:paraId="1137C237" w14:textId="5AACFF41">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Cyclomedia</w:t>
      </w:r>
    </w:p>
    <w:p w:rsidR="218EDC2D" w:rsidP="1216C05C" w:rsidRDefault="218EDC2D" w14:paraId="46893E97" w14:textId="290ED7F4">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&amp; Productivity Tools</w:t>
      </w:r>
    </w:p>
    <w:p w:rsidR="218EDC2D" w:rsidP="1216C05C" w:rsidRDefault="218EDC2D" w14:paraId="42122165" w14:textId="3560E304">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08D6828D" w14:textId="29B3CE90">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Teams</w:t>
      </w:r>
    </w:p>
    <w:p w:rsidR="218EDC2D" w:rsidP="1216C05C" w:rsidRDefault="218EDC2D" w14:paraId="295E95A8" w14:textId="4AF133CF">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SharePoint</w:t>
      </w:r>
    </w:p>
    <w:p w:rsidR="218EDC2D" w:rsidP="1216C05C" w:rsidRDefault="218EDC2D" w14:paraId="735D1424" w14:textId="567A0DF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OneDrive</w:t>
      </w:r>
    </w:p>
    <w:p w:rsidR="218EDC2D" w:rsidP="1216C05C" w:rsidRDefault="218EDC2D" w14:paraId="732944F9" w14:textId="332E7B8B">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DocuSign</w:t>
      </w:r>
    </w:p>
    <w:p w:rsidR="218EDC2D" w:rsidP="1216C05C" w:rsidRDefault="218EDC2D" w14:paraId="5E60897A" w14:textId="1E283D42">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Cisco Phone System</w:t>
      </w:r>
    </w:p>
    <w:p w:rsidR="218EDC2D" w:rsidP="1216C05C" w:rsidRDefault="218EDC2D" w14:paraId="41BC6CA6" w14:textId="117F837A">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Reporting &amp; Analytics Tools</w:t>
      </w:r>
    </w:p>
    <w:p w:rsidR="218EDC2D" w:rsidP="1216C05C" w:rsidRDefault="218EDC2D" w14:paraId="4D448903" w14:textId="2408FCA8">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Excel</w:t>
      </w:r>
    </w:p>
    <w:p w:rsidR="218EDC2D" w:rsidP="1216C05C" w:rsidRDefault="218EDC2D" w14:paraId="4CC94457" w14:textId="35F5181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Hyperion</w:t>
      </w:r>
    </w:p>
    <w:p w:rsidR="218EDC2D" w:rsidP="1216C05C" w:rsidRDefault="218EDC2D" w14:paraId="52F1C1F1" w14:textId="2FCB7C0A">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Operational Dashboards</w:t>
      </w:r>
    </w:p>
    <w:p w:rsidR="218EDC2D" w:rsidP="1216C05C" w:rsidRDefault="218EDC2D" w14:paraId="24C59B48" w14:textId="36BA09E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Data Reports</w:t>
      </w:r>
    </w:p>
    <w:p w:rsidR="218EDC2D" w:rsidP="1216C05C" w:rsidRDefault="218EDC2D" w14:paraId="0FD19D1E" w14:textId="4659C719">
      <w:pPr>
        <w:pStyle w:val="ListParagraph"/>
        <w:numPr>
          <w:ilvl w:val="1"/>
          <w:numId w:val="136"/>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Additional Systems</w:t>
      </w:r>
    </w:p>
    <w:p w:rsidR="218EDC2D" w:rsidP="1216C05C" w:rsidRDefault="218EDC2D" w14:paraId="65A951D2" w14:textId="11F93130">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OnBase</w:t>
      </w:r>
    </w:p>
    <w:p w:rsidR="218EDC2D" w:rsidP="1216C05C" w:rsidRDefault="218EDC2D" w14:paraId="44C7E721" w14:textId="203CBFEF">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SeeClickFix</w:t>
      </w:r>
    </w:p>
    <w:p w:rsidR="218EDC2D" w:rsidP="1216C05C" w:rsidRDefault="218EDC2D" w14:paraId="0EE7A383" w14:textId="2C1D625C">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Engine</w:t>
      </w:r>
    </w:p>
    <w:p w:rsidR="218EDC2D" w:rsidP="1216C05C" w:rsidRDefault="218EDC2D" w14:paraId="0159040B" w14:textId="2855436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ETax</w:t>
      </w:r>
    </w:p>
    <w:p w:rsidR="218EDC2D" w:rsidP="1216C05C" w:rsidRDefault="218EDC2D" w14:paraId="0E267148" w14:textId="711B5F27">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Clarity</w:t>
      </w:r>
    </w:p>
    <w:p w:rsidR="218EDC2D" w:rsidP="1216C05C" w:rsidRDefault="218EDC2D" w14:paraId="135F0AAB" w14:textId="01426EC9">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LinkedIn</w:t>
      </w:r>
    </w:p>
    <w:p w:rsidR="218EDC2D" w:rsidP="1216C05C" w:rsidRDefault="218EDC2D" w14:paraId="6BD18452" w14:textId="720086FD">
      <w:pPr>
        <w:pStyle w:val="ListParagraph"/>
        <w:numPr>
          <w:ilvl w:val="2"/>
          <w:numId w:val="136"/>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UKG Time Clock System</w:t>
      </w:r>
    </w:p>
    <w:p w:rsidR="218EDC2D" w:rsidP="1216C05C" w:rsidRDefault="218EDC2D" w14:paraId="32975869" w14:textId="19A0A1FA">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47931734" w:id="159698571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596985719"/>
    </w:p>
    <w:p w:rsidR="218EDC2D" w:rsidP="1216C05C" w:rsidRDefault="218EDC2D" w14:paraId="2A89F97B" w14:textId="6E653252">
      <w:pPr>
        <w:pStyle w:val="ListParagraph"/>
        <w:numPr>
          <w:ilvl w:val="0"/>
          <w:numId w:val="13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5056E565" w14:textId="7A2D945A">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1216C05C" w:rsidR="160BD8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Limitations</w:t>
      </w:r>
    </w:p>
    <w:p w:rsidR="218EDC2D" w:rsidP="1216C05C" w:rsidRDefault="218EDC2D" w14:paraId="0B725B1D" w14:textId="5AEFEF60">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Missed Case Tracking: Cases can be missed if tickle dates are not entered correctly.</w:t>
      </w:r>
    </w:p>
    <w:p w:rsidR="218EDC2D" w:rsidP="1216C05C" w:rsidRDefault="218EDC2D" w14:paraId="267C481A" w14:textId="56B6ED26">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Automatic Monitoring: No system-generated alerts for inactive or stalled cases.</w:t>
      </w:r>
    </w:p>
    <w:p w:rsidR="218EDC2D" w:rsidP="1216C05C" w:rsidRDefault="218EDC2D" w14:paraId="5D55D452" w14:textId="0558CEAC">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Open Case Cleanup: Large number of legacy and inactive cases require manual cleanup.</w:t>
      </w:r>
    </w:p>
    <w:p w:rsidR="218EDC2D" w:rsidP="1216C05C" w:rsidRDefault="218EDC2D" w14:paraId="28B19DF2" w14:textId="1A0E5D53">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Cases Easily Lost: Cases, permits, and assignments can disappear from visibility if workflows are not followed correctly.</w:t>
      </w:r>
    </w:p>
    <w:p w:rsidR="218EDC2D" w:rsidP="1216C05C" w:rsidRDefault="218EDC2D" w14:paraId="4CDFDBFD" w14:textId="47342E3A">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Human Error Dependency: The system relies heavily on users remembering to complete actions.</w:t>
      </w:r>
    </w:p>
    <w:p w:rsidR="218EDC2D" w:rsidP="1216C05C" w:rsidRDefault="218EDC2D" w14:paraId="0357EB64" w14:textId="62617530">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Data &amp; Information Issues</w:t>
      </w:r>
    </w:p>
    <w:p w:rsidR="218EDC2D" w:rsidP="1216C05C" w:rsidRDefault="218EDC2D" w14:paraId="5DBF4234" w14:textId="762E5DE2">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Incomplete Historical Data: Historical information is missing or difficult to locate.</w:t>
      </w:r>
    </w:p>
    <w:p w:rsidR="218EDC2D" w:rsidP="1216C05C" w:rsidRDefault="218EDC2D" w14:paraId="1B6F9283" w14:textId="0F4E26F2">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Difficult Property Research: Researching property history requires navigating multiple records and screens.</w:t>
      </w:r>
    </w:p>
    <w:p w:rsidR="218EDC2D" w:rsidP="1216C05C" w:rsidRDefault="218EDC2D" w14:paraId="49AE2930" w14:textId="6143FCCF">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Parcel Search Challenges: Subdivided and inactive parcels are difficult to track.</w:t>
      </w:r>
    </w:p>
    <w:p w:rsidR="218EDC2D" w:rsidP="1216C05C" w:rsidRDefault="218EDC2D" w14:paraId="6CF8AF2A" w14:textId="0D80A590">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Scattered Information: Related property information is not presented in a single view.</w:t>
      </w:r>
    </w:p>
    <w:p w:rsidR="218EDC2D" w:rsidP="1216C05C" w:rsidRDefault="218EDC2D" w14:paraId="2F851022" w14:textId="5C24F171">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Reporting Limitations</w:t>
      </w:r>
    </w:p>
    <w:p w:rsidR="218EDC2D" w:rsidP="1216C05C" w:rsidRDefault="218EDC2D" w14:paraId="160520EA" w14:textId="6D462B6B">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Reporting Capability: Reporting and analysis require significant manual effort.</w:t>
      </w:r>
    </w:p>
    <w:p w:rsidR="218EDC2D" w:rsidP="1216C05C" w:rsidRDefault="218EDC2D" w14:paraId="38396B26" w14:textId="319EDE65">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Advanced Analytics: Limited ability to identify trends, recurring offenders, or enforcement patterns.</w:t>
      </w:r>
    </w:p>
    <w:p w:rsidR="218EDC2D" w:rsidP="1216C05C" w:rsidRDefault="218EDC2D" w14:paraId="67E2083A" w14:textId="44A23E4D">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Performance &amp; Usability</w:t>
      </w:r>
    </w:p>
    <w:p w:rsidR="218EDC2D" w:rsidP="1216C05C" w:rsidRDefault="218EDC2D" w14:paraId="42D0D5A3" w14:textId="6A63B4F2">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Volume Challenges: IPS becomes cumbersome as case volume increases.</w:t>
      </w:r>
    </w:p>
    <w:p w:rsidR="218EDC2D" w:rsidP="1216C05C" w:rsidRDefault="218EDC2D" w14:paraId="7659D18A" w14:textId="5118D1BE">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Specialized Knowledge Required: Users require significant experience to fully utilize the system.</w:t>
      </w:r>
    </w:p>
    <w:p w:rsidR="218EDC2D" w:rsidP="1216C05C" w:rsidRDefault="218EDC2D" w14:paraId="78B9D725" w14:textId="565F73E0">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Batch Processing: Large-scale updates and cleanup activities are difficult to perform.</w:t>
      </w:r>
    </w:p>
    <w:p w:rsidR="3573407E" w:rsidP="1216C05C" w:rsidRDefault="3573407E" w14:paraId="60884E4F" w14:textId="085ABC49">
      <w:pPr>
        <w:pStyle w:val="ListParagraph"/>
        <w:numPr>
          <w:ilvl w:val="1"/>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57340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Systems</w:t>
      </w:r>
    </w:p>
    <w:p w:rsidR="3573407E" w:rsidP="1216C05C" w:rsidRDefault="3573407E" w14:paraId="2CDF03E4" w14:textId="5B618325">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57340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Many Systems: Staff must use IPS, Camino, AS400, OnBase, GIS, Compliance Engine, spreadsheets, and other tools to complete a single workflow.</w:t>
      </w:r>
    </w:p>
    <w:p w:rsidR="3573407E" w:rsidP="1216C05C" w:rsidRDefault="3573407E" w14:paraId="6F7740BB" w14:textId="5B3BF404">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57340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Data Entry: Information must be entered and verified across multiple applications.</w:t>
      </w:r>
    </w:p>
    <w:p w:rsidR="3573407E" w:rsidP="1216C05C" w:rsidRDefault="3573407E" w14:paraId="38AA096B" w14:textId="62157E11">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357340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Single Source of Truth: Property information is distributed across multiple databases.</w:t>
      </w:r>
    </w:p>
    <w:p w:rsidR="218EDC2D" w:rsidP="1216C05C" w:rsidRDefault="218EDC2D" w14:paraId="6D5A26DB" w14:textId="248D1F37">
      <w:pPr>
        <w:pStyle w:val="ListParagraph"/>
        <w:numPr>
          <w:ilvl w:val="0"/>
          <w:numId w:val="137"/>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10F041B1" w14:textId="447240CC">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Historical Information</w:t>
      </w:r>
    </w:p>
    <w:p w:rsidR="218EDC2D" w:rsidP="1216C05C" w:rsidRDefault="218EDC2D" w14:paraId="461B88F3" w14:textId="0A81C1D1">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Missing Historical Records: Some historical records were lost or remain inaccessible.</w:t>
      </w:r>
    </w:p>
    <w:p w:rsidR="218EDC2D" w:rsidP="1216C05C" w:rsidRDefault="218EDC2D" w14:paraId="5CA0904D" w14:textId="18D72AF6">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Paper-Based Archives: Information remains stored in microfiche, paper files, and legacy systems.</w:t>
      </w:r>
    </w:p>
    <w:p w:rsidR="218EDC2D" w:rsidP="1216C05C" w:rsidRDefault="218EDC2D" w14:paraId="57E2F817" w14:textId="474F3246">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Incomplete Digital Migration: Historical information has not been fully digitized.</w:t>
      </w:r>
    </w:p>
    <w:p w:rsidR="218EDC2D" w:rsidP="1216C05C" w:rsidRDefault="218EDC2D" w14:paraId="7D547727" w14:textId="0081B7F4">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 Challenges</w:t>
      </w:r>
    </w:p>
    <w:p w:rsidR="218EDC2D" w:rsidP="1216C05C" w:rsidRDefault="218EDC2D" w14:paraId="79F513FF" w14:textId="49A7015B">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 Overload: Excessive reliance on email for project management and collaboration.</w:t>
      </w:r>
    </w:p>
    <w:p w:rsidR="218EDC2D" w:rsidP="1216C05C" w:rsidRDefault="218EDC2D" w14:paraId="7E69A944" w14:textId="08FE410B">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Cross-Department Visibility: Difficult to understand case status once another department becomes involved.</w:t>
      </w:r>
    </w:p>
    <w:p w:rsidR="218EDC2D" w:rsidP="1216C05C" w:rsidRDefault="218EDC2D" w14:paraId="2682831A" w14:textId="0246519B">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Coordination Delays: Multiple departments are involved in many workflows, creating delays.</w:t>
      </w:r>
    </w:p>
    <w:p w:rsidR="218EDC2D" w:rsidP="1216C05C" w:rsidRDefault="218EDC2D" w14:paraId="654DA760" w14:textId="720E6097">
      <w:pPr>
        <w:pStyle w:val="ListParagraph"/>
        <w:numPr>
          <w:ilvl w:val="1"/>
          <w:numId w:val="137"/>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Contractor &amp; Public Challenges</w:t>
      </w:r>
    </w:p>
    <w:p w:rsidR="218EDC2D" w:rsidP="1216C05C" w:rsidRDefault="218EDC2D" w14:paraId="0D71CFAD" w14:textId="276CF66C">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Frustration: Contractors frequently struggle with Camino.</w:t>
      </w:r>
    </w:p>
    <w:p w:rsidR="218EDC2D" w:rsidP="1216C05C" w:rsidRDefault="218EDC2D" w14:paraId="253B397B" w14:textId="69B88258">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Discrepancies: Property addresses often differ between systems, creating confusion.</w:t>
      </w:r>
    </w:p>
    <w:p w:rsidR="218EDC2D" w:rsidP="1216C05C" w:rsidRDefault="218EDC2D" w14:paraId="3EC04C29" w14:textId="292FC033">
      <w:pPr>
        <w:pStyle w:val="ListParagraph"/>
        <w:numPr>
          <w:ilvl w:val="2"/>
          <w:numId w:val="137"/>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Constituent Escalations: Supervisors spend significant time responding to escalated complaints and requests.</w:t>
      </w:r>
    </w:p>
    <w:p w:rsidR="218EDC2D" w:rsidP="1216C05C" w:rsidRDefault="218EDC2D" w14:paraId="4FA20BD5" w14:textId="1F3B11BE">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98797205" w:id="153840093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1538400930"/>
    </w:p>
    <w:p w:rsidR="218EDC2D" w:rsidP="1216C05C" w:rsidRDefault="218EDC2D" w14:paraId="52040F75" w14:textId="37E7DD88">
      <w:pPr>
        <w:pStyle w:val="ListParagraph"/>
        <w:numPr>
          <w:ilvl w:val="0"/>
          <w:numId w:val="13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7BEE2688" w14:textId="54F014EB">
      <w:pPr>
        <w:pStyle w:val="ListParagraph"/>
        <w:numPr>
          <w:ilvl w:val="1"/>
          <w:numId w:val="13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774E5E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Improved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w:t>
      </w:r>
    </w:p>
    <w:p w:rsidR="218EDC2D" w:rsidP="1216C05C" w:rsidRDefault="218EDC2D" w14:paraId="47AB6F8E" w14:textId="6B80D5DD">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Automated Case Alerts: Alert supervisors when cases become inactive.</w:t>
      </w:r>
    </w:p>
    <w:p w:rsidR="218EDC2D" w:rsidP="1216C05C" w:rsidRDefault="218EDC2D" w14:paraId="7D21CB75" w14:textId="30433F6B">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Missed Case Identification: Automatically identify cases lacking inspection dates, assignments, or follow-up actions.</w:t>
      </w:r>
    </w:p>
    <w:p w:rsidR="218EDC2D" w:rsidP="1216C05C" w:rsidRDefault="218EDC2D" w14:paraId="3E2D7779" w14:textId="22DB98BA">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Case Tracking: Better visibility into case status and workflow progression.</w:t>
      </w:r>
    </w:p>
    <w:p w:rsidR="218EDC2D" w:rsidP="1216C05C" w:rsidRDefault="218EDC2D" w14:paraId="196C679A" w14:textId="587BDED3">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Cleanup Tools: Ability to close and manage large volumes of historical cases.</w:t>
      </w:r>
    </w:p>
    <w:p w:rsidR="218EDC2D" w:rsidP="1216C05C" w:rsidRDefault="218EDC2D" w14:paraId="318437DF" w14:textId="4C6E3110">
      <w:pPr>
        <w:pStyle w:val="ListParagraph"/>
        <w:numPr>
          <w:ilvl w:val="1"/>
          <w:numId w:val="13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Data Access</w:t>
      </w:r>
    </w:p>
    <w:p w:rsidR="218EDC2D" w:rsidP="1216C05C" w:rsidRDefault="218EDC2D" w14:paraId="410CD473" w14:textId="5E261AEA">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Parcel View: Consolidate permits, violations, zoning records, tax information, ownership records, and historical data into a unified property record.</w:t>
      </w:r>
    </w:p>
    <w:p w:rsidR="218EDC2D" w:rsidP="1216C05C" w:rsidRDefault="218EDC2D" w14:paraId="1358C632" w14:textId="46AEDAA1">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Parcel History: Better display and organization of parcel-related information.</w:t>
      </w:r>
    </w:p>
    <w:p w:rsidR="218EDC2D" w:rsidP="1216C05C" w:rsidRDefault="218EDC2D" w14:paraId="5594447F" w14:textId="7AD30CBA">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Property Research: Allow users to conduct comprehensive property research from a single screen.</w:t>
      </w:r>
    </w:p>
    <w:p w:rsidR="218EDC2D" w:rsidP="1216C05C" w:rsidRDefault="218EDC2D" w14:paraId="478CADFC" w14:textId="60D85C1D">
      <w:pPr>
        <w:pStyle w:val="ListParagraph"/>
        <w:numPr>
          <w:ilvl w:val="1"/>
          <w:numId w:val="13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Reporting &amp; Analytics</w:t>
      </w:r>
    </w:p>
    <w:p w:rsidR="218EDC2D" w:rsidP="1216C05C" w:rsidRDefault="218EDC2D" w14:paraId="6F12F17F" w14:textId="057DD45B">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Enhanced Reporting: More powerful reporting and dashboard capabilities.</w:t>
      </w:r>
    </w:p>
    <w:p w:rsidR="218EDC2D" w:rsidP="1216C05C" w:rsidRDefault="218EDC2D" w14:paraId="41228E03" w14:textId="5993701B">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Trend Analysis: Ability to identify patterns, recurring offenders, and enforcement trends.</w:t>
      </w:r>
    </w:p>
    <w:p w:rsidR="218EDC2D" w:rsidP="1216C05C" w:rsidRDefault="218EDC2D" w14:paraId="34A3DB99" w14:textId="26F0287C">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 Metrics: Better operational monitoring and workload analysis.</w:t>
      </w:r>
    </w:p>
    <w:p w:rsidR="218EDC2D" w:rsidP="1216C05C" w:rsidRDefault="218EDC2D" w14:paraId="652C2162" w14:textId="77907D48">
      <w:pPr>
        <w:pStyle w:val="ListParagraph"/>
        <w:numPr>
          <w:ilvl w:val="1"/>
          <w:numId w:val="13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User Experience Improvements</w:t>
      </w:r>
    </w:p>
    <w:p w:rsidR="218EDC2D" w:rsidP="1216C05C" w:rsidRDefault="218EDC2D" w14:paraId="46AD6544" w14:textId="0F8E9F8B">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Simplified Navigation: Reduce complexity and training requirements.</w:t>
      </w:r>
    </w:p>
    <w:p w:rsidR="218EDC2D" w:rsidP="1216C05C" w:rsidRDefault="218EDC2D" w14:paraId="460CD2A3" w14:textId="4C1E1369">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Role-Based Dashboards: Tailored views for supervisors and managers.</w:t>
      </w:r>
    </w:p>
    <w:p w:rsidR="218EDC2D" w:rsidP="1216C05C" w:rsidRDefault="218EDC2D" w14:paraId="45D62696" w14:textId="3E163AAF">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Batch Processing: Ability to update and manage multiple cases simultaneously.</w:t>
      </w:r>
    </w:p>
    <w:p w:rsidR="40CF8D83" w:rsidP="1216C05C" w:rsidRDefault="40CF8D83" w14:paraId="2D32B16F" w14:textId="38C940D0">
      <w:pPr>
        <w:pStyle w:val="ListParagraph"/>
        <w:numPr>
          <w:ilvl w:val="1"/>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 Consolidation</w:t>
      </w:r>
    </w:p>
    <w:p w:rsidR="40CF8D83" w:rsidP="1216C05C" w:rsidRDefault="40CF8D83" w14:paraId="3A125BFC" w14:textId="7DB9D030">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Centralized Platform: Reduce reliance on multiple systems.</w:t>
      </w:r>
    </w:p>
    <w:p w:rsidR="40CF8D83" w:rsidP="1216C05C" w:rsidRDefault="40CF8D83" w14:paraId="13550C46" w14:textId="150D1BA0">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Database: Consolidate IPS, Camino, AS400, OnBase, GIS, and historical records.</w:t>
      </w:r>
    </w:p>
    <w:p w:rsidR="40CF8D83" w:rsidP="1216C05C" w:rsidRDefault="40CF8D83" w14:paraId="49B71B9D" w14:textId="50283F33">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Enterprise Data Management: Establish a single source of truth for all property information.</w:t>
      </w:r>
    </w:p>
    <w:p w:rsidR="40CF8D83" w:rsidP="1216C05C" w:rsidRDefault="40CF8D83" w14:paraId="4311ED3F" w14:textId="0C369314">
      <w:pPr>
        <w:pStyle w:val="ListParagraph"/>
        <w:numPr>
          <w:ilvl w:val="1"/>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GIS Integration</w:t>
      </w:r>
    </w:p>
    <w:p w:rsidR="40CF8D83" w:rsidP="1216C05C" w:rsidRDefault="40CF8D83" w14:paraId="1DDA203D" w14:textId="23498FE1">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Enterprise GIS Connectivity: Direct integration with County GIS and parcel data.</w:t>
      </w:r>
    </w:p>
    <w:p w:rsidR="40CF8D83" w:rsidP="1216C05C" w:rsidRDefault="40CF8D83" w14:paraId="66D4F292" w14:textId="7CB436ED">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Parcel-Centric Design: Build workflows around parcel-level information.</w:t>
      </w:r>
    </w:p>
    <w:p w:rsidR="40CF8D83" w:rsidP="1216C05C" w:rsidRDefault="40CF8D83" w14:paraId="29F99156" w14:textId="4C9D83FB">
      <w:pPr>
        <w:pStyle w:val="ListParagraph"/>
        <w:numPr>
          <w:ilvl w:val="1"/>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Artificial Intelligence</w:t>
      </w:r>
    </w:p>
    <w:p w:rsidR="40CF8D83" w:rsidP="1216C05C" w:rsidRDefault="40CF8D83" w14:paraId="77352718" w14:textId="1E60A207">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AI-Assisted Research: Use AI to locate related properties, permits, violations, and ownership information.</w:t>
      </w:r>
    </w:p>
    <w:p w:rsidR="40CF8D83" w:rsidP="1216C05C" w:rsidRDefault="40CF8D83" w14:paraId="34BF5601" w14:textId="00CFE553">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AI Reporting: Automatically generate summaries and trend analysis.</w:t>
      </w:r>
    </w:p>
    <w:p w:rsidR="40CF8D83" w:rsidP="1216C05C" w:rsidRDefault="40CF8D83" w14:paraId="4A965F88" w14:textId="251C71C0">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AI Data Discovery: Improve access to historical information and records.</w:t>
      </w:r>
    </w:p>
    <w:p w:rsidR="40CF8D83" w:rsidP="1216C05C" w:rsidRDefault="40CF8D83" w14:paraId="7EBD21BB" w14:textId="08127A8B">
      <w:pPr>
        <w:pStyle w:val="ListParagraph"/>
        <w:numPr>
          <w:ilvl w:val="1"/>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&amp; Cloud Capabilities</w:t>
      </w:r>
    </w:p>
    <w:p w:rsidR="40CF8D83" w:rsidP="1216C05C" w:rsidRDefault="40CF8D83" w14:paraId="3D076C84" w14:textId="2B5AB7F1">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Cloud-Based Access: Allow users to access information from anywhere.</w:t>
      </w:r>
    </w:p>
    <w:p w:rsidR="40CF8D83" w:rsidP="1216C05C" w:rsidRDefault="40CF8D83" w14:paraId="3809CAE5" w14:textId="2FCDBA7E">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Functionality: Support field-based work from phones and tablets.</w:t>
      </w:r>
    </w:p>
    <w:p w:rsidR="40CF8D83" w:rsidP="1216C05C" w:rsidRDefault="40CF8D83" w14:paraId="1B5FFA3C" w14:textId="4AD733CC">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Real-Time Updates: Ensure information is immediately available across departments.</w:t>
      </w:r>
    </w:p>
    <w:p w:rsidR="40CF8D83" w:rsidP="1216C05C" w:rsidRDefault="40CF8D83" w14:paraId="3C99C92F" w14:textId="0CE595D8">
      <w:pPr>
        <w:pStyle w:val="ListParagraph"/>
        <w:numPr>
          <w:ilvl w:val="1"/>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Integration &amp; Collaboration</w:t>
      </w:r>
    </w:p>
    <w:p w:rsidR="40CF8D83" w:rsidP="1216C05C" w:rsidRDefault="40CF8D83" w14:paraId="2AACBEC4" w14:textId="50E179D8">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Cross-Department Visibility: Shared access for Code Enforcement, Fire, Zoning, BAA, Law, and Permits.</w:t>
      </w:r>
    </w:p>
    <w:p w:rsidR="40CF8D83" w:rsidP="1216C05C" w:rsidRDefault="40CF8D83" w14:paraId="4B90B2BA" w14:textId="1D967128">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Workflow Integration: Eliminate duplicate work and disconnected processes.</w:t>
      </w:r>
    </w:p>
    <w:p w:rsidR="40CF8D83" w:rsidP="1216C05C" w:rsidRDefault="40CF8D83" w14:paraId="4B8442FA" w14:textId="5DD66825">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0CF8D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Historical Data Migration: Consolidate microfiche, scanned records, shared drives, and legacy systems into a single environment.</w:t>
      </w:r>
    </w:p>
    <w:p w:rsidR="218EDC2D" w:rsidP="1216C05C" w:rsidRDefault="218EDC2D" w14:paraId="4AE8C11C" w14:textId="7E22AD4B">
      <w:pPr>
        <w:pStyle w:val="ListParagraph"/>
        <w:numPr>
          <w:ilvl w:val="0"/>
          <w:numId w:val="13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40DFF314" w14:textId="3EC90FB5">
      <w:pPr>
        <w:pStyle w:val="ListParagraph"/>
        <w:numPr>
          <w:ilvl w:val="1"/>
          <w:numId w:val="13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Future-State Vision</w:t>
      </w:r>
    </w:p>
    <w:p w:rsidR="218EDC2D" w:rsidP="1216C05C" w:rsidRDefault="218EDC2D" w14:paraId="07E99A72" w14:textId="1149214B">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Modern, User-Friendly Platform: Easier to use than current systems.</w:t>
      </w:r>
    </w:p>
    <w:p w:rsidR="218EDC2D" w:rsidP="1216C05C" w:rsidRDefault="218EDC2D" w14:paraId="2001DB0B" w14:textId="5C936870">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Scalable Architecture: Support future technologies, analytics, and operational growth.</w:t>
      </w:r>
    </w:p>
    <w:p w:rsidR="218EDC2D" w:rsidP="1216C05C" w:rsidRDefault="218EDC2D" w14:paraId="182DAC7B" w14:textId="025037BE">
      <w:pPr>
        <w:pStyle w:val="ListParagraph"/>
        <w:numPr>
          <w:ilvl w:val="2"/>
          <w:numId w:val="13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Comprehensive Property Lifecycle Management: Track a property from permit application through enforcement, compliance, and historical record retention.</w:t>
      </w:r>
    </w:p>
    <w:p w:rsidR="218EDC2D" w:rsidP="1216C05C" w:rsidRDefault="218EDC2D" w14:paraId="62102BE2" w14:textId="05F862EE">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702CF3A0" w14:textId="2804A4CA">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282327288" w:id="1496290637"/>
      <w:bookmarkStart w:name="_Toc838311639" w:id="70579302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Fire Prevention Bureau</w:t>
      </w:r>
      <w:bookmarkEnd w:id="1496290637"/>
      <w:bookmarkEnd w:id="705793020"/>
    </w:p>
    <w:p w:rsidR="218EDC2D" w:rsidP="1216C05C" w:rsidRDefault="218EDC2D" w14:paraId="6DF070A7" w14:textId="2C8EC8BA">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Mon Jun 1 | 12-1pm</w:t>
      </w:r>
    </w:p>
    <w:p w:rsidR="218EDC2D" w:rsidP="1216C05C" w:rsidRDefault="218EDC2D" w14:paraId="5AECBEE5" w14:textId="6F674B55">
      <w:pPr>
        <w:bidi w:val="0"/>
        <w:spacing w:before="0" w:beforeAutospacing="off" w:after="16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Chief Cowburn, Kelly Willcox, Brian Fogarty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0423123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4F0F654" w14:textId="1EF3243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A1C6831" w14:textId="3614C70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B04331E" w14:textId="06066BE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51E06A7B">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3871C2C" w14:textId="5BB7235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Chief Cowburn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EAFD2E0" w14:textId="38D750B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DC Fire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AEC5019" w14:textId="4425D21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1 year into current role</w:t>
            </w:r>
          </w:p>
        </w:tc>
      </w:tr>
      <w:tr w:rsidR="7AF3E6A0" w:rsidTr="1216C05C" w14:paraId="62E2741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22CD1D1" w14:textId="0B5ACF0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Kelly Willcox</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19F800B" w14:textId="1868DF4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fr-FR"/>
              </w:rPr>
              <w:t>Captain FPB, Code Enforcement side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9A4BEB3" w14:textId="647DF0D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20 years, 7-8 years with FPB</w:t>
            </w:r>
          </w:p>
        </w:tc>
      </w:tr>
      <w:tr w:rsidR="7AF3E6A0" w:rsidTr="1216C05C" w14:paraId="59A87FF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6DFD825" w14:textId="4ECB12F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Brian Fogarty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783355F" w14:textId="6640293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Codes&gt;Fire, Permit Plans Review for Fire (remote)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006A63B" w14:textId="7C6F6FC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bl>
    <w:p w:rsidR="218EDC2D" w:rsidP="1216C05C" w:rsidRDefault="218EDC2D" w14:paraId="6F07BBC7" w14:textId="7BF5C210">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Role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Fire Prevention Bureau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is responsible for</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enforcing fire and life safety regulations through permit reviews, plan reviews, inspections, complaint investigations, licensing reviews, fire code enforcement, and Certificate of Occupancy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CofO</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approvals. The group includes 8 Fire Marshals/ Inspectors, 5 Plan Reviewers, Fire Prevention leadership, and the Deputy Chief. They review building and fire alarm plans, conduct inspections of commercial occupancies and licensed businesses, investigate complaints, oversee fire code compliance, issue violations, review Certificates of Occupancy, and coordinate closely with Permits, Building Inspectors, Code Enforcement, and external applicants to ensure public safety and code compliance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33601CC5" w14:textId="7DA76318">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570756633" w:id="37467850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37467850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 xml:space="preserve"> </w:t>
      </w:r>
    </w:p>
    <w:p w:rsidR="218EDC2D" w:rsidP="1216C05C" w:rsidRDefault="218EDC2D" w14:paraId="7B40E6AD" w14:textId="2A18805F">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Permit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permits and plans for fire code compliance.</w:t>
      </w:r>
    </w:p>
    <w:p w:rsidR="218EDC2D" w:rsidP="1216C05C" w:rsidRDefault="218EDC2D" w14:paraId="67527E74" w14:textId="1F710186">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Alarm Plan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fire alarm system permits and plans.</w:t>
      </w:r>
    </w:p>
    <w:p w:rsidR="218EDC2D" w:rsidP="1216C05C" w:rsidRDefault="218EDC2D" w14:paraId="0C2E81A1" w14:textId="63725063">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of Occupancy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and approve CO requirements from a fire prevention perspective.</w:t>
      </w:r>
    </w:p>
    <w:p w:rsidR="218EDC2D" w:rsidP="1216C05C" w:rsidRDefault="218EDC2D" w14:paraId="25CBD6CF" w14:textId="7A3652EF">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inspections of commercial occupancies and licensed facilities.</w:t>
      </w:r>
    </w:p>
    <w:p w:rsidR="218EDC2D" w:rsidP="1216C05C" w:rsidRDefault="218EDC2D" w14:paraId="1DED0171" w14:textId="21C36200">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Investigations: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Investigate fire prevention and life safety complaints.</w:t>
      </w:r>
    </w:p>
    <w:p w:rsidR="218EDC2D" w:rsidP="1216C05C" w:rsidRDefault="218EDC2D" w14:paraId="10721509" w14:textId="056C667F">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Issue and monitor fire code violations.</w:t>
      </w:r>
    </w:p>
    <w:p w:rsidR="218EDC2D" w:rsidP="1216C05C" w:rsidRDefault="218EDC2D" w14:paraId="6418A924" w14:textId="2E4CDCA8">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Licensing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and inspect fire-related licenses and permits.</w:t>
      </w:r>
    </w:p>
    <w:p w:rsidR="218EDC2D" w:rsidP="1216C05C" w:rsidRDefault="218EDC2D" w14:paraId="25585385" w14:textId="362656CD">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Site Plan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development and construction projects for fire code compliance.</w:t>
      </w:r>
    </w:p>
    <w:p w:rsidR="218EDC2D" w:rsidP="1216C05C" w:rsidRDefault="218EDC2D" w14:paraId="5A985CA0" w14:textId="1562E259">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Code Interpretation: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Apply NYS Fire Code, Building Code, NFPA standards, and local requirements.</w:t>
      </w:r>
    </w:p>
    <w:p w:rsidR="218EDC2D" w:rsidP="1216C05C" w:rsidRDefault="218EDC2D" w14:paraId="564A0399" w14:textId="269051D3">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Compliance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corrective actions and code compliance.</w:t>
      </w:r>
    </w:p>
    <w:p w:rsidR="218EDC2D" w:rsidP="1216C05C" w:rsidRDefault="218EDC2D" w14:paraId="3E416F01" w14:textId="0CAEE978">
      <w:pPr>
        <w:pStyle w:val="ListParagraph"/>
        <w:numPr>
          <w:ilvl w:val="0"/>
          <w:numId w:val="13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Leadership Oversight: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and sign off on violations, inspections, and Certificates of Occupancy.</w:t>
      </w:r>
    </w:p>
    <w:p w:rsidR="218EDC2D" w:rsidP="1216C05C" w:rsidRDefault="218EDC2D" w14:paraId="054ED04E" w14:textId="20D52F22">
      <w:pPr>
        <w:pStyle w:val="ListParagraph"/>
        <w:numPr>
          <w:ilvl w:val="0"/>
          <w:numId w:val="139"/>
        </w:numPr>
        <w:shd w:val="clear" w:color="auto" w:fill="FFFFFF" w:themeFill="background1"/>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Public Education &amp; Risk Reduction: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Support community risk reduction and fire prevention programs.</w:t>
      </w:r>
    </w:p>
    <w:p w:rsidR="218EDC2D" w:rsidP="1216C05C" w:rsidRDefault="218EDC2D" w14:paraId="05AFEB68" w14:textId="7FFB52B7">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459985221" w:id="200100286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2001002863"/>
    </w:p>
    <w:p w:rsidR="218EDC2D" w:rsidP="1216C05C" w:rsidRDefault="218EDC2D" w14:paraId="0EDBFA61" w14:textId="102DCCF5">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Intake / Scheduling</w:t>
      </w:r>
    </w:p>
    <w:p w:rsidR="218EDC2D" w:rsidP="1216C05C" w:rsidRDefault="218EDC2D" w14:paraId="378A3E71" w14:textId="398E2E1A">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&amp; Plan Intake</w:t>
      </w:r>
    </w:p>
    <w:p w:rsidR="218EDC2D" w:rsidP="1216C05C" w:rsidRDefault="218EDC2D" w14:paraId="4286DC13" w14:textId="7DA2FBD1">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Application Review: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Receive permit applications through Camino and plan assignment in EPR. </w:t>
      </w:r>
    </w:p>
    <w:p w:rsidR="218EDC2D" w:rsidP="1216C05C" w:rsidRDefault="218EDC2D" w14:paraId="062C102F" w14:textId="3931B929">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Project Assignment: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Permit reviews are assigned by senior project management staff (Chand Beckord, Sr. Project Manager).</w:t>
      </w:r>
    </w:p>
    <w:p w:rsidR="218EDC2D" w:rsidP="1216C05C" w:rsidRDefault="218EDC2D" w14:paraId="4EDA9506" w14:textId="5B6FF65C">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Alarm Permit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fire alarm permit submissions and related plans. </w:t>
      </w:r>
    </w:p>
    <w:p w:rsidR="218EDC2D" w:rsidP="1216C05C" w:rsidRDefault="218EDC2D" w14:paraId="0F4AE12B" w14:textId="0812EF15">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Site Plan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Receive site plans requiring fire code review.</w:t>
      </w:r>
    </w:p>
    <w:p w:rsidR="218EDC2D" w:rsidP="1216C05C" w:rsidRDefault="218EDC2D" w14:paraId="77D6B211" w14:textId="69246C1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License Application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Receive licensing applications requiring Fire Prevention review.  </w:t>
      </w:r>
    </w:p>
    <w:p w:rsidR="218EDC2D" w:rsidP="1216C05C" w:rsidRDefault="218EDC2D" w14:paraId="1C08A9DB" w14:textId="2F515E8C">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Scheduling</w:t>
      </w:r>
    </w:p>
    <w:p w:rsidR="218EDC2D" w:rsidP="1216C05C" w:rsidRDefault="218EDC2D" w14:paraId="6E086D77" w14:textId="47E1703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Inspection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inspections for permits, licenses, complaints, and Certificates of Occupancy.</w:t>
      </w:r>
    </w:p>
    <w:p w:rsidR="218EDC2D" w:rsidP="1216C05C" w:rsidRDefault="218EDC2D" w14:paraId="1DD789CD" w14:textId="11B8614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Inspection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Schedule inspections related to occupancy approvals.</w:t>
      </w:r>
    </w:p>
    <w:p w:rsidR="218EDC2D" w:rsidP="1216C05C" w:rsidRDefault="218EDC2D" w14:paraId="42AEBFA6" w14:textId="198217D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Manual Calendar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Staff often rely on Outlook, planners, and tracking systems because permit systems (Camino) lack scheduling functionality.</w:t>
      </w:r>
    </w:p>
    <w:p w:rsidR="218EDC2D" w:rsidP="1216C05C" w:rsidRDefault="218EDC2D" w14:paraId="28193675" w14:textId="45E5D0EF">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Intake</w:t>
      </w:r>
    </w:p>
    <w:p w:rsidR="218EDC2D" w:rsidP="1216C05C" w:rsidRDefault="218EDC2D" w14:paraId="52ABAE58" w14:textId="046D4B55">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Reception: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Receive complaints from Code Enforcement, fire reports, phone calls, email, and the public.</w:t>
      </w:r>
    </w:p>
    <w:p w:rsidR="218EDC2D" w:rsidP="1216C05C" w:rsidRDefault="218EDC2D" w14:paraId="5D21333C" w14:textId="5F4546D0">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Assignment: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Assign complaints to inspectors and investigators.</w:t>
      </w:r>
    </w:p>
    <w:p w:rsidR="218EDC2D" w:rsidP="1216C05C" w:rsidRDefault="218EDC2D" w14:paraId="79E67C7C" w14:textId="625F8C4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Risk Assessment: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Determine required inspection and enforcement actions.  </w:t>
      </w:r>
    </w:p>
    <w:p w:rsidR="218EDC2D" w:rsidP="1216C05C" w:rsidRDefault="218EDC2D" w14:paraId="018F8E03" w14:textId="0212757A">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w:t>
      </w:r>
    </w:p>
    <w:p w:rsidR="218EDC2D" w:rsidP="1216C05C" w:rsidRDefault="218EDC2D" w14:paraId="6C336D1C" w14:textId="7CAA26A6">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&amp; Life Safety Inspections</w:t>
      </w:r>
    </w:p>
    <w:p w:rsidR="218EDC2D" w:rsidP="1216C05C" w:rsidRDefault="218EDC2D" w14:paraId="2CA20DCB" w14:textId="0C761FF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Commercial Occupancy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inspections along with Permits for commercial properties.</w:t>
      </w:r>
    </w:p>
    <w:p w:rsidR="218EDC2D" w:rsidP="1216C05C" w:rsidRDefault="218EDC2D" w14:paraId="6ACCDC80" w14:textId="7DDBD1C5">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License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Inspect licensed facilities and regulated occupancies.</w:t>
      </w:r>
    </w:p>
    <w:p w:rsidR="218EDC2D" w:rsidP="1216C05C" w:rsidRDefault="218EDC2D" w14:paraId="3C61DBF0" w14:textId="00D76D5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Investigate complaints involving fire safety concerns.</w:t>
      </w:r>
    </w:p>
    <w:p w:rsidR="218EDC2D" w:rsidP="1216C05C" w:rsidRDefault="218EDC2D" w14:paraId="18C50727" w14:textId="501B9CF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permit-related fire code compliance.</w:t>
      </w:r>
    </w:p>
    <w:p w:rsidR="218EDC2D" w:rsidP="1216C05C" w:rsidRDefault="218EDC2D" w14:paraId="3A409D79" w14:textId="3E3C7AC1">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of Occupancy Inspections: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fire-related requirements prior to occupancy approval.  </w:t>
      </w:r>
    </w:p>
    <w:p w:rsidR="218EDC2D" w:rsidP="1216C05C" w:rsidRDefault="218EDC2D" w14:paraId="0FF19F7D" w14:textId="6FB9A59C">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Plan &amp; Permit Reviews</w:t>
      </w:r>
    </w:p>
    <w:p w:rsidR="218EDC2D" w:rsidP="1216C05C" w:rsidRDefault="218EDC2D" w14:paraId="10D43822" w14:textId="4FDE375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Building Plan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building plans for life safety compliance.</w:t>
      </w:r>
    </w:p>
    <w:p w:rsidR="218EDC2D" w:rsidP="1216C05C" w:rsidRDefault="218EDC2D" w14:paraId="131B708F" w14:textId="2875228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Alarm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fire alarm system designs and documentation.</w:t>
      </w:r>
    </w:p>
    <w:p w:rsidR="218EDC2D" w:rsidP="1216C05C" w:rsidRDefault="218EDC2D" w14:paraId="77F04CE9" w14:textId="5211921B">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Site Plan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Evaluate emergency access, fire protection systems, and code requirements.</w:t>
      </w:r>
    </w:p>
    <w:p w:rsidR="218EDC2D" w:rsidP="1216C05C" w:rsidRDefault="218EDC2D" w14:paraId="4E786595" w14:textId="40463695">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Correction Reviews: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revised plans and applicant responses to deficiencies.  </w:t>
      </w:r>
    </w:p>
    <w:p w:rsidR="218EDC2D" w:rsidP="1216C05C" w:rsidRDefault="218EDC2D" w14:paraId="1FFCC1C3" w14:textId="10B0BDD0">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Documentation</w:t>
      </w:r>
    </w:p>
    <w:p w:rsidR="218EDC2D" w:rsidP="1216C05C" w:rsidRDefault="218EDC2D" w14:paraId="385E1358" w14:textId="3277E344">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Reports: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Document findings, deficiencies, and approvals.</w:t>
      </w:r>
    </w:p>
    <w:p w:rsidR="218EDC2D" w:rsidP="1216C05C" w:rsidRDefault="218EDC2D" w14:paraId="379F6886" w14:textId="1238808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Photo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Use photos to document violations and compliance.</w:t>
      </w:r>
    </w:p>
    <w:p w:rsidR="218EDC2D" w:rsidP="1216C05C" w:rsidRDefault="218EDC2D" w14:paraId="1ECD5F09" w14:textId="42E8A707">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Correction Reports: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Issue reports identifying required corrective actions.</w:t>
      </w:r>
    </w:p>
    <w:p w:rsidR="218EDC2D" w:rsidP="1216C05C" w:rsidRDefault="218EDC2D" w14:paraId="74787E60" w14:textId="262E519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Transmittal Letters: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Generate transmittals and approval documentation.  </w:t>
      </w:r>
    </w:p>
    <w:p w:rsidR="218EDC2D" w:rsidP="1216C05C" w:rsidRDefault="218EDC2D" w14:paraId="39892F41" w14:textId="7D23F0B2">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Case Management</w:t>
      </w:r>
    </w:p>
    <w:p w:rsidR="218EDC2D" w:rsidP="1216C05C" w:rsidRDefault="218EDC2D" w14:paraId="4C744E14" w14:textId="2218DCC7">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&amp; Complaint Tracking</w:t>
      </w:r>
    </w:p>
    <w:p w:rsidR="218EDC2D" w:rsidP="1216C05C" w:rsidRDefault="218EDC2D" w14:paraId="1D7536C8" w14:textId="008C9A97">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Track permit reviews and approvals.</w:t>
      </w:r>
    </w:p>
    <w:p w:rsidR="218EDC2D" w:rsidP="1216C05C" w:rsidRDefault="218EDC2D" w14:paraId="56DAC05E" w14:textId="1952A28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Manage active complaint investigations.</w:t>
      </w:r>
    </w:p>
    <w:p w:rsidR="218EDC2D" w:rsidP="1216C05C" w:rsidRDefault="218EDC2D" w14:paraId="75CE85D6" w14:textId="684BF5C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inspection status and completion.</w:t>
      </w:r>
    </w:p>
    <w:p w:rsidR="218EDC2D" w:rsidP="1216C05C" w:rsidRDefault="218EDC2D" w14:paraId="4999976F" w14:textId="74E6646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outstanding fire code violations.</w:t>
      </w:r>
    </w:p>
    <w:p w:rsidR="218EDC2D" w:rsidP="1216C05C" w:rsidRDefault="218EDC2D" w14:paraId="6CE27C93" w14:textId="4E42FF5B">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Review</w:t>
      </w:r>
    </w:p>
    <w:p w:rsidR="218EDC2D" w:rsidP="1216C05C" w:rsidRDefault="218EDC2D" w14:paraId="75C1A6EC" w14:textId="1ED5415B">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of Occupancy Sign-Off:</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all required inspections and approvals before sign-off.</w:t>
      </w:r>
    </w:p>
    <w:p w:rsidR="218EDC2D" w:rsidP="1216C05C" w:rsidRDefault="218EDC2D" w14:paraId="73C5380C" w14:textId="784B652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Research historical occupancy information and approvals.</w:t>
      </w:r>
    </w:p>
    <w:p w:rsidR="218EDC2D" w:rsidP="1216C05C" w:rsidRDefault="218EDC2D" w14:paraId="384D81FF" w14:textId="71FB76D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Compliance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Confirm all deficiencies have been resolved.  </w:t>
      </w:r>
    </w:p>
    <w:p w:rsidR="218EDC2D" w:rsidP="1216C05C" w:rsidRDefault="218EDC2D" w14:paraId="73152D93" w14:textId="4300B123">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p>
    <w:p w:rsidR="218EDC2D" w:rsidP="1216C05C" w:rsidRDefault="218EDC2D" w14:paraId="6BF4A324" w14:textId="7A018DE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History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historical fire violations.</w:t>
      </w:r>
    </w:p>
    <w:p w:rsidR="218EDC2D" w:rsidP="1216C05C" w:rsidRDefault="218EDC2D" w14:paraId="7365892F" w14:textId="5F16B71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History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Locate previous COs and occupancy records.</w:t>
      </w:r>
    </w:p>
    <w:p w:rsidR="218EDC2D" w:rsidP="1216C05C" w:rsidRDefault="218EDC2D" w14:paraId="1F5B340C" w14:textId="0CA91FA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Capacity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historical occupancy limits and capacities.</w:t>
      </w:r>
    </w:p>
    <w:p w:rsidR="218EDC2D" w:rsidP="1216C05C" w:rsidRDefault="218EDC2D" w14:paraId="1E972373" w14:textId="2F574EA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Parcel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parcel information and property history.  </w:t>
      </w:r>
    </w:p>
    <w:p w:rsidR="218EDC2D" w:rsidP="1216C05C" w:rsidRDefault="218EDC2D" w14:paraId="0B388C25" w14:textId="289DA233">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Leadership Review</w:t>
      </w:r>
    </w:p>
    <w:p w:rsidR="218EDC2D" w:rsidP="1216C05C" w:rsidRDefault="218EDC2D" w14:paraId="0184D2C3" w14:textId="592C84A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Approval:</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Supervisory review and sign-off of violations.</w:t>
      </w:r>
    </w:p>
    <w:p w:rsidR="218EDC2D" w:rsidP="1216C05C" w:rsidRDefault="218EDC2D" w14:paraId="40B65530" w14:textId="351D0D9D">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Oversight: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inspector activities and compliance outcomes.</w:t>
      </w:r>
    </w:p>
    <w:p w:rsidR="218EDC2D" w:rsidP="1216C05C" w:rsidRDefault="218EDC2D" w14:paraId="6A41ED9D" w14:textId="63ACBEE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Plan Review Oversight: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and approve complex plan review decisions.  </w:t>
      </w:r>
    </w:p>
    <w:p w:rsidR="218EDC2D" w:rsidP="1216C05C" w:rsidRDefault="218EDC2D" w14:paraId="5DCA5755" w14:textId="77A461BB">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Enforcement / non-compliance</w:t>
      </w:r>
    </w:p>
    <w:p w:rsidR="218EDC2D" w:rsidP="1216C05C" w:rsidRDefault="218EDC2D" w14:paraId="17978723" w14:textId="0B41B58C">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Fire Code Enforcement</w:t>
      </w:r>
    </w:p>
    <w:p w:rsidR="218EDC2D" w:rsidP="1216C05C" w:rsidRDefault="218EDC2D" w14:paraId="134E3C4A" w14:textId="65A64E4C">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Violation Issuance: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Cite fire code violations.</w:t>
      </w:r>
    </w:p>
    <w:p w:rsidR="218EDC2D" w:rsidP="1216C05C" w:rsidRDefault="218EDC2D" w14:paraId="1F060436" w14:textId="6312090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Correction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required corrective actions.</w:t>
      </w:r>
    </w:p>
    <w:p w:rsidR="218EDC2D" w:rsidP="1216C05C" w:rsidRDefault="218EDC2D" w14:paraId="7DB77603" w14:textId="6E2555F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Compliance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violations have been corrected.</w:t>
      </w:r>
    </w:p>
    <w:p w:rsidR="218EDC2D" w:rsidP="1216C05C" w:rsidRDefault="218EDC2D" w14:paraId="163EC00A" w14:textId="4D1E3527">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Re-Inspection Activities: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Conduct follow-up inspections.</w:t>
      </w:r>
    </w:p>
    <w:p w:rsidR="218EDC2D" w:rsidP="1216C05C" w:rsidRDefault="218EDC2D" w14:paraId="3B3BDC98" w14:textId="1B71B5B3">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&amp; Occupancy Enforcement</w:t>
      </w:r>
    </w:p>
    <w:p w:rsidR="218EDC2D" w:rsidP="1216C05C" w:rsidRDefault="218EDC2D" w14:paraId="1302B986" w14:textId="773C44E7">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Holds: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Delay occupancy approvals until requirements are satisfied.</w:t>
      </w:r>
    </w:p>
    <w:p w:rsidR="218EDC2D" w:rsidP="1216C05C" w:rsidRDefault="218EDC2D" w14:paraId="5303D8B8" w14:textId="32E19E9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Deficiency 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Require correction of permit and plan deficiencies.</w:t>
      </w:r>
    </w:p>
    <w:p w:rsidR="218EDC2D" w:rsidP="1216C05C" w:rsidRDefault="218EDC2D" w14:paraId="7F7D9BB6" w14:textId="211CF448">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Life Safety 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Ensure compliance with life safety requirements before occupancy.</w:t>
      </w:r>
    </w:p>
    <w:p w:rsidR="218EDC2D" w:rsidP="1216C05C" w:rsidRDefault="218EDC2D" w14:paraId="150DE37F" w14:textId="036F99F2">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Enforcement</w:t>
      </w:r>
    </w:p>
    <w:p w:rsidR="218EDC2D" w:rsidP="1216C05C" w:rsidRDefault="218EDC2D" w14:paraId="56CB71AD" w14:textId="066E4EA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Complaint Resolution: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Investigate complaints and enforce corrective actions.</w:t>
      </w:r>
    </w:p>
    <w:p w:rsidR="218EDC2D" w:rsidP="1216C05C" w:rsidRDefault="218EDC2D" w14:paraId="2EF5A484" w14:textId="679D9434">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Non-Compliance Escalation: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Escalate unresolved issues when necessary.</w:t>
      </w:r>
    </w:p>
    <w:p w:rsidR="218EDC2D" w:rsidP="1216C05C" w:rsidRDefault="218EDC2D" w14:paraId="606F537A" w14:textId="540C4BF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Interdepartmental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enforcement activities with Building, Permits, and Code Enforcement.  </w:t>
      </w:r>
    </w:p>
    <w:p w:rsidR="218EDC2D" w:rsidP="1216C05C" w:rsidRDefault="218EDC2D" w14:paraId="619B4970" w14:textId="462743B7">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Communication</w:t>
      </w:r>
    </w:p>
    <w:p w:rsidR="218EDC2D" w:rsidP="1216C05C" w:rsidRDefault="218EDC2D" w14:paraId="121632ED" w14:textId="4F8F6E0D">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Internal Communication</w:t>
      </w:r>
    </w:p>
    <w:p w:rsidR="218EDC2D" w:rsidP="1216C05C" w:rsidRDefault="218EDC2D" w14:paraId="54F023D5" w14:textId="13ADDFA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Office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Work closely with CPO and permit reviewers.</w:t>
      </w:r>
    </w:p>
    <w:p w:rsidR="218EDC2D" w:rsidP="1216C05C" w:rsidRDefault="218EDC2D" w14:paraId="5AF9100D" w14:textId="76DE322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Code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with Building and Code Enforcement staff.</w:t>
      </w:r>
    </w:p>
    <w:p w:rsidR="218EDC2D" w:rsidP="1216C05C" w:rsidRDefault="218EDC2D" w14:paraId="4288E608" w14:textId="3F7F9B08">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Inspector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Communicate among Fire Marshals, Inspectors, and Plan Reviewers.</w:t>
      </w:r>
    </w:p>
    <w:p w:rsidR="218EDC2D" w:rsidP="1216C05C" w:rsidRDefault="218EDC2D" w14:paraId="0E50D6B2" w14:textId="0ABCB648">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Leadership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with Deputy Chief and Fire Prevention leadership.</w:t>
      </w:r>
    </w:p>
    <w:p w:rsidR="218EDC2D" w:rsidP="1216C05C" w:rsidRDefault="218EDC2D" w14:paraId="44F4BE61" w14:textId="25FA924F">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External Communication</w:t>
      </w:r>
    </w:p>
    <w:p w:rsidR="218EDC2D" w:rsidP="1216C05C" w:rsidRDefault="218EDC2D" w14:paraId="63BECA2D" w14:textId="4FB9197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Applicant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Communicate permit review and approvals.</w:t>
      </w:r>
    </w:p>
    <w:p w:rsidR="218EDC2D" w:rsidP="1216C05C" w:rsidRDefault="218EDC2D" w14:paraId="12E0E63A" w14:textId="0831BAD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Contractor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regarding permit corrections and inspections.</w:t>
      </w:r>
    </w:p>
    <w:p w:rsidR="218EDC2D" w:rsidP="1216C05C" w:rsidRDefault="218EDC2D" w14:paraId="0CCD4F61" w14:textId="4CD18B29">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Business Owner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Discuss inspections, licensing, and compliance requirements.</w:t>
      </w:r>
    </w:p>
    <w:p w:rsidR="218EDC2D" w:rsidP="1216C05C" w:rsidRDefault="218EDC2D" w14:paraId="5F6B0626" w14:textId="7AC5D9EF">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Communication Methods</w:t>
      </w:r>
    </w:p>
    <w:p w:rsidR="218EDC2D" w:rsidP="1216C05C" w:rsidRDefault="218EDC2D" w14:paraId="7D4EAEAA" w14:textId="07EEBF1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1D784704" w14:textId="7E81D989">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Calls</w:t>
      </w:r>
    </w:p>
    <w:p w:rsidR="218EDC2D" w:rsidP="1216C05C" w:rsidRDefault="218EDC2D" w14:paraId="1FAFBB39" w14:textId="305D5121">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 Notifications</w:t>
      </w:r>
    </w:p>
    <w:p w:rsidR="218EDC2D" w:rsidP="1216C05C" w:rsidRDefault="218EDC2D" w14:paraId="5E354521" w14:textId="22397CF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Reports</w:t>
      </w:r>
    </w:p>
    <w:p w:rsidR="218EDC2D" w:rsidP="1216C05C" w:rsidRDefault="218EDC2D" w14:paraId="118CC01E" w14:textId="5C508186">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Correction Reports</w:t>
      </w:r>
    </w:p>
    <w:p w:rsidR="218EDC2D" w:rsidP="1216C05C" w:rsidRDefault="218EDC2D" w14:paraId="4F6814AC" w14:textId="4565B38E">
      <w:pPr>
        <w:pStyle w:val="ListParagraph"/>
        <w:numPr>
          <w:ilvl w:val="0"/>
          <w:numId w:val="14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Technology / Tools</w:t>
      </w:r>
    </w:p>
    <w:p w:rsidR="218EDC2D" w:rsidP="1216C05C" w:rsidRDefault="218EDC2D" w14:paraId="1E1594AA" w14:textId="5442A17D">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Core Systems</w:t>
      </w:r>
    </w:p>
    <w:p w:rsidR="218EDC2D" w:rsidP="1216C05C" w:rsidRDefault="218EDC2D" w14:paraId="226F1B60" w14:textId="373F2A8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w:t>
      </w:r>
    </w:p>
    <w:p w:rsidR="218EDC2D" w:rsidP="1216C05C" w:rsidRDefault="218EDC2D" w14:paraId="73BABFDD" w14:textId="2E11613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Camino</w:t>
      </w:r>
    </w:p>
    <w:p w:rsidR="218EDC2D" w:rsidP="1216C05C" w:rsidRDefault="218EDC2D" w14:paraId="0F6F4B06" w14:textId="17050CFB">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EPR (Electronic Plan Review)</w:t>
      </w:r>
    </w:p>
    <w:p w:rsidR="218EDC2D" w:rsidP="1216C05C" w:rsidRDefault="218EDC2D" w14:paraId="444B7ED2" w14:textId="6ED9719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Compliance Engine / Brycer</w:t>
      </w:r>
    </w:p>
    <w:p w:rsidR="218EDC2D" w:rsidP="1216C05C" w:rsidRDefault="218EDC2D" w14:paraId="5D6F8E84" w14:textId="0F8A5D3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Electronic Plan Review System</w:t>
      </w:r>
    </w:p>
    <w:p w:rsidR="218EDC2D" w:rsidP="1216C05C" w:rsidRDefault="218EDC2D" w14:paraId="340CB5E7" w14:textId="4CF84A4A">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Documentation Tools</w:t>
      </w:r>
    </w:p>
    <w:p w:rsidR="218EDC2D" w:rsidP="1216C05C" w:rsidRDefault="218EDC2D" w14:paraId="25BBFD2D" w14:textId="7EFA6104">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Word</w:t>
      </w:r>
    </w:p>
    <w:p w:rsidR="218EDC2D" w:rsidP="1216C05C" w:rsidRDefault="218EDC2D" w14:paraId="0ACAE31E" w14:textId="070DB7FE">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Spreadsheets</w:t>
      </w:r>
    </w:p>
    <w:p w:rsidR="218EDC2D" w:rsidP="1216C05C" w:rsidRDefault="218EDC2D" w14:paraId="0626053B" w14:textId="7504447F">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Checklists</w:t>
      </w:r>
    </w:p>
    <w:p w:rsidR="218EDC2D" w:rsidP="1216C05C" w:rsidRDefault="218EDC2D" w14:paraId="43E130AB" w14:textId="1B6F3235">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Email</w:t>
      </w:r>
    </w:p>
    <w:p w:rsidR="218EDC2D" w:rsidP="1216C05C" w:rsidRDefault="218EDC2D" w14:paraId="10C38AE0" w14:textId="491A8A22">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Phone Cameras</w:t>
      </w:r>
    </w:p>
    <w:p w:rsidR="218EDC2D" w:rsidP="1216C05C" w:rsidRDefault="218EDC2D" w14:paraId="030690A1" w14:textId="240E192E">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Reference Materials</w:t>
      </w:r>
    </w:p>
    <w:p w:rsidR="218EDC2D" w:rsidP="1216C05C" w:rsidRDefault="218EDC2D" w14:paraId="4BFD4902" w14:textId="25EFDCF7">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NYS Fire Code</w:t>
      </w:r>
    </w:p>
    <w:p w:rsidR="218EDC2D" w:rsidP="1216C05C" w:rsidRDefault="218EDC2D" w14:paraId="0F7823F7" w14:textId="7ADE7EF1">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NYS Building Code</w:t>
      </w:r>
    </w:p>
    <w:p w:rsidR="218EDC2D" w:rsidP="1216C05C" w:rsidRDefault="218EDC2D" w14:paraId="6FF4E6F9" w14:textId="7788054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NFPA Standards</w:t>
      </w:r>
    </w:p>
    <w:p w:rsidR="218EDC2D" w:rsidP="1216C05C" w:rsidRDefault="218EDC2D" w14:paraId="6AD5CB06" w14:textId="027BA193">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 Prevention Guidelines</w:t>
      </w:r>
    </w:p>
    <w:p w:rsidR="218EDC2D" w:rsidP="1216C05C" w:rsidRDefault="218EDC2D" w14:paraId="6ECC376C" w14:textId="0C8D0E72">
      <w:pPr>
        <w:pStyle w:val="ListParagraph"/>
        <w:numPr>
          <w:ilvl w:val="1"/>
          <w:numId w:val="14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Administrative Tools</w:t>
      </w:r>
    </w:p>
    <w:p w:rsidR="218EDC2D" w:rsidP="1216C05C" w:rsidRDefault="218EDC2D" w14:paraId="002914F8" w14:textId="47BFFE9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Outlook</w:t>
      </w:r>
    </w:p>
    <w:p w:rsidR="218EDC2D" w:rsidP="1216C05C" w:rsidRDefault="218EDC2D" w14:paraId="6CEBB7F1" w14:textId="2DEEDA8A">
      <w:pPr>
        <w:pStyle w:val="ListParagraph"/>
        <w:numPr>
          <w:ilvl w:val="2"/>
          <w:numId w:val="14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Calendars</w:t>
      </w:r>
    </w:p>
    <w:p w:rsidR="218EDC2D" w:rsidP="1216C05C" w:rsidRDefault="218EDC2D" w14:paraId="142FE432" w14:textId="031A93D2">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2"/>
          <w:szCs w:val="22"/>
          <w:lang w:val="en-US"/>
        </w:rPr>
      </w:pPr>
      <w:bookmarkStart w:name="_Toc1108914364" w:id="131498648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F4761" w:themeColor="accent1" w:themeTint="FF" w:themeShade="BF"/>
          <w:sz w:val="22"/>
          <w:szCs w:val="22"/>
          <w:lang w:val="en-US"/>
        </w:rPr>
        <w:t>:</w:t>
      </w:r>
      <w:bookmarkEnd w:id="1314986489"/>
    </w:p>
    <w:p w:rsidR="218EDC2D" w:rsidP="1216C05C" w:rsidRDefault="218EDC2D" w14:paraId="68C8D83C" w14:textId="5E8C9DD0">
      <w:pPr>
        <w:pStyle w:val="ListParagraph"/>
        <w:numPr>
          <w:ilvl w:val="0"/>
          <w:numId w:val="14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IPS related</w:t>
      </w:r>
    </w:p>
    <w:p w:rsidR="218EDC2D" w:rsidP="1216C05C" w:rsidRDefault="218EDC2D" w14:paraId="0D761E6A" w14:textId="664D625D">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p>
    <w:p w:rsidR="218EDC2D" w:rsidP="1216C05C" w:rsidRDefault="218EDC2D" w14:paraId="56566B7F" w14:textId="0871CAE0">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Historical Research Takes Too Long: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Researching prior violations, occupancy records, and property history requires multiple searches and system access.</w:t>
      </w:r>
    </w:p>
    <w:p w:rsidR="218EDC2D" w:rsidP="1216C05C" w:rsidRDefault="218EDC2D" w14:paraId="77588E1B" w14:textId="6A8E6E0C">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Difficult Certificate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Finding previous Certificates of Occupancy and capacity information requires extensive digging.</w:t>
      </w:r>
    </w:p>
    <w:p w:rsidR="218EDC2D" w:rsidP="1216C05C" w:rsidRDefault="218EDC2D" w14:paraId="6AE28EA9" w14:textId="2B52E147">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Search Locations: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Information exists in several areas of the system.</w:t>
      </w:r>
    </w:p>
    <w:p w:rsidR="218EDC2D" w:rsidP="1216C05C" w:rsidRDefault="218EDC2D" w14:paraId="2885A427" w14:textId="367F4503">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Parcel Search Limitations: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Parcel information must be exact and is difficult to locate.  </w:t>
      </w:r>
    </w:p>
    <w:p w:rsidR="218EDC2D" w:rsidP="1216C05C" w:rsidRDefault="218EDC2D" w14:paraId="6A036320" w14:textId="2FD76FA0">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Information Fragmentation</w:t>
      </w:r>
    </w:p>
    <w:p w:rsidR="218EDC2D" w:rsidP="1216C05C" w:rsidRDefault="218EDC2D" w14:paraId="13A04ED3" w14:textId="2716933B">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Documentation Locations: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Users document actions, inspections, photos, and violations in different places.</w:t>
      </w:r>
    </w:p>
    <w:p w:rsidR="218EDC2D" w:rsidP="1216C05C" w:rsidRDefault="218EDC2D" w14:paraId="2A18F056" w14:textId="184AFC55">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Inconsistent Documentation Practices: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Different users store information differently.</w:t>
      </w:r>
    </w:p>
    <w:p w:rsidR="218EDC2D" w:rsidP="1216C05C" w:rsidRDefault="218EDC2D" w14:paraId="76294464" w14:textId="5E2EFF0C">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Missing Parcel Information: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Important parcel data is unavailable or difficult to locate.</w:t>
      </w:r>
    </w:p>
    <w:p w:rsidR="218EDC2D" w:rsidP="1216C05C" w:rsidRDefault="218EDC2D" w14:paraId="4CC90126" w14:textId="12886247">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Inactive Parcel Issues: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Parcels that are active appear inactive within IPS.  </w:t>
      </w:r>
    </w:p>
    <w:p w:rsidR="218EDC2D" w:rsidP="1216C05C" w:rsidRDefault="218EDC2D" w14:paraId="0272AE0D" w14:textId="509464E4">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&amp; Inspection Review Challenges</w:t>
      </w:r>
    </w:p>
    <w:p w:rsidR="218EDC2D" w:rsidP="1216C05C" w:rsidRDefault="218EDC2D" w14:paraId="293A6A29" w14:textId="59371E39">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CofO Sign-Off Process: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Reviewing Certificates of Occupancy requires checking multiple locations.</w:t>
      </w:r>
    </w:p>
    <w:p w:rsidR="218EDC2D" w:rsidP="1216C05C" w:rsidRDefault="218EDC2D" w14:paraId="1AB5C92D" w14:textId="5165CAD4">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Closed Inspection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Difficult to locate all completed inspections associated with a project.</w:t>
      </w:r>
    </w:p>
    <w:p w:rsidR="218EDC2D" w:rsidP="1216C05C" w:rsidRDefault="218EDC2D" w14:paraId="55581912" w14:textId="33B6EAA7">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Review Tracking Challenges: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Tracking inspection and permit review status is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cumbersome.  </w:t>
      </w:r>
    </w:p>
    <w:p w:rsidR="218EDC2D" w:rsidP="1216C05C" w:rsidRDefault="218EDC2D" w14:paraId="23F8D1A0" w14:textId="615AE1BA">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Remote Access Limitations</w:t>
      </w:r>
    </w:p>
    <w:p w:rsidR="218EDC2D" w:rsidP="1216C05C" w:rsidRDefault="218EDC2D" w14:paraId="3D98B11E" w14:textId="0E1B7E73">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Desktop Dependency: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IPS does not function well outside the office.</w:t>
      </w:r>
    </w:p>
    <w:p w:rsidR="218EDC2D" w:rsidP="1216C05C" w:rsidRDefault="218EDC2D" w14:paraId="332F5815" w14:textId="0D722433">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Effective Mobile Access: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Inspectors cannot effectively use IPS in the field.</w:t>
      </w:r>
    </w:p>
    <w:p w:rsidR="218EDC2D" w:rsidP="1216C05C" w:rsidRDefault="218EDC2D" w14:paraId="293789E8" w14:textId="5F0D2D99">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Limited Real-Time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pection information is not easily entered from mobile devices.  </w:t>
      </w:r>
    </w:p>
    <w:p w:rsidR="42498F12" w:rsidP="1216C05C" w:rsidRDefault="42498F12" w14:paraId="4F96B9C6" w14:textId="2B6A8D44">
      <w:pPr>
        <w:pStyle w:val="ListParagraph"/>
        <w:numPr>
          <w:ilvl w:val="1"/>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2498F1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Integration Challenges</w:t>
      </w:r>
    </w:p>
    <w:p w:rsidR="42498F12" w:rsidP="1216C05C" w:rsidRDefault="42498F12" w14:paraId="7602BE85" w14:textId="01DBCF90">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Too Many Systems: Staff use IPS, Camino, EPR, Compliance Engine, Outlook, spreadsheets, and paper planners.</w:t>
      </w:r>
    </w:p>
    <w:p w:rsidR="42498F12" w:rsidP="1216C05C" w:rsidRDefault="42498F12" w14:paraId="57245FCE" w14:textId="4A2E5FA2">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Weak Integration: Information does not move efficiently between systems.</w:t>
      </w:r>
    </w:p>
    <w:p w:rsidR="42498F12" w:rsidP="1216C05C" w:rsidRDefault="42498F12" w14:paraId="3C03E037" w14:textId="1906CBFA">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Manual Coordination: Significant effort is </w:t>
      </w: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required</w:t>
      </w: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coordinate data across platforms</w:t>
      </w:r>
      <w:r w:rsidRPr="1216C05C" w:rsidR="42498F1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0C0496A8" w14:textId="61431CB9">
      <w:pPr>
        <w:pStyle w:val="ListParagraph"/>
        <w:numPr>
          <w:ilvl w:val="0"/>
          <w:numId w:val="141"/>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Other</w:t>
      </w:r>
    </w:p>
    <w:p w:rsidR="218EDC2D" w:rsidP="1216C05C" w:rsidRDefault="218EDC2D" w14:paraId="2C66B8C0" w14:textId="76C9A574">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Scheduling Challenges</w:t>
      </w:r>
    </w:p>
    <w:p w:rsidR="218EDC2D" w:rsidP="1216C05C" w:rsidRDefault="218EDC2D" w14:paraId="675BC2C4" w14:textId="69D36F67">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Built-In Calendar:</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Camino and EPR lack effective scheduling and calendar functionality.</w:t>
      </w:r>
    </w:p>
    <w:p w:rsidR="218EDC2D" w:rsidP="1216C05C" w:rsidRDefault="218EDC2D" w14:paraId="3DECC9A0" w14:textId="3A0006BD">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Multiple Scheduling Systems: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Staff use Outlook, ERP, and permit systems (Camino) simultaneously.</w:t>
      </w:r>
    </w:p>
    <w:p w:rsidR="218EDC2D" w:rsidP="1216C05C" w:rsidRDefault="218EDC2D" w14:paraId="2FD120A8" w14:textId="1C43F683">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Duplicate Scheduling Activities: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spection scheduling must be maintained in multiple locations.  </w:t>
      </w:r>
    </w:p>
    <w:p w:rsidR="218EDC2D" w:rsidP="1216C05C" w:rsidRDefault="218EDC2D" w14:paraId="7FFF9718" w14:textId="21DE40C1">
      <w:pPr>
        <w:pStyle w:val="ListParagraph"/>
        <w:numPr>
          <w:ilvl w:val="1"/>
          <w:numId w:val="141"/>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Operational Challenges</w:t>
      </w:r>
    </w:p>
    <w:p w:rsidR="218EDC2D" w:rsidP="1216C05C" w:rsidRDefault="218EDC2D" w14:paraId="601A8532" w14:textId="261BCBD4">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Large Volume of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Managing plans, inspections, corrections, and approvals is time-consuming.</w:t>
      </w:r>
    </w:p>
    <w:p w:rsidR="218EDC2D" w:rsidP="1216C05C" w:rsidRDefault="218EDC2D" w14:paraId="092D48D8" w14:textId="4AEF1509">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 Review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Monitoring project reviews requires manual follow-up.</w:t>
      </w:r>
    </w:p>
    <w:p w:rsidR="218EDC2D" w:rsidP="1216C05C" w:rsidRDefault="218EDC2D" w14:paraId="19DB50C1" w14:textId="77C384B9">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Property Identification Issues: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Properties with multiple businesses or occupancies are difficult to manage.</w:t>
      </w:r>
    </w:p>
    <w:p w:rsidR="218EDC2D" w:rsidP="1216C05C" w:rsidRDefault="218EDC2D" w14:paraId="00F1DBD0" w14:textId="74DCA358">
      <w:pPr>
        <w:pStyle w:val="ListParagraph"/>
        <w:numPr>
          <w:ilvl w:val="2"/>
          <w:numId w:val="141"/>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Address Matching Challenges: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Sea</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rches require exact addresses.</w:t>
      </w:r>
    </w:p>
    <w:p w:rsidR="218EDC2D" w:rsidP="1216C05C" w:rsidRDefault="218EDC2D" w14:paraId="03DCF845" w14:textId="1889EADF">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787214730" w:id="633650554"/>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633650554"/>
    </w:p>
    <w:p w:rsidR="218EDC2D" w:rsidP="1216C05C" w:rsidRDefault="218EDC2D" w14:paraId="146B7C4F" w14:textId="1A7FBF6E">
      <w:pPr>
        <w:pStyle w:val="ListParagraph"/>
        <w:numPr>
          <w:ilvl w:val="0"/>
          <w:numId w:val="14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IPS related</w:t>
      </w:r>
    </w:p>
    <w:p w:rsidR="218EDC2D" w:rsidP="1216C05C" w:rsidRDefault="218EDC2D" w14:paraId="3D7466E2" w14:textId="110DBE0A">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Improved Property Research</w:t>
      </w:r>
    </w:p>
    <w:p w:rsidR="218EDC2D" w:rsidP="1216C05C" w:rsidRDefault="218EDC2D" w14:paraId="48CA7247" w14:textId="2ED1ED9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Single Property 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View violations, permits, inspections, COs, capacities, and historical records from one screen.</w:t>
      </w:r>
    </w:p>
    <w:p w:rsidR="218EDC2D" w:rsidP="1216C05C" w:rsidRDefault="218EDC2D" w14:paraId="50814228" w14:textId="53E74057">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Historical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Quickly access prior violations and occupancy history.</w:t>
      </w:r>
    </w:p>
    <w:p w:rsidR="218EDC2D" w:rsidP="1216C05C" w:rsidRDefault="218EDC2D" w14:paraId="0C7474FF" w14:textId="5015839D">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Search Capabilities: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Simplify parcel and property searches.</w:t>
      </w:r>
    </w:p>
    <w:p w:rsidR="218EDC2D" w:rsidP="1216C05C" w:rsidRDefault="218EDC2D" w14:paraId="022258AA" w14:textId="4252D2E6">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Property Intelligence: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Displ</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ay all relevant property information together.  </w:t>
      </w:r>
    </w:p>
    <w:p w:rsidR="218EDC2D" w:rsidP="1216C05C" w:rsidRDefault="218EDC2D" w14:paraId="1E3CD680" w14:textId="17AC083F">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Better Documentation Management</w:t>
      </w:r>
    </w:p>
    <w:p w:rsidR="218EDC2D" w:rsidP="1216C05C" w:rsidRDefault="218EDC2D" w14:paraId="67964FC3" w14:textId="5465666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Standardized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Store inspections, photos, violations, and actions in a consistent location.</w:t>
      </w:r>
    </w:p>
    <w:p w:rsidR="218EDC2D" w:rsidP="1216C05C" w:rsidRDefault="218EDC2D" w14:paraId="4E6E0A40" w14:textId="1B5B5F0A">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Case Records: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Eliminate multiple documentation locations.</w:t>
      </w:r>
    </w:p>
    <w:p w:rsidR="218EDC2D" w:rsidP="1216C05C" w:rsidRDefault="218EDC2D" w14:paraId="1C7DE422" w14:textId="1936D7E3">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Certificate Review Process: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Consolidate information required for CO sign-offs.</w:t>
      </w:r>
    </w:p>
    <w:p w:rsidR="218EDC2D" w:rsidP="1216C05C" w:rsidRDefault="218EDC2D" w14:paraId="76050EE6" w14:textId="6FF19F6E">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Inspection History: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vide complete inspection visibility.  </w:t>
      </w:r>
    </w:p>
    <w:p w:rsidR="218EDC2D" w:rsidP="1216C05C" w:rsidRDefault="218EDC2D" w14:paraId="1197E3D7" w14:textId="5879653A">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Mobile Functionality</w:t>
      </w:r>
    </w:p>
    <w:p w:rsidR="218EDC2D" w:rsidP="1216C05C" w:rsidRDefault="218EDC2D" w14:paraId="14C7B9BC" w14:textId="0C3FE12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Mobile IPS Access: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Support inspections from mobile devices.</w:t>
      </w:r>
    </w:p>
    <w:p w:rsidR="218EDC2D" w:rsidP="1216C05C" w:rsidRDefault="218EDC2D" w14:paraId="1EB8E0A2" w14:textId="618B832F">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Real-Time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Enter inspection findings directly in the field.</w:t>
      </w:r>
    </w:p>
    <w:p w:rsidR="218EDC2D" w:rsidP="1216C05C" w:rsidRDefault="218EDC2D" w14:paraId="1251E736" w14:textId="7F9F4ADD">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Field-Based Reporting: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Generate inspection reports without returning to the office.</w:t>
      </w:r>
    </w:p>
    <w:p w:rsidR="218EDC2D" w:rsidP="1216C05C" w:rsidRDefault="218EDC2D" w14:paraId="62D5D0FC" w14:textId="7DDC62C5">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Fire Operations: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Connect IPS violations and inspections with other Fire Department functions.  </w:t>
      </w:r>
    </w:p>
    <w:p w:rsidR="0962D807" w:rsidP="1216C05C" w:rsidRDefault="0962D807" w14:paraId="15570CBC" w14:textId="1EA7E7FF">
      <w:pPr>
        <w:pStyle w:val="ListParagraph"/>
        <w:numPr>
          <w:ilvl w:val="1"/>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62D80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System Integration</w:t>
      </w:r>
    </w:p>
    <w:p w:rsidR="0962D807" w:rsidP="1216C05C" w:rsidRDefault="0962D807" w14:paraId="26F5F640" w14:textId="7C4D9230">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62D8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Better IPS-Camino-EPR Integration: Reduce duplicate work across systems.</w:t>
      </w:r>
    </w:p>
    <w:p w:rsidR="0962D807" w:rsidP="1216C05C" w:rsidRDefault="0962D807" w14:paraId="7F88FA62" w14:textId="355E5B09">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62D8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Unified Fire Prevention Workflow: Connect permit reviews, inspections, complaints, and enforcement.</w:t>
      </w:r>
    </w:p>
    <w:p w:rsidR="0962D807" w:rsidP="1216C05C" w:rsidRDefault="0962D807" w14:paraId="16A63D4E" w14:textId="352458F5">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62D8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Automated Data Sharing: Improve information sharing between systems.</w:t>
      </w:r>
    </w:p>
    <w:p w:rsidR="0962D807" w:rsidP="1216C05C" w:rsidRDefault="0962D807" w14:paraId="12E57B65" w14:textId="188A76C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0962D8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Compliance Engine Data: Better access to sprinkler and fire system compliance information</w:t>
      </w:r>
      <w:r w:rsidRPr="1216C05C" w:rsidR="0962D8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564D6129" w14:textId="48C5B048">
      <w:pPr>
        <w:pStyle w:val="ListParagraph"/>
        <w:numPr>
          <w:ilvl w:val="0"/>
          <w:numId w:val="142"/>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Other</w:t>
      </w:r>
    </w:p>
    <w:p w:rsidR="218EDC2D" w:rsidP="1216C05C" w:rsidRDefault="218EDC2D" w14:paraId="3F469662" w14:textId="5D1CA752">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Scheduling Improvements</w:t>
      </w:r>
    </w:p>
    <w:p w:rsidR="218EDC2D" w:rsidP="1216C05C" w:rsidRDefault="218EDC2D" w14:paraId="71FC164C" w14:textId="197854B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Calendar Functionality: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Add scheduling and reminder capabilities directly into permitting and inspection workflows.</w:t>
      </w:r>
    </w:p>
    <w:p w:rsidR="218EDC2D" w:rsidP="1216C05C" w:rsidRDefault="218EDC2D" w14:paraId="6661B5C1" w14:textId="4F19F374">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Automated Task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Reduce reliance on Outlook and personal planners.</w:t>
      </w:r>
    </w:p>
    <w:p w:rsidR="218EDC2D" w:rsidP="1216C05C" w:rsidRDefault="218EDC2D" w14:paraId="58AF7EBB" w14:textId="4CE4DF07">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Inspection Workflow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Better visibility into inspection schedules and assignments.  </w:t>
      </w:r>
    </w:p>
    <w:p w:rsidR="218EDC2D" w:rsidP="1216C05C" w:rsidRDefault="218EDC2D" w14:paraId="53E86CD3" w14:textId="1D13D61E">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Operational Efficiency</w:t>
      </w:r>
    </w:p>
    <w:p w:rsidR="218EDC2D" w:rsidP="1216C05C" w:rsidRDefault="218EDC2D" w14:paraId="6F64C59C" w14:textId="798A4306">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Cloud-Based Platform:</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Improve accessibility and usability.</w:t>
      </w:r>
    </w:p>
    <w:p w:rsidR="218EDC2D" w:rsidP="1216C05C" w:rsidRDefault="218EDC2D" w14:paraId="4333A593" w14:textId="5E4E6F5A">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Modern User Interface: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Replace outdated and non-intuitive screens.</w:t>
      </w:r>
    </w:p>
    <w:p w:rsidR="218EDC2D" w:rsidP="1216C05C" w:rsidRDefault="218EDC2D" w14:paraId="3487304D" w14:textId="7B942D1E">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Reduced Research Time: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Minimize time spent locating property and occupancy information.</w:t>
      </w:r>
    </w:p>
    <w:p w:rsidR="218EDC2D" w:rsidP="1216C05C" w:rsidRDefault="218EDC2D" w14:paraId="24862AF1" w14:textId="7501AC03">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Improved Cross-Department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Better access to information maintained by other departments.  </w:t>
      </w:r>
    </w:p>
    <w:p w:rsidR="218EDC2D" w:rsidP="1216C05C" w:rsidRDefault="218EDC2D" w14:paraId="0E755286" w14:textId="5CFF2ACD">
      <w:pPr>
        <w:pStyle w:val="ListParagraph"/>
        <w:numPr>
          <w:ilvl w:val="1"/>
          <w:numId w:val="142"/>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Future-State Vision</w:t>
      </w:r>
    </w:p>
    <w:p w:rsidR="218EDC2D" w:rsidP="1216C05C" w:rsidRDefault="218EDC2D" w14:paraId="53962227" w14:textId="67F63D1C">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Comprehensive Fire Prevention Platform:</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Support plan reviews, inspections, complaints, licensing, enforcement, and certificates in one connected environment.</w:t>
      </w:r>
    </w:p>
    <w:p w:rsidR="218EDC2D" w:rsidP="1216C05C" w:rsidRDefault="218EDC2D" w14:paraId="2C595FC4" w14:textId="6824503B">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Real-Time Field Operations: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Enable inspectors and Fire Marshals to perform all field activities electronically.</w:t>
      </w:r>
    </w:p>
    <w:p w:rsidR="218EDC2D" w:rsidP="1216C05C" w:rsidRDefault="218EDC2D" w14:paraId="613D4CA5" w14:textId="010D7FE9">
      <w:pPr>
        <w:pStyle w:val="ListParagraph"/>
        <w:numPr>
          <w:ilvl w:val="2"/>
          <w:numId w:val="142"/>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Public Safety Data:</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Connect Fire Prevention activities with broader Code Enforcement and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permitting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operations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5653AC23" w:rsidP="1216C05C" w:rsidRDefault="5653AC23" w14:paraId="4632C0F3" w14:textId="5FC206BB">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DOCE Discovery Session | Zoning</w:t>
      </w:r>
    </w:p>
    <w:p w:rsidR="5653AC23" w:rsidP="1216C05C" w:rsidRDefault="5653AC23" w14:paraId="32D19691" w14:textId="21A03501">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Wed Jun 3, 11-12</w:t>
      </w:r>
    </w:p>
    <w:p w:rsidR="5653AC23" w:rsidP="1216C05C" w:rsidRDefault="5653AC23" w14:paraId="054F93F0" w14:textId="3C8C57EB">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Attendees:</w:t>
      </w:r>
      <w:r w:rsidRPr="1216C05C" w:rsidR="5653AC23">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Jake Dishaw, Noah Garcia, Rebeca Baker, Nate Pan, Masihullah Omary, Samuel Prescott, Hillary Suzuki</w:t>
      </w:r>
    </w:p>
    <w:p w:rsidR="5653AC23" w:rsidP="1216C05C" w:rsidRDefault="5653AC23" w14:paraId="4607E9E9" w14:textId="113AD20E">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Absentees:</w:t>
      </w:r>
      <w:r w:rsidRPr="1216C05C" w:rsidR="5653AC23">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Kate Auwaerter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1216C05C" w:rsidTr="1216C05C" w14:paraId="2A897D1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7C72E655" w14:textId="3FD7A8A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2FECBE86" w14:textId="31C8E8E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CA8C7F8" w14:textId="64C2AE5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1216C05C" w:rsidTr="1216C05C" w14:paraId="71A3254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4E936D4E" w14:textId="2424DE1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Jake Dishaw</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282FEED" w14:textId="5214D05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B10FC52" w14:textId="0148ECF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r w:rsidR="1216C05C" w:rsidTr="1216C05C" w14:paraId="2A8F7C00">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1559E020" w14:textId="008ECE4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Noah Garcia</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1B9BC78A" w14:textId="5EC6950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 Planner II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70EC0AC6" w14:textId="4E27026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Permits -&gt; Zoning (Jan)</w:t>
            </w:r>
          </w:p>
        </w:tc>
      </w:tr>
      <w:tr w:rsidR="1216C05C" w:rsidTr="1216C05C" w14:paraId="1EDD752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48546D66" w14:textId="209F622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Rebeca Baker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45F0E69" w14:textId="5C43F89F">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 Planner 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09F6CFD7" w14:textId="74DC42F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March 2026</w:t>
            </w:r>
          </w:p>
        </w:tc>
      </w:tr>
      <w:tr w:rsidR="1216C05C" w:rsidTr="1216C05C" w14:paraId="02BE7B2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1ECAED79" w14:textId="1745E50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Nate Pan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1C50B8D" w14:textId="656C972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478403E8" w14:textId="2404CF8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2023</w:t>
            </w:r>
          </w:p>
        </w:tc>
      </w:tr>
      <w:tr w:rsidR="1216C05C" w:rsidTr="1216C05C" w14:paraId="7351398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41E253A8" w14:textId="49A11CD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Masihullah Omary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3643587" w14:textId="7B4D674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 Planner II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326433F5" w14:textId="641479B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May 2026</w:t>
            </w:r>
          </w:p>
        </w:tc>
      </w:tr>
      <w:tr w:rsidR="1216C05C" w:rsidTr="1216C05C" w14:paraId="0923413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1AD834A" w14:textId="74C499D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Samuel Prescott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1D5FD2E5" w14:textId="2F423E8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 Planner 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361F9F8D" w14:textId="31E4511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Less than a month</w:t>
            </w:r>
          </w:p>
        </w:tc>
      </w:tr>
      <w:tr w:rsidR="1216C05C" w:rsidTr="1216C05C" w14:paraId="6E32F2F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45EECB6" w14:textId="3B846644">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Hillary Suzuki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927E424" w14:textId="23A20DF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Zoning Admin Specialist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05EB053D" w14:textId="113580F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3 weeks</w:t>
            </w:r>
          </w:p>
        </w:tc>
      </w:tr>
    </w:tbl>
    <w:p w:rsidR="5653AC23" w:rsidP="1216C05C" w:rsidRDefault="5653AC23" w14:paraId="48529BDB" w14:textId="137E34B5">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Role: </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Zoning team is responsible for </w:t>
      </w:r>
      <w:r w:rsidRPr="1216C05C" w:rsidR="5653AC23">
        <w:rPr>
          <w:rFonts w:ascii="Aptos" w:hAnsi="Aptos" w:eastAsia="Aptos" w:cs="Aptos" w:asciiTheme="minorAscii" w:hAnsiTheme="minorAscii" w:eastAsiaTheme="minorAscii" w:cstheme="minorAscii"/>
          <w:noProof w:val="0"/>
          <w:sz w:val="24"/>
          <w:szCs w:val="24"/>
          <w:lang w:val="en-US"/>
        </w:rPr>
        <w:t xml:space="preserve">reviewing zoning compliance, variances, permitted uses, complaints and applications, </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ensuring that proposed land uses, developments, and property changes comply with the City's zoning ordinance before permits, certificates, or approvals are issued. They conduct extensive property and zoning history research, review zoning and permit applications, perform zone checks, prepare reports and legal notices, and coordinate with Code Enforcement, CPO, inspectors, and other City departments. Their work relies heavily on historical property records, interdepartmental collaboration, and documenting zoning decisions that support future enforcement and permitting activities.</w:t>
      </w:r>
    </w:p>
    <w:p w:rsidR="5653AC23" w:rsidP="1216C05C" w:rsidRDefault="5653AC23" w14:paraId="0A1CF7C5" w14:textId="4180E55B">
      <w:pPr>
        <w:pStyle w:val="Heading3"/>
        <w:keepNext w:val="1"/>
        <w:keepLines w:val="1"/>
        <w:bidi w:val="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r w:rsidRPr="1216C05C" w:rsidR="5653AC23">
        <w:rPr>
          <w:noProof w:val="0"/>
          <w:lang w:val="en-US"/>
        </w:rPr>
        <w:t>Responsibilities:</w:t>
      </w:r>
    </w:p>
    <w:p w:rsidR="5653AC23" w:rsidP="1216C05C" w:rsidRDefault="5653AC23" w14:paraId="773D9E7E" w14:textId="568799E6">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&amp; Parcel Research:</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parcel history, zoning history, ownership changes, historical approvals, variances, conditional uses, and previous land use decisions.</w:t>
      </w:r>
    </w:p>
    <w:p w:rsidR="5653AC23" w:rsidP="1216C05C" w:rsidRDefault="5653AC23" w14:paraId="02A5F1E3" w14:textId="7180CEEE">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Review:</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zoning, site plan, subdivision, permit, Certificate of Use (CofU), and development applications for completeness and ordinance compliance.</w:t>
      </w:r>
    </w:p>
    <w:p w:rsidR="5653AC23" w:rsidP="1216C05C" w:rsidRDefault="5653AC23" w14:paraId="39391961" w14:textId="396A6132">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Zone Checks: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Perform zone checks for Certificates of Use, Certificates of Compliance, Rental Registry, residential and commercial properties.</w:t>
      </w:r>
    </w:p>
    <w:p w:rsidR="5653AC23" w:rsidP="1216C05C" w:rsidRDefault="5653AC23" w14:paraId="5E88F41D" w14:textId="5A378F9C">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Review:</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permit applications and provide zoning approvals or comments before permits are issued.</w:t>
      </w:r>
    </w:p>
    <w:p w:rsidR="5653AC23" w:rsidP="1216C05C" w:rsidRDefault="5653AC23" w14:paraId="3C3E80D8" w14:textId="13E70E9A">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Project Management:</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Manage zoning projects including rezonings, map amendments, special use permits, variances, and district plans.</w:t>
      </w:r>
    </w:p>
    <w:p w:rsidR="5653AC23" w:rsidP="1216C05C" w:rsidRDefault="5653AC23" w14:paraId="79893ED5" w14:textId="362110FD">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Answer Public Queries: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phone calls, emails, counter inquiries, and assist applicants with navigating zoning requirements.</w:t>
      </w:r>
    </w:p>
    <w:p w:rsidR="5653AC23" w:rsidP="1216C05C" w:rsidRDefault="5653AC23" w14:paraId="0CBBD953" w14:textId="3F74A8C4">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Prepare staff reports, board reports, legal notices, ZDLs, resolutions, and decision letters.</w:t>
      </w:r>
    </w:p>
    <w:p w:rsidR="5653AC23" w:rsidP="1216C05C" w:rsidRDefault="5653AC23" w14:paraId="19C004D8" w14:textId="52089BC0">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Records Management:</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and research historical zoning documentation using both digital and paper archives.</w:t>
      </w:r>
    </w:p>
    <w:p w:rsidR="5653AC23" w:rsidP="1216C05C" w:rsidRDefault="5653AC23" w14:paraId="2D50D7FD" w14:textId="4D9004CB">
      <w:pPr>
        <w:pStyle w:val="ListParagraph"/>
        <w:numPr>
          <w:ilvl w:val="0"/>
          <w:numId w:val="15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Interdepartmental Coordination: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reviews with Code Enforcement, CPO, DPW, Engineering, Fire Prevention, Assessment, and other City departments.</w:t>
      </w:r>
    </w:p>
    <w:p w:rsidR="5653AC23" w:rsidP="1216C05C" w:rsidRDefault="5653AC23" w14:paraId="5C4A48CD" w14:textId="210E8C48">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p>
    <w:p w:rsidR="5653AC23" w:rsidP="1216C05C" w:rsidRDefault="5653AC23" w14:paraId="1AB38854" w14:textId="1344F135">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 /Scheduling:</w:t>
      </w:r>
    </w:p>
    <w:p w:rsidR="5653AC23" w:rsidP="1216C05C" w:rsidRDefault="5653AC23" w14:paraId="4C47D82D" w14:textId="4D5AE19C">
      <w:pPr>
        <w:pStyle w:val="ListParagraph"/>
        <w:numPr>
          <w:ilvl w:val="0"/>
          <w:numId w:val="15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Receive Applications: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Receive zoning, permit, and development applications through Camino.</w:t>
      </w:r>
    </w:p>
    <w:p w:rsidR="5653AC23" w:rsidP="1216C05C" w:rsidRDefault="5653AC23" w14:paraId="039EE878" w14:textId="36597233">
      <w:pPr>
        <w:pStyle w:val="ListParagraph"/>
        <w:numPr>
          <w:ilvl w:val="0"/>
          <w:numId w:val="15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Provide Assistance:</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applicant phone calls, emails, and front-counter questions regarding zoning requirements.</w:t>
      </w:r>
    </w:p>
    <w:p w:rsidR="5653AC23" w:rsidP="1216C05C" w:rsidRDefault="5653AC23" w14:paraId="3691ED90" w14:textId="63BFAFCA">
      <w:pPr>
        <w:pStyle w:val="ListParagraph"/>
        <w:numPr>
          <w:ilvl w:val="0"/>
          <w:numId w:val="15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Application Completeness: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Verify submitted materials before beginning technical review.</w:t>
      </w:r>
    </w:p>
    <w:p w:rsidR="5653AC23" w:rsidP="1216C05C" w:rsidRDefault="5653AC23" w14:paraId="59A48563" w14:textId="2ADB85DD">
      <w:pPr>
        <w:pStyle w:val="ListParagraph"/>
        <w:numPr>
          <w:ilvl w:val="0"/>
          <w:numId w:val="15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Perform Initial Research:</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parcel history, zoning history, ownership records, and previous approvals before evaluating applications.</w:t>
      </w:r>
    </w:p>
    <w:p w:rsidR="5653AC23" w:rsidP="1216C05C" w:rsidRDefault="5653AC23" w14:paraId="31C1414C" w14:textId="1AE1360C">
      <w:pPr>
        <w:pStyle w:val="ListParagraph"/>
        <w:numPr>
          <w:ilvl w:val="0"/>
          <w:numId w:val="15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Coordinate Reviews: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Route projects requiring review by Fire, Engineering, DPW, or other departments.</w:t>
      </w:r>
    </w:p>
    <w:p w:rsidR="5653AC23" w:rsidP="1216C05C" w:rsidRDefault="5653AC23" w14:paraId="48E89F30" w14:textId="4F9BA79E">
      <w:pPr>
        <w:pStyle w:val="ListParagraph"/>
        <w:numPr>
          <w:ilvl w:val="0"/>
          <w:numId w:val="15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Schedule Public Processes: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board meetings, legal notices, and project milestones where applicable.</w:t>
      </w:r>
    </w:p>
    <w:p w:rsidR="5653AC23" w:rsidP="1216C05C" w:rsidRDefault="5653AC23" w14:paraId="1CC88C13" w14:textId="6D3535C0">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Inspection: </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Although Zoning staff do not conduct field inspections, they support inspectors by:</w:t>
      </w:r>
    </w:p>
    <w:p w:rsidR="5653AC23" w:rsidP="1216C05C" w:rsidRDefault="5653AC23" w14:paraId="77ADFC53" w14:textId="237D0769">
      <w:pPr>
        <w:pStyle w:val="ListParagraph"/>
        <w:numPr>
          <w:ilvl w:val="1"/>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Performing</w:t>
      </w: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Zone Checks </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before Certificates of Use and Certificates of Compliance.</w:t>
      </w:r>
    </w:p>
    <w:p w:rsidR="5653AC23" w:rsidP="1216C05C" w:rsidRDefault="5653AC23" w14:paraId="1D044365" w14:textId="3AE92CEF">
      <w:pPr>
        <w:pStyle w:val="ListParagraph"/>
        <w:numPr>
          <w:ilvl w:val="1"/>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Providing legal land use determinations.</w:t>
      </w:r>
    </w:p>
    <w:p w:rsidR="5653AC23" w:rsidP="1216C05C" w:rsidRDefault="5653AC23" w14:paraId="473026B4" w14:textId="191D2A6A">
      <w:pPr>
        <w:pStyle w:val="ListParagraph"/>
        <w:numPr>
          <w:ilvl w:val="1"/>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Answering inspector questions regarding permitted land uses.</w:t>
      </w:r>
    </w:p>
    <w:p w:rsidR="5653AC23" w:rsidP="1216C05C" w:rsidRDefault="5653AC23" w14:paraId="46CFAB41" w14:textId="49078DDE">
      <w:pPr>
        <w:pStyle w:val="ListParagraph"/>
        <w:numPr>
          <w:ilvl w:val="1"/>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Reviewing historical zoning approvals to support inspections.</w:t>
      </w:r>
    </w:p>
    <w:p w:rsidR="5653AC23" w:rsidP="1216C05C" w:rsidRDefault="5653AC23" w14:paraId="4BB174A6" w14:textId="12DF3B76">
      <w:pPr>
        <w:pStyle w:val="ListParagraph"/>
        <w:numPr>
          <w:ilvl w:val="1"/>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Supporting proactive zoning enforcement by identifying zoning violations before or during inspection activities.</w:t>
      </w:r>
    </w:p>
    <w:p w:rsidR="5653AC23" w:rsidP="1216C05C" w:rsidRDefault="5653AC23" w14:paraId="28AD4607" w14:textId="618B6D5E">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Case Management:</w:t>
      </w:r>
    </w:p>
    <w:p w:rsidR="5653AC23" w:rsidP="1216C05C" w:rsidRDefault="5653AC23" w14:paraId="1FB5D5F3" w14:textId="1F340192">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History Research:</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Search IPS, Camino, OnBase, microfiche, paper files, AS400, and shared drives to build complete property histories.</w:t>
      </w:r>
    </w:p>
    <w:p w:rsidR="5653AC23" w:rsidP="1216C05C" w:rsidRDefault="5653AC23" w14:paraId="3D2B5137" w14:textId="2E744F64">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Manage Zoning Projects: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Create and maintain zoning project records, including project status updates.</w:t>
      </w:r>
    </w:p>
    <w:p w:rsidR="5653AC23" w:rsidP="1216C05C" w:rsidRDefault="5653AC23" w14:paraId="65234E35" w14:textId="70BE45F2">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Document Reviews: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reports, resolutions, zoning determination letters, and board documentation.</w:t>
      </w:r>
    </w:p>
    <w:p w:rsidR="5653AC23" w:rsidP="1216C05C" w:rsidRDefault="5653AC23" w14:paraId="742C5449" w14:textId="43C9721C">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Track Historical Records: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Maintain records of variances, conditional uses, zoning map amendments, and district plans.</w:t>
      </w:r>
    </w:p>
    <w:p w:rsidR="5653AC23" w:rsidP="1216C05C" w:rsidRDefault="5653AC23" w14:paraId="7B67FB6C" w14:textId="6E79B161">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Coordinate Department Reviews: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Monitor review status across departments and follow up on outstanding comments.</w:t>
      </w:r>
    </w:p>
    <w:p w:rsidR="5653AC23" w:rsidP="1216C05C" w:rsidRDefault="5653AC23" w14:paraId="443F8B20" w14:textId="024B4883">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Maintain Case Documentation: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Upload historical documents and update records when missing information is discovered.</w:t>
      </w:r>
    </w:p>
    <w:p w:rsidR="5653AC23" w:rsidP="1216C05C" w:rsidRDefault="5653AC23" w14:paraId="311B9A3A" w14:textId="07701A8F">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 / non-compliance:</w:t>
      </w:r>
    </w:p>
    <w:p w:rsidR="5653AC23" w:rsidP="1216C05C" w:rsidRDefault="5653AC23" w14:paraId="5B41E84B" w14:textId="0F7DD875">
      <w:pPr>
        <w:pStyle w:val="ListParagraph"/>
        <w:numPr>
          <w:ilvl w:val="0"/>
          <w:numId w:val="15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Zone Checks: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legal land use before certificates are issued.</w:t>
      </w:r>
    </w:p>
    <w:p w:rsidR="5653AC23" w:rsidP="1216C05C" w:rsidRDefault="5653AC23" w14:paraId="37B3E36D" w14:textId="52A2F6FD">
      <w:pPr>
        <w:pStyle w:val="ListParagraph"/>
        <w:numPr>
          <w:ilvl w:val="0"/>
          <w:numId w:val="15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Support Code Enforcement:</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Provide zoning history and legal determinations to inspectors investigating violations.</w:t>
      </w:r>
    </w:p>
    <w:p w:rsidR="5653AC23" w:rsidP="1216C05C" w:rsidRDefault="5653AC23" w14:paraId="04DF3EA0" w14:textId="680A0782">
      <w:pPr>
        <w:pStyle w:val="ListParagraph"/>
        <w:numPr>
          <w:ilvl w:val="0"/>
          <w:numId w:val="15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Identify Zoning Violations: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Determine whether land uses comply with zoning regulations.</w:t>
      </w:r>
    </w:p>
    <w:p w:rsidR="5653AC23" w:rsidP="1216C05C" w:rsidRDefault="5653AC23" w14:paraId="696CDA20" w14:textId="08629AE0">
      <w:pPr>
        <w:pStyle w:val="ListParagraph"/>
        <w:numPr>
          <w:ilvl w:val="0"/>
          <w:numId w:val="15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Issue Zoning Determinations: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ZDLs and legal notices.</w:t>
      </w:r>
    </w:p>
    <w:p w:rsidR="5653AC23" w:rsidP="1216C05C" w:rsidRDefault="5653AC23" w14:paraId="33CFC68E" w14:textId="7BC8CA98">
      <w:pPr>
        <w:pStyle w:val="ListParagraph"/>
        <w:numPr>
          <w:ilvl w:val="0"/>
          <w:numId w:val="155"/>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Support Permit Enforcement:</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Review Certificate of Use applications and identify Special Use Permit requirements that may delay approvals.</w:t>
      </w:r>
    </w:p>
    <w:p w:rsidR="5653AC23" w:rsidP="1216C05C" w:rsidRDefault="5653AC23" w14:paraId="1975F955" w14:textId="12344C9D">
      <w:pPr>
        <w:pStyle w:val="ListParagraph"/>
        <w:numPr>
          <w:ilvl w:val="0"/>
          <w:numId w:val="155"/>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Research Historical Compliance:</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Validate historical approvals and zoning decisions that affect current enforcement actions.</w:t>
      </w:r>
    </w:p>
    <w:p w:rsidR="5653AC23" w:rsidP="1216C05C" w:rsidRDefault="5653AC23" w14:paraId="40BDB239" w14:textId="246392B0">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5653AC23" w:rsidP="1216C05C" w:rsidRDefault="5653AC23" w14:paraId="0686648E" w14:textId="03955D3B">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Applicant Communication: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Answer phone calls, emails, and counter inquiries regarding zoning requirements.</w:t>
      </w:r>
    </w:p>
    <w:p w:rsidR="5653AC23" w:rsidP="1216C05C" w:rsidRDefault="5653AC23" w14:paraId="1E5EBADF" w14:textId="3F034745">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Department Coordination: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Work closely with CPO, Code Enforcement, Fire Prevention, DPW, Engineering, Assessment, and other City departments.</w:t>
      </w:r>
    </w:p>
    <w:p w:rsidR="5653AC23" w:rsidP="1216C05C" w:rsidRDefault="5653AC23" w14:paraId="5AC9609E" w14:textId="0D29AD8D">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Inspector Support:</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Respond to zoning questions from inspectors and provide historical property research.</w:t>
      </w:r>
    </w:p>
    <w:p w:rsidR="5653AC23" w:rsidP="1216C05C" w:rsidRDefault="5653AC23" w14:paraId="13C6E9A7" w14:textId="6695BE66">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Board Coordination: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Prepare materials for Planning Commission and Zoning Board meetings.</w:t>
      </w:r>
    </w:p>
    <w:p w:rsidR="5653AC23" w:rsidP="1216C05C" w:rsidRDefault="5653AC23" w14:paraId="330E920F" w14:textId="1AAAD23A">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Review Collaboration: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Coordinate permit reviews with multiple reviewers and monitor review progress.</w:t>
      </w:r>
    </w:p>
    <w:p w:rsidR="5653AC23" w:rsidP="1216C05C" w:rsidRDefault="5653AC23" w14:paraId="24069809" w14:textId="255D4E41">
      <w:pPr>
        <w:pStyle w:val="ListParagraph"/>
        <w:numPr>
          <w:ilvl w:val="0"/>
          <w:numId w:val="157"/>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Internal Documentation: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Record comments, notes, and project history throughout the review process.</w:t>
      </w:r>
    </w:p>
    <w:p w:rsidR="5653AC23" w:rsidP="1216C05C" w:rsidRDefault="5653AC23" w14:paraId="2A86DBA4" w14:textId="50C4C504">
      <w:pPr>
        <w:pStyle w:val="ListParagraph"/>
        <w:numPr>
          <w:ilvl w:val="0"/>
          <w:numId w:val="15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Technology / Tools:</w:t>
      </w:r>
    </w:p>
    <w:p w:rsidR="5653AC23" w:rsidP="1216C05C" w:rsidRDefault="5653AC23" w14:paraId="4A54BC68" w14:textId="0214FD9E">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Systems:</w:t>
      </w:r>
    </w:p>
    <w:p w:rsidR="5653AC23" w:rsidP="1216C05C" w:rsidRDefault="5653AC23" w14:paraId="48059518" w14:textId="6FCA6D19">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Camino</w:t>
      </w:r>
    </w:p>
    <w:p w:rsidR="5653AC23" w:rsidP="1216C05C" w:rsidRDefault="5653AC23" w14:paraId="1A2C5791" w14:textId="5364E672">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5653AC23" w:rsidP="1216C05C" w:rsidRDefault="5653AC23" w14:paraId="08B5EBE3" w14:textId="73697ABF">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OnBase</w:t>
      </w:r>
    </w:p>
    <w:p w:rsidR="5653AC23" w:rsidP="1216C05C" w:rsidRDefault="5653AC23" w14:paraId="456B05D6" w14:textId="54E68656">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5653AC23" w:rsidP="1216C05C" w:rsidRDefault="5653AC23" w14:paraId="6E64CF90" w14:textId="608C8081">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Microfiche</w:t>
      </w:r>
    </w:p>
    <w:p w:rsidR="5653AC23" w:rsidP="1216C05C" w:rsidRDefault="5653AC23" w14:paraId="4D8C3117" w14:textId="529C9454">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Microfilm</w:t>
      </w:r>
    </w:p>
    <w:p w:rsidR="5653AC23" w:rsidP="1216C05C" w:rsidRDefault="5653AC23" w14:paraId="1AFC523A" w14:textId="7A75B37A">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Paper archives / basement records</w:t>
      </w:r>
    </w:p>
    <w:p w:rsidR="5653AC23" w:rsidP="1216C05C" w:rsidRDefault="5653AC23" w14:paraId="453A175A" w14:textId="292541B1">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County GIS</w:t>
      </w:r>
    </w:p>
    <w:p w:rsidR="5653AC23" w:rsidP="1216C05C" w:rsidRDefault="5653AC23" w14:paraId="0993BA15" w14:textId="08E76443">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ImageMate</w:t>
      </w:r>
    </w:p>
    <w:p w:rsidR="5653AC23" w:rsidP="1216C05C" w:rsidRDefault="5653AC23" w14:paraId="600701BB" w14:textId="56A99DB3">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Property History folders</w:t>
      </w:r>
    </w:p>
    <w:p w:rsidR="5653AC23" w:rsidP="1216C05C" w:rsidRDefault="5653AC23" w14:paraId="7437DD55" w14:textId="7EB9E6A2">
      <w:pPr>
        <w:pStyle w:val="ListParagraph"/>
        <w:numPr>
          <w:ilvl w:val="2"/>
          <w:numId w:val="152"/>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Shared Drives</w:t>
      </w:r>
    </w:p>
    <w:p w:rsidR="5653AC23" w:rsidP="1216C05C" w:rsidRDefault="5653AC23" w14:paraId="7057A856" w14:textId="610F8D36">
      <w:pPr>
        <w:pStyle w:val="ListParagraph"/>
        <w:numPr>
          <w:ilvl w:val="1"/>
          <w:numId w:val="15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Productivity Tools</w:t>
      </w:r>
    </w:p>
    <w:p w:rsidR="5653AC23" w:rsidP="1216C05C" w:rsidRDefault="5653AC23" w14:paraId="74B9DE3C" w14:textId="5B4E52DA">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5653AC23" w:rsidP="1216C05C" w:rsidRDefault="5653AC23" w14:paraId="4A597CC3" w14:textId="4C4813A6">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Microsoft Word</w:t>
      </w:r>
    </w:p>
    <w:p w:rsidR="5653AC23" w:rsidP="1216C05C" w:rsidRDefault="5653AC23" w14:paraId="254F0DD3" w14:textId="770890EC">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Excel</w:t>
      </w:r>
    </w:p>
    <w:p w:rsidR="5653AC23" w:rsidP="1216C05C" w:rsidRDefault="5653AC23" w14:paraId="702A5C93" w14:textId="03351854">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OneDrive</w:t>
      </w:r>
    </w:p>
    <w:p w:rsidR="5653AC23" w:rsidP="1216C05C" w:rsidRDefault="5653AC23" w14:paraId="532DBC0F" w14:textId="3FF80006">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w:t>
      </w:r>
    </w:p>
    <w:p w:rsidR="5653AC23" w:rsidP="1216C05C" w:rsidRDefault="5653AC23" w14:paraId="1B70A38D" w14:textId="54915029">
      <w:pPr>
        <w:pStyle w:val="ListParagraph"/>
        <w:numPr>
          <w:ilvl w:val="2"/>
          <w:numId w:val="15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Email</w:t>
      </w:r>
    </w:p>
    <w:p w:rsidR="5653AC23" w:rsidP="1216C05C" w:rsidRDefault="5653AC23" w14:paraId="071C35BF" w14:textId="4F6B2224">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5653AC23" w:rsidP="1216C05C" w:rsidRDefault="5653AC23" w14:paraId="7005842B" w14:textId="16D9BF72">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F4761" w:themeColor="accent1" w:themeTint="FF" w:themeShade="BF"/>
          <w:sz w:val="28"/>
          <w:szCs w:val="28"/>
          <w:lang w:val="en-US"/>
        </w:rPr>
        <w:t>:</w:t>
      </w:r>
    </w:p>
    <w:p w:rsidR="5653AC23" w:rsidP="1216C05C" w:rsidRDefault="5653AC23" w14:paraId="29D7BF06" w14:textId="2CF16499">
      <w:pPr>
        <w:pStyle w:val="ListParagraph"/>
        <w:numPr>
          <w:ilvl w:val="0"/>
          <w:numId w:val="15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5653AC23" w:rsidP="1216C05C" w:rsidRDefault="5653AC23" w14:paraId="0D1DBAB6" w14:textId="1FB8A835">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Fragmented Historical Records: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Historical property, zoning, and parcel records are scattered across IPS, Camino, OnBase, AS400, microfiche, and paper archives, making research time-consuming.</w:t>
      </w:r>
    </w:p>
    <w:p w:rsidR="5653AC23" w:rsidP="1216C05C" w:rsidRDefault="5653AC23" w14:paraId="03C4169F" w14:textId="1F62711E">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Complex Property Research:</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Parcel history is difficult to follow after subdivisions, lot alterations, ownership changes, and address changes.</w:t>
      </w:r>
    </w:p>
    <w:p w:rsidR="5653AC23" w:rsidP="1216C05C" w:rsidRDefault="5653AC23" w14:paraId="7F4523A8" w14:textId="5A5E2FFB">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Incomplete Digital Records: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Many historical zoning projects and approvals have not been migrated into IPS, requiring staff to search legacy systems.</w:t>
      </w:r>
    </w:p>
    <w:p w:rsidR="5653AC23" w:rsidP="1216C05C" w:rsidRDefault="5653AC23" w14:paraId="3DAD9683" w14:textId="39A222A8">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Search Functionality:</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Searching historical parcels, addresses, and zoning records is inefficient due to limited filtering and search capabilities.</w:t>
      </w:r>
    </w:p>
    <w:p w:rsidR="5653AC23" w:rsidP="1216C05C" w:rsidRDefault="5653AC23" w14:paraId="0D937669" w14:textId="09F1FEBA">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Scattered Project Information: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Project documents, approvals, and historical records are distributed across multiple systems, making it difficult to view complete project history.</w:t>
      </w:r>
    </w:p>
    <w:p w:rsidR="5653AC23" w:rsidP="1216C05C" w:rsidRDefault="5653AC23" w14:paraId="2DDE929F" w14:textId="6FB8608D">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Missing Supporting Documentation: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Older zoning projects often contain incomplete attachments or missing supporting documents within IPS.</w:t>
      </w:r>
    </w:p>
    <w:p w:rsidR="5653AC23" w:rsidP="1216C05C" w:rsidRDefault="5653AC23" w14:paraId="2D541CAB" w14:textId="713B0AD5">
      <w:pPr>
        <w:pStyle w:val="ListParagraph"/>
        <w:numPr>
          <w:ilvl w:val="0"/>
          <w:numId w:val="159"/>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5653AC23" w:rsidP="1216C05C" w:rsidRDefault="5653AC23" w14:paraId="51E7DE6C" w14:textId="49A5A82F">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Late Zoning Reviews: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Certificate of Use and zoning reviews sometimes occur too late in the permitting process, delaying approvals.</w:t>
      </w:r>
    </w:p>
    <w:p w:rsidR="5653AC23" w:rsidP="1216C05C" w:rsidRDefault="5653AC23" w14:paraId="4559C672" w14:textId="6C0A8E1C">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Manual Research Process: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must switch between multiple systems and physical archives to complete property research.</w:t>
      </w:r>
    </w:p>
    <w:p w:rsidR="5653AC23" w:rsidP="1216C05C" w:rsidRDefault="5653AC23" w14:paraId="545994EA" w14:textId="6190C455">
      <w:pPr>
        <w:pStyle w:val="ListParagraph"/>
        <w:numPr>
          <w:ilvl w:val="1"/>
          <w:numId w:val="159"/>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High Communication Volume:</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Responding to applicant inquiries and coordinating with reviewing departments consumes significant staff time.</w:t>
      </w:r>
    </w:p>
    <w:p w:rsidR="5653AC23" w:rsidP="1216C05C" w:rsidRDefault="5653AC23" w14:paraId="366FDB31" w14:textId="13F4E200">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Cross-Department Dependencies: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Zoning reviews depend on timely input and coordination from multiple City departments.</w:t>
      </w:r>
    </w:p>
    <w:p w:rsidR="5653AC23" w:rsidP="1216C05C" w:rsidRDefault="5653AC23" w14:paraId="3645FD5E" w14:textId="4B1F31AA">
      <w:pPr>
        <w:pStyle w:val="ListParagraph"/>
        <w:numPr>
          <w:ilvl w:val="1"/>
          <w:numId w:val="159"/>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Legacy Record Dependency:</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Historical paper files and basement archives are still required to complete many zoning reviews.</w:t>
      </w:r>
    </w:p>
    <w:p w:rsidR="5653AC23" w:rsidP="1216C05C" w:rsidRDefault="5653AC23" w14:paraId="2894915B" w14:textId="6D3072F4">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p>
    <w:p w:rsidR="5653AC23" w:rsidP="1216C05C" w:rsidRDefault="5653AC23" w14:paraId="5F6CF7FD" w14:textId="75878CC6">
      <w:pPr>
        <w:pStyle w:val="ListParagraph"/>
        <w:numPr>
          <w:ilvl w:val="0"/>
          <w:numId w:val="160"/>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5653AC23" w:rsidP="1216C05C" w:rsidRDefault="5653AC23" w14:paraId="7F3357FA" w14:textId="44BA49EE">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Unified Property History:</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a single property view containing zoning history, permits, ownership records, parcel history, and previous approvals.</w:t>
      </w:r>
    </w:p>
    <w:p w:rsidR="5653AC23" w:rsidP="1216C05C" w:rsidRDefault="5653AC23" w14:paraId="01048F60" w14:textId="12712F9B">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Search Capabilities: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Enhance search functionality for parcels, addresses, projects, and historical zoning records.</w:t>
      </w:r>
    </w:p>
    <w:p w:rsidR="5653AC23" w:rsidP="1216C05C" w:rsidRDefault="5653AC23" w14:paraId="6B58B791" w14:textId="70A49611">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Historical Records:</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Consolidate IPS, Camino, OnBase, and legacy records into one searchable repository.</w:t>
      </w:r>
    </w:p>
    <w:p w:rsidR="5653AC23" w:rsidP="1216C05C" w:rsidRDefault="5653AC23" w14:paraId="590BA130" w14:textId="0C0D7AF9">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Workflow Visibility:</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application tracking, project status visibility, and review coordination.</w:t>
      </w:r>
    </w:p>
    <w:p w:rsidR="5653AC23" w:rsidP="1216C05C" w:rsidRDefault="5653AC23" w14:paraId="523CF010" w14:textId="5CA1627B">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User Experience:</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Simplify navigation while preserving valuable IPS features such as parcel history, comments, and project timelines.</w:t>
      </w:r>
    </w:p>
    <w:p w:rsidR="5653AC23" w:rsidP="1216C05C" w:rsidRDefault="5653AC23" w14:paraId="5EC788D4" w14:textId="2E40B923">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System Consolidation: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reliance on legacy systems and physical archives by digitizing historical records.</w:t>
      </w:r>
    </w:p>
    <w:p w:rsidR="5653AC23" w:rsidP="1216C05C" w:rsidRDefault="5653AC23" w14:paraId="61B5B35F" w14:textId="00B3CA96">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Interdepartmental Collaboration: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Strengthen coordination between Zoning, CPO, Code Enforcement, Fire, Engineering, and other reviewing departments.</w:t>
      </w:r>
    </w:p>
    <w:p w:rsidR="5653AC23" w:rsidP="1216C05C" w:rsidRDefault="5653AC23" w14:paraId="67B792FC" w14:textId="3DAC6418">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Reporting &amp; GIS Integration: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Expand GIS capabilities and provide better reporting and dashboards for zoning projects.</w:t>
      </w:r>
    </w:p>
    <w:p w:rsidR="5653AC23" w:rsidP="1216C05C" w:rsidRDefault="5653AC23" w14:paraId="6887B4FA" w14:textId="07BE0E84">
      <w:pPr>
        <w:pStyle w:val="ListParagraph"/>
        <w:numPr>
          <w:ilvl w:val="0"/>
          <w:numId w:val="160"/>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5653AC23" w:rsidP="1216C05C" w:rsidRDefault="5653AC23" w14:paraId="382B6456" w14:textId="71737597">
      <w:pPr>
        <w:pStyle w:val="ListParagraph"/>
        <w:numPr>
          <w:ilvl w:val="1"/>
          <w:numId w:val="160"/>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Earlier Zoning Review:</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Integrate zoning reviews earlier into permit and Certificate of Use workflows.</w:t>
      </w:r>
    </w:p>
    <w:p w:rsidR="5653AC23" w:rsidP="1216C05C" w:rsidRDefault="5653AC23" w14:paraId="5B9E2BE3" w14:textId="323C8641">
      <w:pPr>
        <w:pStyle w:val="Normal"/>
        <w:bidi w:val="0"/>
        <w:spacing w:before="0" w:beforeAutospacing="off" w:after="0" w:afterAutospacing="off" w:line="276" w:lineRule="auto"/>
        <w:ind w:left="0"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653AC2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Better Applicant Communication:</w:t>
      </w:r>
      <w:r w:rsidRPr="1216C05C" w:rsidR="5653AC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transparency by providing applicants with easier access to project status and zoning information.</w:t>
      </w:r>
    </w:p>
    <w:p w:rsidR="218EDC2D" w:rsidP="1216C05C" w:rsidRDefault="218EDC2D" w14:paraId="2524BC6A" w14:textId="01A26662">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971583234" w:id="275615320"/>
      <w:bookmarkStart w:name="_Toc1789547170" w:id="142404450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CPO Discovery Session | CPO Co-Ordinator</w:t>
      </w:r>
      <w:bookmarkEnd w:id="275615320"/>
      <w:bookmarkEnd w:id="1424044503"/>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218EDC2D" w:rsidP="1216C05C" w:rsidRDefault="218EDC2D" w14:paraId="2F7F5989" w14:textId="4EC6358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Mon Jun 8 | 2:30-3:30pm</w:t>
      </w:r>
    </w:p>
    <w:p w:rsidR="218EDC2D" w:rsidP="1216C05C" w:rsidRDefault="218EDC2D" w14:paraId="64557940" w14:textId="30A61EC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Attendees: Corinne Hubbard, Anthony Marmolejos, Maria Johnson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6555D25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EAC1F86" w14:textId="5B26480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2EF5EDD" w14:textId="385541F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38BF8BB" w14:textId="6FFE16E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7166077A">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A57F8A" w14:textId="17E9359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Corinne Hubbard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02F5E13" w14:textId="63D2090F">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B9F5936" w14:textId="12F02A2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r w:rsidR="7AF3E6A0" w:rsidTr="1216C05C" w14:paraId="0C2D3A0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FA718D9" w14:textId="7EA875A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Anthony Marmolejos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CB539E9" w14:textId="1CE7AB1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6ECBC3E" w14:textId="5FB0ACF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r w:rsidR="7AF3E6A0" w:rsidTr="1216C05C" w14:paraId="7CDF03B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E099F6D" w14:textId="31BF278B">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Maria Johnson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6562024" w14:textId="6946A744">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rPr>
            </w:pPr>
            <w:r w:rsidRPr="1216C05C" w:rsidR="264B5F11">
              <w:rPr>
                <w:rFonts w:ascii="Aptos" w:hAnsi="Aptos" w:eastAsia="Aptos" w:cs="Aptos" w:asciiTheme="minorAscii" w:hAnsiTheme="minorAscii" w:eastAsiaTheme="minorAscii" w:cstheme="minorAscii"/>
                <w:b w:val="0"/>
                <w:bCs w:val="0"/>
                <w:i w:val="0"/>
                <w:iCs w:val="0"/>
                <w:sz w:val="24"/>
                <w:szCs w:val="24"/>
                <w:lang w:val="en-US"/>
              </w:rPr>
              <w:t xml:space="preserve"> </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F0942EB" w14:textId="666240F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w:t>
            </w:r>
          </w:p>
        </w:tc>
      </w:tr>
    </w:tbl>
    <w:p w:rsidR="218EDC2D" w:rsidP="1216C05C" w:rsidRDefault="218EDC2D" w14:paraId="748551F0" w14:textId="2AC7ADC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7FC8DE62" w14:textId="220E7A32">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Role: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CPO Coordinators are responsible for administering business licenses, certificates, rental registry applications, vacant property registrations, and permit-related administrative processes. They serve as the primary point of contact for applicants, property owners, contractors, and businesses by processing applications, scheduling inspections, issuing certificates, managing renewals, and maintaining permit and licensing records.</w:t>
      </w:r>
    </w:p>
    <w:p w:rsidR="218EDC2D" w:rsidP="1216C05C" w:rsidRDefault="218EDC2D" w14:paraId="72EDBAA4" w14:textId="67C1254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218EDC2D" w:rsidP="1216C05C" w:rsidRDefault="218EDC2D" w14:paraId="22787A36" w14:textId="0B2EF4E5">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540550411" w:id="1572704996"/>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bookmarkEnd w:id="1572704996"/>
    </w:p>
    <w:p w:rsidR="218EDC2D" w:rsidP="1216C05C" w:rsidRDefault="218EDC2D" w14:paraId="18D907AD" w14:textId="7820AD05">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Business License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Process and issue business license applications.</w:t>
      </w:r>
    </w:p>
    <w:p w:rsidR="218EDC2D" w:rsidP="1216C05C" w:rsidRDefault="218EDC2D" w14:paraId="72FA6774" w14:textId="332E3015">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Certificate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Process Certificates of Use, Adequacy, Compliance, and Inspection.</w:t>
      </w:r>
    </w:p>
    <w:p w:rsidR="218EDC2D" w:rsidP="1216C05C" w:rsidRDefault="218EDC2D" w14:paraId="77F21108" w14:textId="4EA3B712">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Rental Registry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Process rental registry applications and renewals.</w:t>
      </w:r>
    </w:p>
    <w:p w:rsidR="218EDC2D" w:rsidP="1216C05C" w:rsidRDefault="218EDC2D" w14:paraId="74EFAA26" w14:textId="375A22CE">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Vacant Property Registry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Manage vacant property registrations and renewals.</w:t>
      </w:r>
    </w:p>
    <w:p w:rsidR="218EDC2D" w:rsidP="1216C05C" w:rsidRDefault="218EDC2D" w14:paraId="494063A1" w14:textId="0FF52065">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Inspection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Schedule inspections for Code Enforcement and Fire Prevention staff.</w:t>
      </w:r>
    </w:p>
    <w:p w:rsidR="218EDC2D" w:rsidP="1216C05C" w:rsidRDefault="218EDC2D" w14:paraId="06A7F7F7" w14:textId="23724EFD">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Application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Create, review, and manage applications within IPS and Camino.</w:t>
      </w:r>
    </w:p>
    <w:p w:rsidR="218EDC2D" w:rsidP="1216C05C" w:rsidRDefault="218EDC2D" w14:paraId="2F84DBF5" w14:textId="4D0951FF">
      <w:pPr>
        <w:pStyle w:val="ListParagraph"/>
        <w:numPr>
          <w:ilvl w:val="1"/>
          <w:numId w:val="14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Permit Administration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Assist with permit-related application processing and coordination.</w:t>
      </w:r>
    </w:p>
    <w:p w:rsidR="218EDC2D" w:rsidP="1216C05C" w:rsidRDefault="218EDC2D" w14:paraId="73F34B27" w14:textId="4D39F78C">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Renewal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Generate renewal notices and expiration reminders.</w:t>
      </w:r>
    </w:p>
    <w:p w:rsidR="218EDC2D" w:rsidP="1216C05C" w:rsidRDefault="218EDC2D" w14:paraId="5701565E" w14:textId="6791C224">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Property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Verify ownership records, tax information, and property history.</w:t>
      </w:r>
    </w:p>
    <w:p w:rsidR="218EDC2D" w:rsidP="1216C05C" w:rsidRDefault="218EDC2D" w14:paraId="53D413B1" w14:textId="06ABB7CF">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Payment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Process payments, invoices, and cash reports.</w:t>
      </w:r>
    </w:p>
    <w:p w:rsidR="218EDC2D" w:rsidP="1216C05C" w:rsidRDefault="218EDC2D" w14:paraId="2D2DD68A" w14:textId="67C83127">
      <w:pPr>
        <w:pStyle w:val="ListParagraph"/>
        <w:numPr>
          <w:ilvl w:val="0"/>
          <w:numId w:val="14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Record Maintenance: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Maintain licensing, certificate, and registry records.</w:t>
      </w:r>
    </w:p>
    <w:p w:rsidR="218EDC2D" w:rsidP="1216C05C" w:rsidRDefault="218EDC2D" w14:paraId="1A01610C" w14:textId="4377D57D">
      <w:pPr>
        <w:pStyle w:val="ListParagraph"/>
        <w:numPr>
          <w:ilvl w:val="0"/>
          <w:numId w:val="143"/>
        </w:numPr>
        <w:shd w:val="clear" w:color="auto" w:fill="FFFFFF" w:themeFill="background1"/>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Customer Service: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Respond to applicant inquiries and application status requests.</w:t>
      </w:r>
    </w:p>
    <w:p w:rsidR="218EDC2D" w:rsidP="1216C05C" w:rsidRDefault="218EDC2D" w14:paraId="549F1116" w14:textId="0ACF078E">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600126539" w:id="1858464426"/>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858464426"/>
    </w:p>
    <w:p w:rsidR="218EDC2D" w:rsidP="1216C05C" w:rsidRDefault="218EDC2D" w14:paraId="117CCCEB" w14:textId="646768C8">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 / Scheduling</w:t>
      </w:r>
    </w:p>
    <w:p w:rsidR="218EDC2D" w:rsidP="1216C05C" w:rsidRDefault="218EDC2D" w14:paraId="1C589121" w14:textId="15270555">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Intake</w:t>
      </w:r>
    </w:p>
    <w:p w:rsidR="218EDC2D" w:rsidP="1216C05C" w:rsidRDefault="218EDC2D" w14:paraId="7220D371" w14:textId="522B7A1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Business License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Receive and process business license applications.</w:t>
      </w:r>
    </w:p>
    <w:p w:rsidR="218EDC2D" w:rsidP="1216C05C" w:rsidRDefault="218EDC2D" w14:paraId="7FF1BD82" w14:textId="1A0F595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Certificate Application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Process applications for Certificates of Use, Adequacy, Compliance, and Inspection.</w:t>
      </w:r>
    </w:p>
    <w:p w:rsidR="218EDC2D" w:rsidP="1216C05C" w:rsidRDefault="218EDC2D" w14:paraId="7FE0652D" w14:textId="15024C8E">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Rental Registry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and process rental registry applications.</w:t>
      </w:r>
    </w:p>
    <w:p w:rsidR="218EDC2D" w:rsidP="1216C05C" w:rsidRDefault="218EDC2D" w14:paraId="5F33C843" w14:textId="6611A98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Vacant Property Registration Intake: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Process vacant property registration applications.</w:t>
      </w:r>
    </w:p>
    <w:p w:rsidR="218EDC2D" w:rsidP="1216C05C" w:rsidRDefault="218EDC2D" w14:paraId="69EB8F0B" w14:textId="7BA5471A">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Verify application completeness and required documentation.</w:t>
      </w:r>
    </w:p>
    <w:p w:rsidR="218EDC2D" w:rsidP="1216C05C" w:rsidRDefault="218EDC2D" w14:paraId="1D56FB82" w14:textId="64ABCC49">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Scheduling</w:t>
      </w:r>
    </w:p>
    <w:p w:rsidR="218EDC2D" w:rsidP="1216C05C" w:rsidRDefault="218EDC2D" w14:paraId="3EC753B8" w14:textId="36906AA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Enforcement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Schedule inspections with Code Enforcement staff.</w:t>
      </w:r>
    </w:p>
    <w:p w:rsidR="218EDC2D" w:rsidP="1216C05C" w:rsidRDefault="218EDC2D" w14:paraId="6C623213" w14:textId="18E52E7C">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Fire Prevention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Schedule inspections with Fire Prevention personnel.</w:t>
      </w:r>
    </w:p>
    <w:p w:rsidR="218EDC2D" w:rsidP="1216C05C" w:rsidRDefault="218EDC2D" w14:paraId="1DCF1891" w14:textId="3174598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inspection dates and appointment requests with applicants.</w:t>
      </w:r>
    </w:p>
    <w:p w:rsidR="218EDC2D" w:rsidP="1216C05C" w:rsidRDefault="218EDC2D" w14:paraId="59C8E915" w14:textId="22C1F00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Calendar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Manage inspection schedules and appointment calendars.</w:t>
      </w:r>
    </w:p>
    <w:p w:rsidR="218EDC2D" w:rsidP="1216C05C" w:rsidRDefault="218EDC2D" w14:paraId="4A9BF705" w14:textId="001ABA5D">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Renewal &amp; Expiration Processing</w:t>
      </w:r>
    </w:p>
    <w:p w:rsidR="218EDC2D" w:rsidP="1216C05C" w:rsidRDefault="218EDC2D" w14:paraId="763D879B" w14:textId="3A90B0AF">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Renewal Notice Generation: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Generate renewal notices for licenses and certificates.</w:t>
      </w:r>
    </w:p>
    <w:p w:rsidR="218EDC2D" w:rsidP="1216C05C" w:rsidRDefault="218EDC2D" w14:paraId="2F49F407" w14:textId="097E3D91">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Expiration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upcoming and expired licenses, certificates, and registrations.</w:t>
      </w:r>
    </w:p>
    <w:p w:rsidR="218EDC2D" w:rsidP="1216C05C" w:rsidRDefault="218EDC2D" w14:paraId="2B26AEA6" w14:textId="298A39B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60-Day Notice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Prepare and issue required notices.  </w:t>
      </w:r>
    </w:p>
    <w:p w:rsidR="218EDC2D" w:rsidP="1216C05C" w:rsidRDefault="218EDC2D" w14:paraId="34B2DF3F" w14:textId="551A2B3E">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Inspection</w:t>
      </w:r>
    </w:p>
    <w:p w:rsidR="218EDC2D" w:rsidP="1216C05C" w:rsidRDefault="218EDC2D" w14:paraId="3F2F6D36" w14:textId="1D970706">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Coordination</w:t>
      </w:r>
    </w:p>
    <w:p w:rsidR="218EDC2D" w:rsidP="1216C05C" w:rsidRDefault="218EDC2D" w14:paraId="28F9960E" w14:textId="6B6F7E9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inspection appointments with inspectors and applicants.</w:t>
      </w:r>
    </w:p>
    <w:p w:rsidR="218EDC2D" w:rsidP="1216C05C" w:rsidRDefault="218EDC2D" w14:paraId="42C80560" w14:textId="0D83DA0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inspection completion status.</w:t>
      </w:r>
    </w:p>
    <w:p w:rsidR="218EDC2D" w:rsidP="1216C05C" w:rsidRDefault="218EDC2D" w14:paraId="4585DA5D" w14:textId="6A52937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Re-Inspection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Schedule follow-up inspections when required.</w:t>
      </w:r>
    </w:p>
    <w:p w:rsidR="218EDC2D" w:rsidP="1216C05C" w:rsidRDefault="218EDC2D" w14:paraId="5DB9926A" w14:textId="2227CB1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Documentation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inspection results are available for certificate issuance.</w:t>
      </w:r>
    </w:p>
    <w:p w:rsidR="218EDC2D" w:rsidP="1216C05C" w:rsidRDefault="218EDC2D" w14:paraId="50762145" w14:textId="4F792BEB">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Certificate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CPO Coordinators do not perform inspections themselves but support inspection administration and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0FF81A87" w14:textId="310784A6">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Confirm inspection completion before issuing certificates.</w:t>
      </w:r>
    </w:p>
    <w:p w:rsidR="218EDC2D" w:rsidP="1216C05C" w:rsidRDefault="218EDC2D" w14:paraId="3E05E480" w14:textId="78D357E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Certificate Issuance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inspection outcomes and process certificate issuance.</w:t>
      </w:r>
    </w:p>
    <w:p w:rsidR="218EDC2D" w:rsidP="1216C05C" w:rsidRDefault="218EDC2D" w14:paraId="7FEC2C60" w14:textId="30EBFA77">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w:t>
      </w:r>
    </w:p>
    <w:p w:rsidR="218EDC2D" w:rsidP="1216C05C" w:rsidRDefault="218EDC2D" w14:paraId="1C947512" w14:textId="498706FF">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Tracking</w:t>
      </w:r>
    </w:p>
    <w:p w:rsidR="218EDC2D" w:rsidP="1216C05C" w:rsidRDefault="218EDC2D" w14:paraId="13FAA270" w14:textId="0E174799">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Lifecycle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applications from submission through approval.</w:t>
      </w:r>
    </w:p>
    <w:p w:rsidR="218EDC2D" w:rsidP="1216C05C" w:rsidRDefault="218EDC2D" w14:paraId="37164A12" w14:textId="4E49A59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Status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pending inspections, reviews, renewals, and approvals.</w:t>
      </w:r>
    </w:p>
    <w:p w:rsidR="218EDC2D" w:rsidP="1216C05C" w:rsidRDefault="218EDC2D" w14:paraId="7833A2F4" w14:textId="14870D2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Case Maintenance: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active application and certificate records.</w:t>
      </w:r>
    </w:p>
    <w:p w:rsidR="218EDC2D" w:rsidP="1216C05C" w:rsidRDefault="218EDC2D" w14:paraId="43A2E737" w14:textId="476824E8">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Research</w:t>
      </w:r>
    </w:p>
    <w:p w:rsidR="218EDC2D" w:rsidP="1216C05C" w:rsidRDefault="218EDC2D" w14:paraId="0BF4FDEF" w14:textId="1AB72D7A">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Ownership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ownership records and responsible parties.</w:t>
      </w:r>
    </w:p>
    <w:p w:rsidR="218EDC2D" w:rsidP="1216C05C" w:rsidRDefault="218EDC2D" w14:paraId="695D35C9" w14:textId="621079EF">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Tax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tax status using eTax.</w:t>
      </w:r>
    </w:p>
    <w:p w:rsidR="218EDC2D" w:rsidP="1216C05C" w:rsidRDefault="218EDC2D" w14:paraId="736FF995" w14:textId="3EB83F1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Water Account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water account information through AS400.</w:t>
      </w:r>
    </w:p>
    <w:p w:rsidR="218EDC2D" w:rsidP="1216C05C" w:rsidRDefault="218EDC2D" w14:paraId="43AA0C07" w14:textId="64D048B0">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History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previous certificates, permits, and registry records.</w:t>
      </w:r>
    </w:p>
    <w:p w:rsidR="218EDC2D" w:rsidP="1216C05C" w:rsidRDefault="218EDC2D" w14:paraId="58BEFCAA" w14:textId="0D95C931">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Management</w:t>
      </w:r>
    </w:p>
    <w:p w:rsidR="218EDC2D" w:rsidP="1216C05C" w:rsidRDefault="218EDC2D" w14:paraId="564E8DB1" w14:textId="1CAFA18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Recordkeeping: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application files and supporting documentation.</w:t>
      </w:r>
    </w:p>
    <w:p w:rsidR="218EDC2D" w:rsidP="1216C05C" w:rsidRDefault="218EDC2D" w14:paraId="61EA9359" w14:textId="5ED1C5F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Certificate Records: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issued certificate records.</w:t>
      </w:r>
    </w:p>
    <w:p w:rsidR="218EDC2D" w:rsidP="1216C05C" w:rsidRDefault="218EDC2D" w14:paraId="12B45CE2" w14:textId="4383491A">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Renewal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renewals and expiration dates.</w:t>
      </w:r>
    </w:p>
    <w:p w:rsidR="218EDC2D" w:rsidP="1216C05C" w:rsidRDefault="218EDC2D" w14:paraId="08DCD1EA" w14:textId="4C57426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Record Retrieval:</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prior applications and records when needed.</w:t>
      </w:r>
    </w:p>
    <w:p w:rsidR="218EDC2D" w:rsidP="1216C05C" w:rsidRDefault="218EDC2D" w14:paraId="7E669F4B" w14:textId="2424ECE3">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 / non-compliance</w:t>
      </w:r>
    </w:p>
    <w:p w:rsidR="218EDC2D" w:rsidP="1216C05C" w:rsidRDefault="218EDC2D" w14:paraId="1FB97716" w14:textId="330CA608">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License &amp; Certificate Compliance</w:t>
      </w:r>
    </w:p>
    <w:p w:rsidR="218EDC2D" w:rsidP="1216C05C" w:rsidRDefault="218EDC2D" w14:paraId="30C7C277" w14:textId="4E79C7F6">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Expiration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expired licenses and certificates.</w:t>
      </w:r>
    </w:p>
    <w:p w:rsidR="218EDC2D" w:rsidP="1216C05C" w:rsidRDefault="218EDC2D" w14:paraId="0B9076D7" w14:textId="512B55D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Renewal Compliance: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overdue renewals and required actions.</w:t>
      </w:r>
    </w:p>
    <w:p w:rsidR="218EDC2D" w:rsidP="1216C05C" w:rsidRDefault="218EDC2D" w14:paraId="3DEF129E" w14:textId="196F1199">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Notice Generation: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Prepare renewal, expiration, and compliance notices.</w:t>
      </w:r>
    </w:p>
    <w:p w:rsidR="218EDC2D" w:rsidP="1216C05C" w:rsidRDefault="218EDC2D" w14:paraId="64FACAEC" w14:textId="4058E20D">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Registry Compliance</w:t>
      </w:r>
    </w:p>
    <w:p w:rsidR="218EDC2D" w:rsidP="1216C05C" w:rsidRDefault="218EDC2D" w14:paraId="42DB6261" w14:textId="441317BC">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Rental Registry Compliance: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registration requirements and renewals.</w:t>
      </w:r>
    </w:p>
    <w:p w:rsidR="218EDC2D" w:rsidP="1216C05C" w:rsidRDefault="218EDC2D" w14:paraId="487D6A1C" w14:textId="602AA980">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Vacant Property Compliance: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vacant property registration requirements.</w:t>
      </w:r>
    </w:p>
    <w:p w:rsidR="218EDC2D" w:rsidP="1216C05C" w:rsidRDefault="218EDC2D" w14:paraId="48ED5919" w14:textId="2EC07A0A">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Certificate Compliance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certificate requirements are met before issuance.</w:t>
      </w:r>
    </w:p>
    <w:p w:rsidR="218EDC2D" w:rsidP="1216C05C" w:rsidRDefault="218EDC2D" w14:paraId="49572898" w14:textId="1E12AFF1">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Referral Coordination</w:t>
      </w:r>
    </w:p>
    <w:p w:rsidR="218EDC2D" w:rsidP="1216C05C" w:rsidRDefault="218EDC2D" w14:paraId="73BAC338" w14:textId="2D2BC1FE">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Complaint Creation: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Generate complaints when compliance issues are identified.</w:t>
      </w:r>
    </w:p>
    <w:p w:rsidR="218EDC2D" w:rsidP="1216C05C" w:rsidRDefault="218EDC2D" w14:paraId="51009CDF" w14:textId="5B039B3F">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Referrals: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inspections needed to verify compliance.</w:t>
      </w:r>
    </w:p>
    <w:p w:rsidR="218EDC2D" w:rsidP="1216C05C" w:rsidRDefault="218EDC2D" w14:paraId="7E86A22F" w14:textId="5A76E95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information to Code Enforcement regarding application-related compliance issues.  </w:t>
      </w:r>
    </w:p>
    <w:p w:rsidR="218EDC2D" w:rsidP="1216C05C" w:rsidRDefault="218EDC2D" w14:paraId="189AB28C" w14:textId="72B0E109">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218EDC2D" w:rsidP="1216C05C" w:rsidRDefault="218EDC2D" w14:paraId="47B61794" w14:textId="67D4E4BB">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Internal Communication</w:t>
      </w:r>
    </w:p>
    <w:p w:rsidR="218EDC2D" w:rsidP="1216C05C" w:rsidRDefault="218EDC2D" w14:paraId="4C7B00F7" w14:textId="679A87F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inspections and compliance activities.</w:t>
      </w:r>
    </w:p>
    <w:p w:rsidR="218EDC2D" w:rsidP="1216C05C" w:rsidRDefault="218EDC2D" w14:paraId="1995027A" w14:textId="299F7E9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Fire Prevention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Schedule inspections and communicate inspection requirements.</w:t>
      </w:r>
    </w:p>
    <w:p w:rsidR="218EDC2D" w:rsidP="1216C05C" w:rsidRDefault="218EDC2D" w14:paraId="53DCF54B" w14:textId="70B6106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Department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Work with permitting, licensing, and administrative staff.</w:t>
      </w:r>
    </w:p>
    <w:p w:rsidR="218EDC2D" w:rsidP="1216C05C" w:rsidRDefault="218EDC2D" w14:paraId="30E2ED94" w14:textId="33471F2F">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External Communication</w:t>
      </w:r>
    </w:p>
    <w:p w:rsidR="218EDC2D" w:rsidP="1216C05C" w:rsidRDefault="218EDC2D" w14:paraId="1E2BB132" w14:textId="1C27046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permit, license, and certificate inquiries.</w:t>
      </w:r>
    </w:p>
    <w:p w:rsidR="218EDC2D" w:rsidP="1216C05C" w:rsidRDefault="218EDC2D" w14:paraId="04BD23D3" w14:textId="095FE0CF">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Business Owner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licensing and compliance requirements.</w:t>
      </w:r>
    </w:p>
    <w:p w:rsidR="218EDC2D" w:rsidP="1216C05C" w:rsidRDefault="218EDC2D" w14:paraId="3B923817" w14:textId="7BAC30E1">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Owner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Communicate regarding registry and certificate activities.</w:t>
      </w:r>
    </w:p>
    <w:p w:rsidR="218EDC2D" w:rsidP="1216C05C" w:rsidRDefault="218EDC2D" w14:paraId="27DEC4E0" w14:textId="6F298E7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Contractor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inspection scheduling and application requirements.</w:t>
      </w:r>
    </w:p>
    <w:p w:rsidR="218EDC2D" w:rsidP="1216C05C" w:rsidRDefault="218EDC2D" w14:paraId="39B71652" w14:textId="7BB8BB94">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Methods</w:t>
      </w:r>
    </w:p>
    <w:p w:rsidR="218EDC2D" w:rsidP="1216C05C" w:rsidRDefault="218EDC2D" w14:paraId="5E0B4F62" w14:textId="7096ADC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 Email</w:t>
      </w:r>
    </w:p>
    <w:p w:rsidR="218EDC2D" w:rsidP="1216C05C" w:rsidRDefault="218EDC2D" w14:paraId="0BBBD7D4" w14:textId="33AC81D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 Calls</w:t>
      </w:r>
    </w:p>
    <w:p w:rsidR="218EDC2D" w:rsidP="1216C05C" w:rsidRDefault="218EDC2D" w14:paraId="19FCEFDD" w14:textId="4C4BB813">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Letters &amp; Notices</w:t>
      </w:r>
    </w:p>
    <w:p w:rsidR="218EDC2D" w:rsidP="1216C05C" w:rsidRDefault="218EDC2D" w14:paraId="608CF4BB" w14:textId="5FE9A664">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In-Person Customer Service</w:t>
      </w:r>
    </w:p>
    <w:p w:rsidR="218EDC2D" w:rsidP="1216C05C" w:rsidRDefault="218EDC2D" w14:paraId="36767189" w14:textId="2E2CF8E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Spreadsheets and Tracking Logs  </w:t>
      </w:r>
    </w:p>
    <w:p w:rsidR="218EDC2D" w:rsidP="1216C05C" w:rsidRDefault="218EDC2D" w14:paraId="2DE0D6CA" w14:textId="7F2CE0BB">
      <w:pPr>
        <w:pStyle w:val="ListParagraph"/>
        <w:numPr>
          <w:ilvl w:val="0"/>
          <w:numId w:val="144"/>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Technology / Tools</w:t>
      </w:r>
    </w:p>
    <w:p w:rsidR="218EDC2D" w:rsidP="1216C05C" w:rsidRDefault="218EDC2D" w14:paraId="60ABE20E" w14:textId="4B7B9AC0">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Core Systems</w:t>
      </w:r>
    </w:p>
    <w:p w:rsidR="218EDC2D" w:rsidP="1216C05C" w:rsidRDefault="218EDC2D" w14:paraId="46D57300" w14:textId="2388721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218EDC2D" w:rsidP="1216C05C" w:rsidRDefault="218EDC2D" w14:paraId="3A321B92" w14:textId="0F6F17D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Camino</w:t>
      </w:r>
    </w:p>
    <w:p w:rsidR="218EDC2D" w:rsidP="1216C05C" w:rsidRDefault="218EDC2D" w14:paraId="0292780D" w14:textId="408CDFFE">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218EDC2D" w:rsidP="1216C05C" w:rsidRDefault="218EDC2D" w14:paraId="610DCFC3" w14:textId="30E93EF9">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eTax</w:t>
      </w:r>
    </w:p>
    <w:p w:rsidR="218EDC2D" w:rsidP="1216C05C" w:rsidRDefault="218EDC2D" w14:paraId="61ED6F0B" w14:textId="3AB3C941">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Invoice Cloud</w:t>
      </w:r>
    </w:p>
    <w:p w:rsidR="218EDC2D" w:rsidP="1216C05C" w:rsidRDefault="218EDC2D" w14:paraId="3E8B1A10" w14:textId="7F2C02A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Clarity</w:t>
      </w:r>
    </w:p>
    <w:p w:rsidR="218EDC2D" w:rsidP="1216C05C" w:rsidRDefault="218EDC2D" w14:paraId="72A48437" w14:textId="2F881A8F">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Productivity Tools</w:t>
      </w:r>
    </w:p>
    <w:p w:rsidR="218EDC2D" w:rsidP="1216C05C" w:rsidRDefault="218EDC2D" w14:paraId="662D8356" w14:textId="7D852790">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218EDC2D" w:rsidP="1216C05C" w:rsidRDefault="218EDC2D" w14:paraId="34462662" w14:textId="5ECD15F5">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Excel</w:t>
      </w:r>
    </w:p>
    <w:p w:rsidR="218EDC2D" w:rsidP="1216C05C" w:rsidRDefault="218EDC2D" w14:paraId="73475BFB" w14:textId="4245BD1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Word</w:t>
      </w:r>
    </w:p>
    <w:p w:rsidR="218EDC2D" w:rsidP="1216C05C" w:rsidRDefault="218EDC2D" w14:paraId="36DF61F0" w14:textId="61D622C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Spreadsheets</w:t>
      </w:r>
    </w:p>
    <w:p w:rsidR="218EDC2D" w:rsidP="1216C05C" w:rsidRDefault="218EDC2D" w14:paraId="1499D9DE" w14:textId="269AC308">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Calendars</w:t>
      </w:r>
    </w:p>
    <w:p w:rsidR="218EDC2D" w:rsidP="1216C05C" w:rsidRDefault="218EDC2D" w14:paraId="4FADC0CF" w14:textId="058F3182">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Administrative Tools</w:t>
      </w:r>
    </w:p>
    <w:p w:rsidR="218EDC2D" w:rsidP="1216C05C" w:rsidRDefault="218EDC2D" w14:paraId="44934F30" w14:textId="7A32B7B3">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 System</w:t>
      </w:r>
    </w:p>
    <w:p w:rsidR="218EDC2D" w:rsidP="1216C05C" w:rsidRDefault="218EDC2D" w14:paraId="43E8DDEB" w14:textId="4BD56543">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Email</w:t>
      </w:r>
    </w:p>
    <w:p w:rsidR="218EDC2D" w:rsidP="1216C05C" w:rsidRDefault="218EDC2D" w14:paraId="6A5E6E02" w14:textId="4C4C87A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Notice Templates</w:t>
      </w:r>
    </w:p>
    <w:p w:rsidR="218EDC2D" w:rsidP="1216C05C" w:rsidRDefault="218EDC2D" w14:paraId="37C9221F" w14:textId="0F72377A">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Tracking Logs</w:t>
      </w:r>
    </w:p>
    <w:p w:rsidR="218EDC2D" w:rsidP="1216C05C" w:rsidRDefault="218EDC2D" w14:paraId="7460A841" w14:textId="66ED8445">
      <w:pPr>
        <w:pStyle w:val="ListParagraph"/>
        <w:numPr>
          <w:ilvl w:val="1"/>
          <w:numId w:val="144"/>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Research Tools</w:t>
      </w:r>
    </w:p>
    <w:p w:rsidR="218EDC2D" w:rsidP="1216C05C" w:rsidRDefault="218EDC2D" w14:paraId="558A9128" w14:textId="7E814A57">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Property Ownership Records</w:t>
      </w:r>
    </w:p>
    <w:p w:rsidR="218EDC2D" w:rsidP="1216C05C" w:rsidRDefault="218EDC2D" w14:paraId="227443DE" w14:textId="7CA7D8E2">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Parcel History Searches</w:t>
      </w:r>
    </w:p>
    <w:p w:rsidR="218EDC2D" w:rsidP="1216C05C" w:rsidRDefault="218EDC2D" w14:paraId="1DB427DD" w14:textId="3943F68D">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Certificate History Records</w:t>
      </w:r>
    </w:p>
    <w:p w:rsidR="218EDC2D" w:rsidP="1216C05C" w:rsidRDefault="218EDC2D" w14:paraId="14B66A9E" w14:textId="22C1A399">
      <w:pPr>
        <w:pStyle w:val="ListParagraph"/>
        <w:numPr>
          <w:ilvl w:val="2"/>
          <w:numId w:val="144"/>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Tax Records  </w:t>
      </w:r>
    </w:p>
    <w:p w:rsidR="218EDC2D" w:rsidP="1216C05C" w:rsidRDefault="218EDC2D" w14:paraId="050CE8C7" w14:textId="69DE9B22">
      <w:pPr>
        <w:bidi w:val="0"/>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1B84223C" w14:textId="3D33AED8">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913775028" w:id="116721833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F4761" w:themeColor="accent1" w:themeTint="FF" w:themeShade="BF"/>
          <w:sz w:val="28"/>
          <w:szCs w:val="28"/>
          <w:lang w:val="en-US"/>
        </w:rPr>
        <w:t>:</w:t>
      </w:r>
      <w:bookmarkEnd w:id="1167218339"/>
    </w:p>
    <w:p w:rsidR="218EDC2D" w:rsidP="1216C05C" w:rsidRDefault="218EDC2D" w14:paraId="1BA9791E" w14:textId="79547D5E">
      <w:pPr>
        <w:pStyle w:val="ListParagraph"/>
        <w:numPr>
          <w:ilvl w:val="0"/>
          <w:numId w:val="145"/>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734480B8" w14:textId="3B138FCC">
      <w:pPr>
        <w:pStyle w:val="ListParagraph"/>
        <w:numPr>
          <w:ilvl w:val="1"/>
          <w:numId w:val="145"/>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System </w:t>
      </w:r>
      <w:r w:rsidRPr="1216C05C" w:rsidR="60AB7C3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Performance &amp; Usability</w:t>
      </w:r>
    </w:p>
    <w:p w:rsidR="218EDC2D" w:rsidP="1216C05C" w:rsidRDefault="218EDC2D" w14:paraId="20FA5316" w14:textId="6D71C8A9">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System Crashes: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crashes during high-volume processing activities.</w:t>
      </w:r>
    </w:p>
    <w:p w:rsidR="218EDC2D" w:rsidP="1216C05C" w:rsidRDefault="218EDC2D" w14:paraId="5EA76E86" w14:textId="0E3B0F45">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Attachment Issues: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Problems saving and managing attachments.</w:t>
      </w:r>
    </w:p>
    <w:p w:rsidR="218EDC2D" w:rsidP="1216C05C" w:rsidRDefault="218EDC2D" w14:paraId="6DE6D32D" w14:textId="0D26C02D">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Slow Performance: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Delays when processing applications and notices.</w:t>
      </w:r>
    </w:p>
    <w:p w:rsidR="218EDC2D" w:rsidP="1216C05C" w:rsidRDefault="218EDC2D" w14:paraId="3D63326E" w14:textId="22016022">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Workflow Interruptions: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Certain activities require workarounds or manual intervention.  </w:t>
      </w:r>
    </w:p>
    <w:p w:rsidR="218EDC2D" w:rsidP="1216C05C" w:rsidRDefault="218EDC2D" w14:paraId="36A855B5" w14:textId="0E5E694D">
      <w:pPr>
        <w:pStyle w:val="ListParagraph"/>
        <w:numPr>
          <w:ilvl w:val="1"/>
          <w:numId w:val="145"/>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Case Management Limitations</w:t>
      </w:r>
    </w:p>
    <w:p w:rsidR="218EDC2D" w:rsidP="1216C05C" w:rsidRDefault="218EDC2D" w14:paraId="3448911A" w14:textId="038671B2">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Complex Navigation: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Multiple screens and tabs create inefficiencies.</w:t>
      </w:r>
    </w:p>
    <w:p w:rsidR="218EDC2D" w:rsidP="1216C05C" w:rsidRDefault="218EDC2D" w14:paraId="69C8EFD2" w14:textId="7EF58E29">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Duplicate Ownership Records: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Ownership information is difficult to maintain.</w:t>
      </w:r>
    </w:p>
    <w:p w:rsidR="218EDC2D" w:rsidP="1216C05C" w:rsidRDefault="218EDC2D" w14:paraId="23D02DDA" w14:textId="6D74DF98">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Expiration Tracking Limitations: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Renewal tracking depends heavily on reports.</w:t>
      </w:r>
    </w:p>
    <w:p w:rsidR="218EDC2D" w:rsidP="1216C05C" w:rsidRDefault="218EDC2D" w14:paraId="2FF6FA38" w14:textId="604D003A">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Address Lookup Challenges: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Difficulty locating accurate address information.  </w:t>
      </w:r>
    </w:p>
    <w:p w:rsidR="218EDC2D" w:rsidP="1216C05C" w:rsidRDefault="218EDC2D" w14:paraId="42137E72" w14:textId="2FB92690">
      <w:pPr>
        <w:pStyle w:val="ListParagraph"/>
        <w:numPr>
          <w:ilvl w:val="1"/>
          <w:numId w:val="145"/>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Information Management Challenges</w:t>
      </w:r>
    </w:p>
    <w:p w:rsidR="218EDC2D" w:rsidP="1216C05C" w:rsidRDefault="218EDC2D" w14:paraId="571B39C9" w14:textId="4DD575DF">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Manual Ownership Maintenance: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Significant effort required to maintain ownership records.</w:t>
      </w:r>
    </w:p>
    <w:p w:rsidR="218EDC2D" w:rsidP="1216C05C" w:rsidRDefault="218EDC2D" w14:paraId="352CC706" w14:textId="0DD1EEBA">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 Automated Renewal Queue: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Renewal management requires manual tracking.</w:t>
      </w:r>
    </w:p>
    <w:p w:rsidR="218EDC2D" w:rsidP="1216C05C" w:rsidRDefault="218EDC2D" w14:paraId="626D8532" w14:textId="5C4737C2">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Property Research Complexity: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Multiple searches are often required to locate information.  </w:t>
      </w:r>
    </w:p>
    <w:p w:rsidR="51DCB3FF" w:rsidP="1216C05C" w:rsidRDefault="51DCB3FF" w14:paraId="385C66BC" w14:textId="3985E3F5">
      <w:pPr>
        <w:pStyle w:val="ListParagraph"/>
        <w:numPr>
          <w:ilvl w:val="1"/>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1DCB3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Camino Challenges</w:t>
      </w:r>
    </w:p>
    <w:p w:rsidR="51DCB3FF" w:rsidP="1216C05C" w:rsidRDefault="51DCB3FF" w14:paraId="58143397" w14:textId="28E4C38F">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1DCB3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Duplicate Data Entry: Information must often be entered into both IPS and Camino.</w:t>
      </w:r>
    </w:p>
    <w:p w:rsidR="51DCB3FF" w:rsidP="1216C05C" w:rsidRDefault="51DCB3FF" w14:paraId="401D6D8E" w14:textId="4CEA7847">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1DCB3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Poor Integration: Limited integration between Camino and IPS.</w:t>
      </w:r>
    </w:p>
    <w:p w:rsidR="51DCB3FF" w:rsidP="1216C05C" w:rsidRDefault="51DCB3FF" w14:paraId="040B0622" w14:textId="727C3488">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1DCB3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Split Workflows: Licensing, permitting, and registry processes span multiple systems.</w:t>
      </w:r>
    </w:p>
    <w:p w:rsidR="51DCB3FF" w:rsidP="1216C05C" w:rsidRDefault="51DCB3FF" w14:paraId="64B2CBF0" w14:textId="3E0D2EFD">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1DCB3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Application Processing Complexity: Certain workflows became more complicated after Camino implementation</w:t>
      </w:r>
      <w:r w:rsidRPr="1216C05C" w:rsidR="51DCB3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2CB33376" w14:textId="0A7CD671">
      <w:pPr>
        <w:pStyle w:val="ListParagraph"/>
        <w:numPr>
          <w:ilvl w:val="0"/>
          <w:numId w:val="145"/>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5958B8D1" w14:textId="6C885D50">
      <w:pPr>
        <w:pStyle w:val="ListParagraph"/>
        <w:numPr>
          <w:ilvl w:val="1"/>
          <w:numId w:val="145"/>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Scheduling &amp; Communication Challenges</w:t>
      </w:r>
    </w:p>
    <w:p w:rsidR="218EDC2D" w:rsidP="1216C05C" w:rsidRDefault="218EDC2D" w14:paraId="366E9F3A" w14:textId="0951A640">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Manual 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Significant effort required to coordinate inspections.</w:t>
      </w:r>
    </w:p>
    <w:p w:rsidR="218EDC2D" w:rsidP="1216C05C" w:rsidRDefault="218EDC2D" w14:paraId="06B34F80" w14:textId="0F93EC44">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Applicant Status Requests: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spend considerable time responding to status inquiries.</w:t>
      </w:r>
    </w:p>
    <w:p w:rsidR="218EDC2D" w:rsidP="1216C05C" w:rsidRDefault="218EDC2D" w14:paraId="05B54185" w14:textId="192B3076">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Manual Notification Processes: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Renewal and expiration notices require manual effort.</w:t>
      </w:r>
    </w:p>
    <w:p w:rsidR="218EDC2D" w:rsidP="1216C05C" w:rsidRDefault="218EDC2D" w14:paraId="69076C9D" w14:textId="37259931">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Applicant Confusion: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Applicants often struggle to understand requirements and application status.  </w:t>
      </w:r>
    </w:p>
    <w:p w:rsidR="218EDC2D" w:rsidP="1216C05C" w:rsidRDefault="218EDC2D" w14:paraId="2744A4DD" w14:textId="7DF12C4D">
      <w:pPr>
        <w:pStyle w:val="ListParagraph"/>
        <w:numPr>
          <w:ilvl w:val="1"/>
          <w:numId w:val="145"/>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Operational Challenges</w:t>
      </w:r>
    </w:p>
    <w:p w:rsidR="218EDC2D" w:rsidP="1216C05C" w:rsidRDefault="218EDC2D" w14:paraId="106EA45F" w14:textId="17E1F50D">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Spreadsheet Dependency: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External spreadsheets are required to track work.</w:t>
      </w:r>
    </w:p>
    <w:p w:rsidR="218EDC2D" w:rsidP="1216C05C" w:rsidRDefault="218EDC2D" w14:paraId="6B212698" w14:textId="34799CC6">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Cross-System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Information must be gathered from several systems.</w:t>
      </w:r>
    </w:p>
    <w:p w:rsidR="218EDC2D" w:rsidP="1216C05C" w:rsidRDefault="218EDC2D" w14:paraId="736967A3" w14:textId="6572FBB6">
      <w:pPr>
        <w:pStyle w:val="ListParagraph"/>
        <w:numPr>
          <w:ilvl w:val="2"/>
          <w:numId w:val="145"/>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Duplicate Processes: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Similar information is maintained in multiple locations.</w:t>
      </w:r>
    </w:p>
    <w:p w:rsidR="218EDC2D" w:rsidP="1216C05C" w:rsidRDefault="218EDC2D" w14:paraId="3125198A" w14:textId="01602A14">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758974371" w:id="383397726"/>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w:t>
      </w:r>
      <w:bookmarkEnd w:id="383397726"/>
    </w:p>
    <w:p w:rsidR="218EDC2D" w:rsidP="1216C05C" w:rsidRDefault="218EDC2D" w14:paraId="1B40B4A5" w14:textId="7C7E683C">
      <w:pPr>
        <w:pStyle w:val="ListParagraph"/>
        <w:numPr>
          <w:ilvl w:val="0"/>
          <w:numId w:val="146"/>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4CFAE796" w14:textId="71A3374A">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Case Management</w:t>
      </w:r>
    </w:p>
    <w:p w:rsidR="218EDC2D" w:rsidP="1216C05C" w:rsidRDefault="218EDC2D" w14:paraId="267F6291" w14:textId="661EE413">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Simplified Application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Easier case administration and processing.</w:t>
      </w:r>
    </w:p>
    <w:p w:rsidR="218EDC2D" w:rsidP="1216C05C" w:rsidRDefault="218EDC2D" w14:paraId="1D684E01" w14:textId="58478C9B">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Custom Certificate Generation: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More flexible certificate templates and outputs.</w:t>
      </w:r>
    </w:p>
    <w:p w:rsidR="218EDC2D" w:rsidP="1216C05C" w:rsidRDefault="218EDC2D" w14:paraId="465D9AE8" w14:textId="77FA3646">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Automated Renewal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Automatically generate renewal notices and letters.</w:t>
      </w:r>
    </w:p>
    <w:p w:rsidR="218EDC2D" w:rsidP="1216C05C" w:rsidRDefault="218EDC2D" w14:paraId="7ADF0598" w14:textId="06A7616A">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Expiration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Better monitoring of licenses, certificates, and registrations.</w:t>
      </w:r>
    </w:p>
    <w:p w:rsidR="218EDC2D" w:rsidP="1216C05C" w:rsidRDefault="218EDC2D" w14:paraId="1FB686C2" w14:textId="451B59D6">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Enhanced Ownership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duplicate ownership records and maintenance.  </w:t>
      </w:r>
    </w:p>
    <w:p w:rsidR="218EDC2D" w:rsidP="1216C05C" w:rsidRDefault="218EDC2D" w14:paraId="340117DF" w14:textId="7E911437">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Automation</w:t>
      </w:r>
    </w:p>
    <w:p w:rsidR="218EDC2D" w:rsidP="1216C05C" w:rsidRDefault="218EDC2D" w14:paraId="748A4928" w14:textId="5F54765F">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Automatic Renewal Letters: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manual notice generation.</w:t>
      </w:r>
    </w:p>
    <w:p w:rsidR="218EDC2D" w:rsidP="1216C05C" w:rsidRDefault="218EDC2D" w14:paraId="2A157E7B" w14:textId="3C0AF0AF">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Workflow Automation: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routing and processing activities.</w:t>
      </w:r>
    </w:p>
    <w:p w:rsidR="218EDC2D" w:rsidP="1216C05C" w:rsidRDefault="218EDC2D" w14:paraId="3E27B533" w14:textId="1391E207">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Scheduling Tools: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Better inspection scheduling and tracking functionality.</w:t>
      </w:r>
    </w:p>
    <w:p w:rsidR="218EDC2D" w:rsidP="1216C05C" w:rsidRDefault="218EDC2D" w14:paraId="076E944E" w14:textId="5A296454">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Notification Queues: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Automatically route tasks and communications.  </w:t>
      </w:r>
    </w:p>
    <w:p w:rsidR="218EDC2D" w:rsidP="1216C05C" w:rsidRDefault="218EDC2D" w14:paraId="497E4F34" w14:textId="730D9A39">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Better User Experience</w:t>
      </w:r>
    </w:p>
    <w:p w:rsidR="218EDC2D" w:rsidP="1216C05C" w:rsidRDefault="218EDC2D" w14:paraId="4961E92A" w14:textId="3E20469F">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Search Capabilities: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Simplify ownership, parcel, and address research.</w:t>
      </w:r>
    </w:p>
    <w:p w:rsidR="218EDC2D" w:rsidP="1216C05C" w:rsidRDefault="218EDC2D" w14:paraId="6804F14A" w14:textId="012561F8">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Better Application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visibility into application and certificate status.</w:t>
      </w:r>
    </w:p>
    <w:p w:rsidR="218EDC2D" w:rsidP="1216C05C" w:rsidRDefault="218EDC2D" w14:paraId="21F5D4B1" w14:textId="0FECE61C">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Retain Existing Strengths: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Preserve IPS capabilities for scheduling, certificate generation, and record keeping.  </w:t>
      </w:r>
    </w:p>
    <w:p w:rsidR="52D3623E" w:rsidP="1216C05C" w:rsidRDefault="52D3623E" w14:paraId="678410AE" w14:textId="5C2CF0DE">
      <w:pPr>
        <w:pStyle w:val="ListParagraph"/>
        <w:numPr>
          <w:ilvl w:val="1"/>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2D3623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System Integration</w:t>
      </w:r>
    </w:p>
    <w:p w:rsidR="52D3623E" w:rsidP="1216C05C" w:rsidRDefault="52D3623E" w14:paraId="2DDEA368" w14:textId="64EA0F3E">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Full IPS-Camino Integration: Eliminate duplicate entry between systems.</w:t>
      </w:r>
    </w:p>
    <w:p w:rsidR="52D3623E" w:rsidP="1216C05C" w:rsidRDefault="52D3623E" w14:paraId="4BF7566D" w14:textId="239EFF35">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Unified Application Platform: Connect licensing, registry, certificate, scheduling, and permitting functions.</w:t>
      </w:r>
    </w:p>
    <w:p w:rsidR="52D3623E" w:rsidP="1216C05C" w:rsidRDefault="52D3623E" w14:paraId="2AF3B85C" w14:textId="627EFC48">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Centralized Property Records: Create </w:t>
      </w: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single source</w:t>
      </w: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of truth for property and application information</w:t>
      </w:r>
      <w:r w:rsidRPr="1216C05C" w:rsidR="52D362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44D4F88F" w14:textId="31277A9F">
      <w:pPr>
        <w:pStyle w:val="ListParagraph"/>
        <w:numPr>
          <w:ilvl w:val="0"/>
          <w:numId w:val="146"/>
        </w:numPr>
        <w:bidi w:val="0"/>
        <w:spacing w:before="0" w:beforeAutospacing="off" w:after="0" w:afterAutospacing="off"/>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03435D5B" w14:textId="27DD6DEF">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Online Scheduling</w:t>
      </w:r>
    </w:p>
    <w:p w:rsidR="218EDC2D" w:rsidP="1216C05C" w:rsidRDefault="218EDC2D" w14:paraId="4D5D1B0D" w14:textId="77A0EA5E">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Applicant Self-Scheduling: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applicants to schedule inspections online.</w:t>
      </w:r>
    </w:p>
    <w:p w:rsidR="218EDC2D" w:rsidP="1216C05C" w:rsidRDefault="218EDC2D" w14:paraId="09B51DE4" w14:textId="6C0D6335">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Calendar Integration: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Synchronize inspection schedules with Outlook.</w:t>
      </w:r>
    </w:p>
    <w:p w:rsidR="218EDC2D" w:rsidP="1216C05C" w:rsidRDefault="218EDC2D" w14:paraId="348D0624" w14:textId="48589231">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Real-Time Scheduling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Improve transparency for staff and applicants.  </w:t>
      </w:r>
    </w:p>
    <w:p w:rsidR="218EDC2D" w:rsidP="1216C05C" w:rsidRDefault="218EDC2D" w14:paraId="524C2967" w14:textId="05938344">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Communication</w:t>
      </w:r>
    </w:p>
    <w:p w:rsidR="218EDC2D" w:rsidP="1216C05C" w:rsidRDefault="218EDC2D" w14:paraId="2266E3F8" w14:textId="6024E1EC">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Applicant Status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applicants to track application progress.</w:t>
      </w:r>
    </w:p>
    <w:p w:rsidR="218EDC2D" w:rsidP="1216C05C" w:rsidRDefault="218EDC2D" w14:paraId="0B6B45C5" w14:textId="77816C93">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Automated Notifications: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communication through automated updates and reminders.</w:t>
      </w:r>
    </w:p>
    <w:p w:rsidR="218EDC2D" w:rsidP="1216C05C" w:rsidRDefault="218EDC2D" w14:paraId="4D7D9411" w14:textId="04EAC149">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Applicant Experience: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Simplify interactions with licensing, certificates, and registry processes.  </w:t>
      </w:r>
    </w:p>
    <w:p w:rsidR="218EDC2D" w:rsidP="1216C05C" w:rsidRDefault="218EDC2D" w14:paraId="36739E88" w14:textId="2D4BF6AF">
      <w:pPr>
        <w:pStyle w:val="ListParagraph"/>
        <w:numPr>
          <w:ilvl w:val="1"/>
          <w:numId w:val="146"/>
        </w:numPr>
        <w:bidi w:val="0"/>
        <w:spacing w:before="0" w:beforeAutospacing="off" w:after="0" w:afterAutospacing="off"/>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Modernized Administrative Processes</w:t>
      </w:r>
    </w:p>
    <w:p w:rsidR="218EDC2D" w:rsidP="1216C05C" w:rsidRDefault="218EDC2D" w14:paraId="4986F94C" w14:textId="6BCC84DA">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Reduced Spreadsheet Usage: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Replace manual tracking tools.</w:t>
      </w:r>
    </w:p>
    <w:p w:rsidR="218EDC2D" w:rsidP="1216C05C" w:rsidRDefault="218EDC2D" w14:paraId="113D66BE" w14:textId="01B27AEA">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Reporting: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Enhance operational reporting and monitoring.</w:t>
      </w:r>
    </w:p>
    <w:p w:rsidR="218EDC2D" w:rsidP="1216C05C" w:rsidRDefault="218EDC2D" w14:paraId="756E6333" w14:textId="68ECF171">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Streamlined Certificate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issuance and renewal workflows.</w:t>
      </w:r>
    </w:p>
    <w:p w:rsidR="218EDC2D" w:rsidP="1216C05C" w:rsidRDefault="218EDC2D" w14:paraId="64384DCC" w14:textId="253E4736">
      <w:pPr>
        <w:pStyle w:val="ListParagraph"/>
        <w:numPr>
          <w:ilvl w:val="2"/>
          <w:numId w:val="146"/>
        </w:numPr>
        <w:bidi w:val="0"/>
        <w:spacing w:before="0" w:beforeAutospacing="off" w:after="0" w:afterAutospacing="off"/>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Integrated Licensing &amp; Registry Processes: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Connect licensing, registry, scheduling, and certificate activities into a unified workflow.  </w:t>
      </w:r>
    </w:p>
    <w:p w:rsidR="218EDC2D" w:rsidP="1216C05C" w:rsidRDefault="218EDC2D" w14:paraId="69052292" w14:textId="4A571409">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433022311" w:id="1612083909"/>
      <w:bookmarkStart w:name="_Toc1368678690" w:id="47613075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CPO Discovery Session | Central Permit Office</w:t>
      </w:r>
      <w:bookmarkEnd w:id="1612083909"/>
      <w:bookmarkEnd w:id="476130751"/>
    </w:p>
    <w:p w:rsidR="218EDC2D" w:rsidP="1216C05C" w:rsidRDefault="218EDC2D" w14:paraId="36CF6BF9" w14:textId="05B7B9D9">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Mon Jun 1 | 1-2pm</w:t>
      </w:r>
    </w:p>
    <w:p w:rsidR="218EDC2D" w:rsidP="1216C05C" w:rsidRDefault="218EDC2D" w14:paraId="201FAF4D" w14:textId="13FEE357">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2"/>
          <w:szCs w:val="22"/>
          <w:lang w:val="en-US"/>
        </w:rPr>
        <w:t>Attendees</w:t>
      </w:r>
      <w:r w:rsidRPr="1216C05C" w:rsidR="1C2C927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Bob Moore, Teri Bliss, Chad Beckford</w:t>
      </w:r>
    </w:p>
    <w:p w:rsidR="218EDC2D" w:rsidP="1216C05C" w:rsidRDefault="218EDC2D" w14:paraId="5581BA2A" w14:textId="510AA39C">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Absentee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Jess Brandt, Corinne Hubbard</w:t>
      </w:r>
    </w:p>
    <w:p w:rsidR="218EDC2D" w:rsidP="1216C05C" w:rsidRDefault="218EDC2D" w14:paraId="340C4C61" w14:textId="4A301595">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2E88A39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F23E8B6" w14:textId="23517CB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DE6FA3F" w14:textId="01E7B74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F7E0CC9" w14:textId="01DD1D2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51E4A1D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209F0A8" w14:textId="2D4A956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Teri Bliss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8A057C0" w14:textId="7D9BD7D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Assistant Director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B44DDB1" w14:textId="4849DF8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NA </w:t>
            </w:r>
          </w:p>
        </w:tc>
      </w:tr>
      <w:tr w:rsidR="7AF3E6A0" w:rsidTr="1216C05C" w14:paraId="365AE12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7AF736F" w14:textId="140FE8E8">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Chad Beckford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1E568B4" w14:textId="3FD195C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Senior Project Manager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7BCF419" w14:textId="44596DB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NA</w:t>
            </w:r>
          </w:p>
        </w:tc>
      </w:tr>
      <w:tr w:rsidR="7AF3E6A0" w:rsidTr="1216C05C" w14:paraId="49430B4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6C7539D" w14:textId="3F68E02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Bob Moore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F55ABCB" w14:textId="7DC8C17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ROW Coordinator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E1835FF" w14:textId="772AB1C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NA</w:t>
            </w:r>
          </w:p>
        </w:tc>
      </w:tr>
    </w:tbl>
    <w:p w:rsidR="218EDC2D" w:rsidP="1216C05C" w:rsidRDefault="218EDC2D" w14:paraId="69C296A0" w14:textId="763E30EB">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218EDC2D" w:rsidP="1216C05C" w:rsidRDefault="218EDC2D" w14:paraId="4E213C77" w14:textId="25FBE838">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Role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The Central Permit Office (CPO) serves as the administrative and coordination hub for permit processing, application review, permit issuance, and interdepartmental review workflows. Staff manage permit applications from intake through issuance by coordinating with Plans Examiners, Fire, DPW, Code Enforcement, Engineering, and other reviewing agencies. Their responsibilities include permit intake, application routing, permit review coordination, property and permit research, Right-of-Way (ROW) permit administration, documentation management, contractor verification, and ensuring permit applications continue moving through the review process until issuance.</w:t>
      </w:r>
    </w:p>
    <w:p w:rsidR="218EDC2D" w:rsidP="1216C05C" w:rsidRDefault="218EDC2D" w14:paraId="7EC28A1C" w14:textId="25046A01">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3EF224EE" w14:textId="7B48A687">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1208697990" w:id="870059945"/>
      <w:r w:rsidRPr="1216C05C" w:rsidR="1C2C927E">
        <w:rPr>
          <w:noProof w:val="0"/>
          <w:lang w:val="en-US"/>
        </w:rPr>
        <w:t>Responsibilities:</w:t>
      </w:r>
      <w:bookmarkEnd w:id="870059945"/>
      <w:r w:rsidRPr="1216C05C" w:rsidR="1C2C927E">
        <w:rPr>
          <w:noProof w:val="0"/>
          <w:lang w:val="en-US"/>
        </w:rPr>
        <w:t xml:space="preserve"> </w:t>
      </w:r>
    </w:p>
    <w:p w:rsidR="218EDC2D" w:rsidP="1216C05C" w:rsidRDefault="218EDC2D" w14:paraId="08BC2FA5" w14:textId="6D58428F">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Intake &amp;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Receive, review, and process permit applications.</w:t>
      </w:r>
    </w:p>
    <w:p w:rsidR="218EDC2D" w:rsidP="1216C05C" w:rsidRDefault="218EDC2D" w14:paraId="03B48B5C" w14:textId="310CB475">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Routing: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Assign permit applications to appropriate reviewing departments.</w:t>
      </w:r>
    </w:p>
    <w:p w:rsidR="218EDC2D" w:rsidP="1216C05C" w:rsidRDefault="218EDC2D" w14:paraId="47B52BC1" w14:textId="3505743D">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Review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review comments and approvals across departments.</w:t>
      </w:r>
    </w:p>
    <w:p w:rsidR="218EDC2D" w:rsidP="1216C05C" w:rsidRDefault="218EDC2D" w14:paraId="6285084B" w14:textId="723BE728">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Project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permit applications from submission through issuance.</w:t>
      </w:r>
    </w:p>
    <w:p w:rsidR="218EDC2D" w:rsidP="1216C05C" w:rsidRDefault="218EDC2D" w14:paraId="78E8FC09" w14:textId="1683B8BB">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ROW Permit Administration: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Manage and track Right-of-Way permit applications.</w:t>
      </w:r>
    </w:p>
    <w:p w:rsidR="218EDC2D" w:rsidP="1216C05C" w:rsidRDefault="218EDC2D" w14:paraId="7FFF4560" w14:textId="3E557E7A">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permit history, ownership records, violations, and historical property information.</w:t>
      </w:r>
    </w:p>
    <w:p w:rsidR="218EDC2D" w:rsidP="1216C05C" w:rsidRDefault="218EDC2D" w14:paraId="2D7843A9" w14:textId="5A2EF0C9">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Contractor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contractor and insurance records.</w:t>
      </w:r>
    </w:p>
    <w:p w:rsidR="218EDC2D" w:rsidP="1216C05C" w:rsidRDefault="218EDC2D" w14:paraId="74A79E6B" w14:textId="43520B12">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Manage permit documentation, plans, and supporting records.</w:t>
      </w:r>
    </w:p>
    <w:p w:rsidR="218EDC2D" w:rsidP="1216C05C" w:rsidRDefault="218EDC2D" w14:paraId="154A9463" w14:textId="3BF626A8">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Record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Retrieve information from IPS, OnBase, AS400, and Microfilm archives.</w:t>
      </w:r>
    </w:p>
    <w:p w:rsidR="218EDC2D" w:rsidP="1216C05C" w:rsidRDefault="218EDC2D" w14:paraId="3312D9F3" w14:textId="2AA7BF65">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Communicate permit requirements, deficiencies, and application status.</w:t>
      </w:r>
    </w:p>
    <w:p w:rsidR="218EDC2D" w:rsidP="1216C05C" w:rsidRDefault="218EDC2D" w14:paraId="303BE629" w14:textId="375E9C8D">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Issuance: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Finalize permit approvals and issuance once review requirements are met.</w:t>
      </w:r>
    </w:p>
    <w:p w:rsidR="218EDC2D" w:rsidP="1216C05C" w:rsidRDefault="218EDC2D" w14:paraId="62F6057F" w14:textId="036ECE83">
      <w:pPr>
        <w:pStyle w:val="ListParagraph"/>
        <w:numPr>
          <w:ilvl w:val="0"/>
          <w:numId w:val="147"/>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Interdepartmental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with Plans Examiners, Code Enforcement, Fire, DPW, Engineering, and other reviewing agencies.</w:t>
      </w:r>
    </w:p>
    <w:p w:rsidR="218EDC2D" w:rsidP="1216C05C" w:rsidRDefault="218EDC2D" w14:paraId="67783F6C" w14:textId="435B9F0A">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642763645" w:id="118221623"/>
      <w:r w:rsidRPr="1216C05C" w:rsidR="1C2C927E">
        <w:rPr>
          <w:noProof w:val="0"/>
          <w:lang w:val="en-US"/>
        </w:rPr>
        <w:t>Process:</w:t>
      </w:r>
      <w:bookmarkEnd w:id="118221623"/>
    </w:p>
    <w:p w:rsidR="218EDC2D" w:rsidP="1216C05C" w:rsidRDefault="218EDC2D" w14:paraId="3A77AA3D" w14:textId="515956E4">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Intake/Scheduling</w:t>
      </w:r>
    </w:p>
    <w:p w:rsidR="218EDC2D" w:rsidP="1216C05C" w:rsidRDefault="218EDC2D" w14:paraId="48FA59AD" w14:textId="1E6B42C9">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Intake</w:t>
      </w:r>
    </w:p>
    <w:p w:rsidR="218EDC2D" w:rsidP="1216C05C" w:rsidRDefault="218EDC2D" w14:paraId="630B4E7C" w14:textId="702B4260">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Submission: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Applicants submit permit applications through Camino.</w:t>
      </w:r>
    </w:p>
    <w:p w:rsidR="218EDC2D" w:rsidP="1216C05C" w:rsidRDefault="218EDC2D" w14:paraId="31078C50" w14:textId="3FB952D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review applications for completeness and required documentation.</w:t>
      </w:r>
    </w:p>
    <w:p w:rsidR="218EDC2D" w:rsidP="1216C05C" w:rsidRDefault="218EDC2D" w14:paraId="4ADECE9C" w14:textId="480453DC">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 Validation: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Verify plans, contractor information, documentation</w:t>
      </w:r>
      <w:r w:rsidRPr="1216C05C" w:rsidR="15F0FF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ing materials.</w:t>
      </w:r>
    </w:p>
    <w:p w:rsidR="218EDC2D" w:rsidP="1216C05C" w:rsidRDefault="218EDC2D" w14:paraId="29EF6E35" w14:textId="4B8E4DEF">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Routing: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Route applications to reviewing departments for technical review.</w:t>
      </w:r>
    </w:p>
    <w:p w:rsidR="218EDC2D" w:rsidP="1216C05C" w:rsidRDefault="218EDC2D" w14:paraId="0175D4D0" w14:textId="657FB848">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Assignment</w:t>
      </w:r>
    </w:p>
    <w:p w:rsidR="218EDC2D" w:rsidP="1216C05C" w:rsidRDefault="218EDC2D" w14:paraId="24128FD4" w14:textId="153859AC">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Reviewer Assignment: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Assign applications to Plans Examiners and reviewing departments.</w:t>
      </w:r>
    </w:p>
    <w:p w:rsidR="218EDC2D" w:rsidP="1216C05C" w:rsidRDefault="218EDC2D" w14:paraId="46A7C057" w14:textId="754C4938">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Department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Route applications to Fire, Engineering, DPW, Utilities, and other stakeholders as needed.</w:t>
      </w:r>
    </w:p>
    <w:p w:rsidR="218EDC2D" w:rsidP="1216C05C" w:rsidRDefault="218EDC2D" w14:paraId="157F50E7" w14:textId="7046DF2A">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progress and status of pending reviews.</w:t>
      </w:r>
    </w:p>
    <w:p w:rsidR="218EDC2D" w:rsidP="1216C05C" w:rsidRDefault="218EDC2D" w14:paraId="1C14BA4A" w14:textId="6F9E27F2">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Coordination</w:t>
      </w:r>
    </w:p>
    <w:p w:rsidR="218EDC2D" w:rsidP="1216C05C" w:rsidRDefault="218EDC2D" w14:paraId="7B6752CF" w14:textId="047B4BDE">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Deficiency Notifications: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Communicate missing documentation or review comments to applicants.</w:t>
      </w:r>
    </w:p>
    <w:p w:rsidR="218EDC2D" w:rsidP="1216C05C" w:rsidRDefault="218EDC2D" w14:paraId="59A4C33C" w14:textId="75BEBCF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Status Updates: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applicant inquiries regarding permit status and requirements.</w:t>
      </w:r>
    </w:p>
    <w:p w:rsidR="218EDC2D" w:rsidP="1216C05C" w:rsidRDefault="218EDC2D" w14:paraId="0DA0A819" w14:textId="39AE8B36">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Inspection</w:t>
      </w:r>
      <w:r w:rsidRPr="1216C05C" w:rsidR="3F2497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Unlike inspectors, CPO does not conduct field inspections but supports inspection workflow through permit administration and review coordination.</w:t>
      </w:r>
    </w:p>
    <w:p w:rsidR="218EDC2D" w:rsidP="1216C05C" w:rsidRDefault="218EDC2D" w14:paraId="574E48D4" w14:textId="3D39E96A">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Coordination</w:t>
      </w:r>
    </w:p>
    <w:p w:rsidR="218EDC2D" w:rsidP="1216C05C" w:rsidRDefault="218EDC2D" w14:paraId="70C54E3E" w14:textId="09C93B23">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Inspection Readiness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permit reviews and approvals are completed before inspection activities begin.</w:t>
      </w:r>
    </w:p>
    <w:p w:rsidR="218EDC2D" w:rsidP="1216C05C" w:rsidRDefault="218EDC2D" w14:paraId="282FC94E" w14:textId="44E134EF">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Inspector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permit information with inspectors after permit issuance.</w:t>
      </w:r>
    </w:p>
    <w:p w:rsidR="218EDC2D" w:rsidP="1216C05C" w:rsidRDefault="218EDC2D" w14:paraId="56F60B6F" w14:textId="01CE86F6">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Permit-to-Inspection Handoff:</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Transfer projects from permitting workflows into inspection workflows.</w:t>
      </w:r>
    </w:p>
    <w:p w:rsidR="218EDC2D" w:rsidP="1216C05C" w:rsidRDefault="218EDC2D" w14:paraId="7DAC608D" w14:textId="12ACC0D4">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Support</w:t>
      </w:r>
    </w:p>
    <w:p w:rsidR="218EDC2D" w:rsidP="1216C05C" w:rsidRDefault="218EDC2D" w14:paraId="6B538A46" w14:textId="64A9A87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Documentation: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inspection-related permit information is available to inspectors.</w:t>
      </w:r>
    </w:p>
    <w:p w:rsidR="218EDC2D" w:rsidP="1216C05C" w:rsidRDefault="218EDC2D" w14:paraId="25E39305" w14:textId="655FE061">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Status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Verify permit status prior to inspection requests.</w:t>
      </w:r>
    </w:p>
    <w:p w:rsidR="218EDC2D" w:rsidP="1216C05C" w:rsidRDefault="218EDC2D" w14:paraId="2B853877" w14:textId="11AFA982">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Case Management</w:t>
      </w:r>
    </w:p>
    <w:p w:rsidR="218EDC2D" w:rsidP="1216C05C" w:rsidRDefault="218EDC2D" w14:paraId="3EC2AE33" w14:textId="0D2A5E2F">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Tracking</w:t>
      </w:r>
    </w:p>
    <w:p w:rsidR="218EDC2D" w:rsidP="1216C05C" w:rsidRDefault="218EDC2D" w14:paraId="0D1F1341" w14:textId="4D4C2B79">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Lifecycle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permits from submission through issuance.</w:t>
      </w:r>
    </w:p>
    <w:p w:rsidR="218EDC2D" w:rsidP="1216C05C" w:rsidRDefault="218EDC2D" w14:paraId="1C562733" w14:textId="31B68BDE">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Status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Monitor outstanding reviews and departmental approvals.</w:t>
      </w:r>
    </w:p>
    <w:p w:rsidR="218EDC2D" w:rsidP="1216C05C" w:rsidRDefault="218EDC2D" w14:paraId="10DEBA18" w14:textId="55851B3E">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History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historical permit records and related cases.</w:t>
      </w:r>
    </w:p>
    <w:p w:rsidR="218EDC2D" w:rsidP="1216C05C" w:rsidRDefault="218EDC2D" w14:paraId="3B89D253" w14:textId="0576CD59">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Research</w:t>
      </w:r>
    </w:p>
    <w:p w:rsidR="218EDC2D" w:rsidP="1216C05C" w:rsidRDefault="218EDC2D" w14:paraId="30DCE46D" w14:textId="08208EBB">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History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historical permits, violations, and certificates.</w:t>
      </w:r>
    </w:p>
    <w:p w:rsidR="218EDC2D" w:rsidP="1216C05C" w:rsidRDefault="218EDC2D" w14:paraId="5FE3178D" w14:textId="1111435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Ownership Verification: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ownership and parcel information.</w:t>
      </w:r>
    </w:p>
    <w:p w:rsidR="218EDC2D" w:rsidP="1216C05C" w:rsidRDefault="218EDC2D" w14:paraId="1C70637B" w14:textId="3C816593">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Archive Review: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Access OnBase, AS400, and Microfilm records when necessary.</w:t>
      </w:r>
    </w:p>
    <w:p w:rsidR="218EDC2D" w:rsidP="1216C05C" w:rsidRDefault="218EDC2D" w14:paraId="37B427FC" w14:textId="5BA962EB">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Management</w:t>
      </w:r>
    </w:p>
    <w:p w:rsidR="218EDC2D" w:rsidP="1216C05C" w:rsidRDefault="218EDC2D" w14:paraId="262F3285" w14:textId="3AA27DE5">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Plan Storage: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plan review records and documentation.</w:t>
      </w:r>
    </w:p>
    <w:p w:rsidR="218EDC2D" w:rsidP="1216C05C" w:rsidRDefault="218EDC2D" w14:paraId="2AFE45C3" w14:textId="2FF85840">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Recordkeeping: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Store permit applications and supporting materials.</w:t>
      </w:r>
    </w:p>
    <w:p w:rsidR="218EDC2D" w:rsidP="1216C05C" w:rsidRDefault="218EDC2D" w14:paraId="6CF73D73" w14:textId="515FBA5B">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Comment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Consolidate comments from reviewing departments.</w:t>
      </w:r>
    </w:p>
    <w:p w:rsidR="218EDC2D" w:rsidP="1216C05C" w:rsidRDefault="218EDC2D" w14:paraId="147B802B" w14:textId="5238FFA8">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Record Maintenance: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official permit records and documentation.</w:t>
      </w:r>
    </w:p>
    <w:p w:rsidR="218EDC2D" w:rsidP="1216C05C" w:rsidRDefault="218EDC2D" w14:paraId="61854842" w14:textId="37985BFD">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 / non-compliance</w:t>
      </w:r>
    </w:p>
    <w:p w:rsidR="218EDC2D" w:rsidP="1216C05C" w:rsidRDefault="218EDC2D" w14:paraId="6FA0BF0A" w14:textId="05AE095F">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Compliance Support</w:t>
      </w:r>
    </w:p>
    <w:p w:rsidR="218EDC2D" w:rsidP="1216C05C" w:rsidRDefault="218EDC2D" w14:paraId="61C282CE" w14:textId="355BB086">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Violation Research:</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code violations associated with permit applications.</w:t>
      </w:r>
    </w:p>
    <w:p w:rsidR="218EDC2D" w:rsidP="1216C05C" w:rsidRDefault="218EDC2D" w14:paraId="3599B88E" w14:textId="44E1A7D5">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Deficiency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permit deficiencies and incomplete submissions.</w:t>
      </w:r>
    </w:p>
    <w:p w:rsidR="218EDC2D" w:rsidP="1216C05C" w:rsidRDefault="218EDC2D" w14:paraId="5DB1A1D1" w14:textId="4D07168A">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Correction Requests: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Return applications requiring revisions or additional documentation.</w:t>
      </w:r>
    </w:p>
    <w:p w:rsidR="218EDC2D" w:rsidP="1216C05C" w:rsidRDefault="218EDC2D" w14:paraId="2B865657" w14:textId="7E968553">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Coordination</w:t>
      </w:r>
    </w:p>
    <w:p w:rsidR="218EDC2D" w:rsidP="1216C05C" w:rsidRDefault="218EDC2D" w14:paraId="26738D05" w14:textId="068F71A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Communicate permit activity related to active code violations.</w:t>
      </w:r>
    </w:p>
    <w:p w:rsidR="218EDC2D" w:rsidP="1216C05C" w:rsidRDefault="218EDC2D" w14:paraId="03A94CBE" w14:textId="72B4B460">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Violation Visibility Support: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permit-related information needed for code enforcement actions.</w:t>
      </w:r>
    </w:p>
    <w:p w:rsidR="218EDC2D" w:rsidP="1216C05C" w:rsidRDefault="218EDC2D" w14:paraId="38F5B34D" w14:textId="6E96A541">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Cross-Department Referrals: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between permitting and code enforcement functions.</w:t>
      </w:r>
    </w:p>
    <w:p w:rsidR="218EDC2D" w:rsidP="1216C05C" w:rsidRDefault="218EDC2D" w14:paraId="552B8689" w14:textId="34E760E6">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Compliance Monitoring</w:t>
      </w:r>
    </w:p>
    <w:p w:rsidR="218EDC2D" w:rsidP="1216C05C" w:rsidRDefault="218EDC2D" w14:paraId="4C89C92C" w14:textId="070E9D4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Completion Monitoring: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all review requirements are satisfied prior to issuance.</w:t>
      </w:r>
    </w:p>
    <w:p w:rsidR="218EDC2D" w:rsidP="1216C05C" w:rsidRDefault="218EDC2D" w14:paraId="40754A81" w14:textId="214BEC4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 Requirement 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Prevent permit issuance until requirements are met.</w:t>
      </w:r>
    </w:p>
    <w:p w:rsidR="218EDC2D" w:rsidP="1216C05C" w:rsidRDefault="218EDC2D" w14:paraId="0CFE88BB" w14:textId="73656E82">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218EDC2D" w:rsidP="1216C05C" w:rsidRDefault="218EDC2D" w14:paraId="68A9AEB3" w14:textId="59FC2F9D">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Internal Communication</w:t>
      </w:r>
    </w:p>
    <w:p w:rsidR="218EDC2D" w:rsidP="1216C05C" w:rsidRDefault="218EDC2D" w14:paraId="59CE219F" w14:textId="4796B22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Plans Examiner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permit reviews and approvals.</w:t>
      </w:r>
    </w:p>
    <w:p w:rsidR="218EDC2D" w:rsidP="1216C05C" w:rsidRDefault="218EDC2D" w14:paraId="5FDB51EA" w14:textId="7580340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Code Enforcement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Communicate regarding permit-related violations and cases.</w:t>
      </w:r>
    </w:p>
    <w:p w:rsidR="218EDC2D" w:rsidP="1216C05C" w:rsidRDefault="218EDC2D" w14:paraId="4396293A" w14:textId="7D677D95">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Fire &amp; DPW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Route permits and review comments between departments.</w:t>
      </w:r>
    </w:p>
    <w:p w:rsidR="218EDC2D" w:rsidP="1216C05C" w:rsidRDefault="218EDC2D" w14:paraId="2A47E8F6" w14:textId="304F322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Review Team Meetings: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Participate in review team discussions and permit coordination meetings.</w:t>
      </w:r>
    </w:p>
    <w:p w:rsidR="218EDC2D" w:rsidP="1216C05C" w:rsidRDefault="218EDC2D" w14:paraId="69F36F30" w14:textId="7C608443">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External Communication</w:t>
      </w:r>
    </w:p>
    <w:p w:rsidR="218EDC2D" w:rsidP="1216C05C" w:rsidRDefault="218EDC2D" w14:paraId="32C748C1" w14:textId="4FDD389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Notify applicants of requirements, deficiencies, and approvals.</w:t>
      </w:r>
    </w:p>
    <w:p w:rsidR="218EDC2D" w:rsidP="1216C05C" w:rsidRDefault="218EDC2D" w14:paraId="7FF325FE" w14:textId="5B65111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Contractor Communication: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permit requirements and application status.</w:t>
      </w:r>
    </w:p>
    <w:p w:rsidR="218EDC2D" w:rsidP="1216C05C" w:rsidRDefault="218EDC2D" w14:paraId="2521D4DA" w14:textId="05251DCF">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Consultant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Work with architects, engineers, and project representatives.</w:t>
      </w:r>
    </w:p>
    <w:p w:rsidR="218EDC2D" w:rsidP="1216C05C" w:rsidRDefault="218EDC2D" w14:paraId="515C18E3" w14:textId="06EE0862">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Methods</w:t>
      </w:r>
    </w:p>
    <w:p w:rsidR="218EDC2D" w:rsidP="1216C05C" w:rsidRDefault="218EDC2D" w14:paraId="52F0E99F" w14:textId="72920D6E">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Camino Notifications</w:t>
      </w:r>
    </w:p>
    <w:p w:rsidR="218EDC2D" w:rsidP="1216C05C" w:rsidRDefault="218EDC2D" w14:paraId="4E7BBF21" w14:textId="12F9F986">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 Email</w:t>
      </w:r>
    </w:p>
    <w:p w:rsidR="218EDC2D" w:rsidP="1216C05C" w:rsidRDefault="218EDC2D" w14:paraId="3F1AE5F2" w14:textId="78776C00">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Microsoft Teams</w:t>
      </w:r>
    </w:p>
    <w:p w:rsidR="218EDC2D" w:rsidP="1216C05C" w:rsidRDefault="218EDC2D" w14:paraId="452DBD46" w14:textId="18219443">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 Calls</w:t>
      </w:r>
    </w:p>
    <w:p w:rsidR="218EDC2D" w:rsidP="1216C05C" w:rsidRDefault="218EDC2D" w14:paraId="4A4C64FF" w14:textId="0ED9487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Spreadsheets</w:t>
      </w:r>
    </w:p>
    <w:p w:rsidR="218EDC2D" w:rsidP="1216C05C" w:rsidRDefault="218EDC2D" w14:paraId="4229BF14" w14:textId="654CC2CB">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In-Person Meetings</w:t>
      </w:r>
    </w:p>
    <w:p w:rsidR="218EDC2D" w:rsidP="1216C05C" w:rsidRDefault="218EDC2D" w14:paraId="23027978" w14:textId="2F0E1121">
      <w:pPr>
        <w:pStyle w:val="ListParagraph"/>
        <w:numPr>
          <w:ilvl w:val="0"/>
          <w:numId w:val="148"/>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Technology / Tools</w:t>
      </w:r>
    </w:p>
    <w:p w:rsidR="218EDC2D" w:rsidP="1216C05C" w:rsidRDefault="218EDC2D" w14:paraId="78C81792" w14:textId="0F08A0D1">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Core Systems</w:t>
      </w:r>
    </w:p>
    <w:p w:rsidR="218EDC2D" w:rsidP="1216C05C" w:rsidRDefault="218EDC2D" w14:paraId="27DBD4A6" w14:textId="43E1BFE2">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Camino</w:t>
      </w:r>
    </w:p>
    <w:p w:rsidR="218EDC2D" w:rsidP="1216C05C" w:rsidRDefault="218EDC2D" w14:paraId="7BBB4DFE" w14:textId="61686F9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218EDC2D" w:rsidP="1216C05C" w:rsidRDefault="218EDC2D" w14:paraId="04CD38FF" w14:textId="7FF13C2E">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OnBase</w:t>
      </w:r>
    </w:p>
    <w:p w:rsidR="218EDC2D" w:rsidP="1216C05C" w:rsidRDefault="218EDC2D" w14:paraId="1FC4D1B7" w14:textId="0EE41644">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218EDC2D" w:rsidP="1216C05C" w:rsidRDefault="218EDC2D" w14:paraId="7577C626" w14:textId="77BA0568">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Clarity</w:t>
      </w:r>
    </w:p>
    <w:p w:rsidR="218EDC2D" w:rsidP="1216C05C" w:rsidRDefault="218EDC2D" w14:paraId="2842EE7B" w14:textId="0FFE886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EPlanSoft</w:t>
      </w:r>
    </w:p>
    <w:p w:rsidR="218EDC2D" w:rsidP="1216C05C" w:rsidRDefault="218EDC2D" w14:paraId="7959210B" w14:textId="11D46E6D">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&amp; Collaboration Tools</w:t>
      </w:r>
    </w:p>
    <w:p w:rsidR="218EDC2D" w:rsidP="1216C05C" w:rsidRDefault="218EDC2D" w14:paraId="677CD0F2" w14:textId="2E264C37">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Microsoft Teams</w:t>
      </w:r>
    </w:p>
    <w:p w:rsidR="218EDC2D" w:rsidP="1216C05C" w:rsidRDefault="218EDC2D" w14:paraId="41CB6A44" w14:textId="50FD4971">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218EDC2D" w:rsidP="1216C05C" w:rsidRDefault="218EDC2D" w14:paraId="0AA410CB" w14:textId="3417AA6C">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Email</w:t>
      </w:r>
    </w:p>
    <w:p w:rsidR="218EDC2D" w:rsidP="1216C05C" w:rsidRDefault="218EDC2D" w14:paraId="27800DB6" w14:textId="294DBA9A">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w:t>
      </w:r>
    </w:p>
    <w:p w:rsidR="218EDC2D" w:rsidP="1216C05C" w:rsidRDefault="218EDC2D" w14:paraId="3D2008F8" w14:textId="160937D7">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Project &amp; Tracking Tools</w:t>
      </w:r>
    </w:p>
    <w:p w:rsidR="218EDC2D" w:rsidP="1216C05C" w:rsidRDefault="218EDC2D" w14:paraId="4C1ED876" w14:textId="74E105ED">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ClickUp</w:t>
      </w:r>
    </w:p>
    <w:p w:rsidR="218EDC2D" w:rsidP="1216C05C" w:rsidRDefault="218EDC2D" w14:paraId="5B4E9B78" w14:textId="4B3E3F6F">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Spreadsheets</w:t>
      </w:r>
    </w:p>
    <w:p w:rsidR="218EDC2D" w:rsidP="1216C05C" w:rsidRDefault="218EDC2D" w14:paraId="2A82A781" w14:textId="0FCF1181">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Notes</w:t>
      </w:r>
    </w:p>
    <w:p w:rsidR="218EDC2D" w:rsidP="1216C05C" w:rsidRDefault="218EDC2D" w14:paraId="66A7F3E9" w14:textId="401C6F84">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Research Tools</w:t>
      </w:r>
    </w:p>
    <w:p w:rsidR="218EDC2D" w:rsidP="1216C05C" w:rsidRDefault="218EDC2D" w14:paraId="6C0880EB" w14:textId="0E26FB8C">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Microfilm Archives</w:t>
      </w:r>
    </w:p>
    <w:p w:rsidR="218EDC2D" w:rsidP="1216C05C" w:rsidRDefault="218EDC2D" w14:paraId="3755E495" w14:textId="3714B533">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Historical Permit Records</w:t>
      </w:r>
    </w:p>
    <w:p w:rsidR="218EDC2D" w:rsidP="1216C05C" w:rsidRDefault="218EDC2D" w14:paraId="1197AF79" w14:textId="7FF20221">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Property Research Databases</w:t>
      </w:r>
    </w:p>
    <w:p w:rsidR="218EDC2D" w:rsidP="1216C05C" w:rsidRDefault="218EDC2D" w14:paraId="0BF70EDA" w14:textId="4A167F60">
      <w:pPr>
        <w:pStyle w:val="ListParagraph"/>
        <w:numPr>
          <w:ilvl w:val="1"/>
          <w:numId w:val="148"/>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Specialized Resources</w:t>
      </w:r>
    </w:p>
    <w:p w:rsidR="218EDC2D" w:rsidP="1216C05C" w:rsidRDefault="218EDC2D" w14:paraId="0EAE7380" w14:textId="4518D630">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Contractor Insurance Database</w:t>
      </w:r>
    </w:p>
    <w:p w:rsidR="218EDC2D" w:rsidP="1216C05C" w:rsidRDefault="218EDC2D" w14:paraId="7EBA18A5" w14:textId="4457ECBB">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Permit Review Records</w:t>
      </w:r>
    </w:p>
    <w:p w:rsidR="218EDC2D" w:rsidP="1216C05C" w:rsidRDefault="218EDC2D" w14:paraId="102319C3" w14:textId="39D4F1D8">
      <w:pPr>
        <w:pStyle w:val="ListParagraph"/>
        <w:numPr>
          <w:ilvl w:val="2"/>
          <w:numId w:val="148"/>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ROW Tracking Documents</w:t>
      </w:r>
    </w:p>
    <w:p w:rsidR="218EDC2D" w:rsidP="1216C05C" w:rsidRDefault="218EDC2D" w14:paraId="0B08471F" w14:textId="500DACE2">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808667293" w:id="145619903"/>
      <w:r w:rsidRPr="1216C05C" w:rsidR="1C2C927E">
        <w:rPr>
          <w:noProof w:val="0"/>
          <w:lang w:val="en-US"/>
        </w:rPr>
        <w:t>Pain-Point:</w:t>
      </w:r>
      <w:bookmarkEnd w:id="145619903"/>
    </w:p>
    <w:p w:rsidR="218EDC2D" w:rsidP="1216C05C" w:rsidRDefault="218EDC2D" w14:paraId="5FD5C293" w14:textId="0DA8E0FB">
      <w:pPr>
        <w:pStyle w:val="ListParagraph"/>
        <w:numPr>
          <w:ilvl w:val="0"/>
          <w:numId w:val="149"/>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733E4ED5" w14:textId="60CF4B29">
      <w:pPr>
        <w:pStyle w:val="ListParagraph"/>
        <w:numPr>
          <w:ilvl w:val="1"/>
          <w:numId w:val="14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System Fragmentation</w:t>
      </w:r>
    </w:p>
    <w:p w:rsidR="218EDC2D" w:rsidP="1216C05C" w:rsidRDefault="218EDC2D" w14:paraId="3B405524" w14:textId="273F5298">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Split Permit &amp; Code Systems: Permit and Code Enforcement information exists in separate systems and workflows.</w:t>
      </w:r>
    </w:p>
    <w:p w:rsidR="218EDC2D" w:rsidP="1216C05C" w:rsidRDefault="218EDC2D" w14:paraId="4AB963BC" w14:textId="14C90E14">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Scattered Information: Property and permit information is distributed across IPS, Camino, AS400, OnBase, and historical archives.</w:t>
      </w:r>
    </w:p>
    <w:p w:rsidR="218EDC2D" w:rsidP="1216C05C" w:rsidRDefault="218EDC2D" w14:paraId="721354D5" w14:textId="552BB00F">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Research Complexity: Users must search multiple systems to understand complete property history.</w:t>
      </w:r>
    </w:p>
    <w:p w:rsidR="218EDC2D" w:rsidP="1216C05C" w:rsidRDefault="218EDC2D" w14:paraId="0D52F425" w14:textId="4511F13E">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Difficult Information Retrieval: Finding relevant information often feels like "hunting" through multiple systems.</w:t>
      </w:r>
    </w:p>
    <w:p w:rsidR="218EDC2D" w:rsidP="1216C05C" w:rsidRDefault="218EDC2D" w14:paraId="7E1DD1A0" w14:textId="3E276D8A">
      <w:pPr>
        <w:pStyle w:val="ListParagraph"/>
        <w:numPr>
          <w:ilvl w:val="1"/>
          <w:numId w:val="14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Integration Limitations</w:t>
      </w:r>
    </w:p>
    <w:p w:rsidR="218EDC2D" w:rsidP="1216C05C" w:rsidRDefault="218EDC2D" w14:paraId="5605CFBC" w14:textId="51EB523C">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Limited IPS-Camino Integration: Information does not flow seamlessly between systems.</w:t>
      </w:r>
    </w:p>
    <w:p w:rsidR="218EDC2D" w:rsidP="1216C05C" w:rsidRDefault="218EDC2D" w14:paraId="137CE7FB" w14:textId="13FA8A24">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 Shared Permit/Violation Visibility: Permit reviewers cannot easily see related code information.</w:t>
      </w:r>
    </w:p>
    <w:p w:rsidR="218EDC2D" w:rsidP="1216C05C" w:rsidRDefault="218EDC2D" w14:paraId="190EC1EC" w14:textId="158D52EB">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Duplicate Research Effort: Staff repeatedly search for the same information across systems.</w:t>
      </w:r>
    </w:p>
    <w:p w:rsidR="218EDC2D" w:rsidP="1216C05C" w:rsidRDefault="218EDC2D" w14:paraId="4BDFA978" w14:textId="63A1FE8E">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 Automatic Cross-System Notifications: Permit and code workflows do not automatically notify each other.</w:t>
      </w:r>
    </w:p>
    <w:p w:rsidR="218EDC2D" w:rsidP="1216C05C" w:rsidRDefault="218EDC2D" w14:paraId="387845A7" w14:textId="786332A3">
      <w:pPr>
        <w:pStyle w:val="ListParagraph"/>
        <w:numPr>
          <w:ilvl w:val="1"/>
          <w:numId w:val="14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Applicant Visibility Issues</w:t>
      </w:r>
    </w:p>
    <w:p w:rsidR="218EDC2D" w:rsidP="1216C05C" w:rsidRDefault="218EDC2D" w14:paraId="2DF2C158" w14:textId="6D45287E">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Limited Status Transparency: Applicants cannot easily see permit status and review progress.</w:t>
      </w:r>
    </w:p>
    <w:p w:rsidR="218EDC2D" w:rsidP="1216C05C" w:rsidRDefault="218EDC2D" w14:paraId="0301C2CE" w14:textId="5D072ED4">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Review Status Gaps: Difficult for applicants to understand where applications are within the review process.</w:t>
      </w:r>
    </w:p>
    <w:p w:rsidR="218EDC2D" w:rsidP="1216C05C" w:rsidRDefault="218EDC2D" w14:paraId="6EBAA438" w14:textId="467E0E8E">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 Burden: Staff spend significant time responding to status inquiries.</w:t>
      </w:r>
    </w:p>
    <w:p w:rsidR="4B2E7B2F" w:rsidP="1216C05C" w:rsidRDefault="4B2E7B2F" w14:paraId="5DA9CD9B" w14:textId="34B03697">
      <w:pPr>
        <w:pStyle w:val="ListParagraph"/>
        <w:numPr>
          <w:ilvl w:val="1"/>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B2E7B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Challenges</w:t>
      </w:r>
    </w:p>
    <w:p w:rsidR="4B2E7B2F" w:rsidP="1216C05C" w:rsidRDefault="4B2E7B2F" w14:paraId="500439EC" w14:textId="478F41E7">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Documentation Gaps: Existing systems do not adequately support permit documentation needs.</w:t>
      </w:r>
    </w:p>
    <w:p w:rsidR="4B2E7B2F" w:rsidP="1216C05C" w:rsidRDefault="4B2E7B2F" w14:paraId="11A1196F" w14:textId="68B1260F">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Historical Records Across Multiple Sources: Research </w:t>
      </w: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requires</w:t>
      </w: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navigating legacy repositories.</w:t>
      </w:r>
    </w:p>
    <w:p w:rsidR="4B2E7B2F" w:rsidP="1216C05C" w:rsidRDefault="4B2E7B2F" w14:paraId="2FCAE01B" w14:textId="4070C6F5">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No Centralized Repository: Information is spread across </w:t>
      </w: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numerous</w:t>
      </w:r>
      <w:r w:rsidRPr="1216C05C" w:rsidR="4B2E7B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databases and archives.</w:t>
      </w:r>
    </w:p>
    <w:p w:rsidR="218EDC2D" w:rsidP="1216C05C" w:rsidRDefault="218EDC2D" w14:paraId="64604689" w14:textId="5083D6E2">
      <w:pPr>
        <w:pStyle w:val="ListParagraph"/>
        <w:numPr>
          <w:ilvl w:val="0"/>
          <w:numId w:val="149"/>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64B81A7F" w14:textId="5773899D">
      <w:pPr>
        <w:pStyle w:val="ListParagraph"/>
        <w:numPr>
          <w:ilvl w:val="1"/>
          <w:numId w:val="14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Application &amp; Review Challenges</w:t>
      </w:r>
    </w:p>
    <w:p w:rsidR="218EDC2D" w:rsidP="1216C05C" w:rsidRDefault="218EDC2D" w14:paraId="4C77AC0B" w14:textId="6AE2542B">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Too Many Applications: Large permit volumes create administrative workload.</w:t>
      </w:r>
    </w:p>
    <w:p w:rsidR="218EDC2D" w:rsidP="1216C05C" w:rsidRDefault="218EDC2D" w14:paraId="277A5DAA" w14:textId="49282B95">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Incorrect Document Uploads: Applicants frequently upload incorrect or incomplete documentation.</w:t>
      </w:r>
    </w:p>
    <w:p w:rsidR="218EDC2D" w:rsidP="1216C05C" w:rsidRDefault="218EDC2D" w14:paraId="47D2DC3F" w14:textId="58A46940">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Review Delays: Applications can stall while waiting on reviews from other departments.</w:t>
      </w:r>
    </w:p>
    <w:p w:rsidR="218EDC2D" w:rsidP="1216C05C" w:rsidRDefault="218EDC2D" w14:paraId="44524CCF" w14:textId="6D2B0396">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Manual Tracking Requirements: Staff use spreadsheets and external tools to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monitor</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progress.</w:t>
      </w:r>
    </w:p>
    <w:p w:rsidR="218EDC2D" w:rsidP="1216C05C" w:rsidRDefault="218EDC2D" w14:paraId="51BE77D5" w14:textId="4BF18A5F">
      <w:pPr>
        <w:pStyle w:val="ListParagraph"/>
        <w:numPr>
          <w:ilvl w:val="1"/>
          <w:numId w:val="149"/>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Coordination Challenges</w:t>
      </w:r>
    </w:p>
    <w:p w:rsidR="218EDC2D" w:rsidP="1216C05C" w:rsidRDefault="218EDC2D" w14:paraId="14C5442F" w14:textId="4DF40ED6">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Cross-Department Dependencies: Progress depends on multiple departments completing reviews.</w:t>
      </w:r>
    </w:p>
    <w:p w:rsidR="218EDC2D" w:rsidP="1216C05C" w:rsidRDefault="218EDC2D" w14:paraId="01A75E20" w14:textId="2FEB7EBB">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Permit-to-Code Disconnect: Code Enforcement and permitting activities are not fully synchronized.</w:t>
      </w:r>
    </w:p>
    <w:p w:rsidR="218EDC2D" w:rsidP="1216C05C" w:rsidRDefault="218EDC2D" w14:paraId="54D33383" w14:textId="229E9023">
      <w:pPr>
        <w:pStyle w:val="ListParagraph"/>
        <w:numPr>
          <w:ilvl w:val="2"/>
          <w:numId w:val="149"/>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Reviewer Coordination: Managing comments and approvals from multiple reviewers is time-consuming.</w:t>
      </w:r>
    </w:p>
    <w:p w:rsidR="218EDC2D" w:rsidP="1216C05C" w:rsidRDefault="218EDC2D" w14:paraId="402085B4" w14:textId="5DD16C91">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p>
    <w:p w:rsidR="218EDC2D" w:rsidP="1216C05C" w:rsidRDefault="218EDC2D" w14:paraId="220C328B" w14:textId="09F00D6D">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1853150123" w:id="28604355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t>Expectations:</w:t>
      </w:r>
      <w:bookmarkEnd w:id="286043559"/>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t xml:space="preserve"> </w:t>
      </w:r>
    </w:p>
    <w:p w:rsidR="218EDC2D" w:rsidP="1216C05C" w:rsidRDefault="218EDC2D" w14:paraId="4E52CA23" w14:textId="204E8761">
      <w:pPr>
        <w:pStyle w:val="ListParagraph"/>
        <w:numPr>
          <w:ilvl w:val="0"/>
          <w:numId w:val="15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03103FE9" w14:textId="1EBDFBE1">
      <w:pPr>
        <w:pStyle w:val="ListParagraph"/>
        <w:numPr>
          <w:ilvl w:val="1"/>
          <w:numId w:val="15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Full IPS-Camino Integration</w:t>
      </w:r>
    </w:p>
    <w:p w:rsidR="218EDC2D" w:rsidP="1216C05C" w:rsidRDefault="218EDC2D" w14:paraId="29765ACE" w14:textId="70DACF84">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Unified Permit &amp; Code Platform:</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Create a seamless connection between permit and code enforcement activities.</w:t>
      </w:r>
    </w:p>
    <w:p w:rsidR="218EDC2D" w:rsidP="1216C05C" w:rsidRDefault="218EDC2D" w14:paraId="680835A5" w14:textId="718F2E32">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Shared Case Visibility: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Allow permit reviewers and code staff to see related activities.</w:t>
      </w:r>
    </w:p>
    <w:p w:rsidR="218EDC2D" w:rsidP="1216C05C" w:rsidRDefault="218EDC2D" w14:paraId="60495281" w14:textId="090F20FB">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Automatic Workflow Triggers: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Permit and violation activity should trigger notifications across systems.</w:t>
      </w:r>
    </w:p>
    <w:p w:rsidR="218EDC2D" w:rsidP="1216C05C" w:rsidRDefault="218EDC2D" w14:paraId="528DED45" w14:textId="0CB7B1D4">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Integrated Property Records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Display permits, violations, certificates, and reviews in one place.</w:t>
      </w:r>
    </w:p>
    <w:p w:rsidR="218EDC2D" w:rsidP="1216C05C" w:rsidRDefault="218EDC2D" w14:paraId="3BD720AC" w14:textId="44A424BD">
      <w:pPr>
        <w:pStyle w:val="ListParagraph"/>
        <w:numPr>
          <w:ilvl w:val="1"/>
          <w:numId w:val="15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Property Research</w:t>
      </w:r>
    </w:p>
    <w:p w:rsidR="218EDC2D" w:rsidP="1216C05C" w:rsidRDefault="218EDC2D" w14:paraId="55D9CE0E" w14:textId="42C56B4B">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Single Property 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Consolidate all property information into a single record.</w:t>
      </w:r>
    </w:p>
    <w:p w:rsidR="218EDC2D" w:rsidP="1216C05C" w:rsidRDefault="218EDC2D" w14:paraId="788485F7" w14:textId="4A70EB99">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Historical Data Accessibility: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Make historical permits, violations, and certificates easier to access.</w:t>
      </w:r>
    </w:p>
    <w:p w:rsidR="218EDC2D" w:rsidP="1216C05C" w:rsidRDefault="218EDC2D" w14:paraId="44F892BA" w14:textId="07218F35">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Search Capabilities: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time spent locating information.</w:t>
      </w:r>
    </w:p>
    <w:p w:rsidR="218EDC2D" w:rsidP="1216C05C" w:rsidRDefault="218EDC2D" w14:paraId="21B87731" w14:textId="09855F7A">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Better Property Relationships: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Display related permits, violations, and ownership information together.</w:t>
      </w:r>
    </w:p>
    <w:p w:rsidR="218EDC2D" w:rsidP="1216C05C" w:rsidRDefault="218EDC2D" w14:paraId="10540EEB" w14:textId="5A09899B">
      <w:pPr>
        <w:pStyle w:val="ListParagraph"/>
        <w:numPr>
          <w:ilvl w:val="1"/>
          <w:numId w:val="15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Workflow Visibility</w:t>
      </w:r>
    </w:p>
    <w:p w:rsidR="218EDC2D" w:rsidP="1216C05C" w:rsidRDefault="218EDC2D" w14:paraId="0FAEEDC3" w14:textId="62BEA7B7">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Review Status Tracking: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visibility into application review progress.</w:t>
      </w:r>
    </w:p>
    <w:p w:rsidR="218EDC2D" w:rsidP="1216C05C" w:rsidRDefault="218EDC2D" w14:paraId="67FFF114" w14:textId="3D2CAA54">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Applicant Status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applicants to view permit status and review stages.</w:t>
      </w:r>
    </w:p>
    <w:p w:rsidR="218EDC2D" w:rsidP="1216C05C" w:rsidRDefault="218EDC2D" w14:paraId="652149E0" w14:textId="165A9748">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Automated Notifications: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Notify applicants, reviewers, and inspectors of important updates.</w:t>
      </w:r>
    </w:p>
    <w:p w:rsidR="218EDC2D" w:rsidP="1216C05C" w:rsidRDefault="218EDC2D" w14:paraId="65BBCB4B" w14:textId="65D1A79F">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Integrated Reporting: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 permit tracking and reporting capabilities.</w:t>
      </w:r>
    </w:p>
    <w:p w:rsidR="42D7B3D3" w:rsidP="1216C05C" w:rsidRDefault="42D7B3D3" w14:paraId="3326B3BA" w14:textId="692E55E1">
      <w:pPr>
        <w:pStyle w:val="ListParagraph"/>
        <w:numPr>
          <w:ilvl w:val="1"/>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Centralized Information Management</w:t>
      </w:r>
    </w:p>
    <w:p w:rsidR="42D7B3D3" w:rsidP="1216C05C" w:rsidRDefault="42D7B3D3" w14:paraId="614FB632" w14:textId="5775E06D">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Single Source of Truth: Eliminate the need to use multiple applications and databases.</w:t>
      </w:r>
    </w:p>
    <w:p w:rsidR="42D7B3D3" w:rsidP="1216C05C" w:rsidRDefault="42D7B3D3" w14:paraId="792AB176" w14:textId="2A66A24F">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Consolidated Documentation: Store all permit-related information in a centralized repository.</w:t>
      </w:r>
    </w:p>
    <w:p w:rsidR="42D7B3D3" w:rsidP="1216C05C" w:rsidRDefault="42D7B3D3" w14:paraId="3A3FD15C" w14:textId="121008E0">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Improved Historical Research: Reduce dependence on legacy systems and microfilm.</w:t>
      </w:r>
    </w:p>
    <w:p w:rsidR="42D7B3D3" w:rsidP="1216C05C" w:rsidRDefault="42D7B3D3" w14:paraId="20235055" w14:textId="4C26D073">
      <w:pPr>
        <w:pStyle w:val="ListParagraph"/>
        <w:numPr>
          <w:ilvl w:val="1"/>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Modern User Experience</w:t>
      </w:r>
    </w:p>
    <w:p w:rsidR="42D7B3D3" w:rsidP="1216C05C" w:rsidRDefault="42D7B3D3" w14:paraId="7865CAF0" w14:textId="6B1C3ADD">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Customizable User Views:</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users to configure screens and workflows based on role.</w:t>
      </w:r>
    </w:p>
    <w:p w:rsidR="42D7B3D3" w:rsidP="1216C05C" w:rsidRDefault="42D7B3D3" w14:paraId="0E522E74" w14:textId="761435C2">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Alerts &amp; Notifications:</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proactive reminders and workflow alerts.</w:t>
      </w:r>
    </w:p>
    <w:p w:rsidR="42D7B3D3" w:rsidP="1216C05C" w:rsidRDefault="42D7B3D3" w14:paraId="44E71701" w14:textId="2BE9A07B">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Document Management:</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Better handling of plans, reviews, and permit documentation.</w:t>
      </w:r>
    </w:p>
    <w:p w:rsidR="42D7B3D3" w:rsidP="1216C05C" w:rsidRDefault="42D7B3D3" w14:paraId="3E307A02" w14:textId="37A926AC">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Role-Based Dashboards:</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permit coordinators, managers, and reviewers with tailored views.</w:t>
      </w:r>
    </w:p>
    <w:p w:rsidR="42D7B3D3" w:rsidP="1216C05C" w:rsidRDefault="42D7B3D3" w14:paraId="7AE15E1E" w14:textId="26420A24">
      <w:pPr>
        <w:pStyle w:val="ListParagraph"/>
        <w:numPr>
          <w:ilvl w:val="1"/>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Advanced Functionality</w:t>
      </w:r>
    </w:p>
    <w:p w:rsidR="42D7B3D3" w:rsidP="1216C05C" w:rsidRDefault="42D7B3D3" w14:paraId="489BBF32" w14:textId="1C6A8333">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Contractor Dashboard:</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Better visibility into contractor information and insurance records.</w:t>
      </w:r>
    </w:p>
    <w:p w:rsidR="42D7B3D3" w:rsidP="1216C05C" w:rsidRDefault="42D7B3D3" w14:paraId="46042B17" w14:textId="63F18B5A">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Configurable Reporting:</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Support permit metrics and operational reporting.</w:t>
      </w:r>
    </w:p>
    <w:p w:rsidR="42D7B3D3" w:rsidP="1216C05C" w:rsidRDefault="42D7B3D3" w14:paraId="61828EA2" w14:textId="74864132">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Audit &amp; User Tracking:</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tracking of user actions and system activity.</w:t>
      </w:r>
    </w:p>
    <w:p w:rsidR="42D7B3D3" w:rsidP="1216C05C" w:rsidRDefault="42D7B3D3" w14:paraId="53278AEE" w14:textId="06BB604D">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2D7B3D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Mapping &amp; Property Data:</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Connect </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permitting</w:t>
      </w:r>
      <w:r w:rsidRPr="1216C05C" w:rsidR="42D7B3D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workflows with parcel and property information.</w:t>
      </w:r>
    </w:p>
    <w:p w:rsidR="218EDC2D" w:rsidP="1216C05C" w:rsidRDefault="218EDC2D" w14:paraId="53C4E8D1" w14:textId="4E53FD3E">
      <w:pPr>
        <w:bidi w:val="0"/>
        <w:spacing w:before="0" w:beforeAutospacing="off"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p>
    <w:p w:rsidR="218EDC2D" w:rsidP="1216C05C" w:rsidRDefault="218EDC2D" w14:paraId="0F3022AD" w14:textId="23DEE522">
      <w:pPr>
        <w:pStyle w:val="ListParagraph"/>
        <w:numPr>
          <w:ilvl w:val="0"/>
          <w:numId w:val="150"/>
        </w:numPr>
        <w:bidi w:val="0"/>
        <w:spacing w:before="0" w:beforeAutospacing="off" w:after="0" w:afterAutospacing="off" w:line="276"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3DE29745" w14:textId="1EDF8F60">
      <w:pPr>
        <w:pStyle w:val="ListParagraph"/>
        <w:numPr>
          <w:ilvl w:val="1"/>
          <w:numId w:val="150"/>
        </w:numPr>
        <w:bidi w:val="0"/>
        <w:spacing w:before="0" w:beforeAutospacing="off" w:after="0" w:afterAutospacing="off" w:line="276"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Collaboration</w:t>
      </w:r>
    </w:p>
    <w:p w:rsidR="218EDC2D" w:rsidP="1216C05C" w:rsidRDefault="218EDC2D" w14:paraId="29004A8B" w14:textId="6A899EC6">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Cross-Department Workflow Integration: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coordination among Permits, Code Enforcement, Fire, DPW, and other reviewers.</w:t>
      </w:r>
    </w:p>
    <w:p w:rsidR="218EDC2D" w:rsidP="1216C05C" w:rsidRDefault="218EDC2D" w14:paraId="23F94FBF" w14:textId="1C411CC1">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Shared Review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all stakeholders to view review progress and comments.</w:t>
      </w:r>
    </w:p>
    <w:p w:rsidR="218EDC2D" w:rsidP="1216C05C" w:rsidRDefault="218EDC2D" w14:paraId="61AB2323" w14:textId="5E3F00CC">
      <w:pPr>
        <w:pStyle w:val="ListParagraph"/>
        <w:numPr>
          <w:ilvl w:val="2"/>
          <w:numId w:val="150"/>
        </w:numPr>
        <w:bidi w:val="0"/>
        <w:spacing w:before="0" w:beforeAutospacing="off" w:after="0" w:afterAutospacing="off" w:line="276"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Communication Tools: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reliance on manual follow-up and spreadsheets.</w:t>
      </w:r>
    </w:p>
    <w:p w:rsidR="218EDC2D" w:rsidP="1216C05C" w:rsidRDefault="218EDC2D" w14:paraId="12EC6745" w14:textId="3D4580DF">
      <w:pPr>
        <w:pStyle w:val="Heading2"/>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213100795" w:id="1534119118"/>
      <w:bookmarkStart w:name="_Toc1589946573" w:id="1567850977"/>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BAA Discovery Session | BAA Supervisors</w:t>
      </w:r>
      <w:bookmarkEnd w:id="1534119118"/>
      <w:bookmarkEnd w:id="1567850977"/>
    </w:p>
    <w:p w:rsidR="218EDC2D" w:rsidP="1216C05C" w:rsidRDefault="218EDC2D" w14:paraId="10CF8ADF" w14:textId="74BDA1C1">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Jun 23 ,3:30-4:30</w:t>
      </w:r>
    </w:p>
    <w:p w:rsidR="218EDC2D" w:rsidP="1216C05C" w:rsidRDefault="218EDC2D" w14:paraId="449C7915" w14:textId="2721296B">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Leah Witmer, Tashonoia Carter, Kenneth Jamison, Cecelia Wallace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58E13C8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1CC98D5" w14:textId="2081963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DADC14F" w14:textId="4CE8216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A0F7633" w14:textId="333C21A9">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29E91DF0">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11277E6" w14:textId="069A9E3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Leah Witmer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7326B67" w14:textId="6743C94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48A4DC6" w14:textId="5284FE75">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7506F54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88C2D3E" w14:textId="6CAA07F5">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Kenneth Jamison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E952950" w14:textId="0A97DD5C">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Admin Aide (focus on technology, systems)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B86FE8C" w14:textId="7B37537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33A3DE4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B841757" w14:textId="6B16EA95">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Tashonoia Carter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871D7EA" w14:textId="4B7BAB0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Supervisor (on PVB side)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9676286" w14:textId="5ED1293E">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56C002D0">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60006D2" w14:textId="443DA5E5">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Cecelia Wallace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365B502" w14:textId="71664C8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Supervisor (on BAA side)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267EF65" w14:textId="7072D068">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04C4DC2B" w14:textId="06B0C05D">
      <w:pPr>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Role: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w:t>
      </w:r>
      <w:r w:rsidRPr="1216C05C" w:rsidR="204FDC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AA</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administers the City's administrative code enforcement process after violations have been issued by inspectors.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BAA</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manages</w:t>
      </w:r>
      <w:r w:rsidRPr="1216C05C" w:rsidR="244FEC3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hearing scheduling, payment processing, appeals, administrative orders, and compliance tracking while ensuring due process for property owners.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BAA</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coordinate closely with Code Enforcement inspectors, property owners, Co</w:t>
      </w:r>
      <w:r w:rsidRPr="1216C05C" w:rsidR="77AFDB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mm</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on Counsel, and the CPC throughout the adjudication process,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case records and issuing decisions before matters escalate to legal enforcement when necessary.</w:t>
      </w:r>
    </w:p>
    <w:p w:rsidR="218EDC2D" w:rsidP="1216C05C" w:rsidRDefault="218EDC2D" w14:paraId="4C5EB107" w14:textId="574B6332">
      <w:pPr>
        <w:pStyle w:val="Heading3"/>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88713453" w:id="367970888"/>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t>Responsibility:</w:t>
      </w:r>
      <w:bookmarkEnd w:id="367970888"/>
    </w:p>
    <w:p w:rsidR="6283AE0B" w:rsidP="1216C05C" w:rsidRDefault="6283AE0B" w14:paraId="4A1C05CC" w14:textId="5E5B555F">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Violation Review:</w:t>
      </w:r>
      <w:r w:rsidRPr="1216C05C" w:rsidR="6283AE0B">
        <w:rPr>
          <w:rFonts w:ascii="Aptos" w:hAnsi="Aptos" w:eastAsia="Aptos" w:cs="Aptos" w:asciiTheme="minorAscii" w:hAnsiTheme="minorAscii" w:eastAsiaTheme="minorAscii" w:cstheme="minorAscii"/>
          <w:noProof w:val="0"/>
          <w:sz w:val="24"/>
          <w:szCs w:val="24"/>
          <w:lang w:val="en-US"/>
        </w:rPr>
        <w:t xml:space="preserve"> Review Code Enforcement violations submitted for administrative hearings.</w:t>
      </w:r>
    </w:p>
    <w:p w:rsidR="6283AE0B" w:rsidP="1216C05C" w:rsidRDefault="6283AE0B" w14:paraId="030EF002" w14:textId="676F14B9">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Hearing Administration:</w:t>
      </w:r>
      <w:r w:rsidRPr="1216C05C" w:rsidR="6283AE0B">
        <w:rPr>
          <w:rFonts w:ascii="Aptos" w:hAnsi="Aptos" w:eastAsia="Aptos" w:cs="Aptos" w:asciiTheme="minorAscii" w:hAnsiTheme="minorAscii" w:eastAsiaTheme="minorAscii" w:cstheme="minorAscii"/>
          <w:noProof w:val="0"/>
          <w:sz w:val="24"/>
          <w:szCs w:val="24"/>
          <w:lang w:val="en-US"/>
        </w:rPr>
        <w:t xml:space="preserve"> Schedule and manage administrative hearings.</w:t>
      </w:r>
    </w:p>
    <w:p w:rsidR="6283AE0B" w:rsidP="1216C05C" w:rsidRDefault="6283AE0B" w14:paraId="31E13FF3" w14:textId="557BA43D">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Case Documentation:</w:t>
      </w:r>
      <w:r w:rsidRPr="1216C05C" w:rsidR="6283AE0B">
        <w:rPr>
          <w:rFonts w:ascii="Aptos" w:hAnsi="Aptos" w:eastAsia="Aptos" w:cs="Aptos" w:asciiTheme="minorAscii" w:hAnsiTheme="minorAscii" w:eastAsiaTheme="minorAscii" w:cstheme="minorAscii"/>
          <w:noProof w:val="0"/>
          <w:sz w:val="24"/>
          <w:szCs w:val="24"/>
          <w:lang w:val="en-US"/>
        </w:rPr>
        <w:t xml:space="preserve"> Maintain hearing records, evidence, and case documentation.</w:t>
      </w:r>
    </w:p>
    <w:p w:rsidR="6283AE0B" w:rsidP="1216C05C" w:rsidRDefault="6283AE0B" w14:paraId="3C9F096E" w14:textId="4FA10767">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Payment Processing:</w:t>
      </w:r>
      <w:r w:rsidRPr="1216C05C" w:rsidR="6283AE0B">
        <w:rPr>
          <w:rFonts w:ascii="Aptos" w:hAnsi="Aptos" w:eastAsia="Aptos" w:cs="Aptos" w:asciiTheme="minorAscii" w:hAnsiTheme="minorAscii" w:eastAsiaTheme="minorAscii" w:cstheme="minorAscii"/>
          <w:noProof w:val="0"/>
          <w:sz w:val="24"/>
          <w:szCs w:val="24"/>
          <w:lang w:val="en-US"/>
        </w:rPr>
        <w:t xml:space="preserve"> Process payments related to BAA violations.</w:t>
      </w:r>
    </w:p>
    <w:p w:rsidR="6283AE0B" w:rsidP="1216C05C" w:rsidRDefault="6283AE0B" w14:paraId="5928CE7D" w14:textId="4E789787">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Appeal Processing:</w:t>
      </w:r>
      <w:r w:rsidRPr="1216C05C" w:rsidR="6283AE0B">
        <w:rPr>
          <w:rFonts w:ascii="Aptos" w:hAnsi="Aptos" w:eastAsia="Aptos" w:cs="Aptos" w:asciiTheme="minorAscii" w:hAnsiTheme="minorAscii" w:eastAsiaTheme="minorAscii" w:cstheme="minorAscii"/>
          <w:noProof w:val="0"/>
          <w:sz w:val="24"/>
          <w:szCs w:val="24"/>
          <w:lang w:val="en-US"/>
        </w:rPr>
        <w:t xml:space="preserve"> Process appeals and maintain related documentation.</w:t>
      </w:r>
    </w:p>
    <w:p w:rsidR="6283AE0B" w:rsidP="1216C05C" w:rsidRDefault="6283AE0B" w14:paraId="1FDC31B6" w14:textId="76AD5052">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Decision Documentation:</w:t>
      </w:r>
      <w:r w:rsidRPr="1216C05C" w:rsidR="6283AE0B">
        <w:rPr>
          <w:rFonts w:ascii="Aptos" w:hAnsi="Aptos" w:eastAsia="Aptos" w:cs="Aptos" w:asciiTheme="minorAscii" w:hAnsiTheme="minorAscii" w:eastAsiaTheme="minorAscii" w:cstheme="minorAscii"/>
          <w:noProof w:val="0"/>
          <w:sz w:val="24"/>
          <w:szCs w:val="24"/>
          <w:lang w:val="en-US"/>
        </w:rPr>
        <w:t xml:space="preserve"> Prepare and issue hearing decisions and administrative orders.</w:t>
      </w:r>
    </w:p>
    <w:p w:rsidR="6283AE0B" w:rsidP="1216C05C" w:rsidRDefault="6283AE0B" w14:paraId="292360B3" w14:textId="0BA54062">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Inspector Coordination:</w:t>
      </w:r>
      <w:r w:rsidRPr="1216C05C" w:rsidR="6283AE0B">
        <w:rPr>
          <w:rFonts w:ascii="Aptos" w:hAnsi="Aptos" w:eastAsia="Aptos" w:cs="Aptos" w:asciiTheme="minorAscii" w:hAnsiTheme="minorAscii" w:eastAsiaTheme="minorAscii" w:cstheme="minorAscii"/>
          <w:noProof w:val="0"/>
          <w:sz w:val="24"/>
          <w:szCs w:val="24"/>
          <w:lang w:val="en-US"/>
        </w:rPr>
        <w:t xml:space="preserve"> Work with inspectors regarding violations, supporting documentation, and hearing information.</w:t>
      </w:r>
    </w:p>
    <w:p w:rsidR="6283AE0B" w:rsidP="1216C05C" w:rsidRDefault="6283AE0B" w14:paraId="103FE895" w14:textId="380D125C">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6283AE0B">
        <w:rPr>
          <w:rFonts w:ascii="Aptos" w:hAnsi="Aptos" w:eastAsia="Aptos" w:cs="Aptos" w:asciiTheme="minorAscii" w:hAnsiTheme="minorAscii" w:eastAsiaTheme="minorAscii" w:cstheme="minorAscii"/>
          <w:b w:val="1"/>
          <w:bCs w:val="1"/>
          <w:noProof w:val="0"/>
          <w:sz w:val="24"/>
          <w:szCs w:val="24"/>
          <w:lang w:val="en-US"/>
        </w:rPr>
        <w:t>Constituent Assistance:</w:t>
      </w:r>
      <w:r w:rsidRPr="1216C05C" w:rsidR="6283AE0B">
        <w:rPr>
          <w:rFonts w:ascii="Aptos" w:hAnsi="Aptos" w:eastAsia="Aptos" w:cs="Aptos" w:asciiTheme="minorAscii" w:hAnsiTheme="minorAscii" w:eastAsiaTheme="minorAscii" w:cstheme="minorAscii"/>
          <w:noProof w:val="0"/>
          <w:sz w:val="24"/>
          <w:szCs w:val="24"/>
          <w:lang w:val="en-US"/>
        </w:rPr>
        <w:t xml:space="preserve"> Respond to questions </w:t>
      </w:r>
      <w:r w:rsidRPr="1216C05C" w:rsidR="6283AE0B">
        <w:rPr>
          <w:rFonts w:ascii="Aptos" w:hAnsi="Aptos" w:eastAsia="Aptos" w:cs="Aptos" w:asciiTheme="minorAscii" w:hAnsiTheme="minorAscii" w:eastAsiaTheme="minorAscii" w:cstheme="minorAscii"/>
          <w:noProof w:val="0"/>
          <w:sz w:val="24"/>
          <w:szCs w:val="24"/>
          <w:lang w:val="en-US"/>
        </w:rPr>
        <w:t>regarding</w:t>
      </w:r>
      <w:r w:rsidRPr="1216C05C" w:rsidR="6283AE0B">
        <w:rPr>
          <w:rFonts w:ascii="Aptos" w:hAnsi="Aptos" w:eastAsia="Aptos" w:cs="Aptos" w:asciiTheme="minorAscii" w:hAnsiTheme="minorAscii" w:eastAsiaTheme="minorAscii" w:cstheme="minorAscii"/>
          <w:noProof w:val="0"/>
          <w:sz w:val="24"/>
          <w:szCs w:val="24"/>
          <w:lang w:val="en-US"/>
        </w:rPr>
        <w:t xml:space="preserve"> violations, hearings, and payments.</w:t>
      </w:r>
    </w:p>
    <w:p w:rsidR="1216C05C" w:rsidP="1216C05C" w:rsidRDefault="1216C05C" w14:paraId="5923E573" w14:textId="23F648AA">
      <w:pPr>
        <w:pStyle w:val="ListParagraph"/>
        <w:numPr>
          <w:ilvl w:val="0"/>
          <w:numId w:val="165"/>
        </w:numPr>
        <w:bidi w:val="0"/>
        <w:spacing w:after="0" w:afterAutospacing="off"/>
        <w:rPr>
          <w:rFonts w:ascii="Aptos" w:hAnsi="Aptos" w:eastAsia="Aptos" w:cs="Aptos" w:asciiTheme="minorAscii" w:hAnsiTheme="minorAscii" w:eastAsiaTheme="minorAscii" w:cstheme="minorAscii"/>
          <w:noProof w:val="0"/>
          <w:sz w:val="24"/>
          <w:szCs w:val="24"/>
          <w:lang w:val="en-US"/>
        </w:rPr>
      </w:pPr>
    </w:p>
    <w:p w:rsidR="218EDC2D" w:rsidP="1216C05C" w:rsidRDefault="218EDC2D" w14:paraId="331A4BD5" w14:textId="3AD8E7DD">
      <w:pPr>
        <w:bidi w:val="0"/>
        <w:spacing w:after="0" w:afterAutospacing="off"/>
        <w:rPr>
          <w:rFonts w:ascii="Aptos" w:hAnsi="Aptos" w:eastAsia="Aptos" w:cs="Aptos" w:asciiTheme="minorAscii" w:hAnsiTheme="minorAscii" w:eastAsiaTheme="minorAscii" w:cstheme="minorAscii"/>
          <w:noProof w:val="0"/>
          <w:sz w:val="24"/>
          <w:szCs w:val="24"/>
          <w:lang w:val="en-US"/>
        </w:rPr>
      </w:pPr>
      <w:bookmarkStart w:name="_Toc1479584913" w:id="1286325289"/>
      <w:r w:rsidRPr="1216C05C" w:rsidR="1C2C927E">
        <w:rPr>
          <w:rStyle w:val="Heading3Char"/>
          <w:rFonts w:ascii="Aptos" w:hAnsi="Aptos" w:eastAsia="Aptos" w:cs="Aptos" w:asciiTheme="minorAscii" w:hAnsiTheme="minorAscii" w:eastAsiaTheme="minorAscii" w:cstheme="minorAscii"/>
          <w:noProof w:val="0"/>
          <w:lang w:val="en-US"/>
        </w:rPr>
        <w:t>Process:</w:t>
      </w:r>
      <w:bookmarkEnd w:id="1286325289"/>
    </w:p>
    <w:p w:rsidR="218EDC2D" w:rsidP="1216C05C" w:rsidRDefault="218EDC2D" w14:paraId="667B5C82" w14:textId="3ECCCAB1">
      <w:pPr>
        <w:pStyle w:val="ListParagraph"/>
        <w:numPr>
          <w:ilvl w:val="0"/>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Intake/Scheduling:</w:t>
      </w:r>
    </w:p>
    <w:p w:rsidR="218EDC2D" w:rsidP="1216C05C" w:rsidRDefault="218EDC2D" w14:paraId="3DD736FD" w14:textId="30D363C0">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lang w:val="en-US"/>
        </w:rPr>
      </w:pPr>
      <w:r w:rsidRPr="1216C05C" w:rsidR="39D8B194">
        <w:rPr>
          <w:rFonts w:ascii="Aptos" w:hAnsi="Aptos" w:eastAsia="Aptos" w:cs="Aptos" w:asciiTheme="minorAscii" w:hAnsiTheme="minorAscii" w:eastAsiaTheme="minorAscii" w:cstheme="minorAscii"/>
          <w:b w:val="1"/>
          <w:bCs w:val="1"/>
          <w:noProof w:val="0"/>
          <w:lang w:val="en-US"/>
        </w:rPr>
        <w:t>Receive Violations:</w:t>
      </w:r>
      <w:r w:rsidRPr="1216C05C" w:rsidR="39D8B194">
        <w:rPr>
          <w:rFonts w:ascii="Aptos" w:hAnsi="Aptos" w:eastAsia="Aptos" w:cs="Aptos" w:asciiTheme="minorAscii" w:hAnsiTheme="minorAscii" w:eastAsiaTheme="minorAscii" w:cstheme="minorAscii"/>
          <w:noProof w:val="0"/>
          <w:lang w:val="en-US"/>
        </w:rPr>
        <w:t xml:space="preserve"> Receive Code Enforcement violations for administrative processing.</w:t>
      </w:r>
    </w:p>
    <w:p w:rsidR="218EDC2D" w:rsidP="1216C05C" w:rsidRDefault="218EDC2D" w14:paraId="30C98B9C" w14:textId="3ACCC582">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9D8B194">
        <w:rPr>
          <w:rFonts w:ascii="Aptos" w:hAnsi="Aptos" w:eastAsia="Aptos" w:cs="Aptos" w:asciiTheme="minorAscii" w:hAnsiTheme="minorAscii" w:eastAsiaTheme="minorAscii" w:cstheme="minorAscii"/>
          <w:b w:val="1"/>
          <w:bCs w:val="1"/>
          <w:noProof w:val="0"/>
          <w:lang w:val="en-US"/>
        </w:rPr>
        <w:t>Review Documentation:</w:t>
      </w:r>
      <w:r w:rsidRPr="1216C05C" w:rsidR="39D8B194">
        <w:rPr>
          <w:rFonts w:ascii="Aptos" w:hAnsi="Aptos" w:eastAsia="Aptos" w:cs="Aptos" w:asciiTheme="minorAscii" w:hAnsiTheme="minorAscii" w:eastAsiaTheme="minorAscii" w:cstheme="minorAscii"/>
          <w:noProof w:val="0"/>
          <w:lang w:val="en-US"/>
        </w:rPr>
        <w:t xml:space="preserve"> Review violations and supporting documentation before scheduling hearings.</w:t>
      </w:r>
    </w:p>
    <w:p w:rsidR="218EDC2D" w:rsidP="1216C05C" w:rsidRDefault="218EDC2D" w14:paraId="3A075C21" w14:textId="7F3E225A">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9D8B194">
        <w:rPr>
          <w:rFonts w:ascii="Aptos" w:hAnsi="Aptos" w:eastAsia="Aptos" w:cs="Aptos" w:asciiTheme="minorAscii" w:hAnsiTheme="minorAscii" w:eastAsiaTheme="minorAscii" w:cstheme="minorAscii"/>
          <w:b w:val="1"/>
          <w:bCs w:val="1"/>
          <w:noProof w:val="0"/>
          <w:lang w:val="en-US"/>
        </w:rPr>
        <w:t>Schedule Hearings:</w:t>
      </w:r>
      <w:r w:rsidRPr="1216C05C" w:rsidR="39D8B194">
        <w:rPr>
          <w:rFonts w:ascii="Aptos" w:hAnsi="Aptos" w:eastAsia="Aptos" w:cs="Aptos" w:asciiTheme="minorAscii" w:hAnsiTheme="minorAscii" w:eastAsiaTheme="minorAscii" w:cstheme="minorAscii"/>
          <w:noProof w:val="0"/>
          <w:lang w:val="en-US"/>
        </w:rPr>
        <w:t xml:space="preserve"> Schedule hearings and notify property owners.</w:t>
      </w:r>
    </w:p>
    <w:p w:rsidR="218EDC2D" w:rsidP="1216C05C" w:rsidRDefault="218EDC2D" w14:paraId="7DF9B0BA" w14:textId="701DD6E0">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9D8B194">
        <w:rPr>
          <w:rFonts w:ascii="Aptos" w:hAnsi="Aptos" w:eastAsia="Aptos" w:cs="Aptos" w:asciiTheme="minorAscii" w:hAnsiTheme="minorAscii" w:eastAsiaTheme="minorAscii" w:cstheme="minorAscii"/>
          <w:b w:val="1"/>
          <w:bCs w:val="1"/>
          <w:noProof w:val="0"/>
          <w:lang w:val="en-US"/>
        </w:rPr>
        <w:t>Track Service:</w:t>
      </w:r>
      <w:r w:rsidRPr="1216C05C" w:rsidR="39D8B194">
        <w:rPr>
          <w:rFonts w:ascii="Aptos" w:hAnsi="Aptos" w:eastAsia="Aptos" w:cs="Aptos" w:asciiTheme="minorAscii" w:hAnsiTheme="minorAscii" w:eastAsiaTheme="minorAscii" w:cstheme="minorAscii"/>
          <w:noProof w:val="0"/>
          <w:lang w:val="en-US"/>
        </w:rPr>
        <w:t xml:space="preserve"> Track service status and certified mail related to hearings.</w:t>
      </w:r>
    </w:p>
    <w:p w:rsidR="218EDC2D" w:rsidP="1216C05C" w:rsidRDefault="218EDC2D" w14:paraId="064A4AD2" w14:textId="2B8F44A2">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9D8B194">
        <w:rPr>
          <w:rFonts w:ascii="Aptos" w:hAnsi="Aptos" w:eastAsia="Aptos" w:cs="Aptos" w:asciiTheme="minorAscii" w:hAnsiTheme="minorAscii" w:eastAsiaTheme="minorAscii" w:cstheme="minorAscii"/>
          <w:b w:val="1"/>
          <w:bCs w:val="1"/>
          <w:noProof w:val="0"/>
          <w:lang w:val="en-US"/>
        </w:rPr>
        <w:t>Process Appeals:</w:t>
      </w:r>
      <w:r w:rsidRPr="1216C05C" w:rsidR="39D8B194">
        <w:rPr>
          <w:rFonts w:ascii="Aptos" w:hAnsi="Aptos" w:eastAsia="Aptos" w:cs="Aptos" w:asciiTheme="minorAscii" w:hAnsiTheme="minorAscii" w:eastAsiaTheme="minorAscii" w:cstheme="minorAscii"/>
          <w:noProof w:val="0"/>
          <w:lang w:val="en-US"/>
        </w:rPr>
        <w:t xml:space="preserve"> Schedule and document appeal requests.</w:t>
      </w:r>
    </w:p>
    <w:p w:rsidR="218EDC2D" w:rsidP="1216C05C" w:rsidRDefault="218EDC2D" w14:paraId="03A193EC" w14:textId="338308BD">
      <w:pPr>
        <w:pStyle w:val="ListParagraph"/>
        <w:numPr>
          <w:ilvl w:val="0"/>
          <w:numId w:val="166"/>
        </w:numPr>
        <w:bidi w:val="0"/>
        <w:spacing w:before="240" w:beforeAutospacing="off" w:after="0" w:afterAutospacing="off"/>
        <w:rPr>
          <w:rFonts w:ascii="Aptos" w:hAnsi="Aptos" w:eastAsia="Aptos" w:cs="Aptos" w:asciiTheme="minorAscii" w:hAnsiTheme="minorAscii" w:eastAsiaTheme="minorAscii" w:cstheme="minorAscii"/>
          <w:noProof w:val="0"/>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Inspection: BAA do not conduct inspections but support the </w:t>
      </w:r>
      <w:r w:rsidRPr="1216C05C" w:rsidR="5E1F20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process by</w:t>
      </w:r>
      <w:r w:rsidRPr="1216C05C" w:rsidR="29A7F5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11045514" w14:textId="550DCDC8">
      <w:pPr>
        <w:pStyle w:val="ListParagraph"/>
        <w:numPr>
          <w:ilvl w:val="1"/>
          <w:numId w:val="166"/>
        </w:numPr>
        <w:bidi w:val="0"/>
        <w:spacing w:before="240" w:beforeAutospacing="off" w:after="0" w:afterAutospacing="off"/>
        <w:rPr>
          <w:rFonts w:ascii="Aptos" w:hAnsi="Aptos" w:eastAsia="Aptos" w:cs="Aptos" w:asciiTheme="minorAscii" w:hAnsiTheme="minorAscii" w:eastAsiaTheme="minorAscii" w:cstheme="minorAscii"/>
          <w:noProof w:val="0"/>
          <w:lang w:val="en-US"/>
        </w:rPr>
      </w:pPr>
      <w:r w:rsidRPr="1216C05C" w:rsidR="29A7F579">
        <w:rPr>
          <w:rFonts w:ascii="Aptos" w:hAnsi="Aptos" w:eastAsia="Aptos" w:cs="Aptos" w:asciiTheme="minorAscii" w:hAnsiTheme="minorAscii" w:eastAsiaTheme="minorAscii" w:cstheme="minorAscii"/>
          <w:b w:val="1"/>
          <w:bCs w:val="1"/>
          <w:noProof w:val="0"/>
          <w:lang w:val="en-US"/>
        </w:rPr>
        <w:t>Review Inspection Documentation:</w:t>
      </w:r>
      <w:r w:rsidRPr="1216C05C" w:rsidR="29A7F579">
        <w:rPr>
          <w:rFonts w:ascii="Aptos" w:hAnsi="Aptos" w:eastAsia="Aptos" w:cs="Aptos" w:asciiTheme="minorAscii" w:hAnsiTheme="minorAscii" w:eastAsiaTheme="minorAscii" w:cstheme="minorAscii"/>
          <w:noProof w:val="0"/>
          <w:lang w:val="en-US"/>
        </w:rPr>
        <w:t xml:space="preserve"> Review inspection reports, photographs, and supporting documentation </w:t>
      </w:r>
      <w:r w:rsidRPr="1216C05C" w:rsidR="29A7F579">
        <w:rPr>
          <w:rFonts w:ascii="Aptos" w:hAnsi="Aptos" w:eastAsia="Aptos" w:cs="Aptos" w:asciiTheme="minorAscii" w:hAnsiTheme="minorAscii" w:eastAsiaTheme="minorAscii" w:cstheme="minorAscii"/>
          <w:noProof w:val="0"/>
          <w:lang w:val="en-US"/>
        </w:rPr>
        <w:t>submitted</w:t>
      </w:r>
      <w:r w:rsidRPr="1216C05C" w:rsidR="29A7F579">
        <w:rPr>
          <w:rFonts w:ascii="Aptos" w:hAnsi="Aptos" w:eastAsia="Aptos" w:cs="Aptos" w:asciiTheme="minorAscii" w:hAnsiTheme="minorAscii" w:eastAsiaTheme="minorAscii" w:cstheme="minorAscii"/>
          <w:noProof w:val="0"/>
          <w:lang w:val="en-US"/>
        </w:rPr>
        <w:t xml:space="preserve"> by inspectors.</w:t>
      </w:r>
    </w:p>
    <w:p w:rsidR="218EDC2D" w:rsidP="1216C05C" w:rsidRDefault="218EDC2D" w14:paraId="541D7578" w14:textId="75A3D0AB">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29A7F579">
        <w:rPr>
          <w:rFonts w:ascii="Aptos" w:hAnsi="Aptos" w:eastAsia="Aptos" w:cs="Aptos" w:asciiTheme="minorAscii" w:hAnsiTheme="minorAscii" w:eastAsiaTheme="minorAscii" w:cstheme="minorAscii"/>
          <w:b w:val="1"/>
          <w:bCs w:val="1"/>
          <w:noProof w:val="0"/>
          <w:lang w:val="en-US"/>
        </w:rPr>
        <w:t>Request Additional Information:</w:t>
      </w:r>
      <w:r w:rsidRPr="1216C05C" w:rsidR="29A7F579">
        <w:rPr>
          <w:rFonts w:ascii="Aptos" w:hAnsi="Aptos" w:eastAsia="Aptos" w:cs="Aptos" w:asciiTheme="minorAscii" w:hAnsiTheme="minorAscii" w:eastAsiaTheme="minorAscii" w:cstheme="minorAscii"/>
          <w:noProof w:val="0"/>
          <w:lang w:val="en-US"/>
        </w:rPr>
        <w:t xml:space="preserve"> Request clarification or </w:t>
      </w:r>
      <w:r w:rsidRPr="1216C05C" w:rsidR="29A7F579">
        <w:rPr>
          <w:rFonts w:ascii="Aptos" w:hAnsi="Aptos" w:eastAsia="Aptos" w:cs="Aptos" w:asciiTheme="minorAscii" w:hAnsiTheme="minorAscii" w:eastAsiaTheme="minorAscii" w:cstheme="minorAscii"/>
          <w:noProof w:val="0"/>
          <w:lang w:val="en-US"/>
        </w:rPr>
        <w:t>additional</w:t>
      </w:r>
      <w:r w:rsidRPr="1216C05C" w:rsidR="29A7F579">
        <w:rPr>
          <w:rFonts w:ascii="Aptos" w:hAnsi="Aptos" w:eastAsia="Aptos" w:cs="Aptos" w:asciiTheme="minorAscii" w:hAnsiTheme="minorAscii" w:eastAsiaTheme="minorAscii" w:cstheme="minorAscii"/>
          <w:noProof w:val="0"/>
          <w:lang w:val="en-US"/>
        </w:rPr>
        <w:t xml:space="preserve"> documentation when needed before hearings.</w:t>
      </w:r>
    </w:p>
    <w:p w:rsidR="218EDC2D" w:rsidP="1216C05C" w:rsidRDefault="218EDC2D" w14:paraId="47B8D684" w14:textId="2624994D">
      <w:pPr>
        <w:pStyle w:val="ListParagraph"/>
        <w:numPr>
          <w:ilvl w:val="0"/>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Case Management:</w:t>
      </w:r>
    </w:p>
    <w:p w:rsidR="218EDC2D" w:rsidP="1216C05C" w:rsidRDefault="218EDC2D" w14:paraId="0B79BA91" w14:textId="21595B81">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Case Review:</w:t>
      </w:r>
      <w:r w:rsidRPr="1216C05C" w:rsidR="6B0BC391">
        <w:rPr>
          <w:rFonts w:ascii="Aptos" w:hAnsi="Aptos" w:eastAsia="Aptos" w:cs="Aptos" w:asciiTheme="minorAscii" w:hAnsiTheme="minorAscii" w:eastAsiaTheme="minorAscii" w:cstheme="minorAscii"/>
          <w:noProof w:val="0"/>
          <w:lang w:val="en-US"/>
        </w:rPr>
        <w:t xml:space="preserve"> Review violations, hearing documentation, and inspection history.</w:t>
      </w:r>
    </w:p>
    <w:p w:rsidR="218EDC2D" w:rsidP="1216C05C" w:rsidRDefault="218EDC2D" w14:paraId="4AE4C9C6" w14:textId="38E3AF38">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Evidence Management:</w:t>
      </w:r>
      <w:r w:rsidRPr="1216C05C" w:rsidR="6B0BC391">
        <w:rPr>
          <w:rFonts w:ascii="Aptos" w:hAnsi="Aptos" w:eastAsia="Aptos" w:cs="Aptos" w:asciiTheme="minorAscii" w:hAnsiTheme="minorAscii" w:eastAsiaTheme="minorAscii" w:cstheme="minorAscii"/>
          <w:noProof w:val="0"/>
          <w:lang w:val="en-US"/>
        </w:rPr>
        <w:t xml:space="preserve"> Maintain hearing evidence and supporting documentation.</w:t>
      </w:r>
    </w:p>
    <w:p w:rsidR="218EDC2D" w:rsidP="1216C05C" w:rsidRDefault="218EDC2D" w14:paraId="0B309395" w14:textId="31CEFB95">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Case Notes:</w:t>
      </w:r>
      <w:r w:rsidRPr="1216C05C" w:rsidR="6B0BC391">
        <w:rPr>
          <w:rFonts w:ascii="Aptos" w:hAnsi="Aptos" w:eastAsia="Aptos" w:cs="Aptos" w:asciiTheme="minorAscii" w:hAnsiTheme="minorAscii" w:eastAsiaTheme="minorAscii" w:cstheme="minorAscii"/>
          <w:noProof w:val="0"/>
          <w:lang w:val="en-US"/>
        </w:rPr>
        <w:t xml:space="preserve"> Document hearing activity, decisions, and appeals.</w:t>
      </w:r>
    </w:p>
    <w:p w:rsidR="218EDC2D" w:rsidP="1216C05C" w:rsidRDefault="218EDC2D" w14:paraId="3B08D08F" w14:textId="5D445A4E">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Payment Tracking:</w:t>
      </w:r>
      <w:r w:rsidRPr="1216C05C" w:rsidR="6B0BC391">
        <w:rPr>
          <w:rFonts w:ascii="Aptos" w:hAnsi="Aptos" w:eastAsia="Aptos" w:cs="Aptos" w:asciiTheme="minorAscii" w:hAnsiTheme="minorAscii" w:eastAsiaTheme="minorAscii" w:cstheme="minorAscii"/>
          <w:noProof w:val="0"/>
          <w:lang w:val="en-US"/>
        </w:rPr>
        <w:t xml:space="preserve"> Track payments and outstanding balances associated with violations.</w:t>
      </w:r>
    </w:p>
    <w:p w:rsidR="218EDC2D" w:rsidP="1216C05C" w:rsidRDefault="218EDC2D" w14:paraId="0ECEAB9E" w14:textId="0BA0F0AA">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Appeal Tracking:</w:t>
      </w:r>
      <w:r w:rsidRPr="1216C05C" w:rsidR="6B0BC391">
        <w:rPr>
          <w:rFonts w:ascii="Aptos" w:hAnsi="Aptos" w:eastAsia="Aptos" w:cs="Aptos" w:asciiTheme="minorAscii" w:hAnsiTheme="minorAscii" w:eastAsiaTheme="minorAscii" w:cstheme="minorAscii"/>
          <w:noProof w:val="0"/>
          <w:lang w:val="en-US"/>
        </w:rPr>
        <w:t xml:space="preserve"> Maintain appeal records and hearing outcomes.</w:t>
      </w:r>
    </w:p>
    <w:p w:rsidR="218EDC2D" w:rsidP="1216C05C" w:rsidRDefault="218EDC2D" w14:paraId="0D2BF26E" w14:textId="111E2A98">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6B0BC391">
        <w:rPr>
          <w:rFonts w:ascii="Aptos" w:hAnsi="Aptos" w:eastAsia="Aptos" w:cs="Aptos" w:asciiTheme="minorAscii" w:hAnsiTheme="minorAscii" w:eastAsiaTheme="minorAscii" w:cstheme="minorAscii"/>
          <w:b w:val="1"/>
          <w:bCs w:val="1"/>
          <w:noProof w:val="0"/>
          <w:lang w:val="en-US"/>
        </w:rPr>
        <w:t>Compliance Tracking:</w:t>
      </w:r>
      <w:r w:rsidRPr="1216C05C" w:rsidR="6B0BC391">
        <w:rPr>
          <w:rFonts w:ascii="Aptos" w:hAnsi="Aptos" w:eastAsia="Aptos" w:cs="Aptos" w:asciiTheme="minorAscii" w:hAnsiTheme="minorAscii" w:eastAsiaTheme="minorAscii" w:cstheme="minorAscii"/>
          <w:noProof w:val="0"/>
          <w:lang w:val="en-US"/>
        </w:rPr>
        <w:t xml:space="preserve"> Track cases through the administrative hearing process.</w:t>
      </w:r>
    </w:p>
    <w:p w:rsidR="218EDC2D" w:rsidP="1216C05C" w:rsidRDefault="218EDC2D" w14:paraId="6E736B0D" w14:textId="7464CFC9">
      <w:pPr>
        <w:pStyle w:val="ListParagraph"/>
        <w:numPr>
          <w:ilvl w:val="0"/>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 / non-compliance:</w:t>
      </w:r>
    </w:p>
    <w:p w:rsidR="218EDC2D" w:rsidP="1216C05C" w:rsidRDefault="218EDC2D" w14:paraId="79E7756C" w14:textId="58C995C6">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lang w:val="en-US"/>
        </w:rPr>
      </w:pPr>
      <w:r w:rsidRPr="1216C05C" w:rsidR="38DAF11F">
        <w:rPr>
          <w:rFonts w:ascii="Aptos" w:hAnsi="Aptos" w:eastAsia="Aptos" w:cs="Aptos" w:asciiTheme="minorAscii" w:hAnsiTheme="minorAscii" w:eastAsiaTheme="minorAscii" w:cstheme="minorAscii"/>
          <w:b w:val="1"/>
          <w:bCs w:val="1"/>
          <w:noProof w:val="0"/>
          <w:lang w:val="en-US"/>
        </w:rPr>
        <w:t>Administrative Hearings:</w:t>
      </w:r>
      <w:r w:rsidRPr="1216C05C" w:rsidR="38DAF11F">
        <w:rPr>
          <w:rFonts w:ascii="Aptos" w:hAnsi="Aptos" w:eastAsia="Aptos" w:cs="Aptos" w:asciiTheme="minorAscii" w:hAnsiTheme="minorAscii" w:eastAsiaTheme="minorAscii" w:cstheme="minorAscii"/>
          <w:noProof w:val="0"/>
          <w:lang w:val="en-US"/>
        </w:rPr>
        <w:t xml:space="preserve"> Conduct hearings for Code Enforcement violations.</w:t>
      </w:r>
    </w:p>
    <w:p w:rsidR="218EDC2D" w:rsidP="1216C05C" w:rsidRDefault="218EDC2D" w14:paraId="3E882FA9" w14:textId="261DE985">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8DAF11F">
        <w:rPr>
          <w:rFonts w:ascii="Aptos" w:hAnsi="Aptos" w:eastAsia="Aptos" w:cs="Aptos" w:asciiTheme="minorAscii" w:hAnsiTheme="minorAscii" w:eastAsiaTheme="minorAscii" w:cstheme="minorAscii"/>
          <w:b w:val="1"/>
          <w:bCs w:val="1"/>
          <w:noProof w:val="0"/>
          <w:lang w:val="en-US"/>
        </w:rPr>
        <w:t>Violation Review:</w:t>
      </w:r>
      <w:r w:rsidRPr="1216C05C" w:rsidR="38DAF11F">
        <w:rPr>
          <w:rFonts w:ascii="Aptos" w:hAnsi="Aptos" w:eastAsia="Aptos" w:cs="Aptos" w:asciiTheme="minorAscii" w:hAnsiTheme="minorAscii" w:eastAsiaTheme="minorAscii" w:cstheme="minorAscii"/>
          <w:noProof w:val="0"/>
          <w:lang w:val="en-US"/>
        </w:rPr>
        <w:t xml:space="preserve"> Review evidence submitted for violations.</w:t>
      </w:r>
    </w:p>
    <w:p w:rsidR="218EDC2D" w:rsidP="1216C05C" w:rsidRDefault="218EDC2D" w14:paraId="057E5D3E" w14:textId="47E84F57">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8DAF11F">
        <w:rPr>
          <w:rFonts w:ascii="Aptos" w:hAnsi="Aptos" w:eastAsia="Aptos" w:cs="Aptos" w:asciiTheme="minorAscii" w:hAnsiTheme="minorAscii" w:eastAsiaTheme="minorAscii" w:cstheme="minorAscii"/>
          <w:b w:val="1"/>
          <w:bCs w:val="1"/>
          <w:noProof w:val="0"/>
          <w:lang w:val="en-US"/>
        </w:rPr>
        <w:t>Hearing Decisions:</w:t>
      </w:r>
      <w:r w:rsidRPr="1216C05C" w:rsidR="38DAF11F">
        <w:rPr>
          <w:rFonts w:ascii="Aptos" w:hAnsi="Aptos" w:eastAsia="Aptos" w:cs="Aptos" w:asciiTheme="minorAscii" w:hAnsiTheme="minorAscii" w:eastAsiaTheme="minorAscii" w:cstheme="minorAscii"/>
          <w:noProof w:val="0"/>
          <w:lang w:val="en-US"/>
        </w:rPr>
        <w:t xml:space="preserve"> Issue administrative decisions following hearings.</w:t>
      </w:r>
    </w:p>
    <w:p w:rsidR="218EDC2D" w:rsidP="1216C05C" w:rsidRDefault="218EDC2D" w14:paraId="5DF0E0BF" w14:textId="68407FD3">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8DAF11F">
        <w:rPr>
          <w:rFonts w:ascii="Aptos" w:hAnsi="Aptos" w:eastAsia="Aptos" w:cs="Aptos" w:asciiTheme="minorAscii" w:hAnsiTheme="minorAscii" w:eastAsiaTheme="minorAscii" w:cstheme="minorAscii"/>
          <w:b w:val="1"/>
          <w:bCs w:val="1"/>
          <w:noProof w:val="0"/>
          <w:lang w:val="en-US"/>
        </w:rPr>
        <w:t>Fine Administration:</w:t>
      </w:r>
      <w:r w:rsidRPr="1216C05C" w:rsidR="38DAF11F">
        <w:rPr>
          <w:rFonts w:ascii="Aptos" w:hAnsi="Aptos" w:eastAsia="Aptos" w:cs="Aptos" w:asciiTheme="minorAscii" w:hAnsiTheme="minorAscii" w:eastAsiaTheme="minorAscii" w:cstheme="minorAscii"/>
          <w:noProof w:val="0"/>
          <w:lang w:val="en-US"/>
        </w:rPr>
        <w:t xml:space="preserve"> Process fines and payments resulting from hearing decisions.</w:t>
      </w:r>
    </w:p>
    <w:p w:rsidR="218EDC2D" w:rsidP="1216C05C" w:rsidRDefault="218EDC2D" w14:paraId="2475AFD9" w14:textId="6F88591E">
      <w:pPr>
        <w:pStyle w:val="ListParagraph"/>
        <w:numPr>
          <w:ilvl w:val="1"/>
          <w:numId w:val="166"/>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38DAF11F">
        <w:rPr>
          <w:rFonts w:ascii="Aptos" w:hAnsi="Aptos" w:eastAsia="Aptos" w:cs="Aptos" w:asciiTheme="minorAscii" w:hAnsiTheme="minorAscii" w:eastAsiaTheme="minorAscii" w:cstheme="minorAscii"/>
          <w:b w:val="1"/>
          <w:bCs w:val="1"/>
          <w:noProof w:val="0"/>
          <w:lang w:val="en-US"/>
        </w:rPr>
        <w:t>Legal Referral:</w:t>
      </w:r>
      <w:r w:rsidRPr="1216C05C" w:rsidR="38DAF11F">
        <w:rPr>
          <w:rFonts w:ascii="Aptos" w:hAnsi="Aptos" w:eastAsia="Aptos" w:cs="Aptos" w:asciiTheme="minorAscii" w:hAnsiTheme="minorAscii" w:eastAsiaTheme="minorAscii" w:cstheme="minorAscii"/>
          <w:noProof w:val="0"/>
          <w:lang w:val="en-US"/>
        </w:rPr>
        <w:t xml:space="preserve"> Refer cases for </w:t>
      </w:r>
      <w:r w:rsidRPr="1216C05C" w:rsidR="38DAF11F">
        <w:rPr>
          <w:rFonts w:ascii="Aptos" w:hAnsi="Aptos" w:eastAsia="Aptos" w:cs="Aptos" w:asciiTheme="minorAscii" w:hAnsiTheme="minorAscii" w:eastAsiaTheme="minorAscii" w:cstheme="minorAscii"/>
          <w:noProof w:val="0"/>
          <w:lang w:val="en-US"/>
        </w:rPr>
        <w:t>additional</w:t>
      </w:r>
      <w:r w:rsidRPr="1216C05C" w:rsidR="38DAF11F">
        <w:rPr>
          <w:rFonts w:ascii="Aptos" w:hAnsi="Aptos" w:eastAsia="Aptos" w:cs="Aptos" w:asciiTheme="minorAscii" w:hAnsiTheme="minorAscii" w:eastAsiaTheme="minorAscii" w:cstheme="minorAscii"/>
          <w:noProof w:val="0"/>
          <w:lang w:val="en-US"/>
        </w:rPr>
        <w:t xml:space="preserve"> legal action when appropriate</w:t>
      </w:r>
      <w:r w:rsidRPr="1216C05C" w:rsidR="38DAF11F">
        <w:rPr>
          <w:rFonts w:ascii="Aptos" w:hAnsi="Aptos" w:eastAsia="Aptos" w:cs="Aptos" w:asciiTheme="minorAscii" w:hAnsiTheme="minorAscii" w:eastAsiaTheme="minorAscii" w:cstheme="minorAscii"/>
          <w:noProof w:val="0"/>
          <w:lang w:val="en-US"/>
        </w:rPr>
        <w:t xml:space="preserve">.  </w:t>
      </w:r>
    </w:p>
    <w:p w:rsidR="218EDC2D" w:rsidP="1216C05C" w:rsidRDefault="218EDC2D" w14:paraId="32DE483F" w14:textId="2F0044AC">
      <w:pPr>
        <w:pStyle w:val="ListParagraph"/>
        <w:numPr>
          <w:ilvl w:val="0"/>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218EDC2D" w:rsidP="1216C05C" w:rsidRDefault="218EDC2D" w14:paraId="1F7BD63F" w14:textId="6BDA492E">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11D9DBB6">
        <w:rPr>
          <w:rFonts w:ascii="Aptos" w:hAnsi="Aptos" w:eastAsia="Aptos" w:cs="Aptos" w:asciiTheme="minorAscii" w:hAnsiTheme="minorAscii" w:eastAsiaTheme="minorAscii" w:cstheme="minorAscii"/>
          <w:b w:val="1"/>
          <w:bCs w:val="1"/>
          <w:noProof w:val="0"/>
          <w:sz w:val="24"/>
          <w:szCs w:val="24"/>
          <w:lang w:val="en-US"/>
        </w:rPr>
        <w:t>I</w:t>
      </w:r>
      <w:r w:rsidRPr="1216C05C" w:rsidR="11D9DBB6">
        <w:rPr>
          <w:rFonts w:ascii="Aptos" w:hAnsi="Aptos" w:eastAsia="Aptos" w:cs="Aptos" w:asciiTheme="minorAscii" w:hAnsiTheme="minorAscii" w:eastAsiaTheme="minorAscii" w:cstheme="minorAscii"/>
          <w:b w:val="1"/>
          <w:bCs w:val="1"/>
          <w:noProof w:val="0"/>
          <w:sz w:val="24"/>
          <w:szCs w:val="24"/>
          <w:lang w:val="en-US"/>
        </w:rPr>
        <w:t>nspector Communication:</w:t>
      </w:r>
      <w:r w:rsidRPr="1216C05C" w:rsidR="11D9DBB6">
        <w:rPr>
          <w:rFonts w:ascii="Aptos" w:hAnsi="Aptos" w:eastAsia="Aptos" w:cs="Aptos" w:asciiTheme="minorAscii" w:hAnsiTheme="minorAscii" w:eastAsiaTheme="minorAscii" w:cstheme="minorAscii"/>
          <w:noProof w:val="0"/>
          <w:sz w:val="24"/>
          <w:szCs w:val="24"/>
          <w:lang w:val="en-US"/>
        </w:rPr>
        <w:t xml:space="preserve"> Communicate with inspectors regarding violations and supporting documentation.</w:t>
      </w:r>
    </w:p>
    <w:p w:rsidR="218EDC2D" w:rsidP="1216C05C" w:rsidRDefault="218EDC2D" w14:paraId="352539B0" w14:textId="449ACFAD">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11D9DBB6">
        <w:rPr>
          <w:rFonts w:ascii="Aptos" w:hAnsi="Aptos" w:eastAsia="Aptos" w:cs="Aptos" w:asciiTheme="minorAscii" w:hAnsiTheme="minorAscii" w:eastAsiaTheme="minorAscii" w:cstheme="minorAscii"/>
          <w:b w:val="1"/>
          <w:bCs w:val="1"/>
          <w:noProof w:val="0"/>
          <w:sz w:val="24"/>
          <w:szCs w:val="24"/>
          <w:lang w:val="en-US"/>
        </w:rPr>
        <w:t>Property Owner Communication:</w:t>
      </w:r>
      <w:r w:rsidRPr="1216C05C" w:rsidR="11D9DBB6">
        <w:rPr>
          <w:rFonts w:ascii="Aptos" w:hAnsi="Aptos" w:eastAsia="Aptos" w:cs="Aptos" w:asciiTheme="minorAscii" w:hAnsiTheme="minorAscii" w:eastAsiaTheme="minorAscii" w:cstheme="minorAscii"/>
          <w:noProof w:val="0"/>
          <w:sz w:val="24"/>
          <w:szCs w:val="24"/>
          <w:lang w:val="en-US"/>
        </w:rPr>
        <w:t xml:space="preserve"> Communicate with property owners regarding hearings, decisions, appeals, and payments.</w:t>
      </w:r>
    </w:p>
    <w:p w:rsidR="218EDC2D" w:rsidP="1216C05C" w:rsidRDefault="218EDC2D" w14:paraId="1B583457" w14:textId="58690BE2">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11D9DBB6">
        <w:rPr>
          <w:rFonts w:ascii="Aptos" w:hAnsi="Aptos" w:eastAsia="Aptos" w:cs="Aptos" w:asciiTheme="minorAscii" w:hAnsiTheme="minorAscii" w:eastAsiaTheme="minorAscii" w:cstheme="minorAscii"/>
          <w:b w:val="1"/>
          <w:bCs w:val="1"/>
          <w:noProof w:val="0"/>
          <w:sz w:val="24"/>
          <w:szCs w:val="24"/>
          <w:lang w:val="en-US"/>
        </w:rPr>
        <w:t>Co</w:t>
      </w:r>
      <w:r w:rsidRPr="1216C05C" w:rsidR="06CA6026">
        <w:rPr>
          <w:rFonts w:ascii="Aptos" w:hAnsi="Aptos" w:eastAsia="Aptos" w:cs="Aptos" w:asciiTheme="minorAscii" w:hAnsiTheme="minorAscii" w:eastAsiaTheme="minorAscii" w:cstheme="minorAscii"/>
          <w:b w:val="1"/>
          <w:bCs w:val="1"/>
          <w:noProof w:val="0"/>
          <w:sz w:val="24"/>
          <w:szCs w:val="24"/>
          <w:lang w:val="en-US"/>
        </w:rPr>
        <w:t>mm</w:t>
      </w:r>
      <w:r w:rsidRPr="1216C05C" w:rsidR="11D9DBB6">
        <w:rPr>
          <w:rFonts w:ascii="Aptos" w:hAnsi="Aptos" w:eastAsia="Aptos" w:cs="Aptos" w:asciiTheme="minorAscii" w:hAnsiTheme="minorAscii" w:eastAsiaTheme="minorAscii" w:cstheme="minorAscii"/>
          <w:b w:val="1"/>
          <w:bCs w:val="1"/>
          <w:noProof w:val="0"/>
          <w:sz w:val="24"/>
          <w:szCs w:val="24"/>
          <w:lang w:val="en-US"/>
        </w:rPr>
        <w:t xml:space="preserve">on </w:t>
      </w:r>
      <w:r w:rsidRPr="1216C05C" w:rsidR="11D9DBB6">
        <w:rPr>
          <w:rFonts w:ascii="Aptos" w:hAnsi="Aptos" w:eastAsia="Aptos" w:cs="Aptos" w:asciiTheme="minorAscii" w:hAnsiTheme="minorAscii" w:eastAsiaTheme="minorAscii" w:cstheme="minorAscii"/>
          <w:b w:val="1"/>
          <w:bCs w:val="1"/>
          <w:noProof w:val="0"/>
          <w:sz w:val="24"/>
          <w:szCs w:val="24"/>
          <w:lang w:val="en-US"/>
        </w:rPr>
        <w:t>Counsel</w:t>
      </w:r>
      <w:r w:rsidRPr="1216C05C" w:rsidR="11D9DBB6">
        <w:rPr>
          <w:rFonts w:ascii="Aptos" w:hAnsi="Aptos" w:eastAsia="Aptos" w:cs="Aptos" w:asciiTheme="minorAscii" w:hAnsiTheme="minorAscii" w:eastAsiaTheme="minorAscii" w:cstheme="minorAscii"/>
          <w:b w:val="1"/>
          <w:bCs w:val="1"/>
          <w:noProof w:val="0"/>
          <w:sz w:val="24"/>
          <w:szCs w:val="24"/>
          <w:lang w:val="en-US"/>
        </w:rPr>
        <w:t xml:space="preserve"> Coordination:</w:t>
      </w:r>
      <w:r w:rsidRPr="1216C05C" w:rsidR="11D9DBB6">
        <w:rPr>
          <w:rFonts w:ascii="Aptos" w:hAnsi="Aptos" w:eastAsia="Aptos" w:cs="Aptos" w:asciiTheme="minorAscii" w:hAnsiTheme="minorAscii" w:eastAsiaTheme="minorAscii" w:cstheme="minorAscii"/>
          <w:noProof w:val="0"/>
          <w:sz w:val="24"/>
          <w:szCs w:val="24"/>
          <w:lang w:val="en-US"/>
        </w:rPr>
        <w:t xml:space="preserve"> Coordinate legal matters and referrals when necessary.</w:t>
      </w:r>
    </w:p>
    <w:p w:rsidR="218EDC2D" w:rsidP="1216C05C" w:rsidRDefault="218EDC2D" w14:paraId="3E08381D" w14:textId="77AA8FDE">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11D9DBB6">
        <w:rPr>
          <w:rFonts w:ascii="Aptos" w:hAnsi="Aptos" w:eastAsia="Aptos" w:cs="Aptos" w:asciiTheme="minorAscii" w:hAnsiTheme="minorAscii" w:eastAsiaTheme="minorAscii" w:cstheme="minorAscii"/>
          <w:b w:val="1"/>
          <w:bCs w:val="1"/>
          <w:noProof w:val="0"/>
          <w:sz w:val="24"/>
          <w:szCs w:val="24"/>
          <w:lang w:val="en-US"/>
        </w:rPr>
        <w:t>Customer Processing Center Coordination:</w:t>
      </w:r>
      <w:r w:rsidRPr="1216C05C" w:rsidR="11D9DBB6">
        <w:rPr>
          <w:rFonts w:ascii="Aptos" w:hAnsi="Aptos" w:eastAsia="Aptos" w:cs="Aptos" w:asciiTheme="minorAscii" w:hAnsiTheme="minorAscii" w:eastAsiaTheme="minorAscii" w:cstheme="minorAscii"/>
          <w:noProof w:val="0"/>
          <w:sz w:val="24"/>
          <w:szCs w:val="24"/>
          <w:lang w:val="en-US"/>
        </w:rPr>
        <w:t xml:space="preserve"> Coordinate payment-related activities.</w:t>
      </w:r>
    </w:p>
    <w:p w:rsidR="218EDC2D" w:rsidP="1216C05C" w:rsidRDefault="218EDC2D" w14:paraId="56F76F48" w14:textId="25EA580A">
      <w:pPr>
        <w:pStyle w:val="ListParagraph"/>
        <w:numPr>
          <w:ilvl w:val="1"/>
          <w:numId w:val="166"/>
        </w:numPr>
        <w:bidi w:val="0"/>
        <w:spacing w:after="0" w:afterAutospacing="off"/>
        <w:rPr>
          <w:rFonts w:ascii="Aptos" w:hAnsi="Aptos" w:eastAsia="Aptos" w:cs="Aptos" w:asciiTheme="minorAscii" w:hAnsiTheme="minorAscii" w:eastAsiaTheme="minorAscii" w:cstheme="minorAscii"/>
          <w:noProof w:val="0"/>
          <w:sz w:val="24"/>
          <w:szCs w:val="24"/>
          <w:lang w:val="en-US"/>
        </w:rPr>
      </w:pPr>
      <w:r w:rsidRPr="1216C05C" w:rsidR="11D9DBB6">
        <w:rPr>
          <w:rFonts w:ascii="Aptos" w:hAnsi="Aptos" w:eastAsia="Aptos" w:cs="Aptos" w:asciiTheme="minorAscii" w:hAnsiTheme="minorAscii" w:eastAsiaTheme="minorAscii" w:cstheme="minorAscii"/>
          <w:b w:val="1"/>
          <w:bCs w:val="1"/>
          <w:noProof w:val="0"/>
          <w:sz w:val="24"/>
          <w:szCs w:val="24"/>
          <w:lang w:val="en-US"/>
        </w:rPr>
        <w:t>Internal Communication:</w:t>
      </w:r>
      <w:r w:rsidRPr="1216C05C" w:rsidR="11D9DBB6">
        <w:rPr>
          <w:rFonts w:ascii="Aptos" w:hAnsi="Aptos" w:eastAsia="Aptos" w:cs="Aptos" w:asciiTheme="minorAscii" w:hAnsiTheme="minorAscii" w:eastAsiaTheme="minorAscii" w:cstheme="minorAscii"/>
          <w:noProof w:val="0"/>
          <w:sz w:val="24"/>
          <w:szCs w:val="24"/>
          <w:lang w:val="en-US"/>
        </w:rPr>
        <w:t xml:space="preserve"> Coordinate with Code Enforcement staff </w:t>
      </w:r>
      <w:r w:rsidRPr="1216C05C" w:rsidR="11D9DBB6">
        <w:rPr>
          <w:rFonts w:ascii="Aptos" w:hAnsi="Aptos" w:eastAsia="Aptos" w:cs="Aptos" w:asciiTheme="minorAscii" w:hAnsiTheme="minorAscii" w:eastAsiaTheme="minorAscii" w:cstheme="minorAscii"/>
          <w:noProof w:val="0"/>
          <w:sz w:val="24"/>
          <w:szCs w:val="24"/>
          <w:lang w:val="en-US"/>
        </w:rPr>
        <w:t>regarding</w:t>
      </w:r>
      <w:r w:rsidRPr="1216C05C" w:rsidR="11D9DBB6">
        <w:rPr>
          <w:rFonts w:ascii="Aptos" w:hAnsi="Aptos" w:eastAsia="Aptos" w:cs="Aptos" w:asciiTheme="minorAscii" w:hAnsiTheme="minorAscii" w:eastAsiaTheme="minorAscii" w:cstheme="minorAscii"/>
          <w:noProof w:val="0"/>
          <w:sz w:val="24"/>
          <w:szCs w:val="24"/>
          <w:lang w:val="en-US"/>
        </w:rPr>
        <w:t xml:space="preserve"> case status and hearing outcomes</w:t>
      </w:r>
      <w:r w:rsidRPr="1216C05C" w:rsidR="11D9DBB6">
        <w:rPr>
          <w:rFonts w:ascii="Aptos" w:hAnsi="Aptos" w:eastAsia="Aptos" w:cs="Aptos" w:asciiTheme="minorAscii" w:hAnsiTheme="minorAscii" w:eastAsiaTheme="minorAscii" w:cstheme="minorAscii"/>
          <w:noProof w:val="0"/>
          <w:sz w:val="24"/>
          <w:szCs w:val="24"/>
          <w:lang w:val="en-US"/>
        </w:rPr>
        <w:t xml:space="preserve">. </w:t>
      </w:r>
      <w:r w:rsidRPr="1216C05C" w:rsidR="11D9DBB6">
        <w:rPr>
          <w:rFonts w:ascii="Aptos" w:hAnsi="Aptos" w:eastAsia="Aptos" w:cs="Aptos" w:asciiTheme="minorAscii" w:hAnsiTheme="minorAscii" w:eastAsiaTheme="minorAscii" w:cstheme="minorAscii"/>
          <w:noProof w:val="0"/>
          <w:sz w:val="24"/>
          <w:szCs w:val="24"/>
          <w:lang w:val="en-US"/>
        </w:rPr>
        <w:t xml:space="preserve"> </w:t>
      </w:r>
    </w:p>
    <w:p w:rsidR="218EDC2D" w:rsidP="1216C05C" w:rsidRDefault="218EDC2D" w14:paraId="3E875D16" w14:textId="222AF3E4">
      <w:pPr>
        <w:pStyle w:val="ListParagraph"/>
        <w:numPr>
          <w:ilvl w:val="0"/>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Tools/Technology:</w:t>
      </w:r>
    </w:p>
    <w:p w:rsidR="218EDC2D" w:rsidP="1216C05C" w:rsidRDefault="218EDC2D" w14:paraId="7A3D8161" w14:textId="6BE85D8B">
      <w:pPr>
        <w:pStyle w:val="ListParagraph"/>
        <w:numPr>
          <w:ilvl w:val="1"/>
          <w:numId w:val="166"/>
        </w:numPr>
        <w:bidi w:val="0"/>
        <w:spacing w:after="0" w:afterAutospacing="o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Tools:</w:t>
      </w:r>
    </w:p>
    <w:p w:rsidR="218EDC2D" w:rsidP="1216C05C" w:rsidRDefault="218EDC2D" w14:paraId="283F5927" w14:textId="4CB5DBA5">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218EDC2D" w:rsidP="1216C05C" w:rsidRDefault="218EDC2D" w14:paraId="546C64D7" w14:textId="04D01B6C">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Foxit</w:t>
      </w:r>
    </w:p>
    <w:p w:rsidR="218EDC2D" w:rsidP="1216C05C" w:rsidRDefault="218EDC2D" w14:paraId="0D0E347C" w14:textId="71C3EAAC">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USPS Tracking</w:t>
      </w:r>
    </w:p>
    <w:p w:rsidR="218EDC2D" w:rsidP="1216C05C" w:rsidRDefault="218EDC2D" w14:paraId="1EBBEBA6" w14:textId="36229667">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Invoice Cloud</w:t>
      </w:r>
    </w:p>
    <w:p w:rsidR="218EDC2D" w:rsidP="1216C05C" w:rsidRDefault="218EDC2D" w14:paraId="74E40CD2" w14:textId="7D7BF980">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218EDC2D" w:rsidP="1216C05C" w:rsidRDefault="218EDC2D" w14:paraId="7CFB5F46" w14:textId="13FBC188">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OnBase</w:t>
      </w:r>
    </w:p>
    <w:p w:rsidR="218EDC2D" w:rsidP="1216C05C" w:rsidRDefault="218EDC2D" w14:paraId="79DAC7AE" w14:textId="110BE6D0">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NYDOS</w:t>
      </w:r>
    </w:p>
    <w:p w:rsidR="218EDC2D" w:rsidP="1216C05C" w:rsidRDefault="218EDC2D" w14:paraId="39C36B6A" w14:textId="27240D32">
      <w:pPr>
        <w:pStyle w:val="ListParagraph"/>
        <w:numPr>
          <w:ilvl w:val="1"/>
          <w:numId w:val="166"/>
        </w:numPr>
        <w:bidi w:val="0"/>
        <w:spacing w:after="0" w:afterAutospacing="o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Productivity:</w:t>
      </w:r>
    </w:p>
    <w:p w:rsidR="218EDC2D" w:rsidP="1216C05C" w:rsidRDefault="218EDC2D" w14:paraId="76B23468" w14:textId="0BDF8C16">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218EDC2D" w:rsidP="1216C05C" w:rsidRDefault="218EDC2D" w14:paraId="6A212948" w14:textId="43844A7A">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Teams</w:t>
      </w:r>
    </w:p>
    <w:p w:rsidR="218EDC2D" w:rsidP="1216C05C" w:rsidRDefault="218EDC2D" w14:paraId="77BA103D" w14:textId="4FF7C6A8">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Word</w:t>
      </w:r>
    </w:p>
    <w:p w:rsidR="218EDC2D" w:rsidP="1216C05C" w:rsidRDefault="218EDC2D" w14:paraId="5B985ACC" w14:textId="745F4D79">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Doodle</w:t>
      </w:r>
    </w:p>
    <w:p w:rsidR="218EDC2D" w:rsidP="1216C05C" w:rsidRDefault="218EDC2D" w14:paraId="3DFD033B" w14:textId="01850CD9">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BAA Email</w:t>
      </w:r>
    </w:p>
    <w:p w:rsidR="218EDC2D" w:rsidP="1216C05C" w:rsidRDefault="218EDC2D" w14:paraId="3BC6BEDF" w14:textId="4201EB9C">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w:t>
      </w:r>
    </w:p>
    <w:p w:rsidR="218EDC2D" w:rsidP="1216C05C" w:rsidRDefault="218EDC2D" w14:paraId="5E0FF402" w14:textId="15B76D7B">
      <w:pPr>
        <w:pStyle w:val="ListParagraph"/>
        <w:numPr>
          <w:ilvl w:val="1"/>
          <w:numId w:val="166"/>
        </w:numPr>
        <w:bidi w:val="0"/>
        <w:spacing w:after="0" w:afterAutospacing="of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Research &amp; Legal:</w:t>
      </w:r>
    </w:p>
    <w:p w:rsidR="218EDC2D" w:rsidP="1216C05C" w:rsidRDefault="218EDC2D" w14:paraId="0F646857" w14:textId="7E823B4C">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Westlaw</w:t>
      </w:r>
    </w:p>
    <w:p w:rsidR="218EDC2D" w:rsidP="1216C05C" w:rsidRDefault="218EDC2D" w14:paraId="355ED248" w14:textId="08D199D9">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USPS</w:t>
      </w:r>
      <w:r w:rsidRPr="1216C05C" w:rsidR="6B14C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Tracking</w:t>
      </w:r>
    </w:p>
    <w:p w:rsidR="218EDC2D" w:rsidP="1216C05C" w:rsidRDefault="218EDC2D" w14:paraId="5F0A4D0C" w14:textId="4CFB6BEC">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County Clerk Records</w:t>
      </w:r>
    </w:p>
    <w:p w:rsidR="218EDC2D" w:rsidP="1216C05C" w:rsidRDefault="218EDC2D" w14:paraId="38F4C73E" w14:textId="01917D06">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RPS</w:t>
      </w:r>
    </w:p>
    <w:p w:rsidR="218EDC2D" w:rsidP="1216C05C" w:rsidRDefault="218EDC2D" w14:paraId="15A0BF82" w14:textId="5C74CC60">
      <w:pPr>
        <w:pStyle w:val="ListParagraph"/>
        <w:numPr>
          <w:ilvl w:val="2"/>
          <w:numId w:val="166"/>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ImageMate</w:t>
      </w:r>
    </w:p>
    <w:p w:rsidR="218EDC2D" w:rsidP="1216C05C" w:rsidRDefault="218EDC2D" w14:paraId="09E8645D" w14:textId="727F3A02">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noProof w:val="0"/>
          <w:lang w:val="en-US"/>
        </w:rPr>
        <w:t>Challenges:</w:t>
      </w:r>
    </w:p>
    <w:p w:rsidR="218EDC2D" w:rsidP="1216C05C" w:rsidRDefault="218EDC2D" w14:paraId="1422C61A" w14:textId="7B28FCC2">
      <w:pPr>
        <w:pStyle w:val="ListParagraph"/>
        <w:numPr>
          <w:ilvl w:val="0"/>
          <w:numId w:val="167"/>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0E5DE161" w14:textId="39A4B95C">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Manual Ticket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Administrative tickets and hearing workflows rely on significant manual effort and repetitive data entry rather than automated workflows.</w:t>
      </w:r>
    </w:p>
    <w:p w:rsidR="218EDC2D" w:rsidP="1216C05C" w:rsidRDefault="218EDC2D" w14:paraId="1FAA68E6" w14:textId="2BE4A2F3">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Unlinked Related Cases: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Cases involving the same property or owner are not linked together, making it difficult to view complete violation history.</w:t>
      </w:r>
    </w:p>
    <w:p w:rsidR="218EDC2D" w:rsidP="1216C05C" w:rsidRDefault="218EDC2D" w14:paraId="4A8F4B97" w14:textId="626D2043">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Property Overview:</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Multiple violations and complaints cannot easily be viewed together at the property level.</w:t>
      </w:r>
    </w:p>
    <w:p w:rsidR="218EDC2D" w:rsidP="1216C05C" w:rsidRDefault="218EDC2D" w14:paraId="4DA0144D" w14:textId="37EE7F1A">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Evidence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Hearing evidence, photographs, and supporting documentation are often missing, inconsistently uploaded, or difficult to locate.</w:t>
      </w:r>
    </w:p>
    <w:p w:rsidR="218EDC2D" w:rsidP="1216C05C" w:rsidRDefault="218EDC2D" w14:paraId="370776F3" w14:textId="0F14B2E7">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Search Functionality: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Searching by LLC, address, parcel, and owner is unreliable, and reports do not consistently return accurate results.</w:t>
      </w:r>
    </w:p>
    <w:p w:rsidR="218EDC2D" w:rsidP="1216C05C" w:rsidRDefault="218EDC2D" w14:paraId="4CA1FF24" w14:textId="0CD643B9">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Fragmented Information: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Information is spread across multiple IPS interfaces, requiring staff to switch screens to complete a case.</w:t>
      </w:r>
    </w:p>
    <w:p w:rsidR="218EDC2D" w:rsidP="1216C05C" w:rsidRDefault="218EDC2D" w14:paraId="536A27C6" w14:textId="069E6367">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Payment Tracking Limitations: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Payments are not clearly linked to individual violations, making payment history difficult to interpret.</w:t>
      </w:r>
    </w:p>
    <w:p w:rsidR="218EDC2D" w:rsidP="1216C05C" w:rsidRDefault="218EDC2D" w14:paraId="23F0F66E" w14:textId="459E561D">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Action Management Complexity: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contains numerous actions that are rarely used, making navigation more difficult than necessary.</w:t>
      </w:r>
    </w:p>
    <w:p w:rsidR="50BE5729" w:rsidP="1216C05C" w:rsidRDefault="50BE5729" w14:paraId="57898E04" w14:textId="5F2B7482">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0BE572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Service Verification:</w:t>
      </w:r>
      <w:r w:rsidRPr="1216C05C" w:rsidR="50BE57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Tracking certified mail, USPS delivery, and re-service activities requires multiple external systems.</w:t>
      </w:r>
    </w:p>
    <w:p w:rsidR="50BE5729" w:rsidP="1216C05C" w:rsidRDefault="50BE5729" w14:paraId="6373B334" w14:textId="2E4978BF">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0BE572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Quality:</w:t>
      </w:r>
      <w:r w:rsidRPr="1216C05C" w:rsidR="50BE57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Missing inspector notes, photographs, and supporting documentation delay hearings and administrative decisions.</w:t>
      </w:r>
    </w:p>
    <w:p w:rsidR="50BE5729" w:rsidP="1216C05C" w:rsidRDefault="50BE5729" w14:paraId="49C4CAAA" w14:textId="57F2D9A3">
      <w:pPr>
        <w:pStyle w:val="ListParagraph"/>
        <w:numPr>
          <w:ilvl w:val="1"/>
          <w:numId w:val="167"/>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0BE572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Gaps:</w:t>
      </w:r>
      <w:r w:rsidRPr="1216C05C" w:rsidR="50BE57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Coordination between BAA and Code Enforcement is inconsistent, particularly when additional evidence or clarification is required.</w:t>
      </w:r>
    </w:p>
    <w:p w:rsidR="50BE5729" w:rsidP="1216C05C" w:rsidRDefault="50BE5729" w14:paraId="72F7C4E8" w14:textId="5B470AE4">
      <w:pPr>
        <w:pStyle w:val="ListParagraph"/>
        <w:numPr>
          <w:ilvl w:val="1"/>
          <w:numId w:val="167"/>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0BE572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Inconsistent Note Taking:</w:t>
      </w:r>
      <w:r w:rsidRPr="1216C05C" w:rsidR="50BE57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Variations in how staff record case notes reduce consistency across cases.</w:t>
      </w:r>
    </w:p>
    <w:p w:rsidR="218EDC2D" w:rsidP="1216C05C" w:rsidRDefault="218EDC2D" w14:paraId="5A6285E0" w14:textId="32EAD91A">
      <w:pPr>
        <w:pStyle w:val="ListParagraph"/>
        <w:numPr>
          <w:ilvl w:val="0"/>
          <w:numId w:val="167"/>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50B7245C" w14:textId="7D5068D9">
      <w:pPr>
        <w:pStyle w:val="ListParagraph"/>
        <w:numPr>
          <w:ilvl w:val="1"/>
          <w:numId w:val="167"/>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Manual Scheduling Process: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Hearing scheduling, appeals, and calendar management rely on Outlook, Doodle, Teams, and manual coordination.</w:t>
      </w:r>
    </w:p>
    <w:p w:rsidR="218EDC2D" w:rsidP="1216C05C" w:rsidRDefault="218EDC2D" w14:paraId="08BE3233" w14:textId="68984C77">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4"/>
          <w:szCs w:val="24"/>
          <w:lang w:val="en-US"/>
        </w:rPr>
      </w:pPr>
      <w:bookmarkStart w:name="_Toc20089338" w:id="430962576"/>
      <w:r w:rsidRPr="1216C05C" w:rsidR="1C2C927E">
        <w:rPr>
          <w:rFonts w:ascii="Aptos" w:hAnsi="Aptos" w:eastAsia="Aptos" w:cs="Aptos" w:asciiTheme="minorAscii" w:hAnsiTheme="minorAscii" w:eastAsiaTheme="minorAscii" w:cstheme="minorAscii"/>
          <w:noProof w:val="0"/>
          <w:lang w:val="en-US"/>
        </w:rPr>
        <w:t>Expectations:</w:t>
      </w:r>
      <w:bookmarkEnd w:id="430962576"/>
    </w:p>
    <w:p w:rsidR="218EDC2D" w:rsidP="1216C05C" w:rsidRDefault="218EDC2D" w14:paraId="351F6993" w14:textId="3F70530C">
      <w:pPr>
        <w:pStyle w:val="ListParagraph"/>
        <w:numPr>
          <w:ilvl w:val="0"/>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20036CD8" w14:textId="51013D05">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Automated Ticket Processing: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Automate ticket creation, hearing preparation, payments, appeals, and administrative workflows.</w:t>
      </w:r>
    </w:p>
    <w:p w:rsidR="218EDC2D" w:rsidP="1216C05C" w:rsidRDefault="218EDC2D" w14:paraId="1A91AB7B" w14:textId="4039CB1E">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Linked Property Cases: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Automatically link all violations, complaints, hearings, and tickets associated with the same property or owner.</w:t>
      </w:r>
    </w:p>
    <w:p w:rsidR="218EDC2D" w:rsidP="1216C05C" w:rsidRDefault="218EDC2D" w14:paraId="7D91C937" w14:textId="34307001">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Evidence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a centralized repository for inspection photographs, documents, hearing evidence, and supporting materials.</w:t>
      </w:r>
    </w:p>
    <w:p w:rsidR="218EDC2D" w:rsidP="1216C05C" w:rsidRDefault="218EDC2D" w14:paraId="043AC6F2" w14:textId="3278D887">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Search Capabilities: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searching by owner, LLC, parcel, address, and tax ID while providing more reliable reports.</w:t>
      </w:r>
    </w:p>
    <w:p w:rsidR="218EDC2D" w:rsidP="1216C05C" w:rsidRDefault="218EDC2D" w14:paraId="68F6E44F" w14:textId="6F25948E">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Payment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Link payments directly to specific violations and improve payment tracking across cases.</w:t>
      </w:r>
    </w:p>
    <w:p w:rsidR="218EDC2D" w:rsidP="1216C05C" w:rsidRDefault="218EDC2D" w14:paraId="7F82DF4C" w14:textId="6152C716">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Simplified User Experience:</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unnecessary actions, improve case navigation, color-code BAA activities, and make notes more accessible.</w:t>
      </w:r>
    </w:p>
    <w:p w:rsidR="72761305" w:rsidP="1216C05C" w:rsidRDefault="72761305" w14:paraId="3263BD31" w14:textId="5F8C79FC">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276130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Online Constituent Portal:</w:t>
      </w:r>
      <w:r w:rsidRPr="1216C05C" w:rsidR="7276130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property owners to view evidence, dispute violations, schedule hearings, submit appeals, and make payments through an online portal.</w:t>
      </w:r>
    </w:p>
    <w:p w:rsidR="72761305" w:rsidP="1216C05C" w:rsidRDefault="72761305" w14:paraId="4B3DEFDE" w14:textId="0C56AD8A">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276130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Standardized Documentation Practices:</w:t>
      </w:r>
      <w:r w:rsidRPr="1216C05C" w:rsidR="7276130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consistency in inspector documentation, photographs, evidence submission, and case notes before hearings.</w:t>
      </w:r>
    </w:p>
    <w:p w:rsidR="72761305" w:rsidP="1216C05C" w:rsidRDefault="72761305" w14:paraId="2FF3EE96" w14:textId="5CF64CCF">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276130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Constituent Experience:</w:t>
      </w:r>
      <w:r w:rsidRPr="1216C05C" w:rsidR="7276130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clearer communication, easier payment options, real-time case status, and self-service capabilities for property owners.</w:t>
      </w:r>
    </w:p>
    <w:p w:rsidR="218EDC2D" w:rsidP="1216C05C" w:rsidRDefault="218EDC2D" w14:paraId="1D75034C" w14:textId="5B484109">
      <w:pPr>
        <w:pStyle w:val="ListParagraph"/>
        <w:numPr>
          <w:ilvl w:val="0"/>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70F0049B" w14:textId="51AADE7A">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Interdepartmental Coordination: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Strengthen communication and information sharing between BAA, Code Enforcement, C</w:t>
      </w:r>
      <w:r w:rsidRPr="1216C05C" w:rsidR="021A9DF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ommon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Counsel</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and CPC.</w:t>
      </w:r>
    </w:p>
    <w:p w:rsidR="218EDC2D" w:rsidP="1216C05C" w:rsidRDefault="218EDC2D" w14:paraId="6CF03A3C" w14:textId="2993A81D">
      <w:pPr>
        <w:pStyle w:val="ListParagraph"/>
        <w:numPr>
          <w:ilvl w:val="1"/>
          <w:numId w:val="168"/>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Hearing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Support online dispute resolution, virtual hearings, automated scheduling, and streamlined appeal processes.</w:t>
      </w:r>
    </w:p>
    <w:p w:rsidR="218EDC2D" w:rsidP="1216C05C" w:rsidRDefault="218EDC2D" w14:paraId="53182ABE" w14:textId="266B514F">
      <w:pPr>
        <w:pStyle w:val="Heading2"/>
        <w:keepNext w:val="1"/>
        <w:keepLines w:val="1"/>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noProof w:val="0"/>
          <w:color w:val="FF0000"/>
          <w:lang w:val="en-US"/>
        </w:rPr>
      </w:pPr>
      <w:bookmarkStart w:name="_Toc432438220" w:id="1779606356"/>
      <w:bookmarkStart w:name="_Toc1141779089" w:id="1711854081"/>
      <w:r w:rsidRPr="1216C05C" w:rsidR="35037C6A">
        <w:rPr>
          <w:rFonts w:ascii="Aptos" w:hAnsi="Aptos" w:eastAsia="Aptos" w:cs="Aptos" w:asciiTheme="minorAscii" w:hAnsiTheme="minorAscii" w:eastAsiaTheme="minorAscii" w:cstheme="minorAscii"/>
          <w:noProof w:val="0"/>
          <w:color w:val="FF0000"/>
          <w:lang w:val="en-US"/>
        </w:rPr>
        <w:t>BAA Discovery Session | BAA ALJs</w:t>
      </w:r>
      <w:bookmarkEnd w:id="1779606356"/>
      <w:bookmarkEnd w:id="1711854081"/>
    </w:p>
    <w:p w:rsidR="218EDC2D" w:rsidP="1216C05C" w:rsidRDefault="218EDC2D" w14:paraId="11FAB5CD" w14:textId="177076B1">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E554F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Wed</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Ju</w:t>
      </w:r>
      <w:r w:rsidRPr="1216C05C" w:rsidR="6E015CE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6CA6CEE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07</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7DF4F71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30B9B06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4222A0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w:t>
      </w:r>
      <w:r w:rsidRPr="1216C05C" w:rsidR="45B049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4</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13934A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w:t>
      </w:r>
    </w:p>
    <w:p w:rsidR="218EDC2D" w:rsidP="1216C05C" w:rsidRDefault="218EDC2D" w14:paraId="79FE47C1" w14:textId="606C2ED3">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5037C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p>
    <w:p w:rsidR="218EDC2D" w:rsidP="1216C05C" w:rsidRDefault="218EDC2D" w14:paraId="3E181D2C" w14:textId="458249E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5037C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2D2C994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D459264" w14:textId="76FB01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6491BF8" w14:textId="01DB93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75B9CF3" w14:textId="7194050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43BCF84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1500D38" w14:textId="2DD1EECB">
            <w:pPr>
              <w:bidi w:val="0"/>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62364A" w14:textId="53EE3AF6">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65DAF55" w14:textId="2B80AE04">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7A6165E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4BB6080" w14:textId="40527BF4">
            <w:pPr>
              <w:bidi w:val="0"/>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E2A5832" w14:textId="47B32DE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881ADE2" w14:textId="164C523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44615C6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ACA0F10" w14:textId="6346287B">
            <w:pPr>
              <w:bidi w:val="0"/>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9ADD19B" w14:textId="70FA26F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FA84547" w14:textId="76A290E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00468CFF" w14:textId="1569B730">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5A8EB68D" w14:textId="4EB4A0F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5037C6A">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p>
    <w:p w:rsidR="218EDC2D" w:rsidP="1216C05C" w:rsidRDefault="218EDC2D" w14:paraId="0BD4ABFC"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761895158" w:id="1310755422"/>
      <w:r w:rsidRPr="1216C05C" w:rsidR="35037C6A">
        <w:rPr>
          <w:rFonts w:ascii="Aptos" w:hAnsi="Aptos" w:eastAsia="Aptos" w:cs="Aptos" w:asciiTheme="minorAscii" w:hAnsiTheme="minorAscii" w:eastAsiaTheme="minorAscii" w:cstheme="minorAscii"/>
          <w:noProof w:val="0"/>
          <w:lang w:val="en-US"/>
        </w:rPr>
        <w:t>Responsibility:</w:t>
      </w:r>
      <w:bookmarkEnd w:id="1310755422"/>
    </w:p>
    <w:p w:rsidR="218EDC2D" w:rsidP="1216C05C" w:rsidRDefault="218EDC2D" w14:paraId="59644448"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569630079" w:id="1368800765"/>
      <w:r w:rsidRPr="1216C05C" w:rsidR="35037C6A">
        <w:rPr>
          <w:rStyle w:val="Heading3Char"/>
          <w:rFonts w:ascii="Aptos" w:hAnsi="Aptos" w:eastAsia="Aptos" w:cs="Aptos" w:asciiTheme="minorAscii" w:hAnsiTheme="minorAscii" w:eastAsiaTheme="minorAscii" w:cstheme="minorAscii"/>
          <w:noProof w:val="0"/>
          <w:lang w:val="en-US"/>
        </w:rPr>
        <w:t>Process:</w:t>
      </w:r>
      <w:bookmarkEnd w:id="1368800765"/>
    </w:p>
    <w:p w:rsidR="218EDC2D" w:rsidP="1216C05C" w:rsidRDefault="218EDC2D" w14:paraId="7E2846E8"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009818073" w:id="603314813"/>
      <w:r w:rsidRPr="1216C05C" w:rsidR="35037C6A">
        <w:rPr>
          <w:rFonts w:ascii="Aptos" w:hAnsi="Aptos" w:eastAsia="Aptos" w:cs="Aptos" w:asciiTheme="minorAscii" w:hAnsiTheme="minorAscii" w:eastAsiaTheme="minorAscii" w:cstheme="minorAscii"/>
          <w:noProof w:val="0"/>
          <w:lang w:val="en-US"/>
        </w:rPr>
        <w:t>Pain-Point:</w:t>
      </w:r>
      <w:bookmarkEnd w:id="603314813"/>
    </w:p>
    <w:p w:rsidR="218EDC2D" w:rsidP="1216C05C" w:rsidRDefault="218EDC2D" w14:paraId="0B5CA43F" w14:textId="75B1F2C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661997697" w:id="1823424717"/>
      <w:r w:rsidRPr="1216C05C" w:rsidR="35037C6A">
        <w:rPr>
          <w:rStyle w:val="Heading3Char"/>
          <w:rFonts w:ascii="Aptos" w:hAnsi="Aptos" w:eastAsia="Aptos" w:cs="Aptos" w:asciiTheme="minorAscii" w:hAnsiTheme="minorAscii" w:eastAsiaTheme="minorAscii" w:cstheme="minorAscii"/>
          <w:noProof w:val="0"/>
          <w:lang w:val="en-US"/>
        </w:rPr>
        <w:t>Expectations:</w:t>
      </w:r>
      <w:bookmarkEnd w:id="1823424717"/>
    </w:p>
    <w:p w:rsidR="218EDC2D" w:rsidP="1216C05C" w:rsidRDefault="218EDC2D" w14:paraId="4A3DEDE3" w14:textId="6838E78D">
      <w:pPr>
        <w:pStyle w:val="Normal"/>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218EDC2D" w:rsidP="1216C05C" w:rsidRDefault="218EDC2D" w14:paraId="75941FF4" w14:textId="735D190B">
      <w:pPr>
        <w:pStyle w:val="Heading2"/>
        <w:keepNext w:val="1"/>
        <w:keepLines w:val="1"/>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FF0000" w:themeColor="accent1" w:themeTint="FF" w:themeShade="BF"/>
          <w:sz w:val="28"/>
          <w:szCs w:val="28"/>
          <w:lang w:val="en-US"/>
        </w:rPr>
      </w:pPr>
      <w:bookmarkStart w:name="_Toc769936594" w:id="1809672026"/>
      <w:bookmarkStart w:name="_Toc126665661" w:id="1119958719"/>
      <w:r w:rsidRPr="1216C05C" w:rsidR="35037C6A">
        <w:rPr>
          <w:rFonts w:ascii="Aptos" w:hAnsi="Aptos" w:eastAsia="Aptos" w:cs="Aptos" w:asciiTheme="minorAscii" w:hAnsiTheme="minorAscii" w:eastAsiaTheme="minorAscii" w:cstheme="minorAscii"/>
          <w:noProof w:val="0"/>
          <w:color w:val="FF0000"/>
          <w:lang w:val="en-US"/>
        </w:rPr>
        <w:t xml:space="preserve">BAA Discovery Session | BAA </w:t>
      </w:r>
      <w:r w:rsidRPr="1216C05C" w:rsidR="625E1970">
        <w:rPr>
          <w:rFonts w:ascii="Aptos" w:hAnsi="Aptos" w:eastAsia="Aptos" w:cs="Aptos" w:asciiTheme="minorAscii" w:hAnsiTheme="minorAscii" w:eastAsiaTheme="minorAscii" w:cstheme="minorAscii"/>
          <w:noProof w:val="0"/>
          <w:color w:val="FF0000"/>
          <w:lang w:val="en-US"/>
        </w:rPr>
        <w:t>Op</w:t>
      </w:r>
      <w:r w:rsidRPr="1216C05C" w:rsidR="35037C6A">
        <w:rPr>
          <w:rFonts w:ascii="Aptos" w:hAnsi="Aptos" w:eastAsia="Aptos" w:cs="Aptos" w:asciiTheme="minorAscii" w:hAnsiTheme="minorAscii" w:eastAsiaTheme="minorAscii" w:cstheme="minorAscii"/>
          <w:noProof w:val="0"/>
          <w:color w:val="FF0000"/>
          <w:lang w:val="en-US"/>
        </w:rPr>
        <w:t>s</w:t>
      </w:r>
      <w:bookmarkEnd w:id="1809672026"/>
      <w:bookmarkEnd w:id="1119958719"/>
    </w:p>
    <w:p w:rsidR="218EDC2D" w:rsidP="1216C05C" w:rsidRDefault="218EDC2D" w14:paraId="024C439E" w14:textId="7BD02259">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C6139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Mon </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Ju</w:t>
      </w:r>
      <w:r w:rsidRPr="1216C05C" w:rsidR="72A04A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1C691B2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06</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3B510C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w:t>
      </w:r>
      <w:r w:rsidRPr="1216C05C" w:rsidR="4FAA36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:00-1</w:t>
      </w:r>
      <w:r w:rsidRPr="1216C05C" w:rsidR="037AC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w:t>
      </w:r>
      <w:r w:rsidRPr="1216C05C" w:rsidR="35037C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:00</w:t>
      </w:r>
    </w:p>
    <w:p w:rsidR="218EDC2D" w:rsidP="1216C05C" w:rsidRDefault="218EDC2D" w14:paraId="144501B5" w14:textId="7D673F6F">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5037C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045081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Bryonna Hart, Antoinetta Hunter</w:t>
      </w:r>
    </w:p>
    <w:p w:rsidR="218EDC2D" w:rsidP="1216C05C" w:rsidRDefault="218EDC2D" w14:paraId="74F1F089" w14:textId="458249E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5037C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4D204FB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EE62395" w14:textId="76FB01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A6764D6" w14:textId="01DB93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1D74D74" w14:textId="7194050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1A3251F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02FB4DC" w14:textId="1525DB16">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2041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Bryonna Hart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717C13C" w14:textId="53EE3AF6">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F5A394F" w14:textId="2B80AE04">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21C577A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B6234E3" w14:textId="700E81E5">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20411C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Antoinetta Hunter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A939F4E" w14:textId="47B32DE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64C1173" w14:textId="164C523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47AC0E4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F43B68F" w14:textId="6346287B">
            <w:pPr>
              <w:bidi w:val="0"/>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04A3740" w14:textId="70FA26F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EFB65CE" w14:textId="76A290E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0BFE420E" w14:textId="367E2FEB">
      <w:pPr>
        <w:pStyle w:val="Normal"/>
        <w:bidi w:val="0"/>
        <w:spacing w:after="0" w:afterAutospacing="off"/>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1216C05C" w:rsidR="73628895">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Role:</w:t>
      </w:r>
      <w:r w:rsidRPr="1216C05C" w:rsidR="557AABC4">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 </w:t>
      </w:r>
      <w:r w:rsidRPr="1216C05C" w:rsidR="557AABC4">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The BAA operations team (clerks &amp; admin aides) processes BAA tickets after the vi</w:t>
      </w:r>
      <w:r w:rsidRPr="1216C05C" w:rsidR="786361AB">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olations are </w:t>
      </w:r>
      <w:r w:rsidRPr="1216C05C" w:rsidR="786361AB">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recieved</w:t>
      </w:r>
      <w:r w:rsidRPr="1216C05C" w:rsidR="786361AB">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from inspectors. Their work includes opening ticket, reviewing tickets for open violations, drafting </w:t>
      </w:r>
      <w:r w:rsidRPr="1216C05C" w:rsidR="0F42385C">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decisions and orders, </w:t>
      </w:r>
      <w:r w:rsidRPr="1216C05C" w:rsidR="0F42385C">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maintaining</w:t>
      </w:r>
      <w:r w:rsidRPr="1216C05C" w:rsidR="0F42385C">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case notes, preparing documents used throughout the administrative hearing process</w:t>
      </w:r>
      <w:r w:rsidRPr="1216C05C" w:rsidR="786361AB">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and</w:t>
      </w:r>
      <w:r w:rsidRPr="1216C05C" w:rsidR="786361AB">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closing ticket</w:t>
      </w:r>
      <w:r w:rsidRPr="1216C05C" w:rsidR="18338BF7">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s.</w:t>
      </w:r>
    </w:p>
    <w:p w:rsidR="218EDC2D" w:rsidP="1216C05C" w:rsidRDefault="218EDC2D" w14:paraId="4828B670"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921489710" w:id="1068683098"/>
      <w:r w:rsidRPr="1216C05C" w:rsidR="73628895">
        <w:rPr>
          <w:rFonts w:ascii="Aptos" w:hAnsi="Aptos" w:eastAsia="Aptos" w:cs="Aptos" w:asciiTheme="minorAscii" w:hAnsiTheme="minorAscii" w:eastAsiaTheme="minorAscii" w:cstheme="minorAscii"/>
          <w:noProof w:val="0"/>
          <w:lang w:val="en-US"/>
        </w:rPr>
        <w:t>Responsibility:</w:t>
      </w:r>
      <w:bookmarkEnd w:id="1068683098"/>
    </w:p>
    <w:p w:rsidR="30F23632" w:rsidP="1216C05C" w:rsidRDefault="30F23632" w14:paraId="70E1C36C" w14:textId="593E4775">
      <w:pPr>
        <w:pStyle w:val="ListParagraph"/>
        <w:numPr>
          <w:ilvl w:val="0"/>
          <w:numId w:val="208"/>
        </w:numPr>
        <w:bidi w:val="0"/>
        <w:rPr>
          <w:noProof w:val="0"/>
          <w:lang w:val="en-US"/>
        </w:rPr>
      </w:pPr>
      <w:r w:rsidRPr="1216C05C" w:rsidR="30F23632">
        <w:rPr>
          <w:b w:val="1"/>
          <w:bCs w:val="1"/>
          <w:noProof w:val="0"/>
          <w:lang w:val="en-US"/>
        </w:rPr>
        <w:t>Ticket Processing:</w:t>
      </w:r>
      <w:r w:rsidRPr="1216C05C" w:rsidR="30F23632">
        <w:rPr>
          <w:noProof w:val="0"/>
          <w:lang w:val="en-US"/>
        </w:rPr>
        <w:t xml:space="preserve"> Open and close BAA tickets.</w:t>
      </w:r>
    </w:p>
    <w:p w:rsidR="30F23632" w:rsidP="1216C05C" w:rsidRDefault="30F23632" w14:paraId="5406DC5A" w14:textId="238117C6">
      <w:pPr>
        <w:pStyle w:val="ListParagraph"/>
        <w:numPr>
          <w:ilvl w:val="0"/>
          <w:numId w:val="208"/>
        </w:numPr>
        <w:bidi w:val="0"/>
        <w:rPr>
          <w:noProof w:val="0"/>
          <w:lang w:val="en-US"/>
        </w:rPr>
      </w:pPr>
      <w:r w:rsidRPr="1216C05C" w:rsidR="30F23632">
        <w:rPr>
          <w:b w:val="1"/>
          <w:bCs w:val="1"/>
          <w:noProof w:val="0"/>
          <w:lang w:val="en-US"/>
        </w:rPr>
        <w:t>Decision Preparation:</w:t>
      </w:r>
      <w:r w:rsidRPr="1216C05C" w:rsidR="30F23632">
        <w:rPr>
          <w:noProof w:val="0"/>
          <w:lang w:val="en-US"/>
        </w:rPr>
        <w:t xml:space="preserve"> Draft default decisions and orders</w:t>
      </w:r>
    </w:p>
    <w:p w:rsidR="31F407C8" w:rsidP="1216C05C" w:rsidRDefault="31F407C8" w14:paraId="6E49DD3A" w14:textId="7BAE8866">
      <w:pPr>
        <w:pStyle w:val="ListParagraph"/>
        <w:numPr>
          <w:ilvl w:val="0"/>
          <w:numId w:val="208"/>
        </w:numPr>
        <w:bidi w:val="0"/>
        <w:rPr>
          <w:rFonts w:ascii="Aptos" w:hAnsi="Aptos" w:eastAsia="ＭＳ 明朝" w:cs="Arial"/>
          <w:b w:val="0"/>
          <w:bCs w:val="0"/>
          <w:i w:val="0"/>
          <w:iCs w:val="0"/>
          <w:noProof w:val="0"/>
          <w:sz w:val="24"/>
          <w:szCs w:val="24"/>
          <w:lang w:val="en-US"/>
        </w:rPr>
      </w:pPr>
      <w:r w:rsidRPr="1216C05C" w:rsidR="31F407C8">
        <w:rPr>
          <w:rFonts w:ascii="Aptos" w:hAnsi="Aptos" w:eastAsia="ＭＳ 明朝" w:cs="Arial"/>
          <w:b w:val="1"/>
          <w:bCs w:val="1"/>
          <w:i w:val="0"/>
          <w:iCs w:val="0"/>
          <w:noProof w:val="0"/>
          <w:sz w:val="24"/>
          <w:szCs w:val="24"/>
          <w:lang w:val="en-US"/>
        </w:rPr>
        <w:t>Violation Review:</w:t>
      </w:r>
      <w:r w:rsidRPr="1216C05C" w:rsidR="31F407C8">
        <w:rPr>
          <w:rFonts w:ascii="Aptos" w:hAnsi="Aptos" w:eastAsia="ＭＳ 明朝" w:cs="Arial"/>
          <w:b w:val="0"/>
          <w:bCs w:val="0"/>
          <w:i w:val="0"/>
          <w:iCs w:val="0"/>
          <w:noProof w:val="0"/>
          <w:sz w:val="24"/>
          <w:szCs w:val="24"/>
          <w:lang w:val="en-US"/>
        </w:rPr>
        <w:t xml:space="preserve"> Review tickets to identify open violations and outstanding fines.</w:t>
      </w:r>
    </w:p>
    <w:p w:rsidR="62E79444" w:rsidP="1216C05C" w:rsidRDefault="62E79444" w14:paraId="4D1E4F7E" w14:textId="2BF9BF5F">
      <w:pPr>
        <w:pStyle w:val="ListParagraph"/>
        <w:numPr>
          <w:ilvl w:val="0"/>
          <w:numId w:val="208"/>
        </w:numPr>
        <w:bidi w:val="0"/>
        <w:rPr>
          <w:noProof w:val="0"/>
          <w:lang w:val="en-US"/>
        </w:rPr>
      </w:pPr>
      <w:r w:rsidRPr="1216C05C" w:rsidR="62E79444">
        <w:rPr>
          <w:b w:val="1"/>
          <w:bCs w:val="1"/>
          <w:noProof w:val="0"/>
          <w:lang w:val="en-US"/>
        </w:rPr>
        <w:t>Property Research:</w:t>
      </w:r>
      <w:r w:rsidRPr="1216C05C" w:rsidR="62E79444">
        <w:rPr>
          <w:noProof w:val="0"/>
          <w:lang w:val="en-US"/>
        </w:rPr>
        <w:t xml:space="preserve"> Look up property ownership information when processing cases.</w:t>
      </w:r>
    </w:p>
    <w:p w:rsidR="62E79444" w:rsidP="1216C05C" w:rsidRDefault="62E79444" w14:paraId="5FC9C1E1" w14:textId="04687C95">
      <w:pPr>
        <w:pStyle w:val="ListParagraph"/>
        <w:numPr>
          <w:ilvl w:val="0"/>
          <w:numId w:val="208"/>
        </w:numPr>
        <w:bidi w:val="0"/>
        <w:rPr>
          <w:noProof w:val="0"/>
          <w:lang w:val="en-US"/>
        </w:rPr>
      </w:pPr>
      <w:r w:rsidRPr="1216C05C" w:rsidR="62E79444">
        <w:rPr>
          <w:b w:val="1"/>
          <w:bCs w:val="1"/>
          <w:noProof w:val="0"/>
          <w:lang w:val="en-US"/>
        </w:rPr>
        <w:t xml:space="preserve">Case Documentation: </w:t>
      </w:r>
      <w:r w:rsidRPr="1216C05C" w:rsidR="62E79444">
        <w:rPr>
          <w:noProof w:val="0"/>
          <w:lang w:val="en-US"/>
        </w:rPr>
        <w:t xml:space="preserve">Add case notes and </w:t>
      </w:r>
      <w:r w:rsidRPr="1216C05C" w:rsidR="62E79444">
        <w:rPr>
          <w:noProof w:val="0"/>
          <w:lang w:val="en-US"/>
        </w:rPr>
        <w:t>maintain</w:t>
      </w:r>
      <w:r w:rsidRPr="1216C05C" w:rsidR="62E79444">
        <w:rPr>
          <w:noProof w:val="0"/>
          <w:lang w:val="en-US"/>
        </w:rPr>
        <w:t xml:space="preserve"> case information within IPS.</w:t>
      </w:r>
    </w:p>
    <w:p w:rsidR="62E79444" w:rsidP="1216C05C" w:rsidRDefault="62E79444" w14:paraId="76365557" w14:textId="7A416B08">
      <w:pPr>
        <w:pStyle w:val="ListParagraph"/>
        <w:numPr>
          <w:ilvl w:val="0"/>
          <w:numId w:val="208"/>
        </w:numPr>
        <w:bidi w:val="0"/>
        <w:rPr>
          <w:noProof w:val="0"/>
          <w:lang w:val="en-US"/>
        </w:rPr>
      </w:pPr>
      <w:r w:rsidRPr="1216C05C" w:rsidR="62E79444">
        <w:rPr>
          <w:b w:val="1"/>
          <w:bCs w:val="1"/>
          <w:noProof w:val="0"/>
          <w:lang w:val="en-US"/>
        </w:rPr>
        <w:t>Document Preparation:</w:t>
      </w:r>
      <w:r w:rsidRPr="1216C05C" w:rsidR="62E79444">
        <w:rPr>
          <w:noProof w:val="0"/>
          <w:lang w:val="en-US"/>
        </w:rPr>
        <w:t xml:space="preserve"> Prepare and upload documents associated with BAA cases</w:t>
      </w:r>
    </w:p>
    <w:p w:rsidR="218EDC2D" w:rsidP="1216C05C" w:rsidRDefault="218EDC2D" w14:paraId="5F9DBE17"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666858434" w:id="2030835486"/>
      <w:r w:rsidRPr="1216C05C" w:rsidR="73628895">
        <w:rPr>
          <w:rStyle w:val="Heading3Char"/>
          <w:rFonts w:ascii="Aptos" w:hAnsi="Aptos" w:eastAsia="Aptos" w:cs="Aptos" w:asciiTheme="minorAscii" w:hAnsiTheme="minorAscii" w:eastAsiaTheme="minorAscii" w:cstheme="minorAscii"/>
          <w:noProof w:val="0"/>
          <w:lang w:val="en-US"/>
        </w:rPr>
        <w:t>Process:</w:t>
      </w:r>
      <w:bookmarkEnd w:id="2030835486"/>
    </w:p>
    <w:p w:rsidR="1216C05C" w:rsidP="1216C05C" w:rsidRDefault="1216C05C" w14:paraId="6116F0AF" w14:textId="702171F4">
      <w:pPr>
        <w:bidi w:val="0"/>
        <w:spacing w:after="0" w:afterAutospacing="off"/>
        <w:rPr>
          <w:rStyle w:val="Heading3Char"/>
          <w:rFonts w:ascii="Aptos" w:hAnsi="Aptos" w:eastAsia="Aptos" w:cs="Aptos" w:asciiTheme="minorAscii" w:hAnsiTheme="minorAscii" w:eastAsiaTheme="minorAscii" w:cstheme="minorAscii"/>
          <w:noProof w:val="0"/>
          <w:lang w:val="en-US"/>
        </w:rPr>
      </w:pPr>
    </w:p>
    <w:p w:rsidR="218EDC2D" w:rsidP="1216C05C" w:rsidRDefault="218EDC2D" w14:paraId="7548848A"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698893272" w:id="277105703"/>
      <w:r w:rsidRPr="1216C05C" w:rsidR="73628895">
        <w:rPr>
          <w:rFonts w:ascii="Aptos" w:hAnsi="Aptos" w:eastAsia="Aptos" w:cs="Aptos" w:asciiTheme="minorAscii" w:hAnsiTheme="minorAscii" w:eastAsiaTheme="minorAscii" w:cstheme="minorAscii"/>
          <w:noProof w:val="0"/>
          <w:lang w:val="en-US"/>
        </w:rPr>
        <w:t>Pain-Point:</w:t>
      </w:r>
      <w:bookmarkEnd w:id="277105703"/>
    </w:p>
    <w:p w:rsidR="36CE504B" w:rsidP="1216C05C" w:rsidRDefault="36CE504B" w14:paraId="12C74A7E" w14:textId="4695D186">
      <w:pPr>
        <w:pStyle w:val="ListParagraph"/>
        <w:numPr>
          <w:ilvl w:val="0"/>
          <w:numId w:val="209"/>
        </w:numPr>
        <w:bidi w:val="0"/>
        <w:rPr>
          <w:noProof w:val="0"/>
          <w:lang w:val="en-US"/>
        </w:rPr>
      </w:pPr>
      <w:r w:rsidRPr="1216C05C" w:rsidR="36CE504B">
        <w:rPr>
          <w:noProof w:val="0"/>
          <w:lang w:val="en-US"/>
        </w:rPr>
        <w:t>IPS Related:</w:t>
      </w:r>
    </w:p>
    <w:p w:rsidR="36CE504B" w:rsidP="1216C05C" w:rsidRDefault="36CE504B" w14:paraId="505E3DE1" w14:textId="4CEF579B">
      <w:pPr>
        <w:pStyle w:val="ListParagraph"/>
        <w:numPr>
          <w:ilvl w:val="1"/>
          <w:numId w:val="209"/>
        </w:numPr>
        <w:bidi w:val="0"/>
        <w:rPr>
          <w:noProof w:val="0"/>
          <w:lang w:val="en-US"/>
        </w:rPr>
      </w:pPr>
      <w:r w:rsidRPr="1216C05C" w:rsidR="36CE504B">
        <w:rPr>
          <w:b w:val="1"/>
          <w:bCs w:val="1"/>
          <w:noProof w:val="0"/>
          <w:lang w:val="en-US"/>
        </w:rPr>
        <w:t>Manual Ticket Review:</w:t>
      </w:r>
      <w:r w:rsidRPr="1216C05C" w:rsidR="36CE504B">
        <w:rPr>
          <w:noProof w:val="0"/>
          <w:lang w:val="en-US"/>
        </w:rPr>
        <w:t xml:space="preserve"> Staff </w:t>
      </w:r>
      <w:r w:rsidRPr="1216C05C" w:rsidR="36CE504B">
        <w:rPr>
          <w:noProof w:val="0"/>
          <w:lang w:val="en-US"/>
        </w:rPr>
        <w:t>has to</w:t>
      </w:r>
      <w:r w:rsidRPr="1216C05C" w:rsidR="36CE504B">
        <w:rPr>
          <w:noProof w:val="0"/>
          <w:lang w:val="en-US"/>
        </w:rPr>
        <w:t xml:space="preserve"> open individual cases to </w:t>
      </w:r>
      <w:r w:rsidRPr="1216C05C" w:rsidR="36CE504B">
        <w:rPr>
          <w:noProof w:val="0"/>
          <w:lang w:val="en-US"/>
        </w:rPr>
        <w:t>determine</w:t>
      </w:r>
      <w:r w:rsidRPr="1216C05C" w:rsidR="36CE504B">
        <w:rPr>
          <w:noProof w:val="0"/>
          <w:lang w:val="en-US"/>
        </w:rPr>
        <w:t xml:space="preserve"> whether violations or fines exists.</w:t>
      </w:r>
    </w:p>
    <w:p w:rsidR="36CE504B" w:rsidP="1216C05C" w:rsidRDefault="36CE504B" w14:paraId="2D73284A" w14:textId="73C2580B">
      <w:pPr>
        <w:pStyle w:val="ListParagraph"/>
        <w:numPr>
          <w:ilvl w:val="1"/>
          <w:numId w:val="209"/>
        </w:numPr>
        <w:bidi w:val="0"/>
        <w:rPr>
          <w:noProof w:val="0"/>
          <w:lang w:val="en-US"/>
        </w:rPr>
      </w:pPr>
      <w:r w:rsidRPr="1216C05C" w:rsidR="36CE504B">
        <w:rPr>
          <w:b w:val="1"/>
          <w:bCs w:val="1"/>
          <w:noProof w:val="0"/>
          <w:lang w:val="en-US"/>
        </w:rPr>
        <w:t>Manual Fee Processing:</w:t>
      </w:r>
      <w:r w:rsidRPr="1216C05C" w:rsidR="36CE504B">
        <w:rPr>
          <w:noProof w:val="0"/>
          <w:lang w:val="en-US"/>
        </w:rPr>
        <w:t xml:space="preserve"> Default fees must be applied individually rather than in bulk.</w:t>
      </w:r>
    </w:p>
    <w:p w:rsidR="36CE504B" w:rsidP="1216C05C" w:rsidRDefault="36CE504B" w14:paraId="602A0427" w14:textId="71F0650C">
      <w:pPr>
        <w:pStyle w:val="ListParagraph"/>
        <w:numPr>
          <w:ilvl w:val="1"/>
          <w:numId w:val="209"/>
        </w:numPr>
        <w:bidi w:val="0"/>
        <w:rPr>
          <w:noProof w:val="0"/>
          <w:lang w:val="en-US"/>
        </w:rPr>
      </w:pPr>
      <w:r w:rsidRPr="1216C05C" w:rsidR="36CE504B">
        <w:rPr>
          <w:b w:val="1"/>
          <w:bCs w:val="1"/>
          <w:noProof w:val="0"/>
          <w:lang w:val="en-US"/>
        </w:rPr>
        <w:t>Case Note Management:</w:t>
      </w:r>
      <w:r w:rsidRPr="1216C05C" w:rsidR="36CE504B">
        <w:rPr>
          <w:noProof w:val="0"/>
          <w:lang w:val="en-US"/>
        </w:rPr>
        <w:t xml:space="preserve"> Case notes become difficult to follow when multiple rounds of tickets exist for the same case.</w:t>
      </w:r>
    </w:p>
    <w:p w:rsidR="3B7F7B85" w:rsidP="1216C05C" w:rsidRDefault="3B7F7B85" w14:paraId="2DD3CC7D" w14:textId="619D73F8">
      <w:pPr>
        <w:pStyle w:val="ListParagraph"/>
        <w:numPr>
          <w:ilvl w:val="1"/>
          <w:numId w:val="209"/>
        </w:numPr>
        <w:bidi w:val="0"/>
        <w:rPr>
          <w:noProof w:val="0"/>
          <w:lang w:val="en-US"/>
        </w:rPr>
      </w:pPr>
      <w:r w:rsidRPr="1216C05C" w:rsidR="3B7F7B85">
        <w:rPr>
          <w:b w:val="1"/>
          <w:bCs w:val="1"/>
          <w:noProof w:val="0"/>
          <w:lang w:val="en-US"/>
        </w:rPr>
        <w:t>Limited Search Functionality:</w:t>
      </w:r>
      <w:r w:rsidRPr="1216C05C" w:rsidR="3B7F7B85">
        <w:rPr>
          <w:noProof w:val="0"/>
          <w:lang w:val="en-US"/>
        </w:rPr>
        <w:t xml:space="preserve"> Not en</w:t>
      </w:r>
      <w:r w:rsidRPr="1216C05C" w:rsidR="1AA8FE05">
        <w:rPr>
          <w:noProof w:val="0"/>
          <w:lang w:val="en-US"/>
        </w:rPr>
        <w:t xml:space="preserve">ough </w:t>
      </w:r>
      <w:r w:rsidRPr="1216C05C" w:rsidR="3B7F7B85">
        <w:rPr>
          <w:noProof w:val="0"/>
          <w:lang w:val="en-US"/>
        </w:rPr>
        <w:t xml:space="preserve">filtering options are </w:t>
      </w:r>
      <w:r w:rsidRPr="1216C05C" w:rsidR="440BC355">
        <w:rPr>
          <w:noProof w:val="0"/>
          <w:lang w:val="en-US"/>
        </w:rPr>
        <w:t>available</w:t>
      </w:r>
      <w:r w:rsidRPr="1216C05C" w:rsidR="3B7F7B85">
        <w:rPr>
          <w:noProof w:val="0"/>
          <w:lang w:val="en-US"/>
        </w:rPr>
        <w:t xml:space="preserve"> when searching addresses and multiple cases.</w:t>
      </w:r>
    </w:p>
    <w:p w:rsidR="71F4BD84" w:rsidP="1216C05C" w:rsidRDefault="71F4BD84" w14:paraId="473A308F" w14:textId="27C8DC25">
      <w:pPr>
        <w:pStyle w:val="ListParagraph"/>
        <w:numPr>
          <w:ilvl w:val="1"/>
          <w:numId w:val="209"/>
        </w:numPr>
        <w:bidi w:val="0"/>
        <w:rPr>
          <w:noProof w:val="0"/>
          <w:lang w:val="en-US"/>
        </w:rPr>
      </w:pPr>
      <w:r w:rsidRPr="1216C05C" w:rsidR="71F4BD84">
        <w:rPr>
          <w:b w:val="1"/>
          <w:bCs w:val="1"/>
          <w:noProof w:val="0"/>
          <w:lang w:val="en-US"/>
        </w:rPr>
        <w:t xml:space="preserve">Complex Navigation: </w:t>
      </w:r>
      <w:r w:rsidRPr="1216C05C" w:rsidR="71F4BD84">
        <w:rPr>
          <w:noProof w:val="0"/>
          <w:lang w:val="en-US"/>
        </w:rPr>
        <w:t xml:space="preserve">IPS </w:t>
      </w:r>
      <w:r w:rsidRPr="1216C05C" w:rsidR="71F4BD84">
        <w:rPr>
          <w:noProof w:val="0"/>
          <w:lang w:val="en-US"/>
        </w:rPr>
        <w:t>contains</w:t>
      </w:r>
      <w:r w:rsidRPr="1216C05C" w:rsidR="71F4BD84">
        <w:rPr>
          <w:noProof w:val="0"/>
          <w:lang w:val="en-US"/>
        </w:rPr>
        <w:t xml:space="preserve"> </w:t>
      </w:r>
      <w:r w:rsidRPr="1216C05C" w:rsidR="71F4BD84">
        <w:rPr>
          <w:noProof w:val="0"/>
          <w:lang w:val="en-US"/>
        </w:rPr>
        <w:t>numerous</w:t>
      </w:r>
      <w:r w:rsidRPr="1216C05C" w:rsidR="71F4BD84">
        <w:rPr>
          <w:noProof w:val="0"/>
          <w:lang w:val="en-US"/>
        </w:rPr>
        <w:t xml:space="preserve"> tabs and action buttons that are rarely used.</w:t>
      </w:r>
    </w:p>
    <w:p w:rsidR="71F4BD84" w:rsidP="1216C05C" w:rsidRDefault="71F4BD84" w14:paraId="137C1C08" w14:textId="3F7DAB8A">
      <w:pPr>
        <w:pStyle w:val="ListParagraph"/>
        <w:numPr>
          <w:ilvl w:val="1"/>
          <w:numId w:val="209"/>
        </w:numPr>
        <w:bidi w:val="0"/>
        <w:rPr>
          <w:noProof w:val="0"/>
          <w:lang w:val="en-US"/>
        </w:rPr>
      </w:pPr>
      <w:r w:rsidRPr="1216C05C" w:rsidR="71F4BD84">
        <w:rPr>
          <w:b w:val="1"/>
          <w:bCs w:val="1"/>
          <w:noProof w:val="0"/>
          <w:lang w:val="en-US"/>
        </w:rPr>
        <w:t xml:space="preserve">Inspection Information: </w:t>
      </w:r>
      <w:r w:rsidRPr="1216C05C" w:rsidR="71F4BD84">
        <w:rPr>
          <w:noProof w:val="0"/>
          <w:lang w:val="en-US"/>
        </w:rPr>
        <w:t xml:space="preserve">The inspection tab </w:t>
      </w:r>
      <w:r w:rsidRPr="1216C05C" w:rsidR="71F4BD84">
        <w:rPr>
          <w:noProof w:val="0"/>
          <w:lang w:val="en-US"/>
        </w:rPr>
        <w:t>contains</w:t>
      </w:r>
      <w:r w:rsidRPr="1216C05C" w:rsidR="71F4BD84">
        <w:rPr>
          <w:noProof w:val="0"/>
          <w:lang w:val="en-US"/>
        </w:rPr>
        <w:t xml:space="preserve"> information that BAA Operations staff does not use</w:t>
      </w:r>
    </w:p>
    <w:p w:rsidR="71F4BD84" w:rsidP="1216C05C" w:rsidRDefault="71F4BD84" w14:paraId="06561F4D" w14:textId="3B58A27C">
      <w:pPr>
        <w:pStyle w:val="ListParagraph"/>
        <w:numPr>
          <w:ilvl w:val="1"/>
          <w:numId w:val="209"/>
        </w:numPr>
        <w:bidi w:val="0"/>
        <w:rPr>
          <w:rFonts w:ascii="Aptos" w:hAnsi="Aptos" w:eastAsia="ＭＳ 明朝" w:cs="Arial"/>
          <w:b w:val="0"/>
          <w:bCs w:val="0"/>
          <w:i w:val="0"/>
          <w:iCs w:val="0"/>
          <w:noProof w:val="0"/>
          <w:sz w:val="24"/>
          <w:szCs w:val="24"/>
          <w:lang w:val="en-US"/>
        </w:rPr>
      </w:pPr>
      <w:r w:rsidRPr="1216C05C" w:rsidR="71F4BD84">
        <w:rPr>
          <w:b w:val="1"/>
          <w:bCs w:val="1"/>
          <w:noProof w:val="0"/>
          <w:lang w:val="en-US"/>
        </w:rPr>
        <w:t>Limited Action Options:</w:t>
      </w:r>
      <w:r w:rsidRPr="1216C05C" w:rsidR="71F4BD84">
        <w:rPr>
          <w:noProof w:val="0"/>
          <w:lang w:val="en-US"/>
        </w:rPr>
        <w:t xml:space="preserve"> </w:t>
      </w:r>
      <w:r w:rsidRPr="1216C05C" w:rsidR="71F4BD84">
        <w:rPr>
          <w:noProof w:val="0"/>
          <w:lang w:val="en-US"/>
        </w:rPr>
        <w:t>Additional</w:t>
      </w:r>
      <w:r w:rsidRPr="1216C05C" w:rsidR="71F4BD84">
        <w:rPr>
          <w:noProof w:val="0"/>
          <w:lang w:val="en-US"/>
        </w:rPr>
        <w:t xml:space="preserve"> action and dropdown options are needed for common BAA </w:t>
      </w:r>
      <w:r w:rsidRPr="1216C05C" w:rsidR="71F4BD84">
        <w:rPr>
          <w:noProof w:val="0"/>
          <w:lang w:val="en-US"/>
        </w:rPr>
        <w:t>activit</w:t>
      </w:r>
      <w:r w:rsidRPr="1216C05C" w:rsidR="1AFA531F">
        <w:rPr>
          <w:noProof w:val="0"/>
          <w:lang w:val="en-US"/>
        </w:rPr>
        <w:t>i</w:t>
      </w:r>
      <w:r w:rsidRPr="1216C05C" w:rsidR="71F4BD84">
        <w:rPr>
          <w:noProof w:val="0"/>
          <w:lang w:val="en-US"/>
        </w:rPr>
        <w:t>es</w:t>
      </w:r>
      <w:r w:rsidRPr="1216C05C" w:rsidR="71F4BD84">
        <w:rPr>
          <w:noProof w:val="0"/>
          <w:lang w:val="en-US"/>
        </w:rPr>
        <w:t>.</w:t>
      </w:r>
    </w:p>
    <w:p w:rsidR="500EDFA4" w:rsidP="1216C05C" w:rsidRDefault="500EDFA4" w14:paraId="44E5F7BB" w14:textId="09077E9E">
      <w:pPr>
        <w:pStyle w:val="ListParagraph"/>
        <w:numPr>
          <w:ilvl w:val="1"/>
          <w:numId w:val="209"/>
        </w:numPr>
        <w:bidi w:val="0"/>
        <w:rPr>
          <w:rFonts w:ascii="Aptos" w:hAnsi="Aptos" w:eastAsia="ＭＳ 明朝" w:cs="Arial"/>
          <w:b w:val="0"/>
          <w:bCs w:val="0"/>
          <w:i w:val="0"/>
          <w:iCs w:val="0"/>
          <w:noProof w:val="0"/>
          <w:sz w:val="24"/>
          <w:szCs w:val="24"/>
          <w:lang w:val="en-US"/>
        </w:rPr>
      </w:pPr>
      <w:r w:rsidRPr="1216C05C" w:rsidR="500EDFA4">
        <w:rPr>
          <w:rFonts w:ascii="Aptos" w:hAnsi="Aptos" w:eastAsia="ＭＳ 明朝" w:cs="Arial"/>
          <w:b w:val="1"/>
          <w:bCs w:val="1"/>
          <w:i w:val="0"/>
          <w:iCs w:val="0"/>
          <w:noProof w:val="0"/>
          <w:sz w:val="24"/>
          <w:szCs w:val="24"/>
          <w:lang w:val="en-US"/>
        </w:rPr>
        <w:t>Manual Document Preparation:</w:t>
      </w:r>
      <w:r w:rsidRPr="1216C05C" w:rsidR="500EDFA4">
        <w:rPr>
          <w:rFonts w:ascii="Aptos" w:hAnsi="Aptos" w:eastAsia="ＭＳ 明朝" w:cs="Arial"/>
          <w:b w:val="0"/>
          <w:bCs w:val="0"/>
          <w:i w:val="0"/>
          <w:iCs w:val="0"/>
          <w:noProof w:val="0"/>
          <w:sz w:val="24"/>
          <w:szCs w:val="24"/>
          <w:lang w:val="en-US"/>
        </w:rPr>
        <w:t xml:space="preserve"> Decisions are drafted in Word and converted to PDF before uploading.</w:t>
      </w:r>
    </w:p>
    <w:p w:rsidR="500EDFA4" w:rsidP="1216C05C" w:rsidRDefault="500EDFA4" w14:paraId="02619A91" w14:textId="13FAB21D">
      <w:pPr>
        <w:pStyle w:val="ListParagraph"/>
        <w:numPr>
          <w:ilvl w:val="1"/>
          <w:numId w:val="209"/>
        </w:numPr>
        <w:bidi w:val="0"/>
        <w:rPr>
          <w:rFonts w:ascii="Aptos" w:hAnsi="Aptos" w:eastAsia="ＭＳ 明朝" w:cs="Arial"/>
          <w:b w:val="0"/>
          <w:bCs w:val="0"/>
          <w:i w:val="0"/>
          <w:iCs w:val="0"/>
          <w:noProof w:val="0"/>
          <w:sz w:val="24"/>
          <w:szCs w:val="24"/>
          <w:lang w:val="en-US"/>
        </w:rPr>
      </w:pPr>
      <w:r w:rsidRPr="1216C05C" w:rsidR="500EDFA4">
        <w:rPr>
          <w:rFonts w:ascii="Aptos" w:hAnsi="Aptos" w:eastAsia="ＭＳ 明朝" w:cs="Arial"/>
          <w:b w:val="1"/>
          <w:bCs w:val="1"/>
          <w:i w:val="0"/>
          <w:iCs w:val="0"/>
          <w:noProof w:val="0"/>
          <w:sz w:val="24"/>
          <w:szCs w:val="24"/>
          <w:lang w:val="en-US"/>
        </w:rPr>
        <w:t>Ownership Research:</w:t>
      </w:r>
      <w:r w:rsidRPr="1216C05C" w:rsidR="500EDFA4">
        <w:rPr>
          <w:rFonts w:ascii="Aptos" w:hAnsi="Aptos" w:eastAsia="ＭＳ 明朝" w:cs="Arial"/>
          <w:b w:val="0"/>
          <w:bCs w:val="0"/>
          <w:i w:val="0"/>
          <w:iCs w:val="0"/>
          <w:noProof w:val="0"/>
          <w:sz w:val="24"/>
          <w:szCs w:val="24"/>
          <w:lang w:val="en-US"/>
        </w:rPr>
        <w:t xml:space="preserve"> Ownership information requires searching AS400.</w:t>
      </w:r>
    </w:p>
    <w:p w:rsidR="500EDFA4" w:rsidP="1216C05C" w:rsidRDefault="500EDFA4" w14:paraId="50EE6DCD" w14:textId="0A3C9E62">
      <w:pPr>
        <w:pStyle w:val="ListParagraph"/>
        <w:numPr>
          <w:ilvl w:val="1"/>
          <w:numId w:val="209"/>
        </w:numPr>
        <w:bidi w:val="0"/>
        <w:rPr>
          <w:rFonts w:ascii="Aptos" w:hAnsi="Aptos" w:eastAsia="ＭＳ 明朝" w:cs="Arial"/>
          <w:b w:val="0"/>
          <w:bCs w:val="0"/>
          <w:i w:val="0"/>
          <w:iCs w:val="0"/>
          <w:noProof w:val="0"/>
          <w:sz w:val="24"/>
          <w:szCs w:val="24"/>
          <w:lang w:val="en-US"/>
        </w:rPr>
      </w:pPr>
      <w:r w:rsidRPr="1216C05C" w:rsidR="500EDFA4">
        <w:rPr>
          <w:rFonts w:ascii="Aptos" w:hAnsi="Aptos" w:eastAsia="ＭＳ 明朝" w:cs="Arial"/>
          <w:b w:val="1"/>
          <w:bCs w:val="1"/>
          <w:i w:val="0"/>
          <w:iCs w:val="0"/>
          <w:noProof w:val="0"/>
          <w:sz w:val="24"/>
          <w:szCs w:val="24"/>
          <w:lang w:val="en-US"/>
        </w:rPr>
        <w:t>Multiple Systems:</w:t>
      </w:r>
      <w:r w:rsidRPr="1216C05C" w:rsidR="500EDFA4">
        <w:rPr>
          <w:rFonts w:ascii="Aptos" w:hAnsi="Aptos" w:eastAsia="ＭＳ 明朝" w:cs="Arial"/>
          <w:b w:val="0"/>
          <w:bCs w:val="0"/>
          <w:i w:val="0"/>
          <w:iCs w:val="0"/>
          <w:noProof w:val="0"/>
          <w:sz w:val="24"/>
          <w:szCs w:val="24"/>
          <w:lang w:val="en-US"/>
        </w:rPr>
        <w:t xml:space="preserve"> Daily work requires switching between IPS, Word, Outlook, Foxit, Westlaw, and AS400.</w:t>
      </w:r>
      <w:r w:rsidRPr="1216C05C" w:rsidR="500EDFA4">
        <w:rPr>
          <w:rFonts w:ascii="Aptos" w:hAnsi="Aptos" w:eastAsia="ＭＳ 明朝" w:cs="Arial"/>
          <w:b w:val="0"/>
          <w:bCs w:val="0"/>
          <w:i w:val="0"/>
          <w:iCs w:val="0"/>
          <w:noProof w:val="0"/>
          <w:sz w:val="24"/>
          <w:szCs w:val="24"/>
          <w:lang w:val="en-US"/>
        </w:rPr>
        <w:t xml:space="preserve"> </w:t>
      </w:r>
    </w:p>
    <w:p w:rsidR="218EDC2D" w:rsidP="1216C05C" w:rsidRDefault="218EDC2D" w14:paraId="59FCD548" w14:textId="5730F976">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520367319" w:id="1117159960"/>
      <w:r w:rsidRPr="1216C05C" w:rsidR="73628895">
        <w:rPr>
          <w:rStyle w:val="Heading3Char"/>
          <w:rFonts w:ascii="Aptos" w:hAnsi="Aptos" w:eastAsia="Aptos" w:cs="Aptos" w:asciiTheme="minorAscii" w:hAnsiTheme="minorAscii" w:eastAsiaTheme="minorAscii" w:cstheme="minorAscii"/>
          <w:noProof w:val="0"/>
          <w:lang w:val="en-US"/>
        </w:rPr>
        <w:t>Expectations:</w:t>
      </w:r>
      <w:bookmarkEnd w:id="1117159960"/>
    </w:p>
    <w:p w:rsidR="2E956E5C" w:rsidP="1216C05C" w:rsidRDefault="2E956E5C" w14:paraId="2F22317A" w14:textId="23ED6EA1">
      <w:pPr>
        <w:pStyle w:val="ListParagraph"/>
        <w:numPr>
          <w:ilvl w:val="0"/>
          <w:numId w:val="211"/>
        </w:numPr>
        <w:bidi w:val="0"/>
        <w:rPr>
          <w:noProof w:val="0"/>
          <w:lang w:val="en-US"/>
        </w:rPr>
      </w:pPr>
      <w:r w:rsidRPr="1216C05C" w:rsidR="2E956E5C">
        <w:rPr>
          <w:noProof w:val="0"/>
          <w:lang w:val="en-US"/>
        </w:rPr>
        <w:t>IPS Related:</w:t>
      </w:r>
    </w:p>
    <w:p w:rsidR="4A90A509" w:rsidP="1216C05C" w:rsidRDefault="4A90A509" w14:paraId="60B2BF56" w14:textId="042FED66">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Bulk Fee Processing:</w:t>
      </w:r>
      <w:r w:rsidRPr="1216C05C" w:rsidR="4A90A509">
        <w:rPr>
          <w:rFonts w:ascii="Aptos" w:hAnsi="Aptos" w:eastAsia="ＭＳ 明朝" w:cs="Arial"/>
          <w:b w:val="0"/>
          <w:bCs w:val="0"/>
          <w:i w:val="0"/>
          <w:iCs w:val="0"/>
          <w:noProof w:val="0"/>
          <w:sz w:val="24"/>
          <w:szCs w:val="24"/>
          <w:lang w:val="en-US"/>
        </w:rPr>
        <w:t xml:space="preserve"> Allow multiple default fees to be applied at one time.</w:t>
      </w:r>
    </w:p>
    <w:p w:rsidR="4A90A509" w:rsidP="1216C05C" w:rsidRDefault="4A90A509" w14:paraId="2AD921D5" w14:textId="602BF32A">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Improved Search Capabilities:</w:t>
      </w:r>
      <w:r w:rsidRPr="1216C05C" w:rsidR="4A90A509">
        <w:rPr>
          <w:rFonts w:ascii="Aptos" w:hAnsi="Aptos" w:eastAsia="ＭＳ 明朝" w:cs="Arial"/>
          <w:b w:val="0"/>
          <w:bCs w:val="0"/>
          <w:i w:val="0"/>
          <w:iCs w:val="0"/>
          <w:noProof w:val="0"/>
          <w:sz w:val="24"/>
          <w:szCs w:val="24"/>
          <w:lang w:val="en-US"/>
        </w:rPr>
        <w:t xml:space="preserve"> Provide additional filters for addresses and multiple cases.</w:t>
      </w:r>
    </w:p>
    <w:p w:rsidR="4A90A509" w:rsidP="1216C05C" w:rsidRDefault="4A90A509" w14:paraId="327C18FB" w14:textId="6F0E6A43">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Improved Case Notes:</w:t>
      </w:r>
      <w:r w:rsidRPr="1216C05C" w:rsidR="4A90A509">
        <w:rPr>
          <w:rFonts w:ascii="Aptos" w:hAnsi="Aptos" w:eastAsia="ＭＳ 明朝" w:cs="Arial"/>
          <w:b w:val="0"/>
          <w:bCs w:val="0"/>
          <w:i w:val="0"/>
          <w:iCs w:val="0"/>
          <w:noProof w:val="0"/>
          <w:sz w:val="24"/>
          <w:szCs w:val="24"/>
          <w:lang w:val="en-US"/>
        </w:rPr>
        <w:t xml:space="preserve"> Organize case notes so multiple rounds of tickets are easier to distinguish.</w:t>
      </w:r>
    </w:p>
    <w:p w:rsidR="4A90A509" w:rsidP="1216C05C" w:rsidRDefault="4A90A509" w14:paraId="676094D0" w14:textId="733ACF0D">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Simplified Navigation:</w:t>
      </w:r>
      <w:r w:rsidRPr="1216C05C" w:rsidR="4A90A509">
        <w:rPr>
          <w:rFonts w:ascii="Aptos" w:hAnsi="Aptos" w:eastAsia="ＭＳ 明朝" w:cs="Arial"/>
          <w:b w:val="0"/>
          <w:bCs w:val="0"/>
          <w:i w:val="0"/>
          <w:iCs w:val="0"/>
          <w:noProof w:val="0"/>
          <w:sz w:val="24"/>
          <w:szCs w:val="24"/>
          <w:lang w:val="en-US"/>
        </w:rPr>
        <w:t xml:space="preserve"> Remove unnecessary tabs and action buttons while keeping commonly used functions.</w:t>
      </w:r>
    </w:p>
    <w:p w:rsidR="4A90A509" w:rsidP="1216C05C" w:rsidRDefault="4A90A509" w14:paraId="4D7E7872" w14:textId="19B3DAEE">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Additional Workflow Actions:</w:t>
      </w:r>
      <w:r w:rsidRPr="1216C05C" w:rsidR="4A90A509">
        <w:rPr>
          <w:rFonts w:ascii="Aptos" w:hAnsi="Aptos" w:eastAsia="ＭＳ 明朝" w:cs="Arial"/>
          <w:b w:val="0"/>
          <w:bCs w:val="0"/>
          <w:i w:val="0"/>
          <w:iCs w:val="0"/>
          <w:noProof w:val="0"/>
          <w:sz w:val="24"/>
          <w:szCs w:val="24"/>
          <w:lang w:val="en-US"/>
        </w:rPr>
        <w:t xml:space="preserve"> Add more dropdown and action options for common BAA tasks.</w:t>
      </w:r>
    </w:p>
    <w:p w:rsidR="4A90A509" w:rsidP="1216C05C" w:rsidRDefault="4A90A509" w14:paraId="388E1238" w14:textId="33E9F8E5">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Improved Ticket Visibility:</w:t>
      </w:r>
      <w:r w:rsidRPr="1216C05C" w:rsidR="4A90A509">
        <w:rPr>
          <w:rFonts w:ascii="Aptos" w:hAnsi="Aptos" w:eastAsia="ＭＳ 明朝" w:cs="Arial"/>
          <w:b w:val="0"/>
          <w:bCs w:val="0"/>
          <w:i w:val="0"/>
          <w:iCs w:val="0"/>
          <w:noProof w:val="0"/>
          <w:sz w:val="24"/>
          <w:szCs w:val="24"/>
          <w:lang w:val="en-US"/>
        </w:rPr>
        <w:t xml:space="preserve"> Show cases with open violations or fines without opening each individual record.  </w:t>
      </w:r>
    </w:p>
    <w:p w:rsidR="4A90A509" w:rsidP="1216C05C" w:rsidRDefault="4A90A509" w14:paraId="0D5DEF5A" w14:textId="70FE565E">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Improved Document Workflow:</w:t>
      </w:r>
      <w:r w:rsidRPr="1216C05C" w:rsidR="4A90A509">
        <w:rPr>
          <w:rFonts w:ascii="Aptos" w:hAnsi="Aptos" w:eastAsia="ＭＳ 明朝" w:cs="Arial"/>
          <w:b w:val="0"/>
          <w:bCs w:val="0"/>
          <w:i w:val="0"/>
          <w:iCs w:val="0"/>
          <w:noProof w:val="0"/>
          <w:sz w:val="24"/>
          <w:szCs w:val="24"/>
          <w:lang w:val="en-US"/>
        </w:rPr>
        <w:t xml:space="preserve"> Reduce manual editing and PDF conversion when preparing decisions.</w:t>
      </w:r>
    </w:p>
    <w:p w:rsidR="4A90A509" w:rsidP="1216C05C" w:rsidRDefault="4A90A509" w14:paraId="430BDA00" w14:textId="75E355B7">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Reduced System Switching:</w:t>
      </w:r>
      <w:r w:rsidRPr="1216C05C" w:rsidR="4A90A509">
        <w:rPr>
          <w:rFonts w:ascii="Aptos" w:hAnsi="Aptos" w:eastAsia="ＭＳ 明朝" w:cs="Arial"/>
          <w:b w:val="0"/>
          <w:bCs w:val="0"/>
          <w:i w:val="0"/>
          <w:iCs w:val="0"/>
          <w:noProof w:val="0"/>
          <w:sz w:val="24"/>
          <w:szCs w:val="24"/>
          <w:lang w:val="en-US"/>
        </w:rPr>
        <w:t xml:space="preserve"> Minimize the need to move between IPS and other applications.</w:t>
      </w:r>
    </w:p>
    <w:p w:rsidR="4A90A509" w:rsidP="1216C05C" w:rsidRDefault="4A90A509" w14:paraId="6DF3175A" w14:textId="7070E669">
      <w:pPr>
        <w:pStyle w:val="ListParagraph"/>
        <w:numPr>
          <w:ilvl w:val="1"/>
          <w:numId w:val="211"/>
        </w:numPr>
        <w:bidi w:val="0"/>
        <w:rPr>
          <w:rFonts w:ascii="Aptos" w:hAnsi="Aptos" w:eastAsia="ＭＳ 明朝" w:cs="Arial"/>
          <w:b w:val="0"/>
          <w:bCs w:val="0"/>
          <w:i w:val="0"/>
          <w:iCs w:val="0"/>
          <w:noProof w:val="0"/>
          <w:sz w:val="24"/>
          <w:szCs w:val="24"/>
          <w:lang w:val="en-US"/>
        </w:rPr>
      </w:pPr>
      <w:r w:rsidRPr="1216C05C" w:rsidR="4A90A509">
        <w:rPr>
          <w:rFonts w:ascii="Aptos" w:hAnsi="Aptos" w:eastAsia="ＭＳ 明朝" w:cs="Arial"/>
          <w:b w:val="1"/>
          <w:bCs w:val="1"/>
          <w:i w:val="0"/>
          <w:iCs w:val="0"/>
          <w:noProof w:val="0"/>
          <w:sz w:val="24"/>
          <w:szCs w:val="24"/>
          <w:lang w:val="en-US"/>
        </w:rPr>
        <w:t>Better Organization:</w:t>
      </w:r>
      <w:r w:rsidRPr="1216C05C" w:rsidR="4A90A509">
        <w:rPr>
          <w:rFonts w:ascii="Aptos" w:hAnsi="Aptos" w:eastAsia="ＭＳ 明朝" w:cs="Arial"/>
          <w:b w:val="0"/>
          <w:bCs w:val="0"/>
          <w:i w:val="0"/>
          <w:iCs w:val="0"/>
          <w:noProof w:val="0"/>
          <w:sz w:val="24"/>
          <w:szCs w:val="24"/>
          <w:lang w:val="en-US"/>
        </w:rPr>
        <w:t xml:space="preserve"> Make IPS cleaner and more organized for day-to-day processing.</w:t>
      </w:r>
    </w:p>
    <w:p w:rsidR="105D9050" w:rsidP="1216C05C" w:rsidRDefault="105D9050" w14:paraId="2294FCE7" w14:textId="08DC6FBA">
      <w:pPr>
        <w:pStyle w:val="Heading2"/>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LAW Discovery Session | Law</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 xml:space="preserve"> </w:t>
      </w:r>
    </w:p>
    <w:p w:rsidR="105D9050" w:rsidP="1216C05C" w:rsidRDefault="105D9050" w14:paraId="3B1523FB" w14:textId="4047C1C5">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Wed Jun 17 ,11-12</w:t>
      </w:r>
    </w:p>
    <w:p w:rsidR="105D9050" w:rsidP="1216C05C" w:rsidRDefault="105D9050" w14:paraId="4FC83C0C" w14:textId="123B6EAD">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Attendees: </w:t>
      </w:r>
      <w:r w:rsidRPr="1216C05C" w:rsidR="105D9050">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Zachary Waksman, John Connor, Toryana Jackson</w:t>
      </w:r>
    </w:p>
    <w:p w:rsidR="105D9050" w:rsidP="1216C05C" w:rsidRDefault="105D9050" w14:paraId="45DB7C17" w14:textId="7E6D6311">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Absentees:</w:t>
      </w:r>
      <w:r w:rsidRPr="1216C05C" w:rsidR="105D9050">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 xml:space="preserve"> Robert Carpenter, Todd Long</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1216C05C" w:rsidTr="1216C05C" w14:paraId="182C0ECA">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29B75769" w14:textId="3B5D7BB2">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2F265BB9" w14:textId="42952E8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7D22B16" w14:textId="5AD5866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1216C05C" w:rsidTr="1216C05C" w14:paraId="625B2E73">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861B0F9" w14:textId="4606512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Zachary Waksman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56DE797" w14:textId="48906CF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Attorney (Codes focus &amp; some litigation)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25139ECC" w14:textId="069368ED">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Since 2022</w:t>
            </w:r>
          </w:p>
        </w:tc>
      </w:tr>
      <w:tr w:rsidR="1216C05C" w:rsidTr="1216C05C" w14:paraId="04D61C9C">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78CB7BE3" w14:textId="7438A11C">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John Connor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6E737CFC" w14:textId="71CAAF67">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Attorney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4283B41A" w14:textId="7A818B7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4 yrs</w:t>
            </w:r>
          </w:p>
        </w:tc>
      </w:tr>
      <w:tr w:rsidR="1216C05C" w:rsidTr="1216C05C" w14:paraId="0764A6A9">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5EFDC833" w14:textId="1C7A8B1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Toryana Jackson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36EC0461" w14:textId="2C445BAE">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Codes Litigation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216C05C" w:rsidP="1216C05C" w:rsidRDefault="1216C05C" w14:paraId="09C88A72" w14:textId="729DD54A">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1216C05C" w:rsidR="1216C05C">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Since Aug 2025</w:t>
            </w:r>
          </w:p>
        </w:tc>
      </w:tr>
    </w:tbl>
    <w:p w:rsidR="105D9050" w:rsidP="1216C05C" w:rsidRDefault="105D9050" w14:paraId="21867430" w14:textId="2883D764">
      <w:pPr>
        <w:bidi w:val="0"/>
        <w:spacing w:before="0" w:beforeAutospacing="off" w:after="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Role: </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Law Department supports Code Enforcement by providing legal review, preparing court documents, initiating and managing enforcement actions, and representing the City in court. Attorneys and paralegals review Code Enforcement activities for legal adequacy, draft affirmations, petitions, warrants, and pleadings, research ownership and legal issues, and coordinate with inspectors throughout the enforcement process.</w:t>
      </w:r>
    </w:p>
    <w:p w:rsidR="105D9050" w:rsidP="1216C05C" w:rsidRDefault="105D9050" w14:paraId="4F3DAFDF" w14:textId="46CE25C2">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Responsibilities:</w:t>
      </w:r>
    </w:p>
    <w:p w:rsidR="105D9050" w:rsidP="1216C05C" w:rsidRDefault="105D9050" w14:paraId="3E2D782D" w14:textId="762CC2C3">
      <w:pPr>
        <w:pStyle w:val="ListParagraph"/>
        <w:numPr>
          <w:ilvl w:val="0"/>
          <w:numId w:val="161"/>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Case Review:</w:t>
      </w:r>
      <w:r w:rsidRPr="1216C05C" w:rsidR="105D9050">
        <w:rPr>
          <w:rFonts w:ascii="Aptos" w:hAnsi="Aptos" w:eastAsia="Aptos" w:cs="Aptos" w:asciiTheme="minorAscii" w:hAnsiTheme="minorAscii" w:eastAsiaTheme="minorAscii" w:cstheme="minorAscii"/>
          <w:noProof w:val="0"/>
          <w:lang w:val="en-US"/>
        </w:rPr>
        <w:t xml:space="preserve"> Review Code Enforcement cases referred for legal action.</w:t>
      </w:r>
    </w:p>
    <w:p w:rsidR="105D9050" w:rsidP="1216C05C" w:rsidRDefault="105D9050" w14:paraId="246C1238" w14:textId="070C813D">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Legal Document Preparation:</w:t>
      </w:r>
      <w:r w:rsidRPr="1216C05C" w:rsidR="105D9050">
        <w:rPr>
          <w:rFonts w:ascii="Aptos" w:hAnsi="Aptos" w:eastAsia="Aptos" w:cs="Aptos" w:asciiTheme="minorAscii" w:hAnsiTheme="minorAscii" w:eastAsiaTheme="minorAscii" w:cstheme="minorAscii"/>
          <w:noProof w:val="0"/>
          <w:lang w:val="en-US"/>
        </w:rPr>
        <w:t xml:space="preserve"> Prepare affirmations, petitions, warrants, pleadings, and other court documents.</w:t>
      </w:r>
    </w:p>
    <w:p w:rsidR="105D9050" w:rsidP="1216C05C" w:rsidRDefault="105D9050" w14:paraId="62CCB987" w14:textId="16E0C58D">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Legal Research:</w:t>
      </w:r>
      <w:r w:rsidRPr="1216C05C" w:rsidR="105D9050">
        <w:rPr>
          <w:rFonts w:ascii="Aptos" w:hAnsi="Aptos" w:eastAsia="Aptos" w:cs="Aptos" w:asciiTheme="minorAscii" w:hAnsiTheme="minorAscii" w:eastAsiaTheme="minorAscii" w:cstheme="minorAscii"/>
          <w:noProof w:val="0"/>
          <w:lang w:val="en-US"/>
        </w:rPr>
        <w:t xml:space="preserve"> Research ownership information, property history, statutes, and legal issues.</w:t>
      </w:r>
    </w:p>
    <w:p w:rsidR="105D9050" w:rsidP="1216C05C" w:rsidRDefault="105D9050" w14:paraId="37501A49" w14:textId="58099214">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Court Representation:</w:t>
      </w:r>
      <w:r w:rsidRPr="1216C05C" w:rsidR="105D9050">
        <w:rPr>
          <w:rFonts w:ascii="Aptos" w:hAnsi="Aptos" w:eastAsia="Aptos" w:cs="Aptos" w:asciiTheme="minorAscii" w:hAnsiTheme="minorAscii" w:eastAsiaTheme="minorAscii" w:cstheme="minorAscii"/>
          <w:noProof w:val="0"/>
          <w:lang w:val="en-US"/>
        </w:rPr>
        <w:t xml:space="preserve"> Represent the City during legal proceedings.</w:t>
      </w:r>
    </w:p>
    <w:p w:rsidR="105D9050" w:rsidP="1216C05C" w:rsidRDefault="105D9050" w14:paraId="3DF16E93" w14:textId="51A2F253">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Property Research:</w:t>
      </w:r>
      <w:r w:rsidRPr="1216C05C" w:rsidR="105D9050">
        <w:rPr>
          <w:rFonts w:ascii="Aptos" w:hAnsi="Aptos" w:eastAsia="Aptos" w:cs="Aptos" w:asciiTheme="minorAscii" w:hAnsiTheme="minorAscii" w:eastAsiaTheme="minorAscii" w:cstheme="minorAscii"/>
          <w:noProof w:val="0"/>
          <w:lang w:val="en-US"/>
        </w:rPr>
        <w:t xml:space="preserve"> Review ownership, tax, water, and property information to support legal cases.</w:t>
      </w:r>
    </w:p>
    <w:p w:rsidR="105D9050" w:rsidP="1216C05C" w:rsidRDefault="105D9050" w14:paraId="6D9C5843" w14:textId="78B0D9B1">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Inspector Coordination:</w:t>
      </w:r>
      <w:r w:rsidRPr="1216C05C" w:rsidR="105D9050">
        <w:rPr>
          <w:rFonts w:ascii="Aptos" w:hAnsi="Aptos" w:eastAsia="Aptos" w:cs="Aptos" w:asciiTheme="minorAscii" w:hAnsiTheme="minorAscii" w:eastAsiaTheme="minorAscii" w:cstheme="minorAscii"/>
          <w:noProof w:val="0"/>
          <w:lang w:val="en-US"/>
        </w:rPr>
        <w:t xml:space="preserve"> Work with inspectors to obtain documentation and information needed for court cases.</w:t>
      </w:r>
    </w:p>
    <w:p w:rsidR="105D9050" w:rsidP="1216C05C" w:rsidRDefault="105D9050" w14:paraId="1C9790ED" w14:textId="79431745">
      <w:pPr>
        <w:pStyle w:val="ListParagraph"/>
        <w:numPr>
          <w:ilvl w:val="0"/>
          <w:numId w:val="161"/>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Document Management:</w:t>
      </w:r>
      <w:r w:rsidRPr="1216C05C" w:rsidR="105D9050">
        <w:rPr>
          <w:rFonts w:ascii="Aptos" w:hAnsi="Aptos" w:eastAsia="Aptos" w:cs="Aptos" w:asciiTheme="minorAscii" w:hAnsiTheme="minorAscii" w:eastAsiaTheme="minorAscii" w:cstheme="minorAscii"/>
          <w:noProof w:val="0"/>
          <w:lang w:val="en-US"/>
        </w:rPr>
        <w:t xml:space="preserve"> Organize and maintain legal documents and supporting evidence.  </w:t>
      </w:r>
    </w:p>
    <w:p w:rsidR="105D9050" w:rsidP="1216C05C" w:rsidRDefault="105D9050" w14:paraId="1227C2AF" w14:textId="3127B5E3">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p>
    <w:p w:rsidR="105D9050" w:rsidP="1216C05C" w:rsidRDefault="105D9050" w14:paraId="23B98F75" w14:textId="720F6AC3">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 / Scheduling:</w:t>
      </w:r>
    </w:p>
    <w:p w:rsidR="105D9050" w:rsidP="1216C05C" w:rsidRDefault="105D9050" w14:paraId="5AA62330" w14:textId="176D0ABE">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Receive Case Referrals:</w:t>
      </w:r>
      <w:r w:rsidRPr="1216C05C" w:rsidR="105D9050">
        <w:rPr>
          <w:rFonts w:ascii="Aptos" w:hAnsi="Aptos" w:eastAsia="Aptos" w:cs="Aptos" w:asciiTheme="minorAscii" w:hAnsiTheme="minorAscii" w:eastAsiaTheme="minorAscii" w:cstheme="minorAscii"/>
          <w:noProof w:val="0"/>
          <w:sz w:val="24"/>
          <w:szCs w:val="24"/>
          <w:lang w:val="en-US"/>
        </w:rPr>
        <w:t xml:space="preserve"> Receive Code Enforcement cases requiring legal review.</w:t>
      </w:r>
    </w:p>
    <w:p w:rsidR="105D9050" w:rsidP="1216C05C" w:rsidRDefault="105D9050" w14:paraId="76D97BCE" w14:textId="591D91DC">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Review Documentation:</w:t>
      </w:r>
      <w:r w:rsidRPr="1216C05C" w:rsidR="105D9050">
        <w:rPr>
          <w:rFonts w:ascii="Aptos" w:hAnsi="Aptos" w:eastAsia="Aptos" w:cs="Aptos" w:asciiTheme="minorAscii" w:hAnsiTheme="minorAscii" w:eastAsiaTheme="minorAscii" w:cstheme="minorAscii"/>
          <w:noProof w:val="0"/>
          <w:sz w:val="24"/>
          <w:szCs w:val="24"/>
          <w:lang w:val="en-US"/>
        </w:rPr>
        <w:t xml:space="preserve"> Review inspection records, notices, photographs, and supporting documentation.</w:t>
      </w:r>
    </w:p>
    <w:p w:rsidR="105D9050" w:rsidP="1216C05C" w:rsidRDefault="105D9050" w14:paraId="5BAAAFB9" w14:textId="01505F1E">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Research Property Information:</w:t>
      </w:r>
      <w:r w:rsidRPr="1216C05C" w:rsidR="105D9050">
        <w:rPr>
          <w:rFonts w:ascii="Aptos" w:hAnsi="Aptos" w:eastAsia="Aptos" w:cs="Aptos" w:asciiTheme="minorAscii" w:hAnsiTheme="minorAscii" w:eastAsiaTheme="minorAscii" w:cstheme="minorAscii"/>
          <w:noProof w:val="0"/>
          <w:sz w:val="24"/>
          <w:szCs w:val="24"/>
          <w:lang w:val="en-US"/>
        </w:rPr>
        <w:t xml:space="preserve"> Verify ownership and property information before proceeding with legal action.</w:t>
      </w:r>
    </w:p>
    <w:p w:rsidR="105D9050" w:rsidP="1216C05C" w:rsidRDefault="105D9050" w14:paraId="0D268973" w14:textId="1BCBD675">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Prepare Legal Filings:</w:t>
      </w:r>
      <w:r w:rsidRPr="1216C05C" w:rsidR="105D9050">
        <w:rPr>
          <w:rFonts w:ascii="Aptos" w:hAnsi="Aptos" w:eastAsia="Aptos" w:cs="Aptos" w:asciiTheme="minorAscii" w:hAnsiTheme="minorAscii" w:eastAsiaTheme="minorAscii" w:cstheme="minorAscii"/>
          <w:noProof w:val="0"/>
          <w:sz w:val="24"/>
          <w:szCs w:val="24"/>
          <w:lang w:val="en-US"/>
        </w:rPr>
        <w:t xml:space="preserve"> Prepare documents required for court proceeding</w:t>
      </w:r>
    </w:p>
    <w:p w:rsidR="105D9050" w:rsidP="1216C05C" w:rsidRDefault="105D9050" w14:paraId="455BA225" w14:textId="7676CF41">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Inspection: </w:t>
      </w:r>
      <w:r w:rsidRPr="1216C05C" w:rsidR="105D9050">
        <w:rPr>
          <w:rFonts w:ascii="Aptos" w:hAnsi="Aptos" w:eastAsia="Aptos" w:cs="Aptos" w:asciiTheme="minorAscii" w:hAnsiTheme="minorAscii" w:eastAsiaTheme="minorAscii" w:cstheme="minorAscii"/>
          <w:noProof w:val="0"/>
          <w:sz w:val="24"/>
          <w:szCs w:val="24"/>
          <w:lang w:val="en-US"/>
        </w:rPr>
        <w:t>The Law Department does not conduct inspections.</w:t>
      </w:r>
    </w:p>
    <w:p w:rsidR="105D9050" w:rsidP="1216C05C" w:rsidRDefault="105D9050" w14:paraId="544D3DC3" w14:textId="15B285B1">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Review Inspection Documentation:</w:t>
      </w:r>
      <w:r w:rsidRPr="1216C05C" w:rsidR="105D9050">
        <w:rPr>
          <w:rFonts w:ascii="Aptos" w:hAnsi="Aptos" w:eastAsia="Aptos" w:cs="Aptos" w:asciiTheme="minorAscii" w:hAnsiTheme="minorAscii" w:eastAsiaTheme="minorAscii" w:cstheme="minorAscii"/>
          <w:noProof w:val="0"/>
          <w:sz w:val="24"/>
          <w:szCs w:val="24"/>
          <w:lang w:val="en-US"/>
        </w:rPr>
        <w:t xml:space="preserve"> Review inspection reports, photographs, and supporting documentation submitted by inspectors.</w:t>
      </w:r>
    </w:p>
    <w:p w:rsidR="105D9050" w:rsidP="1216C05C" w:rsidRDefault="105D9050" w14:paraId="165A8B05" w14:textId="25700A79">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sz w:val="24"/>
          <w:szCs w:val="24"/>
          <w:lang w:val="en-US"/>
        </w:rPr>
      </w:pPr>
      <w:r w:rsidRPr="1216C05C" w:rsidR="105D9050">
        <w:rPr>
          <w:rFonts w:ascii="Aptos" w:hAnsi="Aptos" w:eastAsia="Aptos" w:cs="Aptos" w:asciiTheme="minorAscii" w:hAnsiTheme="minorAscii" w:eastAsiaTheme="minorAscii" w:cstheme="minorAscii"/>
          <w:b w:val="1"/>
          <w:bCs w:val="1"/>
          <w:noProof w:val="0"/>
          <w:sz w:val="24"/>
          <w:szCs w:val="24"/>
          <w:lang w:val="en-US"/>
        </w:rPr>
        <w:t>Request Additional Information:</w:t>
      </w:r>
      <w:r w:rsidRPr="1216C05C" w:rsidR="105D9050">
        <w:rPr>
          <w:rFonts w:ascii="Aptos" w:hAnsi="Aptos" w:eastAsia="Aptos" w:cs="Aptos" w:asciiTheme="minorAscii" w:hAnsiTheme="minorAscii" w:eastAsiaTheme="minorAscii" w:cstheme="minorAscii"/>
          <w:noProof w:val="0"/>
          <w:sz w:val="24"/>
          <w:szCs w:val="24"/>
          <w:lang w:val="en-US"/>
        </w:rPr>
        <w:t xml:space="preserve"> Request additional documentation from inspectors when information is missing or incomplete.</w:t>
      </w:r>
    </w:p>
    <w:p w:rsidR="105D9050" w:rsidP="1216C05C" w:rsidRDefault="105D9050" w14:paraId="027B3437" w14:textId="6B472156">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Case Management:</w:t>
      </w:r>
    </w:p>
    <w:p w:rsidR="105D9050" w:rsidP="1216C05C" w:rsidRDefault="105D9050" w14:paraId="2DAFC275" w14:textId="2E66E7E4">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Case Documentation:</w:t>
      </w:r>
      <w:r w:rsidRPr="1216C05C" w:rsidR="105D9050">
        <w:rPr>
          <w:rFonts w:ascii="Aptos" w:hAnsi="Aptos" w:eastAsia="Aptos" w:cs="Aptos" w:asciiTheme="minorAscii" w:hAnsiTheme="minorAscii" w:eastAsiaTheme="minorAscii" w:cstheme="minorAscii"/>
          <w:noProof w:val="0"/>
          <w:lang w:val="en-US"/>
        </w:rPr>
        <w:t xml:space="preserve"> Maintain legal case files and supporting documentation.</w:t>
      </w:r>
    </w:p>
    <w:p w:rsidR="105D9050" w:rsidP="1216C05C" w:rsidRDefault="105D9050" w14:paraId="2BE1B27B" w14:textId="16EAFB0B">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Property Research:</w:t>
      </w:r>
      <w:r w:rsidRPr="1216C05C" w:rsidR="105D9050">
        <w:rPr>
          <w:rFonts w:ascii="Aptos" w:hAnsi="Aptos" w:eastAsia="Aptos" w:cs="Aptos" w:asciiTheme="minorAscii" w:hAnsiTheme="minorAscii" w:eastAsiaTheme="minorAscii" w:cstheme="minorAscii"/>
          <w:noProof w:val="0"/>
          <w:lang w:val="en-US"/>
        </w:rPr>
        <w:t xml:space="preserve"> Research ownership, tax records, and historical property information.</w:t>
      </w:r>
    </w:p>
    <w:p w:rsidR="105D9050" w:rsidP="1216C05C" w:rsidRDefault="105D9050" w14:paraId="3064A1F7" w14:textId="3E17CD74">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Court Case Tracking:</w:t>
      </w:r>
      <w:r w:rsidRPr="1216C05C" w:rsidR="105D9050">
        <w:rPr>
          <w:rFonts w:ascii="Aptos" w:hAnsi="Aptos" w:eastAsia="Aptos" w:cs="Aptos" w:asciiTheme="minorAscii" w:hAnsiTheme="minorAscii" w:eastAsiaTheme="minorAscii" w:cstheme="minorAscii"/>
          <w:noProof w:val="0"/>
          <w:lang w:val="en-US"/>
        </w:rPr>
        <w:t xml:space="preserve"> Track legal cases through the court process.</w:t>
      </w:r>
    </w:p>
    <w:p w:rsidR="105D9050" w:rsidP="1216C05C" w:rsidRDefault="105D9050" w14:paraId="2FED2A88" w14:textId="3A2713C5">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Legal Review:</w:t>
      </w:r>
      <w:r w:rsidRPr="1216C05C" w:rsidR="105D9050">
        <w:rPr>
          <w:rFonts w:ascii="Aptos" w:hAnsi="Aptos" w:eastAsia="Aptos" w:cs="Aptos" w:asciiTheme="minorAscii" w:hAnsiTheme="minorAscii" w:eastAsiaTheme="minorAscii" w:cstheme="minorAscii"/>
          <w:noProof w:val="0"/>
          <w:lang w:val="en-US"/>
        </w:rPr>
        <w:t xml:space="preserve"> Review case information before filing legal actions.  </w:t>
      </w:r>
    </w:p>
    <w:p w:rsidR="105D9050" w:rsidP="1216C05C" w:rsidRDefault="105D9050" w14:paraId="2B195FBA" w14:textId="58142281">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Enforcement / non-compliance:</w:t>
      </w:r>
    </w:p>
    <w:p w:rsidR="105D9050" w:rsidP="1216C05C" w:rsidRDefault="105D9050" w14:paraId="054198C5" w14:textId="4D1BB65A">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Legal Review:</w:t>
      </w:r>
      <w:r w:rsidRPr="1216C05C" w:rsidR="105D9050">
        <w:rPr>
          <w:rFonts w:ascii="Aptos" w:hAnsi="Aptos" w:eastAsia="Aptos" w:cs="Aptos" w:asciiTheme="minorAscii" w:hAnsiTheme="minorAscii" w:eastAsiaTheme="minorAscii" w:cstheme="minorAscii"/>
          <w:noProof w:val="0"/>
          <w:lang w:val="en-US"/>
        </w:rPr>
        <w:t xml:space="preserve"> Review cases referred after Code Enforcement determines legal action is needed.</w:t>
      </w:r>
    </w:p>
    <w:p w:rsidR="105D9050" w:rsidP="1216C05C" w:rsidRDefault="105D9050" w14:paraId="23C1D2ED" w14:textId="5550F764">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Court Filings:</w:t>
      </w:r>
      <w:r w:rsidRPr="1216C05C" w:rsidR="105D9050">
        <w:rPr>
          <w:rFonts w:ascii="Aptos" w:hAnsi="Aptos" w:eastAsia="Aptos" w:cs="Aptos" w:asciiTheme="minorAscii" w:hAnsiTheme="minorAscii" w:eastAsiaTheme="minorAscii" w:cstheme="minorAscii"/>
          <w:noProof w:val="0"/>
          <w:lang w:val="en-US"/>
        </w:rPr>
        <w:t xml:space="preserve"> Prepare and file legal documents.</w:t>
      </w:r>
    </w:p>
    <w:p w:rsidR="105D9050" w:rsidP="1216C05C" w:rsidRDefault="105D9050" w14:paraId="0F108D74" w14:textId="6995D603">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Inspection Warrants:</w:t>
      </w:r>
      <w:r w:rsidRPr="1216C05C" w:rsidR="105D9050">
        <w:rPr>
          <w:rFonts w:ascii="Aptos" w:hAnsi="Aptos" w:eastAsia="Aptos" w:cs="Aptos" w:asciiTheme="minorAscii" w:hAnsiTheme="minorAscii" w:eastAsiaTheme="minorAscii" w:cstheme="minorAscii"/>
          <w:noProof w:val="0"/>
          <w:lang w:val="en-US"/>
        </w:rPr>
        <w:t xml:space="preserve"> Obtain inspection warrants when required.</w:t>
      </w:r>
    </w:p>
    <w:p w:rsidR="105D9050" w:rsidP="1216C05C" w:rsidRDefault="105D9050" w14:paraId="4C31933C" w14:textId="37229F92">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Court Proceedings:</w:t>
      </w:r>
      <w:r w:rsidRPr="1216C05C" w:rsidR="105D9050">
        <w:rPr>
          <w:rFonts w:ascii="Aptos" w:hAnsi="Aptos" w:eastAsia="Aptos" w:cs="Aptos" w:asciiTheme="minorAscii" w:hAnsiTheme="minorAscii" w:eastAsiaTheme="minorAscii" w:cstheme="minorAscii"/>
          <w:noProof w:val="0"/>
          <w:lang w:val="en-US"/>
        </w:rPr>
        <w:t xml:space="preserve"> Represent the City during court proceedings.  </w:t>
      </w:r>
    </w:p>
    <w:p w:rsidR="105D9050" w:rsidP="1216C05C" w:rsidRDefault="105D9050" w14:paraId="286816F5" w14:textId="1FBB13A6">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105D9050" w:rsidP="1216C05C" w:rsidRDefault="105D9050" w14:paraId="4A751998" w14:textId="216892A5">
      <w:pPr>
        <w:pStyle w:val="ListParagraph"/>
        <w:numPr>
          <w:ilvl w:val="1"/>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Inspector Communication:</w:t>
      </w:r>
      <w:r w:rsidRPr="1216C05C" w:rsidR="105D9050">
        <w:rPr>
          <w:rFonts w:ascii="Aptos" w:hAnsi="Aptos" w:eastAsia="Aptos" w:cs="Aptos" w:asciiTheme="minorAscii" w:hAnsiTheme="minorAscii" w:eastAsiaTheme="minorAscii" w:cstheme="minorAscii"/>
          <w:noProof w:val="0"/>
          <w:lang w:val="en-US"/>
        </w:rPr>
        <w:t xml:space="preserve"> Communicate with inspectors regarding case documentation and evidence.</w:t>
      </w:r>
    </w:p>
    <w:p w:rsidR="105D9050" w:rsidP="1216C05C" w:rsidRDefault="105D9050" w14:paraId="12E9A7D4" w14:textId="4E91B7C5">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Paralegal Coordination:</w:t>
      </w:r>
      <w:r w:rsidRPr="1216C05C" w:rsidR="105D9050">
        <w:rPr>
          <w:rFonts w:ascii="Aptos" w:hAnsi="Aptos" w:eastAsia="Aptos" w:cs="Aptos" w:asciiTheme="minorAscii" w:hAnsiTheme="minorAscii" w:eastAsiaTheme="minorAscii" w:cstheme="minorAscii"/>
          <w:noProof w:val="0"/>
          <w:lang w:val="en-US"/>
        </w:rPr>
        <w:t xml:space="preserve"> Coordinate preparation of legal documents.</w:t>
      </w:r>
    </w:p>
    <w:p w:rsidR="105D9050" w:rsidP="1216C05C" w:rsidRDefault="105D9050" w14:paraId="2F047B1E" w14:textId="13440041">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Court Communication:</w:t>
      </w:r>
      <w:r w:rsidRPr="1216C05C" w:rsidR="105D9050">
        <w:rPr>
          <w:rFonts w:ascii="Aptos" w:hAnsi="Aptos" w:eastAsia="Aptos" w:cs="Aptos" w:asciiTheme="minorAscii" w:hAnsiTheme="minorAscii" w:eastAsiaTheme="minorAscii" w:cstheme="minorAscii"/>
          <w:noProof w:val="0"/>
          <w:lang w:val="en-US"/>
        </w:rPr>
        <w:t xml:space="preserve"> Communicate with the courts regarding legal filings.</w:t>
      </w:r>
    </w:p>
    <w:p w:rsidR="105D9050" w:rsidP="1216C05C" w:rsidRDefault="105D9050" w14:paraId="294D753C" w14:textId="0781E85B">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Property Owner Communication:</w:t>
      </w:r>
      <w:r w:rsidRPr="1216C05C" w:rsidR="105D9050">
        <w:rPr>
          <w:rFonts w:ascii="Aptos" w:hAnsi="Aptos" w:eastAsia="Aptos" w:cs="Aptos" w:asciiTheme="minorAscii" w:hAnsiTheme="minorAscii" w:eastAsiaTheme="minorAscii" w:cstheme="minorAscii"/>
          <w:noProof w:val="0"/>
          <w:lang w:val="en-US"/>
        </w:rPr>
        <w:t xml:space="preserve"> Communicate with property owners or their representatives during legal proceedings.</w:t>
      </w:r>
    </w:p>
    <w:p w:rsidR="105D9050" w:rsidP="1216C05C" w:rsidRDefault="105D9050" w14:paraId="7486665C" w14:textId="4F2564A3">
      <w:pPr>
        <w:pStyle w:val="ListParagraph"/>
        <w:numPr>
          <w:ilvl w:val="1"/>
          <w:numId w:val="162"/>
        </w:numPr>
        <w:bidi w:val="0"/>
        <w:spacing w:before="0" w:beforeAutospacing="off" w:after="0" w:afterAutospacing="off"/>
        <w:rPr>
          <w:rFonts w:ascii="Aptos" w:hAnsi="Aptos" w:eastAsia="Aptos" w:cs="Aptos" w:asciiTheme="minorAscii" w:hAnsiTheme="minorAscii" w:eastAsiaTheme="minorAscii" w:cstheme="minorAscii"/>
          <w:noProof w:val="0"/>
          <w:lang w:val="en-US"/>
        </w:rPr>
      </w:pPr>
      <w:r w:rsidRPr="1216C05C" w:rsidR="105D9050">
        <w:rPr>
          <w:rFonts w:ascii="Aptos" w:hAnsi="Aptos" w:eastAsia="Aptos" w:cs="Aptos" w:asciiTheme="minorAscii" w:hAnsiTheme="minorAscii" w:eastAsiaTheme="minorAscii" w:cstheme="minorAscii"/>
          <w:b w:val="1"/>
          <w:bCs w:val="1"/>
          <w:noProof w:val="0"/>
          <w:lang w:val="en-US"/>
        </w:rPr>
        <w:t>Interdepartmental Coordination:</w:t>
      </w:r>
      <w:r w:rsidRPr="1216C05C" w:rsidR="105D9050">
        <w:rPr>
          <w:rFonts w:ascii="Aptos" w:hAnsi="Aptos" w:eastAsia="Aptos" w:cs="Aptos" w:asciiTheme="minorAscii" w:hAnsiTheme="minorAscii" w:eastAsiaTheme="minorAscii" w:cstheme="minorAscii"/>
          <w:noProof w:val="0"/>
          <w:lang w:val="en-US"/>
        </w:rPr>
        <w:t xml:space="preserve"> Coordinate with Code Enforcement staff regarding legal cases.</w:t>
      </w:r>
    </w:p>
    <w:p w:rsidR="105D9050" w:rsidP="1216C05C" w:rsidRDefault="105D9050" w14:paraId="48D38965" w14:textId="0F36A23D">
      <w:pPr>
        <w:pStyle w:val="ListParagraph"/>
        <w:numPr>
          <w:ilvl w:val="0"/>
          <w:numId w:val="162"/>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Tools / Technologies:</w:t>
      </w:r>
    </w:p>
    <w:p w:rsidR="105D9050" w:rsidP="1216C05C" w:rsidRDefault="105D9050" w14:paraId="056C90EC" w14:textId="34203ED7">
      <w:pPr>
        <w:pStyle w:val="ListParagraph"/>
        <w:numPr>
          <w:ilvl w:val="1"/>
          <w:numId w:val="16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Systems</w:t>
      </w:r>
    </w:p>
    <w:p w:rsidR="105D9050" w:rsidP="1216C05C" w:rsidRDefault="105D9050" w14:paraId="4F41DBE1" w14:textId="7241897C">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105D9050" w:rsidP="1216C05C" w:rsidRDefault="105D9050" w14:paraId="5502D956" w14:textId="634BDD86">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105D9050" w:rsidP="1216C05C" w:rsidRDefault="105D9050" w14:paraId="67F3EF7C" w14:textId="519973C1">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eTax</w:t>
      </w:r>
    </w:p>
    <w:p w:rsidR="105D9050" w:rsidP="1216C05C" w:rsidRDefault="105D9050" w14:paraId="0082BDB1" w14:textId="42E31D0C">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County Clerk Records</w:t>
      </w:r>
    </w:p>
    <w:p w:rsidR="105D9050" w:rsidP="1216C05C" w:rsidRDefault="105D9050" w14:paraId="44ED0A25" w14:textId="3E561AD8">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NYSCEF</w:t>
      </w:r>
    </w:p>
    <w:p w:rsidR="105D9050" w:rsidP="1216C05C" w:rsidRDefault="105D9050" w14:paraId="4900BA7F" w14:textId="1343023A">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Westlaw</w:t>
      </w:r>
    </w:p>
    <w:p w:rsidR="105D9050" w:rsidP="1216C05C" w:rsidRDefault="105D9050" w14:paraId="2C886510" w14:textId="11F19F0A">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105D9050" w:rsidP="1216C05C" w:rsidRDefault="105D9050" w14:paraId="140FCF83" w14:textId="53AFC4CD">
      <w:pPr>
        <w:pStyle w:val="ListParagraph"/>
        <w:numPr>
          <w:ilvl w:val="1"/>
          <w:numId w:val="16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 Management</w:t>
      </w:r>
    </w:p>
    <w:p w:rsidR="105D9050" w:rsidP="1216C05C" w:rsidRDefault="105D9050" w14:paraId="3D49ADBD" w14:textId="37A3A961">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IManage</w:t>
      </w:r>
    </w:p>
    <w:p w:rsidR="105D9050" w:rsidP="1216C05C" w:rsidRDefault="105D9050" w14:paraId="7D2722F1" w14:textId="493FB08E">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Microsoft Word</w:t>
      </w:r>
    </w:p>
    <w:p w:rsidR="105D9050" w:rsidP="1216C05C" w:rsidRDefault="105D9050" w14:paraId="41DD8D8B" w14:textId="4F7BAD30">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OneDrive / Server Drives</w:t>
      </w:r>
    </w:p>
    <w:p w:rsidR="105D9050" w:rsidP="1216C05C" w:rsidRDefault="105D9050" w14:paraId="19C3957A" w14:textId="01464DFE">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Shared Folders</w:t>
      </w:r>
    </w:p>
    <w:p w:rsidR="105D9050" w:rsidP="1216C05C" w:rsidRDefault="105D9050" w14:paraId="21B9FF1A" w14:textId="6E03D814">
      <w:pPr>
        <w:pStyle w:val="ListParagraph"/>
        <w:numPr>
          <w:ilvl w:val="1"/>
          <w:numId w:val="162"/>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w:t>
      </w:r>
    </w:p>
    <w:p w:rsidR="105D9050" w:rsidP="1216C05C" w:rsidRDefault="105D9050" w14:paraId="03C36098" w14:textId="151512FE">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Email</w:t>
      </w:r>
    </w:p>
    <w:p w:rsidR="105D9050" w:rsidP="1216C05C" w:rsidRDefault="105D9050" w14:paraId="0C5B2858" w14:textId="1332CAF4">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Phone</w:t>
      </w:r>
    </w:p>
    <w:p w:rsidR="105D9050" w:rsidP="1216C05C" w:rsidRDefault="105D9050" w14:paraId="79BC5F71" w14:textId="0057D7E5">
      <w:pPr>
        <w:pStyle w:val="ListParagraph"/>
        <w:numPr>
          <w:ilvl w:val="2"/>
          <w:numId w:val="162"/>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Microsoft Office</w:t>
      </w:r>
    </w:p>
    <w:p w:rsidR="105D9050" w:rsidP="1216C05C" w:rsidRDefault="105D9050" w14:paraId="7DE749B8" w14:textId="3310597D">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F4761" w:themeColor="accent1" w:themeTint="FF" w:themeShade="BF"/>
          <w:sz w:val="28"/>
          <w:szCs w:val="28"/>
          <w:lang w:val="en-US"/>
        </w:rPr>
        <w:t>:</w:t>
      </w:r>
    </w:p>
    <w:p w:rsidR="105D9050" w:rsidP="1216C05C" w:rsidRDefault="105D9050" w14:paraId="5F533995" w14:textId="779E4110">
      <w:pPr>
        <w:pStyle w:val="ListParagraph"/>
        <w:numPr>
          <w:ilvl w:val="0"/>
          <w:numId w:val="16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105D9050" w:rsidP="1216C05C" w:rsidRDefault="105D9050" w14:paraId="14CA1D8B" w14:textId="38473573">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Incomplete Case Documentation:</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Legal work cannot proceed when notices, Nail &amp; Mail documentation, photographs, or inspection records have not been uploaded into IPS.</w:t>
      </w:r>
    </w:p>
    <w:p w:rsidR="105D9050" w:rsidP="1216C05C" w:rsidRDefault="105D9050" w14:paraId="7BB9602A" w14:textId="552BB40B">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Underutilized System:</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is valuable when fully utilized, but inconsistent use by Code Enforcement results in incomplete notes and missing documentation.</w:t>
      </w:r>
    </w:p>
    <w:p w:rsidR="105D9050" w:rsidP="1216C05C" w:rsidRDefault="105D9050" w14:paraId="4FD208C9" w14:textId="31138FAF">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Property Overview:</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cannot easily combine multiple complaints and violations into a comprehensive property-level view.</w:t>
      </w:r>
    </w:p>
    <w:p w:rsidR="105D9050" w:rsidP="1216C05C" w:rsidRDefault="105D9050" w14:paraId="5C732C91" w14:textId="77E0C5F6">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External Data Dependency:</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Water records require AS400 and tax information requires external systems because they are not integrated into IPS.</w:t>
      </w:r>
    </w:p>
    <w:p w:rsidR="105D9050" w:rsidP="1216C05C" w:rsidRDefault="105D9050" w14:paraId="70A76727" w14:textId="68972F0C">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Document Export:</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information cannot easily transfer into Microsoft Word for preparing legal documents.</w:t>
      </w:r>
    </w:p>
    <w:p w:rsidR="105D9050" w:rsidP="1216C05C" w:rsidRDefault="105D9050" w14:paraId="5C177A46" w14:textId="21A4CC59">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Difficult Record Review:</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Action Notes layout makes reviewing case history difficult because information is not presented clearly.</w:t>
      </w:r>
    </w:p>
    <w:p w:rsidR="105D9050" w:rsidP="1216C05C" w:rsidRDefault="105D9050" w14:paraId="31F0CE78" w14:textId="326703AC">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Documentation Quality:</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Court cases are delayed when inspectors do not consistently upload documents, photographs, or complete notes.</w:t>
      </w:r>
    </w:p>
    <w:p w:rsidR="105D9050" w:rsidP="1216C05C" w:rsidRDefault="105D9050" w14:paraId="5EB516EB" w14:textId="7C503372">
      <w:pPr>
        <w:pStyle w:val="ListParagraph"/>
        <w:numPr>
          <w:ilvl w:val="1"/>
          <w:numId w:val="16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Manual Legal Research:</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Ownership, tax, and legal research require multiple external systems including Westlaw, County Clerk, eTax, and AS400</w:t>
      </w:r>
    </w:p>
    <w:p w:rsidR="105D9050" w:rsidP="1216C05C" w:rsidRDefault="105D9050" w14:paraId="4D3647DA" w14:textId="57DB0538">
      <w:pPr>
        <w:pStyle w:val="ListParagraph"/>
        <w:numPr>
          <w:ilvl w:val="1"/>
          <w:numId w:val="163"/>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Evidence Collection:</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Gathering exhibits and supporting documentation requires manual coordination across multiple departments and file repositories.</w:t>
      </w:r>
    </w:p>
    <w:p w:rsidR="105D9050" w:rsidP="1216C05C" w:rsidRDefault="105D9050" w14:paraId="1F9F865F" w14:textId="35606426">
      <w:pPr>
        <w:pStyle w:val="ListParagraph"/>
        <w:numPr>
          <w:ilvl w:val="0"/>
          <w:numId w:val="163"/>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105D9050" w:rsidP="1216C05C" w:rsidRDefault="105D9050" w14:paraId="74EC962F" w14:textId="1F769248">
      <w:pPr>
        <w:pStyle w:val="ListParagraph"/>
        <w:numPr>
          <w:ilvl w:val="1"/>
          <w:numId w:val="163"/>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Cross-Department Dependencies:</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Legal work depends on inspectors completing investigations and providing complete documentation before cases can proceed.</w:t>
      </w:r>
    </w:p>
    <w:p w:rsidR="105D9050" w:rsidP="1216C05C" w:rsidRDefault="105D9050" w14:paraId="3A31C341" w14:textId="357F216D">
      <w:pPr>
        <w:pStyle w:val="Heading3"/>
        <w:keepNext w:val="1"/>
        <w:keepLines w:val="1"/>
        <w:bidi w:val="0"/>
        <w:spacing w:before="160" w:beforeAutospacing="off" w:after="80" w:afterAutospacing="off" w:line="278" w:lineRule="auto"/>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p>
    <w:p w:rsidR="105D9050" w:rsidP="1216C05C" w:rsidRDefault="105D9050" w14:paraId="050F7932" w14:textId="1BE0E349">
      <w:pPr>
        <w:pStyle w:val="ListParagraph"/>
        <w:numPr>
          <w:ilvl w:val="0"/>
          <w:numId w:val="164"/>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105D9050" w:rsidP="1216C05C" w:rsidRDefault="105D9050" w14:paraId="11803B10" w14:textId="68100D0C">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Complete Case Documentation:</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Require complete notes, notices, photographs, Nail &amp; Mail documentation, and supporting evidence before cases are forwarded for legal review.</w:t>
      </w:r>
    </w:p>
    <w:p w:rsidR="105D9050" w:rsidP="1216C05C" w:rsidRDefault="105D9050" w14:paraId="7D2B576A" w14:textId="5DC69416">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Property Information:</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Integrate water records, tax information, and ownership records directly into IPS to reduce reliance on external systems.</w:t>
      </w:r>
    </w:p>
    <w:p w:rsidR="105D9050" w:rsidP="1216C05C" w:rsidRDefault="105D9050" w14:paraId="1DFCCE0D" w14:textId="6AF8F5B4">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Property-Level Case View:</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consolidated property summaries that combine all complaints, violations, and enforcement history into a single view.</w:t>
      </w:r>
    </w:p>
    <w:p w:rsidR="105D9050" w:rsidP="1216C05C" w:rsidRDefault="105D9050" w14:paraId="451AB698" w14:textId="58F2F6B0">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Document Management:</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Action Notes formatting and make supporting documents easier to locate and review.</w:t>
      </w:r>
    </w:p>
    <w:p w:rsidR="105D9050" w:rsidP="1216C05C" w:rsidRDefault="105D9050" w14:paraId="4B05B81D" w14:textId="26523571">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Document Export Capability:</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Allow IPS information to transfer directly into Microsoft Word for legal document preparation.</w:t>
      </w:r>
    </w:p>
    <w:p w:rsidR="105D9050" w:rsidP="1216C05C" w:rsidRDefault="105D9050" w14:paraId="4964C028" w14:textId="14355DBE">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Standardized Documentation Practices:</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consistency in how inspectors document cases and upload evidence.</w:t>
      </w:r>
    </w:p>
    <w:p w:rsidR="105D9050" w:rsidP="1216C05C" w:rsidRDefault="105D9050" w14:paraId="357743F0" w14:textId="15A70045">
      <w:pPr>
        <w:pStyle w:val="ListParagraph"/>
        <w:numPr>
          <w:ilvl w:val="1"/>
          <w:numId w:val="164"/>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Interdepartmental Coordination:</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Strengthen communication between inspectors, supervisors, paralegals, and attorneys throughout the enforcement process.</w:t>
      </w:r>
    </w:p>
    <w:p w:rsidR="105D9050" w:rsidP="1216C05C" w:rsidRDefault="105D9050" w14:paraId="6CB6DCE5" w14:textId="6D70183F">
      <w:pPr>
        <w:pStyle w:val="ListParagraph"/>
        <w:numPr>
          <w:ilvl w:val="1"/>
          <w:numId w:val="164"/>
        </w:numPr>
        <w:bidi w:val="0"/>
        <w:spacing w:before="0" w:beforeAutospacing="off" w:after="0" w:afterAutospacing="off" w:line="278" w:lineRule="auto"/>
        <w:ind w:righ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Reduced Manual Research:</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the need to search multiple external systems by consolidating legal and property information.</w:t>
      </w:r>
    </w:p>
    <w:p w:rsidR="105D9050" w:rsidP="1216C05C" w:rsidRDefault="105D9050" w14:paraId="27EC3353" w14:textId="726097BC">
      <w:pPr>
        <w:pStyle w:val="ListParagraph"/>
        <w:numPr>
          <w:ilvl w:val="0"/>
          <w:numId w:val="164"/>
        </w:numPr>
        <w:bidi w:val="0"/>
        <w:spacing w:before="0" w:beforeAutospacing="off" w:after="0" w:afterAutospacing="off" w:line="278" w:lineRule="auto"/>
        <w:ind w:left="72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105D9050" w:rsidP="1216C05C" w:rsidRDefault="105D9050" w14:paraId="7B882ADF" w14:textId="54FE8D7F">
      <w:pPr>
        <w:pStyle w:val="ListParagraph"/>
        <w:numPr>
          <w:ilvl w:val="1"/>
          <w:numId w:val="164"/>
        </w:numPr>
        <w:bidi w:val="0"/>
        <w:spacing w:before="0" w:beforeAutospacing="off" w:after="0" w:afterAutospacing="off" w:line="278" w:lineRule="auto"/>
        <w:ind w:left="1440" w:right="0" w:hanging="3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05D90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Workflow Efficiency:</w:t>
      </w:r>
      <w:r w:rsidRPr="1216C05C" w:rsidR="105D905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Streamline the process from case referral through court filing by ensuring complete information is available at each stage.</w:t>
      </w:r>
    </w:p>
    <w:p w:rsidR="218EDC2D" w:rsidP="1216C05C" w:rsidRDefault="218EDC2D" w14:paraId="3024340B" w14:textId="4F979BB2">
      <w:pPr>
        <w:pStyle w:val="Heading2"/>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156170179" w:id="213932543"/>
      <w:bookmarkStart w:name="_Toc761483532" w:id="81768766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Assessment Discovery Session | Assessment Supervisors</w:t>
      </w:r>
      <w:bookmarkEnd w:id="213932543"/>
      <w:bookmarkEnd w:id="817687660"/>
    </w:p>
    <w:p w:rsidR="218EDC2D" w:rsidP="1216C05C" w:rsidRDefault="218EDC2D" w14:paraId="56142710" w14:textId="56915FFB">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Jun 23 ,11:00-12:00</w:t>
      </w:r>
    </w:p>
    <w:p w:rsidR="218EDC2D" w:rsidP="1216C05C" w:rsidRDefault="218EDC2D" w14:paraId="116F5EEB" w14:textId="3FF2DA86">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Ann Gallagher, Joseph Lesnau</w:t>
      </w:r>
    </w:p>
    <w:p w:rsidR="218EDC2D" w:rsidP="1216C05C" w:rsidRDefault="218EDC2D" w14:paraId="037D70A8" w14:textId="5CDD30C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Matthew Oja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7174F9BD">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D61193A" w14:textId="76907AFE">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49C267E" w14:textId="17D4A878">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5E99214" w14:textId="301AECD9">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2958B299">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AC636E5" w14:textId="7E14C36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Ann Gallagher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E83E774" w14:textId="1399E4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1</w:t>
            </w: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vertAlign w:val="superscript"/>
                <w:lang w:val="en-US"/>
              </w:rPr>
              <w:t>st</w:t>
            </w: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 xml:space="preserve"> Deputy (semi-retired)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F33F7C9" w14:textId="590A155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661ECC5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CDFA688" w14:textId="50971CF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Joseph Lesnau</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73F2D8F" w14:textId="1DBE31A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Senior Property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C9BC61D" w14:textId="381E27E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6E27E593" w14:textId="27D97052">
      <w:pPr>
        <w:pStyle w:val="Normal"/>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r w:rsidRPr="1216C05C" w:rsidR="63692698">
        <w:rPr>
          <w:rFonts w:ascii="Aptos" w:hAnsi="Aptos" w:eastAsia="Aptos" w:cs="Aptos"/>
          <w:noProof w:val="0"/>
          <w:sz w:val="24"/>
          <w:szCs w:val="24"/>
          <w:lang w:val="en-US"/>
        </w:rPr>
        <w:t xml:space="preserve">The Assessment team primarily uses IPS to research permits and historical property information that may affect property assessments. Their work is </w:t>
      </w:r>
      <w:r w:rsidRPr="1216C05C" w:rsidR="63692698">
        <w:rPr>
          <w:rFonts w:ascii="Aptos" w:hAnsi="Aptos" w:eastAsia="Aptos" w:cs="Aptos"/>
          <w:noProof w:val="0"/>
          <w:sz w:val="24"/>
          <w:szCs w:val="24"/>
          <w:lang w:val="en-US"/>
        </w:rPr>
        <w:t>largely driven</w:t>
      </w:r>
      <w:r w:rsidRPr="1216C05C" w:rsidR="63692698">
        <w:rPr>
          <w:rFonts w:ascii="Aptos" w:hAnsi="Aptos" w:eastAsia="Aptos" w:cs="Aptos"/>
          <w:noProof w:val="0"/>
          <w:sz w:val="24"/>
          <w:szCs w:val="24"/>
          <w:lang w:val="en-US"/>
        </w:rPr>
        <w:t xml:space="preserve"> by </w:t>
      </w:r>
      <w:r w:rsidRPr="1216C05C" w:rsidR="63692698">
        <w:rPr>
          <w:rFonts w:ascii="Aptos" w:hAnsi="Aptos" w:eastAsia="Aptos" w:cs="Aptos"/>
          <w:noProof w:val="0"/>
          <w:sz w:val="24"/>
          <w:szCs w:val="24"/>
          <w:lang w:val="en-US"/>
        </w:rPr>
        <w:t>permit</w:t>
      </w:r>
      <w:r w:rsidRPr="1216C05C" w:rsidR="63692698">
        <w:rPr>
          <w:rFonts w:ascii="Aptos" w:hAnsi="Aptos" w:eastAsia="Aptos" w:cs="Aptos"/>
          <w:noProof w:val="0"/>
          <w:sz w:val="24"/>
          <w:szCs w:val="24"/>
          <w:lang w:val="en-US"/>
        </w:rPr>
        <w:t xml:space="preserve"> activity and includes reviewing historical permits, Certificates of Occupancy (</w:t>
      </w:r>
      <w:r w:rsidRPr="1216C05C" w:rsidR="63692698">
        <w:rPr>
          <w:rFonts w:ascii="Aptos" w:hAnsi="Aptos" w:eastAsia="Aptos" w:cs="Aptos"/>
          <w:noProof w:val="0"/>
          <w:sz w:val="24"/>
          <w:szCs w:val="24"/>
          <w:lang w:val="en-US"/>
        </w:rPr>
        <w:t>CofO</w:t>
      </w:r>
      <w:r w:rsidRPr="1216C05C" w:rsidR="63692698">
        <w:rPr>
          <w:rFonts w:ascii="Aptos" w:hAnsi="Aptos" w:eastAsia="Aptos" w:cs="Aptos"/>
          <w:noProof w:val="0"/>
          <w:sz w:val="24"/>
          <w:szCs w:val="24"/>
          <w:lang w:val="en-US"/>
        </w:rPr>
        <w:t xml:space="preserve">), Certificates of Compliance (CofC), surveys, and property records. They also research parcel history, review </w:t>
      </w:r>
      <w:r w:rsidRPr="1216C05C" w:rsidR="63692698">
        <w:rPr>
          <w:rFonts w:ascii="Aptos" w:hAnsi="Aptos" w:eastAsia="Aptos" w:cs="Aptos"/>
          <w:noProof w:val="0"/>
          <w:sz w:val="24"/>
          <w:szCs w:val="24"/>
          <w:lang w:val="en-US"/>
        </w:rPr>
        <w:t>resubdivisions</w:t>
      </w:r>
      <w:r w:rsidRPr="1216C05C" w:rsidR="63692698">
        <w:rPr>
          <w:rFonts w:ascii="Aptos" w:hAnsi="Aptos" w:eastAsia="Aptos" w:cs="Aptos"/>
          <w:noProof w:val="0"/>
          <w:sz w:val="24"/>
          <w:szCs w:val="24"/>
          <w:lang w:val="en-US"/>
        </w:rPr>
        <w:t xml:space="preserve"> with Engineering, and monitor property changes that may require reassessment</w:t>
      </w:r>
      <w:r w:rsidRPr="1216C05C" w:rsidR="63692698">
        <w:rPr>
          <w:rFonts w:ascii="Aptos" w:hAnsi="Aptos" w:eastAsia="Aptos" w:cs="Aptos"/>
          <w:noProof w:val="0"/>
          <w:sz w:val="24"/>
          <w:szCs w:val="24"/>
          <w:lang w:val="en-US"/>
        </w:rPr>
        <w:t xml:space="preserve">.  </w:t>
      </w:r>
    </w:p>
    <w:p w:rsidR="218EDC2D" w:rsidP="1216C05C" w:rsidRDefault="218EDC2D" w14:paraId="59263FCC" w14:textId="372DC8E4">
      <w:pPr>
        <w:pStyle w:val="Heading3"/>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625973828" w:id="41915348"/>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Responsibility:</w:t>
      </w:r>
      <w:bookmarkEnd w:id="41915348"/>
    </w:p>
    <w:p w:rsidR="218EDC2D" w:rsidP="1216C05C" w:rsidRDefault="218EDC2D" w14:paraId="594DE086" w14:textId="3CA4E359">
      <w:pPr>
        <w:pStyle w:val="ListParagraph"/>
        <w:numPr>
          <w:ilvl w:val="0"/>
          <w:numId w:val="169"/>
        </w:numPr>
        <w:bidi w:val="0"/>
        <w:spacing w:after="0" w:afterAutospacing="off"/>
        <w:rPr>
          <w:noProof w:val="0"/>
          <w:lang w:val="en-US"/>
        </w:rPr>
      </w:pPr>
      <w:r w:rsidRPr="1216C05C" w:rsidR="6D706985">
        <w:rPr>
          <w:b w:val="1"/>
          <w:bCs w:val="1"/>
          <w:noProof w:val="0"/>
          <w:lang w:val="en-US"/>
        </w:rPr>
        <w:t>Permit Review:</w:t>
      </w:r>
      <w:r w:rsidRPr="1216C05C" w:rsidR="6D706985">
        <w:rPr>
          <w:noProof w:val="0"/>
          <w:lang w:val="en-US"/>
        </w:rPr>
        <w:t xml:space="preserve"> Review permits related to additions and work completed with or without permits.</w:t>
      </w:r>
    </w:p>
    <w:p w:rsidR="218EDC2D" w:rsidP="1216C05C" w:rsidRDefault="218EDC2D" w14:paraId="73DB2C6C" w14:textId="6BBE5440">
      <w:pPr>
        <w:pStyle w:val="ListParagraph"/>
        <w:numPr>
          <w:ilvl w:val="0"/>
          <w:numId w:val="169"/>
        </w:numPr>
        <w:bidi w:val="0"/>
        <w:spacing w:before="0" w:beforeAutospacing="off" w:after="0" w:afterAutospacing="off"/>
        <w:rPr>
          <w:noProof w:val="0"/>
          <w:lang w:val="en-US"/>
        </w:rPr>
      </w:pPr>
      <w:r w:rsidRPr="1216C05C" w:rsidR="6D706985">
        <w:rPr>
          <w:b w:val="1"/>
          <w:bCs w:val="1"/>
          <w:noProof w:val="0"/>
          <w:lang w:val="en-US"/>
        </w:rPr>
        <w:t>Historical Property Research:</w:t>
      </w:r>
      <w:r w:rsidRPr="1216C05C" w:rsidR="6D706985">
        <w:rPr>
          <w:noProof w:val="0"/>
          <w:lang w:val="en-US"/>
        </w:rPr>
        <w:t xml:space="preserve"> Research historical permits, Certificates of Occupancy, Certificates of Compliance, surveys, and property records.</w:t>
      </w:r>
    </w:p>
    <w:p w:rsidR="218EDC2D" w:rsidP="1216C05C" w:rsidRDefault="218EDC2D" w14:paraId="4C1980AB" w14:textId="04F481ED">
      <w:pPr>
        <w:pStyle w:val="ListParagraph"/>
        <w:numPr>
          <w:ilvl w:val="0"/>
          <w:numId w:val="169"/>
        </w:numPr>
        <w:bidi w:val="0"/>
        <w:spacing w:before="0" w:beforeAutospacing="off" w:after="0" w:afterAutospacing="off"/>
        <w:rPr>
          <w:noProof w:val="0"/>
          <w:lang w:val="en-US"/>
        </w:rPr>
      </w:pPr>
      <w:r w:rsidRPr="1216C05C" w:rsidR="6D706985">
        <w:rPr>
          <w:b w:val="1"/>
          <w:bCs w:val="1"/>
          <w:noProof w:val="0"/>
          <w:lang w:val="en-US"/>
        </w:rPr>
        <w:t>Property History Review:</w:t>
      </w:r>
      <w:r w:rsidRPr="1216C05C" w:rsidR="6D706985">
        <w:rPr>
          <w:noProof w:val="0"/>
          <w:lang w:val="en-US"/>
        </w:rPr>
        <w:t xml:space="preserve"> Determine whether property use or occupancy has changed since previous approvals.</w:t>
      </w:r>
    </w:p>
    <w:p w:rsidR="218EDC2D" w:rsidP="1216C05C" w:rsidRDefault="218EDC2D" w14:paraId="14B41317" w14:textId="173505E9">
      <w:pPr>
        <w:pStyle w:val="ListParagraph"/>
        <w:numPr>
          <w:ilvl w:val="0"/>
          <w:numId w:val="169"/>
        </w:numPr>
        <w:bidi w:val="0"/>
        <w:spacing w:before="0" w:beforeAutospacing="off" w:after="0" w:afterAutospacing="off"/>
        <w:rPr>
          <w:noProof w:val="0"/>
          <w:lang w:val="en-US"/>
        </w:rPr>
      </w:pPr>
      <w:r w:rsidRPr="1216C05C" w:rsidR="6D706985">
        <w:rPr>
          <w:b w:val="1"/>
          <w:bCs w:val="1"/>
          <w:noProof w:val="0"/>
          <w:lang w:val="en-US"/>
        </w:rPr>
        <w:t>Parcel Management:</w:t>
      </w:r>
      <w:r w:rsidRPr="1216C05C" w:rsidR="6D706985">
        <w:rPr>
          <w:noProof w:val="0"/>
          <w:lang w:val="en-US"/>
        </w:rPr>
        <w:t xml:space="preserve"> Add new parcels into RPS following county resubdivisions.</w:t>
      </w:r>
    </w:p>
    <w:p w:rsidR="218EDC2D" w:rsidP="1216C05C" w:rsidRDefault="218EDC2D" w14:paraId="363162EF" w14:textId="7637939C">
      <w:pPr>
        <w:pStyle w:val="ListParagraph"/>
        <w:numPr>
          <w:ilvl w:val="0"/>
          <w:numId w:val="169"/>
        </w:numPr>
        <w:bidi w:val="0"/>
        <w:spacing w:before="0" w:beforeAutospacing="off" w:after="0" w:afterAutospacing="off"/>
        <w:rPr>
          <w:noProof w:val="0"/>
          <w:lang w:val="en-US"/>
        </w:rPr>
      </w:pPr>
      <w:r w:rsidRPr="1216C05C" w:rsidR="6D706985">
        <w:rPr>
          <w:b w:val="1"/>
          <w:bCs w:val="1"/>
          <w:noProof w:val="0"/>
          <w:lang w:val="en-US"/>
        </w:rPr>
        <w:t>Reassessment Review:</w:t>
      </w:r>
      <w:r w:rsidRPr="1216C05C" w:rsidR="6D706985">
        <w:rPr>
          <w:noProof w:val="0"/>
          <w:lang w:val="en-US"/>
        </w:rPr>
        <w:t xml:space="preserve"> Review properties when occupancy changes or property improvements may trigger reassessment.</w:t>
      </w:r>
    </w:p>
    <w:p w:rsidR="218EDC2D" w:rsidP="1216C05C" w:rsidRDefault="218EDC2D" w14:paraId="5EAB851E" w14:textId="6EF6997F">
      <w:pPr>
        <w:pStyle w:val="ListParagraph"/>
        <w:numPr>
          <w:ilvl w:val="0"/>
          <w:numId w:val="169"/>
        </w:numPr>
        <w:bidi w:val="0"/>
        <w:spacing w:before="0" w:beforeAutospacing="off" w:after="0" w:afterAutospacing="off"/>
        <w:rPr>
          <w:noProof w:val="0"/>
          <w:lang w:val="en-US"/>
        </w:rPr>
      </w:pPr>
      <w:r w:rsidRPr="1216C05C" w:rsidR="6D706985">
        <w:rPr>
          <w:b w:val="1"/>
          <w:bCs w:val="1"/>
          <w:noProof w:val="0"/>
          <w:lang w:val="en-US"/>
        </w:rPr>
        <w:t>Interdepartmental Coordination:</w:t>
      </w:r>
      <w:r w:rsidRPr="1216C05C" w:rsidR="6D706985">
        <w:rPr>
          <w:noProof w:val="0"/>
          <w:lang w:val="en-US"/>
        </w:rPr>
        <w:t xml:space="preserve"> Work with Engineering on </w:t>
      </w:r>
      <w:r w:rsidRPr="1216C05C" w:rsidR="6D706985">
        <w:rPr>
          <w:noProof w:val="0"/>
          <w:lang w:val="en-US"/>
        </w:rPr>
        <w:t>resubdivision</w:t>
      </w:r>
      <w:r w:rsidRPr="1216C05C" w:rsidR="6D706985">
        <w:rPr>
          <w:noProof w:val="0"/>
          <w:lang w:val="en-US"/>
        </w:rPr>
        <w:t xml:space="preserve"> maps and respond to requests from DPW </w:t>
      </w:r>
      <w:r w:rsidRPr="1216C05C" w:rsidR="6D706985">
        <w:rPr>
          <w:noProof w:val="0"/>
          <w:lang w:val="en-US"/>
        </w:rPr>
        <w:t>regarding</w:t>
      </w:r>
      <w:r w:rsidRPr="1216C05C" w:rsidR="6D706985">
        <w:rPr>
          <w:noProof w:val="0"/>
          <w:lang w:val="en-US"/>
        </w:rPr>
        <w:t xml:space="preserve"> property information</w:t>
      </w:r>
      <w:r w:rsidRPr="1216C05C" w:rsidR="6D706985">
        <w:rPr>
          <w:noProof w:val="0"/>
          <w:lang w:val="en-US"/>
        </w:rPr>
        <w:t xml:space="preserve">.  </w:t>
      </w:r>
    </w:p>
    <w:p w:rsidR="218EDC2D" w:rsidP="1216C05C" w:rsidRDefault="218EDC2D" w14:paraId="57388514" w14:textId="3F865438">
      <w:pPr>
        <w:pStyle w:val="Heading3"/>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678655384" w:id="1984571121"/>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Process:</w:t>
      </w:r>
      <w:bookmarkEnd w:id="1984571121"/>
    </w:p>
    <w:p w:rsidR="218EDC2D" w:rsidP="1216C05C" w:rsidRDefault="218EDC2D" w14:paraId="5765EFAC" w14:textId="18BBC893">
      <w:pPr>
        <w:pStyle w:val="ListParagraph"/>
        <w:numPr>
          <w:ilvl w:val="0"/>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Intake / Scheduling:</w:t>
      </w:r>
    </w:p>
    <w:p w:rsidR="218EDC2D" w:rsidP="1216C05C" w:rsidRDefault="218EDC2D" w14:paraId="6A15486C" w14:textId="7E9B00FF">
      <w:pPr>
        <w:pStyle w:val="ListParagraph"/>
        <w:numPr>
          <w:ilvl w:val="1"/>
          <w:numId w:val="170"/>
        </w:numPr>
        <w:bidi w:val="0"/>
        <w:spacing w:after="0" w:afterAutospacing="off"/>
        <w:rPr>
          <w:noProof w:val="0"/>
          <w:lang w:val="en-US"/>
        </w:rPr>
      </w:pPr>
      <w:r w:rsidRPr="1216C05C" w:rsidR="54E2CAE2">
        <w:rPr>
          <w:b w:val="1"/>
          <w:bCs w:val="1"/>
          <w:noProof w:val="0"/>
          <w:lang w:val="en-US"/>
        </w:rPr>
        <w:t>Permit Monitoring:</w:t>
      </w:r>
      <w:r w:rsidRPr="1216C05C" w:rsidR="54E2CAE2">
        <w:rPr>
          <w:noProof w:val="0"/>
          <w:lang w:val="en-US"/>
        </w:rPr>
        <w:t xml:space="preserve"> Review permits throughout the year, with most work initiated by permit activity.</w:t>
      </w:r>
    </w:p>
    <w:p w:rsidR="218EDC2D" w:rsidP="1216C05C" w:rsidRDefault="218EDC2D" w14:paraId="138E8973" w14:textId="1BB6FB6A">
      <w:pPr>
        <w:pStyle w:val="ListParagraph"/>
        <w:numPr>
          <w:ilvl w:val="1"/>
          <w:numId w:val="170"/>
        </w:numPr>
        <w:bidi w:val="0"/>
        <w:spacing w:before="0" w:beforeAutospacing="off" w:after="0" w:afterAutospacing="off"/>
        <w:rPr>
          <w:noProof w:val="0"/>
          <w:lang w:val="en-US"/>
        </w:rPr>
      </w:pPr>
      <w:r w:rsidRPr="1216C05C" w:rsidR="54E2CAE2">
        <w:rPr>
          <w:b w:val="1"/>
          <w:bCs w:val="1"/>
          <w:noProof w:val="0"/>
          <w:lang w:val="en-US"/>
        </w:rPr>
        <w:t>Historical Research:</w:t>
      </w:r>
      <w:r w:rsidRPr="1216C05C" w:rsidR="54E2CAE2">
        <w:rPr>
          <w:noProof w:val="0"/>
          <w:lang w:val="en-US"/>
        </w:rPr>
        <w:t xml:space="preserve"> Review historical permits and documents in OnBase when researching properties.</w:t>
      </w:r>
    </w:p>
    <w:p w:rsidR="218EDC2D" w:rsidP="1216C05C" w:rsidRDefault="218EDC2D" w14:paraId="3EB3DEE3" w14:textId="38A927B8">
      <w:pPr>
        <w:pStyle w:val="ListParagraph"/>
        <w:numPr>
          <w:ilvl w:val="1"/>
          <w:numId w:val="170"/>
        </w:numPr>
        <w:bidi w:val="0"/>
        <w:spacing w:before="0" w:beforeAutospacing="off" w:after="0" w:afterAutospacing="off"/>
        <w:rPr>
          <w:noProof w:val="0"/>
          <w:lang w:val="en-US"/>
        </w:rPr>
      </w:pPr>
      <w:r w:rsidRPr="1216C05C" w:rsidR="54E2CAE2">
        <w:rPr>
          <w:b w:val="1"/>
          <w:bCs w:val="1"/>
          <w:noProof w:val="0"/>
          <w:lang w:val="en-US"/>
        </w:rPr>
        <w:t>Property Review:</w:t>
      </w:r>
      <w:r w:rsidRPr="1216C05C" w:rsidR="54E2CAE2">
        <w:rPr>
          <w:noProof w:val="0"/>
          <w:lang w:val="en-US"/>
        </w:rPr>
        <w:t xml:space="preserve"> Research properties that are for sale, vacant, or have occupancy questions.</w:t>
      </w:r>
    </w:p>
    <w:p w:rsidR="218EDC2D" w:rsidP="1216C05C" w:rsidRDefault="218EDC2D" w14:paraId="56C543F8" w14:textId="502BB8E6">
      <w:pPr>
        <w:pStyle w:val="ListParagraph"/>
        <w:numPr>
          <w:ilvl w:val="1"/>
          <w:numId w:val="170"/>
        </w:numPr>
        <w:bidi w:val="0"/>
        <w:spacing w:before="0" w:beforeAutospacing="off" w:after="0" w:afterAutospacing="off"/>
        <w:rPr>
          <w:noProof w:val="0"/>
          <w:lang w:val="en-US"/>
        </w:rPr>
      </w:pPr>
      <w:r w:rsidRPr="1216C05C" w:rsidR="54E2CAE2">
        <w:rPr>
          <w:b w:val="1"/>
          <w:bCs w:val="1"/>
          <w:noProof w:val="0"/>
          <w:lang w:val="en-US"/>
        </w:rPr>
        <w:t>Resubdivision Processing:</w:t>
      </w:r>
      <w:r w:rsidRPr="1216C05C" w:rsidR="54E2CAE2">
        <w:rPr>
          <w:noProof w:val="0"/>
          <w:lang w:val="en-US"/>
        </w:rPr>
        <w:t xml:space="preserve"> Receive resubdivision information from the County and add new parcels into RPS.</w:t>
      </w:r>
    </w:p>
    <w:p w:rsidR="218EDC2D" w:rsidP="1216C05C" w:rsidRDefault="218EDC2D" w14:paraId="1E3F9B10" w14:textId="1ECA0E45">
      <w:pPr>
        <w:pStyle w:val="ListParagraph"/>
        <w:numPr>
          <w:ilvl w:val="1"/>
          <w:numId w:val="170"/>
        </w:numPr>
        <w:bidi w:val="0"/>
        <w:spacing w:before="0" w:beforeAutospacing="off" w:after="0" w:afterAutospacing="off"/>
        <w:rPr>
          <w:noProof w:val="0"/>
          <w:lang w:val="en-US"/>
        </w:rPr>
      </w:pPr>
      <w:r w:rsidRPr="1216C05C" w:rsidR="54E2CAE2">
        <w:rPr>
          <w:b w:val="1"/>
          <w:bCs w:val="1"/>
          <w:noProof w:val="0"/>
          <w:lang w:val="en-US"/>
        </w:rPr>
        <w:t>Seasonal Review:</w:t>
      </w:r>
      <w:r w:rsidRPr="1216C05C" w:rsidR="54E2CAE2">
        <w:rPr>
          <w:noProof w:val="0"/>
          <w:lang w:val="en-US"/>
        </w:rPr>
        <w:t xml:space="preserve"> Perform </w:t>
      </w:r>
      <w:r w:rsidRPr="1216C05C" w:rsidR="54E2CAE2">
        <w:rPr>
          <w:noProof w:val="0"/>
          <w:lang w:val="en-US"/>
        </w:rPr>
        <w:t>additional</w:t>
      </w:r>
      <w:r w:rsidRPr="1216C05C" w:rsidR="54E2CAE2">
        <w:rPr>
          <w:noProof w:val="0"/>
          <w:lang w:val="en-US"/>
        </w:rPr>
        <w:t xml:space="preserve"> permit reviews later in the year to </w:t>
      </w:r>
      <w:r w:rsidRPr="1216C05C" w:rsidR="54E2CAE2">
        <w:rPr>
          <w:noProof w:val="0"/>
          <w:lang w:val="en-US"/>
        </w:rPr>
        <w:t>determine</w:t>
      </w:r>
      <w:r w:rsidRPr="1216C05C" w:rsidR="54E2CAE2">
        <w:rPr>
          <w:noProof w:val="0"/>
          <w:lang w:val="en-US"/>
        </w:rPr>
        <w:t xml:space="preserve"> whether completed work should be assessed</w:t>
      </w:r>
      <w:r w:rsidRPr="1216C05C" w:rsidR="54E2CAE2">
        <w:rPr>
          <w:noProof w:val="0"/>
          <w:lang w:val="en-US"/>
        </w:rPr>
        <w:t xml:space="preserve">.  </w:t>
      </w:r>
    </w:p>
    <w:p w:rsidR="218EDC2D" w:rsidP="1216C05C" w:rsidRDefault="218EDC2D" w14:paraId="0335B51D" w14:textId="56CACA37">
      <w:pPr>
        <w:pStyle w:val="ListParagraph"/>
        <w:numPr>
          <w:ilvl w:val="0"/>
          <w:numId w:val="170"/>
        </w:numPr>
        <w:bidi w:val="0"/>
        <w:spacing w:after="0" w:afterAutospacing="off"/>
        <w:rPr>
          <w:noProof w:val="0"/>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Inspection: Assessment staff do not perform Code Enforcement inspections but conduct field reviews to verify property characteristics and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valuation.</w:t>
      </w:r>
    </w:p>
    <w:p w:rsidR="218EDC2D" w:rsidP="1216C05C" w:rsidRDefault="218EDC2D" w14:paraId="6DF7897B" w14:textId="141A5931">
      <w:pPr>
        <w:pStyle w:val="ListParagraph"/>
        <w:numPr>
          <w:ilvl w:val="1"/>
          <w:numId w:val="170"/>
        </w:numPr>
        <w:bidi w:val="0"/>
        <w:spacing w:before="0" w:beforeAutospacing="off" w:after="0" w:afterAutospacing="off"/>
        <w:rPr>
          <w:noProof w:val="0"/>
          <w:lang w:val="en-US"/>
        </w:rPr>
      </w:pPr>
      <w:r w:rsidRPr="1216C05C" w:rsidR="49B3A4EC">
        <w:rPr>
          <w:b w:val="1"/>
          <w:bCs w:val="1"/>
          <w:noProof w:val="0"/>
          <w:lang w:val="en-US"/>
        </w:rPr>
        <w:t>Field Review:</w:t>
      </w:r>
      <w:r w:rsidRPr="1216C05C" w:rsidR="49B3A4EC">
        <w:rPr>
          <w:noProof w:val="0"/>
          <w:lang w:val="en-US"/>
        </w:rPr>
        <w:t xml:space="preserve"> Visit properties when necessary to verify completed work.</w:t>
      </w:r>
    </w:p>
    <w:p w:rsidR="218EDC2D" w:rsidP="1216C05C" w:rsidRDefault="218EDC2D" w14:paraId="1083D38B" w14:textId="4417DA5E">
      <w:pPr>
        <w:pStyle w:val="ListParagraph"/>
        <w:numPr>
          <w:ilvl w:val="1"/>
          <w:numId w:val="170"/>
        </w:numPr>
        <w:bidi w:val="0"/>
        <w:spacing w:before="0" w:beforeAutospacing="off" w:after="0" w:afterAutospacing="off"/>
        <w:rPr>
          <w:noProof w:val="0"/>
          <w:lang w:val="en-US"/>
        </w:rPr>
      </w:pPr>
      <w:r w:rsidRPr="1216C05C" w:rsidR="49B3A4EC">
        <w:rPr>
          <w:b w:val="1"/>
          <w:bCs w:val="1"/>
          <w:noProof w:val="0"/>
          <w:lang w:val="en-US"/>
        </w:rPr>
        <w:t>Photo Review:</w:t>
      </w:r>
      <w:r w:rsidRPr="1216C05C" w:rsidR="49B3A4EC">
        <w:rPr>
          <w:noProof w:val="0"/>
          <w:lang w:val="en-US"/>
        </w:rPr>
        <w:t xml:space="preserve"> Use Cyclomedia and aerial imagery to review permit progress before visiting a property.</w:t>
      </w:r>
    </w:p>
    <w:p w:rsidR="218EDC2D" w:rsidP="1216C05C" w:rsidRDefault="218EDC2D" w14:paraId="54C1D080" w14:textId="78103CAB">
      <w:pPr>
        <w:pStyle w:val="ListParagraph"/>
        <w:numPr>
          <w:ilvl w:val="1"/>
          <w:numId w:val="170"/>
        </w:numPr>
        <w:bidi w:val="0"/>
        <w:spacing w:before="0" w:beforeAutospacing="off" w:after="0" w:afterAutospacing="off"/>
        <w:rPr>
          <w:noProof w:val="0"/>
          <w:lang w:val="en-US"/>
        </w:rPr>
      </w:pPr>
      <w:r w:rsidRPr="1216C05C" w:rsidR="49B3A4EC">
        <w:rPr>
          <w:b w:val="1"/>
          <w:bCs w:val="1"/>
          <w:noProof w:val="0"/>
          <w:lang w:val="en-US"/>
        </w:rPr>
        <w:t>Property Verification:</w:t>
      </w:r>
      <w:r w:rsidRPr="1216C05C" w:rsidR="49B3A4EC">
        <w:rPr>
          <w:noProof w:val="0"/>
          <w:lang w:val="en-US"/>
        </w:rPr>
        <w:t xml:space="preserve"> Review completed additions, demolitions, and other visible property changes.</w:t>
      </w:r>
    </w:p>
    <w:p w:rsidR="218EDC2D" w:rsidP="1216C05C" w:rsidRDefault="218EDC2D" w14:paraId="3F477F6B" w14:textId="64F638F0">
      <w:pPr>
        <w:pStyle w:val="ListParagraph"/>
        <w:numPr>
          <w:ilvl w:val="1"/>
          <w:numId w:val="17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9B3A4EC">
        <w:rPr>
          <w:b w:val="1"/>
          <w:bCs w:val="1"/>
          <w:noProof w:val="0"/>
          <w:lang w:val="en-US"/>
        </w:rPr>
        <w:t>Occupancy Review:</w:t>
      </w:r>
      <w:r w:rsidRPr="1216C05C" w:rsidR="49B3A4EC">
        <w:rPr>
          <w:noProof w:val="0"/>
          <w:lang w:val="en-US"/>
        </w:rPr>
        <w:t xml:space="preserve"> Review occupancy changes that may affect reassessment decisions</w:t>
      </w:r>
      <w:r w:rsidRPr="1216C05C" w:rsidR="49B3A4EC">
        <w:rPr>
          <w:noProof w:val="0"/>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692E3705" w14:textId="3C99CADC">
      <w:pPr>
        <w:pStyle w:val="ListParagraph"/>
        <w:numPr>
          <w:ilvl w:val="0"/>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Case Management:</w:t>
      </w:r>
    </w:p>
    <w:p w:rsidR="218EDC2D" w:rsidP="1216C05C" w:rsidRDefault="218EDC2D" w14:paraId="3919AAAD" w14:textId="37D94A4F">
      <w:pPr>
        <w:pStyle w:val="ListParagraph"/>
        <w:numPr>
          <w:ilvl w:val="1"/>
          <w:numId w:val="170"/>
        </w:numPr>
        <w:bidi w:val="0"/>
        <w:spacing w:after="0" w:afterAutospacing="off"/>
        <w:rPr>
          <w:noProof w:val="0"/>
          <w:lang w:val="en-US"/>
        </w:rPr>
      </w:pPr>
      <w:r w:rsidRPr="1216C05C" w:rsidR="139202B6">
        <w:rPr>
          <w:b w:val="1"/>
          <w:bCs w:val="1"/>
          <w:noProof w:val="0"/>
          <w:lang w:val="en-US"/>
        </w:rPr>
        <w:t>Historical Permit Review:</w:t>
      </w:r>
      <w:r w:rsidRPr="1216C05C" w:rsidR="139202B6">
        <w:rPr>
          <w:noProof w:val="0"/>
          <w:lang w:val="en-US"/>
        </w:rPr>
        <w:t xml:space="preserve"> Review historical permits, CofOs, and CofCs.</w:t>
      </w:r>
    </w:p>
    <w:p w:rsidR="218EDC2D" w:rsidP="1216C05C" w:rsidRDefault="218EDC2D" w14:paraId="30802256" w14:textId="0BCA9104">
      <w:pPr>
        <w:pStyle w:val="ListParagraph"/>
        <w:numPr>
          <w:ilvl w:val="1"/>
          <w:numId w:val="170"/>
        </w:numPr>
        <w:bidi w:val="0"/>
        <w:spacing w:before="0" w:beforeAutospacing="off" w:after="0" w:afterAutospacing="off"/>
        <w:rPr>
          <w:noProof w:val="0"/>
          <w:lang w:val="en-US"/>
        </w:rPr>
      </w:pPr>
      <w:r w:rsidRPr="1216C05C" w:rsidR="139202B6">
        <w:rPr>
          <w:b w:val="1"/>
          <w:bCs w:val="1"/>
          <w:noProof w:val="0"/>
          <w:lang w:val="en-US"/>
        </w:rPr>
        <w:t>Property Research:</w:t>
      </w:r>
      <w:r w:rsidRPr="1216C05C" w:rsidR="139202B6">
        <w:rPr>
          <w:noProof w:val="0"/>
          <w:lang w:val="en-US"/>
        </w:rPr>
        <w:t xml:space="preserve"> Research surveys, historical records, and previous approvals.</w:t>
      </w:r>
    </w:p>
    <w:p w:rsidR="218EDC2D" w:rsidP="1216C05C" w:rsidRDefault="218EDC2D" w14:paraId="55919665" w14:textId="31C187AE">
      <w:pPr>
        <w:pStyle w:val="ListParagraph"/>
        <w:numPr>
          <w:ilvl w:val="1"/>
          <w:numId w:val="170"/>
        </w:numPr>
        <w:bidi w:val="0"/>
        <w:spacing w:before="0" w:beforeAutospacing="off" w:after="0" w:afterAutospacing="off"/>
        <w:rPr>
          <w:noProof w:val="0"/>
          <w:lang w:val="en-US"/>
        </w:rPr>
      </w:pPr>
      <w:r w:rsidRPr="1216C05C" w:rsidR="139202B6">
        <w:rPr>
          <w:b w:val="1"/>
          <w:bCs w:val="1"/>
          <w:noProof w:val="0"/>
          <w:lang w:val="en-US"/>
        </w:rPr>
        <w:t>Parcel Updates:</w:t>
      </w:r>
      <w:r w:rsidRPr="1216C05C" w:rsidR="139202B6">
        <w:rPr>
          <w:noProof w:val="0"/>
          <w:lang w:val="en-US"/>
        </w:rPr>
        <w:t xml:space="preserve"> Add new parcels following resubdivisions.</w:t>
      </w:r>
    </w:p>
    <w:p w:rsidR="218EDC2D" w:rsidP="1216C05C" w:rsidRDefault="218EDC2D" w14:paraId="0ABBA928" w14:textId="3E5DFDB3">
      <w:pPr>
        <w:pStyle w:val="ListParagraph"/>
        <w:numPr>
          <w:ilvl w:val="1"/>
          <w:numId w:val="170"/>
        </w:numPr>
        <w:bidi w:val="0"/>
        <w:spacing w:before="0" w:beforeAutospacing="off" w:after="0" w:afterAutospacing="off"/>
        <w:rPr>
          <w:noProof w:val="0"/>
          <w:lang w:val="en-US"/>
        </w:rPr>
      </w:pPr>
      <w:r w:rsidRPr="1216C05C" w:rsidR="139202B6">
        <w:rPr>
          <w:b w:val="1"/>
          <w:bCs w:val="1"/>
          <w:noProof w:val="0"/>
          <w:lang w:val="en-US"/>
        </w:rPr>
        <w:t>Property Monitoring:</w:t>
      </w:r>
      <w:r w:rsidRPr="1216C05C" w:rsidR="139202B6">
        <w:rPr>
          <w:noProof w:val="0"/>
          <w:lang w:val="en-US"/>
        </w:rPr>
        <w:t xml:space="preserve"> Monitor new construction, additions, demolitions, and renovations throughout the year.</w:t>
      </w:r>
    </w:p>
    <w:p w:rsidR="218EDC2D" w:rsidP="1216C05C" w:rsidRDefault="218EDC2D" w14:paraId="499B8195" w14:textId="1BFA98A2">
      <w:pPr>
        <w:pStyle w:val="ListParagraph"/>
        <w:numPr>
          <w:ilvl w:val="1"/>
          <w:numId w:val="170"/>
        </w:numPr>
        <w:bidi w:val="0"/>
        <w:spacing w:before="0" w:beforeAutospacing="off" w:after="0" w:afterAutospacing="off"/>
        <w:rPr>
          <w:noProof w:val="0"/>
          <w:lang w:val="en-US"/>
        </w:rPr>
      </w:pPr>
      <w:r w:rsidRPr="1216C05C" w:rsidR="139202B6">
        <w:rPr>
          <w:b w:val="1"/>
          <w:bCs w:val="1"/>
          <w:noProof w:val="0"/>
          <w:lang w:val="en-US"/>
        </w:rPr>
        <w:t>Assessment Review:</w:t>
      </w:r>
      <w:r w:rsidRPr="1216C05C" w:rsidR="139202B6">
        <w:rPr>
          <w:noProof w:val="0"/>
          <w:lang w:val="en-US"/>
        </w:rPr>
        <w:t xml:space="preserve"> Review completed work to </w:t>
      </w:r>
      <w:r w:rsidRPr="1216C05C" w:rsidR="139202B6">
        <w:rPr>
          <w:noProof w:val="0"/>
          <w:lang w:val="en-US"/>
        </w:rPr>
        <w:t>determine</w:t>
      </w:r>
      <w:r w:rsidRPr="1216C05C" w:rsidR="139202B6">
        <w:rPr>
          <w:noProof w:val="0"/>
          <w:lang w:val="en-US"/>
        </w:rPr>
        <w:t xml:space="preserve"> whether reassessment is needed</w:t>
      </w:r>
      <w:r w:rsidRPr="1216C05C" w:rsidR="139202B6">
        <w:rPr>
          <w:noProof w:val="0"/>
          <w:lang w:val="en-US"/>
        </w:rPr>
        <w:t xml:space="preserve">.  </w:t>
      </w:r>
    </w:p>
    <w:p w:rsidR="218EDC2D" w:rsidP="1216C05C" w:rsidRDefault="218EDC2D" w14:paraId="146C2CE0" w14:textId="090B57B4">
      <w:pPr>
        <w:pStyle w:val="ListParagraph"/>
        <w:numPr>
          <w:ilvl w:val="0"/>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Enforcement / non-compliance: </w:t>
      </w:r>
      <w:r w:rsidRPr="1216C05C" w:rsidR="237E8C61">
        <w:rPr>
          <w:noProof w:val="0"/>
          <w:lang w:val="en-US"/>
        </w:rPr>
        <w:t>Assessment does not perform Enforcement activities.</w:t>
      </w:r>
    </w:p>
    <w:p w:rsidR="218EDC2D" w:rsidP="1216C05C" w:rsidRDefault="218EDC2D" w14:paraId="08D0C702" w14:textId="2E2DC4EA">
      <w:pPr>
        <w:pStyle w:val="ListParagraph"/>
        <w:numPr>
          <w:ilvl w:val="1"/>
          <w:numId w:val="170"/>
        </w:numPr>
        <w:bidi w:val="0"/>
        <w:spacing w:before="0" w:beforeAutospacing="off" w:after="0" w:afterAutospacing="off"/>
        <w:rPr>
          <w:noProof w:val="0"/>
          <w:lang w:val="en-US"/>
        </w:rPr>
      </w:pPr>
      <w:r w:rsidRPr="1216C05C" w:rsidR="237E8C61">
        <w:rPr>
          <w:b w:val="1"/>
          <w:bCs w:val="1"/>
          <w:noProof w:val="0"/>
          <w:lang w:val="en-US"/>
        </w:rPr>
        <w:t>Permit Review:</w:t>
      </w:r>
      <w:r w:rsidRPr="1216C05C" w:rsidR="237E8C61">
        <w:rPr>
          <w:noProof w:val="0"/>
          <w:lang w:val="en-US"/>
        </w:rPr>
        <w:t xml:space="preserve"> Review permits and property changes as part of assessment activities.</w:t>
      </w:r>
    </w:p>
    <w:p w:rsidR="218EDC2D" w:rsidP="1216C05C" w:rsidRDefault="218EDC2D" w14:paraId="4AEB3707" w14:textId="4CE69C40">
      <w:pPr>
        <w:pStyle w:val="ListParagraph"/>
        <w:numPr>
          <w:ilvl w:val="1"/>
          <w:numId w:val="170"/>
        </w:numPr>
        <w:bidi w:val="0"/>
        <w:spacing w:before="0" w:beforeAutospacing="off" w:after="0" w:afterAutospacing="off"/>
        <w:rPr>
          <w:noProof w:val="0"/>
          <w:lang w:val="en-US"/>
        </w:rPr>
      </w:pPr>
      <w:r w:rsidRPr="1216C05C" w:rsidR="237E8C61">
        <w:rPr>
          <w:b w:val="1"/>
          <w:bCs w:val="1"/>
          <w:noProof w:val="0"/>
          <w:lang w:val="en-US"/>
        </w:rPr>
        <w:t>Property Review:</w:t>
      </w:r>
      <w:r w:rsidRPr="1216C05C" w:rsidR="237E8C61">
        <w:rPr>
          <w:noProof w:val="0"/>
          <w:lang w:val="en-US"/>
        </w:rPr>
        <w:t xml:space="preserve"> Review properties where work may have occurred without permits when </w:t>
      </w:r>
      <w:r w:rsidRPr="1216C05C" w:rsidR="237E8C61">
        <w:rPr>
          <w:noProof w:val="0"/>
          <w:lang w:val="en-US"/>
        </w:rPr>
        <w:t>identified</w:t>
      </w:r>
      <w:r w:rsidRPr="1216C05C" w:rsidR="237E8C61">
        <w:rPr>
          <w:noProof w:val="0"/>
          <w:lang w:val="en-US"/>
        </w:rPr>
        <w:t xml:space="preserve"> through assessment activities</w:t>
      </w:r>
      <w:r w:rsidRPr="1216C05C" w:rsidR="237E8C61">
        <w:rPr>
          <w:noProof w:val="0"/>
          <w:lang w:val="en-US"/>
        </w:rPr>
        <w:t xml:space="preserve">.  </w:t>
      </w:r>
    </w:p>
    <w:p w:rsidR="218EDC2D" w:rsidP="1216C05C" w:rsidRDefault="218EDC2D" w14:paraId="2324FB89" w14:textId="3B8E8697">
      <w:pPr>
        <w:pStyle w:val="ListParagraph"/>
        <w:numPr>
          <w:ilvl w:val="0"/>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Communication:</w:t>
      </w:r>
    </w:p>
    <w:p w:rsidR="218EDC2D" w:rsidP="1216C05C" w:rsidRDefault="218EDC2D" w14:paraId="6DEBE14D" w14:textId="08FE1371">
      <w:pPr>
        <w:pStyle w:val="ListParagraph"/>
        <w:numPr>
          <w:ilvl w:val="1"/>
          <w:numId w:val="170"/>
        </w:numPr>
        <w:bidi w:val="0"/>
        <w:spacing w:after="0" w:afterAutospacing="off"/>
        <w:rPr>
          <w:noProof w:val="0"/>
          <w:lang w:val="en-US"/>
        </w:rPr>
      </w:pPr>
      <w:r w:rsidRPr="1216C05C" w:rsidR="3BDFB761">
        <w:rPr>
          <w:b w:val="1"/>
          <w:bCs w:val="1"/>
          <w:noProof w:val="0"/>
          <w:lang w:val="en-US"/>
        </w:rPr>
        <w:t>Engineering Coordination:</w:t>
      </w:r>
      <w:r w:rsidRPr="1216C05C" w:rsidR="3BDFB761">
        <w:rPr>
          <w:noProof w:val="0"/>
          <w:lang w:val="en-US"/>
        </w:rPr>
        <w:t xml:space="preserve"> Work with Engineering on resubdivision maps and parcel history.</w:t>
      </w:r>
    </w:p>
    <w:p w:rsidR="218EDC2D" w:rsidP="1216C05C" w:rsidRDefault="218EDC2D" w14:paraId="390D7ADA" w14:textId="08138356">
      <w:pPr>
        <w:pStyle w:val="ListParagraph"/>
        <w:numPr>
          <w:ilvl w:val="1"/>
          <w:numId w:val="170"/>
        </w:numPr>
        <w:bidi w:val="0"/>
        <w:spacing w:before="0" w:beforeAutospacing="off" w:after="0" w:afterAutospacing="off"/>
        <w:rPr>
          <w:noProof w:val="0"/>
          <w:lang w:val="en-US"/>
        </w:rPr>
      </w:pPr>
      <w:r w:rsidRPr="1216C05C" w:rsidR="3BDFB761">
        <w:rPr>
          <w:b w:val="1"/>
          <w:bCs w:val="1"/>
          <w:noProof w:val="0"/>
          <w:lang w:val="en-US"/>
        </w:rPr>
        <w:t>DPW Coordination:</w:t>
      </w:r>
      <w:r w:rsidRPr="1216C05C" w:rsidR="3BDFB761">
        <w:rPr>
          <w:noProof w:val="0"/>
          <w:lang w:val="en-US"/>
        </w:rPr>
        <w:t xml:space="preserve"> Respond to DPW questions regarding property and occupancy information.</w:t>
      </w:r>
    </w:p>
    <w:p w:rsidR="218EDC2D" w:rsidP="1216C05C" w:rsidRDefault="218EDC2D" w14:paraId="04C6A65D" w14:textId="498A8F4F">
      <w:pPr>
        <w:pStyle w:val="ListParagraph"/>
        <w:numPr>
          <w:ilvl w:val="1"/>
          <w:numId w:val="170"/>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BDFB761">
        <w:rPr>
          <w:b w:val="1"/>
          <w:bCs w:val="1"/>
          <w:noProof w:val="0"/>
          <w:lang w:val="en-US"/>
        </w:rPr>
        <w:t>Internal Collaboration:</w:t>
      </w:r>
      <w:r w:rsidRPr="1216C05C" w:rsidR="3BDFB761">
        <w:rPr>
          <w:noProof w:val="0"/>
          <w:lang w:val="en-US"/>
        </w:rPr>
        <w:t xml:space="preserve"> Coordinate with other City departments when researching property history</w:t>
      </w:r>
      <w:r w:rsidRPr="1216C05C" w:rsidR="3BDFB761">
        <w:rPr>
          <w:noProof w:val="0"/>
          <w:lang w:val="en-US"/>
        </w:rPr>
        <w:t xml:space="preserve">.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1CC8A480" w14:textId="29035CB0">
      <w:pPr>
        <w:pStyle w:val="ListParagraph"/>
        <w:numPr>
          <w:ilvl w:val="0"/>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Tools/Tech:</w:t>
      </w:r>
    </w:p>
    <w:p w:rsidR="218EDC2D" w:rsidP="1216C05C" w:rsidRDefault="218EDC2D" w14:paraId="62CE609A" w14:textId="160CE217">
      <w:pPr>
        <w:pStyle w:val="ListParagraph"/>
        <w:numPr>
          <w:ilvl w:val="1"/>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Tools</w:t>
      </w:r>
    </w:p>
    <w:p w:rsidR="218EDC2D" w:rsidP="1216C05C" w:rsidRDefault="218EDC2D" w14:paraId="36AD22D2" w14:textId="5260337A">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218EDC2D" w:rsidP="1216C05C" w:rsidRDefault="218EDC2D" w14:paraId="13522729" w14:textId="1250CBAA">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Camino</w:t>
      </w:r>
    </w:p>
    <w:p w:rsidR="218EDC2D" w:rsidP="1216C05C" w:rsidRDefault="218EDC2D" w14:paraId="29316768" w14:textId="0DD8E37C">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OnBase</w:t>
      </w:r>
    </w:p>
    <w:p w:rsidR="218EDC2D" w:rsidP="1216C05C" w:rsidRDefault="218EDC2D" w14:paraId="6123BA55" w14:textId="1090349F">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RPS</w:t>
      </w:r>
    </w:p>
    <w:p w:rsidR="218EDC2D" w:rsidP="1216C05C" w:rsidRDefault="218EDC2D" w14:paraId="4174AF6A" w14:textId="065A3513">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218EDC2D" w:rsidP="1216C05C" w:rsidRDefault="218EDC2D" w14:paraId="71F937FB" w14:textId="5C23EDAA">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ImageMate</w:t>
      </w:r>
    </w:p>
    <w:p w:rsidR="218EDC2D" w:rsidP="1216C05C" w:rsidRDefault="218EDC2D" w14:paraId="333B22CB" w14:textId="1F4B3837">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Cyclomedia</w:t>
      </w:r>
    </w:p>
    <w:p w:rsidR="218EDC2D" w:rsidP="1216C05C" w:rsidRDefault="218EDC2D" w14:paraId="47719FD8" w14:textId="0D501B8F">
      <w:pPr>
        <w:pStyle w:val="ListParagraph"/>
        <w:numPr>
          <w:ilvl w:val="1"/>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Research Resources</w:t>
      </w:r>
    </w:p>
    <w:p w:rsidR="218EDC2D" w:rsidP="1216C05C" w:rsidRDefault="218EDC2D" w14:paraId="33ACE1DB" w14:textId="41609456">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Engineering resubdivision maps</w:t>
      </w:r>
    </w:p>
    <w:p w:rsidR="218EDC2D" w:rsidP="1216C05C" w:rsidRDefault="218EDC2D" w14:paraId="22DF576D" w14:textId="1C5B0C6A">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County parcel information</w:t>
      </w:r>
    </w:p>
    <w:p w:rsidR="218EDC2D" w:rsidP="1216C05C" w:rsidRDefault="218EDC2D" w14:paraId="4351508C" w14:textId="79C038E0">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Historical property records</w:t>
      </w:r>
    </w:p>
    <w:p w:rsidR="218EDC2D" w:rsidP="1216C05C" w:rsidRDefault="218EDC2D" w14:paraId="721D0BF7" w14:textId="0E7DE840">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Surveys</w:t>
      </w:r>
    </w:p>
    <w:p w:rsidR="218EDC2D" w:rsidP="1216C05C" w:rsidRDefault="218EDC2D" w14:paraId="5E4F9276" w14:textId="4F9D876A">
      <w:pPr>
        <w:pStyle w:val="ListParagraph"/>
        <w:numPr>
          <w:ilvl w:val="2"/>
          <w:numId w:val="170"/>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Permit history</w:t>
      </w:r>
    </w:p>
    <w:p w:rsidR="218EDC2D" w:rsidP="1216C05C" w:rsidRDefault="218EDC2D" w14:paraId="54CD4957" w14:textId="57FBF7C3">
      <w:pPr>
        <w:pStyle w:val="Heading3"/>
        <w:keepNext w:val="1"/>
        <w:keepLines w:val="1"/>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26527724" w:id="148231285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Pain-Point:</w:t>
      </w:r>
      <w:bookmarkEnd w:id="1482312850"/>
    </w:p>
    <w:p w:rsidR="218EDC2D" w:rsidP="1216C05C" w:rsidRDefault="218EDC2D" w14:paraId="7F185CFC" w14:textId="01735E08">
      <w:pPr>
        <w:pStyle w:val="ListParagraph"/>
        <w:numPr>
          <w:ilvl w:val="0"/>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5656BBD2" w14:textId="00245A07">
      <w:pPr>
        <w:pStyle w:val="ListParagraph"/>
        <w:numPr>
          <w:ilvl w:val="1"/>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Historical Record Management:</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Historical permits and property records often require searching IPS together with OnBase because historical information is not consolidated. </w:t>
      </w:r>
    </w:p>
    <w:p w:rsidR="218EDC2D" w:rsidP="1216C05C" w:rsidRDefault="218EDC2D" w14:paraId="3EE50673" w14:textId="50D9E3EF">
      <w:pPr>
        <w:pStyle w:val="ListParagraph"/>
        <w:numPr>
          <w:ilvl w:val="1"/>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Incomplete Property History: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IPS does not always provide a complete historical picture for permits, Certificates of Occupancy, or property changes.  </w:t>
      </w:r>
    </w:p>
    <w:p w:rsidR="218EDC2D" w:rsidP="1216C05C" w:rsidRDefault="218EDC2D" w14:paraId="5F76E9D2" w14:textId="02EA9229">
      <w:pPr>
        <w:pStyle w:val="ListParagraph"/>
        <w:numPr>
          <w:ilvl w:val="1"/>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Large Plan Viewing: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Large plans and surveys cannot be viewed effectively within IPS. </w:t>
      </w:r>
    </w:p>
    <w:p w:rsidR="218EDC2D" w:rsidP="1216C05C" w:rsidRDefault="218EDC2D" w14:paraId="4810FD97" w14:textId="731F67D4">
      <w:pPr>
        <w:pStyle w:val="ListParagraph"/>
        <w:numPr>
          <w:ilvl w:val="1"/>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Historical Visibility:</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Historical records are frequently needed to determine legal occupancy and previous property conditions but are not always easily accessible.  </w:t>
      </w:r>
    </w:p>
    <w:p w:rsidR="27069887" w:rsidP="1216C05C" w:rsidRDefault="27069887" w14:paraId="02D16560" w14:textId="3E72E268">
      <w:pPr>
        <w:pStyle w:val="ListParagraph"/>
        <w:numPr>
          <w:ilvl w:val="1"/>
          <w:numId w:val="171"/>
        </w:numPr>
        <w:bidi w:val="0"/>
        <w:spacing w:after="0" w:afterAutospacing="off"/>
        <w:rPr>
          <w:noProof w:val="0"/>
          <w:lang w:val="en-US"/>
        </w:rPr>
      </w:pPr>
      <w:r w:rsidRPr="1216C05C" w:rsidR="27069887">
        <w:rPr>
          <w:b w:val="1"/>
          <w:bCs w:val="1"/>
          <w:noProof w:val="0"/>
          <w:lang w:val="en-US"/>
        </w:rPr>
        <w:t>Historical Property Research:</w:t>
      </w:r>
      <w:r w:rsidRPr="1216C05C" w:rsidR="27069887">
        <w:rPr>
          <w:noProof w:val="0"/>
          <w:lang w:val="en-US"/>
        </w:rPr>
        <w:t xml:space="preserve"> Research often requires reviewing permits, surveys, Engineering records, and historical documents together.</w:t>
      </w:r>
    </w:p>
    <w:p w:rsidR="27069887" w:rsidP="1216C05C" w:rsidRDefault="27069887" w14:paraId="4C9C16BD" w14:textId="7EE1B1A1">
      <w:pPr>
        <w:pStyle w:val="ListParagraph"/>
        <w:numPr>
          <w:ilvl w:val="1"/>
          <w:numId w:val="171"/>
        </w:numPr>
        <w:bidi w:val="0"/>
        <w:spacing w:before="0" w:beforeAutospacing="off" w:after="0" w:afterAutospacing="off"/>
        <w:rPr>
          <w:noProof w:val="0"/>
          <w:lang w:val="en-US"/>
        </w:rPr>
      </w:pPr>
      <w:r w:rsidRPr="1216C05C" w:rsidR="27069887">
        <w:rPr>
          <w:b w:val="1"/>
          <w:bCs w:val="1"/>
          <w:noProof w:val="0"/>
          <w:lang w:val="en-US"/>
        </w:rPr>
        <w:t>Resubdivision Coordination:</w:t>
      </w:r>
      <w:r w:rsidRPr="1216C05C" w:rsidR="27069887">
        <w:rPr>
          <w:noProof w:val="0"/>
          <w:lang w:val="en-US"/>
        </w:rPr>
        <w:t xml:space="preserve"> Parcel updates require coordination with Engineering and County mapping.</w:t>
      </w:r>
    </w:p>
    <w:p w:rsidR="27069887" w:rsidP="1216C05C" w:rsidRDefault="27069887" w14:paraId="45763A07" w14:textId="28B648CC">
      <w:pPr>
        <w:pStyle w:val="ListParagraph"/>
        <w:numPr>
          <w:ilvl w:val="1"/>
          <w:numId w:val="171"/>
        </w:numPr>
        <w:bidi w:val="0"/>
        <w:spacing w:before="0" w:beforeAutospacing="off" w:after="0" w:afterAutospacing="off"/>
        <w:rPr>
          <w:noProof w:val="0"/>
          <w:lang w:val="en-US"/>
        </w:rPr>
      </w:pPr>
      <w:r w:rsidRPr="1216C05C" w:rsidR="27069887">
        <w:rPr>
          <w:b w:val="1"/>
          <w:bCs w:val="1"/>
          <w:noProof w:val="0"/>
          <w:lang w:val="en-US"/>
        </w:rPr>
        <w:t>Permit-Driven Workload:</w:t>
      </w:r>
      <w:r w:rsidRPr="1216C05C" w:rsidR="27069887">
        <w:rPr>
          <w:noProof w:val="0"/>
          <w:lang w:val="en-US"/>
        </w:rPr>
        <w:t xml:space="preserve"> Most assessment work begins with permit activity, although unpermitted work may still be discovered.</w:t>
      </w:r>
    </w:p>
    <w:p w:rsidR="218EDC2D" w:rsidP="1216C05C" w:rsidRDefault="218EDC2D" w14:paraId="51E6EEB2" w14:textId="0AFD3DB2">
      <w:pPr>
        <w:bidi w:val="0"/>
        <w:spacing w:after="0" w:afterAutospacing="off"/>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1FE5A385" w14:textId="5B5CED92">
      <w:pPr>
        <w:pStyle w:val="ListParagraph"/>
        <w:numPr>
          <w:ilvl w:val="0"/>
          <w:numId w:val="171"/>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200819F3" w14:textId="5274C96D">
      <w:pPr>
        <w:pStyle w:val="ListParagraph"/>
        <w:numPr>
          <w:ilvl w:val="0"/>
          <w:numId w:val="172"/>
        </w:numPr>
        <w:bidi w:val="0"/>
        <w:spacing w:before="0" w:beforeAutospacing="off" w:after="0" w:afterAutospacing="off"/>
        <w:rPr>
          <w:noProof w:val="0"/>
          <w:lang w:val="en-US"/>
        </w:rPr>
      </w:pPr>
      <w:r w:rsidRPr="1216C05C" w:rsidR="00DDF173">
        <w:rPr>
          <w:b w:val="1"/>
          <w:bCs w:val="1"/>
          <w:noProof w:val="0"/>
          <w:lang w:val="en-US"/>
        </w:rPr>
        <w:t>Seasonal Review Process:</w:t>
      </w:r>
      <w:r w:rsidRPr="1216C05C" w:rsidR="00DDF173">
        <w:rPr>
          <w:noProof w:val="0"/>
          <w:lang w:val="en-US"/>
        </w:rPr>
        <w:t xml:space="preserve"> </w:t>
      </w:r>
      <w:r w:rsidRPr="1216C05C" w:rsidR="00DDF173">
        <w:rPr>
          <w:noProof w:val="0"/>
          <w:lang w:val="en-US"/>
        </w:rPr>
        <w:t>Permit</w:t>
      </w:r>
      <w:r w:rsidRPr="1216C05C" w:rsidR="00DDF173">
        <w:rPr>
          <w:noProof w:val="0"/>
          <w:lang w:val="en-US"/>
        </w:rPr>
        <w:t xml:space="preserve"> monitoring and field review activities vary throughout the year based on the assessment calendar.  </w:t>
      </w:r>
    </w:p>
    <w:p w:rsidR="218EDC2D" w:rsidP="1216C05C" w:rsidRDefault="218EDC2D" w14:paraId="61EA0288" w14:textId="1D1AC11C">
      <w:pPr>
        <w:pStyle w:val="Heading3"/>
        <w:keepNext w:val="1"/>
        <w:keepLines w:val="1"/>
        <w:bidi w:val="0"/>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329850883" w:id="147656990"/>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t>Expectations:</w:t>
      </w:r>
      <w:bookmarkEnd w:id="147656990"/>
    </w:p>
    <w:p w:rsidR="218EDC2D" w:rsidP="1216C05C" w:rsidRDefault="218EDC2D" w14:paraId="42920B75" w14:textId="5F453EEC">
      <w:pPr>
        <w:pStyle w:val="ListParagraph"/>
        <w:numPr>
          <w:ilvl w:val="0"/>
          <w:numId w:val="173"/>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18EDC2D" w:rsidP="1216C05C" w:rsidRDefault="218EDC2D" w14:paraId="2018EA06" w14:textId="158D3BB7">
      <w:pPr>
        <w:pStyle w:val="ListParagraph"/>
        <w:numPr>
          <w:ilvl w:val="1"/>
          <w:numId w:val="173"/>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Historical Records:</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Maintain comprehensive historical permit and property records that reduce the need to search multiple systems.  </w:t>
      </w:r>
    </w:p>
    <w:p w:rsidR="218EDC2D" w:rsidP="1216C05C" w:rsidRDefault="218EDC2D" w14:paraId="75B6F390" w14:textId="1F65E76D">
      <w:pPr>
        <w:pStyle w:val="ListParagraph"/>
        <w:numPr>
          <w:ilvl w:val="1"/>
          <w:numId w:val="173"/>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Property Information:</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Better integrate historical permits, certificates, surveys, and property documentation into one location.  </w:t>
      </w:r>
    </w:p>
    <w:p w:rsidR="218EDC2D" w:rsidP="1216C05C" w:rsidRDefault="218EDC2D" w14:paraId="257ADBAF" w14:textId="0A1840ED">
      <w:pPr>
        <w:pStyle w:val="ListParagraph"/>
        <w:numPr>
          <w:ilvl w:val="1"/>
          <w:numId w:val="173"/>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Document Viewing:</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the ability to view large plans and historical documents within the system.  </w:t>
      </w:r>
    </w:p>
    <w:p w:rsidR="297F3B9D" w:rsidP="1216C05C" w:rsidRDefault="297F3B9D" w14:paraId="5BF11A89" w14:textId="50067EE5">
      <w:pPr>
        <w:pStyle w:val="ListParagraph"/>
        <w:numPr>
          <w:ilvl w:val="1"/>
          <w:numId w:val="173"/>
        </w:numPr>
        <w:bidi w:val="0"/>
        <w:spacing w:after="0" w:afterAutospacing="off"/>
        <w:rPr>
          <w:noProof w:val="0"/>
          <w:lang w:val="en-US"/>
        </w:rPr>
      </w:pPr>
      <w:r w:rsidRPr="1216C05C" w:rsidR="297F3B9D">
        <w:rPr>
          <w:b w:val="1"/>
          <w:bCs w:val="1"/>
          <w:noProof w:val="0"/>
          <w:lang w:val="en-US"/>
        </w:rPr>
        <w:t>Improved Property Research:</w:t>
      </w:r>
      <w:r w:rsidRPr="1216C05C" w:rsidR="297F3B9D">
        <w:rPr>
          <w:noProof w:val="0"/>
          <w:lang w:val="en-US"/>
        </w:rPr>
        <w:t xml:space="preserve"> Reduce the amount of searching required across multiple sources when researching property history.</w:t>
      </w:r>
    </w:p>
    <w:p w:rsidR="297F3B9D" w:rsidP="1216C05C" w:rsidRDefault="297F3B9D" w14:paraId="3D993298" w14:textId="50E61FAA">
      <w:pPr>
        <w:pStyle w:val="ListParagraph"/>
        <w:numPr>
          <w:ilvl w:val="1"/>
          <w:numId w:val="173"/>
        </w:numPr>
        <w:bidi w:val="0"/>
        <w:spacing w:before="0" w:beforeAutospacing="off" w:after="0" w:afterAutospacing="off"/>
        <w:rPr>
          <w:noProof w:val="0"/>
          <w:lang w:val="en-US"/>
        </w:rPr>
      </w:pPr>
      <w:r w:rsidRPr="1216C05C" w:rsidR="297F3B9D">
        <w:rPr>
          <w:b w:val="1"/>
          <w:bCs w:val="1"/>
          <w:noProof w:val="0"/>
          <w:lang w:val="en-US"/>
        </w:rPr>
        <w:t>Improved Parcel Information:</w:t>
      </w:r>
      <w:r w:rsidRPr="1216C05C" w:rsidR="297F3B9D">
        <w:rPr>
          <w:noProof w:val="0"/>
          <w:lang w:val="en-US"/>
        </w:rPr>
        <w:t xml:space="preserve"> Improve access to parcel history following </w:t>
      </w:r>
      <w:r w:rsidRPr="1216C05C" w:rsidR="297F3B9D">
        <w:rPr>
          <w:noProof w:val="0"/>
          <w:lang w:val="en-US"/>
        </w:rPr>
        <w:t>resubdivisions</w:t>
      </w:r>
      <w:r w:rsidRPr="1216C05C" w:rsidR="297F3B9D">
        <w:rPr>
          <w:noProof w:val="0"/>
          <w:lang w:val="en-US"/>
        </w:rPr>
        <w:t>.</w:t>
      </w:r>
    </w:p>
    <w:p w:rsidR="218EDC2D" w:rsidP="1216C05C" w:rsidRDefault="218EDC2D" w14:paraId="5E67DD8F" w14:textId="09A8F5A5">
      <w:pPr>
        <w:pStyle w:val="ListParagraph"/>
        <w:numPr>
          <w:ilvl w:val="0"/>
          <w:numId w:val="173"/>
        </w:num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18EDC2D" w:rsidP="1216C05C" w:rsidRDefault="218EDC2D" w14:paraId="03C873D5" w14:textId="103A9B44">
      <w:pPr>
        <w:pStyle w:val="ListParagraph"/>
        <w:numPr>
          <w:ilvl w:val="1"/>
          <w:numId w:val="173"/>
        </w:numPr>
        <w:bidi w:val="0"/>
        <w:spacing w:before="0" w:beforeAutospacing="off" w:after="0" w:afterAutospacing="off"/>
        <w:rPr>
          <w:noProof w:val="0"/>
          <w:lang w:val="en-US"/>
        </w:rPr>
      </w:pPr>
      <w:r w:rsidRPr="1216C05C" w:rsidR="438DBF31">
        <w:rPr>
          <w:b w:val="1"/>
          <w:bCs w:val="1"/>
          <w:noProof w:val="0"/>
          <w:lang w:val="en-US"/>
        </w:rPr>
        <w:t>Improved Department Coordination:</w:t>
      </w:r>
      <w:r w:rsidRPr="1216C05C" w:rsidR="438DBF31">
        <w:rPr>
          <w:noProof w:val="0"/>
          <w:lang w:val="en-US"/>
        </w:rPr>
        <w:t xml:space="preserve"> Continue improving coordination with Engineering and other departments involved in property information</w:t>
      </w:r>
      <w:r w:rsidRPr="1216C05C" w:rsidR="438DBF31">
        <w:rPr>
          <w:noProof w:val="0"/>
          <w:lang w:val="en-US"/>
        </w:rPr>
        <w:t xml:space="preserve">.  </w:t>
      </w:r>
    </w:p>
    <w:p w:rsidR="218EDC2D" w:rsidP="1216C05C" w:rsidRDefault="218EDC2D" w14:paraId="7D41718F" w14:textId="7C795042">
      <w:pPr>
        <w:pStyle w:val="Heading2"/>
        <w:keepNext w:val="1"/>
        <w:keepLines w:val="1"/>
        <w:bidi w:val="0"/>
        <w:rPr>
          <w:rFonts w:ascii="Aptos" w:hAnsi="Aptos" w:eastAsia="Aptos" w:cs="Aptos" w:asciiTheme="minorAscii" w:hAnsiTheme="minorAscii" w:eastAsiaTheme="minorAscii" w:cstheme="minorAscii"/>
          <w:noProof w:val="0"/>
          <w:color w:val="FF0000"/>
          <w:lang w:val="en-US"/>
        </w:rPr>
      </w:pPr>
      <w:bookmarkStart w:name="_Toc1201523484" w:id="1443139249"/>
      <w:bookmarkStart w:name="_Toc1806691022" w:id="1836297035"/>
      <w:r w:rsidRPr="1216C05C" w:rsidR="1C2C927E">
        <w:rPr>
          <w:rFonts w:ascii="Aptos" w:hAnsi="Aptos" w:eastAsia="Aptos" w:cs="Aptos" w:asciiTheme="minorAscii" w:hAnsiTheme="minorAscii" w:eastAsiaTheme="minorAscii" w:cstheme="minorAscii"/>
          <w:noProof w:val="0"/>
          <w:color w:val="FF0000"/>
          <w:lang w:val="en-US"/>
        </w:rPr>
        <w:t>NBD Discovery Session | NBD</w:t>
      </w:r>
      <w:r w:rsidRPr="1216C05C" w:rsidR="1C2C927E">
        <w:rPr>
          <w:rFonts w:ascii="Aptos" w:hAnsi="Aptos" w:eastAsia="Aptos" w:cs="Aptos" w:asciiTheme="minorAscii" w:hAnsiTheme="minorAscii" w:eastAsiaTheme="minorAscii" w:cstheme="minorAscii"/>
          <w:noProof w:val="0"/>
          <w:color w:val="FF0000"/>
          <w:lang w:val="en-US"/>
        </w:rPr>
        <w:t xml:space="preserve"> </w:t>
      </w:r>
      <w:r w:rsidRPr="1216C05C" w:rsidR="62054B96">
        <w:rPr>
          <w:rFonts w:ascii="Aptos" w:hAnsi="Aptos" w:eastAsia="Aptos" w:cs="Aptos" w:asciiTheme="minorAscii" w:hAnsiTheme="minorAscii" w:eastAsiaTheme="minorAscii" w:cstheme="minorAscii"/>
          <w:noProof w:val="0"/>
          <w:color w:val="FF0000"/>
          <w:lang w:val="en-US"/>
        </w:rPr>
        <w:t>Internal</w:t>
      </w:r>
      <w:bookmarkEnd w:id="1443139249"/>
      <w:bookmarkEnd w:id="1836297035"/>
    </w:p>
    <w:p w:rsidR="218EDC2D" w:rsidP="1216C05C" w:rsidRDefault="218EDC2D" w14:paraId="6C29A85C" w14:textId="1651770F">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Jun 29 ,11:00-12:00</w:t>
      </w:r>
    </w:p>
    <w:p w:rsidR="218EDC2D" w:rsidP="1216C05C" w:rsidRDefault="218EDC2D" w14:paraId="62BEC3AC" w14:textId="307A23C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Michelle Sczpanski, Cimon Jordan, Madison Young, Kaylin Hubbard</w:t>
      </w:r>
    </w:p>
    <w:p w:rsidR="218EDC2D" w:rsidP="1216C05C" w:rsidRDefault="218EDC2D" w14:paraId="57E8FCE5" w14:textId="5800AFE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Manila Southmmavong, Patty Lynch, Adol Mayen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5EF55F6F">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C7A93E1" w14:textId="76FB01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4EBACD2" w14:textId="01DB93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C38F32D" w14:textId="7194050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3576BA23">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B1AB313" w14:textId="03D757B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Cimon Jordan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A6F69C" w14:textId="53EE3AF6">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73F2E91" w14:textId="2B80AE04">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7A19C13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E681E8B" w14:textId="508E4CB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Madison Young</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98991EE" w14:textId="47B32DE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1504AC3" w14:textId="164C523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2753C4C9">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C75F828" w14:textId="43421D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Kaylin Hubbard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FFE9801" w14:textId="70FA26F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FFC0DAD" w14:textId="76A290E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66248E40" w14:textId="1569B730">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386CA23A" w14:textId="0A5EAA28">
      <w:pPr>
        <w:pStyle w:val="Normal"/>
        <w:bidi w:val="0"/>
        <w:spacing w:after="0" w:afterAutospacing="off"/>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pPr>
      <w:r w:rsidRPr="1216C05C" w:rsidR="7C63BE4E">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r w:rsidRPr="1216C05C" w:rsidR="42EE29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Neighborhood &amp; Business Development (</w:t>
      </w:r>
      <w:r w:rsidRPr="1216C05C" w:rsidR="42EE29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NBD</w:t>
      </w:r>
      <w:r w:rsidRPr="1216C05C" w:rsidR="42EE29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team manages neighborhood planning, housing initiatives, emergency repair programs, foreclosure prevention, redevelopment activities, environmental reviews, and community engagement. </w:t>
      </w:r>
    </w:p>
    <w:p w:rsidR="218EDC2D" w:rsidP="1216C05C" w:rsidRDefault="218EDC2D" w14:paraId="65E04DD8" w14:textId="75D284D1">
      <w:pPr>
        <w:pStyle w:val="Heading3"/>
        <w:bidi w:val="0"/>
        <w:rPr>
          <w:rFonts w:ascii="Aptos" w:hAnsi="Aptos" w:eastAsia="Aptos" w:cs="Aptos" w:asciiTheme="minorAscii" w:hAnsiTheme="minorAscii" w:eastAsiaTheme="minorAscii" w:cstheme="minorAscii"/>
          <w:noProof w:val="0"/>
          <w:lang w:val="en-US"/>
        </w:rPr>
      </w:pPr>
      <w:bookmarkStart w:name="_Toc1552942955" w:id="955289897"/>
      <w:r w:rsidRPr="1216C05C" w:rsidR="7C63BE4E">
        <w:rPr>
          <w:rFonts w:ascii="Aptos" w:hAnsi="Aptos" w:eastAsia="Aptos" w:cs="Aptos" w:asciiTheme="minorAscii" w:hAnsiTheme="minorAscii" w:eastAsiaTheme="minorAscii" w:cstheme="minorAscii"/>
          <w:noProof w:val="0"/>
          <w:lang w:val="en-US"/>
        </w:rPr>
        <w:t>Responsibility:</w:t>
      </w:r>
      <w:bookmarkEnd w:id="955289897"/>
    </w:p>
    <w:p w:rsidR="08C776D2" w:rsidP="1216C05C" w:rsidRDefault="08C776D2" w14:paraId="65B348FF" w14:textId="35EBFDA7">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Neighborhood Planning:</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neighborhood planning initiatives and redevelopment projects.</w:t>
      </w:r>
    </w:p>
    <w:p w:rsidR="08C776D2" w:rsidP="1216C05C" w:rsidRDefault="08C776D2" w14:paraId="74013311" w14:textId="3716309C">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Emergency Repair Program Administration:</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Review ERP referrals, coordinate Emergency Repair Program meetings, and manage program activities.</w:t>
      </w:r>
    </w:p>
    <w:p w:rsidR="08C776D2" w:rsidP="1216C05C" w:rsidRDefault="08C776D2" w14:paraId="047576D1" w14:textId="153A8551">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Community Engagement:</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resident inquiries, facilitate Community Ambassador meetings, and support neighborhood outreach.</w:t>
      </w:r>
    </w:p>
    <w:p w:rsidR="08C776D2" w:rsidP="1216C05C" w:rsidRDefault="08C776D2" w14:paraId="07DBAAB0" w14:textId="46573E2F">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Property Research:</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ownership, permit history, code compliance, tax status, and redevelopment opportunities.</w:t>
      </w:r>
    </w:p>
    <w:p w:rsidR="08C776D2" w:rsidP="1216C05C" w:rsidRDefault="08C776D2" w14:paraId="66046F3F" w14:textId="5A8D016E">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Housing Program Administration:</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Administer housing affordability programs, foreclosure prevention, and housing strategy initiatives.</w:t>
      </w:r>
    </w:p>
    <w:p w:rsidR="08C776D2" w:rsidP="1216C05C" w:rsidRDefault="08C776D2" w14:paraId="6913D40A" w14:textId="3FD2BAD1">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Environmental Review:</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Complete environmental reviews for housing and redevelopment projects.</w:t>
      </w:r>
    </w:p>
    <w:p w:rsidR="08C776D2" w:rsidP="1216C05C" w:rsidRDefault="08C776D2" w14:paraId="68861B9F" w14:textId="05306092">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Redevelopment Support:</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Present redevelopment projects, review tax foreclosure properties, and support Common Council activities.</w:t>
      </w:r>
    </w:p>
    <w:p w:rsidR="08C776D2" w:rsidP="1216C05C" w:rsidRDefault="08C776D2" w14:paraId="5D8FC6D3" w14:textId="0BAB02A8">
      <w:pPr>
        <w:pStyle w:val="Normal"/>
        <w:numPr>
          <w:ilvl w:val="0"/>
          <w:numId w:val="193"/>
        </w:numPr>
        <w:bidi w:val="0"/>
        <w:spacing w:after="0" w:afterAutospacing="off"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8C776D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Interdepartmental Coordination:</w:t>
      </w:r>
      <w:r w:rsidRPr="1216C05C" w:rsidR="08C776D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Coordinate with Code Enforcement, Law, Finance, Assessment, Planning, and external agencies.</w:t>
      </w:r>
    </w:p>
    <w:p w:rsidR="218EDC2D" w:rsidP="1216C05C" w:rsidRDefault="218EDC2D" w14:paraId="4B408032"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404797830" w:id="1663425816"/>
      <w:r w:rsidRPr="1216C05C" w:rsidR="7C63BE4E">
        <w:rPr>
          <w:rStyle w:val="Heading3Char"/>
          <w:rFonts w:ascii="Aptos" w:hAnsi="Aptos" w:eastAsia="Aptos" w:cs="Aptos" w:asciiTheme="minorAscii" w:hAnsiTheme="minorAscii" w:eastAsiaTheme="minorAscii" w:cstheme="minorAscii"/>
          <w:noProof w:val="0"/>
          <w:lang w:val="en-US"/>
        </w:rPr>
        <w:t>Process:</w:t>
      </w:r>
      <w:bookmarkEnd w:id="1663425816"/>
    </w:p>
    <w:p w:rsidR="218EDC2D" w:rsidP="1216C05C" w:rsidRDefault="218EDC2D" w14:paraId="1288BFF3" w14:textId="0C6A873E">
      <w:pPr>
        <w:pStyle w:val="ListParagraph"/>
        <w:numPr>
          <w:ilvl w:val="0"/>
          <w:numId w:val="176"/>
        </w:numPr>
        <w:bidi w:val="0"/>
        <w:rPr>
          <w:rFonts w:ascii="Aptos" w:hAnsi="Aptos" w:eastAsia="Aptos" w:cs="Aptos" w:asciiTheme="minorAscii" w:hAnsiTheme="minorAscii" w:eastAsiaTheme="minorAscii" w:cstheme="minorAscii"/>
          <w:noProof w:val="0"/>
          <w:lang w:val="en-US"/>
        </w:rPr>
      </w:pPr>
      <w:r w:rsidRPr="1216C05C" w:rsidR="418E1E9F">
        <w:rPr>
          <w:rFonts w:ascii="Aptos" w:hAnsi="Aptos" w:eastAsia="Aptos" w:cs="Aptos" w:asciiTheme="minorAscii" w:hAnsiTheme="minorAscii" w:eastAsiaTheme="minorAscii" w:cstheme="minorAscii"/>
          <w:noProof w:val="0"/>
          <w:lang w:val="en-US"/>
        </w:rPr>
        <w:t>Intake / Scheduling:</w:t>
      </w:r>
    </w:p>
    <w:p w:rsidR="76E10F66" w:rsidP="1216C05C" w:rsidRDefault="76E10F66" w14:paraId="3E580E27" w14:textId="548C6BB0">
      <w:pPr>
        <w:pStyle w:val="ListParagraph"/>
        <w:numPr>
          <w:ilvl w:val="1"/>
          <w:numId w:val="176"/>
        </w:numPr>
        <w:bidi w:val="0"/>
        <w:rPr>
          <w:rFonts w:ascii="Aptos" w:hAnsi="Aptos" w:eastAsia="Aptos" w:cs="Aptos"/>
          <w:b w:val="0"/>
          <w:bCs w:val="0"/>
          <w:i w:val="0"/>
          <w:iCs w:val="0"/>
          <w:noProof w:val="0"/>
          <w:sz w:val="24"/>
          <w:szCs w:val="24"/>
          <w:lang w:val="en-US"/>
        </w:rPr>
      </w:pPr>
      <w:r w:rsidRPr="1216C05C" w:rsidR="76E10F66">
        <w:rPr>
          <w:rFonts w:ascii="Aptos" w:hAnsi="Aptos" w:eastAsia="Aptos" w:cs="Aptos"/>
          <w:b w:val="1"/>
          <w:bCs w:val="1"/>
          <w:i w:val="0"/>
          <w:iCs w:val="0"/>
          <w:noProof w:val="0"/>
          <w:sz w:val="24"/>
          <w:szCs w:val="24"/>
          <w:lang w:val="en-US"/>
        </w:rPr>
        <w:t>Receive Program Referrals:</w:t>
      </w:r>
      <w:r w:rsidRPr="1216C05C" w:rsidR="76E10F66">
        <w:rPr>
          <w:rFonts w:ascii="Aptos" w:hAnsi="Aptos" w:eastAsia="Aptos" w:cs="Aptos"/>
          <w:b w:val="0"/>
          <w:bCs w:val="0"/>
          <w:i w:val="0"/>
          <w:iCs w:val="0"/>
          <w:noProof w:val="0"/>
          <w:sz w:val="24"/>
          <w:szCs w:val="24"/>
          <w:lang w:val="en-US"/>
        </w:rPr>
        <w:t xml:space="preserve"> Receive Emergency Repair Program referrals, community requests, housing inquiries, and redevelopment requests.</w:t>
      </w:r>
    </w:p>
    <w:p w:rsidR="76E10F66" w:rsidP="1216C05C" w:rsidRDefault="76E10F66" w14:paraId="6CCC5994" w14:textId="5D25141E">
      <w:pPr>
        <w:pStyle w:val="ListParagraph"/>
        <w:numPr>
          <w:ilvl w:val="1"/>
          <w:numId w:val="176"/>
        </w:numPr>
        <w:bidi w:val="0"/>
        <w:rPr>
          <w:rFonts w:ascii="Aptos" w:hAnsi="Aptos" w:eastAsia="Aptos" w:cs="Aptos"/>
          <w:b w:val="0"/>
          <w:bCs w:val="0"/>
          <w:i w:val="0"/>
          <w:iCs w:val="0"/>
          <w:noProof w:val="0"/>
          <w:sz w:val="24"/>
          <w:szCs w:val="24"/>
          <w:lang w:val="en-US"/>
        </w:rPr>
      </w:pPr>
      <w:r w:rsidRPr="1216C05C" w:rsidR="76E10F66">
        <w:rPr>
          <w:rFonts w:ascii="Aptos" w:hAnsi="Aptos" w:eastAsia="Aptos" w:cs="Aptos"/>
          <w:b w:val="1"/>
          <w:bCs w:val="1"/>
          <w:i w:val="0"/>
          <w:iCs w:val="0"/>
          <w:noProof w:val="0"/>
          <w:sz w:val="24"/>
          <w:szCs w:val="24"/>
          <w:lang w:val="en-US"/>
        </w:rPr>
        <w:t>Conduct Initial Research:</w:t>
      </w:r>
      <w:r w:rsidRPr="1216C05C" w:rsidR="76E10F66">
        <w:rPr>
          <w:rFonts w:ascii="Aptos" w:hAnsi="Aptos" w:eastAsia="Aptos" w:cs="Aptos"/>
          <w:b w:val="0"/>
          <w:bCs w:val="0"/>
          <w:i w:val="0"/>
          <w:iCs w:val="0"/>
          <w:noProof w:val="0"/>
          <w:sz w:val="24"/>
          <w:szCs w:val="24"/>
          <w:lang w:val="en-US"/>
        </w:rPr>
        <w:t xml:space="preserve"> Review ownership, permits, code violations, tax information, and historical property records.</w:t>
      </w:r>
    </w:p>
    <w:p w:rsidR="76E10F66" w:rsidP="1216C05C" w:rsidRDefault="76E10F66" w14:paraId="1B000E0C" w14:textId="6FFF158C">
      <w:pPr>
        <w:pStyle w:val="ListParagraph"/>
        <w:numPr>
          <w:ilvl w:val="1"/>
          <w:numId w:val="176"/>
        </w:numPr>
        <w:bidi w:val="0"/>
        <w:rPr>
          <w:rFonts w:ascii="Aptos" w:hAnsi="Aptos" w:eastAsia="Aptos" w:cs="Aptos"/>
          <w:b w:val="0"/>
          <w:bCs w:val="0"/>
          <w:i w:val="0"/>
          <w:iCs w:val="0"/>
          <w:noProof w:val="0"/>
          <w:sz w:val="24"/>
          <w:szCs w:val="24"/>
          <w:lang w:val="en-US"/>
        </w:rPr>
      </w:pPr>
      <w:r w:rsidRPr="1216C05C" w:rsidR="76E10F66">
        <w:rPr>
          <w:rFonts w:ascii="Aptos" w:hAnsi="Aptos" w:eastAsia="Aptos" w:cs="Aptos"/>
          <w:b w:val="1"/>
          <w:bCs w:val="1"/>
          <w:i w:val="0"/>
          <w:iCs w:val="0"/>
          <w:noProof w:val="0"/>
          <w:sz w:val="24"/>
          <w:szCs w:val="24"/>
          <w:lang w:val="en-US"/>
        </w:rPr>
        <w:t>Review Program Eligibility:</w:t>
      </w:r>
      <w:r w:rsidRPr="1216C05C" w:rsidR="76E10F66">
        <w:rPr>
          <w:rFonts w:ascii="Aptos" w:hAnsi="Aptos" w:eastAsia="Aptos" w:cs="Aptos"/>
          <w:b w:val="0"/>
          <w:bCs w:val="0"/>
          <w:i w:val="0"/>
          <w:iCs w:val="0"/>
          <w:noProof w:val="0"/>
          <w:sz w:val="24"/>
          <w:szCs w:val="24"/>
          <w:lang w:val="en-US"/>
        </w:rPr>
        <w:t xml:space="preserve"> Determine eligibility for housing, redevelopment, and neighborhood programs.</w:t>
      </w:r>
    </w:p>
    <w:p w:rsidR="76E10F66" w:rsidP="1216C05C" w:rsidRDefault="76E10F66" w14:paraId="0F501511" w14:textId="5F68142D">
      <w:pPr>
        <w:pStyle w:val="ListParagraph"/>
        <w:numPr>
          <w:ilvl w:val="1"/>
          <w:numId w:val="176"/>
        </w:numPr>
        <w:bidi w:val="0"/>
        <w:rPr>
          <w:rFonts w:ascii="Aptos" w:hAnsi="Aptos" w:eastAsia="Aptos" w:cs="Aptos"/>
          <w:b w:val="0"/>
          <w:bCs w:val="0"/>
          <w:i w:val="0"/>
          <w:iCs w:val="0"/>
          <w:noProof w:val="0"/>
          <w:sz w:val="24"/>
          <w:szCs w:val="24"/>
          <w:lang w:val="en-US"/>
        </w:rPr>
      </w:pPr>
      <w:r w:rsidRPr="1216C05C" w:rsidR="76E10F66">
        <w:rPr>
          <w:rFonts w:ascii="Aptos" w:hAnsi="Aptos" w:eastAsia="Aptos" w:cs="Aptos"/>
          <w:b w:val="1"/>
          <w:bCs w:val="1"/>
          <w:i w:val="0"/>
          <w:iCs w:val="0"/>
          <w:noProof w:val="0"/>
          <w:sz w:val="24"/>
          <w:szCs w:val="24"/>
          <w:lang w:val="en-US"/>
        </w:rPr>
        <w:t>Coordinate Meetings:</w:t>
      </w:r>
      <w:r w:rsidRPr="1216C05C" w:rsidR="76E10F66">
        <w:rPr>
          <w:rFonts w:ascii="Aptos" w:hAnsi="Aptos" w:eastAsia="Aptos" w:cs="Aptos"/>
          <w:b w:val="0"/>
          <w:bCs w:val="0"/>
          <w:i w:val="0"/>
          <w:iCs w:val="0"/>
          <w:noProof w:val="0"/>
          <w:sz w:val="24"/>
          <w:szCs w:val="24"/>
          <w:lang w:val="en-US"/>
        </w:rPr>
        <w:t xml:space="preserve"> Prepare agendas for ERP meetings, Community Ambassador meetings, Common Council presentations, and redevelopment discussions.</w:t>
      </w:r>
    </w:p>
    <w:p w:rsidR="76E10F66" w:rsidP="1216C05C" w:rsidRDefault="76E10F66" w14:paraId="4CEF2321" w14:textId="712B1E57">
      <w:pPr>
        <w:pStyle w:val="ListParagraph"/>
        <w:numPr>
          <w:ilvl w:val="1"/>
          <w:numId w:val="176"/>
        </w:numPr>
        <w:bidi w:val="0"/>
        <w:rPr>
          <w:rFonts w:ascii="Aptos" w:hAnsi="Aptos" w:eastAsia="Aptos" w:cs="Aptos"/>
          <w:b w:val="0"/>
          <w:bCs w:val="0"/>
          <w:i w:val="0"/>
          <w:iCs w:val="0"/>
          <w:noProof w:val="0"/>
          <w:sz w:val="24"/>
          <w:szCs w:val="24"/>
          <w:lang w:val="en-US"/>
        </w:rPr>
      </w:pPr>
      <w:r w:rsidRPr="1216C05C" w:rsidR="76E10F66">
        <w:rPr>
          <w:rFonts w:ascii="Aptos" w:hAnsi="Aptos" w:eastAsia="Aptos" w:cs="Aptos"/>
          <w:b w:val="1"/>
          <w:bCs w:val="1"/>
          <w:i w:val="0"/>
          <w:iCs w:val="0"/>
          <w:noProof w:val="0"/>
          <w:sz w:val="24"/>
          <w:szCs w:val="24"/>
          <w:lang w:val="en-US"/>
        </w:rPr>
        <w:t>Assign Follow-up Activities:</w:t>
      </w:r>
      <w:r w:rsidRPr="1216C05C" w:rsidR="76E10F66">
        <w:rPr>
          <w:rFonts w:ascii="Aptos" w:hAnsi="Aptos" w:eastAsia="Aptos" w:cs="Aptos"/>
          <w:b w:val="0"/>
          <w:bCs w:val="0"/>
          <w:i w:val="0"/>
          <w:iCs w:val="0"/>
          <w:noProof w:val="0"/>
          <w:sz w:val="24"/>
          <w:szCs w:val="24"/>
          <w:lang w:val="en-US"/>
        </w:rPr>
        <w:t xml:space="preserve"> Coordinate activities with inspectors, neighborhood planners, and program partners.</w:t>
      </w:r>
    </w:p>
    <w:p w:rsidR="218EDC2D" w:rsidP="1216C05C" w:rsidRDefault="218EDC2D" w14:paraId="4EBEE683" w14:textId="6CA854E5">
      <w:pPr>
        <w:pStyle w:val="ListParagraph"/>
        <w:numPr>
          <w:ilvl w:val="0"/>
          <w:numId w:val="176"/>
        </w:numPr>
        <w:bidi w:val="0"/>
        <w:rPr>
          <w:rFonts w:ascii="Aptos" w:hAnsi="Aptos" w:eastAsia="Aptos" w:cs="Aptos"/>
          <w:b w:val="0"/>
          <w:bCs w:val="0"/>
          <w:i w:val="0"/>
          <w:iCs w:val="0"/>
          <w:noProof w:val="0"/>
          <w:sz w:val="24"/>
          <w:szCs w:val="24"/>
          <w:lang w:val="en-US"/>
        </w:rPr>
      </w:pPr>
      <w:r w:rsidRPr="1216C05C" w:rsidR="418E1E9F">
        <w:rPr>
          <w:rFonts w:ascii="Aptos" w:hAnsi="Aptos" w:eastAsia="Aptos" w:cs="Aptos" w:asciiTheme="minorAscii" w:hAnsiTheme="minorAscii" w:eastAsiaTheme="minorAscii" w:cstheme="minorAscii"/>
          <w:noProof w:val="0"/>
          <w:lang w:val="en-US"/>
        </w:rPr>
        <w:t>Inspection:</w:t>
      </w:r>
      <w:r w:rsidRPr="1216C05C" w:rsidR="53C088CF">
        <w:rPr>
          <w:rFonts w:ascii="Aptos" w:hAnsi="Aptos" w:eastAsia="Aptos" w:cs="Aptos" w:asciiTheme="minorAscii" w:hAnsiTheme="minorAscii" w:eastAsiaTheme="minorAscii" w:cstheme="minorAscii"/>
          <w:noProof w:val="0"/>
          <w:lang w:val="en-US"/>
        </w:rPr>
        <w:t xml:space="preserve"> </w:t>
      </w:r>
      <w:r w:rsidRPr="1216C05C" w:rsidR="53C088CF">
        <w:rPr>
          <w:rFonts w:ascii="Aptos" w:hAnsi="Aptos" w:eastAsia="Aptos" w:cs="Aptos"/>
          <w:b w:val="0"/>
          <w:bCs w:val="0"/>
          <w:i w:val="1"/>
          <w:iCs w:val="1"/>
          <w:noProof w:val="0"/>
          <w:sz w:val="24"/>
          <w:szCs w:val="24"/>
          <w:lang w:val="en-US"/>
        </w:rPr>
        <w:t>NBD staff do not perform Code Enforcement inspections.</w:t>
      </w:r>
    </w:p>
    <w:p w:rsidR="218EDC2D" w:rsidP="1216C05C" w:rsidRDefault="218EDC2D" w14:paraId="3F1BF38F" w14:textId="6973537B">
      <w:pPr>
        <w:pStyle w:val="ListParagraph"/>
        <w:numPr>
          <w:ilvl w:val="0"/>
          <w:numId w:val="176"/>
        </w:numPr>
        <w:bidi w:val="0"/>
        <w:rPr>
          <w:rFonts w:ascii="Aptos" w:hAnsi="Aptos" w:eastAsia="Aptos" w:cs="Aptos" w:asciiTheme="minorAscii" w:hAnsiTheme="minorAscii" w:eastAsiaTheme="minorAscii" w:cstheme="minorAscii"/>
          <w:noProof w:val="0"/>
          <w:lang w:val="en-US"/>
        </w:rPr>
      </w:pPr>
      <w:r w:rsidRPr="1216C05C" w:rsidR="418E1E9F">
        <w:rPr>
          <w:rFonts w:ascii="Aptos" w:hAnsi="Aptos" w:eastAsia="Aptos" w:cs="Aptos" w:asciiTheme="minorAscii" w:hAnsiTheme="minorAscii" w:eastAsiaTheme="minorAscii" w:cstheme="minorAscii"/>
          <w:noProof w:val="0"/>
          <w:lang w:val="en-US"/>
        </w:rPr>
        <w:t>Case Management:</w:t>
      </w:r>
    </w:p>
    <w:p w:rsidR="0805CF81" w:rsidP="1216C05C" w:rsidRDefault="0805CF81" w14:paraId="6FCDE33E" w14:textId="35152DB5">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Property Research:</w:t>
      </w:r>
      <w:r w:rsidRPr="1216C05C" w:rsidR="0805CF81">
        <w:rPr>
          <w:rFonts w:ascii="Aptos" w:hAnsi="Aptos" w:eastAsia="Aptos" w:cs="Aptos"/>
          <w:b w:val="0"/>
          <w:bCs w:val="0"/>
          <w:i w:val="0"/>
          <w:iCs w:val="0"/>
          <w:noProof w:val="0"/>
          <w:sz w:val="24"/>
          <w:szCs w:val="24"/>
          <w:lang w:val="en-US"/>
        </w:rPr>
        <w:t xml:space="preserve"> Research ownership history, deeds, permits, violations, environmental information, and redevelopment history.</w:t>
      </w:r>
    </w:p>
    <w:p w:rsidR="0805CF81" w:rsidP="1216C05C" w:rsidRDefault="0805CF81" w14:paraId="29C4EF2A" w14:textId="776009AF">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Program Administration:</w:t>
      </w:r>
      <w:r w:rsidRPr="1216C05C" w:rsidR="0805CF81">
        <w:rPr>
          <w:rFonts w:ascii="Aptos" w:hAnsi="Aptos" w:eastAsia="Aptos" w:cs="Aptos"/>
          <w:b w:val="0"/>
          <w:bCs w:val="0"/>
          <w:i w:val="0"/>
          <w:iCs w:val="0"/>
          <w:noProof w:val="0"/>
          <w:sz w:val="24"/>
          <w:szCs w:val="24"/>
          <w:lang w:val="en-US"/>
        </w:rPr>
        <w:t xml:space="preserve"> Manage Emergency Repair Program, foreclosure prevention, housing strategy, and redevelopment activities.</w:t>
      </w:r>
    </w:p>
    <w:p w:rsidR="0805CF81" w:rsidP="1216C05C" w:rsidRDefault="0805CF81" w14:paraId="111823F2" w14:textId="35DA6650">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Referral Management:</w:t>
      </w:r>
      <w:r w:rsidRPr="1216C05C" w:rsidR="0805CF81">
        <w:rPr>
          <w:rFonts w:ascii="Aptos" w:hAnsi="Aptos" w:eastAsia="Aptos" w:cs="Aptos"/>
          <w:b w:val="0"/>
          <w:bCs w:val="0"/>
          <w:i w:val="0"/>
          <w:iCs w:val="0"/>
          <w:noProof w:val="0"/>
          <w:sz w:val="24"/>
          <w:szCs w:val="24"/>
          <w:lang w:val="en-US"/>
        </w:rPr>
        <w:t xml:space="preserve"> Track ERP referrals and community requests.</w:t>
      </w:r>
    </w:p>
    <w:p w:rsidR="0805CF81" w:rsidP="1216C05C" w:rsidRDefault="0805CF81" w14:paraId="50A175F1" w14:textId="0C05D26B">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Document Management:</w:t>
      </w:r>
      <w:r w:rsidRPr="1216C05C" w:rsidR="0805CF81">
        <w:rPr>
          <w:rFonts w:ascii="Aptos" w:hAnsi="Aptos" w:eastAsia="Aptos" w:cs="Aptos"/>
          <w:b w:val="0"/>
          <w:bCs w:val="0"/>
          <w:i w:val="0"/>
          <w:iCs w:val="0"/>
          <w:noProof w:val="0"/>
          <w:sz w:val="24"/>
          <w:szCs w:val="24"/>
          <w:lang w:val="en-US"/>
        </w:rPr>
        <w:t xml:space="preserve"> Maintain program documentation, meeting notes, reports, and community records.</w:t>
      </w:r>
    </w:p>
    <w:p w:rsidR="0805CF81" w:rsidP="1216C05C" w:rsidRDefault="0805CF81" w14:paraId="10EA55D9" w14:textId="35125898">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Neighborhood Tracking:</w:t>
      </w:r>
      <w:r w:rsidRPr="1216C05C" w:rsidR="0805CF81">
        <w:rPr>
          <w:rFonts w:ascii="Aptos" w:hAnsi="Aptos" w:eastAsia="Aptos" w:cs="Aptos"/>
          <w:b w:val="0"/>
          <w:bCs w:val="0"/>
          <w:i w:val="0"/>
          <w:iCs w:val="0"/>
          <w:noProof w:val="0"/>
          <w:sz w:val="24"/>
          <w:szCs w:val="24"/>
          <w:lang w:val="en-US"/>
        </w:rPr>
        <w:t xml:space="preserve"> Monitor neighborhood projects and redevelopment initiatives.</w:t>
      </w:r>
    </w:p>
    <w:p w:rsidR="0805CF81" w:rsidP="1216C05C" w:rsidRDefault="0805CF81" w14:paraId="6AE546A3" w14:textId="1650B7CE">
      <w:pPr>
        <w:pStyle w:val="ListParagraph"/>
        <w:numPr>
          <w:ilvl w:val="1"/>
          <w:numId w:val="176"/>
        </w:numPr>
        <w:bidi w:val="0"/>
        <w:rPr>
          <w:rFonts w:ascii="Aptos" w:hAnsi="Aptos" w:eastAsia="Aptos" w:cs="Aptos"/>
          <w:b w:val="0"/>
          <w:bCs w:val="0"/>
          <w:i w:val="0"/>
          <w:iCs w:val="0"/>
          <w:noProof w:val="0"/>
          <w:sz w:val="24"/>
          <w:szCs w:val="24"/>
          <w:lang w:val="en-US"/>
        </w:rPr>
      </w:pPr>
      <w:r w:rsidRPr="1216C05C" w:rsidR="0805CF81">
        <w:rPr>
          <w:rFonts w:ascii="Aptos" w:hAnsi="Aptos" w:eastAsia="Aptos" w:cs="Aptos"/>
          <w:b w:val="1"/>
          <w:bCs w:val="1"/>
          <w:i w:val="0"/>
          <w:iCs w:val="0"/>
          <w:noProof w:val="0"/>
          <w:sz w:val="24"/>
          <w:szCs w:val="24"/>
          <w:lang w:val="en-US"/>
        </w:rPr>
        <w:t>Community Follow-up:</w:t>
      </w:r>
      <w:r w:rsidRPr="1216C05C" w:rsidR="0805CF81">
        <w:rPr>
          <w:rFonts w:ascii="Aptos" w:hAnsi="Aptos" w:eastAsia="Aptos" w:cs="Aptos"/>
          <w:b w:val="0"/>
          <w:bCs w:val="0"/>
          <w:i w:val="0"/>
          <w:iCs w:val="0"/>
          <w:noProof w:val="0"/>
          <w:sz w:val="24"/>
          <w:szCs w:val="24"/>
          <w:lang w:val="en-US"/>
        </w:rPr>
        <w:t xml:space="preserve"> Track resident requests and ongoing neighborhood concerns.</w:t>
      </w:r>
    </w:p>
    <w:p w:rsidR="218EDC2D" w:rsidP="1216C05C" w:rsidRDefault="218EDC2D" w14:paraId="11F3E24A" w14:textId="1AFC04EE">
      <w:pPr>
        <w:pStyle w:val="ListParagraph"/>
        <w:numPr>
          <w:ilvl w:val="0"/>
          <w:numId w:val="176"/>
        </w:numPr>
        <w:bidi w:val="0"/>
        <w:rPr>
          <w:rFonts w:ascii="Aptos" w:hAnsi="Aptos" w:eastAsia="Aptos" w:cs="Aptos"/>
          <w:b w:val="0"/>
          <w:bCs w:val="0"/>
          <w:i w:val="0"/>
          <w:iCs w:val="0"/>
          <w:noProof w:val="0"/>
          <w:sz w:val="24"/>
          <w:szCs w:val="24"/>
          <w:lang w:val="en-US"/>
        </w:rPr>
      </w:pPr>
      <w:r w:rsidRPr="1216C05C" w:rsidR="418E1E9F">
        <w:rPr>
          <w:rFonts w:ascii="Aptos" w:hAnsi="Aptos" w:eastAsia="Aptos" w:cs="Aptos" w:asciiTheme="minorAscii" w:hAnsiTheme="minorAscii" w:eastAsiaTheme="minorAscii" w:cstheme="minorAscii"/>
          <w:noProof w:val="0"/>
          <w:lang w:val="en-US"/>
        </w:rPr>
        <w:t>Enforcement / non-compliance:</w:t>
      </w:r>
      <w:r w:rsidRPr="1216C05C" w:rsidR="0503A83E">
        <w:rPr>
          <w:rFonts w:ascii="Aptos" w:hAnsi="Aptos" w:eastAsia="Aptos" w:cs="Aptos" w:asciiTheme="minorAscii" w:hAnsiTheme="minorAscii" w:eastAsiaTheme="minorAscii" w:cstheme="minorAscii"/>
          <w:noProof w:val="0"/>
          <w:lang w:val="en-US"/>
        </w:rPr>
        <w:t xml:space="preserve"> </w:t>
      </w:r>
      <w:r w:rsidRPr="1216C05C" w:rsidR="0503A83E">
        <w:rPr>
          <w:rFonts w:ascii="Aptos" w:hAnsi="Aptos" w:eastAsia="Aptos" w:cs="Aptos"/>
          <w:b w:val="0"/>
          <w:bCs w:val="0"/>
          <w:i w:val="1"/>
          <w:iCs w:val="1"/>
          <w:noProof w:val="0"/>
          <w:sz w:val="24"/>
          <w:szCs w:val="24"/>
          <w:lang w:val="en-US"/>
        </w:rPr>
        <w:t>NBD does not perform enforcement</w:t>
      </w:r>
    </w:p>
    <w:p w:rsidR="218EDC2D" w:rsidP="1216C05C" w:rsidRDefault="218EDC2D" w14:paraId="6ADDEDC0" w14:textId="4F7840B1">
      <w:pPr>
        <w:pStyle w:val="ListParagraph"/>
        <w:numPr>
          <w:ilvl w:val="0"/>
          <w:numId w:val="176"/>
        </w:numPr>
        <w:bidi w:val="0"/>
        <w:rPr>
          <w:rFonts w:ascii="Aptos" w:hAnsi="Aptos" w:eastAsia="Aptos" w:cs="Aptos" w:asciiTheme="minorAscii" w:hAnsiTheme="minorAscii" w:eastAsiaTheme="minorAscii" w:cstheme="minorAscii"/>
          <w:noProof w:val="0"/>
          <w:lang w:val="en-US"/>
        </w:rPr>
      </w:pPr>
      <w:r w:rsidRPr="1216C05C" w:rsidR="418E1E9F">
        <w:rPr>
          <w:rFonts w:ascii="Aptos" w:hAnsi="Aptos" w:eastAsia="Aptos" w:cs="Aptos" w:asciiTheme="minorAscii" w:hAnsiTheme="minorAscii" w:eastAsiaTheme="minorAscii" w:cstheme="minorAscii"/>
          <w:noProof w:val="0"/>
          <w:lang w:val="en-US"/>
        </w:rPr>
        <w:t>Communication / Collaboration:</w:t>
      </w:r>
    </w:p>
    <w:p w:rsidR="101DCF06" w:rsidP="1216C05C" w:rsidRDefault="101DCF06" w14:paraId="19A98840" w14:textId="269C1866">
      <w:pPr>
        <w:pStyle w:val="ListParagraph"/>
        <w:numPr>
          <w:ilvl w:val="1"/>
          <w:numId w:val="176"/>
        </w:numPr>
        <w:bidi w:val="0"/>
        <w:rPr>
          <w:rFonts w:ascii="Aptos" w:hAnsi="Aptos" w:eastAsia="Aptos" w:cs="Aptos"/>
          <w:b w:val="0"/>
          <w:bCs w:val="0"/>
          <w:i w:val="0"/>
          <w:iCs w:val="0"/>
          <w:noProof w:val="0"/>
          <w:sz w:val="24"/>
          <w:szCs w:val="24"/>
          <w:lang w:val="en-US"/>
        </w:rPr>
      </w:pPr>
      <w:r w:rsidRPr="1216C05C" w:rsidR="101DCF06">
        <w:rPr>
          <w:rFonts w:ascii="Aptos" w:hAnsi="Aptos" w:eastAsia="Aptos" w:cs="Aptos"/>
          <w:b w:val="1"/>
          <w:bCs w:val="1"/>
          <w:i w:val="0"/>
          <w:iCs w:val="0"/>
          <w:noProof w:val="0"/>
          <w:sz w:val="24"/>
          <w:szCs w:val="24"/>
          <w:lang w:val="en-US"/>
        </w:rPr>
        <w:t>Resident Communication:</w:t>
      </w:r>
      <w:r w:rsidRPr="1216C05C" w:rsidR="101DCF06">
        <w:rPr>
          <w:rFonts w:ascii="Aptos" w:hAnsi="Aptos" w:eastAsia="Aptos" w:cs="Aptos"/>
          <w:b w:val="0"/>
          <w:bCs w:val="0"/>
          <w:i w:val="0"/>
          <w:iCs w:val="0"/>
          <w:noProof w:val="0"/>
          <w:sz w:val="24"/>
          <w:szCs w:val="24"/>
          <w:lang w:val="en-US"/>
        </w:rPr>
        <w:t xml:space="preserve"> Respond to neighborhood questions, community concerns, and housing inquiries.</w:t>
      </w:r>
    </w:p>
    <w:p w:rsidR="101DCF06" w:rsidP="1216C05C" w:rsidRDefault="101DCF06" w14:paraId="70601327" w14:textId="25FDAF90">
      <w:pPr>
        <w:pStyle w:val="ListParagraph"/>
        <w:numPr>
          <w:ilvl w:val="1"/>
          <w:numId w:val="176"/>
        </w:numPr>
        <w:bidi w:val="0"/>
        <w:rPr>
          <w:rFonts w:ascii="Aptos" w:hAnsi="Aptos" w:eastAsia="Aptos" w:cs="Aptos"/>
          <w:b w:val="0"/>
          <w:bCs w:val="0"/>
          <w:i w:val="0"/>
          <w:iCs w:val="0"/>
          <w:noProof w:val="0"/>
          <w:sz w:val="24"/>
          <w:szCs w:val="24"/>
          <w:lang w:val="en-US"/>
        </w:rPr>
      </w:pPr>
      <w:r w:rsidRPr="1216C05C" w:rsidR="101DCF06">
        <w:rPr>
          <w:rFonts w:ascii="Aptos" w:hAnsi="Aptos" w:eastAsia="Aptos" w:cs="Aptos"/>
          <w:b w:val="1"/>
          <w:bCs w:val="1"/>
          <w:i w:val="0"/>
          <w:iCs w:val="0"/>
          <w:noProof w:val="0"/>
          <w:sz w:val="24"/>
          <w:szCs w:val="24"/>
          <w:lang w:val="en-US"/>
        </w:rPr>
        <w:t>Inspector Coordination:</w:t>
      </w:r>
      <w:r w:rsidRPr="1216C05C" w:rsidR="101DCF06">
        <w:rPr>
          <w:rFonts w:ascii="Aptos" w:hAnsi="Aptos" w:eastAsia="Aptos" w:cs="Aptos"/>
          <w:b w:val="0"/>
          <w:bCs w:val="0"/>
          <w:i w:val="0"/>
          <w:iCs w:val="0"/>
          <w:noProof w:val="0"/>
          <w:sz w:val="24"/>
          <w:szCs w:val="24"/>
          <w:lang w:val="en-US"/>
        </w:rPr>
        <w:t xml:space="preserve"> Coordinate with Code Enforcement inspectors regarding ERP referrals and neighborhood issues.</w:t>
      </w:r>
    </w:p>
    <w:p w:rsidR="101DCF06" w:rsidP="1216C05C" w:rsidRDefault="101DCF06" w14:paraId="7E5382CF" w14:textId="2A10DC00">
      <w:pPr>
        <w:pStyle w:val="ListParagraph"/>
        <w:numPr>
          <w:ilvl w:val="1"/>
          <w:numId w:val="176"/>
        </w:numPr>
        <w:bidi w:val="0"/>
        <w:rPr>
          <w:rFonts w:ascii="Aptos" w:hAnsi="Aptos" w:eastAsia="Aptos" w:cs="Aptos"/>
          <w:b w:val="0"/>
          <w:bCs w:val="0"/>
          <w:i w:val="0"/>
          <w:iCs w:val="0"/>
          <w:noProof w:val="0"/>
          <w:sz w:val="24"/>
          <w:szCs w:val="24"/>
          <w:lang w:val="en-US"/>
        </w:rPr>
      </w:pPr>
      <w:r w:rsidRPr="1216C05C" w:rsidR="101DCF06">
        <w:rPr>
          <w:rFonts w:ascii="Aptos" w:hAnsi="Aptos" w:eastAsia="Aptos" w:cs="Aptos"/>
          <w:b w:val="1"/>
          <w:bCs w:val="1"/>
          <w:i w:val="0"/>
          <w:iCs w:val="0"/>
          <w:noProof w:val="0"/>
          <w:sz w:val="24"/>
          <w:szCs w:val="24"/>
          <w:lang w:val="en-US"/>
        </w:rPr>
        <w:t>Interdepartmental Collaboration:</w:t>
      </w:r>
      <w:r w:rsidRPr="1216C05C" w:rsidR="101DCF06">
        <w:rPr>
          <w:rFonts w:ascii="Aptos" w:hAnsi="Aptos" w:eastAsia="Aptos" w:cs="Aptos"/>
          <w:b w:val="0"/>
          <w:bCs w:val="0"/>
          <w:i w:val="0"/>
          <w:iCs w:val="0"/>
          <w:noProof w:val="0"/>
          <w:sz w:val="24"/>
          <w:szCs w:val="24"/>
          <w:lang w:val="en-US"/>
        </w:rPr>
        <w:t xml:space="preserve"> Work with NBD Data Team, Plann</w:t>
      </w:r>
      <w:r w:rsidRPr="1216C05C" w:rsidR="2EC35196">
        <w:rPr>
          <w:rFonts w:ascii="Aptos" w:hAnsi="Aptos" w:eastAsia="Aptos" w:cs="Aptos"/>
          <w:b w:val="0"/>
          <w:bCs w:val="0"/>
          <w:i w:val="0"/>
          <w:iCs w:val="0"/>
          <w:noProof w:val="0"/>
          <w:sz w:val="24"/>
          <w:szCs w:val="24"/>
          <w:lang w:val="en-US"/>
        </w:rPr>
        <w:t>ing</w:t>
      </w:r>
      <w:r w:rsidRPr="1216C05C" w:rsidR="101DCF06">
        <w:rPr>
          <w:rFonts w:ascii="Aptos" w:hAnsi="Aptos" w:eastAsia="Aptos" w:cs="Aptos"/>
          <w:b w:val="0"/>
          <w:bCs w:val="0"/>
          <w:i w:val="0"/>
          <w:iCs w:val="0"/>
          <w:noProof w:val="0"/>
          <w:sz w:val="24"/>
          <w:szCs w:val="24"/>
          <w:lang w:val="en-US"/>
        </w:rPr>
        <w:t>,</w:t>
      </w:r>
      <w:r w:rsidRPr="1216C05C" w:rsidR="2A0ADA33">
        <w:rPr>
          <w:rFonts w:ascii="Aptos" w:hAnsi="Aptos" w:eastAsia="Aptos" w:cs="Aptos"/>
          <w:b w:val="0"/>
          <w:bCs w:val="0"/>
          <w:i w:val="0"/>
          <w:iCs w:val="0"/>
          <w:noProof w:val="0"/>
          <w:sz w:val="24"/>
          <w:szCs w:val="24"/>
          <w:lang w:val="en-US"/>
        </w:rPr>
        <w:t xml:space="preserve"> Grants,</w:t>
      </w:r>
      <w:r w:rsidRPr="1216C05C" w:rsidR="101DCF06">
        <w:rPr>
          <w:rFonts w:ascii="Aptos" w:hAnsi="Aptos" w:eastAsia="Aptos" w:cs="Aptos"/>
          <w:b w:val="0"/>
          <w:bCs w:val="0"/>
          <w:i w:val="0"/>
          <w:iCs w:val="0"/>
          <w:noProof w:val="0"/>
          <w:sz w:val="24"/>
          <w:szCs w:val="24"/>
          <w:lang w:val="en-US"/>
        </w:rPr>
        <w:t xml:space="preserve"> Law, Finance, Assessment, Common Council, Code Enforcement, and other City departments.</w:t>
      </w:r>
    </w:p>
    <w:p w:rsidR="101DCF06" w:rsidP="1216C05C" w:rsidRDefault="101DCF06" w14:paraId="46A0487F" w14:textId="177EC8EA">
      <w:pPr>
        <w:pStyle w:val="ListParagraph"/>
        <w:numPr>
          <w:ilvl w:val="1"/>
          <w:numId w:val="176"/>
        </w:numPr>
        <w:bidi w:val="0"/>
        <w:rPr>
          <w:rFonts w:ascii="Aptos" w:hAnsi="Aptos" w:eastAsia="Aptos" w:cs="Aptos"/>
          <w:b w:val="0"/>
          <w:bCs w:val="0"/>
          <w:i w:val="0"/>
          <w:iCs w:val="0"/>
          <w:noProof w:val="0"/>
          <w:sz w:val="24"/>
          <w:szCs w:val="24"/>
          <w:lang w:val="en-US"/>
        </w:rPr>
      </w:pPr>
      <w:r w:rsidRPr="1216C05C" w:rsidR="101DCF06">
        <w:rPr>
          <w:rFonts w:ascii="Aptos" w:hAnsi="Aptos" w:eastAsia="Aptos" w:cs="Aptos"/>
          <w:b w:val="1"/>
          <w:bCs w:val="1"/>
          <w:i w:val="0"/>
          <w:iCs w:val="0"/>
          <w:noProof w:val="0"/>
          <w:sz w:val="24"/>
          <w:szCs w:val="24"/>
          <w:lang w:val="en-US"/>
        </w:rPr>
        <w:t>Community Outreach:</w:t>
      </w:r>
      <w:r w:rsidRPr="1216C05C" w:rsidR="101DCF06">
        <w:rPr>
          <w:rFonts w:ascii="Aptos" w:hAnsi="Aptos" w:eastAsia="Aptos" w:cs="Aptos"/>
          <w:b w:val="0"/>
          <w:bCs w:val="0"/>
          <w:i w:val="0"/>
          <w:iCs w:val="0"/>
          <w:noProof w:val="0"/>
          <w:sz w:val="24"/>
          <w:szCs w:val="24"/>
          <w:lang w:val="en-US"/>
        </w:rPr>
        <w:t xml:space="preserve"> Coordinate Community Ambassador meetings and neighborhood engagement activities.</w:t>
      </w:r>
    </w:p>
    <w:p w:rsidR="101DCF06" w:rsidP="1216C05C" w:rsidRDefault="101DCF06" w14:paraId="3EB84F95" w14:textId="4346C1C9">
      <w:pPr>
        <w:pStyle w:val="ListParagraph"/>
        <w:numPr>
          <w:ilvl w:val="1"/>
          <w:numId w:val="176"/>
        </w:numPr>
        <w:bidi w:val="0"/>
        <w:rPr>
          <w:rFonts w:ascii="Aptos" w:hAnsi="Aptos" w:eastAsia="Aptos" w:cs="Aptos"/>
          <w:b w:val="0"/>
          <w:bCs w:val="0"/>
          <w:i w:val="0"/>
          <w:iCs w:val="0"/>
          <w:noProof w:val="0"/>
          <w:sz w:val="24"/>
          <w:szCs w:val="24"/>
          <w:lang w:val="en-US"/>
        </w:rPr>
      </w:pPr>
      <w:r w:rsidRPr="1216C05C" w:rsidR="101DCF06">
        <w:rPr>
          <w:rFonts w:ascii="Aptos" w:hAnsi="Aptos" w:eastAsia="Aptos" w:cs="Aptos"/>
          <w:b w:val="1"/>
          <w:bCs w:val="1"/>
          <w:i w:val="0"/>
          <w:iCs w:val="0"/>
          <w:noProof w:val="0"/>
          <w:sz w:val="24"/>
          <w:szCs w:val="24"/>
          <w:lang w:val="en-US"/>
        </w:rPr>
        <w:t>External Agency Coordination:</w:t>
      </w:r>
      <w:r w:rsidRPr="1216C05C" w:rsidR="101DCF06">
        <w:rPr>
          <w:rFonts w:ascii="Aptos" w:hAnsi="Aptos" w:eastAsia="Aptos" w:cs="Aptos"/>
          <w:b w:val="0"/>
          <w:bCs w:val="0"/>
          <w:i w:val="0"/>
          <w:iCs w:val="0"/>
          <w:noProof w:val="0"/>
          <w:sz w:val="24"/>
          <w:szCs w:val="24"/>
          <w:lang w:val="en-US"/>
        </w:rPr>
        <w:t xml:space="preserve"> Work with developers, consultants, neighborhood organizations, and partner agencies.</w:t>
      </w:r>
    </w:p>
    <w:p w:rsidR="218EDC2D" w:rsidP="1216C05C" w:rsidRDefault="218EDC2D" w14:paraId="38D23D16" w14:textId="5181C7BD">
      <w:pPr>
        <w:pStyle w:val="ListParagraph"/>
        <w:numPr>
          <w:ilvl w:val="0"/>
          <w:numId w:val="176"/>
        </w:numPr>
        <w:bidi w:val="0"/>
        <w:rPr>
          <w:rFonts w:ascii="Aptos" w:hAnsi="Aptos" w:eastAsia="Aptos" w:cs="Aptos" w:asciiTheme="minorAscii" w:hAnsiTheme="minorAscii" w:eastAsiaTheme="minorAscii" w:cstheme="minorAscii"/>
          <w:noProof w:val="0"/>
          <w:lang w:val="en-US"/>
        </w:rPr>
      </w:pPr>
      <w:r w:rsidRPr="1216C05C" w:rsidR="418E1E9F">
        <w:rPr>
          <w:rFonts w:ascii="Aptos" w:hAnsi="Aptos" w:eastAsia="Aptos" w:cs="Aptos" w:asciiTheme="minorAscii" w:hAnsiTheme="minorAscii" w:eastAsiaTheme="minorAscii" w:cstheme="minorAscii"/>
          <w:noProof w:val="0"/>
          <w:lang w:val="en-US"/>
        </w:rPr>
        <w:t>Tools / Technology:</w:t>
      </w:r>
    </w:p>
    <w:p w:rsidR="1E5228F4" w:rsidP="1216C05C" w:rsidRDefault="1E5228F4" w14:paraId="75A577DA" w14:textId="754ADBBB">
      <w:pPr>
        <w:pStyle w:val="ListParagraph"/>
        <w:numPr>
          <w:ilvl w:val="1"/>
          <w:numId w:val="176"/>
        </w:numPr>
        <w:bidi w:val="0"/>
        <w:rPr>
          <w:rFonts w:ascii="Aptos" w:hAnsi="Aptos" w:eastAsia="Aptos" w:cs="Aptos"/>
          <w:b w:val="1"/>
          <w:bCs w:val="1"/>
          <w:i w:val="0"/>
          <w:iCs w:val="0"/>
          <w:noProof w:val="0"/>
          <w:sz w:val="24"/>
          <w:szCs w:val="24"/>
          <w:lang w:val="en-US"/>
        </w:rPr>
      </w:pPr>
      <w:r w:rsidRPr="1216C05C" w:rsidR="1E5228F4">
        <w:rPr>
          <w:rFonts w:ascii="Aptos" w:hAnsi="Aptos" w:eastAsia="Aptos" w:cs="Aptos"/>
          <w:b w:val="1"/>
          <w:bCs w:val="1"/>
          <w:i w:val="0"/>
          <w:iCs w:val="0"/>
          <w:noProof w:val="0"/>
          <w:sz w:val="24"/>
          <w:szCs w:val="24"/>
          <w:lang w:val="en-US"/>
        </w:rPr>
        <w:t>Primary Systems</w:t>
      </w:r>
    </w:p>
    <w:p w:rsidR="1E5228F4" w:rsidP="1216C05C" w:rsidRDefault="1E5228F4" w14:paraId="08D3C89B" w14:textId="751D05B8">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IPS</w:t>
      </w:r>
    </w:p>
    <w:p w:rsidR="1E5228F4" w:rsidP="1216C05C" w:rsidRDefault="1E5228F4" w14:paraId="14D64A27" w14:textId="3F9F27F2">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Camino</w:t>
      </w:r>
    </w:p>
    <w:p w:rsidR="1E5228F4" w:rsidP="1216C05C" w:rsidRDefault="1E5228F4" w14:paraId="6ACD4DB6" w14:textId="0E8937AF">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AS400</w:t>
      </w:r>
    </w:p>
    <w:p w:rsidR="1E5228F4" w:rsidP="1216C05C" w:rsidRDefault="1E5228F4" w14:paraId="441C21B1" w14:textId="22146DE5">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eTax</w:t>
      </w:r>
    </w:p>
    <w:p w:rsidR="1E5228F4" w:rsidP="1216C05C" w:rsidRDefault="1E5228F4" w14:paraId="7FABD9BB" w14:textId="18E12523">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ArcGIS</w:t>
      </w:r>
    </w:p>
    <w:p w:rsidR="1E5228F4" w:rsidP="1216C05C" w:rsidRDefault="1E5228F4" w14:paraId="34023E09" w14:textId="3AD04E51">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County Clerk</w:t>
      </w:r>
    </w:p>
    <w:p w:rsidR="1E5228F4" w:rsidP="1216C05C" w:rsidRDefault="1E5228F4" w14:paraId="110E5A56" w14:textId="375B6951">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County GIS</w:t>
      </w:r>
    </w:p>
    <w:p w:rsidR="1E5228F4" w:rsidP="1216C05C" w:rsidRDefault="1E5228F4" w14:paraId="34C9CB53" w14:textId="7D39DA78">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OnBase</w:t>
      </w:r>
    </w:p>
    <w:p w:rsidR="1E5228F4" w:rsidP="1216C05C" w:rsidRDefault="1E5228F4" w14:paraId="4DFA3629" w14:textId="50AF3CCC">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Google Earth</w:t>
      </w:r>
    </w:p>
    <w:p w:rsidR="1E5228F4" w:rsidP="1216C05C" w:rsidRDefault="1E5228F4" w14:paraId="647D4765" w14:textId="2D7B4117">
      <w:pPr>
        <w:pStyle w:val="ListParagraph"/>
        <w:numPr>
          <w:ilvl w:val="1"/>
          <w:numId w:val="176"/>
        </w:numPr>
        <w:bidi w:val="0"/>
        <w:rPr>
          <w:rFonts w:ascii="Aptos" w:hAnsi="Aptos" w:eastAsia="Aptos" w:cs="Aptos"/>
          <w:b w:val="1"/>
          <w:bCs w:val="1"/>
          <w:i w:val="0"/>
          <w:iCs w:val="0"/>
          <w:noProof w:val="0"/>
          <w:sz w:val="24"/>
          <w:szCs w:val="24"/>
          <w:lang w:val="en-US"/>
        </w:rPr>
      </w:pPr>
      <w:r w:rsidRPr="1216C05C" w:rsidR="1E5228F4">
        <w:rPr>
          <w:rFonts w:ascii="Aptos" w:hAnsi="Aptos" w:eastAsia="Aptos" w:cs="Aptos"/>
          <w:b w:val="1"/>
          <w:bCs w:val="1"/>
          <w:i w:val="0"/>
          <w:iCs w:val="0"/>
          <w:noProof w:val="0"/>
          <w:sz w:val="24"/>
          <w:szCs w:val="24"/>
          <w:lang w:val="en-US"/>
        </w:rPr>
        <w:t>Productivity Tools</w:t>
      </w:r>
    </w:p>
    <w:p w:rsidR="1E5228F4" w:rsidP="1216C05C" w:rsidRDefault="1E5228F4" w14:paraId="1E73C10D" w14:textId="7CEAD700">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Outlook</w:t>
      </w:r>
    </w:p>
    <w:p w:rsidR="1E5228F4" w:rsidP="1216C05C" w:rsidRDefault="1E5228F4" w14:paraId="5541109B" w14:textId="40951F02">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Microsoft Excel</w:t>
      </w:r>
    </w:p>
    <w:p w:rsidR="1E5228F4" w:rsidP="1216C05C" w:rsidRDefault="1E5228F4" w14:paraId="45F9289A" w14:textId="2AB9FB31">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Microsoft Word</w:t>
      </w:r>
    </w:p>
    <w:p w:rsidR="1E5228F4" w:rsidP="1216C05C" w:rsidRDefault="1E5228F4" w14:paraId="39AB6395" w14:textId="0A964441">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Foxit PDF</w:t>
      </w:r>
    </w:p>
    <w:p w:rsidR="1E5228F4" w:rsidP="1216C05C" w:rsidRDefault="1E5228F4" w14:paraId="2B1486E5" w14:textId="365BCFBA">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Google Sheets</w:t>
      </w:r>
    </w:p>
    <w:p w:rsidR="1E5228F4" w:rsidP="1216C05C" w:rsidRDefault="1E5228F4" w14:paraId="53D447A0" w14:textId="53939A7A">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Asana</w:t>
      </w:r>
    </w:p>
    <w:p w:rsidR="1E5228F4" w:rsidP="1216C05C" w:rsidRDefault="1E5228F4" w14:paraId="0E4347F9" w14:textId="6AD0A903">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R Studio</w:t>
      </w:r>
    </w:p>
    <w:p w:rsidR="1E5228F4" w:rsidP="1216C05C" w:rsidRDefault="1E5228F4" w14:paraId="0EBF2C2E" w14:textId="42E95189">
      <w:pPr>
        <w:pStyle w:val="ListParagraph"/>
        <w:numPr>
          <w:ilvl w:val="1"/>
          <w:numId w:val="176"/>
        </w:numPr>
        <w:bidi w:val="0"/>
        <w:rPr>
          <w:rFonts w:ascii="Aptos" w:hAnsi="Aptos" w:eastAsia="Aptos" w:cs="Aptos"/>
          <w:b w:val="1"/>
          <w:bCs w:val="1"/>
          <w:i w:val="0"/>
          <w:iCs w:val="0"/>
          <w:noProof w:val="0"/>
          <w:sz w:val="24"/>
          <w:szCs w:val="24"/>
          <w:lang w:val="en-US"/>
        </w:rPr>
      </w:pPr>
      <w:r w:rsidRPr="1216C05C" w:rsidR="1E5228F4">
        <w:rPr>
          <w:rFonts w:ascii="Aptos" w:hAnsi="Aptos" w:eastAsia="Aptos" w:cs="Aptos"/>
          <w:b w:val="1"/>
          <w:bCs w:val="1"/>
          <w:i w:val="0"/>
          <w:iCs w:val="0"/>
          <w:noProof w:val="0"/>
          <w:sz w:val="24"/>
          <w:szCs w:val="24"/>
          <w:lang w:val="en-US"/>
        </w:rPr>
        <w:t>Program-Specific Tools</w:t>
      </w:r>
    </w:p>
    <w:p w:rsidR="1E5228F4" w:rsidP="1216C05C" w:rsidRDefault="1E5228F4" w14:paraId="3EF1B304" w14:textId="7CDBBB1A">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HUD HEROES</w:t>
      </w:r>
    </w:p>
    <w:p w:rsidR="1E5228F4" w:rsidP="1216C05C" w:rsidRDefault="1E5228F4" w14:paraId="271035CE" w14:textId="5B92F7E4">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SHPO CRS</w:t>
      </w:r>
      <w:r w:rsidRPr="1216C05C" w:rsidR="4EB25C9C">
        <w:rPr>
          <w:rFonts w:ascii="Aptos" w:hAnsi="Aptos" w:eastAsia="Aptos" w:cs="Aptos"/>
          <w:b w:val="0"/>
          <w:bCs w:val="0"/>
          <w:i w:val="0"/>
          <w:iCs w:val="0"/>
          <w:noProof w:val="0"/>
          <w:sz w:val="24"/>
          <w:szCs w:val="24"/>
          <w:lang w:val="en-US"/>
        </w:rPr>
        <w:t xml:space="preserve"> website</w:t>
      </w:r>
    </w:p>
    <w:p w:rsidR="1E5228F4" w:rsidP="1216C05C" w:rsidRDefault="1E5228F4" w14:paraId="44F26583" w14:textId="4D0B442B">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NYS Housing Systems</w:t>
      </w:r>
    </w:p>
    <w:p w:rsidR="2182F89F" w:rsidP="1216C05C" w:rsidRDefault="2182F89F" w14:paraId="6EEDB4A0" w14:textId="3104BB92">
      <w:pPr>
        <w:pStyle w:val="ListParagraph"/>
        <w:numPr>
          <w:ilvl w:val="2"/>
          <w:numId w:val="176"/>
        </w:numPr>
        <w:bidi w:val="0"/>
        <w:rPr>
          <w:rFonts w:ascii="Aptos" w:hAnsi="Aptos" w:eastAsia="Aptos" w:cs="Aptos"/>
          <w:b w:val="0"/>
          <w:bCs w:val="0"/>
          <w:i w:val="0"/>
          <w:iCs w:val="0"/>
          <w:noProof w:val="0"/>
          <w:sz w:val="24"/>
          <w:szCs w:val="24"/>
          <w:lang w:val="en-US"/>
        </w:rPr>
      </w:pPr>
      <w:r w:rsidRPr="1216C05C" w:rsidR="2182F89F">
        <w:rPr>
          <w:rFonts w:ascii="Aptos" w:hAnsi="Aptos" w:eastAsia="Aptos" w:cs="Aptos"/>
          <w:b w:val="0"/>
          <w:bCs w:val="0"/>
          <w:i w:val="0"/>
          <w:iCs w:val="0"/>
          <w:noProof w:val="0"/>
          <w:sz w:val="24"/>
          <w:szCs w:val="24"/>
          <w:lang w:val="en-US"/>
        </w:rPr>
        <w:t xml:space="preserve">NEDA </w:t>
      </w:r>
      <w:r w:rsidRPr="1216C05C" w:rsidR="2182F89F">
        <w:rPr>
          <w:rFonts w:ascii="Aptos" w:hAnsi="Aptos" w:eastAsia="Aptos" w:cs="Aptos"/>
          <w:b w:val="0"/>
          <w:bCs w:val="0"/>
          <w:i w:val="0"/>
          <w:iCs w:val="0"/>
          <w:noProof w:val="0"/>
          <w:sz w:val="24"/>
          <w:szCs w:val="24"/>
          <w:lang w:val="en-US"/>
        </w:rPr>
        <w:t>Assist</w:t>
      </w:r>
      <w:r w:rsidRPr="1216C05C" w:rsidR="2182F89F">
        <w:rPr>
          <w:rFonts w:ascii="Aptos" w:hAnsi="Aptos" w:eastAsia="Aptos" w:cs="Aptos"/>
          <w:b w:val="0"/>
          <w:bCs w:val="0"/>
          <w:i w:val="0"/>
          <w:iCs w:val="0"/>
          <w:noProof w:val="0"/>
          <w:sz w:val="24"/>
          <w:szCs w:val="24"/>
          <w:lang w:val="en-US"/>
        </w:rPr>
        <w:t xml:space="preserve"> Website</w:t>
      </w:r>
    </w:p>
    <w:p w:rsidR="1E5228F4" w:rsidP="1216C05C" w:rsidRDefault="1E5228F4" w14:paraId="0DB00AEA" w14:textId="5E300E6F">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DEC databases</w:t>
      </w:r>
    </w:p>
    <w:p w:rsidR="1E5228F4" w:rsidP="1216C05C" w:rsidRDefault="1E5228F4" w14:paraId="267BF2E6" w14:textId="7ED77F35">
      <w:pPr>
        <w:pStyle w:val="ListParagraph"/>
        <w:numPr>
          <w:ilvl w:val="2"/>
          <w:numId w:val="176"/>
        </w:numPr>
        <w:bidi w:val="0"/>
        <w:rPr>
          <w:rFonts w:ascii="Aptos" w:hAnsi="Aptos" w:eastAsia="Aptos" w:cs="Aptos"/>
          <w:b w:val="0"/>
          <w:bCs w:val="0"/>
          <w:i w:val="0"/>
          <w:iCs w:val="0"/>
          <w:noProof w:val="0"/>
          <w:sz w:val="24"/>
          <w:szCs w:val="24"/>
          <w:lang w:val="en-US"/>
        </w:rPr>
      </w:pPr>
      <w:r w:rsidRPr="1216C05C" w:rsidR="1E5228F4">
        <w:rPr>
          <w:rFonts w:ascii="Aptos" w:hAnsi="Aptos" w:eastAsia="Aptos" w:cs="Aptos"/>
          <w:b w:val="0"/>
          <w:bCs w:val="0"/>
          <w:i w:val="0"/>
          <w:iCs w:val="0"/>
          <w:noProof w:val="0"/>
          <w:sz w:val="24"/>
          <w:szCs w:val="24"/>
          <w:lang w:val="en-US"/>
        </w:rPr>
        <w:t>Reg</w:t>
      </w:r>
      <w:r w:rsidRPr="1216C05C" w:rsidR="4E040175">
        <w:rPr>
          <w:rFonts w:ascii="Aptos" w:hAnsi="Aptos" w:eastAsia="Aptos" w:cs="Aptos"/>
          <w:b w:val="0"/>
          <w:bCs w:val="0"/>
          <w:i w:val="0"/>
          <w:iCs w:val="0"/>
          <w:noProof w:val="0"/>
          <w:sz w:val="24"/>
          <w:szCs w:val="24"/>
          <w:lang w:val="en-US"/>
        </w:rPr>
        <w:t>rid</w:t>
      </w:r>
    </w:p>
    <w:p w:rsidR="218EDC2D" w:rsidP="1216C05C" w:rsidRDefault="218EDC2D" w14:paraId="6C35BCAC"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838712790" w:id="2033496019"/>
      <w:r w:rsidRPr="1216C05C" w:rsidR="7C63BE4E">
        <w:rPr>
          <w:rFonts w:ascii="Aptos" w:hAnsi="Aptos" w:eastAsia="Aptos" w:cs="Aptos" w:asciiTheme="minorAscii" w:hAnsiTheme="minorAscii" w:eastAsiaTheme="minorAscii" w:cstheme="minorAscii"/>
          <w:noProof w:val="0"/>
          <w:lang w:val="en-US"/>
        </w:rPr>
        <w:t>Pain-Point:</w:t>
      </w:r>
      <w:bookmarkEnd w:id="2033496019"/>
    </w:p>
    <w:p w:rsidR="5CF1FFC9" w:rsidP="1216C05C" w:rsidRDefault="5CF1FFC9" w14:paraId="57222C20" w14:textId="2396C9E1">
      <w:pPr>
        <w:pStyle w:val="ListParagraph"/>
        <w:numPr>
          <w:ilvl w:val="0"/>
          <w:numId w:val="201"/>
        </w:numPr>
        <w:bidi w:val="0"/>
        <w:rPr>
          <w:rFonts w:ascii="Aptos" w:hAnsi="Aptos" w:eastAsia="ＭＳ 明朝" w:cs="Arial"/>
          <w:b w:val="0"/>
          <w:bCs w:val="0"/>
          <w:i w:val="0"/>
          <w:iCs w:val="0"/>
          <w:noProof w:val="0"/>
          <w:sz w:val="24"/>
          <w:szCs w:val="24"/>
          <w:lang w:val="en-US"/>
        </w:rPr>
      </w:pPr>
      <w:r w:rsidRPr="1216C05C" w:rsidR="5CF1FFC9">
        <w:rPr>
          <w:rFonts w:ascii="Aptos" w:hAnsi="Aptos" w:eastAsia="ＭＳ 明朝" w:cs="Arial"/>
          <w:b w:val="0"/>
          <w:bCs w:val="0"/>
          <w:i w:val="0"/>
          <w:iCs w:val="0"/>
          <w:noProof w:val="0"/>
          <w:sz w:val="24"/>
          <w:szCs w:val="24"/>
          <w:lang w:val="en-US"/>
        </w:rPr>
        <w:t>I</w:t>
      </w:r>
      <w:r w:rsidRPr="1216C05C" w:rsidR="7DE27DAC">
        <w:rPr>
          <w:rFonts w:ascii="Aptos" w:hAnsi="Aptos" w:eastAsia="ＭＳ 明朝" w:cs="Arial"/>
          <w:b w:val="0"/>
          <w:bCs w:val="0"/>
          <w:i w:val="0"/>
          <w:iCs w:val="0"/>
          <w:noProof w:val="0"/>
          <w:sz w:val="24"/>
          <w:szCs w:val="24"/>
          <w:lang w:val="en-US"/>
        </w:rPr>
        <w:t>PS Related</w:t>
      </w:r>
      <w:r w:rsidRPr="1216C05C" w:rsidR="4298E76F">
        <w:rPr>
          <w:rFonts w:ascii="Aptos" w:hAnsi="Aptos" w:eastAsia="ＭＳ 明朝" w:cs="Arial"/>
          <w:b w:val="0"/>
          <w:bCs w:val="0"/>
          <w:i w:val="0"/>
          <w:iCs w:val="0"/>
          <w:noProof w:val="0"/>
          <w:sz w:val="24"/>
          <w:szCs w:val="24"/>
          <w:lang w:val="en-US"/>
        </w:rPr>
        <w:t>:</w:t>
      </w:r>
    </w:p>
    <w:p w:rsidR="7DE27DAC" w:rsidP="1216C05C" w:rsidRDefault="7DE27DAC" w14:paraId="5C35AC79" w14:textId="14737D3B">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Missing Referral Visibility:</w:t>
      </w:r>
      <w:r w:rsidRPr="1216C05C" w:rsidR="7DE27DAC">
        <w:rPr>
          <w:rFonts w:ascii="Aptos" w:hAnsi="Aptos" w:eastAsia="ＭＳ 明朝" w:cs="Arial"/>
          <w:b w:val="0"/>
          <w:bCs w:val="0"/>
          <w:i w:val="0"/>
          <w:iCs w:val="0"/>
          <w:noProof w:val="0"/>
          <w:sz w:val="24"/>
          <w:szCs w:val="24"/>
          <w:lang w:val="en-US"/>
        </w:rPr>
        <w:t xml:space="preserve"> Some Emergency Repair Program referrals do not appear in the IPS Desk Review section.</w:t>
      </w:r>
    </w:p>
    <w:p w:rsidR="7DE27DAC" w:rsidP="1216C05C" w:rsidRDefault="7DE27DAC" w14:paraId="10B8B24A" w14:textId="14546E34">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Limited Referral Tracking:</w:t>
      </w:r>
      <w:r w:rsidRPr="1216C05C" w:rsidR="7DE27DAC">
        <w:rPr>
          <w:rFonts w:ascii="Aptos" w:hAnsi="Aptos" w:eastAsia="ＭＳ 明朝" w:cs="Arial"/>
          <w:b w:val="0"/>
          <w:bCs w:val="0"/>
          <w:i w:val="0"/>
          <w:iCs w:val="0"/>
          <w:noProof w:val="0"/>
          <w:sz w:val="24"/>
          <w:szCs w:val="24"/>
          <w:lang w:val="en-US"/>
        </w:rPr>
        <w:t xml:space="preserve"> IPS does not clearly identify where referrals originated or distinguish different referral types.</w:t>
      </w:r>
    </w:p>
    <w:p w:rsidR="7DE27DAC" w:rsidP="1216C05C" w:rsidRDefault="7DE27DAC" w14:paraId="42D1CFCF" w14:textId="7272CEA5">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Non-Chronological Case History:</w:t>
      </w:r>
      <w:r w:rsidRPr="1216C05C" w:rsidR="7DE27DAC">
        <w:rPr>
          <w:rFonts w:ascii="Aptos" w:hAnsi="Aptos" w:eastAsia="ＭＳ 明朝" w:cs="Arial"/>
          <w:b w:val="0"/>
          <w:bCs w:val="0"/>
          <w:i w:val="0"/>
          <w:iCs w:val="0"/>
          <w:noProof w:val="0"/>
          <w:sz w:val="24"/>
          <w:szCs w:val="24"/>
          <w:lang w:val="en-US"/>
        </w:rPr>
        <w:t xml:space="preserve"> Open case information is difficult to review because activities are not always presented in chronological order.</w:t>
      </w:r>
    </w:p>
    <w:p w:rsidR="7DE27DAC" w:rsidP="1216C05C" w:rsidRDefault="7DE27DAC" w14:paraId="08C920FC" w14:textId="44EC3B69">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Limited Address Search:</w:t>
      </w:r>
      <w:r w:rsidRPr="1216C05C" w:rsidR="7DE27DAC">
        <w:rPr>
          <w:rFonts w:ascii="Aptos" w:hAnsi="Aptos" w:eastAsia="ＭＳ 明朝" w:cs="Arial"/>
          <w:b w:val="0"/>
          <w:bCs w:val="0"/>
          <w:i w:val="0"/>
          <w:iCs w:val="0"/>
          <w:noProof w:val="0"/>
          <w:sz w:val="24"/>
          <w:szCs w:val="24"/>
          <w:lang w:val="en-US"/>
        </w:rPr>
        <w:t xml:space="preserve"> Address lookup and property searching can be difficult, particularly when researching redevelopment or neighborhood projects.</w:t>
      </w:r>
    </w:p>
    <w:p w:rsidR="7DE27DAC" w:rsidP="1216C05C" w:rsidRDefault="7DE27DAC" w14:paraId="49A13EA9" w14:textId="1E9872AF">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Contact Management Issues:</w:t>
      </w:r>
      <w:r w:rsidRPr="1216C05C" w:rsidR="7DE27DAC">
        <w:rPr>
          <w:rFonts w:ascii="Aptos" w:hAnsi="Aptos" w:eastAsia="ＭＳ 明朝" w:cs="Arial"/>
          <w:b w:val="0"/>
          <w:bCs w:val="0"/>
          <w:i w:val="0"/>
          <w:iCs w:val="0"/>
          <w:noProof w:val="0"/>
          <w:sz w:val="24"/>
          <w:szCs w:val="24"/>
          <w:lang w:val="en-US"/>
        </w:rPr>
        <w:t xml:space="preserve"> The IPS contact/address book contains duplicate or difficult-to-manage records.</w:t>
      </w:r>
    </w:p>
    <w:p w:rsidR="7DE27DAC" w:rsidP="1216C05C" w:rsidRDefault="7DE27DAC" w14:paraId="6536F618" w14:textId="7C9A4C4A">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System Performance:</w:t>
      </w:r>
      <w:r w:rsidRPr="1216C05C" w:rsidR="7DE27DAC">
        <w:rPr>
          <w:rFonts w:ascii="Aptos" w:hAnsi="Aptos" w:eastAsia="ＭＳ 明朝" w:cs="Arial"/>
          <w:b w:val="0"/>
          <w:bCs w:val="0"/>
          <w:i w:val="0"/>
          <w:iCs w:val="0"/>
          <w:noProof w:val="0"/>
          <w:sz w:val="24"/>
          <w:szCs w:val="24"/>
          <w:lang w:val="en-US"/>
        </w:rPr>
        <w:t xml:space="preserve"> IPS slows down when processing large amounts of information and occasionally crashes during use.</w:t>
      </w:r>
    </w:p>
    <w:p w:rsidR="7DE27DAC" w:rsidP="1216C05C" w:rsidRDefault="7DE27DAC" w14:paraId="1E9AFA1C" w14:textId="605D6EB6">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Limited Cross-Case Visibility:</w:t>
      </w:r>
      <w:r w:rsidRPr="1216C05C" w:rsidR="7DE27DAC">
        <w:rPr>
          <w:rFonts w:ascii="Aptos" w:hAnsi="Aptos" w:eastAsia="ＭＳ 明朝" w:cs="Arial"/>
          <w:b w:val="0"/>
          <w:bCs w:val="0"/>
          <w:i w:val="0"/>
          <w:iCs w:val="0"/>
          <w:noProof w:val="0"/>
          <w:sz w:val="24"/>
          <w:szCs w:val="24"/>
          <w:lang w:val="en-US"/>
        </w:rPr>
        <w:t xml:space="preserve"> Users cannot easily review related information across multiple cases simultaneously.</w:t>
      </w:r>
    </w:p>
    <w:p w:rsidR="7DE27DAC" w:rsidP="1216C05C" w:rsidRDefault="7DE27DAC" w14:paraId="267562A0" w14:textId="65C293BA">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7DE27DAC">
        <w:rPr>
          <w:rFonts w:ascii="Aptos" w:hAnsi="Aptos" w:eastAsia="ＭＳ 明朝" w:cs="Arial"/>
          <w:b w:val="1"/>
          <w:bCs w:val="1"/>
          <w:i w:val="0"/>
          <w:iCs w:val="0"/>
          <w:noProof w:val="0"/>
          <w:sz w:val="24"/>
          <w:szCs w:val="24"/>
          <w:lang w:val="en-US"/>
        </w:rPr>
        <w:t>Manual Data Entry:</w:t>
      </w:r>
      <w:r w:rsidRPr="1216C05C" w:rsidR="7DE27DAC">
        <w:rPr>
          <w:rFonts w:ascii="Aptos" w:hAnsi="Aptos" w:eastAsia="ＭＳ 明朝" w:cs="Arial"/>
          <w:b w:val="0"/>
          <w:bCs w:val="0"/>
          <w:i w:val="0"/>
          <w:iCs w:val="0"/>
          <w:noProof w:val="0"/>
          <w:sz w:val="24"/>
          <w:szCs w:val="24"/>
          <w:lang w:val="en-US"/>
        </w:rPr>
        <w:t xml:space="preserve"> Many program activities require repetitive manual data entry and updates.</w:t>
      </w:r>
    </w:p>
    <w:p w:rsidR="1F16EB3F" w:rsidP="1216C05C" w:rsidRDefault="1F16EB3F" w14:paraId="73831D2C" w14:textId="4FB37432">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1F16EB3F">
        <w:rPr>
          <w:rFonts w:ascii="Aptos" w:hAnsi="Aptos" w:eastAsia="ＭＳ 明朝" w:cs="Arial"/>
          <w:b w:val="1"/>
          <w:bCs w:val="1"/>
          <w:i w:val="0"/>
          <w:iCs w:val="0"/>
          <w:noProof w:val="0"/>
          <w:sz w:val="24"/>
          <w:szCs w:val="24"/>
          <w:lang w:val="en-US"/>
        </w:rPr>
        <w:t>Fragmented Information Sources:</w:t>
      </w:r>
      <w:r w:rsidRPr="1216C05C" w:rsidR="1F16EB3F">
        <w:rPr>
          <w:rFonts w:ascii="Aptos" w:hAnsi="Aptos" w:eastAsia="ＭＳ 明朝" w:cs="Arial"/>
          <w:b w:val="0"/>
          <w:bCs w:val="0"/>
          <w:i w:val="0"/>
          <w:iCs w:val="0"/>
          <w:noProof w:val="0"/>
          <w:sz w:val="24"/>
          <w:szCs w:val="24"/>
          <w:lang w:val="en-US"/>
        </w:rPr>
        <w:t xml:space="preserve"> Staff must search multiple systems including IPS, Camino, AS400, eTax, County Clerk, GIS, and external databases to complete property research.</w:t>
      </w:r>
    </w:p>
    <w:p w:rsidR="1F16EB3F" w:rsidP="1216C05C" w:rsidRDefault="1F16EB3F" w14:paraId="218ABE25" w14:textId="5EB763DD">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1F16EB3F">
        <w:rPr>
          <w:rFonts w:ascii="Aptos" w:hAnsi="Aptos" w:eastAsia="ＭＳ 明朝" w:cs="Arial"/>
          <w:b w:val="1"/>
          <w:bCs w:val="1"/>
          <w:i w:val="0"/>
          <w:iCs w:val="0"/>
          <w:noProof w:val="0"/>
          <w:sz w:val="24"/>
          <w:szCs w:val="24"/>
          <w:lang w:val="en-US"/>
        </w:rPr>
        <w:t>Limited Data Sharing:</w:t>
      </w:r>
      <w:r w:rsidRPr="1216C05C" w:rsidR="1F16EB3F">
        <w:rPr>
          <w:rFonts w:ascii="Aptos" w:hAnsi="Aptos" w:eastAsia="ＭＳ 明朝" w:cs="Arial"/>
          <w:b w:val="0"/>
          <w:bCs w:val="0"/>
          <w:i w:val="0"/>
          <w:iCs w:val="0"/>
          <w:noProof w:val="0"/>
          <w:sz w:val="24"/>
          <w:szCs w:val="24"/>
          <w:lang w:val="en-US"/>
        </w:rPr>
        <w:t xml:space="preserve"> Information is not easily shared across City departments or external agencies.</w:t>
      </w:r>
    </w:p>
    <w:p w:rsidR="1F16EB3F" w:rsidP="1216C05C" w:rsidRDefault="1F16EB3F" w14:paraId="09AEA567" w14:textId="216F996B">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1F16EB3F">
        <w:rPr>
          <w:rFonts w:ascii="Aptos" w:hAnsi="Aptos" w:eastAsia="ＭＳ 明朝" w:cs="Arial"/>
          <w:b w:val="1"/>
          <w:bCs w:val="1"/>
          <w:i w:val="0"/>
          <w:iCs w:val="0"/>
          <w:noProof w:val="0"/>
          <w:sz w:val="24"/>
          <w:szCs w:val="24"/>
          <w:lang w:val="en-US"/>
        </w:rPr>
        <w:t>Property Research Complexity:</w:t>
      </w:r>
      <w:r w:rsidRPr="1216C05C" w:rsidR="1F16EB3F">
        <w:rPr>
          <w:rFonts w:ascii="Aptos" w:hAnsi="Aptos" w:eastAsia="ＭＳ 明朝" w:cs="Arial"/>
          <w:b w:val="0"/>
          <w:bCs w:val="0"/>
          <w:i w:val="0"/>
          <w:iCs w:val="0"/>
          <w:noProof w:val="0"/>
          <w:sz w:val="24"/>
          <w:szCs w:val="24"/>
          <w:lang w:val="en-US"/>
        </w:rPr>
        <w:t xml:space="preserve"> Researching ownership, redevelopment history, and neighborhood information requires significant manual effort</w:t>
      </w:r>
    </w:p>
    <w:p w:rsidR="1F16EB3F" w:rsidP="1216C05C" w:rsidRDefault="1F16EB3F" w14:paraId="28354E55" w14:textId="1F4FF8E3">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1F16EB3F">
        <w:rPr>
          <w:rFonts w:ascii="Aptos" w:hAnsi="Aptos" w:eastAsia="ＭＳ 明朝" w:cs="Arial"/>
          <w:b w:val="1"/>
          <w:bCs w:val="1"/>
          <w:i w:val="0"/>
          <w:iCs w:val="0"/>
          <w:noProof w:val="0"/>
          <w:sz w:val="24"/>
          <w:szCs w:val="24"/>
          <w:lang w:val="en-US"/>
        </w:rPr>
        <w:t>Lack of Automation:</w:t>
      </w:r>
      <w:r w:rsidRPr="1216C05C" w:rsidR="1F16EB3F">
        <w:rPr>
          <w:rFonts w:ascii="Aptos" w:hAnsi="Aptos" w:eastAsia="ＭＳ 明朝" w:cs="Arial"/>
          <w:b w:val="0"/>
          <w:bCs w:val="0"/>
          <w:i w:val="0"/>
          <w:iCs w:val="0"/>
          <w:noProof w:val="0"/>
          <w:sz w:val="24"/>
          <w:szCs w:val="24"/>
          <w:lang w:val="en-US"/>
        </w:rPr>
        <w:t xml:space="preserve"> Manual workflows increase staff effort for referrals, research, and program tracking.</w:t>
      </w:r>
    </w:p>
    <w:p w:rsidR="1F16EB3F" w:rsidP="1216C05C" w:rsidRDefault="1F16EB3F" w14:paraId="6E85E9A6" w14:textId="754E7DEF">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1F16EB3F">
        <w:rPr>
          <w:rFonts w:ascii="Aptos" w:hAnsi="Aptos" w:eastAsia="ＭＳ 明朝" w:cs="Arial"/>
          <w:b w:val="1"/>
          <w:bCs w:val="1"/>
          <w:i w:val="0"/>
          <w:iCs w:val="0"/>
          <w:noProof w:val="0"/>
          <w:sz w:val="24"/>
          <w:szCs w:val="24"/>
          <w:lang w:val="en-US"/>
        </w:rPr>
        <w:t>Historical Record Access:</w:t>
      </w:r>
      <w:r w:rsidRPr="1216C05C" w:rsidR="1F16EB3F">
        <w:rPr>
          <w:rFonts w:ascii="Aptos" w:hAnsi="Aptos" w:eastAsia="ＭＳ 明朝" w:cs="Arial"/>
          <w:b w:val="0"/>
          <w:bCs w:val="0"/>
          <w:i w:val="0"/>
          <w:iCs w:val="0"/>
          <w:noProof w:val="0"/>
          <w:sz w:val="24"/>
          <w:szCs w:val="24"/>
          <w:lang w:val="en-US"/>
        </w:rPr>
        <w:t xml:space="preserve"> Historical property records and previous program information can be difficult to locate.</w:t>
      </w:r>
    </w:p>
    <w:p w:rsidR="7DE27DAC" w:rsidP="1216C05C" w:rsidRDefault="7DE27DAC" w14:paraId="0B1AE31C" w14:textId="5E40F6AD">
      <w:pPr>
        <w:pStyle w:val="ListParagraph"/>
        <w:numPr>
          <w:ilvl w:val="0"/>
          <w:numId w:val="201"/>
        </w:numPr>
        <w:bidi w:val="0"/>
        <w:rPr>
          <w:noProof w:val="0"/>
          <w:lang w:val="en-US"/>
        </w:rPr>
      </w:pPr>
      <w:r w:rsidRPr="1216C05C" w:rsidR="7DE27DAC">
        <w:rPr>
          <w:noProof w:val="0"/>
          <w:lang w:val="en-US"/>
        </w:rPr>
        <w:t>Other:</w:t>
      </w:r>
    </w:p>
    <w:p w:rsidR="479065C3" w:rsidP="1216C05C" w:rsidRDefault="479065C3" w14:paraId="5DC9F7FD" w14:textId="1994693A">
      <w:pPr>
        <w:pStyle w:val="ListParagraph"/>
        <w:numPr>
          <w:ilvl w:val="1"/>
          <w:numId w:val="201"/>
        </w:numPr>
        <w:bidi w:val="0"/>
        <w:rPr>
          <w:rFonts w:ascii="Aptos" w:hAnsi="Aptos" w:eastAsia="ＭＳ 明朝" w:cs="Arial"/>
          <w:b w:val="0"/>
          <w:bCs w:val="0"/>
          <w:i w:val="0"/>
          <w:iCs w:val="0"/>
          <w:noProof w:val="0"/>
          <w:sz w:val="24"/>
          <w:szCs w:val="24"/>
          <w:lang w:val="en-US"/>
        </w:rPr>
      </w:pPr>
      <w:r w:rsidRPr="1216C05C" w:rsidR="479065C3">
        <w:rPr>
          <w:rFonts w:ascii="Aptos" w:hAnsi="Aptos" w:eastAsia="ＭＳ 明朝" w:cs="Arial"/>
          <w:b w:val="1"/>
          <w:bCs w:val="1"/>
          <w:i w:val="0"/>
          <w:iCs w:val="0"/>
          <w:noProof w:val="0"/>
          <w:sz w:val="24"/>
          <w:szCs w:val="24"/>
          <w:lang w:val="en-US"/>
        </w:rPr>
        <w:t>Cross-Department Coordination:</w:t>
      </w:r>
      <w:r w:rsidRPr="1216C05C" w:rsidR="479065C3">
        <w:rPr>
          <w:rFonts w:ascii="Aptos" w:hAnsi="Aptos" w:eastAsia="ＭＳ 明朝" w:cs="Arial"/>
          <w:b w:val="0"/>
          <w:bCs w:val="0"/>
          <w:i w:val="0"/>
          <w:iCs w:val="0"/>
          <w:noProof w:val="0"/>
          <w:sz w:val="24"/>
          <w:szCs w:val="24"/>
          <w:lang w:val="en-US"/>
        </w:rPr>
        <w:t xml:space="preserve"> Programs depend on coordination with Code Enforcement, Finance, Assessment, Law, Planning, and other departments.</w:t>
      </w:r>
    </w:p>
    <w:p w:rsidR="218EDC2D" w:rsidP="1216C05C" w:rsidRDefault="218EDC2D" w14:paraId="39BC14CC" w14:textId="15F0ECF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859131112" w:id="1706688869"/>
      <w:r w:rsidRPr="1216C05C" w:rsidR="7C63BE4E">
        <w:rPr>
          <w:rStyle w:val="Heading3Char"/>
          <w:rFonts w:ascii="Aptos" w:hAnsi="Aptos" w:eastAsia="Aptos" w:cs="Aptos" w:asciiTheme="minorAscii" w:hAnsiTheme="minorAscii" w:eastAsiaTheme="minorAscii" w:cstheme="minorAscii"/>
          <w:noProof w:val="0"/>
          <w:lang w:val="en-US"/>
        </w:rPr>
        <w:t>Expectations:</w:t>
      </w:r>
      <w:bookmarkEnd w:id="1706688869"/>
    </w:p>
    <w:p w:rsidR="73C9BA61" w:rsidP="1216C05C" w:rsidRDefault="73C9BA61" w14:paraId="3083AC02" w14:textId="2D50F631">
      <w:pPr>
        <w:pStyle w:val="ListParagraph"/>
        <w:numPr>
          <w:ilvl w:val="0"/>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0"/>
          <w:bCs w:val="0"/>
          <w:i w:val="0"/>
          <w:iCs w:val="0"/>
          <w:noProof w:val="0"/>
          <w:sz w:val="24"/>
          <w:szCs w:val="24"/>
          <w:lang w:val="en-US"/>
        </w:rPr>
        <w:t>IPS Related</w:t>
      </w:r>
      <w:r w:rsidRPr="1216C05C" w:rsidR="5D8822F4">
        <w:rPr>
          <w:rFonts w:ascii="Aptos" w:hAnsi="Aptos" w:eastAsia="ＭＳ 明朝" w:cs="Arial"/>
          <w:b w:val="0"/>
          <w:bCs w:val="0"/>
          <w:i w:val="0"/>
          <w:iCs w:val="0"/>
          <w:noProof w:val="0"/>
          <w:sz w:val="24"/>
          <w:szCs w:val="24"/>
          <w:lang w:val="en-US"/>
        </w:rPr>
        <w:t>:</w:t>
      </w:r>
    </w:p>
    <w:p w:rsidR="73C9BA61" w:rsidP="1216C05C" w:rsidRDefault="73C9BA61" w14:paraId="2C774307" w14:textId="708B72EA">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Improved Referral Management:</w:t>
      </w:r>
      <w:r w:rsidRPr="1216C05C" w:rsidR="73C9BA61">
        <w:rPr>
          <w:rFonts w:ascii="Aptos" w:hAnsi="Aptos" w:eastAsia="ＭＳ 明朝" w:cs="Arial"/>
          <w:b w:val="0"/>
          <w:bCs w:val="0"/>
          <w:i w:val="0"/>
          <w:iCs w:val="0"/>
          <w:noProof w:val="0"/>
          <w:sz w:val="24"/>
          <w:szCs w:val="24"/>
          <w:lang w:val="en-US"/>
        </w:rPr>
        <w:t xml:space="preserve"> Better support ERP referrals by identifying referral sources and automating referral workflows.</w:t>
      </w:r>
    </w:p>
    <w:p w:rsidR="73C9BA61" w:rsidP="1216C05C" w:rsidRDefault="73C9BA61" w14:paraId="396A2752" w14:textId="27B27379">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Enhanced Search Capabilities:</w:t>
      </w:r>
      <w:r w:rsidRPr="1216C05C" w:rsidR="73C9BA61">
        <w:rPr>
          <w:rFonts w:ascii="Aptos" w:hAnsi="Aptos" w:eastAsia="ＭＳ 明朝" w:cs="Arial"/>
          <w:b w:val="0"/>
          <w:bCs w:val="0"/>
          <w:i w:val="0"/>
          <w:iCs w:val="0"/>
          <w:noProof w:val="0"/>
          <w:sz w:val="24"/>
          <w:szCs w:val="24"/>
          <w:lang w:val="en-US"/>
        </w:rPr>
        <w:t xml:space="preserve"> Improve searching for addresses, ownership, neighborhood information, and related cases.</w:t>
      </w:r>
    </w:p>
    <w:p w:rsidR="73C9BA61" w:rsidP="1216C05C" w:rsidRDefault="73C9BA61" w14:paraId="70994474" w14:textId="37AF226C">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Improved Case History:</w:t>
      </w:r>
      <w:r w:rsidRPr="1216C05C" w:rsidR="73C9BA61">
        <w:rPr>
          <w:rFonts w:ascii="Aptos" w:hAnsi="Aptos" w:eastAsia="ＭＳ 明朝" w:cs="Arial"/>
          <w:b w:val="0"/>
          <w:bCs w:val="0"/>
          <w:i w:val="0"/>
          <w:iCs w:val="0"/>
          <w:noProof w:val="0"/>
          <w:sz w:val="24"/>
          <w:szCs w:val="24"/>
          <w:lang w:val="en-US"/>
        </w:rPr>
        <w:t xml:space="preserve"> Present case information in a clear chronological order.</w:t>
      </w:r>
    </w:p>
    <w:p w:rsidR="73C9BA61" w:rsidP="1216C05C" w:rsidRDefault="73C9BA61" w14:paraId="4DFE6021" w14:textId="58CC08C9">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Better Contact Management:</w:t>
      </w:r>
      <w:r w:rsidRPr="1216C05C" w:rsidR="73C9BA61">
        <w:rPr>
          <w:rFonts w:ascii="Aptos" w:hAnsi="Aptos" w:eastAsia="ＭＳ 明朝" w:cs="Arial"/>
          <w:b w:val="0"/>
          <w:bCs w:val="0"/>
          <w:i w:val="0"/>
          <w:iCs w:val="0"/>
          <w:noProof w:val="0"/>
          <w:sz w:val="24"/>
          <w:szCs w:val="24"/>
          <w:lang w:val="en-US"/>
        </w:rPr>
        <w:t xml:space="preserve"> Improve contact records and reduce duplicate address book entries.</w:t>
      </w:r>
    </w:p>
    <w:p w:rsidR="73C9BA61" w:rsidP="1216C05C" w:rsidRDefault="73C9BA61" w14:paraId="481AF563" w14:textId="350914CC">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Improved Cross-Case Visibility:</w:t>
      </w:r>
      <w:r w:rsidRPr="1216C05C" w:rsidR="73C9BA61">
        <w:rPr>
          <w:rFonts w:ascii="Aptos" w:hAnsi="Aptos" w:eastAsia="ＭＳ 明朝" w:cs="Arial"/>
          <w:b w:val="0"/>
          <w:bCs w:val="0"/>
          <w:i w:val="0"/>
          <w:iCs w:val="0"/>
          <w:noProof w:val="0"/>
          <w:sz w:val="24"/>
          <w:szCs w:val="24"/>
          <w:lang w:val="en-US"/>
        </w:rPr>
        <w:t xml:space="preserve"> Allow users to view related information across multiple cases from a single location.</w:t>
      </w:r>
    </w:p>
    <w:p w:rsidR="73C9BA61" w:rsidP="1216C05C" w:rsidRDefault="73C9BA61" w14:paraId="4D68197D" w14:textId="1C378DCB">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Workflow Automation:</w:t>
      </w:r>
      <w:r w:rsidRPr="1216C05C" w:rsidR="73C9BA61">
        <w:rPr>
          <w:rFonts w:ascii="Aptos" w:hAnsi="Aptos" w:eastAsia="ＭＳ 明朝" w:cs="Arial"/>
          <w:b w:val="0"/>
          <w:bCs w:val="0"/>
          <w:i w:val="0"/>
          <w:iCs w:val="0"/>
          <w:noProof w:val="0"/>
          <w:sz w:val="24"/>
          <w:szCs w:val="24"/>
          <w:lang w:val="en-US"/>
        </w:rPr>
        <w:t xml:space="preserve"> Reduce manual data entry and automate repetitive program tasks.</w:t>
      </w:r>
    </w:p>
    <w:p w:rsidR="73C9BA61" w:rsidP="1216C05C" w:rsidRDefault="73C9BA61" w14:paraId="47C9B5F0" w14:textId="5FA82AA7">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73C9BA61">
        <w:rPr>
          <w:rFonts w:ascii="Aptos" w:hAnsi="Aptos" w:eastAsia="ＭＳ 明朝" w:cs="Arial"/>
          <w:b w:val="1"/>
          <w:bCs w:val="1"/>
          <w:i w:val="0"/>
          <w:iCs w:val="0"/>
          <w:noProof w:val="0"/>
          <w:sz w:val="24"/>
          <w:szCs w:val="24"/>
          <w:lang w:val="en-US"/>
        </w:rPr>
        <w:t>Geographic Property View:</w:t>
      </w:r>
      <w:r w:rsidRPr="1216C05C" w:rsidR="73C9BA61">
        <w:rPr>
          <w:rFonts w:ascii="Aptos" w:hAnsi="Aptos" w:eastAsia="ＭＳ 明朝" w:cs="Arial"/>
          <w:b w:val="0"/>
          <w:bCs w:val="0"/>
          <w:i w:val="0"/>
          <w:iCs w:val="0"/>
          <w:noProof w:val="0"/>
          <w:sz w:val="24"/>
          <w:szCs w:val="24"/>
          <w:lang w:val="en-US"/>
        </w:rPr>
        <w:t xml:space="preserve"> Provide geographic visualization of nearby properties and neighborhood activity within the system.</w:t>
      </w:r>
    </w:p>
    <w:p w:rsidR="2A6923D4" w:rsidP="1216C05C" w:rsidRDefault="2A6923D4" w14:paraId="265C88E9" w14:textId="050682D1">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2A6923D4">
        <w:rPr>
          <w:rFonts w:ascii="Aptos" w:hAnsi="Aptos" w:eastAsia="ＭＳ 明朝" w:cs="Arial"/>
          <w:b w:val="1"/>
          <w:bCs w:val="1"/>
          <w:i w:val="0"/>
          <w:iCs w:val="0"/>
          <w:noProof w:val="0"/>
          <w:sz w:val="24"/>
          <w:szCs w:val="24"/>
          <w:lang w:val="en-US"/>
        </w:rPr>
        <w:t>System Consolidation:</w:t>
      </w:r>
      <w:r w:rsidRPr="1216C05C" w:rsidR="2A6923D4">
        <w:rPr>
          <w:rFonts w:ascii="Aptos" w:hAnsi="Aptos" w:eastAsia="ＭＳ 明朝" w:cs="Arial"/>
          <w:b w:val="0"/>
          <w:bCs w:val="0"/>
          <w:i w:val="0"/>
          <w:iCs w:val="0"/>
          <w:noProof w:val="0"/>
          <w:sz w:val="24"/>
          <w:szCs w:val="24"/>
          <w:lang w:val="en-US"/>
        </w:rPr>
        <w:t xml:space="preserve"> Reduce the number of separate systems needed to complete property research and program administration.</w:t>
      </w:r>
    </w:p>
    <w:p w:rsidR="18407A43" w:rsidP="1216C05C" w:rsidRDefault="18407A43" w14:paraId="12FD6FC7" w14:textId="4180CB50">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18407A43">
        <w:rPr>
          <w:rFonts w:ascii="Aptos" w:hAnsi="Aptos" w:eastAsia="ＭＳ 明朝" w:cs="Arial"/>
          <w:b w:val="1"/>
          <w:bCs w:val="1"/>
          <w:i w:val="0"/>
          <w:iCs w:val="0"/>
          <w:noProof w:val="0"/>
          <w:sz w:val="24"/>
          <w:szCs w:val="24"/>
          <w:lang w:val="en-US"/>
        </w:rPr>
        <w:t>Improved Interdepartmental Collaboration:</w:t>
      </w:r>
      <w:r w:rsidRPr="1216C05C" w:rsidR="18407A43">
        <w:rPr>
          <w:rFonts w:ascii="Aptos" w:hAnsi="Aptos" w:eastAsia="ＭＳ 明朝" w:cs="Arial"/>
          <w:b w:val="0"/>
          <w:bCs w:val="0"/>
          <w:i w:val="0"/>
          <w:iCs w:val="0"/>
          <w:noProof w:val="0"/>
          <w:sz w:val="24"/>
          <w:szCs w:val="24"/>
          <w:lang w:val="en-US"/>
        </w:rPr>
        <w:t xml:space="preserve"> Improve information sharing between NBD, Code Enforcement, Assessment, Finance, Law, and other City departments.</w:t>
      </w:r>
    </w:p>
    <w:p w:rsidR="18407A43" w:rsidP="1216C05C" w:rsidRDefault="18407A43" w14:paraId="71B1C1A8" w14:textId="586E8B92">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18407A43">
        <w:rPr>
          <w:rFonts w:ascii="Aptos" w:hAnsi="Aptos" w:eastAsia="ＭＳ 明朝" w:cs="Arial"/>
          <w:b w:val="1"/>
          <w:bCs w:val="1"/>
          <w:i w:val="0"/>
          <w:iCs w:val="0"/>
          <w:noProof w:val="0"/>
          <w:sz w:val="24"/>
          <w:szCs w:val="24"/>
          <w:lang w:val="en-US"/>
        </w:rPr>
        <w:t>Integrated Property Information:</w:t>
      </w:r>
      <w:r w:rsidRPr="1216C05C" w:rsidR="18407A43">
        <w:rPr>
          <w:rFonts w:ascii="Aptos" w:hAnsi="Aptos" w:eastAsia="ＭＳ 明朝" w:cs="Arial"/>
          <w:b w:val="0"/>
          <w:bCs w:val="0"/>
          <w:i w:val="0"/>
          <w:iCs w:val="0"/>
          <w:noProof w:val="0"/>
          <w:sz w:val="24"/>
          <w:szCs w:val="24"/>
          <w:lang w:val="en-US"/>
        </w:rPr>
        <w:t xml:space="preserve"> Create a single location for ownership, tax, permits, violations, redevelopment history, and housing program information.</w:t>
      </w:r>
    </w:p>
    <w:p w:rsidR="18407A43" w:rsidP="1216C05C" w:rsidRDefault="18407A43" w14:paraId="57998B4C" w14:textId="10D3DC85">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18407A43">
        <w:rPr>
          <w:rFonts w:ascii="Aptos" w:hAnsi="Aptos" w:eastAsia="ＭＳ 明朝" w:cs="Arial"/>
          <w:b w:val="1"/>
          <w:bCs w:val="1"/>
          <w:i w:val="0"/>
          <w:iCs w:val="0"/>
          <w:noProof w:val="0"/>
          <w:sz w:val="24"/>
          <w:szCs w:val="24"/>
          <w:lang w:val="en-US"/>
        </w:rPr>
        <w:t>Better Data Sharing:</w:t>
      </w:r>
      <w:r w:rsidRPr="1216C05C" w:rsidR="18407A43">
        <w:rPr>
          <w:rFonts w:ascii="Aptos" w:hAnsi="Aptos" w:eastAsia="ＭＳ 明朝" w:cs="Arial"/>
          <w:b w:val="0"/>
          <w:bCs w:val="0"/>
          <w:i w:val="0"/>
          <w:iCs w:val="0"/>
          <w:noProof w:val="0"/>
          <w:sz w:val="24"/>
          <w:szCs w:val="24"/>
          <w:lang w:val="en-US"/>
        </w:rPr>
        <w:t xml:space="preserve"> Improve access to County and external property data.</w:t>
      </w:r>
    </w:p>
    <w:p w:rsidR="18407A43" w:rsidP="1216C05C" w:rsidRDefault="18407A43" w14:paraId="31D6E0AE" w14:textId="1B203807">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18407A43">
        <w:rPr>
          <w:rFonts w:ascii="Aptos" w:hAnsi="Aptos" w:eastAsia="ＭＳ 明朝" w:cs="Arial"/>
          <w:b w:val="1"/>
          <w:bCs w:val="1"/>
          <w:i w:val="0"/>
          <w:iCs w:val="0"/>
          <w:noProof w:val="0"/>
          <w:sz w:val="24"/>
          <w:szCs w:val="24"/>
          <w:lang w:val="en-US"/>
        </w:rPr>
        <w:t>Enhanced Reporting:</w:t>
      </w:r>
      <w:r w:rsidRPr="1216C05C" w:rsidR="18407A43">
        <w:rPr>
          <w:rFonts w:ascii="Aptos" w:hAnsi="Aptos" w:eastAsia="ＭＳ 明朝" w:cs="Arial"/>
          <w:b w:val="0"/>
          <w:bCs w:val="0"/>
          <w:i w:val="0"/>
          <w:iCs w:val="0"/>
          <w:noProof w:val="0"/>
          <w:sz w:val="24"/>
          <w:szCs w:val="24"/>
          <w:lang w:val="en-US"/>
        </w:rPr>
        <w:t xml:space="preserve"> Improve reporting and analysis capabilities for neighborhood planning and housing programs.</w:t>
      </w:r>
    </w:p>
    <w:p w:rsidR="18407A43" w:rsidP="1216C05C" w:rsidRDefault="18407A43" w14:paraId="01EA7D8E" w14:textId="2895F844">
      <w:pPr>
        <w:pStyle w:val="ListParagraph"/>
        <w:numPr>
          <w:ilvl w:val="1"/>
          <w:numId w:val="203"/>
        </w:numPr>
        <w:bidi w:val="0"/>
        <w:rPr>
          <w:rFonts w:ascii="Aptos" w:hAnsi="Aptos" w:eastAsia="ＭＳ 明朝" w:cs="Arial"/>
          <w:b w:val="0"/>
          <w:bCs w:val="0"/>
          <w:i w:val="0"/>
          <w:iCs w:val="0"/>
          <w:noProof w:val="0"/>
          <w:sz w:val="24"/>
          <w:szCs w:val="24"/>
          <w:lang w:val="en-US"/>
        </w:rPr>
      </w:pPr>
      <w:r w:rsidRPr="1216C05C" w:rsidR="18407A43">
        <w:rPr>
          <w:rFonts w:ascii="Aptos" w:hAnsi="Aptos" w:eastAsia="ＭＳ 明朝" w:cs="Arial"/>
          <w:b w:val="1"/>
          <w:bCs w:val="1"/>
          <w:i w:val="0"/>
          <w:iCs w:val="0"/>
          <w:noProof w:val="0"/>
          <w:sz w:val="24"/>
          <w:szCs w:val="24"/>
          <w:lang w:val="en-US"/>
        </w:rPr>
        <w:t>Improved Record Management:</w:t>
      </w:r>
      <w:r w:rsidRPr="1216C05C" w:rsidR="18407A43">
        <w:rPr>
          <w:rFonts w:ascii="Aptos" w:hAnsi="Aptos" w:eastAsia="ＭＳ 明朝" w:cs="Arial"/>
          <w:b w:val="0"/>
          <w:bCs w:val="0"/>
          <w:i w:val="0"/>
          <w:iCs w:val="0"/>
          <w:noProof w:val="0"/>
          <w:sz w:val="24"/>
          <w:szCs w:val="24"/>
          <w:lang w:val="en-US"/>
        </w:rPr>
        <w:t xml:space="preserve"> Better organize historical property and redevelopment records while preserving program history.</w:t>
      </w:r>
    </w:p>
    <w:p w:rsidR="218EDC2D" w:rsidP="1216C05C" w:rsidRDefault="218EDC2D" w14:paraId="68788826" w14:textId="655051EE">
      <w:pPr>
        <w:pStyle w:val="Heading2"/>
        <w:keepNext w:val="1"/>
        <w:keepLines w:val="1"/>
        <w:bidi w:val="0"/>
        <w:rPr>
          <w:rFonts w:ascii="Aptos" w:hAnsi="Aptos" w:eastAsia="Aptos" w:cs="Aptos" w:asciiTheme="minorAscii" w:hAnsiTheme="minorAscii" w:eastAsiaTheme="minorAscii" w:cstheme="minorAscii"/>
          <w:b w:val="0"/>
          <w:bCs w:val="0"/>
          <w:i w:val="0"/>
          <w:iCs w:val="0"/>
          <w:caps w:val="0"/>
          <w:smallCaps w:val="0"/>
          <w:noProof w:val="0"/>
          <w:color w:val="FF0000" w:themeColor="accent1" w:themeTint="FF" w:themeShade="BF"/>
          <w:sz w:val="28"/>
          <w:szCs w:val="28"/>
          <w:lang w:val="en-US"/>
        </w:rPr>
      </w:pPr>
      <w:bookmarkStart w:name="_Toc298064438" w:id="706323972"/>
      <w:bookmarkStart w:name="_Toc1000158332" w:id="737076028"/>
      <w:r w:rsidRPr="1216C05C" w:rsidR="09BE18BA">
        <w:rPr>
          <w:rFonts w:ascii="Aptos" w:hAnsi="Aptos" w:eastAsia="Aptos" w:cs="Aptos" w:asciiTheme="minorAscii" w:hAnsiTheme="minorAscii" w:eastAsiaTheme="minorAscii" w:cstheme="minorAscii"/>
          <w:noProof w:val="0"/>
          <w:color w:val="FF0000"/>
          <w:lang w:val="en-US"/>
        </w:rPr>
        <w:t>NBD Discovery Session | NBD</w:t>
      </w:r>
      <w:r w:rsidRPr="1216C05C" w:rsidR="09BE18BA">
        <w:rPr>
          <w:rFonts w:ascii="Aptos" w:hAnsi="Aptos" w:eastAsia="Aptos" w:cs="Aptos" w:asciiTheme="minorAscii" w:hAnsiTheme="minorAscii" w:eastAsiaTheme="minorAscii" w:cstheme="minorAscii"/>
          <w:noProof w:val="0"/>
          <w:color w:val="FF0000"/>
          <w:lang w:val="en-US"/>
        </w:rPr>
        <w:t xml:space="preserve"> Data Tea</w:t>
      </w:r>
      <w:r w:rsidRPr="1216C05C" w:rsidR="36DA710E">
        <w:rPr>
          <w:rFonts w:ascii="Aptos" w:hAnsi="Aptos" w:eastAsia="Aptos" w:cs="Aptos" w:asciiTheme="minorAscii" w:hAnsiTheme="minorAscii" w:eastAsiaTheme="minorAscii" w:cstheme="minorAscii"/>
          <w:noProof w:val="0"/>
          <w:color w:val="FF0000"/>
          <w:lang w:val="en-US"/>
        </w:rPr>
        <w:t>m</w:t>
      </w:r>
      <w:bookmarkEnd w:id="706323972"/>
      <w:bookmarkEnd w:id="737076028"/>
    </w:p>
    <w:p w:rsidR="218EDC2D" w:rsidP="1216C05C" w:rsidRDefault="218EDC2D" w14:paraId="4D36C9F5" w14:textId="10E78837">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62BB7AA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Monday </w:t>
      </w:r>
      <w:r w:rsidRPr="1216C05C" w:rsidR="6EDE9C5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Jul </w:t>
      </w:r>
      <w:r w:rsidRPr="1216C05C" w:rsidR="7959DF2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07</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313BCD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9</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3D4601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0-1</w:t>
      </w:r>
      <w:r w:rsidRPr="1216C05C" w:rsidR="7D888D1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1216C05C" w:rsidR="31CE32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w:t>
      </w:r>
    </w:p>
    <w:p w:rsidR="218EDC2D" w:rsidP="1216C05C" w:rsidRDefault="218EDC2D" w14:paraId="1A63C907" w14:textId="12F8FE73">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9BE18B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09BE18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Rose Tardiff, Caleb Winebrenner, Jonah Tafuri</w:t>
      </w:r>
    </w:p>
    <w:p w:rsidR="218EDC2D" w:rsidP="1216C05C" w:rsidRDefault="218EDC2D" w14:paraId="683BBB61" w14:textId="22B29F2E">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9BE18B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055D624E">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83C1A21" w14:textId="76FB01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1EAF8D3" w14:textId="01DB93E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B963A6F" w14:textId="7194050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260CBE0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5583D1F" w:rsidP="1216C05C" w:rsidRDefault="75583D1F" w14:paraId="3CCB74FA" w14:textId="6EA4DDA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75A025F8">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Rose Tardiff</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EE41F2D" w14:textId="53EE3AF6">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F0EC40E" w14:textId="2B80AE04">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544F490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5583D1F" w:rsidP="1216C05C" w:rsidRDefault="75583D1F" w14:paraId="4983FA7D" w14:textId="579466B3">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75A025F8">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Caleb Winebrenner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319B71D" w14:textId="47B32DE0">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A4A100F" w14:textId="164C523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66922AE6">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5583D1F" w:rsidP="1216C05C" w:rsidRDefault="75583D1F" w14:paraId="547278A9" w14:textId="6D360F86">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75A025F8">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Jonah Tafuri</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B963C77" w14:textId="70FA26F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9DBB0BC" w14:textId="76A290E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4C9BE1AE" w14:textId="1569B730">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164C787D" w14:textId="4EB4A0F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F8F9538">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p>
    <w:p w:rsidR="218EDC2D" w:rsidP="1216C05C" w:rsidRDefault="218EDC2D" w14:paraId="090A68EA"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661343066" w:id="1265631363"/>
      <w:r w:rsidRPr="1216C05C" w:rsidR="4F8F9538">
        <w:rPr>
          <w:rFonts w:ascii="Aptos" w:hAnsi="Aptos" w:eastAsia="Aptos" w:cs="Aptos" w:asciiTheme="minorAscii" w:hAnsiTheme="minorAscii" w:eastAsiaTheme="minorAscii" w:cstheme="minorAscii"/>
          <w:noProof w:val="0"/>
          <w:lang w:val="en-US"/>
        </w:rPr>
        <w:t>Responsibility:</w:t>
      </w:r>
      <w:bookmarkEnd w:id="1265631363"/>
    </w:p>
    <w:p w:rsidR="218EDC2D" w:rsidP="1216C05C" w:rsidRDefault="218EDC2D" w14:paraId="47A82B85"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417290534" w:id="1999983812"/>
      <w:r w:rsidRPr="1216C05C" w:rsidR="4F8F9538">
        <w:rPr>
          <w:rStyle w:val="Heading3Char"/>
          <w:rFonts w:ascii="Aptos" w:hAnsi="Aptos" w:eastAsia="Aptos" w:cs="Aptos" w:asciiTheme="minorAscii" w:hAnsiTheme="minorAscii" w:eastAsiaTheme="minorAscii" w:cstheme="minorAscii"/>
          <w:noProof w:val="0"/>
          <w:lang w:val="en-US"/>
        </w:rPr>
        <w:t>Process:</w:t>
      </w:r>
      <w:bookmarkEnd w:id="1999983812"/>
    </w:p>
    <w:p w:rsidR="218EDC2D" w:rsidP="1216C05C" w:rsidRDefault="218EDC2D" w14:paraId="3FA9B699" w14:textId="669C5376">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Intake / Scheduling:</w:t>
      </w:r>
    </w:p>
    <w:p w:rsidR="218EDC2D" w:rsidP="1216C05C" w:rsidRDefault="218EDC2D" w14:paraId="68D2F0F5" w14:textId="59B22530">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Inspection:</w:t>
      </w:r>
    </w:p>
    <w:p w:rsidR="218EDC2D" w:rsidP="1216C05C" w:rsidRDefault="218EDC2D" w14:paraId="3650DE2F" w14:textId="2469E5CA">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Case Management:</w:t>
      </w:r>
    </w:p>
    <w:p w:rsidR="218EDC2D" w:rsidP="1216C05C" w:rsidRDefault="218EDC2D" w14:paraId="25992C8F" w14:textId="2844D2DD">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Enforcement / non-compliance:</w:t>
      </w:r>
    </w:p>
    <w:p w:rsidR="218EDC2D" w:rsidP="1216C05C" w:rsidRDefault="218EDC2D" w14:paraId="0921BE68" w14:textId="3AC9C709">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Communication / Collaboration:</w:t>
      </w:r>
    </w:p>
    <w:p w:rsidR="218EDC2D" w:rsidP="1216C05C" w:rsidRDefault="218EDC2D" w14:paraId="02FA5EC9" w14:textId="4ACB61CC">
      <w:pPr>
        <w:pStyle w:val="ListParagraph"/>
        <w:numPr>
          <w:ilvl w:val="0"/>
          <w:numId w:val="180"/>
        </w:numPr>
        <w:bidi w:val="0"/>
        <w:rPr>
          <w:rFonts w:ascii="Aptos" w:hAnsi="Aptos" w:eastAsia="Aptos" w:cs="Aptos" w:asciiTheme="minorAscii" w:hAnsiTheme="minorAscii" w:eastAsiaTheme="minorAscii" w:cstheme="minorAscii"/>
          <w:noProof w:val="0"/>
          <w:lang w:val="en-US"/>
        </w:rPr>
      </w:pPr>
      <w:r w:rsidRPr="1216C05C" w:rsidR="6B17B48C">
        <w:rPr>
          <w:rFonts w:ascii="Aptos" w:hAnsi="Aptos" w:eastAsia="Aptos" w:cs="Aptos" w:asciiTheme="minorAscii" w:hAnsiTheme="minorAscii" w:eastAsiaTheme="minorAscii" w:cstheme="minorAscii"/>
          <w:noProof w:val="0"/>
          <w:lang w:val="en-US"/>
        </w:rPr>
        <w:t>Tools / Technology:</w:t>
      </w:r>
    </w:p>
    <w:p w:rsidR="218EDC2D" w:rsidP="1216C05C" w:rsidRDefault="218EDC2D" w14:paraId="3791C15B"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865393178" w:id="1394752455"/>
      <w:r w:rsidRPr="1216C05C" w:rsidR="4F8F9538">
        <w:rPr>
          <w:rFonts w:ascii="Aptos" w:hAnsi="Aptos" w:eastAsia="Aptos" w:cs="Aptos" w:asciiTheme="minorAscii" w:hAnsiTheme="minorAscii" w:eastAsiaTheme="minorAscii" w:cstheme="minorAscii"/>
          <w:noProof w:val="0"/>
          <w:lang w:val="en-US"/>
        </w:rPr>
        <w:t>Pain-Point:</w:t>
      </w:r>
      <w:bookmarkEnd w:id="1394752455"/>
    </w:p>
    <w:p w:rsidR="218EDC2D" w:rsidP="1216C05C" w:rsidRDefault="218EDC2D" w14:paraId="2D9A541F" w14:textId="3A3DC36D">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734266256" w:id="1170640469"/>
      <w:r w:rsidRPr="1216C05C" w:rsidR="4F8F9538">
        <w:rPr>
          <w:rStyle w:val="Heading3Char"/>
          <w:rFonts w:ascii="Aptos" w:hAnsi="Aptos" w:eastAsia="Aptos" w:cs="Aptos" w:asciiTheme="minorAscii" w:hAnsiTheme="minorAscii" w:eastAsiaTheme="minorAscii" w:cstheme="minorAscii"/>
          <w:noProof w:val="0"/>
          <w:lang w:val="en-US"/>
        </w:rPr>
        <w:t>Expectations:</w:t>
      </w:r>
      <w:bookmarkEnd w:id="1170640469"/>
    </w:p>
    <w:p w:rsidR="218EDC2D" w:rsidP="1216C05C" w:rsidRDefault="218EDC2D" w14:paraId="5B626BFC" w14:textId="540D3BDE">
      <w:pPr>
        <w:pStyle w:val="Heading2"/>
        <w:keepNext w:val="1"/>
        <w:keepLines w:val="1"/>
        <w:bidi w:val="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227240864" w:id="824357036"/>
      <w:bookmarkStart w:name="_Toc691193038" w:id="333569582"/>
      <w:r w:rsidRPr="1216C05C" w:rsidR="1C2C927E">
        <w:rPr>
          <w:rFonts w:ascii="Aptos" w:hAnsi="Aptos" w:eastAsia="Aptos" w:cs="Aptos" w:asciiTheme="minorAscii" w:hAnsiTheme="minorAscii" w:eastAsiaTheme="minorAscii" w:cstheme="minorAscii"/>
          <w:noProof w:val="0"/>
          <w:lang w:val="en-US"/>
        </w:rPr>
        <w:t>CPC Discovery Session | CPC</w:t>
      </w:r>
      <w:bookmarkEnd w:id="824357036"/>
      <w:bookmarkEnd w:id="333569582"/>
    </w:p>
    <w:p w:rsidR="218EDC2D" w:rsidP="1216C05C" w:rsidRDefault="218EDC2D" w14:paraId="37927C43" w14:textId="21609DE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Jun 29, 3:30-4:30</w:t>
      </w:r>
    </w:p>
    <w:p w:rsidR="218EDC2D" w:rsidP="1216C05C" w:rsidRDefault="218EDC2D" w14:paraId="6DF37F62" w14:textId="68F2CC33">
      <w:pPr>
        <w:bidi w:val="0"/>
        <w:spacing w:after="0" w:afterAutospacing="off" w:line="276" w:lineRule="auto"/>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r w:rsidRPr="1216C05C" w:rsidR="7F9238F2">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Viki Voss, Vincent Nguyen. Daniel Streeter</w:t>
      </w:r>
    </w:p>
    <w:p w:rsidR="218EDC2D" w:rsidP="1216C05C" w:rsidRDefault="218EDC2D" w14:paraId="61628603" w14:textId="2D4E6633">
      <w:pPr>
        <w:pStyle w:val="Normal"/>
        <w:bidi w:val="0"/>
        <w:spacing w:after="0" w:after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1C2C92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09430BD2">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D70D233" w14:textId="28A452B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90CD1AD" w14:textId="31DAD6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D9932CF" w14:textId="620B2F2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465B22C7">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F0D07A3" w:rsidP="1216C05C" w:rsidRDefault="1F0D07A3" w14:paraId="01903D22" w14:textId="079A8C4A">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48D99124">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Viki Voss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167A507" w14:textId="79CDABD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29E61E7" w14:textId="23C09F4E">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1DEED8D5">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F0D07A3" w:rsidP="1216C05C" w:rsidRDefault="1F0D07A3" w14:paraId="2DC132C9" w14:textId="7FD0D884">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48D99124">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Vincent Nguyen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F2CEEBA" w14:textId="599B032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4D977FB" w14:textId="213D739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52C16E6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F0D07A3" w:rsidP="1216C05C" w:rsidRDefault="1F0D07A3" w14:paraId="1CC3ABC1" w14:textId="2B86C0C8">
            <w:pPr>
              <w:pStyle w:val="Normal"/>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48D99124">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t>Daniel Streeter</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4C997B9" w14:textId="29567263">
            <w:pPr>
              <w:pStyle w:val="Normal"/>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3671EE2" w14:textId="3CD38E7C">
            <w:pPr>
              <w:pStyle w:val="Normal"/>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021E6A85" w14:textId="23FE046A">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7DF4D018" w14:textId="6405D85A">
      <w:pPr>
        <w:bidi w:val="0"/>
        <w:spacing w:after="0" w:afterAutospacing="off"/>
        <w:rPr>
          <w:rFonts w:ascii="Aptos" w:hAnsi="Aptos" w:eastAsia="Aptos" w:cs="Aptos"/>
          <w:noProof w:val="0"/>
          <w:sz w:val="24"/>
          <w:szCs w:val="24"/>
          <w:lang w:val="en-US"/>
        </w:rPr>
      </w:pPr>
      <w:r w:rsidRPr="1216C05C" w:rsidR="1740016B">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r w:rsidRPr="1216C05C" w:rsidR="1D9FB2F1">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 </w:t>
      </w:r>
      <w:r w:rsidRPr="1216C05C" w:rsidR="02881DA6">
        <w:rPr>
          <w:rFonts w:ascii="Aptos" w:hAnsi="Aptos" w:eastAsia="Aptos" w:cs="Aptos"/>
          <w:noProof w:val="0"/>
          <w:sz w:val="24"/>
          <w:szCs w:val="24"/>
          <w:lang w:val="en-US"/>
        </w:rPr>
        <w:t xml:space="preserve">The CPC </w:t>
      </w:r>
      <w:r w:rsidRPr="1216C05C" w:rsidR="02881DA6">
        <w:rPr>
          <w:rFonts w:ascii="Aptos" w:hAnsi="Aptos" w:eastAsia="Aptos" w:cs="Aptos"/>
          <w:noProof w:val="0"/>
          <w:sz w:val="24"/>
          <w:szCs w:val="24"/>
          <w:lang w:val="en-US"/>
        </w:rPr>
        <w:t>assists</w:t>
      </w:r>
      <w:r w:rsidRPr="1216C05C" w:rsidR="02881DA6">
        <w:rPr>
          <w:rFonts w:ascii="Aptos" w:hAnsi="Aptos" w:eastAsia="Aptos" w:cs="Aptos"/>
          <w:noProof w:val="0"/>
          <w:sz w:val="24"/>
          <w:szCs w:val="24"/>
          <w:lang w:val="en-US"/>
        </w:rPr>
        <w:t xml:space="preserve"> </w:t>
      </w:r>
      <w:r w:rsidRPr="1216C05C" w:rsidR="2040A2E8">
        <w:rPr>
          <w:rFonts w:ascii="Aptos" w:hAnsi="Aptos" w:eastAsia="Aptos" w:cs="Aptos"/>
          <w:noProof w:val="0"/>
          <w:sz w:val="24"/>
          <w:szCs w:val="24"/>
          <w:lang w:val="en-US"/>
        </w:rPr>
        <w:t>public</w:t>
      </w:r>
      <w:r w:rsidRPr="1216C05C" w:rsidR="02881DA6">
        <w:rPr>
          <w:rFonts w:ascii="Aptos" w:hAnsi="Aptos" w:eastAsia="Aptos" w:cs="Aptos"/>
          <w:noProof w:val="0"/>
          <w:sz w:val="24"/>
          <w:szCs w:val="24"/>
          <w:lang w:val="en-US"/>
        </w:rPr>
        <w:t xml:space="preserve"> with Code Enforcement-related services at the counter and processes payments, tax searches, permits, certificates, and administrative requests. Staff use multiple systems to research property information, answer </w:t>
      </w:r>
      <w:r w:rsidRPr="1216C05C" w:rsidR="18375A39">
        <w:rPr>
          <w:rFonts w:ascii="Aptos" w:hAnsi="Aptos" w:eastAsia="Aptos" w:cs="Aptos"/>
          <w:noProof w:val="0"/>
          <w:sz w:val="24"/>
          <w:szCs w:val="24"/>
          <w:lang w:val="en-US"/>
        </w:rPr>
        <w:t xml:space="preserve">public </w:t>
      </w:r>
      <w:r w:rsidRPr="1216C05C" w:rsidR="02881DA6">
        <w:rPr>
          <w:rFonts w:ascii="Aptos" w:hAnsi="Aptos" w:eastAsia="Aptos" w:cs="Aptos"/>
          <w:noProof w:val="0"/>
          <w:sz w:val="24"/>
          <w:szCs w:val="24"/>
          <w:lang w:val="en-US"/>
        </w:rPr>
        <w:t xml:space="preserve">questions, process transactions, and coordinate with other departments when </w:t>
      </w:r>
      <w:r w:rsidRPr="1216C05C" w:rsidR="02881DA6">
        <w:rPr>
          <w:rFonts w:ascii="Aptos" w:hAnsi="Aptos" w:eastAsia="Aptos" w:cs="Aptos"/>
          <w:noProof w:val="0"/>
          <w:sz w:val="24"/>
          <w:szCs w:val="24"/>
          <w:lang w:val="en-US"/>
        </w:rPr>
        <w:t>additional</w:t>
      </w:r>
      <w:r w:rsidRPr="1216C05C" w:rsidR="02881DA6">
        <w:rPr>
          <w:rFonts w:ascii="Aptos" w:hAnsi="Aptos" w:eastAsia="Aptos" w:cs="Aptos"/>
          <w:noProof w:val="0"/>
          <w:sz w:val="24"/>
          <w:szCs w:val="24"/>
          <w:lang w:val="en-US"/>
        </w:rPr>
        <w:t xml:space="preserve"> information is needed. </w:t>
      </w:r>
    </w:p>
    <w:p w:rsidR="218EDC2D" w:rsidP="1216C05C" w:rsidRDefault="218EDC2D" w14:paraId="142394A4"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578147932" w:id="1851137669"/>
      <w:r w:rsidRPr="1216C05C" w:rsidR="1740016B">
        <w:rPr>
          <w:rFonts w:ascii="Aptos" w:hAnsi="Aptos" w:eastAsia="Aptos" w:cs="Aptos" w:asciiTheme="minorAscii" w:hAnsiTheme="minorAscii" w:eastAsiaTheme="minorAscii" w:cstheme="minorAscii"/>
          <w:noProof w:val="0"/>
          <w:lang w:val="en-US"/>
        </w:rPr>
        <w:t>Responsibility:</w:t>
      </w:r>
      <w:bookmarkEnd w:id="1851137669"/>
    </w:p>
    <w:p w:rsidR="218EDC2D" w:rsidP="1216C05C" w:rsidRDefault="218EDC2D" w14:paraId="5B4AA85D" w14:textId="69A63334">
      <w:pPr>
        <w:pStyle w:val="Normal"/>
        <w:numPr>
          <w:ilvl w:val="0"/>
          <w:numId w:val="177"/>
        </w:numPr>
        <w:bidi w:val="0"/>
        <w:spacing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Customer</w:t>
      </w:r>
      <w:r w:rsidRPr="1216C05C" w:rsidR="54A2D7B0">
        <w:rPr>
          <w:rFonts w:ascii="Aptos" w:hAnsi="Aptos" w:eastAsia="Aptos" w:cs="Aptos"/>
          <w:b w:val="1"/>
          <w:bCs w:val="1"/>
          <w:noProof w:val="0"/>
          <w:sz w:val="24"/>
          <w:szCs w:val="24"/>
          <w:lang w:val="en-US"/>
        </w:rPr>
        <w:t xml:space="preserve"> Service:</w:t>
      </w:r>
      <w:r w:rsidRPr="1216C05C" w:rsidR="54A2D7B0">
        <w:rPr>
          <w:rFonts w:ascii="Aptos" w:hAnsi="Aptos" w:eastAsia="Aptos" w:cs="Aptos"/>
          <w:noProof w:val="0"/>
          <w:sz w:val="24"/>
          <w:szCs w:val="24"/>
          <w:lang w:val="en-US"/>
        </w:rPr>
        <w:t xml:space="preserve"> </w:t>
      </w:r>
      <w:r w:rsidRPr="1216C05C" w:rsidR="54A2D7B0">
        <w:rPr>
          <w:rFonts w:ascii="Aptos" w:hAnsi="Aptos" w:eastAsia="Aptos" w:cs="Aptos"/>
          <w:noProof w:val="0"/>
          <w:sz w:val="24"/>
          <w:szCs w:val="24"/>
          <w:lang w:val="en-US"/>
        </w:rPr>
        <w:t>Assist</w:t>
      </w:r>
      <w:r w:rsidRPr="1216C05C" w:rsidR="54A2D7B0">
        <w:rPr>
          <w:rFonts w:ascii="Aptos" w:hAnsi="Aptos" w:eastAsia="Aptos" w:cs="Aptos"/>
          <w:noProof w:val="0"/>
          <w:sz w:val="24"/>
          <w:szCs w:val="24"/>
          <w:lang w:val="en-US"/>
        </w:rPr>
        <w:t xml:space="preserve"> </w:t>
      </w:r>
      <w:r w:rsidRPr="1216C05C" w:rsidR="21238928">
        <w:rPr>
          <w:rFonts w:ascii="Aptos" w:hAnsi="Aptos" w:eastAsia="Aptos" w:cs="Aptos"/>
          <w:noProof w:val="0"/>
          <w:sz w:val="24"/>
          <w:szCs w:val="24"/>
          <w:lang w:val="en-US"/>
        </w:rPr>
        <w:t>public</w:t>
      </w:r>
      <w:r w:rsidRPr="1216C05C" w:rsidR="54A2D7B0">
        <w:rPr>
          <w:rFonts w:ascii="Aptos" w:hAnsi="Aptos" w:eastAsia="Aptos" w:cs="Aptos"/>
          <w:noProof w:val="0"/>
          <w:sz w:val="24"/>
          <w:szCs w:val="24"/>
          <w:lang w:val="en-US"/>
        </w:rPr>
        <w:t xml:space="preserve"> </w:t>
      </w:r>
      <w:r w:rsidRPr="1216C05C" w:rsidR="54A2D7B0">
        <w:rPr>
          <w:rFonts w:ascii="Aptos" w:hAnsi="Aptos" w:eastAsia="Aptos" w:cs="Aptos"/>
          <w:noProof w:val="0"/>
          <w:sz w:val="24"/>
          <w:szCs w:val="24"/>
          <w:lang w:val="en-US"/>
        </w:rPr>
        <w:t>with questions related to permits, certificates, violations, and payments.</w:t>
      </w:r>
    </w:p>
    <w:p w:rsidR="218EDC2D" w:rsidP="1216C05C" w:rsidRDefault="218EDC2D" w14:paraId="2600C61F" w14:textId="3FF833AB">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Payment Processing:</w:t>
      </w:r>
      <w:r w:rsidRPr="1216C05C" w:rsidR="54A2D7B0">
        <w:rPr>
          <w:rFonts w:ascii="Aptos" w:hAnsi="Aptos" w:eastAsia="Aptos" w:cs="Aptos"/>
          <w:noProof w:val="0"/>
          <w:sz w:val="24"/>
          <w:szCs w:val="24"/>
          <w:lang w:val="en-US"/>
        </w:rPr>
        <w:t xml:space="preserve"> Process payments for permits, certificates, violations, and other Code Enforcement transactions.</w:t>
      </w:r>
    </w:p>
    <w:p w:rsidR="218EDC2D" w:rsidP="1216C05C" w:rsidRDefault="218EDC2D" w14:paraId="5DF06261" w14:textId="7E80F692">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Tax Search Processing:</w:t>
      </w:r>
      <w:r w:rsidRPr="1216C05C" w:rsidR="54A2D7B0">
        <w:rPr>
          <w:rFonts w:ascii="Aptos" w:hAnsi="Aptos" w:eastAsia="Aptos" w:cs="Aptos"/>
          <w:noProof w:val="0"/>
          <w:sz w:val="24"/>
          <w:szCs w:val="24"/>
          <w:lang w:val="en-US"/>
        </w:rPr>
        <w:t xml:space="preserve"> Complete tax searches and related documentation.</w:t>
      </w:r>
    </w:p>
    <w:p w:rsidR="218EDC2D" w:rsidP="1216C05C" w:rsidRDefault="218EDC2D" w14:paraId="2CDDEAA8" w14:textId="045A8414">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Property Research:</w:t>
      </w:r>
      <w:r w:rsidRPr="1216C05C" w:rsidR="54A2D7B0">
        <w:rPr>
          <w:rFonts w:ascii="Aptos" w:hAnsi="Aptos" w:eastAsia="Aptos" w:cs="Aptos"/>
          <w:noProof w:val="0"/>
          <w:sz w:val="24"/>
          <w:szCs w:val="24"/>
          <w:lang w:val="en-US"/>
        </w:rPr>
        <w:t xml:space="preserve"> Research property ownership and property information.</w:t>
      </w:r>
    </w:p>
    <w:p w:rsidR="218EDC2D" w:rsidP="1216C05C" w:rsidRDefault="218EDC2D" w14:paraId="5DA1620A" w14:textId="10EC09A0">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Violation Lookup:</w:t>
      </w:r>
      <w:r w:rsidRPr="1216C05C" w:rsidR="54A2D7B0">
        <w:rPr>
          <w:rFonts w:ascii="Aptos" w:hAnsi="Aptos" w:eastAsia="Aptos" w:cs="Aptos"/>
          <w:noProof w:val="0"/>
          <w:sz w:val="24"/>
          <w:szCs w:val="24"/>
          <w:lang w:val="en-US"/>
        </w:rPr>
        <w:t xml:space="preserve"> Review violation and ticket information for </w:t>
      </w:r>
      <w:r w:rsidRPr="1216C05C" w:rsidR="681B3642">
        <w:rPr>
          <w:rFonts w:ascii="Aptos" w:hAnsi="Aptos" w:eastAsia="Aptos" w:cs="Aptos"/>
          <w:noProof w:val="0"/>
          <w:sz w:val="24"/>
          <w:szCs w:val="24"/>
          <w:lang w:val="en-US"/>
        </w:rPr>
        <w:t>public inquires</w:t>
      </w:r>
      <w:r w:rsidRPr="1216C05C" w:rsidR="54A2D7B0">
        <w:rPr>
          <w:rFonts w:ascii="Aptos" w:hAnsi="Aptos" w:eastAsia="Aptos" w:cs="Aptos"/>
          <w:noProof w:val="0"/>
          <w:sz w:val="24"/>
          <w:szCs w:val="24"/>
          <w:lang w:val="en-US"/>
        </w:rPr>
        <w:t>.</w:t>
      </w:r>
    </w:p>
    <w:p w:rsidR="218EDC2D" w:rsidP="1216C05C" w:rsidRDefault="218EDC2D" w14:paraId="26B6CC17" w14:textId="280B2DD1">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Permit &amp; Certificate Processing:</w:t>
      </w:r>
      <w:r w:rsidRPr="1216C05C" w:rsidR="54A2D7B0">
        <w:rPr>
          <w:rFonts w:ascii="Aptos" w:hAnsi="Aptos" w:eastAsia="Aptos" w:cs="Aptos"/>
          <w:noProof w:val="0"/>
          <w:sz w:val="24"/>
          <w:szCs w:val="24"/>
          <w:lang w:val="en-US"/>
        </w:rPr>
        <w:t xml:space="preserve"> Process permits, certificates, and related records.</w:t>
      </w:r>
    </w:p>
    <w:p w:rsidR="218EDC2D" w:rsidP="1216C05C" w:rsidRDefault="218EDC2D" w14:paraId="2312D59F" w14:textId="77281B08">
      <w:pPr>
        <w:pStyle w:val="ListParagraph"/>
        <w:numPr>
          <w:ilvl w:val="0"/>
          <w:numId w:val="177"/>
        </w:numPr>
        <w:bidi w:val="0"/>
        <w:spacing w:before="0" w:beforeAutospacing="off" w:after="0" w:afterAutospacing="off"/>
        <w:rPr>
          <w:rFonts w:ascii="Aptos" w:hAnsi="Aptos" w:eastAsia="Aptos" w:cs="Aptos"/>
          <w:noProof w:val="0"/>
          <w:sz w:val="24"/>
          <w:szCs w:val="24"/>
          <w:lang w:val="en-US"/>
        </w:rPr>
      </w:pPr>
      <w:r w:rsidRPr="1216C05C" w:rsidR="54A2D7B0">
        <w:rPr>
          <w:rFonts w:ascii="Aptos" w:hAnsi="Aptos" w:eastAsia="Aptos" w:cs="Aptos"/>
          <w:b w:val="1"/>
          <w:bCs w:val="1"/>
          <w:noProof w:val="0"/>
          <w:sz w:val="24"/>
          <w:szCs w:val="24"/>
          <w:lang w:val="en-US"/>
        </w:rPr>
        <w:t>Record Maintenance:</w:t>
      </w:r>
      <w:r w:rsidRPr="1216C05C" w:rsidR="54A2D7B0">
        <w:rPr>
          <w:rFonts w:ascii="Aptos" w:hAnsi="Aptos" w:eastAsia="Aptos" w:cs="Aptos"/>
          <w:noProof w:val="0"/>
          <w:sz w:val="24"/>
          <w:szCs w:val="24"/>
          <w:lang w:val="en-US"/>
        </w:rPr>
        <w:t xml:space="preserve"> Maintain administrative records and supporting documentation.</w:t>
      </w:r>
    </w:p>
    <w:p w:rsidR="218EDC2D" w:rsidP="1216C05C" w:rsidRDefault="218EDC2D" w14:paraId="59B1DF86"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012590424" w:id="1302219521"/>
      <w:r w:rsidRPr="1216C05C" w:rsidR="1740016B">
        <w:rPr>
          <w:rStyle w:val="Heading3Char"/>
          <w:rFonts w:ascii="Aptos" w:hAnsi="Aptos" w:eastAsia="Aptos" w:cs="Aptos" w:asciiTheme="minorAscii" w:hAnsiTheme="minorAscii" w:eastAsiaTheme="minorAscii" w:cstheme="minorAscii"/>
          <w:noProof w:val="0"/>
          <w:lang w:val="en-US"/>
        </w:rPr>
        <w:t>Process:</w:t>
      </w:r>
      <w:bookmarkEnd w:id="1302219521"/>
    </w:p>
    <w:p w:rsidR="218EDC2D" w:rsidP="1216C05C" w:rsidRDefault="218EDC2D" w14:paraId="6FEAEF06" w14:textId="62F425BA">
      <w:pPr>
        <w:pStyle w:val="ListParagraph"/>
        <w:numPr>
          <w:ilvl w:val="0"/>
          <w:numId w:val="178"/>
        </w:numPr>
        <w:bidi w:val="0"/>
        <w:rPr>
          <w:rFonts w:ascii="Aptos" w:hAnsi="Aptos" w:eastAsia="Aptos" w:cs="Aptos" w:asciiTheme="minorAscii" w:hAnsiTheme="minorAscii" w:eastAsiaTheme="minorAscii" w:cstheme="minorAscii"/>
          <w:noProof w:val="0"/>
          <w:lang w:val="en-US"/>
        </w:rPr>
      </w:pPr>
      <w:r w:rsidRPr="1216C05C" w:rsidR="267B5426">
        <w:rPr>
          <w:rFonts w:ascii="Aptos" w:hAnsi="Aptos" w:eastAsia="Aptos" w:cs="Aptos" w:asciiTheme="minorAscii" w:hAnsiTheme="minorAscii" w:eastAsiaTheme="minorAscii" w:cstheme="minorAscii"/>
          <w:noProof w:val="0"/>
          <w:lang w:val="en-US"/>
        </w:rPr>
        <w:t>Intake / Scheduling:</w:t>
      </w:r>
    </w:p>
    <w:p w:rsidR="218EDC2D" w:rsidP="1216C05C" w:rsidRDefault="218EDC2D" w14:paraId="71CBF9A4" w14:textId="67F19C00">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720567EC">
        <w:rPr>
          <w:rFonts w:ascii="Aptos" w:hAnsi="Aptos" w:eastAsia="Aptos" w:cs="Aptos" w:asciiTheme="minorAscii" w:hAnsiTheme="minorAscii" w:eastAsiaTheme="minorAscii" w:cstheme="minorAscii"/>
          <w:b w:val="1"/>
          <w:bCs w:val="1"/>
          <w:noProof w:val="0"/>
          <w:lang w:val="en-US"/>
        </w:rPr>
        <w:t xml:space="preserve">Receive </w:t>
      </w:r>
      <w:r w:rsidRPr="1216C05C" w:rsidR="35863970">
        <w:rPr>
          <w:rFonts w:ascii="Aptos" w:hAnsi="Aptos" w:eastAsia="Aptos" w:cs="Aptos" w:asciiTheme="minorAscii" w:hAnsiTheme="minorAscii" w:eastAsiaTheme="minorAscii" w:cstheme="minorAscii"/>
          <w:b w:val="1"/>
          <w:bCs w:val="1"/>
          <w:noProof w:val="0"/>
          <w:lang w:val="en-US"/>
        </w:rPr>
        <w:t>public</w:t>
      </w:r>
      <w:r w:rsidRPr="1216C05C" w:rsidR="720567EC">
        <w:rPr>
          <w:rFonts w:ascii="Aptos" w:hAnsi="Aptos" w:eastAsia="Aptos" w:cs="Aptos" w:asciiTheme="minorAscii" w:hAnsiTheme="minorAscii" w:eastAsiaTheme="minorAscii" w:cstheme="minorAscii"/>
          <w:b w:val="1"/>
          <w:bCs w:val="1"/>
          <w:noProof w:val="0"/>
          <w:lang w:val="en-US"/>
        </w:rPr>
        <w:t xml:space="preserve"> requests: </w:t>
      </w:r>
      <w:r w:rsidRPr="1216C05C" w:rsidR="720567EC">
        <w:rPr>
          <w:rFonts w:ascii="Aptos" w:hAnsi="Aptos" w:eastAsia="Aptos" w:cs="Aptos" w:asciiTheme="minorAscii" w:hAnsiTheme="minorAscii" w:eastAsiaTheme="minorAscii" w:cstheme="minorAscii"/>
          <w:noProof w:val="0"/>
          <w:lang w:val="en-US"/>
        </w:rPr>
        <w:t xml:space="preserve">Accept </w:t>
      </w:r>
      <w:r w:rsidRPr="1216C05C" w:rsidR="5CE5B8DB">
        <w:rPr>
          <w:rFonts w:ascii="Aptos" w:hAnsi="Aptos" w:eastAsia="Aptos" w:cs="Aptos" w:asciiTheme="minorAscii" w:hAnsiTheme="minorAscii" w:eastAsiaTheme="minorAscii" w:cstheme="minorAscii"/>
          <w:noProof w:val="0"/>
          <w:lang w:val="en-US"/>
        </w:rPr>
        <w:t>public</w:t>
      </w:r>
      <w:r w:rsidRPr="1216C05C" w:rsidR="720567EC">
        <w:rPr>
          <w:rFonts w:ascii="Aptos" w:hAnsi="Aptos" w:eastAsia="Aptos" w:cs="Aptos" w:asciiTheme="minorAscii" w:hAnsiTheme="minorAscii" w:eastAsiaTheme="minorAscii" w:cstheme="minorAscii"/>
          <w:noProof w:val="0"/>
          <w:lang w:val="en-US"/>
        </w:rPr>
        <w:t xml:space="preserve"> </w:t>
      </w:r>
      <w:r w:rsidRPr="1216C05C" w:rsidR="720567EC">
        <w:rPr>
          <w:rFonts w:ascii="Aptos" w:hAnsi="Aptos" w:eastAsia="Aptos" w:cs="Aptos" w:asciiTheme="minorAscii" w:hAnsiTheme="minorAscii" w:eastAsiaTheme="minorAscii" w:cstheme="minorAscii"/>
          <w:noProof w:val="0"/>
          <w:lang w:val="en-US"/>
        </w:rPr>
        <w:t>inquiries for permits, certificates, tax searches, violations, and payments</w:t>
      </w:r>
    </w:p>
    <w:p w:rsidR="218EDC2D" w:rsidP="1216C05C" w:rsidRDefault="218EDC2D" w14:paraId="3EBC0F0E" w14:textId="643E06FC">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720567EC">
        <w:rPr>
          <w:rFonts w:ascii="Aptos" w:hAnsi="Aptos" w:eastAsia="Aptos" w:cs="Aptos" w:asciiTheme="minorAscii" w:hAnsiTheme="minorAscii" w:eastAsiaTheme="minorAscii" w:cstheme="minorAscii"/>
          <w:b w:val="1"/>
          <w:bCs w:val="1"/>
          <w:noProof w:val="0"/>
          <w:lang w:val="en-US"/>
        </w:rPr>
        <w:t>Research property information:</w:t>
      </w:r>
      <w:r w:rsidRPr="1216C05C" w:rsidR="720567EC">
        <w:rPr>
          <w:rFonts w:ascii="Aptos" w:hAnsi="Aptos" w:eastAsia="Aptos" w:cs="Aptos" w:asciiTheme="minorAscii" w:hAnsiTheme="minorAscii" w:eastAsiaTheme="minorAscii" w:cstheme="minorAscii"/>
          <w:noProof w:val="0"/>
          <w:lang w:val="en-US"/>
        </w:rPr>
        <w:t xml:space="preserve"> Search property records, ownership information, tax balances, and violation history.</w:t>
      </w:r>
    </w:p>
    <w:p w:rsidR="218EDC2D" w:rsidP="1216C05C" w:rsidRDefault="218EDC2D" w14:paraId="30BF6F5B" w14:textId="0C9FADAE">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720567EC">
        <w:rPr>
          <w:rFonts w:ascii="Aptos" w:hAnsi="Aptos" w:eastAsia="Aptos" w:cs="Aptos" w:asciiTheme="minorAscii" w:hAnsiTheme="minorAscii" w:eastAsiaTheme="minorAscii" w:cstheme="minorAscii"/>
          <w:b w:val="1"/>
          <w:bCs w:val="1"/>
          <w:noProof w:val="0"/>
          <w:lang w:val="en-US"/>
        </w:rPr>
        <w:t>Verify Payment Information:</w:t>
      </w:r>
      <w:r w:rsidRPr="1216C05C" w:rsidR="720567EC">
        <w:rPr>
          <w:rFonts w:ascii="Aptos" w:hAnsi="Aptos" w:eastAsia="Aptos" w:cs="Aptos" w:asciiTheme="minorAscii" w:hAnsiTheme="minorAscii" w:eastAsiaTheme="minorAscii" w:cstheme="minorAscii"/>
          <w:noProof w:val="0"/>
          <w:lang w:val="en-US"/>
        </w:rPr>
        <w:t xml:space="preserve"> Confirm outstanding fees, </w:t>
      </w:r>
      <w:r w:rsidRPr="1216C05C" w:rsidR="720567EC">
        <w:rPr>
          <w:rFonts w:ascii="Aptos" w:hAnsi="Aptos" w:eastAsia="Aptos" w:cs="Aptos" w:asciiTheme="minorAscii" w:hAnsiTheme="minorAscii" w:eastAsiaTheme="minorAscii" w:cstheme="minorAscii"/>
          <w:noProof w:val="0"/>
          <w:lang w:val="en-US"/>
        </w:rPr>
        <w:t>balances</w:t>
      </w:r>
      <w:r w:rsidRPr="1216C05C" w:rsidR="720567EC">
        <w:rPr>
          <w:rFonts w:ascii="Aptos" w:hAnsi="Aptos" w:eastAsia="Aptos" w:cs="Aptos" w:asciiTheme="minorAscii" w:hAnsiTheme="minorAscii" w:eastAsiaTheme="minorAscii" w:cstheme="minorAscii"/>
          <w:noProof w:val="0"/>
          <w:lang w:val="en-US"/>
        </w:rPr>
        <w:t xml:space="preserve"> and payment requirements.</w:t>
      </w:r>
    </w:p>
    <w:p w:rsidR="218EDC2D" w:rsidP="1216C05C" w:rsidRDefault="218EDC2D" w14:paraId="5446B399" w14:textId="04053FB5">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720567EC">
        <w:rPr>
          <w:rFonts w:ascii="Aptos" w:hAnsi="Aptos" w:eastAsia="Aptos" w:cs="Aptos" w:asciiTheme="minorAscii" w:hAnsiTheme="minorAscii" w:eastAsiaTheme="minorAscii" w:cstheme="minorAscii"/>
          <w:b w:val="1"/>
          <w:bCs w:val="1"/>
          <w:noProof w:val="0"/>
          <w:lang w:val="en-US"/>
        </w:rPr>
        <w:t>Process Transactions</w:t>
      </w:r>
      <w:r w:rsidRPr="1216C05C" w:rsidR="720567EC">
        <w:rPr>
          <w:rFonts w:ascii="Aptos" w:hAnsi="Aptos" w:eastAsia="Aptos" w:cs="Aptos" w:asciiTheme="minorAscii" w:hAnsiTheme="minorAscii" w:eastAsiaTheme="minorAscii" w:cstheme="minorAscii"/>
          <w:noProof w:val="0"/>
          <w:lang w:val="en-US"/>
        </w:rPr>
        <w:t xml:space="preserve">: Accept payments and update applicable </w:t>
      </w:r>
      <w:r w:rsidRPr="1216C05C" w:rsidR="2BDE2DD8">
        <w:rPr>
          <w:rFonts w:ascii="Aptos" w:hAnsi="Aptos" w:eastAsia="Aptos" w:cs="Aptos" w:asciiTheme="minorAscii" w:hAnsiTheme="minorAscii" w:eastAsiaTheme="minorAscii" w:cstheme="minorAscii"/>
          <w:noProof w:val="0"/>
          <w:lang w:val="en-US"/>
        </w:rPr>
        <w:t xml:space="preserve">fees and outstanding balance in </w:t>
      </w:r>
      <w:r w:rsidRPr="1216C05C" w:rsidR="720567EC">
        <w:rPr>
          <w:rFonts w:ascii="Aptos" w:hAnsi="Aptos" w:eastAsia="Aptos" w:cs="Aptos" w:asciiTheme="minorAscii" w:hAnsiTheme="minorAscii" w:eastAsiaTheme="minorAscii" w:cstheme="minorAscii"/>
          <w:noProof w:val="0"/>
          <w:lang w:val="en-US"/>
        </w:rPr>
        <w:t>systems.</w:t>
      </w:r>
    </w:p>
    <w:p w:rsidR="218EDC2D" w:rsidP="1216C05C" w:rsidRDefault="218EDC2D" w14:paraId="3B61876A" w14:textId="19BDCF19">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720567EC">
        <w:rPr>
          <w:rFonts w:ascii="Aptos" w:hAnsi="Aptos" w:eastAsia="Aptos" w:cs="Aptos" w:asciiTheme="minorAscii" w:hAnsiTheme="minorAscii" w:eastAsiaTheme="minorAscii" w:cstheme="minorAscii"/>
          <w:b w:val="1"/>
          <w:bCs w:val="1"/>
          <w:noProof w:val="0"/>
          <w:lang w:val="en-US"/>
        </w:rPr>
        <w:t>Coordinate Requests:</w:t>
      </w:r>
      <w:r w:rsidRPr="1216C05C" w:rsidR="720567EC">
        <w:rPr>
          <w:rFonts w:ascii="Aptos" w:hAnsi="Aptos" w:eastAsia="Aptos" w:cs="Aptos" w:asciiTheme="minorAscii" w:hAnsiTheme="minorAscii" w:eastAsiaTheme="minorAscii" w:cstheme="minorAscii"/>
          <w:noProof w:val="0"/>
          <w:lang w:val="en-US"/>
        </w:rPr>
        <w:t xml:space="preserve"> Work with inspectors, Finance, BAA, and other departments to resolve </w:t>
      </w:r>
      <w:r w:rsidRPr="1216C05C" w:rsidR="06312A22">
        <w:rPr>
          <w:rFonts w:ascii="Aptos" w:hAnsi="Aptos" w:eastAsia="Aptos" w:cs="Aptos" w:asciiTheme="minorAscii" w:hAnsiTheme="minorAscii" w:eastAsiaTheme="minorAscii" w:cstheme="minorAscii"/>
          <w:noProof w:val="0"/>
          <w:lang w:val="en-US"/>
        </w:rPr>
        <w:t xml:space="preserve">inquiries and </w:t>
      </w:r>
      <w:r w:rsidRPr="1216C05C" w:rsidR="720567EC">
        <w:rPr>
          <w:rFonts w:ascii="Aptos" w:hAnsi="Aptos" w:eastAsia="Aptos" w:cs="Aptos" w:asciiTheme="minorAscii" w:hAnsiTheme="minorAscii" w:eastAsiaTheme="minorAscii" w:cstheme="minorAscii"/>
          <w:noProof w:val="0"/>
          <w:lang w:val="en-US"/>
        </w:rPr>
        <w:t>requests.</w:t>
      </w:r>
    </w:p>
    <w:p w:rsidR="218EDC2D" w:rsidP="1216C05C" w:rsidRDefault="218EDC2D" w14:paraId="50A9DC91" w14:textId="19E4FA7F">
      <w:pPr>
        <w:pStyle w:val="ListParagraph"/>
        <w:numPr>
          <w:ilvl w:val="0"/>
          <w:numId w:val="178"/>
        </w:numPr>
        <w:bidi w:val="0"/>
        <w:rPr>
          <w:rFonts w:ascii="Aptos" w:hAnsi="Aptos" w:eastAsia="Aptos" w:cs="Aptos" w:asciiTheme="minorAscii" w:hAnsiTheme="minorAscii" w:eastAsiaTheme="minorAscii" w:cstheme="minorAscii"/>
          <w:noProof w:val="0"/>
          <w:lang w:val="en-US"/>
        </w:rPr>
      </w:pPr>
      <w:r w:rsidRPr="1216C05C" w:rsidR="267B5426">
        <w:rPr>
          <w:rFonts w:ascii="Aptos" w:hAnsi="Aptos" w:eastAsia="Aptos" w:cs="Aptos" w:asciiTheme="minorAscii" w:hAnsiTheme="minorAscii" w:eastAsiaTheme="minorAscii" w:cstheme="minorAscii"/>
          <w:noProof w:val="0"/>
          <w:lang w:val="en-US"/>
        </w:rPr>
        <w:t>Inspection:</w:t>
      </w:r>
      <w:r w:rsidRPr="1216C05C" w:rsidR="47238D6A">
        <w:rPr>
          <w:rFonts w:ascii="Aptos" w:hAnsi="Aptos" w:eastAsia="Aptos" w:cs="Aptos" w:asciiTheme="minorAscii" w:hAnsiTheme="minorAscii" w:eastAsiaTheme="minorAscii" w:cstheme="minorAscii"/>
          <w:noProof w:val="0"/>
          <w:lang w:val="en-US"/>
        </w:rPr>
        <w:t xml:space="preserve"> CPC staff do not conduct inspections but support inspection activities by -</w:t>
      </w:r>
    </w:p>
    <w:p w:rsidR="218EDC2D" w:rsidP="1216C05C" w:rsidRDefault="218EDC2D" w14:paraId="604FB661" w14:textId="7BE5A58D">
      <w:pPr>
        <w:pStyle w:val="ListParagraph"/>
        <w:numPr>
          <w:ilvl w:val="1"/>
          <w:numId w:val="178"/>
        </w:numPr>
        <w:bidi w:val="0"/>
        <w:rPr>
          <w:rFonts w:ascii="Aptos" w:hAnsi="Aptos" w:eastAsia="Aptos" w:cs="Aptos" w:asciiTheme="minorAscii" w:hAnsiTheme="minorAscii" w:eastAsiaTheme="minorAscii" w:cstheme="minorAscii"/>
          <w:noProof w:val="0"/>
          <w:lang w:val="en-US"/>
        </w:rPr>
      </w:pPr>
      <w:r w:rsidRPr="1216C05C" w:rsidR="47238D6A">
        <w:rPr>
          <w:rFonts w:ascii="Aptos" w:hAnsi="Aptos" w:eastAsia="Aptos" w:cs="Aptos" w:asciiTheme="minorAscii" w:hAnsiTheme="minorAscii" w:eastAsiaTheme="minorAscii" w:cstheme="minorAscii"/>
          <w:b w:val="1"/>
          <w:bCs w:val="1"/>
          <w:noProof w:val="0"/>
          <w:lang w:val="en-US"/>
        </w:rPr>
        <w:t xml:space="preserve">Providing Property Information: </w:t>
      </w:r>
      <w:r w:rsidRPr="1216C05C" w:rsidR="47238D6A">
        <w:rPr>
          <w:rFonts w:ascii="Aptos" w:hAnsi="Aptos" w:eastAsia="Aptos" w:cs="Aptos" w:asciiTheme="minorAscii" w:hAnsiTheme="minorAscii" w:eastAsiaTheme="minorAscii" w:cstheme="minorAscii"/>
          <w:noProof w:val="0"/>
          <w:lang w:val="en-US"/>
        </w:rPr>
        <w:t>Assist inspectors with permit, ownership, and payment information.</w:t>
      </w:r>
    </w:p>
    <w:p w:rsidR="218EDC2D" w:rsidP="1216C05C" w:rsidRDefault="218EDC2D" w14:paraId="2CE53C6A" w14:textId="7E37E675">
      <w:pPr>
        <w:pStyle w:val="ListParagraph"/>
        <w:numPr>
          <w:ilvl w:val="0"/>
          <w:numId w:val="178"/>
        </w:numPr>
        <w:bidi w:val="0"/>
        <w:rPr>
          <w:rFonts w:ascii="Aptos" w:hAnsi="Aptos" w:eastAsia="Aptos" w:cs="Aptos" w:asciiTheme="minorAscii" w:hAnsiTheme="minorAscii" w:eastAsiaTheme="minorAscii" w:cstheme="minorAscii"/>
          <w:noProof w:val="0"/>
          <w:lang w:val="en-US"/>
        </w:rPr>
      </w:pPr>
      <w:r w:rsidRPr="1216C05C" w:rsidR="267B5426">
        <w:rPr>
          <w:rFonts w:ascii="Aptos" w:hAnsi="Aptos" w:eastAsia="Aptos" w:cs="Aptos" w:asciiTheme="minorAscii" w:hAnsiTheme="minorAscii" w:eastAsiaTheme="minorAscii" w:cstheme="minorAscii"/>
          <w:noProof w:val="0"/>
          <w:lang w:val="en-US"/>
        </w:rPr>
        <w:t>Case Management:</w:t>
      </w:r>
    </w:p>
    <w:p w:rsidR="6967E5A1" w:rsidP="1216C05C" w:rsidRDefault="6967E5A1" w14:paraId="22737E23" w14:textId="41301DDC">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Violation Lookup:</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Research BAA tickets, code violations, and complaint information.</w:t>
      </w:r>
    </w:p>
    <w:p w:rsidR="6967E5A1" w:rsidP="1216C05C" w:rsidRDefault="6967E5A1" w14:paraId="00CB578A" w14:textId="40FFB0A2">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Payment </w:t>
      </w:r>
      <w:r w:rsidRPr="1216C05C" w:rsidR="2DA72F4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Tracking</w:t>
      </w: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Track payments, fees, collections, and outstanding balances.</w:t>
      </w:r>
    </w:p>
    <w:p w:rsidR="6967E5A1" w:rsidP="1216C05C" w:rsidRDefault="6967E5A1" w14:paraId="7AA65163" w14:textId="0E8D82FF">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Tax Search </w:t>
      </w:r>
      <w:r w:rsidRPr="1216C05C" w:rsidR="255BF02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Processing</w:t>
      </w: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Prepare tax search documentation and </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related records.</w:t>
      </w:r>
    </w:p>
    <w:p w:rsidR="6967E5A1" w:rsidP="1216C05C" w:rsidRDefault="6967E5A1" w14:paraId="66E6CFAE" w14:textId="168BDC09">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Permit</w:t>
      </w: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Administration:</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Process permits, certificates, and associated records.</w:t>
      </w:r>
    </w:p>
    <w:p w:rsidR="0171DF34" w:rsidP="1216C05C" w:rsidRDefault="0171DF34" w14:paraId="33771863" w14:textId="4AF4F16C">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0171DF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Public </w:t>
      </w:r>
      <w:r w:rsidRPr="1216C05C" w:rsidR="6967E5A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Assistance:</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Respond to </w:t>
      </w:r>
      <w:r w:rsidRPr="1216C05C" w:rsidR="6554FD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public </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questions </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regarding</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violations, permits, payments, and property information</w:t>
      </w:r>
      <w:r w:rsidRPr="1216C05C" w:rsidR="6967E5A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67B5426" w:rsidP="1216C05C" w:rsidRDefault="267B5426" w14:paraId="63695119" w14:textId="34CE9BBF">
      <w:pPr>
        <w:pStyle w:val="ListParagraph"/>
        <w:numPr>
          <w:ilvl w:val="0"/>
          <w:numId w:val="178"/>
        </w:numPr>
        <w:rPr>
          <w:noProof w:val="0"/>
          <w:lang w:val="en-US"/>
        </w:rPr>
      </w:pPr>
      <w:r w:rsidRPr="1216C05C" w:rsidR="267B5426">
        <w:rPr>
          <w:rFonts w:ascii="Aptos" w:hAnsi="Aptos" w:eastAsia="Aptos" w:cs="Aptos" w:asciiTheme="minorAscii" w:hAnsiTheme="minorAscii" w:eastAsiaTheme="minorAscii" w:cstheme="minorAscii"/>
          <w:noProof w:val="0"/>
          <w:lang w:val="en-US"/>
        </w:rPr>
        <w:t>Enforcement / non-compliance:</w:t>
      </w:r>
      <w:r w:rsidRPr="1216C05C" w:rsidR="4326957C">
        <w:rPr>
          <w:rFonts w:ascii="Aptos" w:hAnsi="Aptos" w:eastAsia="Aptos" w:cs="Aptos" w:asciiTheme="minorAscii" w:hAnsiTheme="minorAscii" w:eastAsiaTheme="minorAscii" w:cstheme="minorAscii"/>
          <w:noProof w:val="0"/>
          <w:lang w:val="en-US"/>
        </w:rPr>
        <w:t xml:space="preserve"> CPC does not perform enforcement.</w:t>
      </w:r>
    </w:p>
    <w:p w:rsidR="4326957C" w:rsidP="1216C05C" w:rsidRDefault="4326957C" w14:paraId="7434E1D9" w14:textId="062900F8">
      <w:pPr>
        <w:pStyle w:val="ListParagraph"/>
        <w:numPr>
          <w:ilvl w:val="1"/>
          <w:numId w:val="178"/>
        </w:numPr>
        <w:bidi w:val="0"/>
        <w:spacing w:before="0" w:beforeAutospacing="off" w:after="0" w:afterAutospacing="off"/>
        <w:rPr>
          <w:noProof w:val="0"/>
          <w:lang w:val="en-US"/>
        </w:rPr>
      </w:pPr>
      <w:r w:rsidRPr="1216C05C" w:rsidR="4326957C">
        <w:rPr>
          <w:b w:val="1"/>
          <w:bCs w:val="1"/>
          <w:noProof w:val="0"/>
          <w:lang w:val="en-US"/>
        </w:rPr>
        <w:t>Violation Information:</w:t>
      </w:r>
      <w:r w:rsidRPr="1216C05C" w:rsidR="4326957C">
        <w:rPr>
          <w:noProof w:val="0"/>
          <w:lang w:val="en-US"/>
        </w:rPr>
        <w:t xml:space="preserve"> Provide information regarding violations and outstanding balances.</w:t>
      </w:r>
    </w:p>
    <w:p w:rsidR="4326957C" w:rsidP="1216C05C" w:rsidRDefault="4326957C" w14:paraId="772C4453" w14:textId="52F8B8D5">
      <w:pPr>
        <w:pStyle w:val="ListParagraph"/>
        <w:numPr>
          <w:ilvl w:val="1"/>
          <w:numId w:val="178"/>
        </w:numPr>
        <w:bidi w:val="0"/>
        <w:spacing w:before="0" w:beforeAutospacing="off" w:after="0" w:afterAutospacing="off"/>
        <w:rPr>
          <w:noProof w:val="0"/>
          <w:lang w:val="en-US"/>
        </w:rPr>
      </w:pPr>
      <w:r w:rsidRPr="1216C05C" w:rsidR="4326957C">
        <w:rPr>
          <w:b w:val="1"/>
          <w:bCs w:val="1"/>
          <w:noProof w:val="0"/>
          <w:lang w:val="en-US"/>
        </w:rPr>
        <w:t>Payment Processing:</w:t>
      </w:r>
      <w:r w:rsidRPr="1216C05C" w:rsidR="4326957C">
        <w:rPr>
          <w:noProof w:val="0"/>
          <w:lang w:val="en-US"/>
        </w:rPr>
        <w:t xml:space="preserve"> Process payments associated with violations and Code Enforcement services.</w:t>
      </w:r>
    </w:p>
    <w:p w:rsidR="4326957C" w:rsidP="1216C05C" w:rsidRDefault="4326957C" w14:paraId="3677E3AB" w14:textId="0D8FB611">
      <w:pPr>
        <w:pStyle w:val="ListParagraph"/>
        <w:numPr>
          <w:ilvl w:val="1"/>
          <w:numId w:val="178"/>
        </w:numPr>
        <w:bidi w:val="0"/>
        <w:spacing w:before="0" w:beforeAutospacing="off" w:after="0" w:afterAutospacing="off"/>
        <w:rPr>
          <w:noProof w:val="0"/>
          <w:lang w:val="en-US"/>
        </w:rPr>
      </w:pPr>
      <w:r w:rsidRPr="1216C05C" w:rsidR="4326957C">
        <w:rPr>
          <w:b w:val="1"/>
          <w:bCs w:val="1"/>
          <w:noProof w:val="0"/>
          <w:lang w:val="en-US"/>
        </w:rPr>
        <w:t>Referral Coordination:</w:t>
      </w:r>
      <w:r w:rsidRPr="1216C05C" w:rsidR="4326957C">
        <w:rPr>
          <w:noProof w:val="0"/>
          <w:lang w:val="en-US"/>
        </w:rPr>
        <w:t xml:space="preserve"> Direct </w:t>
      </w:r>
      <w:r w:rsidRPr="1216C05C" w:rsidR="41265574">
        <w:rPr>
          <w:noProof w:val="0"/>
          <w:lang w:val="en-US"/>
        </w:rPr>
        <w:t xml:space="preserve">public phone calls </w:t>
      </w:r>
      <w:r w:rsidRPr="1216C05C" w:rsidR="4326957C">
        <w:rPr>
          <w:noProof w:val="0"/>
          <w:lang w:val="en-US"/>
        </w:rPr>
        <w:t>to the</w:t>
      </w:r>
      <w:r w:rsidRPr="1216C05C" w:rsidR="4326957C">
        <w:rPr>
          <w:noProof w:val="0"/>
          <w:lang w:val="en-US"/>
        </w:rPr>
        <w:t xml:space="preserve"> appropriate departmen</w:t>
      </w:r>
      <w:r w:rsidRPr="1216C05C" w:rsidR="4326957C">
        <w:rPr>
          <w:noProof w:val="0"/>
          <w:lang w:val="en-US"/>
        </w:rPr>
        <w:t>t when</w:t>
      </w:r>
      <w:r w:rsidRPr="1216C05C" w:rsidR="4326957C">
        <w:rPr>
          <w:noProof w:val="0"/>
          <w:lang w:val="en-US"/>
        </w:rPr>
        <w:t xml:space="preserve"> additiona</w:t>
      </w:r>
      <w:r w:rsidRPr="1216C05C" w:rsidR="4326957C">
        <w:rPr>
          <w:noProof w:val="0"/>
          <w:lang w:val="en-US"/>
        </w:rPr>
        <w:t>l action is required</w:t>
      </w:r>
    </w:p>
    <w:p w:rsidR="218EDC2D" w:rsidP="1216C05C" w:rsidRDefault="218EDC2D" w14:paraId="7B3CBF6B" w14:textId="49018B38">
      <w:pPr>
        <w:pStyle w:val="ListParagraph"/>
        <w:numPr>
          <w:ilvl w:val="0"/>
          <w:numId w:val="178"/>
        </w:numPr>
        <w:bidi w:val="0"/>
        <w:rPr>
          <w:rFonts w:ascii="Aptos" w:hAnsi="Aptos" w:eastAsia="Aptos" w:cs="Aptos" w:asciiTheme="minorAscii" w:hAnsiTheme="minorAscii" w:eastAsiaTheme="minorAscii" w:cstheme="minorAscii"/>
          <w:noProof w:val="0"/>
          <w:lang w:val="en-US"/>
        </w:rPr>
      </w:pPr>
      <w:r w:rsidRPr="1216C05C" w:rsidR="267B5426">
        <w:rPr>
          <w:rFonts w:ascii="Aptos" w:hAnsi="Aptos" w:eastAsia="Aptos" w:cs="Aptos" w:asciiTheme="minorAscii" w:hAnsiTheme="minorAscii" w:eastAsiaTheme="minorAscii" w:cstheme="minorAscii"/>
          <w:noProof w:val="0"/>
          <w:lang w:val="en-US"/>
        </w:rPr>
        <w:t>Communication / Collaboration:</w:t>
      </w:r>
    </w:p>
    <w:p w:rsidR="7EA4A0C7" w:rsidP="1216C05C" w:rsidRDefault="7EA4A0C7" w14:paraId="66FDD0A6" w14:textId="1F686C56">
      <w:pPr>
        <w:pStyle w:val="ListParagraph"/>
        <w:numPr>
          <w:ilvl w:val="1"/>
          <w:numId w:val="178"/>
        </w:numPr>
        <w:bidi w:val="0"/>
        <w:rPr>
          <w:noProof w:val="0"/>
          <w:lang w:val="en-US"/>
        </w:rPr>
      </w:pPr>
      <w:r w:rsidRPr="1216C05C" w:rsidR="7EA4A0C7">
        <w:rPr>
          <w:b w:val="1"/>
          <w:bCs w:val="1"/>
          <w:noProof w:val="0"/>
          <w:lang w:val="en-US"/>
        </w:rPr>
        <w:t>Public Communication:</w:t>
      </w:r>
      <w:r w:rsidRPr="1216C05C" w:rsidR="7EA4A0C7">
        <w:rPr>
          <w:noProof w:val="0"/>
          <w:lang w:val="en-US"/>
        </w:rPr>
        <w:t xml:space="preserve"> </w:t>
      </w:r>
      <w:r w:rsidRPr="1216C05C" w:rsidR="7EA4A0C7">
        <w:rPr>
          <w:noProof w:val="0"/>
          <w:lang w:val="en-US"/>
        </w:rPr>
        <w:t>Assist</w:t>
      </w:r>
      <w:r w:rsidRPr="1216C05C" w:rsidR="7EA4A0C7">
        <w:rPr>
          <w:noProof w:val="0"/>
          <w:lang w:val="en-US"/>
        </w:rPr>
        <w:t xml:space="preserve"> residents, contractors, attorneys, and property owners.</w:t>
      </w:r>
    </w:p>
    <w:p w:rsidR="7EA4A0C7" w:rsidP="1216C05C" w:rsidRDefault="7EA4A0C7" w14:paraId="39629EB9" w14:textId="39B4F6FD">
      <w:pPr>
        <w:pStyle w:val="ListParagraph"/>
        <w:numPr>
          <w:ilvl w:val="1"/>
          <w:numId w:val="178"/>
        </w:numPr>
        <w:bidi w:val="0"/>
        <w:spacing w:before="0" w:beforeAutospacing="off" w:after="0" w:afterAutospacing="off"/>
        <w:rPr>
          <w:noProof w:val="0"/>
          <w:lang w:val="en-US"/>
        </w:rPr>
      </w:pPr>
      <w:r w:rsidRPr="1216C05C" w:rsidR="7EA4A0C7">
        <w:rPr>
          <w:b w:val="1"/>
          <w:bCs w:val="1"/>
          <w:noProof w:val="0"/>
          <w:lang w:val="en-US"/>
        </w:rPr>
        <w:t>Department Coordination:</w:t>
      </w:r>
      <w:r w:rsidRPr="1216C05C" w:rsidR="7EA4A0C7">
        <w:rPr>
          <w:noProof w:val="0"/>
          <w:lang w:val="en-US"/>
        </w:rPr>
        <w:t xml:space="preserve"> Communicate with Code Enforcement, BAA, Finance, and other City departments to resolve </w:t>
      </w:r>
      <w:r w:rsidRPr="1216C05C" w:rsidR="59D5DF98">
        <w:rPr>
          <w:noProof w:val="0"/>
          <w:lang w:val="en-US"/>
        </w:rPr>
        <w:t>public</w:t>
      </w:r>
      <w:r w:rsidRPr="1216C05C" w:rsidR="7EA4A0C7">
        <w:rPr>
          <w:noProof w:val="0"/>
          <w:lang w:val="en-US"/>
        </w:rPr>
        <w:t xml:space="preserve"> </w:t>
      </w:r>
      <w:r w:rsidRPr="1216C05C" w:rsidR="7EA4A0C7">
        <w:rPr>
          <w:noProof w:val="0"/>
          <w:lang w:val="en-US"/>
        </w:rPr>
        <w:t>requests.</w:t>
      </w:r>
    </w:p>
    <w:p w:rsidR="7EA4A0C7" w:rsidP="1216C05C" w:rsidRDefault="7EA4A0C7" w14:paraId="2460D7DD" w14:textId="7A5E505F">
      <w:pPr>
        <w:pStyle w:val="ListParagraph"/>
        <w:numPr>
          <w:ilvl w:val="1"/>
          <w:numId w:val="178"/>
        </w:numPr>
        <w:bidi w:val="0"/>
        <w:spacing w:before="0" w:beforeAutospacing="off" w:after="0" w:afterAutospacing="off"/>
        <w:rPr>
          <w:noProof w:val="0"/>
          <w:lang w:val="en-US"/>
        </w:rPr>
      </w:pPr>
      <w:r w:rsidRPr="1216C05C" w:rsidR="7EA4A0C7">
        <w:rPr>
          <w:b w:val="1"/>
          <w:bCs w:val="1"/>
          <w:noProof w:val="0"/>
          <w:lang w:val="en-US"/>
        </w:rPr>
        <w:t>Payment Coordination:</w:t>
      </w:r>
      <w:r w:rsidRPr="1216C05C" w:rsidR="7EA4A0C7">
        <w:rPr>
          <w:noProof w:val="0"/>
          <w:lang w:val="en-US"/>
        </w:rPr>
        <w:t xml:space="preserve"> Coordinate payment-related questions and issues with other departments.</w:t>
      </w:r>
    </w:p>
    <w:p w:rsidR="218EDC2D" w:rsidP="1216C05C" w:rsidRDefault="218EDC2D" w14:paraId="303130AE" w14:textId="20BFEF6A">
      <w:pPr>
        <w:pStyle w:val="ListParagraph"/>
        <w:numPr>
          <w:ilvl w:val="0"/>
          <w:numId w:val="178"/>
        </w:numPr>
        <w:bidi w:val="0"/>
        <w:rPr>
          <w:rFonts w:ascii="Aptos" w:hAnsi="Aptos" w:eastAsia="Aptos" w:cs="Aptos" w:asciiTheme="minorAscii" w:hAnsiTheme="minorAscii" w:eastAsiaTheme="minorAscii" w:cstheme="minorAscii"/>
          <w:noProof w:val="0"/>
          <w:lang w:val="en-US"/>
        </w:rPr>
      </w:pPr>
      <w:r w:rsidRPr="1216C05C" w:rsidR="267B5426">
        <w:rPr>
          <w:rFonts w:ascii="Aptos" w:hAnsi="Aptos" w:eastAsia="Aptos" w:cs="Aptos" w:asciiTheme="minorAscii" w:hAnsiTheme="minorAscii" w:eastAsiaTheme="minorAscii" w:cstheme="minorAscii"/>
          <w:noProof w:val="0"/>
          <w:lang w:val="en-US"/>
        </w:rPr>
        <w:t>Tools / Technology:</w:t>
      </w:r>
    </w:p>
    <w:p w:rsidR="2CDE4B49" w:rsidP="1216C05C" w:rsidRDefault="2CDE4B49" w14:paraId="64AC75E5" w14:textId="0BD74A87">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Systems</w:t>
      </w:r>
    </w:p>
    <w:p w:rsidR="2CDE4B49" w:rsidP="1216C05C" w:rsidRDefault="2CDE4B49" w14:paraId="451208D4" w14:textId="07C43DE1">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w:t>
      </w:r>
    </w:p>
    <w:p w:rsidR="2CDE4B49" w:rsidP="1216C05C" w:rsidRDefault="2CDE4B49" w14:paraId="7124A04F" w14:textId="59CDAE92">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AIMS</w:t>
      </w:r>
    </w:p>
    <w:p w:rsidR="2CDE4B49" w:rsidP="1216C05C" w:rsidRDefault="2CDE4B49" w14:paraId="116C4503" w14:textId="4C177542">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Invoice Cloud</w:t>
      </w:r>
    </w:p>
    <w:p w:rsidR="2CDE4B49" w:rsidP="1216C05C" w:rsidRDefault="2CDE4B49" w14:paraId="36EE1EDD" w14:textId="3956DD22">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AS400</w:t>
      </w:r>
    </w:p>
    <w:p w:rsidR="2CDE4B49" w:rsidP="1216C05C" w:rsidRDefault="2CDE4B49" w14:paraId="43334926" w14:textId="76173AF1">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ETax</w:t>
      </w:r>
    </w:p>
    <w:p w:rsidR="2CDE4B49" w:rsidP="1216C05C" w:rsidRDefault="2CDE4B49" w14:paraId="17978105" w14:textId="7ECBF343">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Productivity Tools</w:t>
      </w:r>
    </w:p>
    <w:p w:rsidR="2CDE4B49" w:rsidP="1216C05C" w:rsidRDefault="2CDE4B49" w14:paraId="55AD9332" w14:textId="21DB330F">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Outlook</w:t>
      </w:r>
    </w:p>
    <w:p w:rsidR="2CDE4B49" w:rsidP="1216C05C" w:rsidRDefault="2CDE4B49" w14:paraId="37A46866" w14:textId="060E92B0">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Excel Spreadsheets</w:t>
      </w:r>
    </w:p>
    <w:p w:rsidR="2CDE4B49" w:rsidP="1216C05C" w:rsidRDefault="2CDE4B49" w14:paraId="5E5ABAD3" w14:textId="2B1866D0">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Office-created folders</w:t>
      </w:r>
    </w:p>
    <w:p w:rsidR="2CDE4B49" w:rsidP="1216C05C" w:rsidRDefault="2CDE4B49" w14:paraId="4B84E81A" w14:textId="002B5AF0">
      <w:pPr>
        <w:pStyle w:val="ListParagraph"/>
        <w:numPr>
          <w:ilvl w:val="1"/>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Research Resources</w:t>
      </w:r>
    </w:p>
    <w:p w:rsidR="2CDE4B49" w:rsidP="1216C05C" w:rsidRDefault="2CDE4B49" w14:paraId="432BB46A" w14:textId="4F0C285E">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Property records</w:t>
      </w:r>
    </w:p>
    <w:p w:rsidR="2CDE4B49" w:rsidP="1216C05C" w:rsidRDefault="2CDE4B49" w14:paraId="2607E219" w14:textId="5B47A919">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Board files</w:t>
      </w:r>
    </w:p>
    <w:p w:rsidR="2CDE4B49" w:rsidP="1216C05C" w:rsidRDefault="2CDE4B49" w14:paraId="591DD162" w14:textId="58279BCB">
      <w:pPr>
        <w:pStyle w:val="ListParagraph"/>
        <w:numPr>
          <w:ilvl w:val="2"/>
          <w:numId w:val="17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DE4B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Certificate files</w:t>
      </w:r>
    </w:p>
    <w:p w:rsidR="218EDC2D" w:rsidP="1216C05C" w:rsidRDefault="218EDC2D" w14:paraId="6B779BC6"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499729962" w:id="2117470108"/>
      <w:r w:rsidRPr="1216C05C" w:rsidR="1740016B">
        <w:rPr>
          <w:rFonts w:ascii="Aptos" w:hAnsi="Aptos" w:eastAsia="Aptos" w:cs="Aptos" w:asciiTheme="minorAscii" w:hAnsiTheme="minorAscii" w:eastAsiaTheme="minorAscii" w:cstheme="minorAscii"/>
          <w:noProof w:val="0"/>
          <w:lang w:val="en-US"/>
        </w:rPr>
        <w:t>Pain-Point:</w:t>
      </w:r>
      <w:bookmarkEnd w:id="2117470108"/>
    </w:p>
    <w:p w:rsidR="2CFD64E3" w:rsidP="1216C05C" w:rsidRDefault="2CFD64E3" w14:paraId="412A97F9" w14:textId="33AFAEC5">
      <w:pPr>
        <w:pStyle w:val="ListParagraph"/>
        <w:numPr>
          <w:ilvl w:val="0"/>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2CFD64E3" w:rsidP="1216C05C" w:rsidRDefault="2CFD64E3" w14:paraId="20304E48" w14:textId="25851163">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Search Functionality:</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Searching by address, owner, violation number, or ticket number is limited and often requires multiple searches.</w:t>
      </w:r>
    </w:p>
    <w:p w:rsidR="2CFD64E3" w:rsidP="1216C05C" w:rsidRDefault="2CFD64E3" w14:paraId="1D949EF0" w14:textId="0994BB9E">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Mixed Violation Records:</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BAA tickets and Code Enforcement violations appear together, making it difficult to distinguish between them.</w:t>
      </w:r>
    </w:p>
    <w:p w:rsidR="2CFD64E3" w:rsidP="1216C05C" w:rsidRDefault="2CFD64E3" w14:paraId="5B977848" w14:textId="4A29A862">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Delayed Information Updates:</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BAA and violation information is not always updated in real time.</w:t>
      </w:r>
    </w:p>
    <w:p w:rsidR="2CFD64E3" w:rsidP="1216C05C" w:rsidRDefault="2CFD64E3" w14:paraId="5348A55C" w14:textId="5E550CF9">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Incomplete Information:</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68FA0C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Parcel i</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nformation and account records are not always synchronized across systems.</w:t>
      </w:r>
    </w:p>
    <w:p w:rsidR="2CFD64E3" w:rsidP="1216C05C" w:rsidRDefault="2CFD64E3" w14:paraId="4395C700" w14:textId="2B55B385">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Limited Case Visibility:</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0DAF4FC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Staff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cannot easily view all violations, payments, and related property information from a single screen.</w:t>
      </w:r>
    </w:p>
    <w:p w:rsidR="2CFD64E3" w:rsidP="1216C05C" w:rsidRDefault="2CFD64E3" w14:paraId="6AD28515" w14:textId="06231548">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Duplicate Data Entry:</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repeatedly enter the same information across multiple systems.</w:t>
      </w:r>
    </w:p>
    <w:p w:rsidR="2CFD64E3" w:rsidP="1216C05C" w:rsidRDefault="2CFD64E3" w14:paraId="5179804C" w14:textId="419258B1">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Multiple System Navigation:</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Daily work requires switching between IPS, AIMS, AS400,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eTax</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Invoice Cloud, and other systems</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3E795A08" w:rsidP="1216C05C" w:rsidRDefault="3E795A08" w14:paraId="1CFC2AD4" w14:textId="41C041D6">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E795A0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Manual Financial Processes:</w:t>
      </w:r>
      <w:r w:rsidRPr="1216C05C" w:rsidR="3E795A0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Financial reconciliation, collections, and reporting require significant manual effort.</w:t>
      </w:r>
    </w:p>
    <w:p w:rsidR="2CFD64E3" w:rsidP="1216C05C" w:rsidRDefault="2CFD64E3" w14:paraId="585B5A1F" w14:textId="5AB18F3A">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5327A26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Fragmented Information Sources:</w:t>
      </w:r>
      <w:r w:rsidRPr="1216C05C" w:rsidR="5327A2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rely on multiple systems and paper files to answer public questions.</w:t>
      </w:r>
    </w:p>
    <w:p w:rsidR="2CFD64E3" w:rsidP="1216C05C" w:rsidRDefault="2CFD64E3" w14:paraId="109F1F3C" w14:textId="0B234964">
      <w:pPr>
        <w:pStyle w:val="ListParagraph"/>
        <w:numPr>
          <w:ilvl w:val="0"/>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2CFD64E3" w:rsidP="1216C05C" w:rsidRDefault="2CFD64E3" w14:paraId="78D8B2BB" w14:textId="2FCBCC69">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Cross-Department Dependencies:</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CPC depends on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timely</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updates from BAA, Finance, Code Enforcement, and inspectors.</w:t>
      </w:r>
    </w:p>
    <w:p w:rsidR="2CFD64E3" w:rsidP="1216C05C" w:rsidRDefault="2CFD64E3" w14:paraId="4A01514B" w14:textId="718AB2BE">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Customer</w:t>
      </w: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Service Complexity:</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Staff spend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significant time</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helping </w:t>
      </w:r>
      <w:r w:rsidRPr="1216C05C" w:rsidR="43A1A29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public</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understand violations, payments, and permit requirements.</w:t>
      </w:r>
    </w:p>
    <w:p w:rsidR="2CFD64E3" w:rsidP="1216C05C" w:rsidRDefault="2CFD64E3" w14:paraId="0BB1C4F3" w14:textId="04347935">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Payment Reconciliation:</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643954F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Pulling </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payments across systems can be time-consuming.</w:t>
      </w:r>
    </w:p>
    <w:p w:rsidR="2CFD64E3" w:rsidP="1216C05C" w:rsidRDefault="2CFD64E3" w14:paraId="6530F531" w14:textId="2BA9E901">
      <w:pPr>
        <w:pStyle w:val="ListParagraph"/>
        <w:numPr>
          <w:ilvl w:val="1"/>
          <w:numId w:val="188"/>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2CFD64E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Administrative Workload:</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Managing certificates, board files, tax searches, and financial records involves repetitive administrative work</w:t>
      </w:r>
      <w:r w:rsidRPr="1216C05C" w:rsidR="2CFD64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18EDC2D" w:rsidP="1216C05C" w:rsidRDefault="218EDC2D" w14:paraId="1A4A2FD4" w14:textId="312D1694">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78385581" w:id="1279751052"/>
      <w:r w:rsidRPr="1216C05C" w:rsidR="1740016B">
        <w:rPr>
          <w:rStyle w:val="Heading3Char"/>
          <w:rFonts w:ascii="Aptos" w:hAnsi="Aptos" w:eastAsia="Aptos" w:cs="Aptos" w:asciiTheme="minorAscii" w:hAnsiTheme="minorAscii" w:eastAsiaTheme="minorAscii" w:cstheme="minorAscii"/>
          <w:noProof w:val="0"/>
          <w:lang w:val="en-US"/>
        </w:rPr>
        <w:t>Expectations:</w:t>
      </w:r>
      <w:bookmarkEnd w:id="1279751052"/>
    </w:p>
    <w:p w:rsidR="78EFFA4F" w:rsidP="1216C05C" w:rsidRDefault="78EFFA4F" w14:paraId="583268A6" w14:textId="53462450">
      <w:pPr>
        <w:pStyle w:val="ListParagraph"/>
        <w:numPr>
          <w:ilvl w:val="0"/>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IPS Related:</w:t>
      </w:r>
    </w:p>
    <w:p w:rsidR="78EFFA4F" w:rsidP="1216C05C" w:rsidRDefault="78EFFA4F" w14:paraId="604620CF" w14:textId="336ABB92">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Search Capabilities:</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Search by address, owner, parcel, violation number, ticket number, permit number, or </w:t>
      </w:r>
      <w:r w:rsidRPr="1216C05C" w:rsidR="4C342DA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account records </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from a single search.</w:t>
      </w:r>
    </w:p>
    <w:p w:rsidR="78EFFA4F" w:rsidP="1216C05C" w:rsidRDefault="78EFFA4F" w14:paraId="29DE0CF6" w14:textId="50914527">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Separated Violation Records:</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Clearly distinguish BAA tickets from Code Enforcement violations within IPS.</w:t>
      </w:r>
    </w:p>
    <w:p w:rsidR="78EFFA4F" w:rsidP="1216C05C" w:rsidRDefault="78EFFA4F" w14:paraId="5A1EFD32" w14:textId="69164235">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Real-Time Data Updates:</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Ensure violations, payments, and </w:t>
      </w:r>
      <w:r w:rsidRPr="1216C05C" w:rsidR="29CBD2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parcel </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information update automatically across systems.</w:t>
      </w:r>
    </w:p>
    <w:p w:rsidR="78EFFA4F" w:rsidP="1216C05C" w:rsidRDefault="78EFFA4F" w14:paraId="014B4A36" w14:textId="758669E1">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Integrated Financial Information:</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Display payment history, outstanding balances, tax searches, and financial records in one location.</w:t>
      </w:r>
    </w:p>
    <w:p w:rsidR="78EFFA4F" w:rsidP="1216C05C" w:rsidRDefault="78EFFA4F" w14:paraId="366A0EE4" w14:textId="0625F8C8">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Reduced Duplicate Data Entry:</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Eliminate repetitive entry across IPS and other systems.</w:t>
      </w:r>
    </w:p>
    <w:p w:rsidR="78EFFA4F" w:rsidP="1216C05C" w:rsidRDefault="78EFFA4F" w14:paraId="27864AF0" w14:textId="6A8A8DBB">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Case Visibility:</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a complete </w:t>
      </w:r>
      <w:r w:rsidRPr="1216C05C" w:rsidR="031E2C8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parcel </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and property view that includes violations, permits, payments, certificates, and tax information.</w:t>
      </w:r>
    </w:p>
    <w:p w:rsidR="78EFFA4F" w:rsidP="1216C05C" w:rsidRDefault="78EFFA4F" w14:paraId="332A23E0" w14:textId="397C03CF">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Simplified Navigation:</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Reduce the need to switch between multiple applications during customer service activities.  </w:t>
      </w:r>
    </w:p>
    <w:p w:rsidR="32EF2B36" w:rsidP="1216C05C" w:rsidRDefault="32EF2B36" w14:paraId="120AB684" w14:textId="59359B39">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2EF2B3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System Consolidation:</w:t>
      </w:r>
      <w:r w:rsidRPr="1216C05C" w:rsidR="32EF2B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Integrate AIMS, Invoice Cloud, eTax, AS400, and IPS into a unified workflow.</w:t>
      </w:r>
    </w:p>
    <w:p w:rsidR="32EF2B36" w:rsidP="1216C05C" w:rsidRDefault="32EF2B36" w14:paraId="4AB83FD8" w14:textId="49C92434">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2EF2B3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Automated Financial Processes:</w:t>
      </w:r>
      <w:r w:rsidRPr="1216C05C" w:rsidR="32EF2B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Automate payment reconciliation, collections, reporting, and financial updates.</w:t>
      </w:r>
    </w:p>
    <w:p w:rsidR="32EF2B36" w:rsidP="1216C05C" w:rsidRDefault="32EF2B36" w14:paraId="40CFF2EA" w14:textId="31A808EC">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32EF2B3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Single Source of Truth:</w:t>
      </w:r>
      <w:r w:rsidRPr="1216C05C" w:rsidR="32EF2B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Provide one authoritative record for property, parcel, payment, permit, and violation information across all departments</w:t>
      </w:r>
      <w:r w:rsidRPr="1216C05C" w:rsidR="32EF2B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78EFFA4F" w:rsidP="1216C05C" w:rsidRDefault="78EFFA4F" w14:paraId="1A5D2652" w14:textId="06EC8133">
      <w:pPr>
        <w:pStyle w:val="ListParagraph"/>
        <w:numPr>
          <w:ilvl w:val="0"/>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Other:</w:t>
      </w:r>
    </w:p>
    <w:p w:rsidR="78EFFA4F" w:rsidP="1216C05C" w:rsidRDefault="78EFFA4F" w14:paraId="059FDC3F" w14:textId="6C643AD5">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Improved Interdepartmental Coordination:</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 communication and information sharing between CPC, BAA, Finance, Law, and Code Enforcement.</w:t>
      </w:r>
    </w:p>
    <w:p w:rsidR="78EFFA4F" w:rsidP="1216C05C" w:rsidRDefault="78EFFA4F" w14:paraId="181B979D" w14:textId="6E035AC7">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Improved </w:t>
      </w:r>
      <w:r w:rsidRPr="1216C05C" w:rsidR="7A0459D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Public</w:t>
      </w: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Experience:</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Enable staff to answer </w:t>
      </w:r>
      <w:r w:rsidRPr="1216C05C" w:rsidR="3A26252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public</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questions quickly using complete, </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accurate</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information from one system.</w:t>
      </w:r>
    </w:p>
    <w:p w:rsidR="78EFFA4F" w:rsidP="1216C05C" w:rsidRDefault="78EFFA4F" w14:paraId="693CEAF2" w14:textId="75706D2A">
      <w:pPr>
        <w:pStyle w:val="ListParagraph"/>
        <w:numPr>
          <w:ilvl w:val="1"/>
          <w:numId w:val="190"/>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8EFFA4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Enhanced Administrative Efficiency:</w:t>
      </w:r>
      <w:r w:rsidRPr="1216C05C" w:rsidR="78EFFA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Streamline tax searches, board files, certificates, and payment processing to reduce manual effort.</w:t>
      </w:r>
    </w:p>
    <w:p w:rsidR="218EDC2D" w:rsidP="1216C05C" w:rsidRDefault="218EDC2D" w14:paraId="662DBA18" w14:textId="594A56EF">
      <w:pPr>
        <w:pStyle w:val="Heading2"/>
        <w:keepNext w:val="1"/>
        <w:keepLines w:val="1"/>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noProof w:val="0"/>
          <w:color w:val="FF0000"/>
          <w:lang w:val="en-US"/>
        </w:rPr>
      </w:pPr>
      <w:bookmarkStart w:name="_Toc1919551077" w:id="485714446"/>
      <w:bookmarkStart w:name="_Toc1829771498" w:id="1771425059"/>
      <w:r w:rsidRPr="1216C05C" w:rsidR="7CA1DC78">
        <w:rPr>
          <w:rFonts w:ascii="Aptos" w:hAnsi="Aptos" w:eastAsia="Aptos" w:cs="Aptos" w:asciiTheme="minorAscii" w:hAnsiTheme="minorAscii" w:eastAsiaTheme="minorAscii" w:cstheme="minorAscii"/>
          <w:noProof w:val="0"/>
          <w:color w:val="FF0000"/>
          <w:lang w:val="en-US"/>
        </w:rPr>
        <w:t>IT Discovery Session | IT</w:t>
      </w:r>
      <w:bookmarkEnd w:id="485714446"/>
      <w:bookmarkEnd w:id="1771425059"/>
    </w:p>
    <w:p w:rsidR="218EDC2D" w:rsidP="1216C05C" w:rsidRDefault="218EDC2D" w14:paraId="00C5FE2B" w14:textId="7AD4A805">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CA1DC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Jul 07, 8:30-9:00</w:t>
      </w:r>
    </w:p>
    <w:p w:rsidR="218EDC2D" w:rsidP="1216C05C" w:rsidRDefault="218EDC2D" w14:paraId="445B2016" w14:textId="6CCDD148">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CA1DC7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p>
    <w:p w:rsidR="218EDC2D" w:rsidP="1216C05C" w:rsidRDefault="218EDC2D" w14:paraId="40BC247F" w14:textId="268CA1B1">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7CA1DC7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65CEDD9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25301C7" w14:textId="28A452B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C351C1A" w14:textId="31DAD6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26775A9" w14:textId="620B2F2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17556524">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7D9E91C8" w14:textId="450A70D9">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E19744F" w14:textId="79CDABD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0651504" w14:textId="23C09F4E">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0BAD24D8">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77B6C1D" w14:textId="14419C2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D132F7E" w14:textId="599B032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43BDA326" w14:textId="213D739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218EDC2D" w:rsidP="1216C05C" w:rsidRDefault="218EDC2D" w14:paraId="24DE3CAC" w14:textId="23FE046A">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18EDC2D" w:rsidP="1216C05C" w:rsidRDefault="218EDC2D" w14:paraId="5F995DB2" w14:textId="4EB4A0F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4F48D8C1">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p>
    <w:p w:rsidR="218EDC2D" w:rsidP="1216C05C" w:rsidRDefault="218EDC2D" w14:paraId="2EF1FEAD"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550601380" w:id="21961265"/>
      <w:r w:rsidRPr="1216C05C" w:rsidR="4F48D8C1">
        <w:rPr>
          <w:rFonts w:ascii="Aptos" w:hAnsi="Aptos" w:eastAsia="Aptos" w:cs="Aptos" w:asciiTheme="minorAscii" w:hAnsiTheme="minorAscii" w:eastAsiaTheme="minorAscii" w:cstheme="minorAscii"/>
          <w:noProof w:val="0"/>
          <w:lang w:val="en-US"/>
        </w:rPr>
        <w:t>Responsibility:</w:t>
      </w:r>
      <w:bookmarkEnd w:id="21961265"/>
    </w:p>
    <w:p w:rsidR="218EDC2D" w:rsidP="1216C05C" w:rsidRDefault="218EDC2D" w14:paraId="6F6B0E1A"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546773752" w:id="1972022363"/>
      <w:r w:rsidRPr="1216C05C" w:rsidR="4F48D8C1">
        <w:rPr>
          <w:rStyle w:val="Heading3Char"/>
          <w:rFonts w:ascii="Aptos" w:hAnsi="Aptos" w:eastAsia="Aptos" w:cs="Aptos" w:asciiTheme="minorAscii" w:hAnsiTheme="minorAscii" w:eastAsiaTheme="minorAscii" w:cstheme="minorAscii"/>
          <w:noProof w:val="0"/>
          <w:lang w:val="en-US"/>
        </w:rPr>
        <w:t>Process:</w:t>
      </w:r>
      <w:bookmarkEnd w:id="1972022363"/>
    </w:p>
    <w:p w:rsidR="218EDC2D" w:rsidP="1216C05C" w:rsidRDefault="218EDC2D" w14:paraId="718C67E8"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91120992" w:id="816801978"/>
      <w:r w:rsidRPr="1216C05C" w:rsidR="4F48D8C1">
        <w:rPr>
          <w:rFonts w:ascii="Aptos" w:hAnsi="Aptos" w:eastAsia="Aptos" w:cs="Aptos" w:asciiTheme="minorAscii" w:hAnsiTheme="minorAscii" w:eastAsiaTheme="minorAscii" w:cstheme="minorAscii"/>
          <w:noProof w:val="0"/>
          <w:lang w:val="en-US"/>
        </w:rPr>
        <w:t>Pain-Point:</w:t>
      </w:r>
      <w:bookmarkEnd w:id="816801978"/>
    </w:p>
    <w:p w:rsidR="218EDC2D" w:rsidP="1216C05C" w:rsidRDefault="218EDC2D" w14:paraId="53B96C6B" w14:textId="2E3072F5">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244674106" w:id="1572558330"/>
      <w:r w:rsidRPr="1216C05C" w:rsidR="4F48D8C1">
        <w:rPr>
          <w:rStyle w:val="Heading3Char"/>
          <w:rFonts w:ascii="Aptos" w:hAnsi="Aptos" w:eastAsia="Aptos" w:cs="Aptos" w:asciiTheme="minorAscii" w:hAnsiTheme="minorAscii" w:eastAsiaTheme="minorAscii" w:cstheme="minorAscii"/>
          <w:noProof w:val="0"/>
          <w:lang w:val="en-US"/>
        </w:rPr>
        <w:t>Expectations:</w:t>
      </w:r>
      <w:bookmarkEnd w:id="1572558330"/>
    </w:p>
    <w:p w:rsidR="7AF3E6A0" w:rsidP="1216C05C" w:rsidRDefault="7AF3E6A0" w14:paraId="2F9B0982" w14:textId="6D3297CB">
      <w:pPr>
        <w:bidi w:val="0"/>
        <w:spacing w:after="0" w:afterAutospacing="off"/>
        <w:rPr>
          <w:rStyle w:val="Heading3Char"/>
          <w:rFonts w:ascii="Aptos" w:hAnsi="Aptos" w:eastAsia="Aptos" w:cs="Aptos" w:asciiTheme="minorAscii" w:hAnsiTheme="minorAscii" w:eastAsiaTheme="minorAscii" w:cstheme="minorAscii"/>
          <w:noProof w:val="0"/>
          <w:lang w:val="en-US"/>
        </w:rPr>
      </w:pPr>
    </w:p>
    <w:p w:rsidR="20672CC9" w:rsidP="1216C05C" w:rsidRDefault="20672CC9" w14:paraId="00CCF090" w14:textId="27098FD8">
      <w:pPr>
        <w:pStyle w:val="Heading2"/>
        <w:keepNext w:val="1"/>
        <w:keepLines w:val="1"/>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noProof w:val="0"/>
          <w:color w:val="FF0000"/>
          <w:lang w:val="en-US"/>
        </w:rPr>
      </w:pPr>
      <w:bookmarkStart w:name="_Toc1647310150" w:id="495768879"/>
      <w:bookmarkStart w:name="_Toc654650741" w:id="1967654256"/>
      <w:r w:rsidRPr="1216C05C" w:rsidR="59D70CEF">
        <w:rPr>
          <w:rFonts w:ascii="Aptos" w:hAnsi="Aptos" w:eastAsia="Aptos" w:cs="Aptos" w:asciiTheme="minorAscii" w:hAnsiTheme="minorAscii" w:eastAsiaTheme="minorAscii" w:cstheme="minorAscii"/>
          <w:noProof w:val="0"/>
          <w:color w:val="FF0000"/>
          <w:lang w:val="en-US"/>
        </w:rPr>
        <w:t>OCHD Discovery Session | OCHD</w:t>
      </w:r>
      <w:bookmarkEnd w:id="495768879"/>
      <w:bookmarkEnd w:id="1967654256"/>
    </w:p>
    <w:p w:rsidR="20672CC9" w:rsidP="1216C05C" w:rsidRDefault="20672CC9" w14:paraId="401F5DC2" w14:textId="7AD4A805">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9D70CE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Tue Jul 07, 8:30-9:00</w:t>
      </w:r>
    </w:p>
    <w:p w:rsidR="20672CC9" w:rsidP="1216C05C" w:rsidRDefault="20672CC9" w14:paraId="6668ACB8" w14:textId="6CCDD148">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9D70CE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Attendees: </w:t>
      </w:r>
    </w:p>
    <w:p w:rsidR="20672CC9" w:rsidP="1216C05C" w:rsidRDefault="20672CC9" w14:paraId="1CB523CD" w14:textId="268CA1B1">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9D70CE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Absentees: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7AF3E6A0" w:rsidTr="1216C05C" w14:paraId="6832F081">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2B8357D6" w14:textId="28A452B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Stakeholder Name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5094C44" w14:textId="31DAD6FB">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Experience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F6E3350" w14:textId="620B2F21">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r w:rsidRPr="1216C05C" w:rsidR="264B5F11">
              <w:rPr>
                <w:rFonts w:ascii="Aptos" w:hAnsi="Aptos" w:eastAsia="Aptos" w:cs="Aptos" w:asciiTheme="minorAscii" w:hAnsiTheme="minorAscii" w:eastAsiaTheme="minorAscii" w:cstheme="minorAscii"/>
                <w:b w:val="0"/>
                <w:bCs w:val="0"/>
                <w:i w:val="1"/>
                <w:iCs w:val="1"/>
                <w:color w:val="000000" w:themeColor="text1" w:themeTint="FF" w:themeShade="FF"/>
                <w:sz w:val="22"/>
                <w:szCs w:val="22"/>
                <w:lang w:val="en-US"/>
              </w:rPr>
              <w:t>Years</w:t>
            </w:r>
          </w:p>
        </w:tc>
      </w:tr>
      <w:tr w:rsidR="7AF3E6A0" w:rsidTr="1216C05C" w14:paraId="7FE66529">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EADF4A3" w14:textId="450A70D9">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003E3A20" w14:textId="79CDABD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1DFCB0C3" w14:textId="23C09F4E">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r w:rsidR="7AF3E6A0" w:rsidTr="1216C05C" w14:paraId="5B55F070">
        <w:trPr>
          <w:trHeight w:val="285"/>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51A84323" w14:textId="14419C27">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6AE72E42" w14:textId="599B0322">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F3E6A0" w:rsidP="1216C05C" w:rsidRDefault="7AF3E6A0" w14:paraId="3139225D" w14:textId="213D739D">
            <w:pPr>
              <w:bidi w:val="0"/>
              <w:rPr>
                <w:rFonts w:ascii="Aptos" w:hAnsi="Aptos" w:eastAsia="Aptos" w:cs="Aptos" w:asciiTheme="minorAscii" w:hAnsiTheme="minorAscii" w:eastAsiaTheme="minorAscii" w:cstheme="minorAscii"/>
                <w:b w:val="0"/>
                <w:bCs w:val="0"/>
                <w:i w:val="0"/>
                <w:iCs w:val="0"/>
                <w:color w:val="000000" w:themeColor="text1" w:themeTint="FF" w:themeShade="FF"/>
                <w:sz w:val="22"/>
                <w:szCs w:val="22"/>
                <w:lang w:val="en-US"/>
              </w:rPr>
            </w:pPr>
          </w:p>
        </w:tc>
      </w:tr>
    </w:tbl>
    <w:p w:rsidR="7AF3E6A0" w:rsidP="1216C05C" w:rsidRDefault="7AF3E6A0" w14:paraId="4CC377EB" w14:textId="23FE046A">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0672CC9" w:rsidP="1216C05C" w:rsidRDefault="20672CC9" w14:paraId="57CCDACD" w14:textId="4EB4A0F9">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216C05C" w:rsidR="59D70CEF">
        <w:rPr>
          <w:rFonts w:ascii="Aptos" w:hAnsi="Aptos" w:eastAsia="Aptos" w:cs="Aptos" w:asciiTheme="minorAscii" w:hAnsiTheme="minorAscii" w:eastAsiaTheme="minorAscii" w:cstheme="minorAscii"/>
          <w:b w:val="1"/>
          <w:bCs w:val="1"/>
          <w:i w:val="1"/>
          <w:iCs w:val="1"/>
          <w:caps w:val="0"/>
          <w:smallCaps w:val="0"/>
          <w:noProof w:val="0"/>
          <w:color w:val="000000" w:themeColor="text1" w:themeTint="FF" w:themeShade="FF"/>
          <w:sz w:val="24"/>
          <w:szCs w:val="24"/>
          <w:lang w:val="en-US"/>
        </w:rPr>
        <w:t xml:space="preserve">Role: </w:t>
      </w:r>
    </w:p>
    <w:p w:rsidR="20672CC9" w:rsidP="1216C05C" w:rsidRDefault="20672CC9" w14:paraId="5E17B972" w14:textId="75D284D1">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300868692" w:id="566876947"/>
      <w:r w:rsidRPr="1216C05C" w:rsidR="59D70CEF">
        <w:rPr>
          <w:rFonts w:ascii="Aptos" w:hAnsi="Aptos" w:eastAsia="Aptos" w:cs="Aptos" w:asciiTheme="minorAscii" w:hAnsiTheme="minorAscii" w:eastAsiaTheme="minorAscii" w:cstheme="minorAscii"/>
          <w:noProof w:val="0"/>
          <w:lang w:val="en-US"/>
        </w:rPr>
        <w:t>Responsibility:</w:t>
      </w:r>
      <w:bookmarkEnd w:id="566876947"/>
    </w:p>
    <w:p w:rsidR="20672CC9" w:rsidP="1216C05C" w:rsidRDefault="20672CC9" w14:paraId="2A729B83" w14:textId="1018C052">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47925081" w:id="1646901506"/>
      <w:r w:rsidRPr="1216C05C" w:rsidR="59D70CEF">
        <w:rPr>
          <w:rStyle w:val="Heading3Char"/>
          <w:rFonts w:ascii="Aptos" w:hAnsi="Aptos" w:eastAsia="Aptos" w:cs="Aptos" w:asciiTheme="minorAscii" w:hAnsiTheme="minorAscii" w:eastAsiaTheme="minorAscii" w:cstheme="minorAscii"/>
          <w:noProof w:val="0"/>
          <w:lang w:val="en-US"/>
        </w:rPr>
        <w:t>Process:</w:t>
      </w:r>
      <w:bookmarkEnd w:id="1646901506"/>
    </w:p>
    <w:p w:rsidR="20672CC9" w:rsidP="1216C05C" w:rsidRDefault="20672CC9" w14:paraId="6F1E3B1E" w14:textId="1D9FB5F3">
      <w:pPr>
        <w:pStyle w:val="Heading3"/>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019064374" w:id="929255733"/>
      <w:r w:rsidRPr="1216C05C" w:rsidR="59D70CEF">
        <w:rPr>
          <w:rFonts w:ascii="Aptos" w:hAnsi="Aptos" w:eastAsia="Aptos" w:cs="Aptos" w:asciiTheme="minorAscii" w:hAnsiTheme="minorAscii" w:eastAsiaTheme="minorAscii" w:cstheme="minorAscii"/>
          <w:noProof w:val="0"/>
          <w:lang w:val="en-US"/>
        </w:rPr>
        <w:t>Pain-Point:</w:t>
      </w:r>
      <w:bookmarkEnd w:id="929255733"/>
    </w:p>
    <w:p w:rsidR="20672CC9" w:rsidP="1216C05C" w:rsidRDefault="20672CC9" w14:paraId="6904C123" w14:textId="2E3072F5">
      <w:pPr>
        <w:bidi w:val="0"/>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957387764" w:id="438804665"/>
      <w:r w:rsidRPr="1216C05C" w:rsidR="59D70CEF">
        <w:rPr>
          <w:rStyle w:val="Heading3Char"/>
          <w:rFonts w:ascii="Aptos" w:hAnsi="Aptos" w:eastAsia="Aptos" w:cs="Aptos" w:asciiTheme="minorAscii" w:hAnsiTheme="minorAscii" w:eastAsiaTheme="minorAscii" w:cstheme="minorAscii"/>
          <w:noProof w:val="0"/>
          <w:lang w:val="en-US"/>
        </w:rPr>
        <w:t>Expectations:</w:t>
      </w:r>
      <w:bookmarkEnd w:id="438804665"/>
    </w:p>
    <w:p w:rsidR="7AF3E6A0" w:rsidP="1216C05C" w:rsidRDefault="7AF3E6A0" w14:paraId="69E18F9A" w14:textId="6B7F89FF">
      <w:pPr>
        <w:bidi w:val="0"/>
        <w:spacing w:after="0" w:afterAutospacing="off"/>
        <w:rPr>
          <w:rStyle w:val="Heading3Char"/>
          <w:rFonts w:ascii="Aptos" w:hAnsi="Aptos" w:eastAsia="Aptos" w:cs="Aptos" w:asciiTheme="minorAscii" w:hAnsiTheme="minorAscii" w:eastAsiaTheme="minorAscii" w:cstheme="minorAscii"/>
          <w:noProof w:val="0"/>
          <w:lang w:val="en-US"/>
        </w:rPr>
      </w:pPr>
    </w:p>
    <w:sectPr w:rsidR="62C5EDBD" w:rsidSect="004B2CF8">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5">
    <w:nsid w:val="32d4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5a47b5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19e8eb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4d8de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2d4a0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732795ed"/>
    <w:multiLevelType xmlns:w="http://schemas.openxmlformats.org/wordprocessingml/2006/main" w:val="hybridMultilevel"/>
    <w:lvl xmlns:w="http://schemas.openxmlformats.org/wordprocessingml/2006/main" w:ilvl="0">
      <w:start w:val="1"/>
      <w:numFmt w:val="lowerRoman"/>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239">
    <w:nsid w:val="5a3c85a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8">
    <w:nsid w:val="753cb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c63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1439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6899d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4edc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70d39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743be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5728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6923a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e9ff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d8ca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af09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4760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7ec77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41009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e36b0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31db05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152901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3c16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5c8b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636c9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1a88c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8a66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39fb3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34710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4b4e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6a0bc09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1">
    <w:nsid w:val="14e6f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1532d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24fb38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d5725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65bee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12644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4732d15d"/>
    <w:multiLevelType xmlns:w="http://schemas.openxmlformats.org/wordprocessingml/2006/main" w:val="hybridMultilevel"/>
    <w:lvl xmlns:w="http://schemas.openxmlformats.org/wordprocessingml/2006/main" w:ilvl="0">
      <w:start w:val="1"/>
      <w:numFmt w:val="lowerLetter"/>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3afc93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4f277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13e55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8223b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5f5b38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aba02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2f014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26db4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6595db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206fbd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4861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da427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5beddf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d0c7ccf"/>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4160cb38"/>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657f7959"/>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5acacdfe"/>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3f07b4c3"/>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5fa3f5f9"/>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287c82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a048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8a2e5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25cdb2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2c19ba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64919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9c7f3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57564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afd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3143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7b42cd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1f74fb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167f37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64d89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c2518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5e94b3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18a4fa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3ffaa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ebd70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37ca3f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13881a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426de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596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154b7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17219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7ede6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3cb7f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6e63d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78e9558e"/>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16bb61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41cf2f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23c5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4b250f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176b78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9"/>
      <w:numFmt w:val="lowerRoman"/>
      <w:lvlText w:val="%3."/>
      <w:lvlJc w:val="righ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21bed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5e6503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lowerRoman"/>
      <w:lvlText w:val="%3."/>
      <w:lvlJc w:val="righ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178c5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28617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38784fb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32177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53b7b4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843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c521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4dbc90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2a7be9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fc86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edba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749d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81525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60307b97"/>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35">
    <w:nsid w:val="6113e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5b5d4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24ea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7d909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ab05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a27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d2189f1"/>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28">
    <w:nsid w:val="4355e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5e83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9bf66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5d0c0b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3b96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3047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953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72a9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f28d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b13fb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12ce1d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10514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1f78f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e232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a837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289f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6975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451d7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46765ee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9">
    <w:nsid w:val="52006a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38951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6d84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7764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8169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d91d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9cd69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450d16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c855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33e4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903a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73ad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b1804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e21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cdaa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c6e3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8479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86aa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01e6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267e207"/>
    <w:multiLevelType xmlns:w="http://schemas.openxmlformats.org/wordprocessingml/2006/main" w:val="hybridMultilevel"/>
    <w:lvl xmlns:w="http://schemas.openxmlformats.org/wordprocessingml/2006/main" w:ilvl="0">
      <w:start w:val="1"/>
      <w:numFmt w:val="low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89">
    <w:nsid w:val="615c8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afd6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6d14de1"/>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86">
    <w:nsid w:val="2f1f9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eebfaa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84">
    <w:nsid w:val="18c05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f4f64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b5c1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17fd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ace1e2"/>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9">
    <w:nsid w:val="3a559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7a40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1885b1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7a4c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15e8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5973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d08a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607f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5f51e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F30FC8"/>
    <w:multiLevelType w:val="hybridMultilevel"/>
    <w:tmpl w:val="FFFFFFFF"/>
    <w:lvl w:ilvl="0" w:tplc="66AA238A">
      <w:start w:val="1"/>
      <w:numFmt w:val="bullet"/>
      <w:lvlText w:val=""/>
      <w:lvlJc w:val="left"/>
      <w:pPr>
        <w:ind w:left="720" w:hanging="360"/>
      </w:pPr>
      <w:rPr>
        <w:rFonts w:hint="default" w:ascii="Symbol" w:hAnsi="Symbol"/>
      </w:rPr>
    </w:lvl>
    <w:lvl w:ilvl="1" w:tplc="AE80D23E">
      <w:start w:val="1"/>
      <w:numFmt w:val="bullet"/>
      <w:lvlText w:val="o"/>
      <w:lvlJc w:val="left"/>
      <w:pPr>
        <w:ind w:left="1440" w:hanging="360"/>
      </w:pPr>
      <w:rPr>
        <w:rFonts w:hint="default" w:ascii="Courier New" w:hAnsi="Courier New"/>
      </w:rPr>
    </w:lvl>
    <w:lvl w:ilvl="2" w:tplc="420C23CC">
      <w:start w:val="1"/>
      <w:numFmt w:val="bullet"/>
      <w:lvlText w:val=""/>
      <w:lvlJc w:val="left"/>
      <w:pPr>
        <w:ind w:left="2160" w:hanging="360"/>
      </w:pPr>
      <w:rPr>
        <w:rFonts w:hint="default" w:ascii="Wingdings" w:hAnsi="Wingdings"/>
      </w:rPr>
    </w:lvl>
    <w:lvl w:ilvl="3" w:tplc="9EEEB106">
      <w:start w:val="1"/>
      <w:numFmt w:val="bullet"/>
      <w:lvlText w:val=""/>
      <w:lvlJc w:val="left"/>
      <w:pPr>
        <w:ind w:left="2880" w:hanging="360"/>
      </w:pPr>
      <w:rPr>
        <w:rFonts w:hint="default" w:ascii="Symbol" w:hAnsi="Symbol"/>
      </w:rPr>
    </w:lvl>
    <w:lvl w:ilvl="4" w:tplc="E9EC9556">
      <w:start w:val="1"/>
      <w:numFmt w:val="bullet"/>
      <w:lvlText w:val="o"/>
      <w:lvlJc w:val="left"/>
      <w:pPr>
        <w:ind w:left="3600" w:hanging="360"/>
      </w:pPr>
      <w:rPr>
        <w:rFonts w:hint="default" w:ascii="Courier New" w:hAnsi="Courier New"/>
      </w:rPr>
    </w:lvl>
    <w:lvl w:ilvl="5" w:tplc="8A5C8D2C">
      <w:start w:val="1"/>
      <w:numFmt w:val="bullet"/>
      <w:lvlText w:val=""/>
      <w:lvlJc w:val="left"/>
      <w:pPr>
        <w:ind w:left="4320" w:hanging="360"/>
      </w:pPr>
      <w:rPr>
        <w:rFonts w:hint="default" w:ascii="Wingdings" w:hAnsi="Wingdings"/>
      </w:rPr>
    </w:lvl>
    <w:lvl w:ilvl="6" w:tplc="576C222E">
      <w:start w:val="1"/>
      <w:numFmt w:val="bullet"/>
      <w:lvlText w:val=""/>
      <w:lvlJc w:val="left"/>
      <w:pPr>
        <w:ind w:left="5040" w:hanging="360"/>
      </w:pPr>
      <w:rPr>
        <w:rFonts w:hint="default" w:ascii="Symbol" w:hAnsi="Symbol"/>
      </w:rPr>
    </w:lvl>
    <w:lvl w:ilvl="7" w:tplc="A9DE4224">
      <w:start w:val="1"/>
      <w:numFmt w:val="bullet"/>
      <w:lvlText w:val="o"/>
      <w:lvlJc w:val="left"/>
      <w:pPr>
        <w:ind w:left="5760" w:hanging="360"/>
      </w:pPr>
      <w:rPr>
        <w:rFonts w:hint="default" w:ascii="Courier New" w:hAnsi="Courier New"/>
      </w:rPr>
    </w:lvl>
    <w:lvl w:ilvl="8" w:tplc="EE92DD10">
      <w:start w:val="1"/>
      <w:numFmt w:val="bullet"/>
      <w:lvlText w:val=""/>
      <w:lvlJc w:val="left"/>
      <w:pPr>
        <w:ind w:left="6480" w:hanging="360"/>
      </w:pPr>
      <w:rPr>
        <w:rFonts w:hint="default" w:ascii="Wingdings" w:hAnsi="Wingdings"/>
      </w:rPr>
    </w:lvl>
  </w:abstractNum>
  <w:abstractNum w:abstractNumId="1" w15:restartNumberingAfterBreak="0">
    <w:nsid w:val="047193B2"/>
    <w:multiLevelType w:val="hybridMultilevel"/>
    <w:tmpl w:val="FFFFFFFF"/>
    <w:lvl w:ilvl="0" w:tplc="7BC49520">
      <w:start w:val="1"/>
      <w:numFmt w:val="decimal"/>
      <w:lvlText w:val="%1."/>
      <w:lvlJc w:val="left"/>
      <w:pPr>
        <w:ind w:left="720" w:hanging="360"/>
      </w:pPr>
    </w:lvl>
    <w:lvl w:ilvl="1" w:tplc="6B02BD22">
      <w:start w:val="1"/>
      <w:numFmt w:val="lowerLetter"/>
      <w:lvlText w:val="%2."/>
      <w:lvlJc w:val="left"/>
      <w:pPr>
        <w:ind w:left="1440" w:hanging="360"/>
      </w:pPr>
    </w:lvl>
    <w:lvl w:ilvl="2" w:tplc="62DE570C">
      <w:start w:val="1"/>
      <w:numFmt w:val="lowerRoman"/>
      <w:lvlText w:val="%3."/>
      <w:lvlJc w:val="right"/>
      <w:pPr>
        <w:ind w:left="2160" w:hanging="180"/>
      </w:pPr>
    </w:lvl>
    <w:lvl w:ilvl="3" w:tplc="E368ABD4">
      <w:start w:val="1"/>
      <w:numFmt w:val="decimal"/>
      <w:lvlText w:val="%4."/>
      <w:lvlJc w:val="left"/>
      <w:pPr>
        <w:ind w:left="2880" w:hanging="360"/>
      </w:pPr>
    </w:lvl>
    <w:lvl w:ilvl="4" w:tplc="99EA4136">
      <w:start w:val="1"/>
      <w:numFmt w:val="lowerLetter"/>
      <w:lvlText w:val="%5."/>
      <w:lvlJc w:val="left"/>
      <w:pPr>
        <w:ind w:left="3600" w:hanging="360"/>
      </w:pPr>
    </w:lvl>
    <w:lvl w:ilvl="5" w:tplc="11A070F6">
      <w:start w:val="1"/>
      <w:numFmt w:val="lowerRoman"/>
      <w:lvlText w:val="%6."/>
      <w:lvlJc w:val="right"/>
      <w:pPr>
        <w:ind w:left="4320" w:hanging="180"/>
      </w:pPr>
    </w:lvl>
    <w:lvl w:ilvl="6" w:tplc="E6EC8790">
      <w:start w:val="1"/>
      <w:numFmt w:val="decimal"/>
      <w:lvlText w:val="%7."/>
      <w:lvlJc w:val="left"/>
      <w:pPr>
        <w:ind w:left="5040" w:hanging="360"/>
      </w:pPr>
    </w:lvl>
    <w:lvl w:ilvl="7" w:tplc="35E60C08">
      <w:start w:val="1"/>
      <w:numFmt w:val="lowerLetter"/>
      <w:lvlText w:val="%8."/>
      <w:lvlJc w:val="left"/>
      <w:pPr>
        <w:ind w:left="5760" w:hanging="360"/>
      </w:pPr>
    </w:lvl>
    <w:lvl w:ilvl="8" w:tplc="0ACEFDEA">
      <w:start w:val="1"/>
      <w:numFmt w:val="lowerRoman"/>
      <w:lvlText w:val="%9."/>
      <w:lvlJc w:val="right"/>
      <w:pPr>
        <w:ind w:left="6480" w:hanging="180"/>
      </w:pPr>
    </w:lvl>
  </w:abstractNum>
  <w:abstractNum w:abstractNumId="2" w15:restartNumberingAfterBreak="0">
    <w:nsid w:val="05277159"/>
    <w:multiLevelType w:val="hybridMultilevel"/>
    <w:tmpl w:val="FFFFFFFF"/>
    <w:lvl w:ilvl="0" w:tplc="4A9EF6CE">
      <w:start w:val="1"/>
      <w:numFmt w:val="bullet"/>
      <w:lvlText w:val=""/>
      <w:lvlJc w:val="left"/>
      <w:pPr>
        <w:ind w:left="720" w:hanging="360"/>
      </w:pPr>
      <w:rPr>
        <w:rFonts w:hint="default" w:ascii="Symbol" w:hAnsi="Symbol"/>
      </w:rPr>
    </w:lvl>
    <w:lvl w:ilvl="1" w:tplc="CF84892E">
      <w:start w:val="1"/>
      <w:numFmt w:val="bullet"/>
      <w:lvlText w:val="o"/>
      <w:lvlJc w:val="left"/>
      <w:pPr>
        <w:ind w:left="1440" w:hanging="360"/>
      </w:pPr>
      <w:rPr>
        <w:rFonts w:hint="default" w:ascii="Courier New" w:hAnsi="Courier New"/>
      </w:rPr>
    </w:lvl>
    <w:lvl w:ilvl="2" w:tplc="33244964">
      <w:start w:val="1"/>
      <w:numFmt w:val="bullet"/>
      <w:lvlText w:val=""/>
      <w:lvlJc w:val="left"/>
      <w:pPr>
        <w:ind w:left="2160" w:hanging="360"/>
      </w:pPr>
      <w:rPr>
        <w:rFonts w:hint="default" w:ascii="Wingdings" w:hAnsi="Wingdings"/>
      </w:rPr>
    </w:lvl>
    <w:lvl w:ilvl="3" w:tplc="FBAEC966">
      <w:start w:val="1"/>
      <w:numFmt w:val="bullet"/>
      <w:lvlText w:val=""/>
      <w:lvlJc w:val="left"/>
      <w:pPr>
        <w:ind w:left="2880" w:hanging="360"/>
      </w:pPr>
      <w:rPr>
        <w:rFonts w:hint="default" w:ascii="Symbol" w:hAnsi="Symbol"/>
      </w:rPr>
    </w:lvl>
    <w:lvl w:ilvl="4" w:tplc="C6CADD3A">
      <w:start w:val="1"/>
      <w:numFmt w:val="bullet"/>
      <w:lvlText w:val="o"/>
      <w:lvlJc w:val="left"/>
      <w:pPr>
        <w:ind w:left="3600" w:hanging="360"/>
      </w:pPr>
      <w:rPr>
        <w:rFonts w:hint="default" w:ascii="Courier New" w:hAnsi="Courier New"/>
      </w:rPr>
    </w:lvl>
    <w:lvl w:ilvl="5" w:tplc="7C820260">
      <w:start w:val="1"/>
      <w:numFmt w:val="bullet"/>
      <w:lvlText w:val=""/>
      <w:lvlJc w:val="left"/>
      <w:pPr>
        <w:ind w:left="4320" w:hanging="360"/>
      </w:pPr>
      <w:rPr>
        <w:rFonts w:hint="default" w:ascii="Wingdings" w:hAnsi="Wingdings"/>
      </w:rPr>
    </w:lvl>
    <w:lvl w:ilvl="6" w:tplc="5B625A82">
      <w:start w:val="1"/>
      <w:numFmt w:val="bullet"/>
      <w:lvlText w:val=""/>
      <w:lvlJc w:val="left"/>
      <w:pPr>
        <w:ind w:left="5040" w:hanging="360"/>
      </w:pPr>
      <w:rPr>
        <w:rFonts w:hint="default" w:ascii="Symbol" w:hAnsi="Symbol"/>
      </w:rPr>
    </w:lvl>
    <w:lvl w:ilvl="7" w:tplc="B2169AA4">
      <w:start w:val="1"/>
      <w:numFmt w:val="bullet"/>
      <w:lvlText w:val="o"/>
      <w:lvlJc w:val="left"/>
      <w:pPr>
        <w:ind w:left="5760" w:hanging="360"/>
      </w:pPr>
      <w:rPr>
        <w:rFonts w:hint="default" w:ascii="Courier New" w:hAnsi="Courier New"/>
      </w:rPr>
    </w:lvl>
    <w:lvl w:ilvl="8" w:tplc="1FC63F1E">
      <w:start w:val="1"/>
      <w:numFmt w:val="bullet"/>
      <w:lvlText w:val=""/>
      <w:lvlJc w:val="left"/>
      <w:pPr>
        <w:ind w:left="6480" w:hanging="360"/>
      </w:pPr>
      <w:rPr>
        <w:rFonts w:hint="default" w:ascii="Wingdings" w:hAnsi="Wingdings"/>
      </w:rPr>
    </w:lvl>
  </w:abstractNum>
  <w:abstractNum w:abstractNumId="3" w15:restartNumberingAfterBreak="0">
    <w:nsid w:val="05E13777"/>
    <w:multiLevelType w:val="hybridMultilevel"/>
    <w:tmpl w:val="FFFFFFFF"/>
    <w:lvl w:ilvl="0" w:tplc="BEFA1B5E">
      <w:start w:val="1"/>
      <w:numFmt w:val="bullet"/>
      <w:lvlText w:val=""/>
      <w:lvlJc w:val="left"/>
      <w:pPr>
        <w:ind w:left="720" w:hanging="360"/>
      </w:pPr>
      <w:rPr>
        <w:rFonts w:hint="default" w:ascii="Symbol" w:hAnsi="Symbol"/>
      </w:rPr>
    </w:lvl>
    <w:lvl w:ilvl="1" w:tplc="2BA60E98">
      <w:start w:val="1"/>
      <w:numFmt w:val="bullet"/>
      <w:lvlText w:val="o"/>
      <w:lvlJc w:val="left"/>
      <w:pPr>
        <w:ind w:left="1440" w:hanging="360"/>
      </w:pPr>
      <w:rPr>
        <w:rFonts w:hint="default" w:ascii="Courier New" w:hAnsi="Courier New"/>
      </w:rPr>
    </w:lvl>
    <w:lvl w:ilvl="2" w:tplc="1C52F498">
      <w:start w:val="1"/>
      <w:numFmt w:val="bullet"/>
      <w:lvlText w:val=""/>
      <w:lvlJc w:val="left"/>
      <w:pPr>
        <w:ind w:left="2160" w:hanging="360"/>
      </w:pPr>
      <w:rPr>
        <w:rFonts w:hint="default" w:ascii="Wingdings" w:hAnsi="Wingdings"/>
      </w:rPr>
    </w:lvl>
    <w:lvl w:ilvl="3" w:tplc="2802421A">
      <w:start w:val="1"/>
      <w:numFmt w:val="bullet"/>
      <w:lvlText w:val=""/>
      <w:lvlJc w:val="left"/>
      <w:pPr>
        <w:ind w:left="2880" w:hanging="360"/>
      </w:pPr>
      <w:rPr>
        <w:rFonts w:hint="default" w:ascii="Symbol" w:hAnsi="Symbol"/>
      </w:rPr>
    </w:lvl>
    <w:lvl w:ilvl="4" w:tplc="68CAA900">
      <w:start w:val="1"/>
      <w:numFmt w:val="bullet"/>
      <w:lvlText w:val="o"/>
      <w:lvlJc w:val="left"/>
      <w:pPr>
        <w:ind w:left="3600" w:hanging="360"/>
      </w:pPr>
      <w:rPr>
        <w:rFonts w:hint="default" w:ascii="Courier New" w:hAnsi="Courier New"/>
      </w:rPr>
    </w:lvl>
    <w:lvl w:ilvl="5" w:tplc="0C30D59E">
      <w:start w:val="1"/>
      <w:numFmt w:val="bullet"/>
      <w:lvlText w:val=""/>
      <w:lvlJc w:val="left"/>
      <w:pPr>
        <w:ind w:left="4320" w:hanging="360"/>
      </w:pPr>
      <w:rPr>
        <w:rFonts w:hint="default" w:ascii="Wingdings" w:hAnsi="Wingdings"/>
      </w:rPr>
    </w:lvl>
    <w:lvl w:ilvl="6" w:tplc="CE808B8E">
      <w:start w:val="1"/>
      <w:numFmt w:val="bullet"/>
      <w:lvlText w:val=""/>
      <w:lvlJc w:val="left"/>
      <w:pPr>
        <w:ind w:left="5040" w:hanging="360"/>
      </w:pPr>
      <w:rPr>
        <w:rFonts w:hint="default" w:ascii="Symbol" w:hAnsi="Symbol"/>
      </w:rPr>
    </w:lvl>
    <w:lvl w:ilvl="7" w:tplc="447E2A8C">
      <w:start w:val="1"/>
      <w:numFmt w:val="bullet"/>
      <w:lvlText w:val="o"/>
      <w:lvlJc w:val="left"/>
      <w:pPr>
        <w:ind w:left="5760" w:hanging="360"/>
      </w:pPr>
      <w:rPr>
        <w:rFonts w:hint="default" w:ascii="Courier New" w:hAnsi="Courier New"/>
      </w:rPr>
    </w:lvl>
    <w:lvl w:ilvl="8" w:tplc="982E98F4">
      <w:start w:val="1"/>
      <w:numFmt w:val="bullet"/>
      <w:lvlText w:val=""/>
      <w:lvlJc w:val="left"/>
      <w:pPr>
        <w:ind w:left="6480" w:hanging="360"/>
      </w:pPr>
      <w:rPr>
        <w:rFonts w:hint="default" w:ascii="Wingdings" w:hAnsi="Wingdings"/>
      </w:rPr>
    </w:lvl>
  </w:abstractNum>
  <w:abstractNum w:abstractNumId="4" w15:restartNumberingAfterBreak="0">
    <w:nsid w:val="05F1B875"/>
    <w:multiLevelType w:val="hybridMultilevel"/>
    <w:tmpl w:val="FFFFFFFF"/>
    <w:lvl w:ilvl="0" w:tplc="CB90FF9A">
      <w:start w:val="1"/>
      <w:numFmt w:val="decimal"/>
      <w:lvlText w:val="%1."/>
      <w:lvlJc w:val="left"/>
      <w:pPr>
        <w:ind w:left="720" w:hanging="360"/>
      </w:pPr>
    </w:lvl>
    <w:lvl w:ilvl="1" w:tplc="3D46FF1E">
      <w:start w:val="1"/>
      <w:numFmt w:val="lowerLetter"/>
      <w:lvlText w:val="%2."/>
      <w:lvlJc w:val="left"/>
      <w:pPr>
        <w:ind w:left="1440" w:hanging="360"/>
      </w:pPr>
    </w:lvl>
    <w:lvl w:ilvl="2" w:tplc="DB840D66">
      <w:start w:val="1"/>
      <w:numFmt w:val="lowerRoman"/>
      <w:lvlText w:val="%3."/>
      <w:lvlJc w:val="right"/>
      <w:pPr>
        <w:ind w:left="2160" w:hanging="180"/>
      </w:pPr>
    </w:lvl>
    <w:lvl w:ilvl="3" w:tplc="80BC2206">
      <w:start w:val="1"/>
      <w:numFmt w:val="decimal"/>
      <w:lvlText w:val="%4."/>
      <w:lvlJc w:val="left"/>
      <w:pPr>
        <w:ind w:left="2880" w:hanging="360"/>
      </w:pPr>
    </w:lvl>
    <w:lvl w:ilvl="4" w:tplc="AAD43404">
      <w:start w:val="1"/>
      <w:numFmt w:val="lowerLetter"/>
      <w:lvlText w:val="%5."/>
      <w:lvlJc w:val="left"/>
      <w:pPr>
        <w:ind w:left="3600" w:hanging="360"/>
      </w:pPr>
    </w:lvl>
    <w:lvl w:ilvl="5" w:tplc="E4EEFDC6">
      <w:start w:val="1"/>
      <w:numFmt w:val="lowerRoman"/>
      <w:lvlText w:val="%6."/>
      <w:lvlJc w:val="right"/>
      <w:pPr>
        <w:ind w:left="4320" w:hanging="180"/>
      </w:pPr>
    </w:lvl>
    <w:lvl w:ilvl="6" w:tplc="2536DDFC">
      <w:start w:val="1"/>
      <w:numFmt w:val="decimal"/>
      <w:lvlText w:val="%7."/>
      <w:lvlJc w:val="left"/>
      <w:pPr>
        <w:ind w:left="5040" w:hanging="360"/>
      </w:pPr>
    </w:lvl>
    <w:lvl w:ilvl="7" w:tplc="C8923F04">
      <w:start w:val="1"/>
      <w:numFmt w:val="lowerLetter"/>
      <w:lvlText w:val="%8."/>
      <w:lvlJc w:val="left"/>
      <w:pPr>
        <w:ind w:left="5760" w:hanging="360"/>
      </w:pPr>
    </w:lvl>
    <w:lvl w:ilvl="8" w:tplc="F3C42D34">
      <w:start w:val="1"/>
      <w:numFmt w:val="lowerRoman"/>
      <w:lvlText w:val="%9."/>
      <w:lvlJc w:val="right"/>
      <w:pPr>
        <w:ind w:left="6480" w:hanging="180"/>
      </w:pPr>
    </w:lvl>
  </w:abstractNum>
  <w:abstractNum w:abstractNumId="5" w15:restartNumberingAfterBreak="0">
    <w:nsid w:val="075350AF"/>
    <w:multiLevelType w:val="hybridMultilevel"/>
    <w:tmpl w:val="FFFFFFFF"/>
    <w:lvl w:ilvl="0" w:tplc="FB823AC2">
      <w:start w:val="1"/>
      <w:numFmt w:val="decimal"/>
      <w:lvlText w:val="%1."/>
      <w:lvlJc w:val="left"/>
      <w:pPr>
        <w:ind w:left="720" w:hanging="360"/>
      </w:pPr>
    </w:lvl>
    <w:lvl w:ilvl="1" w:tplc="797C182C">
      <w:start w:val="1"/>
      <w:numFmt w:val="lowerLetter"/>
      <w:lvlText w:val="%2."/>
      <w:lvlJc w:val="left"/>
      <w:pPr>
        <w:ind w:left="1440" w:hanging="360"/>
      </w:pPr>
    </w:lvl>
    <w:lvl w:ilvl="2" w:tplc="8D64A798">
      <w:start w:val="1"/>
      <w:numFmt w:val="lowerRoman"/>
      <w:lvlText w:val="%3."/>
      <w:lvlJc w:val="right"/>
      <w:pPr>
        <w:ind w:left="2160" w:hanging="180"/>
      </w:pPr>
    </w:lvl>
    <w:lvl w:ilvl="3" w:tplc="DE4EF690">
      <w:start w:val="1"/>
      <w:numFmt w:val="decimal"/>
      <w:lvlText w:val="%4."/>
      <w:lvlJc w:val="left"/>
      <w:pPr>
        <w:ind w:left="2880" w:hanging="360"/>
      </w:pPr>
    </w:lvl>
    <w:lvl w:ilvl="4" w:tplc="A2FC4B60">
      <w:start w:val="1"/>
      <w:numFmt w:val="lowerLetter"/>
      <w:lvlText w:val="%5."/>
      <w:lvlJc w:val="left"/>
      <w:pPr>
        <w:ind w:left="3600" w:hanging="360"/>
      </w:pPr>
    </w:lvl>
    <w:lvl w:ilvl="5" w:tplc="3A1EEF6A">
      <w:start w:val="1"/>
      <w:numFmt w:val="lowerRoman"/>
      <w:lvlText w:val="%6."/>
      <w:lvlJc w:val="right"/>
      <w:pPr>
        <w:ind w:left="4320" w:hanging="180"/>
      </w:pPr>
    </w:lvl>
    <w:lvl w:ilvl="6" w:tplc="55224F4E">
      <w:start w:val="1"/>
      <w:numFmt w:val="decimal"/>
      <w:lvlText w:val="%7."/>
      <w:lvlJc w:val="left"/>
      <w:pPr>
        <w:ind w:left="5040" w:hanging="360"/>
      </w:pPr>
    </w:lvl>
    <w:lvl w:ilvl="7" w:tplc="F98611BE">
      <w:start w:val="1"/>
      <w:numFmt w:val="lowerLetter"/>
      <w:lvlText w:val="%8."/>
      <w:lvlJc w:val="left"/>
      <w:pPr>
        <w:ind w:left="5760" w:hanging="360"/>
      </w:pPr>
    </w:lvl>
    <w:lvl w:ilvl="8" w:tplc="1F7422B6">
      <w:start w:val="1"/>
      <w:numFmt w:val="lowerRoman"/>
      <w:lvlText w:val="%9."/>
      <w:lvlJc w:val="right"/>
      <w:pPr>
        <w:ind w:left="6480" w:hanging="180"/>
      </w:pPr>
    </w:lvl>
  </w:abstractNum>
  <w:abstractNum w:abstractNumId="6" w15:restartNumberingAfterBreak="0">
    <w:nsid w:val="08EDCA5F"/>
    <w:multiLevelType w:val="hybridMultilevel"/>
    <w:tmpl w:val="FFFFFFFF"/>
    <w:lvl w:ilvl="0" w:tplc="26945186">
      <w:start w:val="1"/>
      <w:numFmt w:val="bullet"/>
      <w:lvlText w:val=""/>
      <w:lvlJc w:val="left"/>
      <w:pPr>
        <w:ind w:left="720" w:hanging="360"/>
      </w:pPr>
      <w:rPr>
        <w:rFonts w:hint="default" w:ascii="Symbol" w:hAnsi="Symbol"/>
      </w:rPr>
    </w:lvl>
    <w:lvl w:ilvl="1" w:tplc="F7C60B86">
      <w:start w:val="1"/>
      <w:numFmt w:val="bullet"/>
      <w:lvlText w:val="o"/>
      <w:lvlJc w:val="left"/>
      <w:pPr>
        <w:ind w:left="1440" w:hanging="360"/>
      </w:pPr>
      <w:rPr>
        <w:rFonts w:hint="default" w:ascii="Courier New" w:hAnsi="Courier New"/>
      </w:rPr>
    </w:lvl>
    <w:lvl w:ilvl="2" w:tplc="5358AB76">
      <w:start w:val="1"/>
      <w:numFmt w:val="bullet"/>
      <w:lvlText w:val=""/>
      <w:lvlJc w:val="left"/>
      <w:pPr>
        <w:ind w:left="2160" w:hanging="360"/>
      </w:pPr>
      <w:rPr>
        <w:rFonts w:hint="default" w:ascii="Wingdings" w:hAnsi="Wingdings"/>
      </w:rPr>
    </w:lvl>
    <w:lvl w:ilvl="3" w:tplc="7BB65ECC">
      <w:start w:val="1"/>
      <w:numFmt w:val="bullet"/>
      <w:lvlText w:val=""/>
      <w:lvlJc w:val="left"/>
      <w:pPr>
        <w:ind w:left="2880" w:hanging="360"/>
      </w:pPr>
      <w:rPr>
        <w:rFonts w:hint="default" w:ascii="Symbol" w:hAnsi="Symbol"/>
      </w:rPr>
    </w:lvl>
    <w:lvl w:ilvl="4" w:tplc="4450FCA0">
      <w:start w:val="1"/>
      <w:numFmt w:val="bullet"/>
      <w:lvlText w:val="o"/>
      <w:lvlJc w:val="left"/>
      <w:pPr>
        <w:ind w:left="3600" w:hanging="360"/>
      </w:pPr>
      <w:rPr>
        <w:rFonts w:hint="default" w:ascii="Courier New" w:hAnsi="Courier New"/>
      </w:rPr>
    </w:lvl>
    <w:lvl w:ilvl="5" w:tplc="3D8A4848">
      <w:start w:val="1"/>
      <w:numFmt w:val="bullet"/>
      <w:lvlText w:val=""/>
      <w:lvlJc w:val="left"/>
      <w:pPr>
        <w:ind w:left="4320" w:hanging="360"/>
      </w:pPr>
      <w:rPr>
        <w:rFonts w:hint="default" w:ascii="Wingdings" w:hAnsi="Wingdings"/>
      </w:rPr>
    </w:lvl>
    <w:lvl w:ilvl="6" w:tplc="7D7097AA">
      <w:start w:val="1"/>
      <w:numFmt w:val="bullet"/>
      <w:lvlText w:val=""/>
      <w:lvlJc w:val="left"/>
      <w:pPr>
        <w:ind w:left="5040" w:hanging="360"/>
      </w:pPr>
      <w:rPr>
        <w:rFonts w:hint="default" w:ascii="Symbol" w:hAnsi="Symbol"/>
      </w:rPr>
    </w:lvl>
    <w:lvl w:ilvl="7" w:tplc="BB7C2338">
      <w:start w:val="1"/>
      <w:numFmt w:val="bullet"/>
      <w:lvlText w:val="o"/>
      <w:lvlJc w:val="left"/>
      <w:pPr>
        <w:ind w:left="5760" w:hanging="360"/>
      </w:pPr>
      <w:rPr>
        <w:rFonts w:hint="default" w:ascii="Courier New" w:hAnsi="Courier New"/>
      </w:rPr>
    </w:lvl>
    <w:lvl w:ilvl="8" w:tplc="A068593E">
      <w:start w:val="1"/>
      <w:numFmt w:val="bullet"/>
      <w:lvlText w:val=""/>
      <w:lvlJc w:val="left"/>
      <w:pPr>
        <w:ind w:left="6480" w:hanging="360"/>
      </w:pPr>
      <w:rPr>
        <w:rFonts w:hint="default" w:ascii="Wingdings" w:hAnsi="Wingdings"/>
      </w:rPr>
    </w:lvl>
  </w:abstractNum>
  <w:abstractNum w:abstractNumId="7" w15:restartNumberingAfterBreak="0">
    <w:nsid w:val="0B7FAFD3"/>
    <w:multiLevelType w:val="hybridMultilevel"/>
    <w:tmpl w:val="FFFFFFFF"/>
    <w:lvl w:ilvl="0" w:tplc="D2328528">
      <w:start w:val="1"/>
      <w:numFmt w:val="bullet"/>
      <w:lvlText w:val=""/>
      <w:lvlJc w:val="left"/>
      <w:pPr>
        <w:ind w:left="720" w:hanging="360"/>
      </w:pPr>
      <w:rPr>
        <w:rFonts w:hint="default" w:ascii="Symbol" w:hAnsi="Symbol"/>
      </w:rPr>
    </w:lvl>
    <w:lvl w:ilvl="1" w:tplc="B8785AF2">
      <w:start w:val="1"/>
      <w:numFmt w:val="bullet"/>
      <w:lvlText w:val="o"/>
      <w:lvlJc w:val="left"/>
      <w:pPr>
        <w:ind w:left="1440" w:hanging="360"/>
      </w:pPr>
      <w:rPr>
        <w:rFonts w:hint="default" w:ascii="Courier New" w:hAnsi="Courier New"/>
      </w:rPr>
    </w:lvl>
    <w:lvl w:ilvl="2" w:tplc="511C12CE">
      <w:start w:val="1"/>
      <w:numFmt w:val="bullet"/>
      <w:lvlText w:val=""/>
      <w:lvlJc w:val="left"/>
      <w:pPr>
        <w:ind w:left="2160" w:hanging="360"/>
      </w:pPr>
      <w:rPr>
        <w:rFonts w:hint="default" w:ascii="Wingdings" w:hAnsi="Wingdings"/>
      </w:rPr>
    </w:lvl>
    <w:lvl w:ilvl="3" w:tplc="D4DA5EF4">
      <w:start w:val="1"/>
      <w:numFmt w:val="bullet"/>
      <w:lvlText w:val=""/>
      <w:lvlJc w:val="left"/>
      <w:pPr>
        <w:ind w:left="2880" w:hanging="360"/>
      </w:pPr>
      <w:rPr>
        <w:rFonts w:hint="default" w:ascii="Symbol" w:hAnsi="Symbol"/>
      </w:rPr>
    </w:lvl>
    <w:lvl w:ilvl="4" w:tplc="3BF20FEA">
      <w:start w:val="1"/>
      <w:numFmt w:val="bullet"/>
      <w:lvlText w:val="o"/>
      <w:lvlJc w:val="left"/>
      <w:pPr>
        <w:ind w:left="3600" w:hanging="360"/>
      </w:pPr>
      <w:rPr>
        <w:rFonts w:hint="default" w:ascii="Courier New" w:hAnsi="Courier New"/>
      </w:rPr>
    </w:lvl>
    <w:lvl w:ilvl="5" w:tplc="E7ECF01A">
      <w:start w:val="1"/>
      <w:numFmt w:val="bullet"/>
      <w:lvlText w:val=""/>
      <w:lvlJc w:val="left"/>
      <w:pPr>
        <w:ind w:left="4320" w:hanging="360"/>
      </w:pPr>
      <w:rPr>
        <w:rFonts w:hint="default" w:ascii="Wingdings" w:hAnsi="Wingdings"/>
      </w:rPr>
    </w:lvl>
    <w:lvl w:ilvl="6" w:tplc="C4A0A05E">
      <w:start w:val="1"/>
      <w:numFmt w:val="bullet"/>
      <w:lvlText w:val=""/>
      <w:lvlJc w:val="left"/>
      <w:pPr>
        <w:ind w:left="5040" w:hanging="360"/>
      </w:pPr>
      <w:rPr>
        <w:rFonts w:hint="default" w:ascii="Symbol" w:hAnsi="Symbol"/>
      </w:rPr>
    </w:lvl>
    <w:lvl w:ilvl="7" w:tplc="CECE6C1C">
      <w:start w:val="1"/>
      <w:numFmt w:val="bullet"/>
      <w:lvlText w:val="o"/>
      <w:lvlJc w:val="left"/>
      <w:pPr>
        <w:ind w:left="5760" w:hanging="360"/>
      </w:pPr>
      <w:rPr>
        <w:rFonts w:hint="default" w:ascii="Courier New" w:hAnsi="Courier New"/>
      </w:rPr>
    </w:lvl>
    <w:lvl w:ilvl="8" w:tplc="E966804E">
      <w:start w:val="1"/>
      <w:numFmt w:val="bullet"/>
      <w:lvlText w:val=""/>
      <w:lvlJc w:val="left"/>
      <w:pPr>
        <w:ind w:left="6480" w:hanging="360"/>
      </w:pPr>
      <w:rPr>
        <w:rFonts w:hint="default" w:ascii="Wingdings" w:hAnsi="Wingdings"/>
      </w:rPr>
    </w:lvl>
  </w:abstractNum>
  <w:abstractNum w:abstractNumId="8" w15:restartNumberingAfterBreak="0">
    <w:nsid w:val="0C8B376E"/>
    <w:multiLevelType w:val="hybridMultilevel"/>
    <w:tmpl w:val="FFFFFFFF"/>
    <w:lvl w:ilvl="0" w:tplc="83EC9D36">
      <w:start w:val="1"/>
      <w:numFmt w:val="decimal"/>
      <w:lvlText w:val="%1."/>
      <w:lvlJc w:val="left"/>
      <w:pPr>
        <w:ind w:left="720" w:hanging="360"/>
      </w:pPr>
    </w:lvl>
    <w:lvl w:ilvl="1" w:tplc="CA20E5C6">
      <w:start w:val="1"/>
      <w:numFmt w:val="lowerLetter"/>
      <w:lvlText w:val="%2."/>
      <w:lvlJc w:val="left"/>
      <w:pPr>
        <w:ind w:left="1440" w:hanging="360"/>
      </w:pPr>
    </w:lvl>
    <w:lvl w:ilvl="2" w:tplc="6BFC0DDE">
      <w:start w:val="1"/>
      <w:numFmt w:val="lowerRoman"/>
      <w:lvlText w:val="%3."/>
      <w:lvlJc w:val="right"/>
      <w:pPr>
        <w:ind w:left="2160" w:hanging="180"/>
      </w:pPr>
    </w:lvl>
    <w:lvl w:ilvl="3" w:tplc="759C7016">
      <w:start w:val="1"/>
      <w:numFmt w:val="decimal"/>
      <w:lvlText w:val="%4."/>
      <w:lvlJc w:val="left"/>
      <w:pPr>
        <w:ind w:left="2880" w:hanging="360"/>
      </w:pPr>
    </w:lvl>
    <w:lvl w:ilvl="4" w:tplc="60F06620">
      <w:start w:val="1"/>
      <w:numFmt w:val="lowerLetter"/>
      <w:lvlText w:val="%5."/>
      <w:lvlJc w:val="left"/>
      <w:pPr>
        <w:ind w:left="3600" w:hanging="360"/>
      </w:pPr>
    </w:lvl>
    <w:lvl w:ilvl="5" w:tplc="30103962">
      <w:start w:val="1"/>
      <w:numFmt w:val="lowerRoman"/>
      <w:lvlText w:val="%6."/>
      <w:lvlJc w:val="right"/>
      <w:pPr>
        <w:ind w:left="4320" w:hanging="180"/>
      </w:pPr>
    </w:lvl>
    <w:lvl w:ilvl="6" w:tplc="B3462EEE">
      <w:start w:val="1"/>
      <w:numFmt w:val="decimal"/>
      <w:lvlText w:val="%7."/>
      <w:lvlJc w:val="left"/>
      <w:pPr>
        <w:ind w:left="5040" w:hanging="360"/>
      </w:pPr>
    </w:lvl>
    <w:lvl w:ilvl="7" w:tplc="EC0651F6">
      <w:start w:val="1"/>
      <w:numFmt w:val="lowerLetter"/>
      <w:lvlText w:val="%8."/>
      <w:lvlJc w:val="left"/>
      <w:pPr>
        <w:ind w:left="5760" w:hanging="360"/>
      </w:pPr>
    </w:lvl>
    <w:lvl w:ilvl="8" w:tplc="9A621CFC">
      <w:start w:val="1"/>
      <w:numFmt w:val="lowerRoman"/>
      <w:lvlText w:val="%9."/>
      <w:lvlJc w:val="right"/>
      <w:pPr>
        <w:ind w:left="6480" w:hanging="180"/>
      </w:pPr>
    </w:lvl>
  </w:abstractNum>
  <w:abstractNum w:abstractNumId="9" w15:restartNumberingAfterBreak="0">
    <w:nsid w:val="0D8D1669"/>
    <w:multiLevelType w:val="hybridMultilevel"/>
    <w:tmpl w:val="FFFFFFFF"/>
    <w:lvl w:ilvl="0" w:tplc="3A40F6C0">
      <w:start w:val="1"/>
      <w:numFmt w:val="decimal"/>
      <w:lvlText w:val="%1."/>
      <w:lvlJc w:val="left"/>
      <w:pPr>
        <w:ind w:left="720" w:hanging="360"/>
      </w:pPr>
    </w:lvl>
    <w:lvl w:ilvl="1" w:tplc="AA46DB00">
      <w:start w:val="1"/>
      <w:numFmt w:val="lowerLetter"/>
      <w:lvlText w:val="%2."/>
      <w:lvlJc w:val="left"/>
      <w:pPr>
        <w:ind w:left="1440" w:hanging="360"/>
      </w:pPr>
    </w:lvl>
    <w:lvl w:ilvl="2" w:tplc="0CD0D290">
      <w:start w:val="1"/>
      <w:numFmt w:val="lowerRoman"/>
      <w:lvlText w:val="%3."/>
      <w:lvlJc w:val="right"/>
      <w:pPr>
        <w:ind w:left="2160" w:hanging="180"/>
      </w:pPr>
    </w:lvl>
    <w:lvl w:ilvl="3" w:tplc="7C88021C">
      <w:start w:val="1"/>
      <w:numFmt w:val="decimal"/>
      <w:lvlText w:val="%4."/>
      <w:lvlJc w:val="left"/>
      <w:pPr>
        <w:ind w:left="2880" w:hanging="360"/>
      </w:pPr>
    </w:lvl>
    <w:lvl w:ilvl="4" w:tplc="5D5AC52C">
      <w:start w:val="1"/>
      <w:numFmt w:val="lowerLetter"/>
      <w:lvlText w:val="%5."/>
      <w:lvlJc w:val="left"/>
      <w:pPr>
        <w:ind w:left="3600" w:hanging="360"/>
      </w:pPr>
    </w:lvl>
    <w:lvl w:ilvl="5" w:tplc="C77690C4">
      <w:start w:val="1"/>
      <w:numFmt w:val="lowerRoman"/>
      <w:lvlText w:val="%6."/>
      <w:lvlJc w:val="right"/>
      <w:pPr>
        <w:ind w:left="4320" w:hanging="180"/>
      </w:pPr>
    </w:lvl>
    <w:lvl w:ilvl="6" w:tplc="11704B7A">
      <w:start w:val="1"/>
      <w:numFmt w:val="decimal"/>
      <w:lvlText w:val="%7."/>
      <w:lvlJc w:val="left"/>
      <w:pPr>
        <w:ind w:left="5040" w:hanging="360"/>
      </w:pPr>
    </w:lvl>
    <w:lvl w:ilvl="7" w:tplc="F724BA16">
      <w:start w:val="1"/>
      <w:numFmt w:val="lowerLetter"/>
      <w:lvlText w:val="%8."/>
      <w:lvlJc w:val="left"/>
      <w:pPr>
        <w:ind w:left="5760" w:hanging="360"/>
      </w:pPr>
    </w:lvl>
    <w:lvl w:ilvl="8" w:tplc="843EE2DA">
      <w:start w:val="1"/>
      <w:numFmt w:val="lowerRoman"/>
      <w:lvlText w:val="%9."/>
      <w:lvlJc w:val="right"/>
      <w:pPr>
        <w:ind w:left="6480" w:hanging="180"/>
      </w:pPr>
    </w:lvl>
  </w:abstractNum>
  <w:abstractNum w:abstractNumId="10" w15:restartNumberingAfterBreak="0">
    <w:nsid w:val="0DA4F06D"/>
    <w:multiLevelType w:val="hybridMultilevel"/>
    <w:tmpl w:val="FFFFFFFF"/>
    <w:lvl w:ilvl="0" w:tplc="FFFFFFFF">
      <w:start w:val="1"/>
      <w:numFmt w:val="decimal"/>
      <w:lvlText w:val="%1."/>
      <w:lvlJc w:val="left"/>
      <w:pPr>
        <w:ind w:left="720" w:hanging="360"/>
      </w:pPr>
    </w:lvl>
    <w:lvl w:ilvl="1" w:tplc="278A567C">
      <w:start w:val="1"/>
      <w:numFmt w:val="lowerLetter"/>
      <w:lvlText w:val="%2."/>
      <w:lvlJc w:val="left"/>
      <w:pPr>
        <w:ind w:left="1440" w:hanging="360"/>
      </w:pPr>
    </w:lvl>
    <w:lvl w:ilvl="2" w:tplc="5E4057BE">
      <w:start w:val="1"/>
      <w:numFmt w:val="lowerRoman"/>
      <w:lvlText w:val="%3."/>
      <w:lvlJc w:val="right"/>
      <w:pPr>
        <w:ind w:left="2160" w:hanging="180"/>
      </w:pPr>
    </w:lvl>
    <w:lvl w:ilvl="3" w:tplc="7BFC1332">
      <w:start w:val="1"/>
      <w:numFmt w:val="decimal"/>
      <w:lvlText w:val="%4."/>
      <w:lvlJc w:val="left"/>
      <w:pPr>
        <w:ind w:left="2880" w:hanging="360"/>
      </w:pPr>
    </w:lvl>
    <w:lvl w:ilvl="4" w:tplc="D2FCB0C8">
      <w:start w:val="1"/>
      <w:numFmt w:val="lowerLetter"/>
      <w:lvlText w:val="%5."/>
      <w:lvlJc w:val="left"/>
      <w:pPr>
        <w:ind w:left="3600" w:hanging="360"/>
      </w:pPr>
    </w:lvl>
    <w:lvl w:ilvl="5" w:tplc="6A42FAE0">
      <w:start w:val="1"/>
      <w:numFmt w:val="lowerRoman"/>
      <w:lvlText w:val="%6."/>
      <w:lvlJc w:val="right"/>
      <w:pPr>
        <w:ind w:left="4320" w:hanging="180"/>
      </w:pPr>
    </w:lvl>
    <w:lvl w:ilvl="6" w:tplc="265E5132">
      <w:start w:val="1"/>
      <w:numFmt w:val="decimal"/>
      <w:lvlText w:val="%7."/>
      <w:lvlJc w:val="left"/>
      <w:pPr>
        <w:ind w:left="5040" w:hanging="360"/>
      </w:pPr>
    </w:lvl>
    <w:lvl w:ilvl="7" w:tplc="6686AF72">
      <w:start w:val="1"/>
      <w:numFmt w:val="lowerLetter"/>
      <w:lvlText w:val="%8."/>
      <w:lvlJc w:val="left"/>
      <w:pPr>
        <w:ind w:left="5760" w:hanging="360"/>
      </w:pPr>
    </w:lvl>
    <w:lvl w:ilvl="8" w:tplc="454CD78E">
      <w:start w:val="1"/>
      <w:numFmt w:val="lowerRoman"/>
      <w:lvlText w:val="%9."/>
      <w:lvlJc w:val="right"/>
      <w:pPr>
        <w:ind w:left="6480" w:hanging="180"/>
      </w:pPr>
    </w:lvl>
  </w:abstractNum>
  <w:abstractNum w:abstractNumId="11" w15:restartNumberingAfterBreak="0">
    <w:nsid w:val="0DEDD11F"/>
    <w:multiLevelType w:val="hybridMultilevel"/>
    <w:tmpl w:val="FFFFFFFF"/>
    <w:lvl w:ilvl="0" w:tplc="4D9228A0">
      <w:start w:val="1"/>
      <w:numFmt w:val="bullet"/>
      <w:lvlText w:val=""/>
      <w:lvlJc w:val="left"/>
      <w:pPr>
        <w:ind w:left="720" w:hanging="360"/>
      </w:pPr>
      <w:rPr>
        <w:rFonts w:hint="default" w:ascii="Symbol" w:hAnsi="Symbol"/>
      </w:rPr>
    </w:lvl>
    <w:lvl w:ilvl="1" w:tplc="EEFE24D2">
      <w:start w:val="1"/>
      <w:numFmt w:val="bullet"/>
      <w:lvlText w:val="o"/>
      <w:lvlJc w:val="left"/>
      <w:pPr>
        <w:ind w:left="1440" w:hanging="360"/>
      </w:pPr>
      <w:rPr>
        <w:rFonts w:hint="default" w:ascii="Courier New" w:hAnsi="Courier New"/>
      </w:rPr>
    </w:lvl>
    <w:lvl w:ilvl="2" w:tplc="084A450C">
      <w:start w:val="1"/>
      <w:numFmt w:val="bullet"/>
      <w:lvlText w:val=""/>
      <w:lvlJc w:val="left"/>
      <w:pPr>
        <w:ind w:left="2160" w:hanging="360"/>
      </w:pPr>
      <w:rPr>
        <w:rFonts w:hint="default" w:ascii="Wingdings" w:hAnsi="Wingdings"/>
      </w:rPr>
    </w:lvl>
    <w:lvl w:ilvl="3" w:tplc="2848B80E">
      <w:start w:val="1"/>
      <w:numFmt w:val="bullet"/>
      <w:lvlText w:val=""/>
      <w:lvlJc w:val="left"/>
      <w:pPr>
        <w:ind w:left="2880" w:hanging="360"/>
      </w:pPr>
      <w:rPr>
        <w:rFonts w:hint="default" w:ascii="Symbol" w:hAnsi="Symbol"/>
      </w:rPr>
    </w:lvl>
    <w:lvl w:ilvl="4" w:tplc="74AC7562">
      <w:start w:val="1"/>
      <w:numFmt w:val="bullet"/>
      <w:lvlText w:val="o"/>
      <w:lvlJc w:val="left"/>
      <w:pPr>
        <w:ind w:left="3600" w:hanging="360"/>
      </w:pPr>
      <w:rPr>
        <w:rFonts w:hint="default" w:ascii="Courier New" w:hAnsi="Courier New"/>
      </w:rPr>
    </w:lvl>
    <w:lvl w:ilvl="5" w:tplc="C92E71D8">
      <w:start w:val="1"/>
      <w:numFmt w:val="bullet"/>
      <w:lvlText w:val=""/>
      <w:lvlJc w:val="left"/>
      <w:pPr>
        <w:ind w:left="4320" w:hanging="360"/>
      </w:pPr>
      <w:rPr>
        <w:rFonts w:hint="default" w:ascii="Wingdings" w:hAnsi="Wingdings"/>
      </w:rPr>
    </w:lvl>
    <w:lvl w:ilvl="6" w:tplc="08DE9978">
      <w:start w:val="1"/>
      <w:numFmt w:val="bullet"/>
      <w:lvlText w:val=""/>
      <w:lvlJc w:val="left"/>
      <w:pPr>
        <w:ind w:left="5040" w:hanging="360"/>
      </w:pPr>
      <w:rPr>
        <w:rFonts w:hint="default" w:ascii="Symbol" w:hAnsi="Symbol"/>
      </w:rPr>
    </w:lvl>
    <w:lvl w:ilvl="7" w:tplc="01E88066">
      <w:start w:val="1"/>
      <w:numFmt w:val="bullet"/>
      <w:lvlText w:val="o"/>
      <w:lvlJc w:val="left"/>
      <w:pPr>
        <w:ind w:left="5760" w:hanging="360"/>
      </w:pPr>
      <w:rPr>
        <w:rFonts w:hint="default" w:ascii="Courier New" w:hAnsi="Courier New"/>
      </w:rPr>
    </w:lvl>
    <w:lvl w:ilvl="8" w:tplc="2ED892A6">
      <w:start w:val="1"/>
      <w:numFmt w:val="bullet"/>
      <w:lvlText w:val=""/>
      <w:lvlJc w:val="left"/>
      <w:pPr>
        <w:ind w:left="6480" w:hanging="360"/>
      </w:pPr>
      <w:rPr>
        <w:rFonts w:hint="default" w:ascii="Wingdings" w:hAnsi="Wingdings"/>
      </w:rPr>
    </w:lvl>
  </w:abstractNum>
  <w:abstractNum w:abstractNumId="12" w15:restartNumberingAfterBreak="0">
    <w:nsid w:val="0E19A1C0"/>
    <w:multiLevelType w:val="hybridMultilevel"/>
    <w:tmpl w:val="FFFFFFFF"/>
    <w:lvl w:ilvl="0" w:tplc="1602B006">
      <w:start w:val="1"/>
      <w:numFmt w:val="bullet"/>
      <w:lvlText w:val=""/>
      <w:lvlJc w:val="left"/>
      <w:pPr>
        <w:ind w:left="720" w:hanging="360"/>
      </w:pPr>
      <w:rPr>
        <w:rFonts w:hint="default" w:ascii="Symbol" w:hAnsi="Symbol"/>
      </w:rPr>
    </w:lvl>
    <w:lvl w:ilvl="1" w:tplc="68E23F52">
      <w:start w:val="1"/>
      <w:numFmt w:val="bullet"/>
      <w:lvlText w:val="o"/>
      <w:lvlJc w:val="left"/>
      <w:pPr>
        <w:ind w:left="1440" w:hanging="360"/>
      </w:pPr>
      <w:rPr>
        <w:rFonts w:hint="default" w:ascii="Courier New" w:hAnsi="Courier New"/>
      </w:rPr>
    </w:lvl>
    <w:lvl w:ilvl="2" w:tplc="78CEE020">
      <w:start w:val="1"/>
      <w:numFmt w:val="bullet"/>
      <w:lvlText w:val=""/>
      <w:lvlJc w:val="left"/>
      <w:pPr>
        <w:ind w:left="2160" w:hanging="360"/>
      </w:pPr>
      <w:rPr>
        <w:rFonts w:hint="default" w:ascii="Wingdings" w:hAnsi="Wingdings"/>
      </w:rPr>
    </w:lvl>
    <w:lvl w:ilvl="3" w:tplc="A842862E">
      <w:start w:val="1"/>
      <w:numFmt w:val="bullet"/>
      <w:lvlText w:val=""/>
      <w:lvlJc w:val="left"/>
      <w:pPr>
        <w:ind w:left="2880" w:hanging="360"/>
      </w:pPr>
      <w:rPr>
        <w:rFonts w:hint="default" w:ascii="Symbol" w:hAnsi="Symbol"/>
      </w:rPr>
    </w:lvl>
    <w:lvl w:ilvl="4" w:tplc="FE92E182">
      <w:start w:val="1"/>
      <w:numFmt w:val="bullet"/>
      <w:lvlText w:val="o"/>
      <w:lvlJc w:val="left"/>
      <w:pPr>
        <w:ind w:left="3600" w:hanging="360"/>
      </w:pPr>
      <w:rPr>
        <w:rFonts w:hint="default" w:ascii="Courier New" w:hAnsi="Courier New"/>
      </w:rPr>
    </w:lvl>
    <w:lvl w:ilvl="5" w:tplc="C9568052">
      <w:start w:val="1"/>
      <w:numFmt w:val="bullet"/>
      <w:lvlText w:val=""/>
      <w:lvlJc w:val="left"/>
      <w:pPr>
        <w:ind w:left="4320" w:hanging="360"/>
      </w:pPr>
      <w:rPr>
        <w:rFonts w:hint="default" w:ascii="Wingdings" w:hAnsi="Wingdings"/>
      </w:rPr>
    </w:lvl>
    <w:lvl w:ilvl="6" w:tplc="4FA6E520">
      <w:start w:val="1"/>
      <w:numFmt w:val="bullet"/>
      <w:lvlText w:val=""/>
      <w:lvlJc w:val="left"/>
      <w:pPr>
        <w:ind w:left="5040" w:hanging="360"/>
      </w:pPr>
      <w:rPr>
        <w:rFonts w:hint="default" w:ascii="Symbol" w:hAnsi="Symbol"/>
      </w:rPr>
    </w:lvl>
    <w:lvl w:ilvl="7" w:tplc="8D1A8DF6">
      <w:start w:val="1"/>
      <w:numFmt w:val="bullet"/>
      <w:lvlText w:val="o"/>
      <w:lvlJc w:val="left"/>
      <w:pPr>
        <w:ind w:left="5760" w:hanging="360"/>
      </w:pPr>
      <w:rPr>
        <w:rFonts w:hint="default" w:ascii="Courier New" w:hAnsi="Courier New"/>
      </w:rPr>
    </w:lvl>
    <w:lvl w:ilvl="8" w:tplc="7D08063C">
      <w:start w:val="1"/>
      <w:numFmt w:val="bullet"/>
      <w:lvlText w:val=""/>
      <w:lvlJc w:val="left"/>
      <w:pPr>
        <w:ind w:left="6480" w:hanging="360"/>
      </w:pPr>
      <w:rPr>
        <w:rFonts w:hint="default" w:ascii="Wingdings" w:hAnsi="Wingdings"/>
      </w:rPr>
    </w:lvl>
  </w:abstractNum>
  <w:abstractNum w:abstractNumId="13" w15:restartNumberingAfterBreak="0">
    <w:nsid w:val="11C19E13"/>
    <w:multiLevelType w:val="hybridMultilevel"/>
    <w:tmpl w:val="FFFFFFFF"/>
    <w:lvl w:ilvl="0" w:tplc="BDECB620">
      <w:start w:val="1"/>
      <w:numFmt w:val="bullet"/>
      <w:lvlText w:val=""/>
      <w:lvlJc w:val="left"/>
      <w:pPr>
        <w:ind w:left="720" w:hanging="360"/>
      </w:pPr>
      <w:rPr>
        <w:rFonts w:hint="default" w:ascii="Symbol" w:hAnsi="Symbol"/>
      </w:rPr>
    </w:lvl>
    <w:lvl w:ilvl="1" w:tplc="789C7E40">
      <w:start w:val="1"/>
      <w:numFmt w:val="bullet"/>
      <w:lvlText w:val="o"/>
      <w:lvlJc w:val="left"/>
      <w:pPr>
        <w:ind w:left="1440" w:hanging="360"/>
      </w:pPr>
      <w:rPr>
        <w:rFonts w:hint="default" w:ascii="Courier New" w:hAnsi="Courier New"/>
      </w:rPr>
    </w:lvl>
    <w:lvl w:ilvl="2" w:tplc="F72CDAEE">
      <w:start w:val="1"/>
      <w:numFmt w:val="bullet"/>
      <w:lvlText w:val=""/>
      <w:lvlJc w:val="left"/>
      <w:pPr>
        <w:ind w:left="2160" w:hanging="360"/>
      </w:pPr>
      <w:rPr>
        <w:rFonts w:hint="default" w:ascii="Wingdings" w:hAnsi="Wingdings"/>
      </w:rPr>
    </w:lvl>
    <w:lvl w:ilvl="3" w:tplc="8DA6B476">
      <w:start w:val="1"/>
      <w:numFmt w:val="bullet"/>
      <w:lvlText w:val=""/>
      <w:lvlJc w:val="left"/>
      <w:pPr>
        <w:ind w:left="2880" w:hanging="360"/>
      </w:pPr>
      <w:rPr>
        <w:rFonts w:hint="default" w:ascii="Symbol" w:hAnsi="Symbol"/>
      </w:rPr>
    </w:lvl>
    <w:lvl w:ilvl="4" w:tplc="8514FA4A">
      <w:start w:val="1"/>
      <w:numFmt w:val="bullet"/>
      <w:lvlText w:val="o"/>
      <w:lvlJc w:val="left"/>
      <w:pPr>
        <w:ind w:left="3600" w:hanging="360"/>
      </w:pPr>
      <w:rPr>
        <w:rFonts w:hint="default" w:ascii="Courier New" w:hAnsi="Courier New"/>
      </w:rPr>
    </w:lvl>
    <w:lvl w:ilvl="5" w:tplc="AAC49C56">
      <w:start w:val="1"/>
      <w:numFmt w:val="bullet"/>
      <w:lvlText w:val=""/>
      <w:lvlJc w:val="left"/>
      <w:pPr>
        <w:ind w:left="4320" w:hanging="360"/>
      </w:pPr>
      <w:rPr>
        <w:rFonts w:hint="default" w:ascii="Wingdings" w:hAnsi="Wingdings"/>
      </w:rPr>
    </w:lvl>
    <w:lvl w:ilvl="6" w:tplc="0C708A44">
      <w:start w:val="1"/>
      <w:numFmt w:val="bullet"/>
      <w:lvlText w:val=""/>
      <w:lvlJc w:val="left"/>
      <w:pPr>
        <w:ind w:left="5040" w:hanging="360"/>
      </w:pPr>
      <w:rPr>
        <w:rFonts w:hint="default" w:ascii="Symbol" w:hAnsi="Symbol"/>
      </w:rPr>
    </w:lvl>
    <w:lvl w:ilvl="7" w:tplc="DE24933C">
      <w:start w:val="1"/>
      <w:numFmt w:val="bullet"/>
      <w:lvlText w:val="o"/>
      <w:lvlJc w:val="left"/>
      <w:pPr>
        <w:ind w:left="5760" w:hanging="360"/>
      </w:pPr>
      <w:rPr>
        <w:rFonts w:hint="default" w:ascii="Courier New" w:hAnsi="Courier New"/>
      </w:rPr>
    </w:lvl>
    <w:lvl w:ilvl="8" w:tplc="C88C48C4">
      <w:start w:val="1"/>
      <w:numFmt w:val="bullet"/>
      <w:lvlText w:val=""/>
      <w:lvlJc w:val="left"/>
      <w:pPr>
        <w:ind w:left="6480" w:hanging="360"/>
      </w:pPr>
      <w:rPr>
        <w:rFonts w:hint="default" w:ascii="Wingdings" w:hAnsi="Wingdings"/>
      </w:rPr>
    </w:lvl>
  </w:abstractNum>
  <w:abstractNum w:abstractNumId="14" w15:restartNumberingAfterBreak="0">
    <w:nsid w:val="12DC1D04"/>
    <w:multiLevelType w:val="hybridMultilevel"/>
    <w:tmpl w:val="FFFFFFFF"/>
    <w:lvl w:ilvl="0" w:tplc="1F382C80">
      <w:start w:val="1"/>
      <w:numFmt w:val="decimal"/>
      <w:lvlText w:val="%1."/>
      <w:lvlJc w:val="left"/>
      <w:pPr>
        <w:ind w:left="720" w:hanging="360"/>
      </w:pPr>
    </w:lvl>
    <w:lvl w:ilvl="1" w:tplc="A6E66024">
      <w:start w:val="1"/>
      <w:numFmt w:val="lowerLetter"/>
      <w:lvlText w:val="%2."/>
      <w:lvlJc w:val="left"/>
      <w:pPr>
        <w:ind w:left="1440" w:hanging="360"/>
      </w:pPr>
    </w:lvl>
    <w:lvl w:ilvl="2" w:tplc="A8F091DC">
      <w:start w:val="1"/>
      <w:numFmt w:val="lowerRoman"/>
      <w:lvlText w:val="%3."/>
      <w:lvlJc w:val="right"/>
      <w:pPr>
        <w:ind w:left="2160" w:hanging="180"/>
      </w:pPr>
    </w:lvl>
    <w:lvl w:ilvl="3" w:tplc="1E36795E">
      <w:start w:val="1"/>
      <w:numFmt w:val="decimal"/>
      <w:lvlText w:val="%4."/>
      <w:lvlJc w:val="left"/>
      <w:pPr>
        <w:ind w:left="2880" w:hanging="360"/>
      </w:pPr>
    </w:lvl>
    <w:lvl w:ilvl="4" w:tplc="79BCA1BA">
      <w:start w:val="1"/>
      <w:numFmt w:val="lowerLetter"/>
      <w:lvlText w:val="%5."/>
      <w:lvlJc w:val="left"/>
      <w:pPr>
        <w:ind w:left="3600" w:hanging="360"/>
      </w:pPr>
    </w:lvl>
    <w:lvl w:ilvl="5" w:tplc="DEF871C0">
      <w:start w:val="1"/>
      <w:numFmt w:val="lowerRoman"/>
      <w:lvlText w:val="%6."/>
      <w:lvlJc w:val="right"/>
      <w:pPr>
        <w:ind w:left="4320" w:hanging="180"/>
      </w:pPr>
    </w:lvl>
    <w:lvl w:ilvl="6" w:tplc="4BD47018">
      <w:start w:val="1"/>
      <w:numFmt w:val="decimal"/>
      <w:lvlText w:val="%7."/>
      <w:lvlJc w:val="left"/>
      <w:pPr>
        <w:ind w:left="5040" w:hanging="360"/>
      </w:pPr>
    </w:lvl>
    <w:lvl w:ilvl="7" w:tplc="C6FC44B0">
      <w:start w:val="1"/>
      <w:numFmt w:val="lowerLetter"/>
      <w:lvlText w:val="%8."/>
      <w:lvlJc w:val="left"/>
      <w:pPr>
        <w:ind w:left="5760" w:hanging="360"/>
      </w:pPr>
    </w:lvl>
    <w:lvl w:ilvl="8" w:tplc="83A85EE4">
      <w:start w:val="1"/>
      <w:numFmt w:val="lowerRoman"/>
      <w:lvlText w:val="%9."/>
      <w:lvlJc w:val="right"/>
      <w:pPr>
        <w:ind w:left="6480" w:hanging="180"/>
      </w:pPr>
    </w:lvl>
  </w:abstractNum>
  <w:abstractNum w:abstractNumId="15" w15:restartNumberingAfterBreak="0">
    <w:nsid w:val="150014BC"/>
    <w:multiLevelType w:val="hybridMultilevel"/>
    <w:tmpl w:val="FFFFFFFF"/>
    <w:lvl w:ilvl="0" w:tplc="F90CD412">
      <w:start w:val="1"/>
      <w:numFmt w:val="bullet"/>
      <w:lvlText w:val=""/>
      <w:lvlJc w:val="left"/>
      <w:pPr>
        <w:ind w:left="720" w:hanging="360"/>
      </w:pPr>
      <w:rPr>
        <w:rFonts w:hint="default" w:ascii="Symbol" w:hAnsi="Symbol"/>
      </w:rPr>
    </w:lvl>
    <w:lvl w:ilvl="1" w:tplc="3A5684DA">
      <w:start w:val="1"/>
      <w:numFmt w:val="bullet"/>
      <w:lvlText w:val="o"/>
      <w:lvlJc w:val="left"/>
      <w:pPr>
        <w:ind w:left="1440" w:hanging="360"/>
      </w:pPr>
      <w:rPr>
        <w:rFonts w:hint="default" w:ascii="Courier New" w:hAnsi="Courier New"/>
      </w:rPr>
    </w:lvl>
    <w:lvl w:ilvl="2" w:tplc="3B023C5A">
      <w:start w:val="1"/>
      <w:numFmt w:val="bullet"/>
      <w:lvlText w:val=""/>
      <w:lvlJc w:val="left"/>
      <w:pPr>
        <w:ind w:left="2160" w:hanging="360"/>
      </w:pPr>
      <w:rPr>
        <w:rFonts w:hint="default" w:ascii="Wingdings" w:hAnsi="Wingdings"/>
      </w:rPr>
    </w:lvl>
    <w:lvl w:ilvl="3" w:tplc="B4C0C01C">
      <w:start w:val="1"/>
      <w:numFmt w:val="bullet"/>
      <w:lvlText w:val=""/>
      <w:lvlJc w:val="left"/>
      <w:pPr>
        <w:ind w:left="2880" w:hanging="360"/>
      </w:pPr>
      <w:rPr>
        <w:rFonts w:hint="default" w:ascii="Symbol" w:hAnsi="Symbol"/>
      </w:rPr>
    </w:lvl>
    <w:lvl w:ilvl="4" w:tplc="72FA55C0">
      <w:start w:val="1"/>
      <w:numFmt w:val="bullet"/>
      <w:lvlText w:val="o"/>
      <w:lvlJc w:val="left"/>
      <w:pPr>
        <w:ind w:left="3600" w:hanging="360"/>
      </w:pPr>
      <w:rPr>
        <w:rFonts w:hint="default" w:ascii="Courier New" w:hAnsi="Courier New"/>
      </w:rPr>
    </w:lvl>
    <w:lvl w:ilvl="5" w:tplc="3B62871A">
      <w:start w:val="1"/>
      <w:numFmt w:val="bullet"/>
      <w:lvlText w:val=""/>
      <w:lvlJc w:val="left"/>
      <w:pPr>
        <w:ind w:left="4320" w:hanging="360"/>
      </w:pPr>
      <w:rPr>
        <w:rFonts w:hint="default" w:ascii="Wingdings" w:hAnsi="Wingdings"/>
      </w:rPr>
    </w:lvl>
    <w:lvl w:ilvl="6" w:tplc="5B2862FA">
      <w:start w:val="1"/>
      <w:numFmt w:val="bullet"/>
      <w:lvlText w:val=""/>
      <w:lvlJc w:val="left"/>
      <w:pPr>
        <w:ind w:left="5040" w:hanging="360"/>
      </w:pPr>
      <w:rPr>
        <w:rFonts w:hint="default" w:ascii="Symbol" w:hAnsi="Symbol"/>
      </w:rPr>
    </w:lvl>
    <w:lvl w:ilvl="7" w:tplc="71845E66">
      <w:start w:val="1"/>
      <w:numFmt w:val="bullet"/>
      <w:lvlText w:val="o"/>
      <w:lvlJc w:val="left"/>
      <w:pPr>
        <w:ind w:left="5760" w:hanging="360"/>
      </w:pPr>
      <w:rPr>
        <w:rFonts w:hint="default" w:ascii="Courier New" w:hAnsi="Courier New"/>
      </w:rPr>
    </w:lvl>
    <w:lvl w:ilvl="8" w:tplc="E73EBEB6">
      <w:start w:val="1"/>
      <w:numFmt w:val="bullet"/>
      <w:lvlText w:val=""/>
      <w:lvlJc w:val="left"/>
      <w:pPr>
        <w:ind w:left="6480" w:hanging="360"/>
      </w:pPr>
      <w:rPr>
        <w:rFonts w:hint="default" w:ascii="Wingdings" w:hAnsi="Wingdings"/>
      </w:rPr>
    </w:lvl>
  </w:abstractNum>
  <w:abstractNum w:abstractNumId="16" w15:restartNumberingAfterBreak="0">
    <w:nsid w:val="15932F7B"/>
    <w:multiLevelType w:val="hybridMultilevel"/>
    <w:tmpl w:val="FFFFFFFF"/>
    <w:lvl w:ilvl="0" w:tplc="04488796">
      <w:start w:val="1"/>
      <w:numFmt w:val="bullet"/>
      <w:lvlText w:val=""/>
      <w:lvlJc w:val="left"/>
      <w:pPr>
        <w:ind w:left="720" w:hanging="360"/>
      </w:pPr>
      <w:rPr>
        <w:rFonts w:hint="default" w:ascii="Symbol" w:hAnsi="Symbol"/>
      </w:rPr>
    </w:lvl>
    <w:lvl w:ilvl="1" w:tplc="20EC74BC">
      <w:start w:val="1"/>
      <w:numFmt w:val="bullet"/>
      <w:lvlText w:val="o"/>
      <w:lvlJc w:val="left"/>
      <w:pPr>
        <w:ind w:left="1440" w:hanging="360"/>
      </w:pPr>
      <w:rPr>
        <w:rFonts w:hint="default" w:ascii="Courier New" w:hAnsi="Courier New"/>
      </w:rPr>
    </w:lvl>
    <w:lvl w:ilvl="2" w:tplc="C6566D7A">
      <w:start w:val="1"/>
      <w:numFmt w:val="bullet"/>
      <w:lvlText w:val=""/>
      <w:lvlJc w:val="left"/>
      <w:pPr>
        <w:ind w:left="2160" w:hanging="360"/>
      </w:pPr>
      <w:rPr>
        <w:rFonts w:hint="default" w:ascii="Wingdings" w:hAnsi="Wingdings"/>
      </w:rPr>
    </w:lvl>
    <w:lvl w:ilvl="3" w:tplc="82685416">
      <w:start w:val="1"/>
      <w:numFmt w:val="bullet"/>
      <w:lvlText w:val=""/>
      <w:lvlJc w:val="left"/>
      <w:pPr>
        <w:ind w:left="2880" w:hanging="360"/>
      </w:pPr>
      <w:rPr>
        <w:rFonts w:hint="default" w:ascii="Symbol" w:hAnsi="Symbol"/>
      </w:rPr>
    </w:lvl>
    <w:lvl w:ilvl="4" w:tplc="2884DC62">
      <w:start w:val="1"/>
      <w:numFmt w:val="bullet"/>
      <w:lvlText w:val="o"/>
      <w:lvlJc w:val="left"/>
      <w:pPr>
        <w:ind w:left="3600" w:hanging="360"/>
      </w:pPr>
      <w:rPr>
        <w:rFonts w:hint="default" w:ascii="Courier New" w:hAnsi="Courier New"/>
      </w:rPr>
    </w:lvl>
    <w:lvl w:ilvl="5" w:tplc="230E4260">
      <w:start w:val="1"/>
      <w:numFmt w:val="bullet"/>
      <w:lvlText w:val=""/>
      <w:lvlJc w:val="left"/>
      <w:pPr>
        <w:ind w:left="4320" w:hanging="360"/>
      </w:pPr>
      <w:rPr>
        <w:rFonts w:hint="default" w:ascii="Wingdings" w:hAnsi="Wingdings"/>
      </w:rPr>
    </w:lvl>
    <w:lvl w:ilvl="6" w:tplc="AD6A3A80">
      <w:start w:val="1"/>
      <w:numFmt w:val="bullet"/>
      <w:lvlText w:val=""/>
      <w:lvlJc w:val="left"/>
      <w:pPr>
        <w:ind w:left="5040" w:hanging="360"/>
      </w:pPr>
      <w:rPr>
        <w:rFonts w:hint="default" w:ascii="Symbol" w:hAnsi="Symbol"/>
      </w:rPr>
    </w:lvl>
    <w:lvl w:ilvl="7" w:tplc="B644EFC4">
      <w:start w:val="1"/>
      <w:numFmt w:val="bullet"/>
      <w:lvlText w:val="o"/>
      <w:lvlJc w:val="left"/>
      <w:pPr>
        <w:ind w:left="5760" w:hanging="360"/>
      </w:pPr>
      <w:rPr>
        <w:rFonts w:hint="default" w:ascii="Courier New" w:hAnsi="Courier New"/>
      </w:rPr>
    </w:lvl>
    <w:lvl w:ilvl="8" w:tplc="D7380362">
      <w:start w:val="1"/>
      <w:numFmt w:val="bullet"/>
      <w:lvlText w:val=""/>
      <w:lvlJc w:val="left"/>
      <w:pPr>
        <w:ind w:left="6480" w:hanging="360"/>
      </w:pPr>
      <w:rPr>
        <w:rFonts w:hint="default" w:ascii="Wingdings" w:hAnsi="Wingdings"/>
      </w:rPr>
    </w:lvl>
  </w:abstractNum>
  <w:abstractNum w:abstractNumId="17" w15:restartNumberingAfterBreak="0">
    <w:nsid w:val="18F5920B"/>
    <w:multiLevelType w:val="hybridMultilevel"/>
    <w:tmpl w:val="FFFFFFFF"/>
    <w:lvl w:ilvl="0" w:tplc="526ED594">
      <w:start w:val="1"/>
      <w:numFmt w:val="bullet"/>
      <w:lvlText w:val=""/>
      <w:lvlJc w:val="left"/>
      <w:pPr>
        <w:ind w:left="720" w:hanging="360"/>
      </w:pPr>
      <w:rPr>
        <w:rFonts w:hint="default" w:ascii="Symbol" w:hAnsi="Symbol"/>
      </w:rPr>
    </w:lvl>
    <w:lvl w:ilvl="1" w:tplc="21BED7CA">
      <w:start w:val="1"/>
      <w:numFmt w:val="bullet"/>
      <w:lvlText w:val="o"/>
      <w:lvlJc w:val="left"/>
      <w:pPr>
        <w:ind w:left="1440" w:hanging="360"/>
      </w:pPr>
      <w:rPr>
        <w:rFonts w:hint="default" w:ascii="Courier New" w:hAnsi="Courier New"/>
      </w:rPr>
    </w:lvl>
    <w:lvl w:ilvl="2" w:tplc="ECB2F20C">
      <w:start w:val="1"/>
      <w:numFmt w:val="bullet"/>
      <w:lvlText w:val=""/>
      <w:lvlJc w:val="left"/>
      <w:pPr>
        <w:ind w:left="2160" w:hanging="360"/>
      </w:pPr>
      <w:rPr>
        <w:rFonts w:hint="default" w:ascii="Wingdings" w:hAnsi="Wingdings"/>
      </w:rPr>
    </w:lvl>
    <w:lvl w:ilvl="3" w:tplc="39B05F6E">
      <w:start w:val="1"/>
      <w:numFmt w:val="bullet"/>
      <w:lvlText w:val=""/>
      <w:lvlJc w:val="left"/>
      <w:pPr>
        <w:ind w:left="2880" w:hanging="360"/>
      </w:pPr>
      <w:rPr>
        <w:rFonts w:hint="default" w:ascii="Symbol" w:hAnsi="Symbol"/>
      </w:rPr>
    </w:lvl>
    <w:lvl w:ilvl="4" w:tplc="6A0CD6C8">
      <w:start w:val="1"/>
      <w:numFmt w:val="bullet"/>
      <w:lvlText w:val="o"/>
      <w:lvlJc w:val="left"/>
      <w:pPr>
        <w:ind w:left="3600" w:hanging="360"/>
      </w:pPr>
      <w:rPr>
        <w:rFonts w:hint="default" w:ascii="Courier New" w:hAnsi="Courier New"/>
      </w:rPr>
    </w:lvl>
    <w:lvl w:ilvl="5" w:tplc="47B8E0F6">
      <w:start w:val="1"/>
      <w:numFmt w:val="bullet"/>
      <w:lvlText w:val=""/>
      <w:lvlJc w:val="left"/>
      <w:pPr>
        <w:ind w:left="4320" w:hanging="360"/>
      </w:pPr>
      <w:rPr>
        <w:rFonts w:hint="default" w:ascii="Wingdings" w:hAnsi="Wingdings"/>
      </w:rPr>
    </w:lvl>
    <w:lvl w:ilvl="6" w:tplc="BF8E306C">
      <w:start w:val="1"/>
      <w:numFmt w:val="bullet"/>
      <w:lvlText w:val=""/>
      <w:lvlJc w:val="left"/>
      <w:pPr>
        <w:ind w:left="5040" w:hanging="360"/>
      </w:pPr>
      <w:rPr>
        <w:rFonts w:hint="default" w:ascii="Symbol" w:hAnsi="Symbol"/>
      </w:rPr>
    </w:lvl>
    <w:lvl w:ilvl="7" w:tplc="203C1A74">
      <w:start w:val="1"/>
      <w:numFmt w:val="bullet"/>
      <w:lvlText w:val="o"/>
      <w:lvlJc w:val="left"/>
      <w:pPr>
        <w:ind w:left="5760" w:hanging="360"/>
      </w:pPr>
      <w:rPr>
        <w:rFonts w:hint="default" w:ascii="Courier New" w:hAnsi="Courier New"/>
      </w:rPr>
    </w:lvl>
    <w:lvl w:ilvl="8" w:tplc="59881BBA">
      <w:start w:val="1"/>
      <w:numFmt w:val="bullet"/>
      <w:lvlText w:val=""/>
      <w:lvlJc w:val="left"/>
      <w:pPr>
        <w:ind w:left="6480" w:hanging="360"/>
      </w:pPr>
      <w:rPr>
        <w:rFonts w:hint="default" w:ascii="Wingdings" w:hAnsi="Wingdings"/>
      </w:rPr>
    </w:lvl>
  </w:abstractNum>
  <w:abstractNum w:abstractNumId="18" w15:restartNumberingAfterBreak="0">
    <w:nsid w:val="1C7B0017"/>
    <w:multiLevelType w:val="hybridMultilevel"/>
    <w:tmpl w:val="FFFFFFFF"/>
    <w:lvl w:ilvl="0" w:tplc="9BA0D9B8">
      <w:start w:val="1"/>
      <w:numFmt w:val="bullet"/>
      <w:lvlText w:val=""/>
      <w:lvlJc w:val="left"/>
      <w:pPr>
        <w:ind w:left="720" w:hanging="360"/>
      </w:pPr>
      <w:rPr>
        <w:rFonts w:hint="default" w:ascii="Symbol" w:hAnsi="Symbol"/>
      </w:rPr>
    </w:lvl>
    <w:lvl w:ilvl="1" w:tplc="08DA1654">
      <w:start w:val="1"/>
      <w:numFmt w:val="bullet"/>
      <w:lvlText w:val="o"/>
      <w:lvlJc w:val="left"/>
      <w:pPr>
        <w:ind w:left="1440" w:hanging="360"/>
      </w:pPr>
      <w:rPr>
        <w:rFonts w:hint="default" w:ascii="Courier New" w:hAnsi="Courier New"/>
      </w:rPr>
    </w:lvl>
    <w:lvl w:ilvl="2" w:tplc="163C396A">
      <w:start w:val="1"/>
      <w:numFmt w:val="bullet"/>
      <w:lvlText w:val=""/>
      <w:lvlJc w:val="left"/>
      <w:pPr>
        <w:ind w:left="2160" w:hanging="360"/>
      </w:pPr>
      <w:rPr>
        <w:rFonts w:hint="default" w:ascii="Wingdings" w:hAnsi="Wingdings"/>
      </w:rPr>
    </w:lvl>
    <w:lvl w:ilvl="3" w:tplc="0040E59A">
      <w:start w:val="1"/>
      <w:numFmt w:val="bullet"/>
      <w:lvlText w:val=""/>
      <w:lvlJc w:val="left"/>
      <w:pPr>
        <w:ind w:left="2880" w:hanging="360"/>
      </w:pPr>
      <w:rPr>
        <w:rFonts w:hint="default" w:ascii="Symbol" w:hAnsi="Symbol"/>
      </w:rPr>
    </w:lvl>
    <w:lvl w:ilvl="4" w:tplc="CAE08F52">
      <w:start w:val="1"/>
      <w:numFmt w:val="bullet"/>
      <w:lvlText w:val="o"/>
      <w:lvlJc w:val="left"/>
      <w:pPr>
        <w:ind w:left="3600" w:hanging="360"/>
      </w:pPr>
      <w:rPr>
        <w:rFonts w:hint="default" w:ascii="Courier New" w:hAnsi="Courier New"/>
      </w:rPr>
    </w:lvl>
    <w:lvl w:ilvl="5" w:tplc="AEF2F7E2">
      <w:start w:val="1"/>
      <w:numFmt w:val="bullet"/>
      <w:lvlText w:val=""/>
      <w:lvlJc w:val="left"/>
      <w:pPr>
        <w:ind w:left="4320" w:hanging="360"/>
      </w:pPr>
      <w:rPr>
        <w:rFonts w:hint="default" w:ascii="Wingdings" w:hAnsi="Wingdings"/>
      </w:rPr>
    </w:lvl>
    <w:lvl w:ilvl="6" w:tplc="4D68058C">
      <w:start w:val="1"/>
      <w:numFmt w:val="bullet"/>
      <w:lvlText w:val=""/>
      <w:lvlJc w:val="left"/>
      <w:pPr>
        <w:ind w:left="5040" w:hanging="360"/>
      </w:pPr>
      <w:rPr>
        <w:rFonts w:hint="default" w:ascii="Symbol" w:hAnsi="Symbol"/>
      </w:rPr>
    </w:lvl>
    <w:lvl w:ilvl="7" w:tplc="2C92407C">
      <w:start w:val="1"/>
      <w:numFmt w:val="bullet"/>
      <w:lvlText w:val="o"/>
      <w:lvlJc w:val="left"/>
      <w:pPr>
        <w:ind w:left="5760" w:hanging="360"/>
      </w:pPr>
      <w:rPr>
        <w:rFonts w:hint="default" w:ascii="Courier New" w:hAnsi="Courier New"/>
      </w:rPr>
    </w:lvl>
    <w:lvl w:ilvl="8" w:tplc="3C32B3DA">
      <w:start w:val="1"/>
      <w:numFmt w:val="bullet"/>
      <w:lvlText w:val=""/>
      <w:lvlJc w:val="left"/>
      <w:pPr>
        <w:ind w:left="6480" w:hanging="360"/>
      </w:pPr>
      <w:rPr>
        <w:rFonts w:hint="default" w:ascii="Wingdings" w:hAnsi="Wingdings"/>
      </w:rPr>
    </w:lvl>
  </w:abstractNum>
  <w:abstractNum w:abstractNumId="19" w15:restartNumberingAfterBreak="0">
    <w:nsid w:val="21A8CB0F"/>
    <w:multiLevelType w:val="hybridMultilevel"/>
    <w:tmpl w:val="FFFFFFFF"/>
    <w:lvl w:ilvl="0" w:tplc="05362440">
      <w:start w:val="1"/>
      <w:numFmt w:val="decimal"/>
      <w:lvlText w:val="%1."/>
      <w:lvlJc w:val="left"/>
      <w:pPr>
        <w:ind w:left="720" w:hanging="360"/>
      </w:pPr>
    </w:lvl>
    <w:lvl w:ilvl="1" w:tplc="04C69444">
      <w:start w:val="1"/>
      <w:numFmt w:val="lowerLetter"/>
      <w:lvlText w:val="%2."/>
      <w:lvlJc w:val="left"/>
      <w:pPr>
        <w:ind w:left="1440" w:hanging="360"/>
      </w:pPr>
    </w:lvl>
    <w:lvl w:ilvl="2" w:tplc="8BD63BF0">
      <w:start w:val="1"/>
      <w:numFmt w:val="lowerRoman"/>
      <w:lvlText w:val="%3."/>
      <w:lvlJc w:val="right"/>
      <w:pPr>
        <w:ind w:left="2160" w:hanging="180"/>
      </w:pPr>
    </w:lvl>
    <w:lvl w:ilvl="3" w:tplc="D2824250">
      <w:start w:val="1"/>
      <w:numFmt w:val="decimal"/>
      <w:lvlText w:val="%4."/>
      <w:lvlJc w:val="left"/>
      <w:pPr>
        <w:ind w:left="2880" w:hanging="360"/>
      </w:pPr>
    </w:lvl>
    <w:lvl w:ilvl="4" w:tplc="789C7D30">
      <w:start w:val="1"/>
      <w:numFmt w:val="lowerLetter"/>
      <w:lvlText w:val="%5."/>
      <w:lvlJc w:val="left"/>
      <w:pPr>
        <w:ind w:left="3600" w:hanging="360"/>
      </w:pPr>
    </w:lvl>
    <w:lvl w:ilvl="5" w:tplc="201ACF56">
      <w:start w:val="1"/>
      <w:numFmt w:val="lowerRoman"/>
      <w:lvlText w:val="%6."/>
      <w:lvlJc w:val="right"/>
      <w:pPr>
        <w:ind w:left="4320" w:hanging="180"/>
      </w:pPr>
    </w:lvl>
    <w:lvl w:ilvl="6" w:tplc="BFE66286">
      <w:start w:val="1"/>
      <w:numFmt w:val="decimal"/>
      <w:lvlText w:val="%7."/>
      <w:lvlJc w:val="left"/>
      <w:pPr>
        <w:ind w:left="5040" w:hanging="360"/>
      </w:pPr>
    </w:lvl>
    <w:lvl w:ilvl="7" w:tplc="40CC3550">
      <w:start w:val="1"/>
      <w:numFmt w:val="lowerLetter"/>
      <w:lvlText w:val="%8."/>
      <w:lvlJc w:val="left"/>
      <w:pPr>
        <w:ind w:left="5760" w:hanging="360"/>
      </w:pPr>
    </w:lvl>
    <w:lvl w:ilvl="8" w:tplc="D040A01E">
      <w:start w:val="1"/>
      <w:numFmt w:val="lowerRoman"/>
      <w:lvlText w:val="%9."/>
      <w:lvlJc w:val="right"/>
      <w:pPr>
        <w:ind w:left="6480" w:hanging="180"/>
      </w:pPr>
    </w:lvl>
  </w:abstractNum>
  <w:abstractNum w:abstractNumId="20" w15:restartNumberingAfterBreak="0">
    <w:nsid w:val="254B7DE0"/>
    <w:multiLevelType w:val="hybridMultilevel"/>
    <w:tmpl w:val="FFFFFFFF"/>
    <w:lvl w:ilvl="0" w:tplc="16147978">
      <w:start w:val="1"/>
      <w:numFmt w:val="bullet"/>
      <w:lvlText w:val=""/>
      <w:lvlJc w:val="left"/>
      <w:pPr>
        <w:ind w:left="720" w:hanging="360"/>
      </w:pPr>
      <w:rPr>
        <w:rFonts w:hint="default" w:ascii="Symbol" w:hAnsi="Symbol"/>
      </w:rPr>
    </w:lvl>
    <w:lvl w:ilvl="1" w:tplc="5D74B976">
      <w:start w:val="1"/>
      <w:numFmt w:val="bullet"/>
      <w:lvlText w:val="o"/>
      <w:lvlJc w:val="left"/>
      <w:pPr>
        <w:ind w:left="1440" w:hanging="360"/>
      </w:pPr>
      <w:rPr>
        <w:rFonts w:hint="default" w:ascii="Courier New" w:hAnsi="Courier New"/>
      </w:rPr>
    </w:lvl>
    <w:lvl w:ilvl="2" w:tplc="839C87B4">
      <w:start w:val="1"/>
      <w:numFmt w:val="bullet"/>
      <w:lvlText w:val=""/>
      <w:lvlJc w:val="left"/>
      <w:pPr>
        <w:ind w:left="2160" w:hanging="360"/>
      </w:pPr>
      <w:rPr>
        <w:rFonts w:hint="default" w:ascii="Wingdings" w:hAnsi="Wingdings"/>
      </w:rPr>
    </w:lvl>
    <w:lvl w:ilvl="3" w:tplc="6EBEFBD4">
      <w:start w:val="1"/>
      <w:numFmt w:val="bullet"/>
      <w:lvlText w:val=""/>
      <w:lvlJc w:val="left"/>
      <w:pPr>
        <w:ind w:left="2880" w:hanging="360"/>
      </w:pPr>
      <w:rPr>
        <w:rFonts w:hint="default" w:ascii="Symbol" w:hAnsi="Symbol"/>
      </w:rPr>
    </w:lvl>
    <w:lvl w:ilvl="4" w:tplc="C024CF8C">
      <w:start w:val="1"/>
      <w:numFmt w:val="bullet"/>
      <w:lvlText w:val="o"/>
      <w:lvlJc w:val="left"/>
      <w:pPr>
        <w:ind w:left="3600" w:hanging="360"/>
      </w:pPr>
      <w:rPr>
        <w:rFonts w:hint="default" w:ascii="Courier New" w:hAnsi="Courier New"/>
      </w:rPr>
    </w:lvl>
    <w:lvl w:ilvl="5" w:tplc="C0946378">
      <w:start w:val="1"/>
      <w:numFmt w:val="bullet"/>
      <w:lvlText w:val=""/>
      <w:lvlJc w:val="left"/>
      <w:pPr>
        <w:ind w:left="4320" w:hanging="360"/>
      </w:pPr>
      <w:rPr>
        <w:rFonts w:hint="default" w:ascii="Wingdings" w:hAnsi="Wingdings"/>
      </w:rPr>
    </w:lvl>
    <w:lvl w:ilvl="6" w:tplc="7F94D9C0">
      <w:start w:val="1"/>
      <w:numFmt w:val="bullet"/>
      <w:lvlText w:val=""/>
      <w:lvlJc w:val="left"/>
      <w:pPr>
        <w:ind w:left="5040" w:hanging="360"/>
      </w:pPr>
      <w:rPr>
        <w:rFonts w:hint="default" w:ascii="Symbol" w:hAnsi="Symbol"/>
      </w:rPr>
    </w:lvl>
    <w:lvl w:ilvl="7" w:tplc="36D61E2E">
      <w:start w:val="1"/>
      <w:numFmt w:val="bullet"/>
      <w:lvlText w:val="o"/>
      <w:lvlJc w:val="left"/>
      <w:pPr>
        <w:ind w:left="5760" w:hanging="360"/>
      </w:pPr>
      <w:rPr>
        <w:rFonts w:hint="default" w:ascii="Courier New" w:hAnsi="Courier New"/>
      </w:rPr>
    </w:lvl>
    <w:lvl w:ilvl="8" w:tplc="19FE9FF8">
      <w:start w:val="1"/>
      <w:numFmt w:val="bullet"/>
      <w:lvlText w:val=""/>
      <w:lvlJc w:val="left"/>
      <w:pPr>
        <w:ind w:left="6480" w:hanging="360"/>
      </w:pPr>
      <w:rPr>
        <w:rFonts w:hint="default" w:ascii="Wingdings" w:hAnsi="Wingdings"/>
      </w:rPr>
    </w:lvl>
  </w:abstractNum>
  <w:abstractNum w:abstractNumId="21" w15:restartNumberingAfterBreak="0">
    <w:nsid w:val="2734DDFE"/>
    <w:multiLevelType w:val="hybridMultilevel"/>
    <w:tmpl w:val="FFFFFFFF"/>
    <w:lvl w:ilvl="0" w:tplc="9C840C36">
      <w:start w:val="1"/>
      <w:numFmt w:val="decimal"/>
      <w:lvlText w:val="%1."/>
      <w:lvlJc w:val="left"/>
      <w:pPr>
        <w:ind w:left="720" w:hanging="360"/>
      </w:pPr>
    </w:lvl>
    <w:lvl w:ilvl="1" w:tplc="F7F2A416">
      <w:start w:val="1"/>
      <w:numFmt w:val="lowerLetter"/>
      <w:lvlText w:val="%2."/>
      <w:lvlJc w:val="left"/>
      <w:pPr>
        <w:ind w:left="1440" w:hanging="360"/>
      </w:pPr>
    </w:lvl>
    <w:lvl w:ilvl="2" w:tplc="7D84921A">
      <w:start w:val="1"/>
      <w:numFmt w:val="lowerRoman"/>
      <w:lvlText w:val="%3."/>
      <w:lvlJc w:val="right"/>
      <w:pPr>
        <w:ind w:left="2160" w:hanging="180"/>
      </w:pPr>
    </w:lvl>
    <w:lvl w:ilvl="3" w:tplc="7F2E9CBA">
      <w:start w:val="1"/>
      <w:numFmt w:val="decimal"/>
      <w:lvlText w:val="%4."/>
      <w:lvlJc w:val="left"/>
      <w:pPr>
        <w:ind w:left="2880" w:hanging="360"/>
      </w:pPr>
    </w:lvl>
    <w:lvl w:ilvl="4" w:tplc="18A0F4DA">
      <w:start w:val="1"/>
      <w:numFmt w:val="lowerLetter"/>
      <w:lvlText w:val="%5."/>
      <w:lvlJc w:val="left"/>
      <w:pPr>
        <w:ind w:left="3600" w:hanging="360"/>
      </w:pPr>
    </w:lvl>
    <w:lvl w:ilvl="5" w:tplc="0B9E1CA2">
      <w:start w:val="1"/>
      <w:numFmt w:val="lowerRoman"/>
      <w:lvlText w:val="%6."/>
      <w:lvlJc w:val="right"/>
      <w:pPr>
        <w:ind w:left="4320" w:hanging="180"/>
      </w:pPr>
    </w:lvl>
    <w:lvl w:ilvl="6" w:tplc="E3DCFDBE">
      <w:start w:val="1"/>
      <w:numFmt w:val="decimal"/>
      <w:lvlText w:val="%7."/>
      <w:lvlJc w:val="left"/>
      <w:pPr>
        <w:ind w:left="5040" w:hanging="360"/>
      </w:pPr>
    </w:lvl>
    <w:lvl w:ilvl="7" w:tplc="F70AFCBE">
      <w:start w:val="1"/>
      <w:numFmt w:val="lowerLetter"/>
      <w:lvlText w:val="%8."/>
      <w:lvlJc w:val="left"/>
      <w:pPr>
        <w:ind w:left="5760" w:hanging="360"/>
      </w:pPr>
    </w:lvl>
    <w:lvl w:ilvl="8" w:tplc="B5980E92">
      <w:start w:val="1"/>
      <w:numFmt w:val="lowerRoman"/>
      <w:lvlText w:val="%9."/>
      <w:lvlJc w:val="right"/>
      <w:pPr>
        <w:ind w:left="6480" w:hanging="180"/>
      </w:pPr>
    </w:lvl>
  </w:abstractNum>
  <w:abstractNum w:abstractNumId="22" w15:restartNumberingAfterBreak="0">
    <w:nsid w:val="281B0422"/>
    <w:multiLevelType w:val="hybridMultilevel"/>
    <w:tmpl w:val="FFFFFFFF"/>
    <w:lvl w:ilvl="0" w:tplc="E746048A">
      <w:start w:val="1"/>
      <w:numFmt w:val="bullet"/>
      <w:lvlText w:val=""/>
      <w:lvlJc w:val="left"/>
      <w:pPr>
        <w:ind w:left="720" w:hanging="360"/>
      </w:pPr>
      <w:rPr>
        <w:rFonts w:hint="default" w:ascii="Symbol" w:hAnsi="Symbol"/>
      </w:rPr>
    </w:lvl>
    <w:lvl w:ilvl="1" w:tplc="5E0661E4">
      <w:start w:val="1"/>
      <w:numFmt w:val="bullet"/>
      <w:lvlText w:val="o"/>
      <w:lvlJc w:val="left"/>
      <w:pPr>
        <w:ind w:left="1440" w:hanging="360"/>
      </w:pPr>
      <w:rPr>
        <w:rFonts w:hint="default" w:ascii="Courier New" w:hAnsi="Courier New"/>
      </w:rPr>
    </w:lvl>
    <w:lvl w:ilvl="2" w:tplc="D2CC8626">
      <w:start w:val="1"/>
      <w:numFmt w:val="bullet"/>
      <w:lvlText w:val=""/>
      <w:lvlJc w:val="left"/>
      <w:pPr>
        <w:ind w:left="2160" w:hanging="360"/>
      </w:pPr>
      <w:rPr>
        <w:rFonts w:hint="default" w:ascii="Wingdings" w:hAnsi="Wingdings"/>
      </w:rPr>
    </w:lvl>
    <w:lvl w:ilvl="3" w:tplc="FB1E6F46">
      <w:start w:val="1"/>
      <w:numFmt w:val="bullet"/>
      <w:lvlText w:val=""/>
      <w:lvlJc w:val="left"/>
      <w:pPr>
        <w:ind w:left="2880" w:hanging="360"/>
      </w:pPr>
      <w:rPr>
        <w:rFonts w:hint="default" w:ascii="Symbol" w:hAnsi="Symbol"/>
      </w:rPr>
    </w:lvl>
    <w:lvl w:ilvl="4" w:tplc="59CE8A42">
      <w:start w:val="1"/>
      <w:numFmt w:val="bullet"/>
      <w:lvlText w:val="o"/>
      <w:lvlJc w:val="left"/>
      <w:pPr>
        <w:ind w:left="3600" w:hanging="360"/>
      </w:pPr>
      <w:rPr>
        <w:rFonts w:hint="default" w:ascii="Courier New" w:hAnsi="Courier New"/>
      </w:rPr>
    </w:lvl>
    <w:lvl w:ilvl="5" w:tplc="88EC274C">
      <w:start w:val="1"/>
      <w:numFmt w:val="bullet"/>
      <w:lvlText w:val=""/>
      <w:lvlJc w:val="left"/>
      <w:pPr>
        <w:ind w:left="4320" w:hanging="360"/>
      </w:pPr>
      <w:rPr>
        <w:rFonts w:hint="default" w:ascii="Wingdings" w:hAnsi="Wingdings"/>
      </w:rPr>
    </w:lvl>
    <w:lvl w:ilvl="6" w:tplc="110ECD62">
      <w:start w:val="1"/>
      <w:numFmt w:val="bullet"/>
      <w:lvlText w:val=""/>
      <w:lvlJc w:val="left"/>
      <w:pPr>
        <w:ind w:left="5040" w:hanging="360"/>
      </w:pPr>
      <w:rPr>
        <w:rFonts w:hint="default" w:ascii="Symbol" w:hAnsi="Symbol"/>
      </w:rPr>
    </w:lvl>
    <w:lvl w:ilvl="7" w:tplc="C7083068">
      <w:start w:val="1"/>
      <w:numFmt w:val="bullet"/>
      <w:lvlText w:val="o"/>
      <w:lvlJc w:val="left"/>
      <w:pPr>
        <w:ind w:left="5760" w:hanging="360"/>
      </w:pPr>
      <w:rPr>
        <w:rFonts w:hint="default" w:ascii="Courier New" w:hAnsi="Courier New"/>
      </w:rPr>
    </w:lvl>
    <w:lvl w:ilvl="8" w:tplc="6BAC1FD0">
      <w:start w:val="1"/>
      <w:numFmt w:val="bullet"/>
      <w:lvlText w:val=""/>
      <w:lvlJc w:val="left"/>
      <w:pPr>
        <w:ind w:left="6480" w:hanging="360"/>
      </w:pPr>
      <w:rPr>
        <w:rFonts w:hint="default" w:ascii="Wingdings" w:hAnsi="Wingdings"/>
      </w:rPr>
    </w:lvl>
  </w:abstractNum>
  <w:abstractNum w:abstractNumId="23" w15:restartNumberingAfterBreak="0">
    <w:nsid w:val="284D3ADF"/>
    <w:multiLevelType w:val="hybridMultilevel"/>
    <w:tmpl w:val="FFFFFFFF"/>
    <w:lvl w:ilvl="0" w:tplc="6D8AC5EA">
      <w:start w:val="1"/>
      <w:numFmt w:val="bullet"/>
      <w:lvlText w:val=""/>
      <w:lvlJc w:val="left"/>
      <w:pPr>
        <w:ind w:left="720" w:hanging="360"/>
      </w:pPr>
      <w:rPr>
        <w:rFonts w:hint="default" w:ascii="Symbol" w:hAnsi="Symbol"/>
      </w:rPr>
    </w:lvl>
    <w:lvl w:ilvl="1" w:tplc="4428352E">
      <w:start w:val="1"/>
      <w:numFmt w:val="bullet"/>
      <w:lvlText w:val="o"/>
      <w:lvlJc w:val="left"/>
      <w:pPr>
        <w:ind w:left="1440" w:hanging="360"/>
      </w:pPr>
      <w:rPr>
        <w:rFonts w:hint="default" w:ascii="Courier New" w:hAnsi="Courier New"/>
      </w:rPr>
    </w:lvl>
    <w:lvl w:ilvl="2" w:tplc="9564C7AE">
      <w:start w:val="1"/>
      <w:numFmt w:val="bullet"/>
      <w:lvlText w:val=""/>
      <w:lvlJc w:val="left"/>
      <w:pPr>
        <w:ind w:left="2160" w:hanging="360"/>
      </w:pPr>
      <w:rPr>
        <w:rFonts w:hint="default" w:ascii="Wingdings" w:hAnsi="Wingdings"/>
      </w:rPr>
    </w:lvl>
    <w:lvl w:ilvl="3" w:tplc="0A3E4148">
      <w:start w:val="1"/>
      <w:numFmt w:val="bullet"/>
      <w:lvlText w:val=""/>
      <w:lvlJc w:val="left"/>
      <w:pPr>
        <w:ind w:left="2880" w:hanging="360"/>
      </w:pPr>
      <w:rPr>
        <w:rFonts w:hint="default" w:ascii="Symbol" w:hAnsi="Symbol"/>
      </w:rPr>
    </w:lvl>
    <w:lvl w:ilvl="4" w:tplc="E236C812">
      <w:start w:val="1"/>
      <w:numFmt w:val="bullet"/>
      <w:lvlText w:val="o"/>
      <w:lvlJc w:val="left"/>
      <w:pPr>
        <w:ind w:left="3600" w:hanging="360"/>
      </w:pPr>
      <w:rPr>
        <w:rFonts w:hint="default" w:ascii="Courier New" w:hAnsi="Courier New"/>
      </w:rPr>
    </w:lvl>
    <w:lvl w:ilvl="5" w:tplc="FEC682F6">
      <w:start w:val="1"/>
      <w:numFmt w:val="bullet"/>
      <w:lvlText w:val=""/>
      <w:lvlJc w:val="left"/>
      <w:pPr>
        <w:ind w:left="4320" w:hanging="360"/>
      </w:pPr>
      <w:rPr>
        <w:rFonts w:hint="default" w:ascii="Wingdings" w:hAnsi="Wingdings"/>
      </w:rPr>
    </w:lvl>
    <w:lvl w:ilvl="6" w:tplc="BD921508">
      <w:start w:val="1"/>
      <w:numFmt w:val="bullet"/>
      <w:lvlText w:val=""/>
      <w:lvlJc w:val="left"/>
      <w:pPr>
        <w:ind w:left="5040" w:hanging="360"/>
      </w:pPr>
      <w:rPr>
        <w:rFonts w:hint="default" w:ascii="Symbol" w:hAnsi="Symbol"/>
      </w:rPr>
    </w:lvl>
    <w:lvl w:ilvl="7" w:tplc="286AE4C8">
      <w:start w:val="1"/>
      <w:numFmt w:val="bullet"/>
      <w:lvlText w:val="o"/>
      <w:lvlJc w:val="left"/>
      <w:pPr>
        <w:ind w:left="5760" w:hanging="360"/>
      </w:pPr>
      <w:rPr>
        <w:rFonts w:hint="default" w:ascii="Courier New" w:hAnsi="Courier New"/>
      </w:rPr>
    </w:lvl>
    <w:lvl w:ilvl="8" w:tplc="63121BF2">
      <w:start w:val="1"/>
      <w:numFmt w:val="bullet"/>
      <w:lvlText w:val=""/>
      <w:lvlJc w:val="left"/>
      <w:pPr>
        <w:ind w:left="6480" w:hanging="360"/>
      </w:pPr>
      <w:rPr>
        <w:rFonts w:hint="default" w:ascii="Wingdings" w:hAnsi="Wingdings"/>
      </w:rPr>
    </w:lvl>
  </w:abstractNum>
  <w:abstractNum w:abstractNumId="24" w15:restartNumberingAfterBreak="0">
    <w:nsid w:val="29D4849A"/>
    <w:multiLevelType w:val="hybridMultilevel"/>
    <w:tmpl w:val="FFFFFFFF"/>
    <w:lvl w:ilvl="0" w:tplc="CFFA3B86">
      <w:start w:val="1"/>
      <w:numFmt w:val="decimal"/>
      <w:lvlText w:val="%1."/>
      <w:lvlJc w:val="left"/>
      <w:pPr>
        <w:ind w:left="720" w:hanging="360"/>
      </w:pPr>
    </w:lvl>
    <w:lvl w:ilvl="1" w:tplc="DD8494D4">
      <w:start w:val="1"/>
      <w:numFmt w:val="lowerLetter"/>
      <w:lvlText w:val="%2."/>
      <w:lvlJc w:val="left"/>
      <w:pPr>
        <w:ind w:left="1440" w:hanging="360"/>
      </w:pPr>
    </w:lvl>
    <w:lvl w:ilvl="2" w:tplc="21C0148A">
      <w:start w:val="1"/>
      <w:numFmt w:val="lowerRoman"/>
      <w:lvlText w:val="%3."/>
      <w:lvlJc w:val="right"/>
      <w:pPr>
        <w:ind w:left="2160" w:hanging="180"/>
      </w:pPr>
    </w:lvl>
    <w:lvl w:ilvl="3" w:tplc="78B6741E">
      <w:start w:val="1"/>
      <w:numFmt w:val="decimal"/>
      <w:lvlText w:val="%4."/>
      <w:lvlJc w:val="left"/>
      <w:pPr>
        <w:ind w:left="2880" w:hanging="360"/>
      </w:pPr>
    </w:lvl>
    <w:lvl w:ilvl="4" w:tplc="FDA664BC">
      <w:start w:val="1"/>
      <w:numFmt w:val="lowerLetter"/>
      <w:lvlText w:val="%5."/>
      <w:lvlJc w:val="left"/>
      <w:pPr>
        <w:ind w:left="3600" w:hanging="360"/>
      </w:pPr>
    </w:lvl>
    <w:lvl w:ilvl="5" w:tplc="FE74613E">
      <w:start w:val="1"/>
      <w:numFmt w:val="lowerRoman"/>
      <w:lvlText w:val="%6."/>
      <w:lvlJc w:val="right"/>
      <w:pPr>
        <w:ind w:left="4320" w:hanging="180"/>
      </w:pPr>
    </w:lvl>
    <w:lvl w:ilvl="6" w:tplc="FBD82B14">
      <w:start w:val="1"/>
      <w:numFmt w:val="decimal"/>
      <w:lvlText w:val="%7."/>
      <w:lvlJc w:val="left"/>
      <w:pPr>
        <w:ind w:left="5040" w:hanging="360"/>
      </w:pPr>
    </w:lvl>
    <w:lvl w:ilvl="7" w:tplc="1DD6ED82">
      <w:start w:val="1"/>
      <w:numFmt w:val="lowerLetter"/>
      <w:lvlText w:val="%8."/>
      <w:lvlJc w:val="left"/>
      <w:pPr>
        <w:ind w:left="5760" w:hanging="360"/>
      </w:pPr>
    </w:lvl>
    <w:lvl w:ilvl="8" w:tplc="4D5C2794">
      <w:start w:val="1"/>
      <w:numFmt w:val="lowerRoman"/>
      <w:lvlText w:val="%9."/>
      <w:lvlJc w:val="right"/>
      <w:pPr>
        <w:ind w:left="6480" w:hanging="180"/>
      </w:pPr>
    </w:lvl>
  </w:abstractNum>
  <w:abstractNum w:abstractNumId="25" w15:restartNumberingAfterBreak="0">
    <w:nsid w:val="2A074D6F"/>
    <w:multiLevelType w:val="hybridMultilevel"/>
    <w:tmpl w:val="FFFFFFFF"/>
    <w:lvl w:ilvl="0" w:tplc="9282F60C">
      <w:start w:val="1"/>
      <w:numFmt w:val="bullet"/>
      <w:lvlText w:val=""/>
      <w:lvlJc w:val="left"/>
      <w:pPr>
        <w:ind w:left="720" w:hanging="360"/>
      </w:pPr>
      <w:rPr>
        <w:rFonts w:hint="default" w:ascii="Symbol" w:hAnsi="Symbol"/>
      </w:rPr>
    </w:lvl>
    <w:lvl w:ilvl="1" w:tplc="BB52E10A">
      <w:start w:val="1"/>
      <w:numFmt w:val="bullet"/>
      <w:lvlText w:val="o"/>
      <w:lvlJc w:val="left"/>
      <w:pPr>
        <w:ind w:left="1440" w:hanging="360"/>
      </w:pPr>
      <w:rPr>
        <w:rFonts w:hint="default" w:ascii="Courier New" w:hAnsi="Courier New"/>
      </w:rPr>
    </w:lvl>
    <w:lvl w:ilvl="2" w:tplc="0046F96E">
      <w:start w:val="1"/>
      <w:numFmt w:val="bullet"/>
      <w:lvlText w:val=""/>
      <w:lvlJc w:val="left"/>
      <w:pPr>
        <w:ind w:left="2160" w:hanging="360"/>
      </w:pPr>
      <w:rPr>
        <w:rFonts w:hint="default" w:ascii="Wingdings" w:hAnsi="Wingdings"/>
      </w:rPr>
    </w:lvl>
    <w:lvl w:ilvl="3" w:tplc="B1D26F54">
      <w:start w:val="1"/>
      <w:numFmt w:val="bullet"/>
      <w:lvlText w:val=""/>
      <w:lvlJc w:val="left"/>
      <w:pPr>
        <w:ind w:left="2880" w:hanging="360"/>
      </w:pPr>
      <w:rPr>
        <w:rFonts w:hint="default" w:ascii="Symbol" w:hAnsi="Symbol"/>
      </w:rPr>
    </w:lvl>
    <w:lvl w:ilvl="4" w:tplc="5BB22A9A">
      <w:start w:val="1"/>
      <w:numFmt w:val="bullet"/>
      <w:lvlText w:val="o"/>
      <w:lvlJc w:val="left"/>
      <w:pPr>
        <w:ind w:left="3600" w:hanging="360"/>
      </w:pPr>
      <w:rPr>
        <w:rFonts w:hint="default" w:ascii="Courier New" w:hAnsi="Courier New"/>
      </w:rPr>
    </w:lvl>
    <w:lvl w:ilvl="5" w:tplc="A3768CC0">
      <w:start w:val="1"/>
      <w:numFmt w:val="bullet"/>
      <w:lvlText w:val=""/>
      <w:lvlJc w:val="left"/>
      <w:pPr>
        <w:ind w:left="4320" w:hanging="360"/>
      </w:pPr>
      <w:rPr>
        <w:rFonts w:hint="default" w:ascii="Wingdings" w:hAnsi="Wingdings"/>
      </w:rPr>
    </w:lvl>
    <w:lvl w:ilvl="6" w:tplc="1C58AD32">
      <w:start w:val="1"/>
      <w:numFmt w:val="bullet"/>
      <w:lvlText w:val=""/>
      <w:lvlJc w:val="left"/>
      <w:pPr>
        <w:ind w:left="5040" w:hanging="360"/>
      </w:pPr>
      <w:rPr>
        <w:rFonts w:hint="default" w:ascii="Symbol" w:hAnsi="Symbol"/>
      </w:rPr>
    </w:lvl>
    <w:lvl w:ilvl="7" w:tplc="063800EC">
      <w:start w:val="1"/>
      <w:numFmt w:val="bullet"/>
      <w:lvlText w:val="o"/>
      <w:lvlJc w:val="left"/>
      <w:pPr>
        <w:ind w:left="5760" w:hanging="360"/>
      </w:pPr>
      <w:rPr>
        <w:rFonts w:hint="default" w:ascii="Courier New" w:hAnsi="Courier New"/>
      </w:rPr>
    </w:lvl>
    <w:lvl w:ilvl="8" w:tplc="C276D93C">
      <w:start w:val="1"/>
      <w:numFmt w:val="bullet"/>
      <w:lvlText w:val=""/>
      <w:lvlJc w:val="left"/>
      <w:pPr>
        <w:ind w:left="6480" w:hanging="360"/>
      </w:pPr>
      <w:rPr>
        <w:rFonts w:hint="default" w:ascii="Wingdings" w:hAnsi="Wingdings"/>
      </w:rPr>
    </w:lvl>
  </w:abstractNum>
  <w:abstractNum w:abstractNumId="26" w15:restartNumberingAfterBreak="0">
    <w:nsid w:val="2A6EA63A"/>
    <w:multiLevelType w:val="hybridMultilevel"/>
    <w:tmpl w:val="FFFFFFFF"/>
    <w:lvl w:ilvl="0" w:tplc="36F83A18">
      <w:start w:val="1"/>
      <w:numFmt w:val="decimal"/>
      <w:lvlText w:val="%1."/>
      <w:lvlJc w:val="left"/>
      <w:pPr>
        <w:ind w:left="720" w:hanging="360"/>
      </w:pPr>
    </w:lvl>
    <w:lvl w:ilvl="1" w:tplc="3BC20CD0">
      <w:start w:val="1"/>
      <w:numFmt w:val="lowerLetter"/>
      <w:lvlText w:val="%2."/>
      <w:lvlJc w:val="left"/>
      <w:pPr>
        <w:ind w:left="1440" w:hanging="360"/>
      </w:pPr>
    </w:lvl>
    <w:lvl w:ilvl="2" w:tplc="E2DCC7EA">
      <w:start w:val="1"/>
      <w:numFmt w:val="lowerRoman"/>
      <w:lvlText w:val="%3."/>
      <w:lvlJc w:val="right"/>
      <w:pPr>
        <w:ind w:left="2160" w:hanging="180"/>
      </w:pPr>
    </w:lvl>
    <w:lvl w:ilvl="3" w:tplc="FD487BB2">
      <w:start w:val="1"/>
      <w:numFmt w:val="decimal"/>
      <w:lvlText w:val="%4."/>
      <w:lvlJc w:val="left"/>
      <w:pPr>
        <w:ind w:left="2880" w:hanging="360"/>
      </w:pPr>
    </w:lvl>
    <w:lvl w:ilvl="4" w:tplc="D41CDAAC">
      <w:start w:val="1"/>
      <w:numFmt w:val="lowerLetter"/>
      <w:lvlText w:val="%5."/>
      <w:lvlJc w:val="left"/>
      <w:pPr>
        <w:ind w:left="3600" w:hanging="360"/>
      </w:pPr>
    </w:lvl>
    <w:lvl w:ilvl="5" w:tplc="9FE6C8CC">
      <w:start w:val="1"/>
      <w:numFmt w:val="lowerRoman"/>
      <w:lvlText w:val="%6."/>
      <w:lvlJc w:val="right"/>
      <w:pPr>
        <w:ind w:left="4320" w:hanging="180"/>
      </w:pPr>
    </w:lvl>
    <w:lvl w:ilvl="6" w:tplc="C0528384">
      <w:start w:val="1"/>
      <w:numFmt w:val="decimal"/>
      <w:lvlText w:val="%7."/>
      <w:lvlJc w:val="left"/>
      <w:pPr>
        <w:ind w:left="5040" w:hanging="360"/>
      </w:pPr>
    </w:lvl>
    <w:lvl w:ilvl="7" w:tplc="EA401A98">
      <w:start w:val="1"/>
      <w:numFmt w:val="lowerLetter"/>
      <w:lvlText w:val="%8."/>
      <w:lvlJc w:val="left"/>
      <w:pPr>
        <w:ind w:left="5760" w:hanging="360"/>
      </w:pPr>
    </w:lvl>
    <w:lvl w:ilvl="8" w:tplc="C11E1BD0">
      <w:start w:val="1"/>
      <w:numFmt w:val="lowerRoman"/>
      <w:lvlText w:val="%9."/>
      <w:lvlJc w:val="right"/>
      <w:pPr>
        <w:ind w:left="6480" w:hanging="180"/>
      </w:pPr>
    </w:lvl>
  </w:abstractNum>
  <w:abstractNum w:abstractNumId="27" w15:restartNumberingAfterBreak="0">
    <w:nsid w:val="35BE516E"/>
    <w:multiLevelType w:val="hybridMultilevel"/>
    <w:tmpl w:val="FFFFFFFF"/>
    <w:lvl w:ilvl="0" w:tplc="7E6C93B6">
      <w:start w:val="1"/>
      <w:numFmt w:val="bullet"/>
      <w:lvlText w:val=""/>
      <w:lvlJc w:val="left"/>
      <w:pPr>
        <w:ind w:left="720" w:hanging="360"/>
      </w:pPr>
      <w:rPr>
        <w:rFonts w:hint="default" w:ascii="Symbol" w:hAnsi="Symbol"/>
      </w:rPr>
    </w:lvl>
    <w:lvl w:ilvl="1" w:tplc="210ADCE6">
      <w:start w:val="1"/>
      <w:numFmt w:val="bullet"/>
      <w:lvlText w:val="o"/>
      <w:lvlJc w:val="left"/>
      <w:pPr>
        <w:ind w:left="1440" w:hanging="360"/>
      </w:pPr>
      <w:rPr>
        <w:rFonts w:hint="default" w:ascii="Courier New" w:hAnsi="Courier New"/>
      </w:rPr>
    </w:lvl>
    <w:lvl w:ilvl="2" w:tplc="156C5394">
      <w:start w:val="1"/>
      <w:numFmt w:val="bullet"/>
      <w:lvlText w:val=""/>
      <w:lvlJc w:val="left"/>
      <w:pPr>
        <w:ind w:left="2160" w:hanging="360"/>
      </w:pPr>
      <w:rPr>
        <w:rFonts w:hint="default" w:ascii="Wingdings" w:hAnsi="Wingdings"/>
      </w:rPr>
    </w:lvl>
    <w:lvl w:ilvl="3" w:tplc="E3ACF5F2">
      <w:start w:val="1"/>
      <w:numFmt w:val="bullet"/>
      <w:lvlText w:val=""/>
      <w:lvlJc w:val="left"/>
      <w:pPr>
        <w:ind w:left="2880" w:hanging="360"/>
      </w:pPr>
      <w:rPr>
        <w:rFonts w:hint="default" w:ascii="Symbol" w:hAnsi="Symbol"/>
      </w:rPr>
    </w:lvl>
    <w:lvl w:ilvl="4" w:tplc="0E0C1FF6">
      <w:start w:val="1"/>
      <w:numFmt w:val="bullet"/>
      <w:lvlText w:val="o"/>
      <w:lvlJc w:val="left"/>
      <w:pPr>
        <w:ind w:left="3600" w:hanging="360"/>
      </w:pPr>
      <w:rPr>
        <w:rFonts w:hint="default" w:ascii="Courier New" w:hAnsi="Courier New"/>
      </w:rPr>
    </w:lvl>
    <w:lvl w:ilvl="5" w:tplc="79F4EA76">
      <w:start w:val="1"/>
      <w:numFmt w:val="bullet"/>
      <w:lvlText w:val=""/>
      <w:lvlJc w:val="left"/>
      <w:pPr>
        <w:ind w:left="4320" w:hanging="360"/>
      </w:pPr>
      <w:rPr>
        <w:rFonts w:hint="default" w:ascii="Wingdings" w:hAnsi="Wingdings"/>
      </w:rPr>
    </w:lvl>
    <w:lvl w:ilvl="6" w:tplc="5770F088">
      <w:start w:val="1"/>
      <w:numFmt w:val="bullet"/>
      <w:lvlText w:val=""/>
      <w:lvlJc w:val="left"/>
      <w:pPr>
        <w:ind w:left="5040" w:hanging="360"/>
      </w:pPr>
      <w:rPr>
        <w:rFonts w:hint="default" w:ascii="Symbol" w:hAnsi="Symbol"/>
      </w:rPr>
    </w:lvl>
    <w:lvl w:ilvl="7" w:tplc="2FBA5248">
      <w:start w:val="1"/>
      <w:numFmt w:val="bullet"/>
      <w:lvlText w:val="o"/>
      <w:lvlJc w:val="left"/>
      <w:pPr>
        <w:ind w:left="5760" w:hanging="360"/>
      </w:pPr>
      <w:rPr>
        <w:rFonts w:hint="default" w:ascii="Courier New" w:hAnsi="Courier New"/>
      </w:rPr>
    </w:lvl>
    <w:lvl w:ilvl="8" w:tplc="F2845F6E">
      <w:start w:val="1"/>
      <w:numFmt w:val="bullet"/>
      <w:lvlText w:val=""/>
      <w:lvlJc w:val="left"/>
      <w:pPr>
        <w:ind w:left="6480" w:hanging="360"/>
      </w:pPr>
      <w:rPr>
        <w:rFonts w:hint="default" w:ascii="Wingdings" w:hAnsi="Wingdings"/>
      </w:rPr>
    </w:lvl>
  </w:abstractNum>
  <w:abstractNum w:abstractNumId="28" w15:restartNumberingAfterBreak="0">
    <w:nsid w:val="372CF92A"/>
    <w:multiLevelType w:val="hybridMultilevel"/>
    <w:tmpl w:val="FFFFFFFF"/>
    <w:lvl w:ilvl="0" w:tplc="90F6CDE0">
      <w:start w:val="1"/>
      <w:numFmt w:val="decimal"/>
      <w:lvlText w:val="%1."/>
      <w:lvlJc w:val="left"/>
      <w:pPr>
        <w:ind w:left="720" w:hanging="360"/>
      </w:pPr>
    </w:lvl>
    <w:lvl w:ilvl="1" w:tplc="B058CC36">
      <w:start w:val="1"/>
      <w:numFmt w:val="lowerLetter"/>
      <w:lvlText w:val="%2."/>
      <w:lvlJc w:val="left"/>
      <w:pPr>
        <w:ind w:left="1440" w:hanging="360"/>
      </w:pPr>
    </w:lvl>
    <w:lvl w:ilvl="2" w:tplc="E0DE5BBC">
      <w:start w:val="1"/>
      <w:numFmt w:val="lowerRoman"/>
      <w:lvlText w:val="%3."/>
      <w:lvlJc w:val="right"/>
      <w:pPr>
        <w:ind w:left="2160" w:hanging="180"/>
      </w:pPr>
    </w:lvl>
    <w:lvl w:ilvl="3" w:tplc="92843CA4">
      <w:start w:val="1"/>
      <w:numFmt w:val="decimal"/>
      <w:lvlText w:val="%4."/>
      <w:lvlJc w:val="left"/>
      <w:pPr>
        <w:ind w:left="2880" w:hanging="360"/>
      </w:pPr>
    </w:lvl>
    <w:lvl w:ilvl="4" w:tplc="B71AFB26">
      <w:start w:val="1"/>
      <w:numFmt w:val="lowerLetter"/>
      <w:lvlText w:val="%5."/>
      <w:lvlJc w:val="left"/>
      <w:pPr>
        <w:ind w:left="3600" w:hanging="360"/>
      </w:pPr>
    </w:lvl>
    <w:lvl w:ilvl="5" w:tplc="A05C595E">
      <w:start w:val="1"/>
      <w:numFmt w:val="lowerRoman"/>
      <w:lvlText w:val="%6."/>
      <w:lvlJc w:val="right"/>
      <w:pPr>
        <w:ind w:left="4320" w:hanging="180"/>
      </w:pPr>
    </w:lvl>
    <w:lvl w:ilvl="6" w:tplc="F97CCEBA">
      <w:start w:val="1"/>
      <w:numFmt w:val="decimal"/>
      <w:lvlText w:val="%7."/>
      <w:lvlJc w:val="left"/>
      <w:pPr>
        <w:ind w:left="5040" w:hanging="360"/>
      </w:pPr>
    </w:lvl>
    <w:lvl w:ilvl="7" w:tplc="4314B15E">
      <w:start w:val="1"/>
      <w:numFmt w:val="lowerLetter"/>
      <w:lvlText w:val="%8."/>
      <w:lvlJc w:val="left"/>
      <w:pPr>
        <w:ind w:left="5760" w:hanging="360"/>
      </w:pPr>
    </w:lvl>
    <w:lvl w:ilvl="8" w:tplc="ED3CD5CE">
      <w:start w:val="1"/>
      <w:numFmt w:val="lowerRoman"/>
      <w:lvlText w:val="%9."/>
      <w:lvlJc w:val="right"/>
      <w:pPr>
        <w:ind w:left="6480" w:hanging="180"/>
      </w:pPr>
    </w:lvl>
  </w:abstractNum>
  <w:abstractNum w:abstractNumId="29" w15:restartNumberingAfterBreak="0">
    <w:nsid w:val="37E592D4"/>
    <w:multiLevelType w:val="hybridMultilevel"/>
    <w:tmpl w:val="FFFFFFFF"/>
    <w:lvl w:ilvl="0" w:tplc="FB94E94A">
      <w:start w:val="1"/>
      <w:numFmt w:val="decimal"/>
      <w:lvlText w:val="%1."/>
      <w:lvlJc w:val="left"/>
      <w:pPr>
        <w:ind w:left="720" w:hanging="360"/>
      </w:pPr>
    </w:lvl>
    <w:lvl w:ilvl="1" w:tplc="61EAE4CA">
      <w:start w:val="1"/>
      <w:numFmt w:val="lowerLetter"/>
      <w:lvlText w:val="%2."/>
      <w:lvlJc w:val="left"/>
      <w:pPr>
        <w:ind w:left="1440" w:hanging="360"/>
      </w:pPr>
    </w:lvl>
    <w:lvl w:ilvl="2" w:tplc="A420E3B8">
      <w:start w:val="1"/>
      <w:numFmt w:val="lowerRoman"/>
      <w:lvlText w:val="%3."/>
      <w:lvlJc w:val="right"/>
      <w:pPr>
        <w:ind w:left="2160" w:hanging="180"/>
      </w:pPr>
    </w:lvl>
    <w:lvl w:ilvl="3" w:tplc="B6E6315A">
      <w:start w:val="1"/>
      <w:numFmt w:val="decimal"/>
      <w:lvlText w:val="%4."/>
      <w:lvlJc w:val="left"/>
      <w:pPr>
        <w:ind w:left="2880" w:hanging="360"/>
      </w:pPr>
    </w:lvl>
    <w:lvl w:ilvl="4" w:tplc="C85E5040">
      <w:start w:val="1"/>
      <w:numFmt w:val="lowerLetter"/>
      <w:lvlText w:val="%5."/>
      <w:lvlJc w:val="left"/>
      <w:pPr>
        <w:ind w:left="3600" w:hanging="360"/>
      </w:pPr>
    </w:lvl>
    <w:lvl w:ilvl="5" w:tplc="2238409A">
      <w:start w:val="1"/>
      <w:numFmt w:val="lowerRoman"/>
      <w:lvlText w:val="%6."/>
      <w:lvlJc w:val="right"/>
      <w:pPr>
        <w:ind w:left="4320" w:hanging="180"/>
      </w:pPr>
    </w:lvl>
    <w:lvl w:ilvl="6" w:tplc="E06AF888">
      <w:start w:val="1"/>
      <w:numFmt w:val="decimal"/>
      <w:lvlText w:val="%7."/>
      <w:lvlJc w:val="left"/>
      <w:pPr>
        <w:ind w:left="5040" w:hanging="360"/>
      </w:pPr>
    </w:lvl>
    <w:lvl w:ilvl="7" w:tplc="2132CCC0">
      <w:start w:val="1"/>
      <w:numFmt w:val="lowerLetter"/>
      <w:lvlText w:val="%8."/>
      <w:lvlJc w:val="left"/>
      <w:pPr>
        <w:ind w:left="5760" w:hanging="360"/>
      </w:pPr>
    </w:lvl>
    <w:lvl w:ilvl="8" w:tplc="8F9A6C6A">
      <w:start w:val="1"/>
      <w:numFmt w:val="lowerRoman"/>
      <w:lvlText w:val="%9."/>
      <w:lvlJc w:val="right"/>
      <w:pPr>
        <w:ind w:left="6480" w:hanging="180"/>
      </w:pPr>
    </w:lvl>
  </w:abstractNum>
  <w:abstractNum w:abstractNumId="30" w15:restartNumberingAfterBreak="0">
    <w:nsid w:val="3854016E"/>
    <w:multiLevelType w:val="hybridMultilevel"/>
    <w:tmpl w:val="FFFFFFFF"/>
    <w:lvl w:ilvl="0" w:tplc="300E10F0">
      <w:start w:val="1"/>
      <w:numFmt w:val="bullet"/>
      <w:lvlText w:val=""/>
      <w:lvlJc w:val="left"/>
      <w:pPr>
        <w:ind w:left="720" w:hanging="360"/>
      </w:pPr>
      <w:rPr>
        <w:rFonts w:hint="default" w:ascii="Symbol" w:hAnsi="Symbol"/>
      </w:rPr>
    </w:lvl>
    <w:lvl w:ilvl="1" w:tplc="495CBB1C">
      <w:start w:val="1"/>
      <w:numFmt w:val="bullet"/>
      <w:lvlText w:val="o"/>
      <w:lvlJc w:val="left"/>
      <w:pPr>
        <w:ind w:left="1440" w:hanging="360"/>
      </w:pPr>
      <w:rPr>
        <w:rFonts w:hint="default" w:ascii="Courier New" w:hAnsi="Courier New"/>
      </w:rPr>
    </w:lvl>
    <w:lvl w:ilvl="2" w:tplc="AD1236E6">
      <w:start w:val="1"/>
      <w:numFmt w:val="bullet"/>
      <w:lvlText w:val=""/>
      <w:lvlJc w:val="left"/>
      <w:pPr>
        <w:ind w:left="2160" w:hanging="360"/>
      </w:pPr>
      <w:rPr>
        <w:rFonts w:hint="default" w:ascii="Wingdings" w:hAnsi="Wingdings"/>
      </w:rPr>
    </w:lvl>
    <w:lvl w:ilvl="3" w:tplc="79426ED6">
      <w:start w:val="1"/>
      <w:numFmt w:val="bullet"/>
      <w:lvlText w:val=""/>
      <w:lvlJc w:val="left"/>
      <w:pPr>
        <w:ind w:left="2880" w:hanging="360"/>
      </w:pPr>
      <w:rPr>
        <w:rFonts w:hint="default" w:ascii="Symbol" w:hAnsi="Symbol"/>
      </w:rPr>
    </w:lvl>
    <w:lvl w:ilvl="4" w:tplc="903CD908">
      <w:start w:val="1"/>
      <w:numFmt w:val="bullet"/>
      <w:lvlText w:val="o"/>
      <w:lvlJc w:val="left"/>
      <w:pPr>
        <w:ind w:left="3600" w:hanging="360"/>
      </w:pPr>
      <w:rPr>
        <w:rFonts w:hint="default" w:ascii="Courier New" w:hAnsi="Courier New"/>
      </w:rPr>
    </w:lvl>
    <w:lvl w:ilvl="5" w:tplc="A5A88C88">
      <w:start w:val="1"/>
      <w:numFmt w:val="bullet"/>
      <w:lvlText w:val=""/>
      <w:lvlJc w:val="left"/>
      <w:pPr>
        <w:ind w:left="4320" w:hanging="360"/>
      </w:pPr>
      <w:rPr>
        <w:rFonts w:hint="default" w:ascii="Wingdings" w:hAnsi="Wingdings"/>
      </w:rPr>
    </w:lvl>
    <w:lvl w:ilvl="6" w:tplc="D8585B70">
      <w:start w:val="1"/>
      <w:numFmt w:val="bullet"/>
      <w:lvlText w:val=""/>
      <w:lvlJc w:val="left"/>
      <w:pPr>
        <w:ind w:left="5040" w:hanging="360"/>
      </w:pPr>
      <w:rPr>
        <w:rFonts w:hint="default" w:ascii="Symbol" w:hAnsi="Symbol"/>
      </w:rPr>
    </w:lvl>
    <w:lvl w:ilvl="7" w:tplc="6D609E9A">
      <w:start w:val="1"/>
      <w:numFmt w:val="bullet"/>
      <w:lvlText w:val="o"/>
      <w:lvlJc w:val="left"/>
      <w:pPr>
        <w:ind w:left="5760" w:hanging="360"/>
      </w:pPr>
      <w:rPr>
        <w:rFonts w:hint="default" w:ascii="Courier New" w:hAnsi="Courier New"/>
      </w:rPr>
    </w:lvl>
    <w:lvl w:ilvl="8" w:tplc="05B42C60">
      <w:start w:val="1"/>
      <w:numFmt w:val="bullet"/>
      <w:lvlText w:val=""/>
      <w:lvlJc w:val="left"/>
      <w:pPr>
        <w:ind w:left="6480" w:hanging="360"/>
      </w:pPr>
      <w:rPr>
        <w:rFonts w:hint="default" w:ascii="Wingdings" w:hAnsi="Wingdings"/>
      </w:rPr>
    </w:lvl>
  </w:abstractNum>
  <w:abstractNum w:abstractNumId="31" w15:restartNumberingAfterBreak="0">
    <w:nsid w:val="385ECA57"/>
    <w:multiLevelType w:val="hybridMultilevel"/>
    <w:tmpl w:val="FFFFFFFF"/>
    <w:lvl w:ilvl="0" w:tplc="2A2678D8">
      <w:start w:val="1"/>
      <w:numFmt w:val="bullet"/>
      <w:lvlText w:val=""/>
      <w:lvlJc w:val="left"/>
      <w:pPr>
        <w:ind w:left="720" w:hanging="360"/>
      </w:pPr>
      <w:rPr>
        <w:rFonts w:hint="default" w:ascii="Symbol" w:hAnsi="Symbol"/>
      </w:rPr>
    </w:lvl>
    <w:lvl w:ilvl="1" w:tplc="70C82B38">
      <w:start w:val="1"/>
      <w:numFmt w:val="bullet"/>
      <w:lvlText w:val="o"/>
      <w:lvlJc w:val="left"/>
      <w:pPr>
        <w:ind w:left="1440" w:hanging="360"/>
      </w:pPr>
      <w:rPr>
        <w:rFonts w:hint="default" w:ascii="Courier New" w:hAnsi="Courier New"/>
      </w:rPr>
    </w:lvl>
    <w:lvl w:ilvl="2" w:tplc="7144CD3E">
      <w:start w:val="1"/>
      <w:numFmt w:val="bullet"/>
      <w:lvlText w:val=""/>
      <w:lvlJc w:val="left"/>
      <w:pPr>
        <w:ind w:left="2160" w:hanging="360"/>
      </w:pPr>
      <w:rPr>
        <w:rFonts w:hint="default" w:ascii="Wingdings" w:hAnsi="Wingdings"/>
      </w:rPr>
    </w:lvl>
    <w:lvl w:ilvl="3" w:tplc="7578D9A0">
      <w:start w:val="1"/>
      <w:numFmt w:val="bullet"/>
      <w:lvlText w:val=""/>
      <w:lvlJc w:val="left"/>
      <w:pPr>
        <w:ind w:left="2880" w:hanging="360"/>
      </w:pPr>
      <w:rPr>
        <w:rFonts w:hint="default" w:ascii="Symbol" w:hAnsi="Symbol"/>
      </w:rPr>
    </w:lvl>
    <w:lvl w:ilvl="4" w:tplc="65D619D2">
      <w:start w:val="1"/>
      <w:numFmt w:val="bullet"/>
      <w:lvlText w:val="o"/>
      <w:lvlJc w:val="left"/>
      <w:pPr>
        <w:ind w:left="3600" w:hanging="360"/>
      </w:pPr>
      <w:rPr>
        <w:rFonts w:hint="default" w:ascii="Courier New" w:hAnsi="Courier New"/>
      </w:rPr>
    </w:lvl>
    <w:lvl w:ilvl="5" w:tplc="0D48F4A8">
      <w:start w:val="1"/>
      <w:numFmt w:val="bullet"/>
      <w:lvlText w:val=""/>
      <w:lvlJc w:val="left"/>
      <w:pPr>
        <w:ind w:left="4320" w:hanging="360"/>
      </w:pPr>
      <w:rPr>
        <w:rFonts w:hint="default" w:ascii="Wingdings" w:hAnsi="Wingdings"/>
      </w:rPr>
    </w:lvl>
    <w:lvl w:ilvl="6" w:tplc="889E94F6">
      <w:start w:val="1"/>
      <w:numFmt w:val="bullet"/>
      <w:lvlText w:val=""/>
      <w:lvlJc w:val="left"/>
      <w:pPr>
        <w:ind w:left="5040" w:hanging="360"/>
      </w:pPr>
      <w:rPr>
        <w:rFonts w:hint="default" w:ascii="Symbol" w:hAnsi="Symbol"/>
      </w:rPr>
    </w:lvl>
    <w:lvl w:ilvl="7" w:tplc="1F8A70B2">
      <w:start w:val="1"/>
      <w:numFmt w:val="bullet"/>
      <w:lvlText w:val="o"/>
      <w:lvlJc w:val="left"/>
      <w:pPr>
        <w:ind w:left="5760" w:hanging="360"/>
      </w:pPr>
      <w:rPr>
        <w:rFonts w:hint="default" w:ascii="Courier New" w:hAnsi="Courier New"/>
      </w:rPr>
    </w:lvl>
    <w:lvl w:ilvl="8" w:tplc="CE7CECBE">
      <w:start w:val="1"/>
      <w:numFmt w:val="bullet"/>
      <w:lvlText w:val=""/>
      <w:lvlJc w:val="left"/>
      <w:pPr>
        <w:ind w:left="6480" w:hanging="360"/>
      </w:pPr>
      <w:rPr>
        <w:rFonts w:hint="default" w:ascii="Wingdings" w:hAnsi="Wingdings"/>
      </w:rPr>
    </w:lvl>
  </w:abstractNum>
  <w:abstractNum w:abstractNumId="32" w15:restartNumberingAfterBreak="0">
    <w:nsid w:val="3D0F59BA"/>
    <w:multiLevelType w:val="hybridMultilevel"/>
    <w:tmpl w:val="FFFFFFFF"/>
    <w:lvl w:ilvl="0" w:tplc="BCCEC404">
      <w:start w:val="1"/>
      <w:numFmt w:val="decimal"/>
      <w:lvlText w:val="%1."/>
      <w:lvlJc w:val="left"/>
      <w:pPr>
        <w:ind w:left="720" w:hanging="360"/>
      </w:pPr>
    </w:lvl>
    <w:lvl w:ilvl="1" w:tplc="5FC20C1A">
      <w:start w:val="1"/>
      <w:numFmt w:val="lowerLetter"/>
      <w:lvlText w:val="%2."/>
      <w:lvlJc w:val="left"/>
      <w:pPr>
        <w:ind w:left="1440" w:hanging="360"/>
      </w:pPr>
    </w:lvl>
    <w:lvl w:ilvl="2" w:tplc="9B30FEB4">
      <w:start w:val="1"/>
      <w:numFmt w:val="lowerRoman"/>
      <w:lvlText w:val="%3."/>
      <w:lvlJc w:val="right"/>
      <w:pPr>
        <w:ind w:left="2160" w:hanging="180"/>
      </w:pPr>
    </w:lvl>
    <w:lvl w:ilvl="3" w:tplc="D54A12CC">
      <w:start w:val="1"/>
      <w:numFmt w:val="decimal"/>
      <w:lvlText w:val="%4."/>
      <w:lvlJc w:val="left"/>
      <w:pPr>
        <w:ind w:left="2880" w:hanging="360"/>
      </w:pPr>
    </w:lvl>
    <w:lvl w:ilvl="4" w:tplc="60D89E00">
      <w:start w:val="1"/>
      <w:numFmt w:val="lowerLetter"/>
      <w:lvlText w:val="%5."/>
      <w:lvlJc w:val="left"/>
      <w:pPr>
        <w:ind w:left="3600" w:hanging="360"/>
      </w:pPr>
    </w:lvl>
    <w:lvl w:ilvl="5" w:tplc="EA16DCB8">
      <w:start w:val="1"/>
      <w:numFmt w:val="lowerRoman"/>
      <w:lvlText w:val="%6."/>
      <w:lvlJc w:val="right"/>
      <w:pPr>
        <w:ind w:left="4320" w:hanging="180"/>
      </w:pPr>
    </w:lvl>
    <w:lvl w:ilvl="6" w:tplc="305E1426">
      <w:start w:val="1"/>
      <w:numFmt w:val="decimal"/>
      <w:lvlText w:val="%7."/>
      <w:lvlJc w:val="left"/>
      <w:pPr>
        <w:ind w:left="5040" w:hanging="360"/>
      </w:pPr>
    </w:lvl>
    <w:lvl w:ilvl="7" w:tplc="6E040E9E">
      <w:start w:val="1"/>
      <w:numFmt w:val="lowerLetter"/>
      <w:lvlText w:val="%8."/>
      <w:lvlJc w:val="left"/>
      <w:pPr>
        <w:ind w:left="5760" w:hanging="360"/>
      </w:pPr>
    </w:lvl>
    <w:lvl w:ilvl="8" w:tplc="0A8610F8">
      <w:start w:val="1"/>
      <w:numFmt w:val="lowerRoman"/>
      <w:lvlText w:val="%9."/>
      <w:lvlJc w:val="right"/>
      <w:pPr>
        <w:ind w:left="6480" w:hanging="180"/>
      </w:pPr>
    </w:lvl>
  </w:abstractNum>
  <w:abstractNum w:abstractNumId="33" w15:restartNumberingAfterBreak="0">
    <w:nsid w:val="3F919CD8"/>
    <w:multiLevelType w:val="hybridMultilevel"/>
    <w:tmpl w:val="FFFFFFFF"/>
    <w:lvl w:ilvl="0" w:tplc="C8BC509E">
      <w:start w:val="1"/>
      <w:numFmt w:val="bullet"/>
      <w:lvlText w:val=""/>
      <w:lvlJc w:val="left"/>
      <w:pPr>
        <w:ind w:left="720" w:hanging="360"/>
      </w:pPr>
      <w:rPr>
        <w:rFonts w:hint="default" w:ascii="Symbol" w:hAnsi="Symbol"/>
      </w:rPr>
    </w:lvl>
    <w:lvl w:ilvl="1" w:tplc="1BD899FC">
      <w:start w:val="1"/>
      <w:numFmt w:val="bullet"/>
      <w:lvlText w:val="o"/>
      <w:lvlJc w:val="left"/>
      <w:pPr>
        <w:ind w:left="1440" w:hanging="360"/>
      </w:pPr>
      <w:rPr>
        <w:rFonts w:hint="default" w:ascii="Courier New" w:hAnsi="Courier New"/>
      </w:rPr>
    </w:lvl>
    <w:lvl w:ilvl="2" w:tplc="EC8AE898">
      <w:start w:val="1"/>
      <w:numFmt w:val="bullet"/>
      <w:lvlText w:val=""/>
      <w:lvlJc w:val="left"/>
      <w:pPr>
        <w:ind w:left="2160" w:hanging="360"/>
      </w:pPr>
      <w:rPr>
        <w:rFonts w:hint="default" w:ascii="Wingdings" w:hAnsi="Wingdings"/>
      </w:rPr>
    </w:lvl>
    <w:lvl w:ilvl="3" w:tplc="BFEEB1BE">
      <w:start w:val="1"/>
      <w:numFmt w:val="bullet"/>
      <w:lvlText w:val=""/>
      <w:lvlJc w:val="left"/>
      <w:pPr>
        <w:ind w:left="2880" w:hanging="360"/>
      </w:pPr>
      <w:rPr>
        <w:rFonts w:hint="default" w:ascii="Symbol" w:hAnsi="Symbol"/>
      </w:rPr>
    </w:lvl>
    <w:lvl w:ilvl="4" w:tplc="77F2F768">
      <w:start w:val="1"/>
      <w:numFmt w:val="bullet"/>
      <w:lvlText w:val="o"/>
      <w:lvlJc w:val="left"/>
      <w:pPr>
        <w:ind w:left="3600" w:hanging="360"/>
      </w:pPr>
      <w:rPr>
        <w:rFonts w:hint="default" w:ascii="Courier New" w:hAnsi="Courier New"/>
      </w:rPr>
    </w:lvl>
    <w:lvl w:ilvl="5" w:tplc="E2848E72">
      <w:start w:val="1"/>
      <w:numFmt w:val="bullet"/>
      <w:lvlText w:val=""/>
      <w:lvlJc w:val="left"/>
      <w:pPr>
        <w:ind w:left="4320" w:hanging="360"/>
      </w:pPr>
      <w:rPr>
        <w:rFonts w:hint="default" w:ascii="Wingdings" w:hAnsi="Wingdings"/>
      </w:rPr>
    </w:lvl>
    <w:lvl w:ilvl="6" w:tplc="24BA45EA">
      <w:start w:val="1"/>
      <w:numFmt w:val="bullet"/>
      <w:lvlText w:val=""/>
      <w:lvlJc w:val="left"/>
      <w:pPr>
        <w:ind w:left="5040" w:hanging="360"/>
      </w:pPr>
      <w:rPr>
        <w:rFonts w:hint="default" w:ascii="Symbol" w:hAnsi="Symbol"/>
      </w:rPr>
    </w:lvl>
    <w:lvl w:ilvl="7" w:tplc="90DCC9D2">
      <w:start w:val="1"/>
      <w:numFmt w:val="bullet"/>
      <w:lvlText w:val="o"/>
      <w:lvlJc w:val="left"/>
      <w:pPr>
        <w:ind w:left="5760" w:hanging="360"/>
      </w:pPr>
      <w:rPr>
        <w:rFonts w:hint="default" w:ascii="Courier New" w:hAnsi="Courier New"/>
      </w:rPr>
    </w:lvl>
    <w:lvl w:ilvl="8" w:tplc="28989818">
      <w:start w:val="1"/>
      <w:numFmt w:val="bullet"/>
      <w:lvlText w:val=""/>
      <w:lvlJc w:val="left"/>
      <w:pPr>
        <w:ind w:left="6480" w:hanging="360"/>
      </w:pPr>
      <w:rPr>
        <w:rFonts w:hint="default" w:ascii="Wingdings" w:hAnsi="Wingdings"/>
      </w:rPr>
    </w:lvl>
  </w:abstractNum>
  <w:abstractNum w:abstractNumId="34" w15:restartNumberingAfterBreak="0">
    <w:nsid w:val="40442DF9"/>
    <w:multiLevelType w:val="hybridMultilevel"/>
    <w:tmpl w:val="FFFFFFFF"/>
    <w:lvl w:ilvl="0" w:tplc="F60A8422">
      <w:start w:val="1"/>
      <w:numFmt w:val="bullet"/>
      <w:lvlText w:val=""/>
      <w:lvlJc w:val="left"/>
      <w:pPr>
        <w:ind w:left="720" w:hanging="360"/>
      </w:pPr>
      <w:rPr>
        <w:rFonts w:hint="default" w:ascii="Symbol" w:hAnsi="Symbol"/>
      </w:rPr>
    </w:lvl>
    <w:lvl w:ilvl="1" w:tplc="7D84C810">
      <w:start w:val="1"/>
      <w:numFmt w:val="bullet"/>
      <w:lvlText w:val="o"/>
      <w:lvlJc w:val="left"/>
      <w:pPr>
        <w:ind w:left="1440" w:hanging="360"/>
      </w:pPr>
      <w:rPr>
        <w:rFonts w:hint="default" w:ascii="Courier New" w:hAnsi="Courier New"/>
      </w:rPr>
    </w:lvl>
    <w:lvl w:ilvl="2" w:tplc="896A299A">
      <w:start w:val="1"/>
      <w:numFmt w:val="bullet"/>
      <w:lvlText w:val=""/>
      <w:lvlJc w:val="left"/>
      <w:pPr>
        <w:ind w:left="2160" w:hanging="360"/>
      </w:pPr>
      <w:rPr>
        <w:rFonts w:hint="default" w:ascii="Wingdings" w:hAnsi="Wingdings"/>
      </w:rPr>
    </w:lvl>
    <w:lvl w:ilvl="3" w:tplc="3E50FD46">
      <w:start w:val="1"/>
      <w:numFmt w:val="bullet"/>
      <w:lvlText w:val=""/>
      <w:lvlJc w:val="left"/>
      <w:pPr>
        <w:ind w:left="2880" w:hanging="360"/>
      </w:pPr>
      <w:rPr>
        <w:rFonts w:hint="default" w:ascii="Symbol" w:hAnsi="Symbol"/>
      </w:rPr>
    </w:lvl>
    <w:lvl w:ilvl="4" w:tplc="34DEB1E4">
      <w:start w:val="1"/>
      <w:numFmt w:val="bullet"/>
      <w:lvlText w:val="o"/>
      <w:lvlJc w:val="left"/>
      <w:pPr>
        <w:ind w:left="3600" w:hanging="360"/>
      </w:pPr>
      <w:rPr>
        <w:rFonts w:hint="default" w:ascii="Courier New" w:hAnsi="Courier New"/>
      </w:rPr>
    </w:lvl>
    <w:lvl w:ilvl="5" w:tplc="EC143824">
      <w:start w:val="1"/>
      <w:numFmt w:val="bullet"/>
      <w:lvlText w:val=""/>
      <w:lvlJc w:val="left"/>
      <w:pPr>
        <w:ind w:left="4320" w:hanging="360"/>
      </w:pPr>
      <w:rPr>
        <w:rFonts w:hint="default" w:ascii="Wingdings" w:hAnsi="Wingdings"/>
      </w:rPr>
    </w:lvl>
    <w:lvl w:ilvl="6" w:tplc="47CCB346">
      <w:start w:val="1"/>
      <w:numFmt w:val="bullet"/>
      <w:lvlText w:val=""/>
      <w:lvlJc w:val="left"/>
      <w:pPr>
        <w:ind w:left="5040" w:hanging="360"/>
      </w:pPr>
      <w:rPr>
        <w:rFonts w:hint="default" w:ascii="Symbol" w:hAnsi="Symbol"/>
      </w:rPr>
    </w:lvl>
    <w:lvl w:ilvl="7" w:tplc="380EEE7A">
      <w:start w:val="1"/>
      <w:numFmt w:val="bullet"/>
      <w:lvlText w:val="o"/>
      <w:lvlJc w:val="left"/>
      <w:pPr>
        <w:ind w:left="5760" w:hanging="360"/>
      </w:pPr>
      <w:rPr>
        <w:rFonts w:hint="default" w:ascii="Courier New" w:hAnsi="Courier New"/>
      </w:rPr>
    </w:lvl>
    <w:lvl w:ilvl="8" w:tplc="4FE471BE">
      <w:start w:val="1"/>
      <w:numFmt w:val="bullet"/>
      <w:lvlText w:val=""/>
      <w:lvlJc w:val="left"/>
      <w:pPr>
        <w:ind w:left="6480" w:hanging="360"/>
      </w:pPr>
      <w:rPr>
        <w:rFonts w:hint="default" w:ascii="Wingdings" w:hAnsi="Wingdings"/>
      </w:rPr>
    </w:lvl>
  </w:abstractNum>
  <w:abstractNum w:abstractNumId="35" w15:restartNumberingAfterBreak="0">
    <w:nsid w:val="43D4C8B4"/>
    <w:multiLevelType w:val="hybridMultilevel"/>
    <w:tmpl w:val="FFFFFFFF"/>
    <w:lvl w:ilvl="0" w:tplc="E3024C38">
      <w:start w:val="1"/>
      <w:numFmt w:val="bullet"/>
      <w:lvlText w:val=""/>
      <w:lvlJc w:val="left"/>
      <w:pPr>
        <w:ind w:left="720" w:hanging="360"/>
      </w:pPr>
      <w:rPr>
        <w:rFonts w:hint="default" w:ascii="Symbol" w:hAnsi="Symbol"/>
      </w:rPr>
    </w:lvl>
    <w:lvl w:ilvl="1" w:tplc="92A2CF44">
      <w:start w:val="1"/>
      <w:numFmt w:val="bullet"/>
      <w:lvlText w:val="o"/>
      <w:lvlJc w:val="left"/>
      <w:pPr>
        <w:ind w:left="1440" w:hanging="360"/>
      </w:pPr>
      <w:rPr>
        <w:rFonts w:hint="default" w:ascii="Courier New" w:hAnsi="Courier New"/>
      </w:rPr>
    </w:lvl>
    <w:lvl w:ilvl="2" w:tplc="0C38FE38">
      <w:start w:val="1"/>
      <w:numFmt w:val="bullet"/>
      <w:lvlText w:val=""/>
      <w:lvlJc w:val="left"/>
      <w:pPr>
        <w:ind w:left="2160" w:hanging="360"/>
      </w:pPr>
      <w:rPr>
        <w:rFonts w:hint="default" w:ascii="Wingdings" w:hAnsi="Wingdings"/>
      </w:rPr>
    </w:lvl>
    <w:lvl w:ilvl="3" w:tplc="3F4E021A">
      <w:start w:val="1"/>
      <w:numFmt w:val="bullet"/>
      <w:lvlText w:val=""/>
      <w:lvlJc w:val="left"/>
      <w:pPr>
        <w:ind w:left="2880" w:hanging="360"/>
      </w:pPr>
      <w:rPr>
        <w:rFonts w:hint="default" w:ascii="Symbol" w:hAnsi="Symbol"/>
      </w:rPr>
    </w:lvl>
    <w:lvl w:ilvl="4" w:tplc="D9A2A866">
      <w:start w:val="1"/>
      <w:numFmt w:val="bullet"/>
      <w:lvlText w:val="o"/>
      <w:lvlJc w:val="left"/>
      <w:pPr>
        <w:ind w:left="3600" w:hanging="360"/>
      </w:pPr>
      <w:rPr>
        <w:rFonts w:hint="default" w:ascii="Courier New" w:hAnsi="Courier New"/>
      </w:rPr>
    </w:lvl>
    <w:lvl w:ilvl="5" w:tplc="C82E13EC">
      <w:start w:val="1"/>
      <w:numFmt w:val="bullet"/>
      <w:lvlText w:val=""/>
      <w:lvlJc w:val="left"/>
      <w:pPr>
        <w:ind w:left="4320" w:hanging="360"/>
      </w:pPr>
      <w:rPr>
        <w:rFonts w:hint="default" w:ascii="Wingdings" w:hAnsi="Wingdings"/>
      </w:rPr>
    </w:lvl>
    <w:lvl w:ilvl="6" w:tplc="A7446E3E">
      <w:start w:val="1"/>
      <w:numFmt w:val="bullet"/>
      <w:lvlText w:val=""/>
      <w:lvlJc w:val="left"/>
      <w:pPr>
        <w:ind w:left="5040" w:hanging="360"/>
      </w:pPr>
      <w:rPr>
        <w:rFonts w:hint="default" w:ascii="Symbol" w:hAnsi="Symbol"/>
      </w:rPr>
    </w:lvl>
    <w:lvl w:ilvl="7" w:tplc="B3D8DF64">
      <w:start w:val="1"/>
      <w:numFmt w:val="bullet"/>
      <w:lvlText w:val="o"/>
      <w:lvlJc w:val="left"/>
      <w:pPr>
        <w:ind w:left="5760" w:hanging="360"/>
      </w:pPr>
      <w:rPr>
        <w:rFonts w:hint="default" w:ascii="Courier New" w:hAnsi="Courier New"/>
      </w:rPr>
    </w:lvl>
    <w:lvl w:ilvl="8" w:tplc="7D604F00">
      <w:start w:val="1"/>
      <w:numFmt w:val="bullet"/>
      <w:lvlText w:val=""/>
      <w:lvlJc w:val="left"/>
      <w:pPr>
        <w:ind w:left="6480" w:hanging="360"/>
      </w:pPr>
      <w:rPr>
        <w:rFonts w:hint="default" w:ascii="Wingdings" w:hAnsi="Wingdings"/>
      </w:rPr>
    </w:lvl>
  </w:abstractNum>
  <w:abstractNum w:abstractNumId="36" w15:restartNumberingAfterBreak="0">
    <w:nsid w:val="478DA328"/>
    <w:multiLevelType w:val="hybridMultilevel"/>
    <w:tmpl w:val="FFFFFFFF"/>
    <w:lvl w:ilvl="0" w:tplc="18805F0E">
      <w:start w:val="1"/>
      <w:numFmt w:val="bullet"/>
      <w:lvlText w:val=""/>
      <w:lvlJc w:val="left"/>
      <w:pPr>
        <w:ind w:left="720" w:hanging="360"/>
      </w:pPr>
      <w:rPr>
        <w:rFonts w:hint="default" w:ascii="Symbol" w:hAnsi="Symbol"/>
      </w:rPr>
    </w:lvl>
    <w:lvl w:ilvl="1" w:tplc="2B188E2A">
      <w:start w:val="1"/>
      <w:numFmt w:val="bullet"/>
      <w:lvlText w:val="o"/>
      <w:lvlJc w:val="left"/>
      <w:pPr>
        <w:ind w:left="1440" w:hanging="360"/>
      </w:pPr>
      <w:rPr>
        <w:rFonts w:hint="default" w:ascii="Courier New" w:hAnsi="Courier New"/>
      </w:rPr>
    </w:lvl>
    <w:lvl w:ilvl="2" w:tplc="7BBE8CD8">
      <w:start w:val="1"/>
      <w:numFmt w:val="bullet"/>
      <w:lvlText w:val=""/>
      <w:lvlJc w:val="left"/>
      <w:pPr>
        <w:ind w:left="2160" w:hanging="360"/>
      </w:pPr>
      <w:rPr>
        <w:rFonts w:hint="default" w:ascii="Wingdings" w:hAnsi="Wingdings"/>
      </w:rPr>
    </w:lvl>
    <w:lvl w:ilvl="3" w:tplc="D04EF3A6">
      <w:start w:val="1"/>
      <w:numFmt w:val="bullet"/>
      <w:lvlText w:val=""/>
      <w:lvlJc w:val="left"/>
      <w:pPr>
        <w:ind w:left="2880" w:hanging="360"/>
      </w:pPr>
      <w:rPr>
        <w:rFonts w:hint="default" w:ascii="Symbol" w:hAnsi="Symbol"/>
      </w:rPr>
    </w:lvl>
    <w:lvl w:ilvl="4" w:tplc="B96C050A">
      <w:start w:val="1"/>
      <w:numFmt w:val="bullet"/>
      <w:lvlText w:val="o"/>
      <w:lvlJc w:val="left"/>
      <w:pPr>
        <w:ind w:left="3600" w:hanging="360"/>
      </w:pPr>
      <w:rPr>
        <w:rFonts w:hint="default" w:ascii="Courier New" w:hAnsi="Courier New"/>
      </w:rPr>
    </w:lvl>
    <w:lvl w:ilvl="5" w:tplc="CED6852A">
      <w:start w:val="1"/>
      <w:numFmt w:val="bullet"/>
      <w:lvlText w:val=""/>
      <w:lvlJc w:val="left"/>
      <w:pPr>
        <w:ind w:left="4320" w:hanging="360"/>
      </w:pPr>
      <w:rPr>
        <w:rFonts w:hint="default" w:ascii="Wingdings" w:hAnsi="Wingdings"/>
      </w:rPr>
    </w:lvl>
    <w:lvl w:ilvl="6" w:tplc="0846E48A">
      <w:start w:val="1"/>
      <w:numFmt w:val="bullet"/>
      <w:lvlText w:val=""/>
      <w:lvlJc w:val="left"/>
      <w:pPr>
        <w:ind w:left="5040" w:hanging="360"/>
      </w:pPr>
      <w:rPr>
        <w:rFonts w:hint="default" w:ascii="Symbol" w:hAnsi="Symbol"/>
      </w:rPr>
    </w:lvl>
    <w:lvl w:ilvl="7" w:tplc="4836A1A8">
      <w:start w:val="1"/>
      <w:numFmt w:val="bullet"/>
      <w:lvlText w:val="o"/>
      <w:lvlJc w:val="left"/>
      <w:pPr>
        <w:ind w:left="5760" w:hanging="360"/>
      </w:pPr>
      <w:rPr>
        <w:rFonts w:hint="default" w:ascii="Courier New" w:hAnsi="Courier New"/>
      </w:rPr>
    </w:lvl>
    <w:lvl w:ilvl="8" w:tplc="2D629530">
      <w:start w:val="1"/>
      <w:numFmt w:val="bullet"/>
      <w:lvlText w:val=""/>
      <w:lvlJc w:val="left"/>
      <w:pPr>
        <w:ind w:left="6480" w:hanging="360"/>
      </w:pPr>
      <w:rPr>
        <w:rFonts w:hint="default" w:ascii="Wingdings" w:hAnsi="Wingdings"/>
      </w:rPr>
    </w:lvl>
  </w:abstractNum>
  <w:abstractNum w:abstractNumId="37" w15:restartNumberingAfterBreak="0">
    <w:nsid w:val="49163466"/>
    <w:multiLevelType w:val="hybridMultilevel"/>
    <w:tmpl w:val="FFFFFFFF"/>
    <w:lvl w:ilvl="0" w:tplc="40D23CBC">
      <w:start w:val="1"/>
      <w:numFmt w:val="decimal"/>
      <w:lvlText w:val="%1."/>
      <w:lvlJc w:val="left"/>
      <w:pPr>
        <w:ind w:left="720" w:hanging="360"/>
      </w:pPr>
    </w:lvl>
    <w:lvl w:ilvl="1" w:tplc="88C44DC6">
      <w:start w:val="1"/>
      <w:numFmt w:val="lowerLetter"/>
      <w:lvlText w:val="%2."/>
      <w:lvlJc w:val="left"/>
      <w:pPr>
        <w:ind w:left="1440" w:hanging="360"/>
      </w:pPr>
    </w:lvl>
    <w:lvl w:ilvl="2" w:tplc="08480296">
      <w:start w:val="1"/>
      <w:numFmt w:val="lowerRoman"/>
      <w:lvlText w:val="%3."/>
      <w:lvlJc w:val="right"/>
      <w:pPr>
        <w:ind w:left="2160" w:hanging="180"/>
      </w:pPr>
    </w:lvl>
    <w:lvl w:ilvl="3" w:tplc="787478E0">
      <w:start w:val="1"/>
      <w:numFmt w:val="decimal"/>
      <w:lvlText w:val="%4."/>
      <w:lvlJc w:val="left"/>
      <w:pPr>
        <w:ind w:left="2880" w:hanging="360"/>
      </w:pPr>
    </w:lvl>
    <w:lvl w:ilvl="4" w:tplc="A7726688">
      <w:start w:val="1"/>
      <w:numFmt w:val="lowerLetter"/>
      <w:lvlText w:val="%5."/>
      <w:lvlJc w:val="left"/>
      <w:pPr>
        <w:ind w:left="3600" w:hanging="360"/>
      </w:pPr>
    </w:lvl>
    <w:lvl w:ilvl="5" w:tplc="DD0EF1BE">
      <w:start w:val="1"/>
      <w:numFmt w:val="lowerRoman"/>
      <w:lvlText w:val="%6."/>
      <w:lvlJc w:val="right"/>
      <w:pPr>
        <w:ind w:left="4320" w:hanging="180"/>
      </w:pPr>
    </w:lvl>
    <w:lvl w:ilvl="6" w:tplc="8A7E6B04">
      <w:start w:val="1"/>
      <w:numFmt w:val="decimal"/>
      <w:lvlText w:val="%7."/>
      <w:lvlJc w:val="left"/>
      <w:pPr>
        <w:ind w:left="5040" w:hanging="360"/>
      </w:pPr>
    </w:lvl>
    <w:lvl w:ilvl="7" w:tplc="FEFE15E8">
      <w:start w:val="1"/>
      <w:numFmt w:val="lowerLetter"/>
      <w:lvlText w:val="%8."/>
      <w:lvlJc w:val="left"/>
      <w:pPr>
        <w:ind w:left="5760" w:hanging="360"/>
      </w:pPr>
    </w:lvl>
    <w:lvl w:ilvl="8" w:tplc="D876AEDE">
      <w:start w:val="1"/>
      <w:numFmt w:val="lowerRoman"/>
      <w:lvlText w:val="%9."/>
      <w:lvlJc w:val="right"/>
      <w:pPr>
        <w:ind w:left="6480" w:hanging="180"/>
      </w:pPr>
    </w:lvl>
  </w:abstractNum>
  <w:abstractNum w:abstractNumId="38" w15:restartNumberingAfterBreak="0">
    <w:nsid w:val="4B0B0B7A"/>
    <w:multiLevelType w:val="hybridMultilevel"/>
    <w:tmpl w:val="FFFFFFFF"/>
    <w:lvl w:ilvl="0" w:tplc="EB98EE98">
      <w:start w:val="1"/>
      <w:numFmt w:val="bullet"/>
      <w:lvlText w:val=""/>
      <w:lvlJc w:val="left"/>
      <w:pPr>
        <w:ind w:left="720" w:hanging="360"/>
      </w:pPr>
      <w:rPr>
        <w:rFonts w:hint="default" w:ascii="Symbol" w:hAnsi="Symbol"/>
      </w:rPr>
    </w:lvl>
    <w:lvl w:ilvl="1" w:tplc="DF160B98">
      <w:start w:val="1"/>
      <w:numFmt w:val="bullet"/>
      <w:lvlText w:val="o"/>
      <w:lvlJc w:val="left"/>
      <w:pPr>
        <w:ind w:left="1440" w:hanging="360"/>
      </w:pPr>
      <w:rPr>
        <w:rFonts w:hint="default" w:ascii="Courier New" w:hAnsi="Courier New"/>
      </w:rPr>
    </w:lvl>
    <w:lvl w:ilvl="2" w:tplc="32A425FC">
      <w:start w:val="1"/>
      <w:numFmt w:val="bullet"/>
      <w:lvlText w:val=""/>
      <w:lvlJc w:val="left"/>
      <w:pPr>
        <w:ind w:left="2160" w:hanging="360"/>
      </w:pPr>
      <w:rPr>
        <w:rFonts w:hint="default" w:ascii="Wingdings" w:hAnsi="Wingdings"/>
      </w:rPr>
    </w:lvl>
    <w:lvl w:ilvl="3" w:tplc="C1C652F6">
      <w:start w:val="1"/>
      <w:numFmt w:val="bullet"/>
      <w:lvlText w:val=""/>
      <w:lvlJc w:val="left"/>
      <w:pPr>
        <w:ind w:left="2880" w:hanging="360"/>
      </w:pPr>
      <w:rPr>
        <w:rFonts w:hint="default" w:ascii="Symbol" w:hAnsi="Symbol"/>
      </w:rPr>
    </w:lvl>
    <w:lvl w:ilvl="4" w:tplc="114043A2">
      <w:start w:val="1"/>
      <w:numFmt w:val="bullet"/>
      <w:lvlText w:val="o"/>
      <w:lvlJc w:val="left"/>
      <w:pPr>
        <w:ind w:left="3600" w:hanging="360"/>
      </w:pPr>
      <w:rPr>
        <w:rFonts w:hint="default" w:ascii="Courier New" w:hAnsi="Courier New"/>
      </w:rPr>
    </w:lvl>
    <w:lvl w:ilvl="5" w:tplc="25D6E3C8">
      <w:start w:val="1"/>
      <w:numFmt w:val="bullet"/>
      <w:lvlText w:val=""/>
      <w:lvlJc w:val="left"/>
      <w:pPr>
        <w:ind w:left="4320" w:hanging="360"/>
      </w:pPr>
      <w:rPr>
        <w:rFonts w:hint="default" w:ascii="Wingdings" w:hAnsi="Wingdings"/>
      </w:rPr>
    </w:lvl>
    <w:lvl w:ilvl="6" w:tplc="04E2C3DC">
      <w:start w:val="1"/>
      <w:numFmt w:val="bullet"/>
      <w:lvlText w:val=""/>
      <w:lvlJc w:val="left"/>
      <w:pPr>
        <w:ind w:left="5040" w:hanging="360"/>
      </w:pPr>
      <w:rPr>
        <w:rFonts w:hint="default" w:ascii="Symbol" w:hAnsi="Symbol"/>
      </w:rPr>
    </w:lvl>
    <w:lvl w:ilvl="7" w:tplc="55BC978C">
      <w:start w:val="1"/>
      <w:numFmt w:val="bullet"/>
      <w:lvlText w:val="o"/>
      <w:lvlJc w:val="left"/>
      <w:pPr>
        <w:ind w:left="5760" w:hanging="360"/>
      </w:pPr>
      <w:rPr>
        <w:rFonts w:hint="default" w:ascii="Courier New" w:hAnsi="Courier New"/>
      </w:rPr>
    </w:lvl>
    <w:lvl w:ilvl="8" w:tplc="664288D0">
      <w:start w:val="1"/>
      <w:numFmt w:val="bullet"/>
      <w:lvlText w:val=""/>
      <w:lvlJc w:val="left"/>
      <w:pPr>
        <w:ind w:left="6480" w:hanging="360"/>
      </w:pPr>
      <w:rPr>
        <w:rFonts w:hint="default" w:ascii="Wingdings" w:hAnsi="Wingdings"/>
      </w:rPr>
    </w:lvl>
  </w:abstractNum>
  <w:abstractNum w:abstractNumId="39" w15:restartNumberingAfterBreak="0">
    <w:nsid w:val="4DA6859B"/>
    <w:multiLevelType w:val="hybridMultilevel"/>
    <w:tmpl w:val="FFFFFFFF"/>
    <w:lvl w:ilvl="0" w:tplc="A16E8950">
      <w:start w:val="1"/>
      <w:numFmt w:val="decimal"/>
      <w:lvlText w:val="%1."/>
      <w:lvlJc w:val="left"/>
      <w:pPr>
        <w:ind w:left="720" w:hanging="360"/>
      </w:pPr>
    </w:lvl>
    <w:lvl w:ilvl="1" w:tplc="39AC0CFA">
      <w:start w:val="1"/>
      <w:numFmt w:val="lowerLetter"/>
      <w:lvlText w:val="%2."/>
      <w:lvlJc w:val="left"/>
      <w:pPr>
        <w:ind w:left="1440" w:hanging="360"/>
      </w:pPr>
    </w:lvl>
    <w:lvl w:ilvl="2" w:tplc="2C4E1248">
      <w:start w:val="1"/>
      <w:numFmt w:val="lowerRoman"/>
      <w:lvlText w:val="%3."/>
      <w:lvlJc w:val="right"/>
      <w:pPr>
        <w:ind w:left="2160" w:hanging="180"/>
      </w:pPr>
    </w:lvl>
    <w:lvl w:ilvl="3" w:tplc="BA7EE5E4">
      <w:start w:val="1"/>
      <w:numFmt w:val="decimal"/>
      <w:lvlText w:val="%4."/>
      <w:lvlJc w:val="left"/>
      <w:pPr>
        <w:ind w:left="2880" w:hanging="360"/>
      </w:pPr>
    </w:lvl>
    <w:lvl w:ilvl="4" w:tplc="1F4AA9D2">
      <w:start w:val="1"/>
      <w:numFmt w:val="lowerLetter"/>
      <w:lvlText w:val="%5."/>
      <w:lvlJc w:val="left"/>
      <w:pPr>
        <w:ind w:left="3600" w:hanging="360"/>
      </w:pPr>
    </w:lvl>
    <w:lvl w:ilvl="5" w:tplc="864EC72A">
      <w:start w:val="1"/>
      <w:numFmt w:val="lowerRoman"/>
      <w:lvlText w:val="%6."/>
      <w:lvlJc w:val="right"/>
      <w:pPr>
        <w:ind w:left="4320" w:hanging="180"/>
      </w:pPr>
    </w:lvl>
    <w:lvl w:ilvl="6" w:tplc="13D4FE4E">
      <w:start w:val="1"/>
      <w:numFmt w:val="decimal"/>
      <w:lvlText w:val="%7."/>
      <w:lvlJc w:val="left"/>
      <w:pPr>
        <w:ind w:left="5040" w:hanging="360"/>
      </w:pPr>
    </w:lvl>
    <w:lvl w:ilvl="7" w:tplc="9B9050CC">
      <w:start w:val="1"/>
      <w:numFmt w:val="lowerLetter"/>
      <w:lvlText w:val="%8."/>
      <w:lvlJc w:val="left"/>
      <w:pPr>
        <w:ind w:left="5760" w:hanging="360"/>
      </w:pPr>
    </w:lvl>
    <w:lvl w:ilvl="8" w:tplc="F996AE3C">
      <w:start w:val="1"/>
      <w:numFmt w:val="lowerRoman"/>
      <w:lvlText w:val="%9."/>
      <w:lvlJc w:val="right"/>
      <w:pPr>
        <w:ind w:left="6480" w:hanging="180"/>
      </w:pPr>
    </w:lvl>
  </w:abstractNum>
  <w:abstractNum w:abstractNumId="40" w15:restartNumberingAfterBreak="0">
    <w:nsid w:val="4DFE6170"/>
    <w:multiLevelType w:val="hybridMultilevel"/>
    <w:tmpl w:val="FFFFFFFF"/>
    <w:lvl w:ilvl="0" w:tplc="27D46BFA">
      <w:start w:val="1"/>
      <w:numFmt w:val="bullet"/>
      <w:lvlText w:val=""/>
      <w:lvlJc w:val="left"/>
      <w:pPr>
        <w:ind w:left="720" w:hanging="360"/>
      </w:pPr>
      <w:rPr>
        <w:rFonts w:hint="default" w:ascii="Symbol" w:hAnsi="Symbol"/>
      </w:rPr>
    </w:lvl>
    <w:lvl w:ilvl="1" w:tplc="EBA23114">
      <w:start w:val="1"/>
      <w:numFmt w:val="bullet"/>
      <w:lvlText w:val="o"/>
      <w:lvlJc w:val="left"/>
      <w:pPr>
        <w:ind w:left="1440" w:hanging="360"/>
      </w:pPr>
      <w:rPr>
        <w:rFonts w:hint="default" w:ascii="Courier New" w:hAnsi="Courier New"/>
      </w:rPr>
    </w:lvl>
    <w:lvl w:ilvl="2" w:tplc="3490C494">
      <w:start w:val="1"/>
      <w:numFmt w:val="bullet"/>
      <w:lvlText w:val=""/>
      <w:lvlJc w:val="left"/>
      <w:pPr>
        <w:ind w:left="2160" w:hanging="360"/>
      </w:pPr>
      <w:rPr>
        <w:rFonts w:hint="default" w:ascii="Wingdings" w:hAnsi="Wingdings"/>
      </w:rPr>
    </w:lvl>
    <w:lvl w:ilvl="3" w:tplc="FEFEDA90">
      <w:start w:val="1"/>
      <w:numFmt w:val="bullet"/>
      <w:lvlText w:val=""/>
      <w:lvlJc w:val="left"/>
      <w:pPr>
        <w:ind w:left="2880" w:hanging="360"/>
      </w:pPr>
      <w:rPr>
        <w:rFonts w:hint="default" w:ascii="Symbol" w:hAnsi="Symbol"/>
      </w:rPr>
    </w:lvl>
    <w:lvl w:ilvl="4" w:tplc="59AEE1C2">
      <w:start w:val="1"/>
      <w:numFmt w:val="bullet"/>
      <w:lvlText w:val="o"/>
      <w:lvlJc w:val="left"/>
      <w:pPr>
        <w:ind w:left="3600" w:hanging="360"/>
      </w:pPr>
      <w:rPr>
        <w:rFonts w:hint="default" w:ascii="Courier New" w:hAnsi="Courier New"/>
      </w:rPr>
    </w:lvl>
    <w:lvl w:ilvl="5" w:tplc="5EDC810A">
      <w:start w:val="1"/>
      <w:numFmt w:val="bullet"/>
      <w:lvlText w:val=""/>
      <w:lvlJc w:val="left"/>
      <w:pPr>
        <w:ind w:left="4320" w:hanging="360"/>
      </w:pPr>
      <w:rPr>
        <w:rFonts w:hint="default" w:ascii="Wingdings" w:hAnsi="Wingdings"/>
      </w:rPr>
    </w:lvl>
    <w:lvl w:ilvl="6" w:tplc="E3608BC6">
      <w:start w:val="1"/>
      <w:numFmt w:val="bullet"/>
      <w:lvlText w:val=""/>
      <w:lvlJc w:val="left"/>
      <w:pPr>
        <w:ind w:left="5040" w:hanging="360"/>
      </w:pPr>
      <w:rPr>
        <w:rFonts w:hint="default" w:ascii="Symbol" w:hAnsi="Symbol"/>
      </w:rPr>
    </w:lvl>
    <w:lvl w:ilvl="7" w:tplc="98FA3052">
      <w:start w:val="1"/>
      <w:numFmt w:val="bullet"/>
      <w:lvlText w:val="o"/>
      <w:lvlJc w:val="left"/>
      <w:pPr>
        <w:ind w:left="5760" w:hanging="360"/>
      </w:pPr>
      <w:rPr>
        <w:rFonts w:hint="default" w:ascii="Courier New" w:hAnsi="Courier New"/>
      </w:rPr>
    </w:lvl>
    <w:lvl w:ilvl="8" w:tplc="08003A14">
      <w:start w:val="1"/>
      <w:numFmt w:val="bullet"/>
      <w:lvlText w:val=""/>
      <w:lvlJc w:val="left"/>
      <w:pPr>
        <w:ind w:left="6480" w:hanging="360"/>
      </w:pPr>
      <w:rPr>
        <w:rFonts w:hint="default" w:ascii="Wingdings" w:hAnsi="Wingdings"/>
      </w:rPr>
    </w:lvl>
  </w:abstractNum>
  <w:abstractNum w:abstractNumId="41" w15:restartNumberingAfterBreak="0">
    <w:nsid w:val="5277C1A4"/>
    <w:multiLevelType w:val="hybridMultilevel"/>
    <w:tmpl w:val="FFFFFFFF"/>
    <w:lvl w:ilvl="0" w:tplc="CA3C0ED4">
      <w:start w:val="1"/>
      <w:numFmt w:val="decimal"/>
      <w:lvlText w:val="%1."/>
      <w:lvlJc w:val="left"/>
      <w:pPr>
        <w:ind w:left="720" w:hanging="360"/>
      </w:pPr>
    </w:lvl>
    <w:lvl w:ilvl="1" w:tplc="414E9E14">
      <w:start w:val="1"/>
      <w:numFmt w:val="lowerLetter"/>
      <w:lvlText w:val="%2."/>
      <w:lvlJc w:val="left"/>
      <w:pPr>
        <w:ind w:left="1440" w:hanging="360"/>
      </w:pPr>
    </w:lvl>
    <w:lvl w:ilvl="2" w:tplc="F760AC1E">
      <w:start w:val="1"/>
      <w:numFmt w:val="lowerRoman"/>
      <w:lvlText w:val="%3."/>
      <w:lvlJc w:val="right"/>
      <w:pPr>
        <w:ind w:left="2160" w:hanging="180"/>
      </w:pPr>
    </w:lvl>
    <w:lvl w:ilvl="3" w:tplc="A0DCBAC6">
      <w:start w:val="1"/>
      <w:numFmt w:val="decimal"/>
      <w:lvlText w:val="%4."/>
      <w:lvlJc w:val="left"/>
      <w:pPr>
        <w:ind w:left="2880" w:hanging="360"/>
      </w:pPr>
    </w:lvl>
    <w:lvl w:ilvl="4" w:tplc="B66CEDEE">
      <w:start w:val="1"/>
      <w:numFmt w:val="lowerLetter"/>
      <w:lvlText w:val="%5."/>
      <w:lvlJc w:val="left"/>
      <w:pPr>
        <w:ind w:left="3600" w:hanging="360"/>
      </w:pPr>
    </w:lvl>
    <w:lvl w:ilvl="5" w:tplc="42F628D4">
      <w:start w:val="1"/>
      <w:numFmt w:val="lowerRoman"/>
      <w:lvlText w:val="%6."/>
      <w:lvlJc w:val="right"/>
      <w:pPr>
        <w:ind w:left="4320" w:hanging="180"/>
      </w:pPr>
    </w:lvl>
    <w:lvl w:ilvl="6" w:tplc="97F4FE72">
      <w:start w:val="1"/>
      <w:numFmt w:val="decimal"/>
      <w:lvlText w:val="%7."/>
      <w:lvlJc w:val="left"/>
      <w:pPr>
        <w:ind w:left="5040" w:hanging="360"/>
      </w:pPr>
    </w:lvl>
    <w:lvl w:ilvl="7" w:tplc="FEAA7BE2">
      <w:start w:val="1"/>
      <w:numFmt w:val="lowerLetter"/>
      <w:lvlText w:val="%8."/>
      <w:lvlJc w:val="left"/>
      <w:pPr>
        <w:ind w:left="5760" w:hanging="360"/>
      </w:pPr>
    </w:lvl>
    <w:lvl w:ilvl="8" w:tplc="F0A4513C">
      <w:start w:val="1"/>
      <w:numFmt w:val="lowerRoman"/>
      <w:lvlText w:val="%9."/>
      <w:lvlJc w:val="right"/>
      <w:pPr>
        <w:ind w:left="6480" w:hanging="180"/>
      </w:pPr>
    </w:lvl>
  </w:abstractNum>
  <w:abstractNum w:abstractNumId="42" w15:restartNumberingAfterBreak="0">
    <w:nsid w:val="548ECA29"/>
    <w:multiLevelType w:val="hybridMultilevel"/>
    <w:tmpl w:val="FFFFFFFF"/>
    <w:lvl w:ilvl="0" w:tplc="FEE89004">
      <w:start w:val="1"/>
      <w:numFmt w:val="bullet"/>
      <w:lvlText w:val=""/>
      <w:lvlJc w:val="left"/>
      <w:pPr>
        <w:ind w:left="720" w:hanging="360"/>
      </w:pPr>
      <w:rPr>
        <w:rFonts w:hint="default" w:ascii="Symbol" w:hAnsi="Symbol"/>
      </w:rPr>
    </w:lvl>
    <w:lvl w:ilvl="1" w:tplc="73F2A26C">
      <w:start w:val="1"/>
      <w:numFmt w:val="bullet"/>
      <w:lvlText w:val="o"/>
      <w:lvlJc w:val="left"/>
      <w:pPr>
        <w:ind w:left="1440" w:hanging="360"/>
      </w:pPr>
      <w:rPr>
        <w:rFonts w:hint="default" w:ascii="Courier New" w:hAnsi="Courier New"/>
      </w:rPr>
    </w:lvl>
    <w:lvl w:ilvl="2" w:tplc="7696CAD6">
      <w:start w:val="1"/>
      <w:numFmt w:val="bullet"/>
      <w:lvlText w:val=""/>
      <w:lvlJc w:val="left"/>
      <w:pPr>
        <w:ind w:left="2160" w:hanging="360"/>
      </w:pPr>
      <w:rPr>
        <w:rFonts w:hint="default" w:ascii="Wingdings" w:hAnsi="Wingdings"/>
      </w:rPr>
    </w:lvl>
    <w:lvl w:ilvl="3" w:tplc="0B2E2532">
      <w:start w:val="1"/>
      <w:numFmt w:val="bullet"/>
      <w:lvlText w:val=""/>
      <w:lvlJc w:val="left"/>
      <w:pPr>
        <w:ind w:left="2880" w:hanging="360"/>
      </w:pPr>
      <w:rPr>
        <w:rFonts w:hint="default" w:ascii="Symbol" w:hAnsi="Symbol"/>
      </w:rPr>
    </w:lvl>
    <w:lvl w:ilvl="4" w:tplc="332813DE">
      <w:start w:val="1"/>
      <w:numFmt w:val="bullet"/>
      <w:lvlText w:val="o"/>
      <w:lvlJc w:val="left"/>
      <w:pPr>
        <w:ind w:left="3600" w:hanging="360"/>
      </w:pPr>
      <w:rPr>
        <w:rFonts w:hint="default" w:ascii="Courier New" w:hAnsi="Courier New"/>
      </w:rPr>
    </w:lvl>
    <w:lvl w:ilvl="5" w:tplc="8C947072">
      <w:start w:val="1"/>
      <w:numFmt w:val="bullet"/>
      <w:lvlText w:val=""/>
      <w:lvlJc w:val="left"/>
      <w:pPr>
        <w:ind w:left="4320" w:hanging="360"/>
      </w:pPr>
      <w:rPr>
        <w:rFonts w:hint="default" w:ascii="Wingdings" w:hAnsi="Wingdings"/>
      </w:rPr>
    </w:lvl>
    <w:lvl w:ilvl="6" w:tplc="50F40302">
      <w:start w:val="1"/>
      <w:numFmt w:val="bullet"/>
      <w:lvlText w:val=""/>
      <w:lvlJc w:val="left"/>
      <w:pPr>
        <w:ind w:left="5040" w:hanging="360"/>
      </w:pPr>
      <w:rPr>
        <w:rFonts w:hint="default" w:ascii="Symbol" w:hAnsi="Symbol"/>
      </w:rPr>
    </w:lvl>
    <w:lvl w:ilvl="7" w:tplc="B726C99A">
      <w:start w:val="1"/>
      <w:numFmt w:val="bullet"/>
      <w:lvlText w:val="o"/>
      <w:lvlJc w:val="left"/>
      <w:pPr>
        <w:ind w:left="5760" w:hanging="360"/>
      </w:pPr>
      <w:rPr>
        <w:rFonts w:hint="default" w:ascii="Courier New" w:hAnsi="Courier New"/>
      </w:rPr>
    </w:lvl>
    <w:lvl w:ilvl="8" w:tplc="CD06F46C">
      <w:start w:val="1"/>
      <w:numFmt w:val="bullet"/>
      <w:lvlText w:val=""/>
      <w:lvlJc w:val="left"/>
      <w:pPr>
        <w:ind w:left="6480" w:hanging="360"/>
      </w:pPr>
      <w:rPr>
        <w:rFonts w:hint="default" w:ascii="Wingdings" w:hAnsi="Wingdings"/>
      </w:rPr>
    </w:lvl>
  </w:abstractNum>
  <w:abstractNum w:abstractNumId="43" w15:restartNumberingAfterBreak="0">
    <w:nsid w:val="569DD66B"/>
    <w:multiLevelType w:val="hybridMultilevel"/>
    <w:tmpl w:val="FFFFFFFF"/>
    <w:lvl w:ilvl="0" w:tplc="11BCABD0">
      <w:start w:val="1"/>
      <w:numFmt w:val="decimal"/>
      <w:lvlText w:val="%1."/>
      <w:lvlJc w:val="left"/>
      <w:pPr>
        <w:ind w:left="720" w:hanging="360"/>
      </w:pPr>
    </w:lvl>
    <w:lvl w:ilvl="1" w:tplc="C20E1EDC">
      <w:start w:val="1"/>
      <w:numFmt w:val="lowerLetter"/>
      <w:lvlText w:val="%2."/>
      <w:lvlJc w:val="left"/>
      <w:pPr>
        <w:ind w:left="1440" w:hanging="360"/>
      </w:pPr>
    </w:lvl>
    <w:lvl w:ilvl="2" w:tplc="5A689BCA">
      <w:start w:val="1"/>
      <w:numFmt w:val="lowerRoman"/>
      <w:lvlText w:val="%3."/>
      <w:lvlJc w:val="right"/>
      <w:pPr>
        <w:ind w:left="2160" w:hanging="180"/>
      </w:pPr>
    </w:lvl>
    <w:lvl w:ilvl="3" w:tplc="2668D802">
      <w:start w:val="1"/>
      <w:numFmt w:val="decimal"/>
      <w:lvlText w:val="%4."/>
      <w:lvlJc w:val="left"/>
      <w:pPr>
        <w:ind w:left="2880" w:hanging="360"/>
      </w:pPr>
    </w:lvl>
    <w:lvl w:ilvl="4" w:tplc="79BEDF0A">
      <w:start w:val="1"/>
      <w:numFmt w:val="lowerLetter"/>
      <w:lvlText w:val="%5."/>
      <w:lvlJc w:val="left"/>
      <w:pPr>
        <w:ind w:left="3600" w:hanging="360"/>
      </w:pPr>
    </w:lvl>
    <w:lvl w:ilvl="5" w:tplc="3E84B3D2">
      <w:start w:val="1"/>
      <w:numFmt w:val="lowerRoman"/>
      <w:lvlText w:val="%6."/>
      <w:lvlJc w:val="right"/>
      <w:pPr>
        <w:ind w:left="4320" w:hanging="180"/>
      </w:pPr>
    </w:lvl>
    <w:lvl w:ilvl="6" w:tplc="FFC26E56">
      <w:start w:val="1"/>
      <w:numFmt w:val="decimal"/>
      <w:lvlText w:val="%7."/>
      <w:lvlJc w:val="left"/>
      <w:pPr>
        <w:ind w:left="5040" w:hanging="360"/>
      </w:pPr>
    </w:lvl>
    <w:lvl w:ilvl="7" w:tplc="5FA83870">
      <w:start w:val="1"/>
      <w:numFmt w:val="lowerLetter"/>
      <w:lvlText w:val="%8."/>
      <w:lvlJc w:val="left"/>
      <w:pPr>
        <w:ind w:left="5760" w:hanging="360"/>
      </w:pPr>
    </w:lvl>
    <w:lvl w:ilvl="8" w:tplc="6C3A7B00">
      <w:start w:val="1"/>
      <w:numFmt w:val="lowerRoman"/>
      <w:lvlText w:val="%9."/>
      <w:lvlJc w:val="right"/>
      <w:pPr>
        <w:ind w:left="6480" w:hanging="180"/>
      </w:pPr>
    </w:lvl>
  </w:abstractNum>
  <w:abstractNum w:abstractNumId="44" w15:restartNumberingAfterBreak="0">
    <w:nsid w:val="58D9BF3D"/>
    <w:multiLevelType w:val="hybridMultilevel"/>
    <w:tmpl w:val="FFFFFFFF"/>
    <w:lvl w:ilvl="0" w:tplc="29389F56">
      <w:start w:val="1"/>
      <w:numFmt w:val="decimal"/>
      <w:lvlText w:val="%1."/>
      <w:lvlJc w:val="left"/>
      <w:pPr>
        <w:ind w:left="720" w:hanging="360"/>
      </w:pPr>
    </w:lvl>
    <w:lvl w:ilvl="1" w:tplc="14AA0D68">
      <w:start w:val="1"/>
      <w:numFmt w:val="lowerLetter"/>
      <w:lvlText w:val="%2."/>
      <w:lvlJc w:val="left"/>
      <w:pPr>
        <w:ind w:left="1440" w:hanging="360"/>
      </w:pPr>
    </w:lvl>
    <w:lvl w:ilvl="2" w:tplc="A8648BB2">
      <w:start w:val="1"/>
      <w:numFmt w:val="lowerRoman"/>
      <w:lvlText w:val="%3."/>
      <w:lvlJc w:val="right"/>
      <w:pPr>
        <w:ind w:left="2160" w:hanging="180"/>
      </w:pPr>
    </w:lvl>
    <w:lvl w:ilvl="3" w:tplc="AF526496">
      <w:start w:val="1"/>
      <w:numFmt w:val="decimal"/>
      <w:lvlText w:val="%4."/>
      <w:lvlJc w:val="left"/>
      <w:pPr>
        <w:ind w:left="2880" w:hanging="360"/>
      </w:pPr>
    </w:lvl>
    <w:lvl w:ilvl="4" w:tplc="26B2F2F0">
      <w:start w:val="1"/>
      <w:numFmt w:val="lowerLetter"/>
      <w:lvlText w:val="%5."/>
      <w:lvlJc w:val="left"/>
      <w:pPr>
        <w:ind w:left="3600" w:hanging="360"/>
      </w:pPr>
    </w:lvl>
    <w:lvl w:ilvl="5" w:tplc="8CA2BC20">
      <w:start w:val="1"/>
      <w:numFmt w:val="lowerRoman"/>
      <w:lvlText w:val="%6."/>
      <w:lvlJc w:val="right"/>
      <w:pPr>
        <w:ind w:left="4320" w:hanging="180"/>
      </w:pPr>
    </w:lvl>
    <w:lvl w:ilvl="6" w:tplc="9EE07A68">
      <w:start w:val="1"/>
      <w:numFmt w:val="decimal"/>
      <w:lvlText w:val="%7."/>
      <w:lvlJc w:val="left"/>
      <w:pPr>
        <w:ind w:left="5040" w:hanging="360"/>
      </w:pPr>
    </w:lvl>
    <w:lvl w:ilvl="7" w:tplc="4B72ADF4">
      <w:start w:val="1"/>
      <w:numFmt w:val="lowerLetter"/>
      <w:lvlText w:val="%8."/>
      <w:lvlJc w:val="left"/>
      <w:pPr>
        <w:ind w:left="5760" w:hanging="360"/>
      </w:pPr>
    </w:lvl>
    <w:lvl w:ilvl="8" w:tplc="FAB6E3EE">
      <w:start w:val="1"/>
      <w:numFmt w:val="lowerRoman"/>
      <w:lvlText w:val="%9."/>
      <w:lvlJc w:val="right"/>
      <w:pPr>
        <w:ind w:left="6480" w:hanging="180"/>
      </w:pPr>
    </w:lvl>
  </w:abstractNum>
  <w:abstractNum w:abstractNumId="45" w15:restartNumberingAfterBreak="0">
    <w:nsid w:val="58FE9D09"/>
    <w:multiLevelType w:val="hybridMultilevel"/>
    <w:tmpl w:val="FFFFFFFF"/>
    <w:lvl w:ilvl="0" w:tplc="A05E9F80">
      <w:start w:val="1"/>
      <w:numFmt w:val="bullet"/>
      <w:lvlText w:val=""/>
      <w:lvlJc w:val="left"/>
      <w:pPr>
        <w:ind w:left="720" w:hanging="360"/>
      </w:pPr>
      <w:rPr>
        <w:rFonts w:hint="default" w:ascii="Symbol" w:hAnsi="Symbol"/>
      </w:rPr>
    </w:lvl>
    <w:lvl w:ilvl="1" w:tplc="5DD65CAC">
      <w:start w:val="1"/>
      <w:numFmt w:val="bullet"/>
      <w:lvlText w:val="o"/>
      <w:lvlJc w:val="left"/>
      <w:pPr>
        <w:ind w:left="1440" w:hanging="360"/>
      </w:pPr>
      <w:rPr>
        <w:rFonts w:hint="default" w:ascii="Courier New" w:hAnsi="Courier New"/>
      </w:rPr>
    </w:lvl>
    <w:lvl w:ilvl="2" w:tplc="CC1E565A">
      <w:start w:val="1"/>
      <w:numFmt w:val="bullet"/>
      <w:lvlText w:val=""/>
      <w:lvlJc w:val="left"/>
      <w:pPr>
        <w:ind w:left="2160" w:hanging="360"/>
      </w:pPr>
      <w:rPr>
        <w:rFonts w:hint="default" w:ascii="Wingdings" w:hAnsi="Wingdings"/>
      </w:rPr>
    </w:lvl>
    <w:lvl w:ilvl="3" w:tplc="11FE97F8">
      <w:start w:val="1"/>
      <w:numFmt w:val="bullet"/>
      <w:lvlText w:val=""/>
      <w:lvlJc w:val="left"/>
      <w:pPr>
        <w:ind w:left="2880" w:hanging="360"/>
      </w:pPr>
      <w:rPr>
        <w:rFonts w:hint="default" w:ascii="Symbol" w:hAnsi="Symbol"/>
      </w:rPr>
    </w:lvl>
    <w:lvl w:ilvl="4" w:tplc="77742558">
      <w:start w:val="1"/>
      <w:numFmt w:val="bullet"/>
      <w:lvlText w:val="o"/>
      <w:lvlJc w:val="left"/>
      <w:pPr>
        <w:ind w:left="3600" w:hanging="360"/>
      </w:pPr>
      <w:rPr>
        <w:rFonts w:hint="default" w:ascii="Courier New" w:hAnsi="Courier New"/>
      </w:rPr>
    </w:lvl>
    <w:lvl w:ilvl="5" w:tplc="0A0479C2">
      <w:start w:val="1"/>
      <w:numFmt w:val="bullet"/>
      <w:lvlText w:val=""/>
      <w:lvlJc w:val="left"/>
      <w:pPr>
        <w:ind w:left="4320" w:hanging="360"/>
      </w:pPr>
      <w:rPr>
        <w:rFonts w:hint="default" w:ascii="Wingdings" w:hAnsi="Wingdings"/>
      </w:rPr>
    </w:lvl>
    <w:lvl w:ilvl="6" w:tplc="ADCAD47A">
      <w:start w:val="1"/>
      <w:numFmt w:val="bullet"/>
      <w:lvlText w:val=""/>
      <w:lvlJc w:val="left"/>
      <w:pPr>
        <w:ind w:left="5040" w:hanging="360"/>
      </w:pPr>
      <w:rPr>
        <w:rFonts w:hint="default" w:ascii="Symbol" w:hAnsi="Symbol"/>
      </w:rPr>
    </w:lvl>
    <w:lvl w:ilvl="7" w:tplc="E34C635A">
      <w:start w:val="1"/>
      <w:numFmt w:val="bullet"/>
      <w:lvlText w:val="o"/>
      <w:lvlJc w:val="left"/>
      <w:pPr>
        <w:ind w:left="5760" w:hanging="360"/>
      </w:pPr>
      <w:rPr>
        <w:rFonts w:hint="default" w:ascii="Courier New" w:hAnsi="Courier New"/>
      </w:rPr>
    </w:lvl>
    <w:lvl w:ilvl="8" w:tplc="02EEB992">
      <w:start w:val="1"/>
      <w:numFmt w:val="bullet"/>
      <w:lvlText w:val=""/>
      <w:lvlJc w:val="left"/>
      <w:pPr>
        <w:ind w:left="6480" w:hanging="360"/>
      </w:pPr>
      <w:rPr>
        <w:rFonts w:hint="default" w:ascii="Wingdings" w:hAnsi="Wingdings"/>
      </w:rPr>
    </w:lvl>
  </w:abstractNum>
  <w:abstractNum w:abstractNumId="46" w15:restartNumberingAfterBreak="0">
    <w:nsid w:val="5BC087AC"/>
    <w:multiLevelType w:val="hybridMultilevel"/>
    <w:tmpl w:val="FFFFFFFF"/>
    <w:lvl w:ilvl="0" w:tplc="1DAA7F46">
      <w:start w:val="1"/>
      <w:numFmt w:val="bullet"/>
      <w:lvlText w:val=""/>
      <w:lvlJc w:val="left"/>
      <w:pPr>
        <w:ind w:left="720" w:hanging="360"/>
      </w:pPr>
      <w:rPr>
        <w:rFonts w:hint="default" w:ascii="Symbol" w:hAnsi="Symbol"/>
      </w:rPr>
    </w:lvl>
    <w:lvl w:ilvl="1" w:tplc="FED86570">
      <w:start w:val="1"/>
      <w:numFmt w:val="bullet"/>
      <w:lvlText w:val="o"/>
      <w:lvlJc w:val="left"/>
      <w:pPr>
        <w:ind w:left="1440" w:hanging="360"/>
      </w:pPr>
      <w:rPr>
        <w:rFonts w:hint="default" w:ascii="Courier New" w:hAnsi="Courier New"/>
      </w:rPr>
    </w:lvl>
    <w:lvl w:ilvl="2" w:tplc="D47659D8">
      <w:start w:val="1"/>
      <w:numFmt w:val="bullet"/>
      <w:lvlText w:val=""/>
      <w:lvlJc w:val="left"/>
      <w:pPr>
        <w:ind w:left="2160" w:hanging="360"/>
      </w:pPr>
      <w:rPr>
        <w:rFonts w:hint="default" w:ascii="Wingdings" w:hAnsi="Wingdings"/>
      </w:rPr>
    </w:lvl>
    <w:lvl w:ilvl="3" w:tplc="3668BCA8">
      <w:start w:val="1"/>
      <w:numFmt w:val="bullet"/>
      <w:lvlText w:val=""/>
      <w:lvlJc w:val="left"/>
      <w:pPr>
        <w:ind w:left="2880" w:hanging="360"/>
      </w:pPr>
      <w:rPr>
        <w:rFonts w:hint="default" w:ascii="Symbol" w:hAnsi="Symbol"/>
      </w:rPr>
    </w:lvl>
    <w:lvl w:ilvl="4" w:tplc="0282B394">
      <w:start w:val="1"/>
      <w:numFmt w:val="bullet"/>
      <w:lvlText w:val="o"/>
      <w:lvlJc w:val="left"/>
      <w:pPr>
        <w:ind w:left="3600" w:hanging="360"/>
      </w:pPr>
      <w:rPr>
        <w:rFonts w:hint="default" w:ascii="Courier New" w:hAnsi="Courier New"/>
      </w:rPr>
    </w:lvl>
    <w:lvl w:ilvl="5" w:tplc="D7740310">
      <w:start w:val="1"/>
      <w:numFmt w:val="bullet"/>
      <w:lvlText w:val=""/>
      <w:lvlJc w:val="left"/>
      <w:pPr>
        <w:ind w:left="4320" w:hanging="360"/>
      </w:pPr>
      <w:rPr>
        <w:rFonts w:hint="default" w:ascii="Wingdings" w:hAnsi="Wingdings"/>
      </w:rPr>
    </w:lvl>
    <w:lvl w:ilvl="6" w:tplc="C6541550">
      <w:start w:val="1"/>
      <w:numFmt w:val="bullet"/>
      <w:lvlText w:val=""/>
      <w:lvlJc w:val="left"/>
      <w:pPr>
        <w:ind w:left="5040" w:hanging="360"/>
      </w:pPr>
      <w:rPr>
        <w:rFonts w:hint="default" w:ascii="Symbol" w:hAnsi="Symbol"/>
      </w:rPr>
    </w:lvl>
    <w:lvl w:ilvl="7" w:tplc="F88A6676">
      <w:start w:val="1"/>
      <w:numFmt w:val="bullet"/>
      <w:lvlText w:val="o"/>
      <w:lvlJc w:val="left"/>
      <w:pPr>
        <w:ind w:left="5760" w:hanging="360"/>
      </w:pPr>
      <w:rPr>
        <w:rFonts w:hint="default" w:ascii="Courier New" w:hAnsi="Courier New"/>
      </w:rPr>
    </w:lvl>
    <w:lvl w:ilvl="8" w:tplc="22128B26">
      <w:start w:val="1"/>
      <w:numFmt w:val="bullet"/>
      <w:lvlText w:val=""/>
      <w:lvlJc w:val="left"/>
      <w:pPr>
        <w:ind w:left="6480" w:hanging="360"/>
      </w:pPr>
      <w:rPr>
        <w:rFonts w:hint="default" w:ascii="Wingdings" w:hAnsi="Wingdings"/>
      </w:rPr>
    </w:lvl>
  </w:abstractNum>
  <w:abstractNum w:abstractNumId="47" w15:restartNumberingAfterBreak="0">
    <w:nsid w:val="5CA84681"/>
    <w:multiLevelType w:val="hybridMultilevel"/>
    <w:tmpl w:val="FFFFFFFF"/>
    <w:lvl w:ilvl="0" w:tplc="988E246A">
      <w:start w:val="1"/>
      <w:numFmt w:val="decimal"/>
      <w:lvlText w:val="%1."/>
      <w:lvlJc w:val="left"/>
      <w:pPr>
        <w:ind w:left="720" w:hanging="360"/>
      </w:pPr>
    </w:lvl>
    <w:lvl w:ilvl="1" w:tplc="69FA1144">
      <w:start w:val="1"/>
      <w:numFmt w:val="lowerLetter"/>
      <w:lvlText w:val="%2."/>
      <w:lvlJc w:val="left"/>
      <w:pPr>
        <w:ind w:left="1440" w:hanging="360"/>
      </w:pPr>
    </w:lvl>
    <w:lvl w:ilvl="2" w:tplc="CCEE3C72">
      <w:start w:val="1"/>
      <w:numFmt w:val="lowerRoman"/>
      <w:lvlText w:val="%3."/>
      <w:lvlJc w:val="right"/>
      <w:pPr>
        <w:ind w:left="2160" w:hanging="180"/>
      </w:pPr>
    </w:lvl>
    <w:lvl w:ilvl="3" w:tplc="4D10C09A">
      <w:start w:val="1"/>
      <w:numFmt w:val="decimal"/>
      <w:lvlText w:val="%4."/>
      <w:lvlJc w:val="left"/>
      <w:pPr>
        <w:ind w:left="2880" w:hanging="360"/>
      </w:pPr>
    </w:lvl>
    <w:lvl w:ilvl="4" w:tplc="76120366">
      <w:start w:val="1"/>
      <w:numFmt w:val="lowerLetter"/>
      <w:lvlText w:val="%5."/>
      <w:lvlJc w:val="left"/>
      <w:pPr>
        <w:ind w:left="3600" w:hanging="360"/>
      </w:pPr>
    </w:lvl>
    <w:lvl w:ilvl="5" w:tplc="B584093A">
      <w:start w:val="1"/>
      <w:numFmt w:val="lowerRoman"/>
      <w:lvlText w:val="%6."/>
      <w:lvlJc w:val="right"/>
      <w:pPr>
        <w:ind w:left="4320" w:hanging="180"/>
      </w:pPr>
    </w:lvl>
    <w:lvl w:ilvl="6" w:tplc="2FF084D4">
      <w:start w:val="1"/>
      <w:numFmt w:val="decimal"/>
      <w:lvlText w:val="%7."/>
      <w:lvlJc w:val="left"/>
      <w:pPr>
        <w:ind w:left="5040" w:hanging="360"/>
      </w:pPr>
    </w:lvl>
    <w:lvl w:ilvl="7" w:tplc="29E6D670">
      <w:start w:val="1"/>
      <w:numFmt w:val="lowerLetter"/>
      <w:lvlText w:val="%8."/>
      <w:lvlJc w:val="left"/>
      <w:pPr>
        <w:ind w:left="5760" w:hanging="360"/>
      </w:pPr>
    </w:lvl>
    <w:lvl w:ilvl="8" w:tplc="0F349C26">
      <w:start w:val="1"/>
      <w:numFmt w:val="lowerRoman"/>
      <w:lvlText w:val="%9."/>
      <w:lvlJc w:val="right"/>
      <w:pPr>
        <w:ind w:left="6480" w:hanging="180"/>
      </w:pPr>
    </w:lvl>
  </w:abstractNum>
  <w:abstractNum w:abstractNumId="48" w15:restartNumberingAfterBreak="0">
    <w:nsid w:val="5CEAB955"/>
    <w:multiLevelType w:val="hybridMultilevel"/>
    <w:tmpl w:val="FFFFFFFF"/>
    <w:lvl w:ilvl="0" w:tplc="CF56ABAC">
      <w:start w:val="1"/>
      <w:numFmt w:val="bullet"/>
      <w:lvlText w:val=""/>
      <w:lvlJc w:val="left"/>
      <w:pPr>
        <w:ind w:left="720" w:hanging="360"/>
      </w:pPr>
      <w:rPr>
        <w:rFonts w:hint="default" w:ascii="Symbol" w:hAnsi="Symbol"/>
      </w:rPr>
    </w:lvl>
    <w:lvl w:ilvl="1" w:tplc="51489838">
      <w:start w:val="1"/>
      <w:numFmt w:val="bullet"/>
      <w:lvlText w:val="o"/>
      <w:lvlJc w:val="left"/>
      <w:pPr>
        <w:ind w:left="1440" w:hanging="360"/>
      </w:pPr>
      <w:rPr>
        <w:rFonts w:hint="default" w:ascii="Courier New" w:hAnsi="Courier New"/>
      </w:rPr>
    </w:lvl>
    <w:lvl w:ilvl="2" w:tplc="32C4F4D4">
      <w:start w:val="1"/>
      <w:numFmt w:val="bullet"/>
      <w:lvlText w:val=""/>
      <w:lvlJc w:val="left"/>
      <w:pPr>
        <w:ind w:left="2160" w:hanging="360"/>
      </w:pPr>
      <w:rPr>
        <w:rFonts w:hint="default" w:ascii="Wingdings" w:hAnsi="Wingdings"/>
      </w:rPr>
    </w:lvl>
    <w:lvl w:ilvl="3" w:tplc="24683202">
      <w:start w:val="1"/>
      <w:numFmt w:val="bullet"/>
      <w:lvlText w:val=""/>
      <w:lvlJc w:val="left"/>
      <w:pPr>
        <w:ind w:left="2880" w:hanging="360"/>
      </w:pPr>
      <w:rPr>
        <w:rFonts w:hint="default" w:ascii="Symbol" w:hAnsi="Symbol"/>
      </w:rPr>
    </w:lvl>
    <w:lvl w:ilvl="4" w:tplc="CE24CD48">
      <w:start w:val="1"/>
      <w:numFmt w:val="bullet"/>
      <w:lvlText w:val="o"/>
      <w:lvlJc w:val="left"/>
      <w:pPr>
        <w:ind w:left="3600" w:hanging="360"/>
      </w:pPr>
      <w:rPr>
        <w:rFonts w:hint="default" w:ascii="Courier New" w:hAnsi="Courier New"/>
      </w:rPr>
    </w:lvl>
    <w:lvl w:ilvl="5" w:tplc="EE0243D4">
      <w:start w:val="1"/>
      <w:numFmt w:val="bullet"/>
      <w:lvlText w:val=""/>
      <w:lvlJc w:val="left"/>
      <w:pPr>
        <w:ind w:left="4320" w:hanging="360"/>
      </w:pPr>
      <w:rPr>
        <w:rFonts w:hint="default" w:ascii="Wingdings" w:hAnsi="Wingdings"/>
      </w:rPr>
    </w:lvl>
    <w:lvl w:ilvl="6" w:tplc="A0E023CE">
      <w:start w:val="1"/>
      <w:numFmt w:val="bullet"/>
      <w:lvlText w:val=""/>
      <w:lvlJc w:val="left"/>
      <w:pPr>
        <w:ind w:left="5040" w:hanging="360"/>
      </w:pPr>
      <w:rPr>
        <w:rFonts w:hint="default" w:ascii="Symbol" w:hAnsi="Symbol"/>
      </w:rPr>
    </w:lvl>
    <w:lvl w:ilvl="7" w:tplc="F20E98A8">
      <w:start w:val="1"/>
      <w:numFmt w:val="bullet"/>
      <w:lvlText w:val="o"/>
      <w:lvlJc w:val="left"/>
      <w:pPr>
        <w:ind w:left="5760" w:hanging="360"/>
      </w:pPr>
      <w:rPr>
        <w:rFonts w:hint="default" w:ascii="Courier New" w:hAnsi="Courier New"/>
      </w:rPr>
    </w:lvl>
    <w:lvl w:ilvl="8" w:tplc="EE4A328E">
      <w:start w:val="1"/>
      <w:numFmt w:val="bullet"/>
      <w:lvlText w:val=""/>
      <w:lvlJc w:val="left"/>
      <w:pPr>
        <w:ind w:left="6480" w:hanging="360"/>
      </w:pPr>
      <w:rPr>
        <w:rFonts w:hint="default" w:ascii="Wingdings" w:hAnsi="Wingdings"/>
      </w:rPr>
    </w:lvl>
  </w:abstractNum>
  <w:abstractNum w:abstractNumId="49" w15:restartNumberingAfterBreak="0">
    <w:nsid w:val="62082611"/>
    <w:multiLevelType w:val="hybridMultilevel"/>
    <w:tmpl w:val="FFFFFFFF"/>
    <w:lvl w:ilvl="0" w:tplc="B0D2F12E">
      <w:start w:val="1"/>
      <w:numFmt w:val="bullet"/>
      <w:lvlText w:val=""/>
      <w:lvlJc w:val="left"/>
      <w:pPr>
        <w:ind w:left="720" w:hanging="360"/>
      </w:pPr>
      <w:rPr>
        <w:rFonts w:hint="default" w:ascii="Symbol" w:hAnsi="Symbol"/>
      </w:rPr>
    </w:lvl>
    <w:lvl w:ilvl="1" w:tplc="0B8EBF8E">
      <w:start w:val="1"/>
      <w:numFmt w:val="bullet"/>
      <w:lvlText w:val="o"/>
      <w:lvlJc w:val="left"/>
      <w:pPr>
        <w:ind w:left="1440" w:hanging="360"/>
      </w:pPr>
      <w:rPr>
        <w:rFonts w:hint="default" w:ascii="Courier New" w:hAnsi="Courier New"/>
      </w:rPr>
    </w:lvl>
    <w:lvl w:ilvl="2" w:tplc="4676A1F0">
      <w:start w:val="1"/>
      <w:numFmt w:val="bullet"/>
      <w:lvlText w:val=""/>
      <w:lvlJc w:val="left"/>
      <w:pPr>
        <w:ind w:left="2160" w:hanging="360"/>
      </w:pPr>
      <w:rPr>
        <w:rFonts w:hint="default" w:ascii="Wingdings" w:hAnsi="Wingdings"/>
      </w:rPr>
    </w:lvl>
    <w:lvl w:ilvl="3" w:tplc="174078FA">
      <w:start w:val="1"/>
      <w:numFmt w:val="bullet"/>
      <w:lvlText w:val=""/>
      <w:lvlJc w:val="left"/>
      <w:pPr>
        <w:ind w:left="2880" w:hanging="360"/>
      </w:pPr>
      <w:rPr>
        <w:rFonts w:hint="default" w:ascii="Symbol" w:hAnsi="Symbol"/>
      </w:rPr>
    </w:lvl>
    <w:lvl w:ilvl="4" w:tplc="A2506C50">
      <w:start w:val="1"/>
      <w:numFmt w:val="bullet"/>
      <w:lvlText w:val="o"/>
      <w:lvlJc w:val="left"/>
      <w:pPr>
        <w:ind w:left="3600" w:hanging="360"/>
      </w:pPr>
      <w:rPr>
        <w:rFonts w:hint="default" w:ascii="Courier New" w:hAnsi="Courier New"/>
      </w:rPr>
    </w:lvl>
    <w:lvl w:ilvl="5" w:tplc="994EEFE0">
      <w:start w:val="1"/>
      <w:numFmt w:val="bullet"/>
      <w:lvlText w:val=""/>
      <w:lvlJc w:val="left"/>
      <w:pPr>
        <w:ind w:left="4320" w:hanging="360"/>
      </w:pPr>
      <w:rPr>
        <w:rFonts w:hint="default" w:ascii="Wingdings" w:hAnsi="Wingdings"/>
      </w:rPr>
    </w:lvl>
    <w:lvl w:ilvl="6" w:tplc="0206006C">
      <w:start w:val="1"/>
      <w:numFmt w:val="bullet"/>
      <w:lvlText w:val=""/>
      <w:lvlJc w:val="left"/>
      <w:pPr>
        <w:ind w:left="5040" w:hanging="360"/>
      </w:pPr>
      <w:rPr>
        <w:rFonts w:hint="default" w:ascii="Symbol" w:hAnsi="Symbol"/>
      </w:rPr>
    </w:lvl>
    <w:lvl w:ilvl="7" w:tplc="87BEF908">
      <w:start w:val="1"/>
      <w:numFmt w:val="bullet"/>
      <w:lvlText w:val="o"/>
      <w:lvlJc w:val="left"/>
      <w:pPr>
        <w:ind w:left="5760" w:hanging="360"/>
      </w:pPr>
      <w:rPr>
        <w:rFonts w:hint="default" w:ascii="Courier New" w:hAnsi="Courier New"/>
      </w:rPr>
    </w:lvl>
    <w:lvl w:ilvl="8" w:tplc="578AD756">
      <w:start w:val="1"/>
      <w:numFmt w:val="bullet"/>
      <w:lvlText w:val=""/>
      <w:lvlJc w:val="left"/>
      <w:pPr>
        <w:ind w:left="6480" w:hanging="360"/>
      </w:pPr>
      <w:rPr>
        <w:rFonts w:hint="default" w:ascii="Wingdings" w:hAnsi="Wingdings"/>
      </w:rPr>
    </w:lvl>
  </w:abstractNum>
  <w:abstractNum w:abstractNumId="50" w15:restartNumberingAfterBreak="0">
    <w:nsid w:val="64EAE22E"/>
    <w:multiLevelType w:val="hybridMultilevel"/>
    <w:tmpl w:val="FFFFFFFF"/>
    <w:lvl w:ilvl="0" w:tplc="98CC6936">
      <w:start w:val="1"/>
      <w:numFmt w:val="decimal"/>
      <w:lvlText w:val="%1."/>
      <w:lvlJc w:val="left"/>
      <w:pPr>
        <w:ind w:left="720" w:hanging="360"/>
      </w:pPr>
    </w:lvl>
    <w:lvl w:ilvl="1" w:tplc="A0C42E20">
      <w:start w:val="1"/>
      <w:numFmt w:val="lowerLetter"/>
      <w:lvlText w:val="%2."/>
      <w:lvlJc w:val="left"/>
      <w:pPr>
        <w:ind w:left="1800" w:hanging="360"/>
      </w:pPr>
    </w:lvl>
    <w:lvl w:ilvl="2" w:tplc="D4C2C4CC">
      <w:start w:val="1"/>
      <w:numFmt w:val="lowerRoman"/>
      <w:lvlText w:val="%3."/>
      <w:lvlJc w:val="right"/>
      <w:pPr>
        <w:ind w:left="2520" w:hanging="180"/>
      </w:pPr>
    </w:lvl>
    <w:lvl w:ilvl="3" w:tplc="648813CC">
      <w:start w:val="1"/>
      <w:numFmt w:val="decimal"/>
      <w:lvlText w:val="%4."/>
      <w:lvlJc w:val="left"/>
      <w:pPr>
        <w:ind w:left="2880" w:hanging="360"/>
      </w:pPr>
    </w:lvl>
    <w:lvl w:ilvl="4" w:tplc="D4E03962">
      <w:start w:val="1"/>
      <w:numFmt w:val="lowerLetter"/>
      <w:lvlText w:val="%5."/>
      <w:lvlJc w:val="left"/>
      <w:pPr>
        <w:ind w:left="3600" w:hanging="360"/>
      </w:pPr>
    </w:lvl>
    <w:lvl w:ilvl="5" w:tplc="DD36F1F8">
      <w:start w:val="1"/>
      <w:numFmt w:val="lowerRoman"/>
      <w:lvlText w:val="%6."/>
      <w:lvlJc w:val="right"/>
      <w:pPr>
        <w:ind w:left="4320" w:hanging="180"/>
      </w:pPr>
    </w:lvl>
    <w:lvl w:ilvl="6" w:tplc="6CB0318E">
      <w:start w:val="1"/>
      <w:numFmt w:val="decimal"/>
      <w:lvlText w:val="%7."/>
      <w:lvlJc w:val="left"/>
      <w:pPr>
        <w:ind w:left="5040" w:hanging="360"/>
      </w:pPr>
    </w:lvl>
    <w:lvl w:ilvl="7" w:tplc="935256E8">
      <w:start w:val="1"/>
      <w:numFmt w:val="lowerLetter"/>
      <w:lvlText w:val="%8."/>
      <w:lvlJc w:val="left"/>
      <w:pPr>
        <w:ind w:left="5760" w:hanging="360"/>
      </w:pPr>
    </w:lvl>
    <w:lvl w:ilvl="8" w:tplc="69729222">
      <w:start w:val="1"/>
      <w:numFmt w:val="lowerRoman"/>
      <w:lvlText w:val="%9."/>
      <w:lvlJc w:val="right"/>
      <w:pPr>
        <w:ind w:left="6480" w:hanging="180"/>
      </w:pPr>
    </w:lvl>
  </w:abstractNum>
  <w:abstractNum w:abstractNumId="51" w15:restartNumberingAfterBreak="0">
    <w:nsid w:val="67843099"/>
    <w:multiLevelType w:val="hybridMultilevel"/>
    <w:tmpl w:val="FFFFFFFF"/>
    <w:lvl w:ilvl="0" w:tplc="9CB425E6">
      <w:start w:val="1"/>
      <w:numFmt w:val="bullet"/>
      <w:lvlText w:val=""/>
      <w:lvlJc w:val="left"/>
      <w:pPr>
        <w:ind w:left="720" w:hanging="360"/>
      </w:pPr>
      <w:rPr>
        <w:rFonts w:hint="default" w:ascii="Symbol" w:hAnsi="Symbol"/>
      </w:rPr>
    </w:lvl>
    <w:lvl w:ilvl="1" w:tplc="356CD414">
      <w:start w:val="1"/>
      <w:numFmt w:val="bullet"/>
      <w:lvlText w:val="o"/>
      <w:lvlJc w:val="left"/>
      <w:pPr>
        <w:ind w:left="1440" w:hanging="360"/>
      </w:pPr>
      <w:rPr>
        <w:rFonts w:hint="default" w:ascii="Courier New" w:hAnsi="Courier New"/>
      </w:rPr>
    </w:lvl>
    <w:lvl w:ilvl="2" w:tplc="88A6B812">
      <w:start w:val="1"/>
      <w:numFmt w:val="bullet"/>
      <w:lvlText w:val=""/>
      <w:lvlJc w:val="left"/>
      <w:pPr>
        <w:ind w:left="2160" w:hanging="360"/>
      </w:pPr>
      <w:rPr>
        <w:rFonts w:hint="default" w:ascii="Wingdings" w:hAnsi="Wingdings"/>
      </w:rPr>
    </w:lvl>
    <w:lvl w:ilvl="3" w:tplc="40624F58">
      <w:start w:val="1"/>
      <w:numFmt w:val="bullet"/>
      <w:lvlText w:val=""/>
      <w:lvlJc w:val="left"/>
      <w:pPr>
        <w:ind w:left="2880" w:hanging="360"/>
      </w:pPr>
      <w:rPr>
        <w:rFonts w:hint="default" w:ascii="Symbol" w:hAnsi="Symbol"/>
      </w:rPr>
    </w:lvl>
    <w:lvl w:ilvl="4" w:tplc="39CEEC2E">
      <w:start w:val="1"/>
      <w:numFmt w:val="bullet"/>
      <w:lvlText w:val="o"/>
      <w:lvlJc w:val="left"/>
      <w:pPr>
        <w:ind w:left="3600" w:hanging="360"/>
      </w:pPr>
      <w:rPr>
        <w:rFonts w:hint="default" w:ascii="Courier New" w:hAnsi="Courier New"/>
      </w:rPr>
    </w:lvl>
    <w:lvl w:ilvl="5" w:tplc="30BCF330">
      <w:start w:val="1"/>
      <w:numFmt w:val="bullet"/>
      <w:lvlText w:val=""/>
      <w:lvlJc w:val="left"/>
      <w:pPr>
        <w:ind w:left="4320" w:hanging="360"/>
      </w:pPr>
      <w:rPr>
        <w:rFonts w:hint="default" w:ascii="Wingdings" w:hAnsi="Wingdings"/>
      </w:rPr>
    </w:lvl>
    <w:lvl w:ilvl="6" w:tplc="2E9C5E60">
      <w:start w:val="1"/>
      <w:numFmt w:val="bullet"/>
      <w:lvlText w:val=""/>
      <w:lvlJc w:val="left"/>
      <w:pPr>
        <w:ind w:left="5040" w:hanging="360"/>
      </w:pPr>
      <w:rPr>
        <w:rFonts w:hint="default" w:ascii="Symbol" w:hAnsi="Symbol"/>
      </w:rPr>
    </w:lvl>
    <w:lvl w:ilvl="7" w:tplc="1374CF68">
      <w:start w:val="1"/>
      <w:numFmt w:val="bullet"/>
      <w:lvlText w:val="o"/>
      <w:lvlJc w:val="left"/>
      <w:pPr>
        <w:ind w:left="5760" w:hanging="360"/>
      </w:pPr>
      <w:rPr>
        <w:rFonts w:hint="default" w:ascii="Courier New" w:hAnsi="Courier New"/>
      </w:rPr>
    </w:lvl>
    <w:lvl w:ilvl="8" w:tplc="5E8EDEF6">
      <w:start w:val="1"/>
      <w:numFmt w:val="bullet"/>
      <w:lvlText w:val=""/>
      <w:lvlJc w:val="left"/>
      <w:pPr>
        <w:ind w:left="6480" w:hanging="360"/>
      </w:pPr>
      <w:rPr>
        <w:rFonts w:hint="default" w:ascii="Wingdings" w:hAnsi="Wingdings"/>
      </w:rPr>
    </w:lvl>
  </w:abstractNum>
  <w:abstractNum w:abstractNumId="52" w15:restartNumberingAfterBreak="0">
    <w:nsid w:val="692030A6"/>
    <w:multiLevelType w:val="hybridMultilevel"/>
    <w:tmpl w:val="FFFFFFFF"/>
    <w:lvl w:ilvl="0" w:tplc="064E1B54">
      <w:start w:val="1"/>
      <w:numFmt w:val="bullet"/>
      <w:lvlText w:val=""/>
      <w:lvlJc w:val="left"/>
      <w:pPr>
        <w:ind w:left="720" w:hanging="360"/>
      </w:pPr>
      <w:rPr>
        <w:rFonts w:hint="default" w:ascii="Symbol" w:hAnsi="Symbol"/>
      </w:rPr>
    </w:lvl>
    <w:lvl w:ilvl="1" w:tplc="D354C2C2">
      <w:start w:val="1"/>
      <w:numFmt w:val="bullet"/>
      <w:lvlText w:val="o"/>
      <w:lvlJc w:val="left"/>
      <w:pPr>
        <w:ind w:left="1440" w:hanging="360"/>
      </w:pPr>
      <w:rPr>
        <w:rFonts w:hint="default" w:ascii="Courier New" w:hAnsi="Courier New"/>
      </w:rPr>
    </w:lvl>
    <w:lvl w:ilvl="2" w:tplc="33B65864">
      <w:start w:val="1"/>
      <w:numFmt w:val="bullet"/>
      <w:lvlText w:val=""/>
      <w:lvlJc w:val="left"/>
      <w:pPr>
        <w:ind w:left="2160" w:hanging="360"/>
      </w:pPr>
      <w:rPr>
        <w:rFonts w:hint="default" w:ascii="Wingdings" w:hAnsi="Wingdings"/>
      </w:rPr>
    </w:lvl>
    <w:lvl w:ilvl="3" w:tplc="7BA4CDD4">
      <w:start w:val="1"/>
      <w:numFmt w:val="bullet"/>
      <w:lvlText w:val=""/>
      <w:lvlJc w:val="left"/>
      <w:pPr>
        <w:ind w:left="2880" w:hanging="360"/>
      </w:pPr>
      <w:rPr>
        <w:rFonts w:hint="default" w:ascii="Symbol" w:hAnsi="Symbol"/>
      </w:rPr>
    </w:lvl>
    <w:lvl w:ilvl="4" w:tplc="D22A518C">
      <w:start w:val="1"/>
      <w:numFmt w:val="bullet"/>
      <w:lvlText w:val="o"/>
      <w:lvlJc w:val="left"/>
      <w:pPr>
        <w:ind w:left="3600" w:hanging="360"/>
      </w:pPr>
      <w:rPr>
        <w:rFonts w:hint="default" w:ascii="Courier New" w:hAnsi="Courier New"/>
      </w:rPr>
    </w:lvl>
    <w:lvl w:ilvl="5" w:tplc="EF7887C6">
      <w:start w:val="1"/>
      <w:numFmt w:val="bullet"/>
      <w:lvlText w:val=""/>
      <w:lvlJc w:val="left"/>
      <w:pPr>
        <w:ind w:left="4320" w:hanging="360"/>
      </w:pPr>
      <w:rPr>
        <w:rFonts w:hint="default" w:ascii="Wingdings" w:hAnsi="Wingdings"/>
      </w:rPr>
    </w:lvl>
    <w:lvl w:ilvl="6" w:tplc="41CECB5A">
      <w:start w:val="1"/>
      <w:numFmt w:val="bullet"/>
      <w:lvlText w:val=""/>
      <w:lvlJc w:val="left"/>
      <w:pPr>
        <w:ind w:left="5040" w:hanging="360"/>
      </w:pPr>
      <w:rPr>
        <w:rFonts w:hint="default" w:ascii="Symbol" w:hAnsi="Symbol"/>
      </w:rPr>
    </w:lvl>
    <w:lvl w:ilvl="7" w:tplc="F9442AA4">
      <w:start w:val="1"/>
      <w:numFmt w:val="bullet"/>
      <w:lvlText w:val="o"/>
      <w:lvlJc w:val="left"/>
      <w:pPr>
        <w:ind w:left="5760" w:hanging="360"/>
      </w:pPr>
      <w:rPr>
        <w:rFonts w:hint="default" w:ascii="Courier New" w:hAnsi="Courier New"/>
      </w:rPr>
    </w:lvl>
    <w:lvl w:ilvl="8" w:tplc="250A6BAC">
      <w:start w:val="1"/>
      <w:numFmt w:val="bullet"/>
      <w:lvlText w:val=""/>
      <w:lvlJc w:val="left"/>
      <w:pPr>
        <w:ind w:left="6480" w:hanging="360"/>
      </w:pPr>
      <w:rPr>
        <w:rFonts w:hint="default" w:ascii="Wingdings" w:hAnsi="Wingdings"/>
      </w:rPr>
    </w:lvl>
  </w:abstractNum>
  <w:abstractNum w:abstractNumId="53" w15:restartNumberingAfterBreak="0">
    <w:nsid w:val="69A1C28C"/>
    <w:multiLevelType w:val="hybridMultilevel"/>
    <w:tmpl w:val="FFFFFFFF"/>
    <w:lvl w:ilvl="0" w:tplc="DC38F36A">
      <w:start w:val="1"/>
      <w:numFmt w:val="decimal"/>
      <w:lvlText w:val="%1."/>
      <w:lvlJc w:val="left"/>
      <w:pPr>
        <w:ind w:left="720" w:hanging="360"/>
      </w:pPr>
    </w:lvl>
    <w:lvl w:ilvl="1" w:tplc="BE148C52">
      <w:start w:val="1"/>
      <w:numFmt w:val="lowerLetter"/>
      <w:lvlText w:val="%2."/>
      <w:lvlJc w:val="left"/>
      <w:pPr>
        <w:ind w:left="1440" w:hanging="360"/>
      </w:pPr>
    </w:lvl>
    <w:lvl w:ilvl="2" w:tplc="C02028DE">
      <w:start w:val="1"/>
      <w:numFmt w:val="lowerRoman"/>
      <w:lvlText w:val="%3."/>
      <w:lvlJc w:val="right"/>
      <w:pPr>
        <w:ind w:left="2160" w:hanging="180"/>
      </w:pPr>
    </w:lvl>
    <w:lvl w:ilvl="3" w:tplc="5ACCA3CA">
      <w:start w:val="1"/>
      <w:numFmt w:val="decimal"/>
      <w:lvlText w:val="%4."/>
      <w:lvlJc w:val="left"/>
      <w:pPr>
        <w:ind w:left="2880" w:hanging="360"/>
      </w:pPr>
    </w:lvl>
    <w:lvl w:ilvl="4" w:tplc="F28EE822">
      <w:start w:val="1"/>
      <w:numFmt w:val="lowerLetter"/>
      <w:lvlText w:val="%5."/>
      <w:lvlJc w:val="left"/>
      <w:pPr>
        <w:ind w:left="3600" w:hanging="360"/>
      </w:pPr>
    </w:lvl>
    <w:lvl w:ilvl="5" w:tplc="19B223A0">
      <w:start w:val="1"/>
      <w:numFmt w:val="lowerRoman"/>
      <w:lvlText w:val="%6."/>
      <w:lvlJc w:val="right"/>
      <w:pPr>
        <w:ind w:left="4320" w:hanging="180"/>
      </w:pPr>
    </w:lvl>
    <w:lvl w:ilvl="6" w:tplc="3E0002EC">
      <w:start w:val="1"/>
      <w:numFmt w:val="decimal"/>
      <w:lvlText w:val="%7."/>
      <w:lvlJc w:val="left"/>
      <w:pPr>
        <w:ind w:left="5040" w:hanging="360"/>
      </w:pPr>
    </w:lvl>
    <w:lvl w:ilvl="7" w:tplc="4EF6C4C0">
      <w:start w:val="1"/>
      <w:numFmt w:val="lowerLetter"/>
      <w:lvlText w:val="%8."/>
      <w:lvlJc w:val="left"/>
      <w:pPr>
        <w:ind w:left="5760" w:hanging="360"/>
      </w:pPr>
    </w:lvl>
    <w:lvl w:ilvl="8" w:tplc="9A901A9E">
      <w:start w:val="1"/>
      <w:numFmt w:val="lowerRoman"/>
      <w:lvlText w:val="%9."/>
      <w:lvlJc w:val="right"/>
      <w:pPr>
        <w:ind w:left="6480" w:hanging="180"/>
      </w:pPr>
    </w:lvl>
  </w:abstractNum>
  <w:abstractNum w:abstractNumId="54" w15:restartNumberingAfterBreak="0">
    <w:nsid w:val="69AB1983"/>
    <w:multiLevelType w:val="hybridMultilevel"/>
    <w:tmpl w:val="FFFFFFFF"/>
    <w:lvl w:ilvl="0" w:tplc="B5CAA9CE">
      <w:start w:val="1"/>
      <w:numFmt w:val="decimal"/>
      <w:lvlText w:val="%1."/>
      <w:lvlJc w:val="left"/>
      <w:pPr>
        <w:ind w:left="720" w:hanging="360"/>
      </w:pPr>
    </w:lvl>
    <w:lvl w:ilvl="1" w:tplc="E12A8FEC">
      <w:start w:val="1"/>
      <w:numFmt w:val="lowerLetter"/>
      <w:lvlText w:val="%2."/>
      <w:lvlJc w:val="left"/>
      <w:pPr>
        <w:ind w:left="1440" w:hanging="360"/>
      </w:pPr>
    </w:lvl>
    <w:lvl w:ilvl="2" w:tplc="CFDCAA34">
      <w:start w:val="1"/>
      <w:numFmt w:val="lowerRoman"/>
      <w:lvlText w:val="%3."/>
      <w:lvlJc w:val="right"/>
      <w:pPr>
        <w:ind w:left="2160" w:hanging="180"/>
      </w:pPr>
    </w:lvl>
    <w:lvl w:ilvl="3" w:tplc="3CD88E7C">
      <w:start w:val="1"/>
      <w:numFmt w:val="decimal"/>
      <w:lvlText w:val="%4."/>
      <w:lvlJc w:val="left"/>
      <w:pPr>
        <w:ind w:left="2880" w:hanging="360"/>
      </w:pPr>
    </w:lvl>
    <w:lvl w:ilvl="4" w:tplc="D2C2F30E">
      <w:start w:val="1"/>
      <w:numFmt w:val="lowerLetter"/>
      <w:lvlText w:val="%5."/>
      <w:lvlJc w:val="left"/>
      <w:pPr>
        <w:ind w:left="3600" w:hanging="360"/>
      </w:pPr>
    </w:lvl>
    <w:lvl w:ilvl="5" w:tplc="E454F9E4">
      <w:start w:val="1"/>
      <w:numFmt w:val="lowerRoman"/>
      <w:lvlText w:val="%6."/>
      <w:lvlJc w:val="right"/>
      <w:pPr>
        <w:ind w:left="4320" w:hanging="180"/>
      </w:pPr>
    </w:lvl>
    <w:lvl w:ilvl="6" w:tplc="6B806DCA">
      <w:start w:val="1"/>
      <w:numFmt w:val="decimal"/>
      <w:lvlText w:val="%7."/>
      <w:lvlJc w:val="left"/>
      <w:pPr>
        <w:ind w:left="5040" w:hanging="360"/>
      </w:pPr>
    </w:lvl>
    <w:lvl w:ilvl="7" w:tplc="732030FE">
      <w:start w:val="1"/>
      <w:numFmt w:val="lowerLetter"/>
      <w:lvlText w:val="%8."/>
      <w:lvlJc w:val="left"/>
      <w:pPr>
        <w:ind w:left="5760" w:hanging="360"/>
      </w:pPr>
    </w:lvl>
    <w:lvl w:ilvl="8" w:tplc="D7BE4EBE">
      <w:start w:val="1"/>
      <w:numFmt w:val="lowerRoman"/>
      <w:lvlText w:val="%9."/>
      <w:lvlJc w:val="right"/>
      <w:pPr>
        <w:ind w:left="6480" w:hanging="180"/>
      </w:pPr>
    </w:lvl>
  </w:abstractNum>
  <w:abstractNum w:abstractNumId="55" w15:restartNumberingAfterBreak="0">
    <w:nsid w:val="69AF25B0"/>
    <w:multiLevelType w:val="hybridMultilevel"/>
    <w:tmpl w:val="FFFFFFFF"/>
    <w:lvl w:ilvl="0" w:tplc="B322A0EA">
      <w:start w:val="1"/>
      <w:numFmt w:val="bullet"/>
      <w:lvlText w:val=""/>
      <w:lvlJc w:val="left"/>
      <w:pPr>
        <w:ind w:left="720" w:hanging="360"/>
      </w:pPr>
      <w:rPr>
        <w:rFonts w:hint="default" w:ascii="Symbol" w:hAnsi="Symbol"/>
      </w:rPr>
    </w:lvl>
    <w:lvl w:ilvl="1" w:tplc="BECAFE44">
      <w:start w:val="1"/>
      <w:numFmt w:val="bullet"/>
      <w:lvlText w:val="o"/>
      <w:lvlJc w:val="left"/>
      <w:pPr>
        <w:ind w:left="1440" w:hanging="360"/>
      </w:pPr>
      <w:rPr>
        <w:rFonts w:hint="default" w:ascii="Courier New" w:hAnsi="Courier New"/>
      </w:rPr>
    </w:lvl>
    <w:lvl w:ilvl="2" w:tplc="1CD6A370">
      <w:start w:val="1"/>
      <w:numFmt w:val="bullet"/>
      <w:lvlText w:val=""/>
      <w:lvlJc w:val="left"/>
      <w:pPr>
        <w:ind w:left="2160" w:hanging="360"/>
      </w:pPr>
      <w:rPr>
        <w:rFonts w:hint="default" w:ascii="Wingdings" w:hAnsi="Wingdings"/>
      </w:rPr>
    </w:lvl>
    <w:lvl w:ilvl="3" w:tplc="8402B740">
      <w:start w:val="1"/>
      <w:numFmt w:val="bullet"/>
      <w:lvlText w:val=""/>
      <w:lvlJc w:val="left"/>
      <w:pPr>
        <w:ind w:left="2880" w:hanging="360"/>
      </w:pPr>
      <w:rPr>
        <w:rFonts w:hint="default" w:ascii="Symbol" w:hAnsi="Symbol"/>
      </w:rPr>
    </w:lvl>
    <w:lvl w:ilvl="4" w:tplc="8B5CCEEC">
      <w:start w:val="1"/>
      <w:numFmt w:val="bullet"/>
      <w:lvlText w:val="o"/>
      <w:lvlJc w:val="left"/>
      <w:pPr>
        <w:ind w:left="3600" w:hanging="360"/>
      </w:pPr>
      <w:rPr>
        <w:rFonts w:hint="default" w:ascii="Courier New" w:hAnsi="Courier New"/>
      </w:rPr>
    </w:lvl>
    <w:lvl w:ilvl="5" w:tplc="BBB8F58A">
      <w:start w:val="1"/>
      <w:numFmt w:val="bullet"/>
      <w:lvlText w:val=""/>
      <w:lvlJc w:val="left"/>
      <w:pPr>
        <w:ind w:left="4320" w:hanging="360"/>
      </w:pPr>
      <w:rPr>
        <w:rFonts w:hint="default" w:ascii="Wingdings" w:hAnsi="Wingdings"/>
      </w:rPr>
    </w:lvl>
    <w:lvl w:ilvl="6" w:tplc="7A78AAB6">
      <w:start w:val="1"/>
      <w:numFmt w:val="bullet"/>
      <w:lvlText w:val=""/>
      <w:lvlJc w:val="left"/>
      <w:pPr>
        <w:ind w:left="5040" w:hanging="360"/>
      </w:pPr>
      <w:rPr>
        <w:rFonts w:hint="default" w:ascii="Symbol" w:hAnsi="Symbol"/>
      </w:rPr>
    </w:lvl>
    <w:lvl w:ilvl="7" w:tplc="A97A363A">
      <w:start w:val="1"/>
      <w:numFmt w:val="bullet"/>
      <w:lvlText w:val="o"/>
      <w:lvlJc w:val="left"/>
      <w:pPr>
        <w:ind w:left="5760" w:hanging="360"/>
      </w:pPr>
      <w:rPr>
        <w:rFonts w:hint="default" w:ascii="Courier New" w:hAnsi="Courier New"/>
      </w:rPr>
    </w:lvl>
    <w:lvl w:ilvl="8" w:tplc="B9C0727E">
      <w:start w:val="1"/>
      <w:numFmt w:val="bullet"/>
      <w:lvlText w:val=""/>
      <w:lvlJc w:val="left"/>
      <w:pPr>
        <w:ind w:left="6480" w:hanging="360"/>
      </w:pPr>
      <w:rPr>
        <w:rFonts w:hint="default" w:ascii="Wingdings" w:hAnsi="Wingdings"/>
      </w:rPr>
    </w:lvl>
  </w:abstractNum>
  <w:abstractNum w:abstractNumId="56" w15:restartNumberingAfterBreak="0">
    <w:nsid w:val="6B953E86"/>
    <w:multiLevelType w:val="hybridMultilevel"/>
    <w:tmpl w:val="FFFFFFFF"/>
    <w:lvl w:ilvl="0" w:tplc="E6F60C8C">
      <w:start w:val="1"/>
      <w:numFmt w:val="bullet"/>
      <w:lvlText w:val=""/>
      <w:lvlJc w:val="left"/>
      <w:pPr>
        <w:ind w:left="720" w:hanging="360"/>
      </w:pPr>
      <w:rPr>
        <w:rFonts w:hint="default" w:ascii="Symbol" w:hAnsi="Symbol"/>
      </w:rPr>
    </w:lvl>
    <w:lvl w:ilvl="1" w:tplc="9EFE0006">
      <w:start w:val="1"/>
      <w:numFmt w:val="bullet"/>
      <w:lvlText w:val="o"/>
      <w:lvlJc w:val="left"/>
      <w:pPr>
        <w:ind w:left="1440" w:hanging="360"/>
      </w:pPr>
      <w:rPr>
        <w:rFonts w:hint="default" w:ascii="Courier New" w:hAnsi="Courier New"/>
      </w:rPr>
    </w:lvl>
    <w:lvl w:ilvl="2" w:tplc="4CEA02B6">
      <w:start w:val="1"/>
      <w:numFmt w:val="bullet"/>
      <w:lvlText w:val=""/>
      <w:lvlJc w:val="left"/>
      <w:pPr>
        <w:ind w:left="2160" w:hanging="360"/>
      </w:pPr>
      <w:rPr>
        <w:rFonts w:hint="default" w:ascii="Wingdings" w:hAnsi="Wingdings"/>
      </w:rPr>
    </w:lvl>
    <w:lvl w:ilvl="3" w:tplc="75F850F2">
      <w:start w:val="1"/>
      <w:numFmt w:val="bullet"/>
      <w:lvlText w:val=""/>
      <w:lvlJc w:val="left"/>
      <w:pPr>
        <w:ind w:left="2880" w:hanging="360"/>
      </w:pPr>
      <w:rPr>
        <w:rFonts w:hint="default" w:ascii="Symbol" w:hAnsi="Symbol"/>
      </w:rPr>
    </w:lvl>
    <w:lvl w:ilvl="4" w:tplc="A9D28F7E">
      <w:start w:val="1"/>
      <w:numFmt w:val="bullet"/>
      <w:lvlText w:val="o"/>
      <w:lvlJc w:val="left"/>
      <w:pPr>
        <w:ind w:left="3600" w:hanging="360"/>
      </w:pPr>
      <w:rPr>
        <w:rFonts w:hint="default" w:ascii="Courier New" w:hAnsi="Courier New"/>
      </w:rPr>
    </w:lvl>
    <w:lvl w:ilvl="5" w:tplc="6E285646">
      <w:start w:val="1"/>
      <w:numFmt w:val="bullet"/>
      <w:lvlText w:val=""/>
      <w:lvlJc w:val="left"/>
      <w:pPr>
        <w:ind w:left="4320" w:hanging="360"/>
      </w:pPr>
      <w:rPr>
        <w:rFonts w:hint="default" w:ascii="Wingdings" w:hAnsi="Wingdings"/>
      </w:rPr>
    </w:lvl>
    <w:lvl w:ilvl="6" w:tplc="12B892BA">
      <w:start w:val="1"/>
      <w:numFmt w:val="bullet"/>
      <w:lvlText w:val=""/>
      <w:lvlJc w:val="left"/>
      <w:pPr>
        <w:ind w:left="5040" w:hanging="360"/>
      </w:pPr>
      <w:rPr>
        <w:rFonts w:hint="default" w:ascii="Symbol" w:hAnsi="Symbol"/>
      </w:rPr>
    </w:lvl>
    <w:lvl w:ilvl="7" w:tplc="518831CE">
      <w:start w:val="1"/>
      <w:numFmt w:val="bullet"/>
      <w:lvlText w:val="o"/>
      <w:lvlJc w:val="left"/>
      <w:pPr>
        <w:ind w:left="5760" w:hanging="360"/>
      </w:pPr>
      <w:rPr>
        <w:rFonts w:hint="default" w:ascii="Courier New" w:hAnsi="Courier New"/>
      </w:rPr>
    </w:lvl>
    <w:lvl w:ilvl="8" w:tplc="0B807566">
      <w:start w:val="1"/>
      <w:numFmt w:val="bullet"/>
      <w:lvlText w:val=""/>
      <w:lvlJc w:val="left"/>
      <w:pPr>
        <w:ind w:left="6480" w:hanging="360"/>
      </w:pPr>
      <w:rPr>
        <w:rFonts w:hint="default" w:ascii="Wingdings" w:hAnsi="Wingdings"/>
      </w:rPr>
    </w:lvl>
  </w:abstractNum>
  <w:abstractNum w:abstractNumId="57" w15:restartNumberingAfterBreak="0">
    <w:nsid w:val="6D460896"/>
    <w:multiLevelType w:val="hybridMultilevel"/>
    <w:tmpl w:val="FFFFFFFF"/>
    <w:lvl w:ilvl="0" w:tplc="6C1C0926">
      <w:start w:val="1"/>
      <w:numFmt w:val="bullet"/>
      <w:lvlText w:val=""/>
      <w:lvlJc w:val="left"/>
      <w:pPr>
        <w:ind w:left="720" w:hanging="360"/>
      </w:pPr>
      <w:rPr>
        <w:rFonts w:hint="default" w:ascii="Symbol" w:hAnsi="Symbol"/>
      </w:rPr>
    </w:lvl>
    <w:lvl w:ilvl="1" w:tplc="67DE4E14">
      <w:start w:val="1"/>
      <w:numFmt w:val="bullet"/>
      <w:lvlText w:val="o"/>
      <w:lvlJc w:val="left"/>
      <w:pPr>
        <w:ind w:left="1440" w:hanging="360"/>
      </w:pPr>
      <w:rPr>
        <w:rFonts w:hint="default" w:ascii="Courier New" w:hAnsi="Courier New"/>
      </w:rPr>
    </w:lvl>
    <w:lvl w:ilvl="2" w:tplc="AC4C5382">
      <w:start w:val="1"/>
      <w:numFmt w:val="bullet"/>
      <w:lvlText w:val=""/>
      <w:lvlJc w:val="left"/>
      <w:pPr>
        <w:ind w:left="2160" w:hanging="360"/>
      </w:pPr>
      <w:rPr>
        <w:rFonts w:hint="default" w:ascii="Wingdings" w:hAnsi="Wingdings"/>
      </w:rPr>
    </w:lvl>
    <w:lvl w:ilvl="3" w:tplc="30BC026E">
      <w:start w:val="1"/>
      <w:numFmt w:val="bullet"/>
      <w:lvlText w:val=""/>
      <w:lvlJc w:val="left"/>
      <w:pPr>
        <w:ind w:left="2880" w:hanging="360"/>
      </w:pPr>
      <w:rPr>
        <w:rFonts w:hint="default" w:ascii="Symbol" w:hAnsi="Symbol"/>
      </w:rPr>
    </w:lvl>
    <w:lvl w:ilvl="4" w:tplc="B296A5F0">
      <w:start w:val="1"/>
      <w:numFmt w:val="bullet"/>
      <w:lvlText w:val="o"/>
      <w:lvlJc w:val="left"/>
      <w:pPr>
        <w:ind w:left="3600" w:hanging="360"/>
      </w:pPr>
      <w:rPr>
        <w:rFonts w:hint="default" w:ascii="Courier New" w:hAnsi="Courier New"/>
      </w:rPr>
    </w:lvl>
    <w:lvl w:ilvl="5" w:tplc="60201F50">
      <w:start w:val="1"/>
      <w:numFmt w:val="bullet"/>
      <w:lvlText w:val=""/>
      <w:lvlJc w:val="left"/>
      <w:pPr>
        <w:ind w:left="4320" w:hanging="360"/>
      </w:pPr>
      <w:rPr>
        <w:rFonts w:hint="default" w:ascii="Wingdings" w:hAnsi="Wingdings"/>
      </w:rPr>
    </w:lvl>
    <w:lvl w:ilvl="6" w:tplc="94120652">
      <w:start w:val="1"/>
      <w:numFmt w:val="bullet"/>
      <w:lvlText w:val=""/>
      <w:lvlJc w:val="left"/>
      <w:pPr>
        <w:ind w:left="5040" w:hanging="360"/>
      </w:pPr>
      <w:rPr>
        <w:rFonts w:hint="default" w:ascii="Symbol" w:hAnsi="Symbol"/>
      </w:rPr>
    </w:lvl>
    <w:lvl w:ilvl="7" w:tplc="C988FF86">
      <w:start w:val="1"/>
      <w:numFmt w:val="bullet"/>
      <w:lvlText w:val="o"/>
      <w:lvlJc w:val="left"/>
      <w:pPr>
        <w:ind w:left="5760" w:hanging="360"/>
      </w:pPr>
      <w:rPr>
        <w:rFonts w:hint="default" w:ascii="Courier New" w:hAnsi="Courier New"/>
      </w:rPr>
    </w:lvl>
    <w:lvl w:ilvl="8" w:tplc="5C2C7026">
      <w:start w:val="1"/>
      <w:numFmt w:val="bullet"/>
      <w:lvlText w:val=""/>
      <w:lvlJc w:val="left"/>
      <w:pPr>
        <w:ind w:left="6480" w:hanging="360"/>
      </w:pPr>
      <w:rPr>
        <w:rFonts w:hint="default" w:ascii="Wingdings" w:hAnsi="Wingdings"/>
      </w:rPr>
    </w:lvl>
  </w:abstractNum>
  <w:abstractNum w:abstractNumId="58" w15:restartNumberingAfterBreak="0">
    <w:nsid w:val="6ED21A48"/>
    <w:multiLevelType w:val="hybridMultilevel"/>
    <w:tmpl w:val="FFFFFFFF"/>
    <w:lvl w:ilvl="0" w:tplc="3E604B52">
      <w:start w:val="1"/>
      <w:numFmt w:val="bullet"/>
      <w:lvlText w:val=""/>
      <w:lvlJc w:val="left"/>
      <w:pPr>
        <w:ind w:left="720" w:hanging="360"/>
      </w:pPr>
      <w:rPr>
        <w:rFonts w:hint="default" w:ascii="Symbol" w:hAnsi="Symbol"/>
      </w:rPr>
    </w:lvl>
    <w:lvl w:ilvl="1" w:tplc="DAF460DA">
      <w:start w:val="1"/>
      <w:numFmt w:val="bullet"/>
      <w:lvlText w:val="o"/>
      <w:lvlJc w:val="left"/>
      <w:pPr>
        <w:ind w:left="1440" w:hanging="360"/>
      </w:pPr>
      <w:rPr>
        <w:rFonts w:hint="default" w:ascii="Courier New" w:hAnsi="Courier New"/>
      </w:rPr>
    </w:lvl>
    <w:lvl w:ilvl="2" w:tplc="FA7E63AA">
      <w:start w:val="1"/>
      <w:numFmt w:val="bullet"/>
      <w:lvlText w:val=""/>
      <w:lvlJc w:val="left"/>
      <w:pPr>
        <w:ind w:left="2160" w:hanging="360"/>
      </w:pPr>
      <w:rPr>
        <w:rFonts w:hint="default" w:ascii="Wingdings" w:hAnsi="Wingdings"/>
      </w:rPr>
    </w:lvl>
    <w:lvl w:ilvl="3" w:tplc="E8F0D22E">
      <w:start w:val="1"/>
      <w:numFmt w:val="bullet"/>
      <w:lvlText w:val=""/>
      <w:lvlJc w:val="left"/>
      <w:pPr>
        <w:ind w:left="2880" w:hanging="360"/>
      </w:pPr>
      <w:rPr>
        <w:rFonts w:hint="default" w:ascii="Symbol" w:hAnsi="Symbol"/>
      </w:rPr>
    </w:lvl>
    <w:lvl w:ilvl="4" w:tplc="DC16B894">
      <w:start w:val="1"/>
      <w:numFmt w:val="bullet"/>
      <w:lvlText w:val="o"/>
      <w:lvlJc w:val="left"/>
      <w:pPr>
        <w:ind w:left="3600" w:hanging="360"/>
      </w:pPr>
      <w:rPr>
        <w:rFonts w:hint="default" w:ascii="Courier New" w:hAnsi="Courier New"/>
      </w:rPr>
    </w:lvl>
    <w:lvl w:ilvl="5" w:tplc="9560E6E4">
      <w:start w:val="1"/>
      <w:numFmt w:val="bullet"/>
      <w:lvlText w:val=""/>
      <w:lvlJc w:val="left"/>
      <w:pPr>
        <w:ind w:left="4320" w:hanging="360"/>
      </w:pPr>
      <w:rPr>
        <w:rFonts w:hint="default" w:ascii="Wingdings" w:hAnsi="Wingdings"/>
      </w:rPr>
    </w:lvl>
    <w:lvl w:ilvl="6" w:tplc="58588D96">
      <w:start w:val="1"/>
      <w:numFmt w:val="bullet"/>
      <w:lvlText w:val=""/>
      <w:lvlJc w:val="left"/>
      <w:pPr>
        <w:ind w:left="5040" w:hanging="360"/>
      </w:pPr>
      <w:rPr>
        <w:rFonts w:hint="default" w:ascii="Symbol" w:hAnsi="Symbol"/>
      </w:rPr>
    </w:lvl>
    <w:lvl w:ilvl="7" w:tplc="31AA8F1E">
      <w:start w:val="1"/>
      <w:numFmt w:val="bullet"/>
      <w:lvlText w:val="o"/>
      <w:lvlJc w:val="left"/>
      <w:pPr>
        <w:ind w:left="5760" w:hanging="360"/>
      </w:pPr>
      <w:rPr>
        <w:rFonts w:hint="default" w:ascii="Courier New" w:hAnsi="Courier New"/>
      </w:rPr>
    </w:lvl>
    <w:lvl w:ilvl="8" w:tplc="0974F1EA">
      <w:start w:val="1"/>
      <w:numFmt w:val="bullet"/>
      <w:lvlText w:val=""/>
      <w:lvlJc w:val="left"/>
      <w:pPr>
        <w:ind w:left="6480" w:hanging="360"/>
      </w:pPr>
      <w:rPr>
        <w:rFonts w:hint="default" w:ascii="Wingdings" w:hAnsi="Wingdings"/>
      </w:rPr>
    </w:lvl>
  </w:abstractNum>
  <w:abstractNum w:abstractNumId="59" w15:restartNumberingAfterBreak="0">
    <w:nsid w:val="703487AA"/>
    <w:multiLevelType w:val="hybridMultilevel"/>
    <w:tmpl w:val="FFFFFFFF"/>
    <w:lvl w:ilvl="0" w:tplc="138E8B68">
      <w:start w:val="1"/>
      <w:numFmt w:val="bullet"/>
      <w:lvlText w:val=""/>
      <w:lvlJc w:val="left"/>
      <w:pPr>
        <w:ind w:left="720" w:hanging="360"/>
      </w:pPr>
      <w:rPr>
        <w:rFonts w:hint="default" w:ascii="Symbol" w:hAnsi="Symbol"/>
      </w:rPr>
    </w:lvl>
    <w:lvl w:ilvl="1" w:tplc="AB94F838">
      <w:start w:val="1"/>
      <w:numFmt w:val="bullet"/>
      <w:lvlText w:val="o"/>
      <w:lvlJc w:val="left"/>
      <w:pPr>
        <w:ind w:left="1440" w:hanging="360"/>
      </w:pPr>
      <w:rPr>
        <w:rFonts w:hint="default" w:ascii="Courier New" w:hAnsi="Courier New"/>
      </w:rPr>
    </w:lvl>
    <w:lvl w:ilvl="2" w:tplc="2B92E332">
      <w:start w:val="1"/>
      <w:numFmt w:val="bullet"/>
      <w:lvlText w:val=""/>
      <w:lvlJc w:val="left"/>
      <w:pPr>
        <w:ind w:left="2160" w:hanging="360"/>
      </w:pPr>
      <w:rPr>
        <w:rFonts w:hint="default" w:ascii="Wingdings" w:hAnsi="Wingdings"/>
      </w:rPr>
    </w:lvl>
    <w:lvl w:ilvl="3" w:tplc="B2E80402">
      <w:start w:val="1"/>
      <w:numFmt w:val="bullet"/>
      <w:lvlText w:val=""/>
      <w:lvlJc w:val="left"/>
      <w:pPr>
        <w:ind w:left="2880" w:hanging="360"/>
      </w:pPr>
      <w:rPr>
        <w:rFonts w:hint="default" w:ascii="Symbol" w:hAnsi="Symbol"/>
      </w:rPr>
    </w:lvl>
    <w:lvl w:ilvl="4" w:tplc="388A8542">
      <w:start w:val="1"/>
      <w:numFmt w:val="bullet"/>
      <w:lvlText w:val="o"/>
      <w:lvlJc w:val="left"/>
      <w:pPr>
        <w:ind w:left="3600" w:hanging="360"/>
      </w:pPr>
      <w:rPr>
        <w:rFonts w:hint="default" w:ascii="Courier New" w:hAnsi="Courier New"/>
      </w:rPr>
    </w:lvl>
    <w:lvl w:ilvl="5" w:tplc="CADAB03A">
      <w:start w:val="1"/>
      <w:numFmt w:val="bullet"/>
      <w:lvlText w:val=""/>
      <w:lvlJc w:val="left"/>
      <w:pPr>
        <w:ind w:left="4320" w:hanging="360"/>
      </w:pPr>
      <w:rPr>
        <w:rFonts w:hint="default" w:ascii="Wingdings" w:hAnsi="Wingdings"/>
      </w:rPr>
    </w:lvl>
    <w:lvl w:ilvl="6" w:tplc="3224F62C">
      <w:start w:val="1"/>
      <w:numFmt w:val="bullet"/>
      <w:lvlText w:val=""/>
      <w:lvlJc w:val="left"/>
      <w:pPr>
        <w:ind w:left="5040" w:hanging="360"/>
      </w:pPr>
      <w:rPr>
        <w:rFonts w:hint="default" w:ascii="Symbol" w:hAnsi="Symbol"/>
      </w:rPr>
    </w:lvl>
    <w:lvl w:ilvl="7" w:tplc="B3F677A6">
      <w:start w:val="1"/>
      <w:numFmt w:val="bullet"/>
      <w:lvlText w:val="o"/>
      <w:lvlJc w:val="left"/>
      <w:pPr>
        <w:ind w:left="5760" w:hanging="360"/>
      </w:pPr>
      <w:rPr>
        <w:rFonts w:hint="default" w:ascii="Courier New" w:hAnsi="Courier New"/>
      </w:rPr>
    </w:lvl>
    <w:lvl w:ilvl="8" w:tplc="7842EEE2">
      <w:start w:val="1"/>
      <w:numFmt w:val="bullet"/>
      <w:lvlText w:val=""/>
      <w:lvlJc w:val="left"/>
      <w:pPr>
        <w:ind w:left="6480" w:hanging="360"/>
      </w:pPr>
      <w:rPr>
        <w:rFonts w:hint="default" w:ascii="Wingdings" w:hAnsi="Wingdings"/>
      </w:rPr>
    </w:lvl>
  </w:abstractNum>
  <w:abstractNum w:abstractNumId="60" w15:restartNumberingAfterBreak="0">
    <w:nsid w:val="70FD4551"/>
    <w:multiLevelType w:val="hybridMultilevel"/>
    <w:tmpl w:val="FFFFFFFF"/>
    <w:lvl w:ilvl="0" w:tplc="7E644D7A">
      <w:start w:val="1"/>
      <w:numFmt w:val="decimal"/>
      <w:lvlText w:val="%1."/>
      <w:lvlJc w:val="left"/>
      <w:pPr>
        <w:ind w:left="720" w:hanging="360"/>
      </w:pPr>
    </w:lvl>
    <w:lvl w:ilvl="1" w:tplc="9858DC60">
      <w:start w:val="1"/>
      <w:numFmt w:val="lowerLetter"/>
      <w:lvlText w:val="%2."/>
      <w:lvlJc w:val="left"/>
      <w:pPr>
        <w:ind w:left="1440" w:hanging="360"/>
      </w:pPr>
    </w:lvl>
    <w:lvl w:ilvl="2" w:tplc="DAA81B36">
      <w:start w:val="1"/>
      <w:numFmt w:val="lowerRoman"/>
      <w:lvlText w:val="%3."/>
      <w:lvlJc w:val="right"/>
      <w:pPr>
        <w:ind w:left="2160" w:hanging="180"/>
      </w:pPr>
    </w:lvl>
    <w:lvl w:ilvl="3" w:tplc="4B3C9BF2">
      <w:start w:val="1"/>
      <w:numFmt w:val="decimal"/>
      <w:lvlText w:val="%4."/>
      <w:lvlJc w:val="left"/>
      <w:pPr>
        <w:ind w:left="2880" w:hanging="360"/>
      </w:pPr>
    </w:lvl>
    <w:lvl w:ilvl="4" w:tplc="1E6C933A">
      <w:start w:val="1"/>
      <w:numFmt w:val="lowerLetter"/>
      <w:lvlText w:val="%5."/>
      <w:lvlJc w:val="left"/>
      <w:pPr>
        <w:ind w:left="3600" w:hanging="360"/>
      </w:pPr>
    </w:lvl>
    <w:lvl w:ilvl="5" w:tplc="A7865ECC">
      <w:start w:val="1"/>
      <w:numFmt w:val="lowerRoman"/>
      <w:lvlText w:val="%6."/>
      <w:lvlJc w:val="right"/>
      <w:pPr>
        <w:ind w:left="4320" w:hanging="180"/>
      </w:pPr>
    </w:lvl>
    <w:lvl w:ilvl="6" w:tplc="17CA212A">
      <w:start w:val="1"/>
      <w:numFmt w:val="decimal"/>
      <w:lvlText w:val="%7."/>
      <w:lvlJc w:val="left"/>
      <w:pPr>
        <w:ind w:left="5040" w:hanging="360"/>
      </w:pPr>
    </w:lvl>
    <w:lvl w:ilvl="7" w:tplc="9FCA8718">
      <w:start w:val="1"/>
      <w:numFmt w:val="lowerLetter"/>
      <w:lvlText w:val="%8."/>
      <w:lvlJc w:val="left"/>
      <w:pPr>
        <w:ind w:left="5760" w:hanging="360"/>
      </w:pPr>
    </w:lvl>
    <w:lvl w:ilvl="8" w:tplc="48B6BE84">
      <w:start w:val="1"/>
      <w:numFmt w:val="lowerRoman"/>
      <w:lvlText w:val="%9."/>
      <w:lvlJc w:val="right"/>
      <w:pPr>
        <w:ind w:left="6480" w:hanging="180"/>
      </w:pPr>
    </w:lvl>
  </w:abstractNum>
  <w:abstractNum w:abstractNumId="61" w15:restartNumberingAfterBreak="0">
    <w:nsid w:val="719CE166"/>
    <w:multiLevelType w:val="hybridMultilevel"/>
    <w:tmpl w:val="FFFFFFFF"/>
    <w:lvl w:ilvl="0" w:tplc="0EF07C1E">
      <w:start w:val="1"/>
      <w:numFmt w:val="decimal"/>
      <w:lvlText w:val="%1."/>
      <w:lvlJc w:val="left"/>
      <w:pPr>
        <w:ind w:left="720" w:hanging="360"/>
      </w:pPr>
    </w:lvl>
    <w:lvl w:ilvl="1" w:tplc="0E5A0A9C">
      <w:start w:val="1"/>
      <w:numFmt w:val="lowerLetter"/>
      <w:lvlText w:val="%2."/>
      <w:lvlJc w:val="left"/>
      <w:pPr>
        <w:ind w:left="1440" w:hanging="360"/>
      </w:pPr>
    </w:lvl>
    <w:lvl w:ilvl="2" w:tplc="3CD2962E">
      <w:start w:val="1"/>
      <w:numFmt w:val="lowerRoman"/>
      <w:lvlText w:val="%3."/>
      <w:lvlJc w:val="right"/>
      <w:pPr>
        <w:ind w:left="2160" w:hanging="180"/>
      </w:pPr>
    </w:lvl>
    <w:lvl w:ilvl="3" w:tplc="CC5ED874">
      <w:start w:val="1"/>
      <w:numFmt w:val="decimal"/>
      <w:lvlText w:val="%4."/>
      <w:lvlJc w:val="left"/>
      <w:pPr>
        <w:ind w:left="2880" w:hanging="360"/>
      </w:pPr>
    </w:lvl>
    <w:lvl w:ilvl="4" w:tplc="9628FDDA">
      <w:start w:val="1"/>
      <w:numFmt w:val="lowerLetter"/>
      <w:lvlText w:val="%5."/>
      <w:lvlJc w:val="left"/>
      <w:pPr>
        <w:ind w:left="3600" w:hanging="360"/>
      </w:pPr>
    </w:lvl>
    <w:lvl w:ilvl="5" w:tplc="5AECA3EC">
      <w:start w:val="1"/>
      <w:numFmt w:val="lowerRoman"/>
      <w:lvlText w:val="%6."/>
      <w:lvlJc w:val="right"/>
      <w:pPr>
        <w:ind w:left="4320" w:hanging="180"/>
      </w:pPr>
    </w:lvl>
    <w:lvl w:ilvl="6" w:tplc="2A6CE4C6">
      <w:start w:val="1"/>
      <w:numFmt w:val="decimal"/>
      <w:lvlText w:val="%7."/>
      <w:lvlJc w:val="left"/>
      <w:pPr>
        <w:ind w:left="5040" w:hanging="360"/>
      </w:pPr>
    </w:lvl>
    <w:lvl w:ilvl="7" w:tplc="405A1B00">
      <w:start w:val="1"/>
      <w:numFmt w:val="lowerLetter"/>
      <w:lvlText w:val="%8."/>
      <w:lvlJc w:val="left"/>
      <w:pPr>
        <w:ind w:left="5760" w:hanging="360"/>
      </w:pPr>
    </w:lvl>
    <w:lvl w:ilvl="8" w:tplc="454286F4">
      <w:start w:val="1"/>
      <w:numFmt w:val="lowerRoman"/>
      <w:lvlText w:val="%9."/>
      <w:lvlJc w:val="right"/>
      <w:pPr>
        <w:ind w:left="6480" w:hanging="180"/>
      </w:pPr>
    </w:lvl>
  </w:abstractNum>
  <w:abstractNum w:abstractNumId="62" w15:restartNumberingAfterBreak="0">
    <w:nsid w:val="724BAAEF"/>
    <w:multiLevelType w:val="hybridMultilevel"/>
    <w:tmpl w:val="FFFFFFFF"/>
    <w:lvl w:ilvl="0" w:tplc="20AAA5C4">
      <w:start w:val="1"/>
      <w:numFmt w:val="bullet"/>
      <w:lvlText w:val=""/>
      <w:lvlJc w:val="left"/>
      <w:pPr>
        <w:ind w:left="720" w:hanging="360"/>
      </w:pPr>
      <w:rPr>
        <w:rFonts w:hint="default" w:ascii="Symbol" w:hAnsi="Symbol"/>
      </w:rPr>
    </w:lvl>
    <w:lvl w:ilvl="1" w:tplc="E01628F4">
      <w:start w:val="1"/>
      <w:numFmt w:val="bullet"/>
      <w:lvlText w:val="o"/>
      <w:lvlJc w:val="left"/>
      <w:pPr>
        <w:ind w:left="1440" w:hanging="360"/>
      </w:pPr>
      <w:rPr>
        <w:rFonts w:hint="default" w:ascii="Courier New" w:hAnsi="Courier New"/>
      </w:rPr>
    </w:lvl>
    <w:lvl w:ilvl="2" w:tplc="6BF07054">
      <w:start w:val="1"/>
      <w:numFmt w:val="bullet"/>
      <w:lvlText w:val=""/>
      <w:lvlJc w:val="left"/>
      <w:pPr>
        <w:ind w:left="2160" w:hanging="360"/>
      </w:pPr>
      <w:rPr>
        <w:rFonts w:hint="default" w:ascii="Wingdings" w:hAnsi="Wingdings"/>
      </w:rPr>
    </w:lvl>
    <w:lvl w:ilvl="3" w:tplc="E1B6B378">
      <w:start w:val="1"/>
      <w:numFmt w:val="bullet"/>
      <w:lvlText w:val=""/>
      <w:lvlJc w:val="left"/>
      <w:pPr>
        <w:ind w:left="2880" w:hanging="360"/>
      </w:pPr>
      <w:rPr>
        <w:rFonts w:hint="default" w:ascii="Symbol" w:hAnsi="Symbol"/>
      </w:rPr>
    </w:lvl>
    <w:lvl w:ilvl="4" w:tplc="974E3358">
      <w:start w:val="1"/>
      <w:numFmt w:val="bullet"/>
      <w:lvlText w:val="o"/>
      <w:lvlJc w:val="left"/>
      <w:pPr>
        <w:ind w:left="3600" w:hanging="360"/>
      </w:pPr>
      <w:rPr>
        <w:rFonts w:hint="default" w:ascii="Courier New" w:hAnsi="Courier New"/>
      </w:rPr>
    </w:lvl>
    <w:lvl w:ilvl="5" w:tplc="266421EE">
      <w:start w:val="1"/>
      <w:numFmt w:val="bullet"/>
      <w:lvlText w:val=""/>
      <w:lvlJc w:val="left"/>
      <w:pPr>
        <w:ind w:left="4320" w:hanging="360"/>
      </w:pPr>
      <w:rPr>
        <w:rFonts w:hint="default" w:ascii="Wingdings" w:hAnsi="Wingdings"/>
      </w:rPr>
    </w:lvl>
    <w:lvl w:ilvl="6" w:tplc="0282987E">
      <w:start w:val="1"/>
      <w:numFmt w:val="bullet"/>
      <w:lvlText w:val=""/>
      <w:lvlJc w:val="left"/>
      <w:pPr>
        <w:ind w:left="5040" w:hanging="360"/>
      </w:pPr>
      <w:rPr>
        <w:rFonts w:hint="default" w:ascii="Symbol" w:hAnsi="Symbol"/>
      </w:rPr>
    </w:lvl>
    <w:lvl w:ilvl="7" w:tplc="B896CDE4">
      <w:start w:val="1"/>
      <w:numFmt w:val="bullet"/>
      <w:lvlText w:val="o"/>
      <w:lvlJc w:val="left"/>
      <w:pPr>
        <w:ind w:left="5760" w:hanging="360"/>
      </w:pPr>
      <w:rPr>
        <w:rFonts w:hint="default" w:ascii="Courier New" w:hAnsi="Courier New"/>
      </w:rPr>
    </w:lvl>
    <w:lvl w:ilvl="8" w:tplc="403A7298">
      <w:start w:val="1"/>
      <w:numFmt w:val="bullet"/>
      <w:lvlText w:val=""/>
      <w:lvlJc w:val="left"/>
      <w:pPr>
        <w:ind w:left="6480" w:hanging="360"/>
      </w:pPr>
      <w:rPr>
        <w:rFonts w:hint="default" w:ascii="Wingdings" w:hAnsi="Wingdings"/>
      </w:rPr>
    </w:lvl>
  </w:abstractNum>
  <w:abstractNum w:abstractNumId="63" w15:restartNumberingAfterBreak="0">
    <w:nsid w:val="74B8F454"/>
    <w:multiLevelType w:val="hybridMultilevel"/>
    <w:tmpl w:val="FFFFFFFF"/>
    <w:lvl w:ilvl="0" w:tplc="94C00A40">
      <w:start w:val="1"/>
      <w:numFmt w:val="bullet"/>
      <w:lvlText w:val=""/>
      <w:lvlJc w:val="left"/>
      <w:pPr>
        <w:ind w:left="720" w:hanging="360"/>
      </w:pPr>
      <w:rPr>
        <w:rFonts w:hint="default" w:ascii="Symbol" w:hAnsi="Symbol"/>
      </w:rPr>
    </w:lvl>
    <w:lvl w:ilvl="1" w:tplc="83AE2D30">
      <w:start w:val="1"/>
      <w:numFmt w:val="bullet"/>
      <w:lvlText w:val="o"/>
      <w:lvlJc w:val="left"/>
      <w:pPr>
        <w:ind w:left="1440" w:hanging="360"/>
      </w:pPr>
      <w:rPr>
        <w:rFonts w:hint="default" w:ascii="Courier New" w:hAnsi="Courier New"/>
      </w:rPr>
    </w:lvl>
    <w:lvl w:ilvl="2" w:tplc="0ADAA1C4">
      <w:start w:val="1"/>
      <w:numFmt w:val="bullet"/>
      <w:lvlText w:val=""/>
      <w:lvlJc w:val="left"/>
      <w:pPr>
        <w:ind w:left="2160" w:hanging="360"/>
      </w:pPr>
      <w:rPr>
        <w:rFonts w:hint="default" w:ascii="Wingdings" w:hAnsi="Wingdings"/>
      </w:rPr>
    </w:lvl>
    <w:lvl w:ilvl="3" w:tplc="695ED2DE">
      <w:start w:val="1"/>
      <w:numFmt w:val="bullet"/>
      <w:lvlText w:val=""/>
      <w:lvlJc w:val="left"/>
      <w:pPr>
        <w:ind w:left="2880" w:hanging="360"/>
      </w:pPr>
      <w:rPr>
        <w:rFonts w:hint="default" w:ascii="Symbol" w:hAnsi="Symbol"/>
      </w:rPr>
    </w:lvl>
    <w:lvl w:ilvl="4" w:tplc="3BAA3BBA">
      <w:start w:val="1"/>
      <w:numFmt w:val="bullet"/>
      <w:lvlText w:val="o"/>
      <w:lvlJc w:val="left"/>
      <w:pPr>
        <w:ind w:left="3600" w:hanging="360"/>
      </w:pPr>
      <w:rPr>
        <w:rFonts w:hint="default" w:ascii="Courier New" w:hAnsi="Courier New"/>
      </w:rPr>
    </w:lvl>
    <w:lvl w:ilvl="5" w:tplc="CE9A64DC">
      <w:start w:val="1"/>
      <w:numFmt w:val="bullet"/>
      <w:lvlText w:val=""/>
      <w:lvlJc w:val="left"/>
      <w:pPr>
        <w:ind w:left="4320" w:hanging="360"/>
      </w:pPr>
      <w:rPr>
        <w:rFonts w:hint="default" w:ascii="Wingdings" w:hAnsi="Wingdings"/>
      </w:rPr>
    </w:lvl>
    <w:lvl w:ilvl="6" w:tplc="D61C9204">
      <w:start w:val="1"/>
      <w:numFmt w:val="bullet"/>
      <w:lvlText w:val=""/>
      <w:lvlJc w:val="left"/>
      <w:pPr>
        <w:ind w:left="5040" w:hanging="360"/>
      </w:pPr>
      <w:rPr>
        <w:rFonts w:hint="default" w:ascii="Symbol" w:hAnsi="Symbol"/>
      </w:rPr>
    </w:lvl>
    <w:lvl w:ilvl="7" w:tplc="33D005EC">
      <w:start w:val="1"/>
      <w:numFmt w:val="bullet"/>
      <w:lvlText w:val="o"/>
      <w:lvlJc w:val="left"/>
      <w:pPr>
        <w:ind w:left="5760" w:hanging="360"/>
      </w:pPr>
      <w:rPr>
        <w:rFonts w:hint="default" w:ascii="Courier New" w:hAnsi="Courier New"/>
      </w:rPr>
    </w:lvl>
    <w:lvl w:ilvl="8" w:tplc="67325F1C">
      <w:start w:val="1"/>
      <w:numFmt w:val="bullet"/>
      <w:lvlText w:val=""/>
      <w:lvlJc w:val="left"/>
      <w:pPr>
        <w:ind w:left="6480" w:hanging="360"/>
      </w:pPr>
      <w:rPr>
        <w:rFonts w:hint="default" w:ascii="Wingdings" w:hAnsi="Wingdings"/>
      </w:rPr>
    </w:lvl>
  </w:abstractNum>
  <w:abstractNum w:abstractNumId="64" w15:restartNumberingAfterBreak="0">
    <w:nsid w:val="75460838"/>
    <w:multiLevelType w:val="hybridMultilevel"/>
    <w:tmpl w:val="FFFFFFFF"/>
    <w:lvl w:ilvl="0" w:tplc="EE54C6CA">
      <w:start w:val="1"/>
      <w:numFmt w:val="bullet"/>
      <w:lvlText w:val=""/>
      <w:lvlJc w:val="left"/>
      <w:pPr>
        <w:ind w:left="720" w:hanging="360"/>
      </w:pPr>
      <w:rPr>
        <w:rFonts w:hint="default" w:ascii="Symbol" w:hAnsi="Symbol"/>
      </w:rPr>
    </w:lvl>
    <w:lvl w:ilvl="1" w:tplc="B4CC7B3C">
      <w:start w:val="1"/>
      <w:numFmt w:val="bullet"/>
      <w:lvlText w:val="o"/>
      <w:lvlJc w:val="left"/>
      <w:pPr>
        <w:ind w:left="1440" w:hanging="360"/>
      </w:pPr>
      <w:rPr>
        <w:rFonts w:hint="default" w:ascii="Courier New" w:hAnsi="Courier New"/>
      </w:rPr>
    </w:lvl>
    <w:lvl w:ilvl="2" w:tplc="420C2EB2">
      <w:start w:val="1"/>
      <w:numFmt w:val="bullet"/>
      <w:lvlText w:val=""/>
      <w:lvlJc w:val="left"/>
      <w:pPr>
        <w:ind w:left="2160" w:hanging="360"/>
      </w:pPr>
      <w:rPr>
        <w:rFonts w:hint="default" w:ascii="Wingdings" w:hAnsi="Wingdings"/>
      </w:rPr>
    </w:lvl>
    <w:lvl w:ilvl="3" w:tplc="B2865554">
      <w:start w:val="1"/>
      <w:numFmt w:val="bullet"/>
      <w:lvlText w:val=""/>
      <w:lvlJc w:val="left"/>
      <w:pPr>
        <w:ind w:left="2880" w:hanging="360"/>
      </w:pPr>
      <w:rPr>
        <w:rFonts w:hint="default" w:ascii="Symbol" w:hAnsi="Symbol"/>
      </w:rPr>
    </w:lvl>
    <w:lvl w:ilvl="4" w:tplc="C744165C">
      <w:start w:val="1"/>
      <w:numFmt w:val="bullet"/>
      <w:lvlText w:val="o"/>
      <w:lvlJc w:val="left"/>
      <w:pPr>
        <w:ind w:left="3600" w:hanging="360"/>
      </w:pPr>
      <w:rPr>
        <w:rFonts w:hint="default" w:ascii="Courier New" w:hAnsi="Courier New"/>
      </w:rPr>
    </w:lvl>
    <w:lvl w:ilvl="5" w:tplc="09A8EF68">
      <w:start w:val="1"/>
      <w:numFmt w:val="bullet"/>
      <w:lvlText w:val=""/>
      <w:lvlJc w:val="left"/>
      <w:pPr>
        <w:ind w:left="4320" w:hanging="360"/>
      </w:pPr>
      <w:rPr>
        <w:rFonts w:hint="default" w:ascii="Wingdings" w:hAnsi="Wingdings"/>
      </w:rPr>
    </w:lvl>
    <w:lvl w:ilvl="6" w:tplc="14EE3DA6">
      <w:start w:val="1"/>
      <w:numFmt w:val="bullet"/>
      <w:lvlText w:val=""/>
      <w:lvlJc w:val="left"/>
      <w:pPr>
        <w:ind w:left="5040" w:hanging="360"/>
      </w:pPr>
      <w:rPr>
        <w:rFonts w:hint="default" w:ascii="Symbol" w:hAnsi="Symbol"/>
      </w:rPr>
    </w:lvl>
    <w:lvl w:ilvl="7" w:tplc="8CDA0628">
      <w:start w:val="1"/>
      <w:numFmt w:val="bullet"/>
      <w:lvlText w:val="o"/>
      <w:lvlJc w:val="left"/>
      <w:pPr>
        <w:ind w:left="5760" w:hanging="360"/>
      </w:pPr>
      <w:rPr>
        <w:rFonts w:hint="default" w:ascii="Courier New" w:hAnsi="Courier New"/>
      </w:rPr>
    </w:lvl>
    <w:lvl w:ilvl="8" w:tplc="6706CAEA">
      <w:start w:val="1"/>
      <w:numFmt w:val="bullet"/>
      <w:lvlText w:val=""/>
      <w:lvlJc w:val="left"/>
      <w:pPr>
        <w:ind w:left="6480" w:hanging="360"/>
      </w:pPr>
      <w:rPr>
        <w:rFonts w:hint="default" w:ascii="Wingdings" w:hAnsi="Wingdings"/>
      </w:rPr>
    </w:lvl>
  </w:abstractNum>
  <w:abstractNum w:abstractNumId="65" w15:restartNumberingAfterBreak="0">
    <w:nsid w:val="78C43D83"/>
    <w:multiLevelType w:val="hybridMultilevel"/>
    <w:tmpl w:val="FFFFFFFF"/>
    <w:lvl w:ilvl="0" w:tplc="A02E75DC">
      <w:start w:val="1"/>
      <w:numFmt w:val="decimal"/>
      <w:lvlText w:val="%1."/>
      <w:lvlJc w:val="left"/>
      <w:pPr>
        <w:ind w:left="720" w:hanging="360"/>
      </w:pPr>
    </w:lvl>
    <w:lvl w:ilvl="1" w:tplc="DEEC83B0">
      <w:start w:val="1"/>
      <w:numFmt w:val="lowerLetter"/>
      <w:lvlText w:val="%2."/>
      <w:lvlJc w:val="left"/>
      <w:pPr>
        <w:ind w:left="1440" w:hanging="360"/>
      </w:pPr>
    </w:lvl>
    <w:lvl w:ilvl="2" w:tplc="79B0EF28">
      <w:start w:val="1"/>
      <w:numFmt w:val="lowerRoman"/>
      <w:lvlText w:val="%3."/>
      <w:lvlJc w:val="right"/>
      <w:pPr>
        <w:ind w:left="2160" w:hanging="180"/>
      </w:pPr>
    </w:lvl>
    <w:lvl w:ilvl="3" w:tplc="70C6DE2E">
      <w:start w:val="1"/>
      <w:numFmt w:val="decimal"/>
      <w:lvlText w:val="%4."/>
      <w:lvlJc w:val="left"/>
      <w:pPr>
        <w:ind w:left="2880" w:hanging="360"/>
      </w:pPr>
    </w:lvl>
    <w:lvl w:ilvl="4" w:tplc="0A1658E2">
      <w:start w:val="1"/>
      <w:numFmt w:val="lowerLetter"/>
      <w:lvlText w:val="%5."/>
      <w:lvlJc w:val="left"/>
      <w:pPr>
        <w:ind w:left="3600" w:hanging="360"/>
      </w:pPr>
    </w:lvl>
    <w:lvl w:ilvl="5" w:tplc="54606500">
      <w:start w:val="1"/>
      <w:numFmt w:val="lowerRoman"/>
      <w:lvlText w:val="%6."/>
      <w:lvlJc w:val="right"/>
      <w:pPr>
        <w:ind w:left="4320" w:hanging="180"/>
      </w:pPr>
    </w:lvl>
    <w:lvl w:ilvl="6" w:tplc="506C9EF8">
      <w:start w:val="1"/>
      <w:numFmt w:val="decimal"/>
      <w:lvlText w:val="%7."/>
      <w:lvlJc w:val="left"/>
      <w:pPr>
        <w:ind w:left="5040" w:hanging="360"/>
      </w:pPr>
    </w:lvl>
    <w:lvl w:ilvl="7" w:tplc="323EC5B8">
      <w:start w:val="1"/>
      <w:numFmt w:val="lowerLetter"/>
      <w:lvlText w:val="%8."/>
      <w:lvlJc w:val="left"/>
      <w:pPr>
        <w:ind w:left="5760" w:hanging="360"/>
      </w:pPr>
    </w:lvl>
    <w:lvl w:ilvl="8" w:tplc="AF56E148">
      <w:start w:val="1"/>
      <w:numFmt w:val="lowerRoman"/>
      <w:lvlText w:val="%9."/>
      <w:lvlJc w:val="right"/>
      <w:pPr>
        <w:ind w:left="6480" w:hanging="180"/>
      </w:pPr>
    </w:lvl>
  </w:abstractNum>
  <w:abstractNum w:abstractNumId="66" w15:restartNumberingAfterBreak="0">
    <w:nsid w:val="7C36593F"/>
    <w:multiLevelType w:val="hybridMultilevel"/>
    <w:tmpl w:val="FFFFFFFF"/>
    <w:lvl w:ilvl="0" w:tplc="CACA2DFA">
      <w:start w:val="1"/>
      <w:numFmt w:val="bullet"/>
      <w:lvlText w:val=""/>
      <w:lvlJc w:val="left"/>
      <w:pPr>
        <w:ind w:left="720" w:hanging="360"/>
      </w:pPr>
      <w:rPr>
        <w:rFonts w:hint="default" w:ascii="Symbol" w:hAnsi="Symbol"/>
      </w:rPr>
    </w:lvl>
    <w:lvl w:ilvl="1" w:tplc="5DDC5D0A">
      <w:start w:val="1"/>
      <w:numFmt w:val="bullet"/>
      <w:lvlText w:val="o"/>
      <w:lvlJc w:val="left"/>
      <w:pPr>
        <w:ind w:left="1440" w:hanging="360"/>
      </w:pPr>
      <w:rPr>
        <w:rFonts w:hint="default" w:ascii="Courier New" w:hAnsi="Courier New"/>
      </w:rPr>
    </w:lvl>
    <w:lvl w:ilvl="2" w:tplc="DFBE390C">
      <w:start w:val="1"/>
      <w:numFmt w:val="bullet"/>
      <w:lvlText w:val=""/>
      <w:lvlJc w:val="left"/>
      <w:pPr>
        <w:ind w:left="2160" w:hanging="360"/>
      </w:pPr>
      <w:rPr>
        <w:rFonts w:hint="default" w:ascii="Wingdings" w:hAnsi="Wingdings"/>
      </w:rPr>
    </w:lvl>
    <w:lvl w:ilvl="3" w:tplc="D5ACB37A">
      <w:start w:val="1"/>
      <w:numFmt w:val="bullet"/>
      <w:lvlText w:val=""/>
      <w:lvlJc w:val="left"/>
      <w:pPr>
        <w:ind w:left="2880" w:hanging="360"/>
      </w:pPr>
      <w:rPr>
        <w:rFonts w:hint="default" w:ascii="Symbol" w:hAnsi="Symbol"/>
      </w:rPr>
    </w:lvl>
    <w:lvl w:ilvl="4" w:tplc="E5D49D70">
      <w:start w:val="1"/>
      <w:numFmt w:val="bullet"/>
      <w:lvlText w:val="o"/>
      <w:lvlJc w:val="left"/>
      <w:pPr>
        <w:ind w:left="3600" w:hanging="360"/>
      </w:pPr>
      <w:rPr>
        <w:rFonts w:hint="default" w:ascii="Courier New" w:hAnsi="Courier New"/>
      </w:rPr>
    </w:lvl>
    <w:lvl w:ilvl="5" w:tplc="43BCF8E6">
      <w:start w:val="1"/>
      <w:numFmt w:val="bullet"/>
      <w:lvlText w:val=""/>
      <w:lvlJc w:val="left"/>
      <w:pPr>
        <w:ind w:left="4320" w:hanging="360"/>
      </w:pPr>
      <w:rPr>
        <w:rFonts w:hint="default" w:ascii="Wingdings" w:hAnsi="Wingdings"/>
      </w:rPr>
    </w:lvl>
    <w:lvl w:ilvl="6" w:tplc="421C8C54">
      <w:start w:val="1"/>
      <w:numFmt w:val="bullet"/>
      <w:lvlText w:val=""/>
      <w:lvlJc w:val="left"/>
      <w:pPr>
        <w:ind w:left="5040" w:hanging="360"/>
      </w:pPr>
      <w:rPr>
        <w:rFonts w:hint="default" w:ascii="Symbol" w:hAnsi="Symbol"/>
      </w:rPr>
    </w:lvl>
    <w:lvl w:ilvl="7" w:tplc="0D3E6514">
      <w:start w:val="1"/>
      <w:numFmt w:val="bullet"/>
      <w:lvlText w:val="o"/>
      <w:lvlJc w:val="left"/>
      <w:pPr>
        <w:ind w:left="5760" w:hanging="360"/>
      </w:pPr>
      <w:rPr>
        <w:rFonts w:hint="default" w:ascii="Courier New" w:hAnsi="Courier New"/>
      </w:rPr>
    </w:lvl>
    <w:lvl w:ilvl="8" w:tplc="1B5AA32A">
      <w:start w:val="1"/>
      <w:numFmt w:val="bullet"/>
      <w:lvlText w:val=""/>
      <w:lvlJc w:val="left"/>
      <w:pPr>
        <w:ind w:left="6480" w:hanging="360"/>
      </w:pPr>
      <w:rPr>
        <w:rFonts w:hint="default" w:ascii="Wingdings" w:hAnsi="Wingdings"/>
      </w:rPr>
    </w:lvl>
  </w:abstractNum>
  <w:abstractNum w:abstractNumId="67" w15:restartNumberingAfterBreak="0">
    <w:nsid w:val="7C726337"/>
    <w:multiLevelType w:val="hybridMultilevel"/>
    <w:tmpl w:val="FFFFFFFF"/>
    <w:lvl w:ilvl="0" w:tplc="57163D9A">
      <w:start w:val="1"/>
      <w:numFmt w:val="decimal"/>
      <w:lvlText w:val="%1."/>
      <w:lvlJc w:val="left"/>
      <w:pPr>
        <w:ind w:left="720" w:hanging="360"/>
      </w:pPr>
    </w:lvl>
    <w:lvl w:ilvl="1" w:tplc="9198FB90">
      <w:start w:val="1"/>
      <w:numFmt w:val="lowerLetter"/>
      <w:lvlText w:val="%2."/>
      <w:lvlJc w:val="left"/>
      <w:pPr>
        <w:ind w:left="1440" w:hanging="360"/>
      </w:pPr>
    </w:lvl>
    <w:lvl w:ilvl="2" w:tplc="811693AE">
      <w:start w:val="1"/>
      <w:numFmt w:val="lowerRoman"/>
      <w:lvlText w:val="%3."/>
      <w:lvlJc w:val="right"/>
      <w:pPr>
        <w:ind w:left="2160" w:hanging="180"/>
      </w:pPr>
    </w:lvl>
    <w:lvl w:ilvl="3" w:tplc="0A16443A">
      <w:start w:val="1"/>
      <w:numFmt w:val="decimal"/>
      <w:lvlText w:val="%4."/>
      <w:lvlJc w:val="left"/>
      <w:pPr>
        <w:ind w:left="2880" w:hanging="360"/>
      </w:pPr>
    </w:lvl>
    <w:lvl w:ilvl="4" w:tplc="C96A5B46">
      <w:start w:val="1"/>
      <w:numFmt w:val="lowerLetter"/>
      <w:lvlText w:val="%5."/>
      <w:lvlJc w:val="left"/>
      <w:pPr>
        <w:ind w:left="3600" w:hanging="360"/>
      </w:pPr>
    </w:lvl>
    <w:lvl w:ilvl="5" w:tplc="0A3626E6">
      <w:start w:val="1"/>
      <w:numFmt w:val="lowerRoman"/>
      <w:lvlText w:val="%6."/>
      <w:lvlJc w:val="right"/>
      <w:pPr>
        <w:ind w:left="4320" w:hanging="180"/>
      </w:pPr>
    </w:lvl>
    <w:lvl w:ilvl="6" w:tplc="C7905E52">
      <w:start w:val="1"/>
      <w:numFmt w:val="decimal"/>
      <w:lvlText w:val="%7."/>
      <w:lvlJc w:val="left"/>
      <w:pPr>
        <w:ind w:left="5040" w:hanging="360"/>
      </w:pPr>
    </w:lvl>
    <w:lvl w:ilvl="7" w:tplc="D22C6EA6">
      <w:start w:val="1"/>
      <w:numFmt w:val="lowerLetter"/>
      <w:lvlText w:val="%8."/>
      <w:lvlJc w:val="left"/>
      <w:pPr>
        <w:ind w:left="5760" w:hanging="360"/>
      </w:pPr>
    </w:lvl>
    <w:lvl w:ilvl="8" w:tplc="4D8C464C">
      <w:start w:val="1"/>
      <w:numFmt w:val="lowerRoman"/>
      <w:lvlText w:val="%9."/>
      <w:lvlJc w:val="right"/>
      <w:pPr>
        <w:ind w:left="6480" w:hanging="180"/>
      </w:pPr>
    </w:lvl>
  </w:abstractNum>
  <w:abstractNum w:abstractNumId="68" w15:restartNumberingAfterBreak="0">
    <w:nsid w:val="7D1A1424"/>
    <w:multiLevelType w:val="hybridMultilevel"/>
    <w:tmpl w:val="FFFFFFFF"/>
    <w:lvl w:ilvl="0" w:tplc="0066C70E">
      <w:start w:val="1"/>
      <w:numFmt w:val="decimal"/>
      <w:lvlText w:val="%1."/>
      <w:lvlJc w:val="left"/>
      <w:pPr>
        <w:ind w:left="720" w:hanging="360"/>
      </w:pPr>
    </w:lvl>
    <w:lvl w:ilvl="1" w:tplc="EC5C3C5C">
      <w:start w:val="1"/>
      <w:numFmt w:val="lowerLetter"/>
      <w:lvlText w:val="%2."/>
      <w:lvlJc w:val="left"/>
      <w:pPr>
        <w:ind w:left="1440" w:hanging="360"/>
      </w:pPr>
    </w:lvl>
    <w:lvl w:ilvl="2" w:tplc="FBA0B6DA">
      <w:start w:val="1"/>
      <w:numFmt w:val="lowerRoman"/>
      <w:lvlText w:val="%3."/>
      <w:lvlJc w:val="right"/>
      <w:pPr>
        <w:ind w:left="2160" w:hanging="180"/>
      </w:pPr>
    </w:lvl>
    <w:lvl w:ilvl="3" w:tplc="5A782A94">
      <w:start w:val="1"/>
      <w:numFmt w:val="decimal"/>
      <w:lvlText w:val="%4."/>
      <w:lvlJc w:val="left"/>
      <w:pPr>
        <w:ind w:left="2880" w:hanging="360"/>
      </w:pPr>
    </w:lvl>
    <w:lvl w:ilvl="4" w:tplc="D7F43A64">
      <w:start w:val="1"/>
      <w:numFmt w:val="lowerLetter"/>
      <w:lvlText w:val="%5."/>
      <w:lvlJc w:val="left"/>
      <w:pPr>
        <w:ind w:left="3600" w:hanging="360"/>
      </w:pPr>
    </w:lvl>
    <w:lvl w:ilvl="5" w:tplc="921CDB7C">
      <w:start w:val="1"/>
      <w:numFmt w:val="lowerRoman"/>
      <w:lvlText w:val="%6."/>
      <w:lvlJc w:val="right"/>
      <w:pPr>
        <w:ind w:left="4320" w:hanging="180"/>
      </w:pPr>
    </w:lvl>
    <w:lvl w:ilvl="6" w:tplc="B442B638">
      <w:start w:val="1"/>
      <w:numFmt w:val="decimal"/>
      <w:lvlText w:val="%7."/>
      <w:lvlJc w:val="left"/>
      <w:pPr>
        <w:ind w:left="5040" w:hanging="360"/>
      </w:pPr>
    </w:lvl>
    <w:lvl w:ilvl="7" w:tplc="02E0B61C">
      <w:start w:val="1"/>
      <w:numFmt w:val="lowerLetter"/>
      <w:lvlText w:val="%8."/>
      <w:lvlJc w:val="left"/>
      <w:pPr>
        <w:ind w:left="5760" w:hanging="360"/>
      </w:pPr>
    </w:lvl>
    <w:lvl w:ilvl="8" w:tplc="E5E4D960">
      <w:start w:val="1"/>
      <w:numFmt w:val="lowerRoman"/>
      <w:lvlText w:val="%9."/>
      <w:lvlJc w:val="right"/>
      <w:pPr>
        <w:ind w:left="6480" w:hanging="180"/>
      </w:pPr>
    </w:lvl>
  </w:abstractNum>
  <w:abstractNum w:abstractNumId="69" w15:restartNumberingAfterBreak="0">
    <w:nsid w:val="7D6BB696"/>
    <w:multiLevelType w:val="hybridMultilevel"/>
    <w:tmpl w:val="FFFFFFFF"/>
    <w:lvl w:ilvl="0" w:tplc="D07A7C14">
      <w:start w:val="1"/>
      <w:numFmt w:val="bullet"/>
      <w:lvlText w:val=""/>
      <w:lvlJc w:val="left"/>
      <w:pPr>
        <w:ind w:left="720" w:hanging="360"/>
      </w:pPr>
      <w:rPr>
        <w:rFonts w:hint="default" w:ascii="Symbol" w:hAnsi="Symbol"/>
      </w:rPr>
    </w:lvl>
    <w:lvl w:ilvl="1" w:tplc="8EAE4CE4">
      <w:start w:val="1"/>
      <w:numFmt w:val="bullet"/>
      <w:lvlText w:val="o"/>
      <w:lvlJc w:val="left"/>
      <w:pPr>
        <w:ind w:left="1440" w:hanging="360"/>
      </w:pPr>
      <w:rPr>
        <w:rFonts w:hint="default" w:ascii="Courier New" w:hAnsi="Courier New"/>
      </w:rPr>
    </w:lvl>
    <w:lvl w:ilvl="2" w:tplc="1F509528">
      <w:start w:val="1"/>
      <w:numFmt w:val="bullet"/>
      <w:lvlText w:val=""/>
      <w:lvlJc w:val="left"/>
      <w:pPr>
        <w:ind w:left="2160" w:hanging="360"/>
      </w:pPr>
      <w:rPr>
        <w:rFonts w:hint="default" w:ascii="Wingdings" w:hAnsi="Wingdings"/>
      </w:rPr>
    </w:lvl>
    <w:lvl w:ilvl="3" w:tplc="BA249CAC">
      <w:start w:val="1"/>
      <w:numFmt w:val="bullet"/>
      <w:lvlText w:val=""/>
      <w:lvlJc w:val="left"/>
      <w:pPr>
        <w:ind w:left="2880" w:hanging="360"/>
      </w:pPr>
      <w:rPr>
        <w:rFonts w:hint="default" w:ascii="Symbol" w:hAnsi="Symbol"/>
      </w:rPr>
    </w:lvl>
    <w:lvl w:ilvl="4" w:tplc="15E8B630">
      <w:start w:val="1"/>
      <w:numFmt w:val="bullet"/>
      <w:lvlText w:val="o"/>
      <w:lvlJc w:val="left"/>
      <w:pPr>
        <w:ind w:left="3600" w:hanging="360"/>
      </w:pPr>
      <w:rPr>
        <w:rFonts w:hint="default" w:ascii="Courier New" w:hAnsi="Courier New"/>
      </w:rPr>
    </w:lvl>
    <w:lvl w:ilvl="5" w:tplc="DE528D82">
      <w:start w:val="1"/>
      <w:numFmt w:val="bullet"/>
      <w:lvlText w:val=""/>
      <w:lvlJc w:val="left"/>
      <w:pPr>
        <w:ind w:left="4320" w:hanging="360"/>
      </w:pPr>
      <w:rPr>
        <w:rFonts w:hint="default" w:ascii="Wingdings" w:hAnsi="Wingdings"/>
      </w:rPr>
    </w:lvl>
    <w:lvl w:ilvl="6" w:tplc="29529A32">
      <w:start w:val="1"/>
      <w:numFmt w:val="bullet"/>
      <w:lvlText w:val=""/>
      <w:lvlJc w:val="left"/>
      <w:pPr>
        <w:ind w:left="5040" w:hanging="360"/>
      </w:pPr>
      <w:rPr>
        <w:rFonts w:hint="default" w:ascii="Symbol" w:hAnsi="Symbol"/>
      </w:rPr>
    </w:lvl>
    <w:lvl w:ilvl="7" w:tplc="035C2426">
      <w:start w:val="1"/>
      <w:numFmt w:val="bullet"/>
      <w:lvlText w:val="o"/>
      <w:lvlJc w:val="left"/>
      <w:pPr>
        <w:ind w:left="5760" w:hanging="360"/>
      </w:pPr>
      <w:rPr>
        <w:rFonts w:hint="default" w:ascii="Courier New" w:hAnsi="Courier New"/>
      </w:rPr>
    </w:lvl>
    <w:lvl w:ilvl="8" w:tplc="29A4C778">
      <w:start w:val="1"/>
      <w:numFmt w:val="bullet"/>
      <w:lvlText w:val=""/>
      <w:lvlJc w:val="left"/>
      <w:pPr>
        <w:ind w:left="6480" w:hanging="360"/>
      </w:pPr>
      <w:rPr>
        <w:rFonts w:hint="default" w:ascii="Wingdings" w:hAnsi="Wingdings"/>
      </w:rPr>
    </w:lvl>
  </w:abstractNum>
  <w:abstractNum w:abstractNumId="70" w15:restartNumberingAfterBreak="0">
    <w:nsid w:val="7DBAF31A"/>
    <w:multiLevelType w:val="hybridMultilevel"/>
    <w:tmpl w:val="FFFFFFFF"/>
    <w:lvl w:ilvl="0" w:tplc="0B7E36F0">
      <w:start w:val="1"/>
      <w:numFmt w:val="decimal"/>
      <w:lvlText w:val="%1."/>
      <w:lvlJc w:val="left"/>
      <w:pPr>
        <w:ind w:left="720" w:hanging="360"/>
      </w:pPr>
    </w:lvl>
    <w:lvl w:ilvl="1" w:tplc="E88A76A6">
      <w:start w:val="1"/>
      <w:numFmt w:val="lowerLetter"/>
      <w:lvlText w:val="%2."/>
      <w:lvlJc w:val="left"/>
      <w:pPr>
        <w:ind w:left="1440" w:hanging="360"/>
      </w:pPr>
    </w:lvl>
    <w:lvl w:ilvl="2" w:tplc="3C5056A0">
      <w:start w:val="1"/>
      <w:numFmt w:val="lowerRoman"/>
      <w:lvlText w:val="%3."/>
      <w:lvlJc w:val="right"/>
      <w:pPr>
        <w:ind w:left="2160" w:hanging="180"/>
      </w:pPr>
    </w:lvl>
    <w:lvl w:ilvl="3" w:tplc="D4985AE2">
      <w:start w:val="1"/>
      <w:numFmt w:val="decimal"/>
      <w:lvlText w:val="%4."/>
      <w:lvlJc w:val="left"/>
      <w:pPr>
        <w:ind w:left="2880" w:hanging="360"/>
      </w:pPr>
    </w:lvl>
    <w:lvl w:ilvl="4" w:tplc="E376BD58">
      <w:start w:val="1"/>
      <w:numFmt w:val="lowerLetter"/>
      <w:lvlText w:val="%5."/>
      <w:lvlJc w:val="left"/>
      <w:pPr>
        <w:ind w:left="3600" w:hanging="360"/>
      </w:pPr>
    </w:lvl>
    <w:lvl w:ilvl="5" w:tplc="4DF66DB2">
      <w:start w:val="1"/>
      <w:numFmt w:val="lowerRoman"/>
      <w:lvlText w:val="%6."/>
      <w:lvlJc w:val="right"/>
      <w:pPr>
        <w:ind w:left="4320" w:hanging="180"/>
      </w:pPr>
    </w:lvl>
    <w:lvl w:ilvl="6" w:tplc="D502414E">
      <w:start w:val="1"/>
      <w:numFmt w:val="decimal"/>
      <w:lvlText w:val="%7."/>
      <w:lvlJc w:val="left"/>
      <w:pPr>
        <w:ind w:left="5040" w:hanging="360"/>
      </w:pPr>
    </w:lvl>
    <w:lvl w:ilvl="7" w:tplc="E0AE115C">
      <w:start w:val="1"/>
      <w:numFmt w:val="lowerLetter"/>
      <w:lvlText w:val="%8."/>
      <w:lvlJc w:val="left"/>
      <w:pPr>
        <w:ind w:left="5760" w:hanging="360"/>
      </w:pPr>
    </w:lvl>
    <w:lvl w:ilvl="8" w:tplc="7AA0DC6C">
      <w:start w:val="1"/>
      <w:numFmt w:val="lowerRoman"/>
      <w:lvlText w:val="%9."/>
      <w:lvlJc w:val="right"/>
      <w:pPr>
        <w:ind w:left="6480" w:hanging="180"/>
      </w:pPr>
    </w:lvl>
  </w:abstractNum>
  <w:num w:numId="212">
    <w:abstractNumId w:val="245"/>
  </w:num>
  <w:num w:numId="211">
    <w:abstractNumId w:val="244"/>
  </w:num>
  <w:num w:numId="210">
    <w:abstractNumId w:val="243"/>
  </w:num>
  <w:num w:numId="209">
    <w:abstractNumId w:val="242"/>
  </w:num>
  <w:num w:numId="208">
    <w:abstractNumId w:val="241"/>
  </w:num>
  <w:num w:numId="207">
    <w:abstractNumId w:val="240"/>
  </w:num>
  <w:num w:numId="206">
    <w:abstractNumId w:val="239"/>
  </w:num>
  <w:num w:numId="205">
    <w:abstractNumId w:val="238"/>
  </w:num>
  <w:num w:numId="204">
    <w:abstractNumId w:val="237"/>
  </w:num>
  <w:num w:numId="203">
    <w:abstractNumId w:val="236"/>
  </w:num>
  <w:num w:numId="202">
    <w:abstractNumId w:val="235"/>
  </w:num>
  <w:num w:numId="201">
    <w:abstractNumId w:val="234"/>
  </w:num>
  <w:num w:numId="200">
    <w:abstractNumId w:val="233"/>
  </w:num>
  <w:num w:numId="199">
    <w:abstractNumId w:val="232"/>
  </w:num>
  <w:num w:numId="198">
    <w:abstractNumId w:val="231"/>
  </w:num>
  <w:num w:numId="197">
    <w:abstractNumId w:val="230"/>
  </w:num>
  <w:num w:numId="196">
    <w:abstractNumId w:val="229"/>
  </w:num>
  <w:num w:numId="195">
    <w:abstractNumId w:val="228"/>
  </w:num>
  <w:num w:numId="194">
    <w:abstractNumId w:val="227"/>
  </w:num>
  <w:num w:numId="193">
    <w:abstractNumId w:val="226"/>
  </w:num>
  <w:num w:numId="192">
    <w:abstractNumId w:val="225"/>
  </w:num>
  <w:num w:numId="191">
    <w:abstractNumId w:val="224"/>
  </w:num>
  <w:num w:numId="190">
    <w:abstractNumId w:val="223"/>
  </w:num>
  <w:num w:numId="189">
    <w:abstractNumId w:val="222"/>
  </w:num>
  <w:num w:numId="188">
    <w:abstractNumId w:val="221"/>
  </w:num>
  <w:num w:numId="187">
    <w:abstractNumId w:val="220"/>
  </w:num>
  <w:num w:numId="186">
    <w:abstractNumId w:val="219"/>
  </w:num>
  <w:num w:numId="185">
    <w:abstractNumId w:val="218"/>
  </w:num>
  <w:num w:numId="184">
    <w:abstractNumId w:val="217"/>
  </w:num>
  <w:num w:numId="183">
    <w:abstractNumId w:val="216"/>
  </w:num>
  <w:num w:numId="182">
    <w:abstractNumId w:val="215"/>
  </w:num>
  <w:num w:numId="181">
    <w:abstractNumId w:val="214"/>
  </w:num>
  <w:num w:numId="180">
    <w:abstractNumId w:val="213"/>
  </w:num>
  <w:num w:numId="179">
    <w:abstractNumId w:val="212"/>
  </w:num>
  <w:num w:numId="178">
    <w:abstractNumId w:val="211"/>
  </w:num>
  <w:num w:numId="177">
    <w:abstractNumId w:val="210"/>
  </w:num>
  <w:num w:numId="176">
    <w:abstractNumId w:val="209"/>
  </w:num>
  <w:num w:numId="175">
    <w:abstractNumId w:val="208"/>
  </w:num>
  <w:num w:numId="174">
    <w:abstractNumId w:val="207"/>
  </w:num>
  <w:num w:numId="173">
    <w:abstractNumId w:val="206"/>
  </w:num>
  <w:num w:numId="172">
    <w:abstractNumId w:val="205"/>
  </w:num>
  <w:num w:numId="171">
    <w:abstractNumId w:val="204"/>
  </w:num>
  <w:num w:numId="170">
    <w:abstractNumId w:val="203"/>
  </w:num>
  <w:num w:numId="169">
    <w:abstractNumId w:val="202"/>
  </w:num>
  <w:num w:numId="168">
    <w:abstractNumId w:val="201"/>
  </w:num>
  <w:num w:numId="167">
    <w:abstractNumId w:val="200"/>
  </w:num>
  <w:num w:numId="166">
    <w:abstractNumId w:val="199"/>
  </w:num>
  <w:num w:numId="165">
    <w:abstractNumId w:val="198"/>
  </w:num>
  <w:num w:numId="164">
    <w:abstractNumId w:val="197"/>
  </w:num>
  <w:num w:numId="163">
    <w:abstractNumId w:val="196"/>
  </w:num>
  <w:num w:numId="162">
    <w:abstractNumId w:val="195"/>
  </w:num>
  <w:num w:numId="161">
    <w:abstractNumId w:val="194"/>
  </w:num>
  <w:num w:numId="160">
    <w:abstractNumId w:val="193"/>
  </w:num>
  <w:num w:numId="159">
    <w:abstractNumId w:val="192"/>
  </w:num>
  <w:num w:numId="158">
    <w:abstractNumId w:val="191"/>
  </w:num>
  <w:num w:numId="157">
    <w:abstractNumId w:val="190"/>
  </w:num>
  <w:num w:numId="156">
    <w:abstractNumId w:val="189"/>
  </w:num>
  <w:num w:numId="155">
    <w:abstractNumId w:val="188"/>
  </w:num>
  <w:num w:numId="154">
    <w:abstractNumId w:val="187"/>
  </w:num>
  <w:num w:numId="153">
    <w:abstractNumId w:val="186"/>
  </w:num>
  <w:num w:numId="152">
    <w:abstractNumId w:val="185"/>
  </w:num>
  <w:num w:numId="151">
    <w:abstractNumId w:val="184"/>
  </w:num>
  <w:num w:numId="150">
    <w:abstractNumId w:val="183"/>
  </w:num>
  <w:num w:numId="149">
    <w:abstractNumId w:val="182"/>
  </w:num>
  <w:num w:numId="148">
    <w:abstractNumId w:val="181"/>
  </w:num>
  <w:num w:numId="147">
    <w:abstractNumId w:val="180"/>
  </w:num>
  <w:num w:numId="146">
    <w:abstractNumId w:val="179"/>
  </w:num>
  <w:num w:numId="145">
    <w:abstractNumId w:val="178"/>
  </w:num>
  <w:num w:numId="144">
    <w:abstractNumId w:val="177"/>
  </w:num>
  <w:num w:numId="143">
    <w:abstractNumId w:val="176"/>
  </w:num>
  <w:num w:numId="142">
    <w:abstractNumId w:val="175"/>
  </w:num>
  <w:num w:numId="141">
    <w:abstractNumId w:val="174"/>
  </w:num>
  <w:num w:numId="140">
    <w:abstractNumId w:val="173"/>
  </w:num>
  <w:num w:numId="139">
    <w:abstractNumId w:val="172"/>
  </w:num>
  <w:num w:numId="138">
    <w:abstractNumId w:val="171"/>
  </w:num>
  <w:num w:numId="137">
    <w:abstractNumId w:val="170"/>
  </w:num>
  <w:num w:numId="136">
    <w:abstractNumId w:val="169"/>
  </w:num>
  <w:num w:numId="135">
    <w:abstractNumId w:val="168"/>
  </w:num>
  <w:num w:numId="134">
    <w:abstractNumId w:val="167"/>
  </w:num>
  <w:num w:numId="133">
    <w:abstractNumId w:val="166"/>
  </w:num>
  <w:num w:numId="132">
    <w:abstractNumId w:val="165"/>
  </w:num>
  <w:num w:numId="131">
    <w:abstractNumId w:val="164"/>
  </w:num>
  <w:num w:numId="130">
    <w:abstractNumId w:val="163"/>
  </w:num>
  <w:num w:numId="129">
    <w:abstractNumId w:val="162"/>
  </w:num>
  <w:num w:numId="128">
    <w:abstractNumId w:val="161"/>
  </w:num>
  <w:num w:numId="127">
    <w:abstractNumId w:val="160"/>
  </w:num>
  <w:num w:numId="126">
    <w:abstractNumId w:val="159"/>
  </w:num>
  <w:num w:numId="125">
    <w:abstractNumId w:val="158"/>
  </w:num>
  <w:num w:numId="124">
    <w:abstractNumId w:val="157"/>
  </w:num>
  <w:num w:numId="123">
    <w:abstractNumId w:val="156"/>
  </w:num>
  <w:num w:numId="122">
    <w:abstractNumId w:val="155"/>
  </w:num>
  <w:num w:numId="121">
    <w:abstractNumId w:val="154"/>
  </w:num>
  <w:num w:numId="120">
    <w:abstractNumId w:val="153"/>
  </w:num>
  <w:num w:numId="119">
    <w:abstractNumId w:val="152"/>
  </w:num>
  <w:num w:numId="118">
    <w:abstractNumId w:val="151"/>
  </w:num>
  <w:num w:numId="117">
    <w:abstractNumId w:val="150"/>
  </w:num>
  <w:num w:numId="116">
    <w:abstractNumId w:val="149"/>
  </w:num>
  <w:num w:numId="115">
    <w:abstractNumId w:val="148"/>
  </w:num>
  <w:num w:numId="114">
    <w:abstractNumId w:val="147"/>
  </w:num>
  <w:num w:numId="113">
    <w:abstractNumId w:val="146"/>
  </w:num>
  <w:num w:numId="112">
    <w:abstractNumId w:val="145"/>
  </w:num>
  <w:num w:numId="111">
    <w:abstractNumId w:val="144"/>
  </w:num>
  <w:num w:numId="110">
    <w:abstractNumId w:val="143"/>
  </w:num>
  <w:num w:numId="109">
    <w:abstractNumId w:val="142"/>
  </w:num>
  <w:num w:numId="108">
    <w:abstractNumId w:val="141"/>
  </w:num>
  <w:num w:numId="107">
    <w:abstractNumId w:val="140"/>
  </w:num>
  <w:num w:numId="106">
    <w:abstractNumId w:val="139"/>
  </w:num>
  <w:num w:numId="105">
    <w:abstractNumId w:val="138"/>
  </w:num>
  <w:num w:numId="104">
    <w:abstractNumId w:val="137"/>
  </w:num>
  <w:num w:numId="103">
    <w:abstractNumId w:val="136"/>
  </w:num>
  <w:num w:numId="102">
    <w:abstractNumId w:val="135"/>
  </w:num>
  <w:num w:numId="101">
    <w:abstractNumId w:val="134"/>
  </w:num>
  <w:num w:numId="100">
    <w:abstractNumId w:val="133"/>
  </w:num>
  <w:num w:numId="99">
    <w:abstractNumId w:val="132"/>
  </w:num>
  <w:num w:numId="98">
    <w:abstractNumId w:val="131"/>
  </w:num>
  <w:num w:numId="97">
    <w:abstractNumId w:val="130"/>
  </w:num>
  <w:num w:numId="96">
    <w:abstractNumId w:val="129"/>
  </w:num>
  <w:num w:numId="95">
    <w:abstractNumId w:val="128"/>
  </w:num>
  <w:num w:numId="94">
    <w:abstractNumId w:val="127"/>
  </w:num>
  <w:num w:numId="93">
    <w:abstractNumId w:val="126"/>
  </w:num>
  <w:num w:numId="92">
    <w:abstractNumId w:val="125"/>
  </w:num>
  <w:num w:numId="91">
    <w:abstractNumId w:val="124"/>
  </w:num>
  <w:num w:numId="90">
    <w:abstractNumId w:val="123"/>
  </w:num>
  <w:num w:numId="89">
    <w:abstractNumId w:val="122"/>
  </w:num>
  <w:num w:numId="88">
    <w:abstractNumId w:val="121"/>
  </w:num>
  <w:num w:numId="87">
    <w:abstractNumId w:val="120"/>
  </w:num>
  <w:num w:numId="86">
    <w:abstractNumId w:val="119"/>
  </w:num>
  <w:num w:numId="85">
    <w:abstractNumId w:val="118"/>
  </w:num>
  <w:num w:numId="84">
    <w:abstractNumId w:val="117"/>
  </w:num>
  <w:num w:numId="83">
    <w:abstractNumId w:val="116"/>
  </w:num>
  <w:num w:numId="82">
    <w:abstractNumId w:val="115"/>
  </w:num>
  <w:num w:numId="81">
    <w:abstractNumId w:val="114"/>
  </w:num>
  <w:num w:numId="80">
    <w:abstractNumId w:val="113"/>
  </w:num>
  <w:num w:numId="79">
    <w:abstractNumId w:val="112"/>
  </w:num>
  <w:num w:numId="78">
    <w:abstractNumId w:val="111"/>
  </w:num>
  <w:num w:numId="77">
    <w:abstractNumId w:val="110"/>
  </w:num>
  <w:num w:numId="76">
    <w:abstractNumId w:val="109"/>
  </w:num>
  <w:num w:numId="75">
    <w:abstractNumId w:val="108"/>
  </w:num>
  <w:num w:numId="74">
    <w:abstractNumId w:val="107"/>
  </w:num>
  <w:num w:numId="73">
    <w:abstractNumId w:val="106"/>
  </w:num>
  <w:num w:numId="72">
    <w:abstractNumId w:val="105"/>
  </w:num>
  <w:num w:numId="71">
    <w:abstractNumId w:val="104"/>
  </w:num>
  <w:num w:numId="70">
    <w:abstractNumId w:val="103"/>
  </w:num>
  <w:num w:numId="69">
    <w:abstractNumId w:val="102"/>
  </w:num>
  <w:num w:numId="68">
    <w:abstractNumId w:val="101"/>
  </w:num>
  <w:num w:numId="67">
    <w:abstractNumId w:val="100"/>
  </w:num>
  <w:num w:numId="66">
    <w:abstractNumId w:val="99"/>
  </w:num>
  <w:num w:numId="65">
    <w:abstractNumId w:val="98"/>
  </w:num>
  <w:num w:numId="64">
    <w:abstractNumId w:val="97"/>
  </w:num>
  <w:num w:numId="63">
    <w:abstractNumId w:val="96"/>
  </w:num>
  <w:num w:numId="62">
    <w:abstractNumId w:val="95"/>
  </w:num>
  <w:num w:numId="61">
    <w:abstractNumId w:val="94"/>
  </w:num>
  <w:num w:numId="60">
    <w:abstractNumId w:val="93"/>
  </w:num>
  <w:num w:numId="59">
    <w:abstractNumId w:val="92"/>
  </w:num>
  <w:num w:numId="58">
    <w:abstractNumId w:val="91"/>
  </w:num>
  <w:num w:numId="57">
    <w:abstractNumId w:val="90"/>
  </w:num>
  <w:num w:numId="56">
    <w:abstractNumId w:val="89"/>
  </w:num>
  <w:num w:numId="55">
    <w:abstractNumId w:val="88"/>
  </w:num>
  <w:num w:numId="54">
    <w:abstractNumId w:val="87"/>
  </w:num>
  <w:num w:numId="53">
    <w:abstractNumId w:val="86"/>
  </w:num>
  <w:num w:numId="52">
    <w:abstractNumId w:val="85"/>
  </w:num>
  <w:num w:numId="51">
    <w:abstractNumId w:val="84"/>
  </w:num>
  <w:num w:numId="50">
    <w:abstractNumId w:val="83"/>
  </w:num>
  <w:num w:numId="49">
    <w:abstractNumId w:val="82"/>
  </w:num>
  <w:num w:numId="48">
    <w:abstractNumId w:val="81"/>
  </w:num>
  <w:num w:numId="47">
    <w:abstractNumId w:val="80"/>
  </w:num>
  <w:num w:numId="46">
    <w:abstractNumId w:val="79"/>
  </w:num>
  <w:num w:numId="45">
    <w:abstractNumId w:val="78"/>
  </w:num>
  <w:num w:numId="44">
    <w:abstractNumId w:val="77"/>
  </w:num>
  <w:num w:numId="43">
    <w:abstractNumId w:val="76"/>
  </w:num>
  <w:num w:numId="42">
    <w:abstractNumId w:val="75"/>
  </w:num>
  <w:num w:numId="41">
    <w:abstractNumId w:val="74"/>
  </w:num>
  <w:num w:numId="40">
    <w:abstractNumId w:val="73"/>
  </w:num>
  <w:num w:numId="39">
    <w:abstractNumId w:val="72"/>
  </w:num>
  <w:num w:numId="38">
    <w:abstractNumId w:val="71"/>
  </w:num>
  <w:num w:numId="1" w16cid:durableId="1031685092">
    <w:abstractNumId w:val="29"/>
  </w:num>
  <w:num w:numId="2" w16cid:durableId="1145395933">
    <w:abstractNumId w:val="5"/>
  </w:num>
  <w:num w:numId="3" w16cid:durableId="1161189755">
    <w:abstractNumId w:val="53"/>
  </w:num>
  <w:num w:numId="4" w16cid:durableId="1176842011">
    <w:abstractNumId w:val="31"/>
  </w:num>
  <w:num w:numId="5" w16cid:durableId="1353191570">
    <w:abstractNumId w:val="61"/>
  </w:num>
  <w:num w:numId="6" w16cid:durableId="1354914856">
    <w:abstractNumId w:val="41"/>
  </w:num>
  <w:num w:numId="7" w16cid:durableId="1357317108">
    <w:abstractNumId w:val="63"/>
  </w:num>
  <w:num w:numId="8" w16cid:durableId="1452430913">
    <w:abstractNumId w:val="32"/>
  </w:num>
  <w:num w:numId="9" w16cid:durableId="1474562656">
    <w:abstractNumId w:val="33"/>
  </w:num>
  <w:num w:numId="10" w16cid:durableId="1512065014">
    <w:abstractNumId w:val="28"/>
  </w:num>
  <w:num w:numId="11" w16cid:durableId="1574511846">
    <w:abstractNumId w:val="35"/>
  </w:num>
  <w:num w:numId="12" w16cid:durableId="1642610572">
    <w:abstractNumId w:val="34"/>
  </w:num>
  <w:num w:numId="13" w16cid:durableId="1642734282">
    <w:abstractNumId w:val="60"/>
  </w:num>
  <w:num w:numId="14" w16cid:durableId="168915463">
    <w:abstractNumId w:val="68"/>
  </w:num>
  <w:num w:numId="15" w16cid:durableId="1929576930">
    <w:abstractNumId w:val="67"/>
  </w:num>
  <w:num w:numId="16" w16cid:durableId="1937248904">
    <w:abstractNumId w:val="8"/>
  </w:num>
  <w:num w:numId="17" w16cid:durableId="1985425111">
    <w:abstractNumId w:val="70"/>
  </w:num>
  <w:num w:numId="18" w16cid:durableId="1995835821">
    <w:abstractNumId w:val="4"/>
  </w:num>
  <w:num w:numId="19" w16cid:durableId="2058506647">
    <w:abstractNumId w:val="14"/>
  </w:num>
  <w:num w:numId="20" w16cid:durableId="208955332">
    <w:abstractNumId w:val="37"/>
  </w:num>
  <w:num w:numId="21" w16cid:durableId="2093700895">
    <w:abstractNumId w:val="65"/>
  </w:num>
  <w:num w:numId="22" w16cid:durableId="236331230">
    <w:abstractNumId w:val="50"/>
  </w:num>
  <w:num w:numId="23" w16cid:durableId="236407615">
    <w:abstractNumId w:val="9"/>
  </w:num>
  <w:num w:numId="24" w16cid:durableId="285821741">
    <w:abstractNumId w:val="57"/>
  </w:num>
  <w:num w:numId="25" w16cid:durableId="312023571">
    <w:abstractNumId w:val="48"/>
  </w:num>
  <w:num w:numId="26" w16cid:durableId="44181990">
    <w:abstractNumId w:val="10"/>
  </w:num>
  <w:num w:numId="27" w16cid:durableId="492765568">
    <w:abstractNumId w:val="54"/>
  </w:num>
  <w:num w:numId="28" w16cid:durableId="560940967">
    <w:abstractNumId w:val="19"/>
  </w:num>
  <w:num w:numId="29" w16cid:durableId="574047079">
    <w:abstractNumId w:val="24"/>
  </w:num>
  <w:num w:numId="30" w16cid:durableId="602570617">
    <w:abstractNumId w:val="0"/>
  </w:num>
  <w:num w:numId="31" w16cid:durableId="642464365">
    <w:abstractNumId w:val="43"/>
  </w:num>
  <w:num w:numId="32" w16cid:durableId="74204643">
    <w:abstractNumId w:val="39"/>
  </w:num>
  <w:num w:numId="33" w16cid:durableId="777529165">
    <w:abstractNumId w:val="26"/>
  </w:num>
  <w:num w:numId="34" w16cid:durableId="783811434">
    <w:abstractNumId w:val="44"/>
  </w:num>
  <w:num w:numId="35" w16cid:durableId="824467645">
    <w:abstractNumId w:val="1"/>
  </w:num>
  <w:num w:numId="36" w16cid:durableId="858007517">
    <w:abstractNumId w:val="21"/>
  </w:num>
  <w:num w:numId="37" w16cid:durableId="915897515">
    <w:abstractNumId w:val="6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213F77"/>
    <w:rsid w:val="0000363C"/>
    <w:rsid w:val="000105F2"/>
    <w:rsid w:val="00011A84"/>
    <w:rsid w:val="0001222E"/>
    <w:rsid w:val="00020CE1"/>
    <w:rsid w:val="0002670F"/>
    <w:rsid w:val="00032E3C"/>
    <w:rsid w:val="000365C5"/>
    <w:rsid w:val="00054C37"/>
    <w:rsid w:val="00060EAB"/>
    <w:rsid w:val="0006312A"/>
    <w:rsid w:val="0006765A"/>
    <w:rsid w:val="000711FE"/>
    <w:rsid w:val="000717D3"/>
    <w:rsid w:val="000719CE"/>
    <w:rsid w:val="00074B20"/>
    <w:rsid w:val="00081DBC"/>
    <w:rsid w:val="000A5779"/>
    <w:rsid w:val="000A5B6D"/>
    <w:rsid w:val="000A7190"/>
    <w:rsid w:val="000A7BD8"/>
    <w:rsid w:val="000B0928"/>
    <w:rsid w:val="000B30F8"/>
    <w:rsid w:val="000B435D"/>
    <w:rsid w:val="000C21FE"/>
    <w:rsid w:val="000C4B74"/>
    <w:rsid w:val="000C4E4D"/>
    <w:rsid w:val="000C56E3"/>
    <w:rsid w:val="000D1785"/>
    <w:rsid w:val="000D1855"/>
    <w:rsid w:val="000E0286"/>
    <w:rsid w:val="000F0570"/>
    <w:rsid w:val="000F3625"/>
    <w:rsid w:val="001005C6"/>
    <w:rsid w:val="0010076E"/>
    <w:rsid w:val="0010614D"/>
    <w:rsid w:val="00120121"/>
    <w:rsid w:val="00123C73"/>
    <w:rsid w:val="00125A29"/>
    <w:rsid w:val="001304E5"/>
    <w:rsid w:val="00133192"/>
    <w:rsid w:val="00142E8F"/>
    <w:rsid w:val="00160896"/>
    <w:rsid w:val="001610B8"/>
    <w:rsid w:val="001701E9"/>
    <w:rsid w:val="00173FDC"/>
    <w:rsid w:val="00174779"/>
    <w:rsid w:val="00182277"/>
    <w:rsid w:val="00186A38"/>
    <w:rsid w:val="00193429"/>
    <w:rsid w:val="001976B1"/>
    <w:rsid w:val="001A323A"/>
    <w:rsid w:val="001B4946"/>
    <w:rsid w:val="001C07AD"/>
    <w:rsid w:val="001C5731"/>
    <w:rsid w:val="001D14BE"/>
    <w:rsid w:val="001D29E5"/>
    <w:rsid w:val="001D54D7"/>
    <w:rsid w:val="001E02FB"/>
    <w:rsid w:val="001E08EF"/>
    <w:rsid w:val="001E2F0C"/>
    <w:rsid w:val="001E5788"/>
    <w:rsid w:val="00202B9A"/>
    <w:rsid w:val="002217FD"/>
    <w:rsid w:val="0023353C"/>
    <w:rsid w:val="002362AA"/>
    <w:rsid w:val="00237266"/>
    <w:rsid w:val="00244AE9"/>
    <w:rsid w:val="00252F70"/>
    <w:rsid w:val="002535A3"/>
    <w:rsid w:val="00260781"/>
    <w:rsid w:val="0026755C"/>
    <w:rsid w:val="0027342F"/>
    <w:rsid w:val="00274035"/>
    <w:rsid w:val="0027607E"/>
    <w:rsid w:val="0028353D"/>
    <w:rsid w:val="0028604D"/>
    <w:rsid w:val="00287ED2"/>
    <w:rsid w:val="002909A1"/>
    <w:rsid w:val="002937B8"/>
    <w:rsid w:val="00296532"/>
    <w:rsid w:val="002B1F09"/>
    <w:rsid w:val="002B4A84"/>
    <w:rsid w:val="002B5048"/>
    <w:rsid w:val="002B71F8"/>
    <w:rsid w:val="002C2815"/>
    <w:rsid w:val="002D17DC"/>
    <w:rsid w:val="002D7BDB"/>
    <w:rsid w:val="003025C8"/>
    <w:rsid w:val="00304366"/>
    <w:rsid w:val="00320838"/>
    <w:rsid w:val="0032157B"/>
    <w:rsid w:val="00323638"/>
    <w:rsid w:val="00324C98"/>
    <w:rsid w:val="003348C2"/>
    <w:rsid w:val="00353691"/>
    <w:rsid w:val="00353BF6"/>
    <w:rsid w:val="00356E48"/>
    <w:rsid w:val="00360553"/>
    <w:rsid w:val="00364388"/>
    <w:rsid w:val="0036733E"/>
    <w:rsid w:val="00371519"/>
    <w:rsid w:val="00373928"/>
    <w:rsid w:val="00377ADE"/>
    <w:rsid w:val="00381671"/>
    <w:rsid w:val="0038222D"/>
    <w:rsid w:val="00385D4B"/>
    <w:rsid w:val="00387166"/>
    <w:rsid w:val="003874E9"/>
    <w:rsid w:val="003900C5"/>
    <w:rsid w:val="00390720"/>
    <w:rsid w:val="00395116"/>
    <w:rsid w:val="003A55AB"/>
    <w:rsid w:val="003B15F3"/>
    <w:rsid w:val="003B62F3"/>
    <w:rsid w:val="003E7D22"/>
    <w:rsid w:val="003F02E4"/>
    <w:rsid w:val="003F4C36"/>
    <w:rsid w:val="003F5EFC"/>
    <w:rsid w:val="003F7DFD"/>
    <w:rsid w:val="00401B2E"/>
    <w:rsid w:val="00405195"/>
    <w:rsid w:val="004054C7"/>
    <w:rsid w:val="00412592"/>
    <w:rsid w:val="00412BF7"/>
    <w:rsid w:val="004151E0"/>
    <w:rsid w:val="00427313"/>
    <w:rsid w:val="00431E88"/>
    <w:rsid w:val="00432250"/>
    <w:rsid w:val="0043765E"/>
    <w:rsid w:val="00441651"/>
    <w:rsid w:val="00455BB7"/>
    <w:rsid w:val="0046341D"/>
    <w:rsid w:val="00465C0A"/>
    <w:rsid w:val="0047293C"/>
    <w:rsid w:val="00480A69"/>
    <w:rsid w:val="0048618A"/>
    <w:rsid w:val="004903DF"/>
    <w:rsid w:val="004A29AA"/>
    <w:rsid w:val="004A2B38"/>
    <w:rsid w:val="004B247D"/>
    <w:rsid w:val="004B26CB"/>
    <w:rsid w:val="004B2CF8"/>
    <w:rsid w:val="004B3310"/>
    <w:rsid w:val="004B449A"/>
    <w:rsid w:val="004B69F4"/>
    <w:rsid w:val="004C1FE2"/>
    <w:rsid w:val="004C3B73"/>
    <w:rsid w:val="004C40D2"/>
    <w:rsid w:val="004C6C26"/>
    <w:rsid w:val="004D72BB"/>
    <w:rsid w:val="004E2746"/>
    <w:rsid w:val="004E4234"/>
    <w:rsid w:val="004E5869"/>
    <w:rsid w:val="004F0ED9"/>
    <w:rsid w:val="00521B03"/>
    <w:rsid w:val="005237ED"/>
    <w:rsid w:val="005268E5"/>
    <w:rsid w:val="0053445A"/>
    <w:rsid w:val="00535E64"/>
    <w:rsid w:val="00557DBA"/>
    <w:rsid w:val="00560D6C"/>
    <w:rsid w:val="00561865"/>
    <w:rsid w:val="005661D5"/>
    <w:rsid w:val="005709F5"/>
    <w:rsid w:val="00574D59"/>
    <w:rsid w:val="00574E30"/>
    <w:rsid w:val="0058050B"/>
    <w:rsid w:val="00590197"/>
    <w:rsid w:val="00590830"/>
    <w:rsid w:val="005975FD"/>
    <w:rsid w:val="00597CCF"/>
    <w:rsid w:val="005A3FFA"/>
    <w:rsid w:val="005A7EF5"/>
    <w:rsid w:val="005B14FE"/>
    <w:rsid w:val="005B5134"/>
    <w:rsid w:val="005B5E8E"/>
    <w:rsid w:val="005D66A3"/>
    <w:rsid w:val="005F649E"/>
    <w:rsid w:val="00604C36"/>
    <w:rsid w:val="00615403"/>
    <w:rsid w:val="006309C1"/>
    <w:rsid w:val="00631AF2"/>
    <w:rsid w:val="0063450F"/>
    <w:rsid w:val="00634A45"/>
    <w:rsid w:val="00634B43"/>
    <w:rsid w:val="006415EE"/>
    <w:rsid w:val="006441CA"/>
    <w:rsid w:val="006459BE"/>
    <w:rsid w:val="00672326"/>
    <w:rsid w:val="0067373A"/>
    <w:rsid w:val="00674904"/>
    <w:rsid w:val="00680053"/>
    <w:rsid w:val="00691F3A"/>
    <w:rsid w:val="006977BE"/>
    <w:rsid w:val="006A43FE"/>
    <w:rsid w:val="006B451D"/>
    <w:rsid w:val="006B4633"/>
    <w:rsid w:val="006B67C7"/>
    <w:rsid w:val="006C2D1D"/>
    <w:rsid w:val="006C49DB"/>
    <w:rsid w:val="006C5515"/>
    <w:rsid w:val="006C698D"/>
    <w:rsid w:val="006D0441"/>
    <w:rsid w:val="006D1855"/>
    <w:rsid w:val="006D2920"/>
    <w:rsid w:val="006D2B57"/>
    <w:rsid w:val="006E4555"/>
    <w:rsid w:val="006E6380"/>
    <w:rsid w:val="006E757F"/>
    <w:rsid w:val="006F2BC7"/>
    <w:rsid w:val="006F4FA3"/>
    <w:rsid w:val="00700882"/>
    <w:rsid w:val="007016EB"/>
    <w:rsid w:val="007029DA"/>
    <w:rsid w:val="0071035F"/>
    <w:rsid w:val="00716112"/>
    <w:rsid w:val="00737390"/>
    <w:rsid w:val="00744557"/>
    <w:rsid w:val="007504C8"/>
    <w:rsid w:val="00750CA1"/>
    <w:rsid w:val="00751CF4"/>
    <w:rsid w:val="00755333"/>
    <w:rsid w:val="0076216B"/>
    <w:rsid w:val="00763B64"/>
    <w:rsid w:val="00764A2F"/>
    <w:rsid w:val="00766976"/>
    <w:rsid w:val="00772287"/>
    <w:rsid w:val="007768C1"/>
    <w:rsid w:val="00783662"/>
    <w:rsid w:val="00783D12"/>
    <w:rsid w:val="0078688F"/>
    <w:rsid w:val="00796046"/>
    <w:rsid w:val="007B16C2"/>
    <w:rsid w:val="007B27C2"/>
    <w:rsid w:val="007B4620"/>
    <w:rsid w:val="007D0EDC"/>
    <w:rsid w:val="007D1E0D"/>
    <w:rsid w:val="007D4CBA"/>
    <w:rsid w:val="007D59A7"/>
    <w:rsid w:val="007D7238"/>
    <w:rsid w:val="007DCFAD"/>
    <w:rsid w:val="007E115F"/>
    <w:rsid w:val="008122BD"/>
    <w:rsid w:val="00823B7A"/>
    <w:rsid w:val="00826114"/>
    <w:rsid w:val="0082791B"/>
    <w:rsid w:val="00832B97"/>
    <w:rsid w:val="008423DD"/>
    <w:rsid w:val="008455AA"/>
    <w:rsid w:val="00847851"/>
    <w:rsid w:val="0085723D"/>
    <w:rsid w:val="00861194"/>
    <w:rsid w:val="008636A8"/>
    <w:rsid w:val="0086763F"/>
    <w:rsid w:val="00873103"/>
    <w:rsid w:val="00883680"/>
    <w:rsid w:val="0089089A"/>
    <w:rsid w:val="00893A87"/>
    <w:rsid w:val="00893FA2"/>
    <w:rsid w:val="008A63BF"/>
    <w:rsid w:val="008B285A"/>
    <w:rsid w:val="008B32C9"/>
    <w:rsid w:val="008B4C2C"/>
    <w:rsid w:val="008B66B4"/>
    <w:rsid w:val="008C16CF"/>
    <w:rsid w:val="008D7292"/>
    <w:rsid w:val="008E3632"/>
    <w:rsid w:val="008E71DB"/>
    <w:rsid w:val="008F4D9F"/>
    <w:rsid w:val="00902ADA"/>
    <w:rsid w:val="00933A3B"/>
    <w:rsid w:val="0094748E"/>
    <w:rsid w:val="009506F8"/>
    <w:rsid w:val="00955A1E"/>
    <w:rsid w:val="00956CD4"/>
    <w:rsid w:val="00964F8F"/>
    <w:rsid w:val="0096593E"/>
    <w:rsid w:val="009777BB"/>
    <w:rsid w:val="00984FEF"/>
    <w:rsid w:val="009929AF"/>
    <w:rsid w:val="00994D76"/>
    <w:rsid w:val="00996C39"/>
    <w:rsid w:val="009B6335"/>
    <w:rsid w:val="009C528B"/>
    <w:rsid w:val="009E10EC"/>
    <w:rsid w:val="009F5A61"/>
    <w:rsid w:val="00A005FF"/>
    <w:rsid w:val="00A25FB1"/>
    <w:rsid w:val="00A3089D"/>
    <w:rsid w:val="00A32DC1"/>
    <w:rsid w:val="00A338E2"/>
    <w:rsid w:val="00A41062"/>
    <w:rsid w:val="00A4111F"/>
    <w:rsid w:val="00A616AE"/>
    <w:rsid w:val="00A73FD9"/>
    <w:rsid w:val="00A7495D"/>
    <w:rsid w:val="00A81AA5"/>
    <w:rsid w:val="00A8220E"/>
    <w:rsid w:val="00A82F53"/>
    <w:rsid w:val="00A93165"/>
    <w:rsid w:val="00A97240"/>
    <w:rsid w:val="00AB23FB"/>
    <w:rsid w:val="00AB5EEA"/>
    <w:rsid w:val="00AC7153"/>
    <w:rsid w:val="00AC76E4"/>
    <w:rsid w:val="00AD07D8"/>
    <w:rsid w:val="00AD1A73"/>
    <w:rsid w:val="00AE0890"/>
    <w:rsid w:val="00AE667F"/>
    <w:rsid w:val="00AE6E63"/>
    <w:rsid w:val="00AF61F7"/>
    <w:rsid w:val="00B02BC3"/>
    <w:rsid w:val="00B02DAE"/>
    <w:rsid w:val="00B372C0"/>
    <w:rsid w:val="00B40CD5"/>
    <w:rsid w:val="00B42555"/>
    <w:rsid w:val="00B507F4"/>
    <w:rsid w:val="00B5106D"/>
    <w:rsid w:val="00B54A44"/>
    <w:rsid w:val="00B5592C"/>
    <w:rsid w:val="00B56DE9"/>
    <w:rsid w:val="00B578B3"/>
    <w:rsid w:val="00B57931"/>
    <w:rsid w:val="00B618C2"/>
    <w:rsid w:val="00B67BCE"/>
    <w:rsid w:val="00B75596"/>
    <w:rsid w:val="00B776EC"/>
    <w:rsid w:val="00B825C5"/>
    <w:rsid w:val="00BA75C6"/>
    <w:rsid w:val="00BC36FA"/>
    <w:rsid w:val="00BD0354"/>
    <w:rsid w:val="00BD458A"/>
    <w:rsid w:val="00C00580"/>
    <w:rsid w:val="00C02F39"/>
    <w:rsid w:val="00C036E8"/>
    <w:rsid w:val="00C22218"/>
    <w:rsid w:val="00C365C8"/>
    <w:rsid w:val="00C45713"/>
    <w:rsid w:val="00C4754A"/>
    <w:rsid w:val="00C54D23"/>
    <w:rsid w:val="00C55024"/>
    <w:rsid w:val="00C571E9"/>
    <w:rsid w:val="00C57E0A"/>
    <w:rsid w:val="00C6254D"/>
    <w:rsid w:val="00C812D2"/>
    <w:rsid w:val="00C820C6"/>
    <w:rsid w:val="00C92D28"/>
    <w:rsid w:val="00C92DA6"/>
    <w:rsid w:val="00CA44A2"/>
    <w:rsid w:val="00CA5522"/>
    <w:rsid w:val="00CC1ED6"/>
    <w:rsid w:val="00CC5BC0"/>
    <w:rsid w:val="00CC6F53"/>
    <w:rsid w:val="00CD1B10"/>
    <w:rsid w:val="00CE5009"/>
    <w:rsid w:val="00CE77CF"/>
    <w:rsid w:val="00D27E64"/>
    <w:rsid w:val="00D3593E"/>
    <w:rsid w:val="00D43A77"/>
    <w:rsid w:val="00D53F4D"/>
    <w:rsid w:val="00D55911"/>
    <w:rsid w:val="00D56924"/>
    <w:rsid w:val="00D56E4C"/>
    <w:rsid w:val="00D57B29"/>
    <w:rsid w:val="00D7098A"/>
    <w:rsid w:val="00D7617A"/>
    <w:rsid w:val="00D76A3D"/>
    <w:rsid w:val="00D8106F"/>
    <w:rsid w:val="00DB3E93"/>
    <w:rsid w:val="00DB529E"/>
    <w:rsid w:val="00DD5BA4"/>
    <w:rsid w:val="00DDF173"/>
    <w:rsid w:val="00DF1665"/>
    <w:rsid w:val="00DF4C09"/>
    <w:rsid w:val="00DF5396"/>
    <w:rsid w:val="00DF5654"/>
    <w:rsid w:val="00E01B0A"/>
    <w:rsid w:val="00E035E8"/>
    <w:rsid w:val="00E1286A"/>
    <w:rsid w:val="00E14CFC"/>
    <w:rsid w:val="00E15178"/>
    <w:rsid w:val="00E22F39"/>
    <w:rsid w:val="00E37245"/>
    <w:rsid w:val="00E40ECD"/>
    <w:rsid w:val="00E432A8"/>
    <w:rsid w:val="00E4377D"/>
    <w:rsid w:val="00E47BEB"/>
    <w:rsid w:val="00E50D2D"/>
    <w:rsid w:val="00E530BF"/>
    <w:rsid w:val="00E533BF"/>
    <w:rsid w:val="00E540E7"/>
    <w:rsid w:val="00E56783"/>
    <w:rsid w:val="00E66711"/>
    <w:rsid w:val="00E70B9B"/>
    <w:rsid w:val="00E74935"/>
    <w:rsid w:val="00E8288F"/>
    <w:rsid w:val="00E929D0"/>
    <w:rsid w:val="00E97840"/>
    <w:rsid w:val="00EA77EC"/>
    <w:rsid w:val="00EB06A5"/>
    <w:rsid w:val="00EB3D9B"/>
    <w:rsid w:val="00EC25A4"/>
    <w:rsid w:val="00EC3255"/>
    <w:rsid w:val="00EC48D9"/>
    <w:rsid w:val="00ED2CA5"/>
    <w:rsid w:val="00EE2B71"/>
    <w:rsid w:val="00EF2623"/>
    <w:rsid w:val="00F01CD3"/>
    <w:rsid w:val="00F0614E"/>
    <w:rsid w:val="00F20468"/>
    <w:rsid w:val="00F34664"/>
    <w:rsid w:val="00F3644A"/>
    <w:rsid w:val="00F364B1"/>
    <w:rsid w:val="00F3661A"/>
    <w:rsid w:val="00F52666"/>
    <w:rsid w:val="00F52B84"/>
    <w:rsid w:val="00F61B79"/>
    <w:rsid w:val="00F819E7"/>
    <w:rsid w:val="00F91042"/>
    <w:rsid w:val="00F967FC"/>
    <w:rsid w:val="00FA206F"/>
    <w:rsid w:val="00FA5273"/>
    <w:rsid w:val="00FB1F28"/>
    <w:rsid w:val="00FB6BC5"/>
    <w:rsid w:val="00FB77F3"/>
    <w:rsid w:val="00FC26C2"/>
    <w:rsid w:val="00FC2A79"/>
    <w:rsid w:val="00FC3824"/>
    <w:rsid w:val="00FD08ED"/>
    <w:rsid w:val="00FD564B"/>
    <w:rsid w:val="00FE1D64"/>
    <w:rsid w:val="00FE478F"/>
    <w:rsid w:val="00FE6F8D"/>
    <w:rsid w:val="00FE735C"/>
    <w:rsid w:val="00FEA8D0"/>
    <w:rsid w:val="01167E71"/>
    <w:rsid w:val="01373C4B"/>
    <w:rsid w:val="0138CE7C"/>
    <w:rsid w:val="0143872D"/>
    <w:rsid w:val="0171DF34"/>
    <w:rsid w:val="019C5231"/>
    <w:rsid w:val="01A618F0"/>
    <w:rsid w:val="01B56A9E"/>
    <w:rsid w:val="01C9F6C3"/>
    <w:rsid w:val="01E661AE"/>
    <w:rsid w:val="01F35FF5"/>
    <w:rsid w:val="02181CAC"/>
    <w:rsid w:val="021A9DFC"/>
    <w:rsid w:val="021E2AFB"/>
    <w:rsid w:val="023566F8"/>
    <w:rsid w:val="0257347C"/>
    <w:rsid w:val="026C6893"/>
    <w:rsid w:val="0273A08C"/>
    <w:rsid w:val="027C129E"/>
    <w:rsid w:val="02881DA6"/>
    <w:rsid w:val="0289C45F"/>
    <w:rsid w:val="02EB0422"/>
    <w:rsid w:val="031BAFA4"/>
    <w:rsid w:val="031C6018"/>
    <w:rsid w:val="031E2C8B"/>
    <w:rsid w:val="032231FE"/>
    <w:rsid w:val="03290F44"/>
    <w:rsid w:val="032FE11F"/>
    <w:rsid w:val="0361ABC6"/>
    <w:rsid w:val="036B688F"/>
    <w:rsid w:val="037AC162"/>
    <w:rsid w:val="0395048C"/>
    <w:rsid w:val="03D6204F"/>
    <w:rsid w:val="040C92D3"/>
    <w:rsid w:val="041F84B3"/>
    <w:rsid w:val="042AB5A5"/>
    <w:rsid w:val="04385622"/>
    <w:rsid w:val="04508183"/>
    <w:rsid w:val="0456C1BA"/>
    <w:rsid w:val="045DC688"/>
    <w:rsid w:val="0462F666"/>
    <w:rsid w:val="047C1972"/>
    <w:rsid w:val="0497A2DF"/>
    <w:rsid w:val="04A693AF"/>
    <w:rsid w:val="04A766B9"/>
    <w:rsid w:val="04C24547"/>
    <w:rsid w:val="04D9E563"/>
    <w:rsid w:val="0503A83E"/>
    <w:rsid w:val="051065C5"/>
    <w:rsid w:val="05135BDB"/>
    <w:rsid w:val="051B1941"/>
    <w:rsid w:val="0563E967"/>
    <w:rsid w:val="0565AB26"/>
    <w:rsid w:val="0574D675"/>
    <w:rsid w:val="05771693"/>
    <w:rsid w:val="059031B8"/>
    <w:rsid w:val="059357B6"/>
    <w:rsid w:val="059EF7DD"/>
    <w:rsid w:val="05C9F327"/>
    <w:rsid w:val="05D5A6D4"/>
    <w:rsid w:val="05F4B36D"/>
    <w:rsid w:val="0602CC2E"/>
    <w:rsid w:val="060D30BE"/>
    <w:rsid w:val="06144FFE"/>
    <w:rsid w:val="06235BFA"/>
    <w:rsid w:val="06312A22"/>
    <w:rsid w:val="063CE6DF"/>
    <w:rsid w:val="063F893A"/>
    <w:rsid w:val="0654BEF8"/>
    <w:rsid w:val="06593E04"/>
    <w:rsid w:val="065C16F8"/>
    <w:rsid w:val="066235C8"/>
    <w:rsid w:val="066F3B5E"/>
    <w:rsid w:val="06740A58"/>
    <w:rsid w:val="06A504E4"/>
    <w:rsid w:val="06A93901"/>
    <w:rsid w:val="06C45A65"/>
    <w:rsid w:val="06CA6026"/>
    <w:rsid w:val="06DEEFDA"/>
    <w:rsid w:val="06ED30BD"/>
    <w:rsid w:val="06ED64D7"/>
    <w:rsid w:val="06F7C677"/>
    <w:rsid w:val="07159E2A"/>
    <w:rsid w:val="072551EE"/>
    <w:rsid w:val="0726A7E2"/>
    <w:rsid w:val="073094D3"/>
    <w:rsid w:val="0751C01B"/>
    <w:rsid w:val="076CE48F"/>
    <w:rsid w:val="0778C067"/>
    <w:rsid w:val="077EC57D"/>
    <w:rsid w:val="07C472DF"/>
    <w:rsid w:val="07D2D166"/>
    <w:rsid w:val="07DEB775"/>
    <w:rsid w:val="07F5FC7C"/>
    <w:rsid w:val="07F92B3D"/>
    <w:rsid w:val="0805CF81"/>
    <w:rsid w:val="08255C82"/>
    <w:rsid w:val="08280ADF"/>
    <w:rsid w:val="08618B8A"/>
    <w:rsid w:val="087A789E"/>
    <w:rsid w:val="0888CB5E"/>
    <w:rsid w:val="08970FC4"/>
    <w:rsid w:val="089CB1D3"/>
    <w:rsid w:val="08C776D2"/>
    <w:rsid w:val="08D64A7B"/>
    <w:rsid w:val="08EF616E"/>
    <w:rsid w:val="08F22F4D"/>
    <w:rsid w:val="08F62703"/>
    <w:rsid w:val="08FDFA27"/>
    <w:rsid w:val="09048BCF"/>
    <w:rsid w:val="0904B882"/>
    <w:rsid w:val="0907E588"/>
    <w:rsid w:val="091B1424"/>
    <w:rsid w:val="09213F77"/>
    <w:rsid w:val="09271F40"/>
    <w:rsid w:val="09449616"/>
    <w:rsid w:val="0962D807"/>
    <w:rsid w:val="09672605"/>
    <w:rsid w:val="0972B2AC"/>
    <w:rsid w:val="0994F5DB"/>
    <w:rsid w:val="09973ABB"/>
    <w:rsid w:val="09B8E147"/>
    <w:rsid w:val="09BE18BA"/>
    <w:rsid w:val="09CDDD07"/>
    <w:rsid w:val="09D8DD62"/>
    <w:rsid w:val="09DABF79"/>
    <w:rsid w:val="0A02058F"/>
    <w:rsid w:val="0A3E0E18"/>
    <w:rsid w:val="0A635148"/>
    <w:rsid w:val="0A9A4193"/>
    <w:rsid w:val="0AB6235D"/>
    <w:rsid w:val="0AED35D2"/>
    <w:rsid w:val="0AFE6CEF"/>
    <w:rsid w:val="0B33F483"/>
    <w:rsid w:val="0B3BBECF"/>
    <w:rsid w:val="0B53AC86"/>
    <w:rsid w:val="0BA69CAE"/>
    <w:rsid w:val="0BAE597F"/>
    <w:rsid w:val="0BD207AF"/>
    <w:rsid w:val="0C2A0448"/>
    <w:rsid w:val="0C2EE6B0"/>
    <w:rsid w:val="0C3E85C8"/>
    <w:rsid w:val="0C7E27E3"/>
    <w:rsid w:val="0C7F3CA6"/>
    <w:rsid w:val="0C9F004D"/>
    <w:rsid w:val="0CBD9B39"/>
    <w:rsid w:val="0CCCBD93"/>
    <w:rsid w:val="0CCD9E94"/>
    <w:rsid w:val="0CD6A7C2"/>
    <w:rsid w:val="0CD9F328"/>
    <w:rsid w:val="0D14B702"/>
    <w:rsid w:val="0D55BF96"/>
    <w:rsid w:val="0D58A40A"/>
    <w:rsid w:val="0DA7EB5A"/>
    <w:rsid w:val="0DAF4FC7"/>
    <w:rsid w:val="0DB885CD"/>
    <w:rsid w:val="0DC97666"/>
    <w:rsid w:val="0DD3554B"/>
    <w:rsid w:val="0DF3FDE8"/>
    <w:rsid w:val="0E48DAA2"/>
    <w:rsid w:val="0E6A31CC"/>
    <w:rsid w:val="0E81AF74"/>
    <w:rsid w:val="0E81B3E1"/>
    <w:rsid w:val="0E8B768E"/>
    <w:rsid w:val="0EC2EDF2"/>
    <w:rsid w:val="0EC8BB1B"/>
    <w:rsid w:val="0ECA36DC"/>
    <w:rsid w:val="0ECD1778"/>
    <w:rsid w:val="0ECF0494"/>
    <w:rsid w:val="0EE799BA"/>
    <w:rsid w:val="0F1A1FF8"/>
    <w:rsid w:val="0F42385C"/>
    <w:rsid w:val="0F48A7C4"/>
    <w:rsid w:val="0F4D13FA"/>
    <w:rsid w:val="0F70DBE3"/>
    <w:rsid w:val="0F76D639"/>
    <w:rsid w:val="0FBEAF5A"/>
    <w:rsid w:val="0FCA4E5B"/>
    <w:rsid w:val="0FDEEA9F"/>
    <w:rsid w:val="0FECB55E"/>
    <w:rsid w:val="0FF958AA"/>
    <w:rsid w:val="10093766"/>
    <w:rsid w:val="1009AB6F"/>
    <w:rsid w:val="101DCF06"/>
    <w:rsid w:val="10275686"/>
    <w:rsid w:val="1027C4DA"/>
    <w:rsid w:val="103326A7"/>
    <w:rsid w:val="103C698B"/>
    <w:rsid w:val="1053B3E8"/>
    <w:rsid w:val="105D9050"/>
    <w:rsid w:val="10671DDA"/>
    <w:rsid w:val="1079B331"/>
    <w:rsid w:val="1088627C"/>
    <w:rsid w:val="1099DB29"/>
    <w:rsid w:val="10AABB69"/>
    <w:rsid w:val="10C4F378"/>
    <w:rsid w:val="10CEC662"/>
    <w:rsid w:val="10D999BD"/>
    <w:rsid w:val="10F1FB96"/>
    <w:rsid w:val="1106134B"/>
    <w:rsid w:val="1122C9C9"/>
    <w:rsid w:val="112C5B84"/>
    <w:rsid w:val="1198D0E2"/>
    <w:rsid w:val="11A210C8"/>
    <w:rsid w:val="11AA2AFD"/>
    <w:rsid w:val="11B71498"/>
    <w:rsid w:val="11BEE879"/>
    <w:rsid w:val="11C8E9FF"/>
    <w:rsid w:val="11CB8F99"/>
    <w:rsid w:val="11CE64FB"/>
    <w:rsid w:val="11D6EA6A"/>
    <w:rsid w:val="11D80DE3"/>
    <w:rsid w:val="11D9DBB6"/>
    <w:rsid w:val="11DDE9CC"/>
    <w:rsid w:val="11E111F3"/>
    <w:rsid w:val="11EF5E39"/>
    <w:rsid w:val="11F69A15"/>
    <w:rsid w:val="11F8E4A2"/>
    <w:rsid w:val="1216C05C"/>
    <w:rsid w:val="121947F8"/>
    <w:rsid w:val="12459EC9"/>
    <w:rsid w:val="1277BE10"/>
    <w:rsid w:val="12836C6A"/>
    <w:rsid w:val="12AF6E21"/>
    <w:rsid w:val="133B3690"/>
    <w:rsid w:val="13601A2E"/>
    <w:rsid w:val="137DA2C1"/>
    <w:rsid w:val="139159A4"/>
    <w:rsid w:val="139202B6"/>
    <w:rsid w:val="13934A1C"/>
    <w:rsid w:val="13A80B71"/>
    <w:rsid w:val="13A894C5"/>
    <w:rsid w:val="13CA86C4"/>
    <w:rsid w:val="13CC28ED"/>
    <w:rsid w:val="13D255F3"/>
    <w:rsid w:val="13DD001F"/>
    <w:rsid w:val="13E2497B"/>
    <w:rsid w:val="140F2ECC"/>
    <w:rsid w:val="140FB48D"/>
    <w:rsid w:val="14115DEA"/>
    <w:rsid w:val="1425FB8F"/>
    <w:rsid w:val="142D356D"/>
    <w:rsid w:val="14336265"/>
    <w:rsid w:val="1435581B"/>
    <w:rsid w:val="14621CFE"/>
    <w:rsid w:val="146E7FDA"/>
    <w:rsid w:val="147577C3"/>
    <w:rsid w:val="1476D57F"/>
    <w:rsid w:val="14792A94"/>
    <w:rsid w:val="1488C981"/>
    <w:rsid w:val="148F1EA2"/>
    <w:rsid w:val="14A28D9F"/>
    <w:rsid w:val="14A5E455"/>
    <w:rsid w:val="14A646A5"/>
    <w:rsid w:val="14ADC0E0"/>
    <w:rsid w:val="14C465D6"/>
    <w:rsid w:val="14D7E2A7"/>
    <w:rsid w:val="14F48D0A"/>
    <w:rsid w:val="150856A1"/>
    <w:rsid w:val="150F1133"/>
    <w:rsid w:val="1512950A"/>
    <w:rsid w:val="152AD36A"/>
    <w:rsid w:val="15387539"/>
    <w:rsid w:val="1538F3F4"/>
    <w:rsid w:val="154710BA"/>
    <w:rsid w:val="157935BA"/>
    <w:rsid w:val="15990399"/>
    <w:rsid w:val="15BC646E"/>
    <w:rsid w:val="15DA7804"/>
    <w:rsid w:val="15F0FF94"/>
    <w:rsid w:val="160BD82C"/>
    <w:rsid w:val="16180C32"/>
    <w:rsid w:val="161EC7EF"/>
    <w:rsid w:val="16270B13"/>
    <w:rsid w:val="1628F236"/>
    <w:rsid w:val="16655BC5"/>
    <w:rsid w:val="167C12F2"/>
    <w:rsid w:val="169541A2"/>
    <w:rsid w:val="16974886"/>
    <w:rsid w:val="16A44E2B"/>
    <w:rsid w:val="16B16F27"/>
    <w:rsid w:val="16BD4758"/>
    <w:rsid w:val="16C8843E"/>
    <w:rsid w:val="16CD40C7"/>
    <w:rsid w:val="16DC32ED"/>
    <w:rsid w:val="16F71D9D"/>
    <w:rsid w:val="172DFE35"/>
    <w:rsid w:val="1740016B"/>
    <w:rsid w:val="17500D9C"/>
    <w:rsid w:val="176678CA"/>
    <w:rsid w:val="177034E1"/>
    <w:rsid w:val="1774A3AF"/>
    <w:rsid w:val="1785D159"/>
    <w:rsid w:val="17990073"/>
    <w:rsid w:val="179B87C4"/>
    <w:rsid w:val="17DB71DD"/>
    <w:rsid w:val="17E56DC6"/>
    <w:rsid w:val="18022F08"/>
    <w:rsid w:val="18256470"/>
    <w:rsid w:val="18338BF7"/>
    <w:rsid w:val="18375A39"/>
    <w:rsid w:val="183F6685"/>
    <w:rsid w:val="18407A43"/>
    <w:rsid w:val="184AC47A"/>
    <w:rsid w:val="185390D6"/>
    <w:rsid w:val="189202C6"/>
    <w:rsid w:val="189D1D9E"/>
    <w:rsid w:val="189F1BE6"/>
    <w:rsid w:val="18C1644B"/>
    <w:rsid w:val="18CFDD2E"/>
    <w:rsid w:val="1913E1C5"/>
    <w:rsid w:val="1929D00F"/>
    <w:rsid w:val="1935EE3A"/>
    <w:rsid w:val="194719C3"/>
    <w:rsid w:val="194B82A3"/>
    <w:rsid w:val="195505AA"/>
    <w:rsid w:val="1964BC63"/>
    <w:rsid w:val="196BA4BE"/>
    <w:rsid w:val="199838FD"/>
    <w:rsid w:val="199D4863"/>
    <w:rsid w:val="19B17EF8"/>
    <w:rsid w:val="19B83624"/>
    <w:rsid w:val="19C05562"/>
    <w:rsid w:val="19C05934"/>
    <w:rsid w:val="19C0FBE7"/>
    <w:rsid w:val="1A133256"/>
    <w:rsid w:val="1A2577B1"/>
    <w:rsid w:val="1A42E985"/>
    <w:rsid w:val="1A4D5009"/>
    <w:rsid w:val="1A515C5E"/>
    <w:rsid w:val="1A72B89E"/>
    <w:rsid w:val="1A7A56F1"/>
    <w:rsid w:val="1A7DF29C"/>
    <w:rsid w:val="1A8B0FF4"/>
    <w:rsid w:val="1A90EB2B"/>
    <w:rsid w:val="1A9EAFBD"/>
    <w:rsid w:val="1AA8FE05"/>
    <w:rsid w:val="1ACDEFFA"/>
    <w:rsid w:val="1AD24C8A"/>
    <w:rsid w:val="1AE8AC99"/>
    <w:rsid w:val="1AFA531F"/>
    <w:rsid w:val="1AFB48E3"/>
    <w:rsid w:val="1B35C58D"/>
    <w:rsid w:val="1B49AA62"/>
    <w:rsid w:val="1B4F5932"/>
    <w:rsid w:val="1B632CC7"/>
    <w:rsid w:val="1B6947AB"/>
    <w:rsid w:val="1B785709"/>
    <w:rsid w:val="1BA1995C"/>
    <w:rsid w:val="1BC15F5A"/>
    <w:rsid w:val="1BE2BE11"/>
    <w:rsid w:val="1BEFE4AF"/>
    <w:rsid w:val="1C100232"/>
    <w:rsid w:val="1C1DA17B"/>
    <w:rsid w:val="1C20CAF9"/>
    <w:rsid w:val="1C22BC56"/>
    <w:rsid w:val="1C2C927E"/>
    <w:rsid w:val="1C4847F6"/>
    <w:rsid w:val="1C691B27"/>
    <w:rsid w:val="1CA1C045"/>
    <w:rsid w:val="1CC5BB0C"/>
    <w:rsid w:val="1CCCAB8F"/>
    <w:rsid w:val="1CD0E3D1"/>
    <w:rsid w:val="1CD2FC42"/>
    <w:rsid w:val="1CDCF499"/>
    <w:rsid w:val="1D246699"/>
    <w:rsid w:val="1D275549"/>
    <w:rsid w:val="1D37628D"/>
    <w:rsid w:val="1D439E5B"/>
    <w:rsid w:val="1D4F73F5"/>
    <w:rsid w:val="1D4FE01A"/>
    <w:rsid w:val="1D544019"/>
    <w:rsid w:val="1D560CEB"/>
    <w:rsid w:val="1D711B03"/>
    <w:rsid w:val="1D7CAD87"/>
    <w:rsid w:val="1D8D807A"/>
    <w:rsid w:val="1D8DD57E"/>
    <w:rsid w:val="1D98A4A9"/>
    <w:rsid w:val="1D9FB2F1"/>
    <w:rsid w:val="1DC0A4D8"/>
    <w:rsid w:val="1DE3CDBA"/>
    <w:rsid w:val="1DF23131"/>
    <w:rsid w:val="1DF90D4F"/>
    <w:rsid w:val="1DF9DCED"/>
    <w:rsid w:val="1DFE6C2B"/>
    <w:rsid w:val="1E0ADE17"/>
    <w:rsid w:val="1E1B0EBA"/>
    <w:rsid w:val="1E202C0C"/>
    <w:rsid w:val="1E33F5CD"/>
    <w:rsid w:val="1E38E059"/>
    <w:rsid w:val="1E476826"/>
    <w:rsid w:val="1E4A8CB1"/>
    <w:rsid w:val="1E5228F4"/>
    <w:rsid w:val="1E5BE4C8"/>
    <w:rsid w:val="1E757F03"/>
    <w:rsid w:val="1E808F2B"/>
    <w:rsid w:val="1ED00213"/>
    <w:rsid w:val="1ED0EE64"/>
    <w:rsid w:val="1EDAA81E"/>
    <w:rsid w:val="1EF5B84B"/>
    <w:rsid w:val="1F071A4F"/>
    <w:rsid w:val="1F08901B"/>
    <w:rsid w:val="1F0D07A3"/>
    <w:rsid w:val="1F16EB3F"/>
    <w:rsid w:val="1F35B3A2"/>
    <w:rsid w:val="1F3D35F7"/>
    <w:rsid w:val="1F4DA3D0"/>
    <w:rsid w:val="1F6A9E97"/>
    <w:rsid w:val="1F6D0EA8"/>
    <w:rsid w:val="1F868E87"/>
    <w:rsid w:val="1F89AD67"/>
    <w:rsid w:val="1FA4A807"/>
    <w:rsid w:val="1FA59C36"/>
    <w:rsid w:val="1FA94A75"/>
    <w:rsid w:val="1FACF139"/>
    <w:rsid w:val="1FE8157A"/>
    <w:rsid w:val="1FED1544"/>
    <w:rsid w:val="1FEF7DDB"/>
    <w:rsid w:val="2028ED13"/>
    <w:rsid w:val="20406276"/>
    <w:rsid w:val="2040A2E8"/>
    <w:rsid w:val="20449D38"/>
    <w:rsid w:val="204FDCB1"/>
    <w:rsid w:val="20608076"/>
    <w:rsid w:val="20672CC9"/>
    <w:rsid w:val="2069D69E"/>
    <w:rsid w:val="2091A691"/>
    <w:rsid w:val="2097007E"/>
    <w:rsid w:val="209B7D7F"/>
    <w:rsid w:val="20BF61B6"/>
    <w:rsid w:val="20C202EB"/>
    <w:rsid w:val="20C5E13F"/>
    <w:rsid w:val="20F17695"/>
    <w:rsid w:val="21238928"/>
    <w:rsid w:val="2130DEEF"/>
    <w:rsid w:val="213CAE29"/>
    <w:rsid w:val="214F892D"/>
    <w:rsid w:val="21573235"/>
    <w:rsid w:val="21579257"/>
    <w:rsid w:val="216853CB"/>
    <w:rsid w:val="2182F89F"/>
    <w:rsid w:val="218EDC2D"/>
    <w:rsid w:val="21A565DB"/>
    <w:rsid w:val="21B5C0F0"/>
    <w:rsid w:val="21B80226"/>
    <w:rsid w:val="21BC4BB3"/>
    <w:rsid w:val="21F9AA1D"/>
    <w:rsid w:val="21FCB020"/>
    <w:rsid w:val="220477A1"/>
    <w:rsid w:val="22074B5A"/>
    <w:rsid w:val="220840EE"/>
    <w:rsid w:val="221900F4"/>
    <w:rsid w:val="221D50E1"/>
    <w:rsid w:val="221FB57F"/>
    <w:rsid w:val="22285523"/>
    <w:rsid w:val="222EA67F"/>
    <w:rsid w:val="223E8100"/>
    <w:rsid w:val="224FE723"/>
    <w:rsid w:val="226130CF"/>
    <w:rsid w:val="22635461"/>
    <w:rsid w:val="2265AC8E"/>
    <w:rsid w:val="22705C41"/>
    <w:rsid w:val="22708F66"/>
    <w:rsid w:val="227CB8E2"/>
    <w:rsid w:val="22844225"/>
    <w:rsid w:val="228C60FC"/>
    <w:rsid w:val="22C0D515"/>
    <w:rsid w:val="22C10DBA"/>
    <w:rsid w:val="22D5B175"/>
    <w:rsid w:val="22FE9A6F"/>
    <w:rsid w:val="22FFCF78"/>
    <w:rsid w:val="232084F0"/>
    <w:rsid w:val="233E53C4"/>
    <w:rsid w:val="2378B519"/>
    <w:rsid w:val="237E8C61"/>
    <w:rsid w:val="239D8C5C"/>
    <w:rsid w:val="23A7586F"/>
    <w:rsid w:val="23A8D3D1"/>
    <w:rsid w:val="23B465C7"/>
    <w:rsid w:val="23BDC1B4"/>
    <w:rsid w:val="2407B77F"/>
    <w:rsid w:val="24329677"/>
    <w:rsid w:val="244FEC30"/>
    <w:rsid w:val="245953C4"/>
    <w:rsid w:val="247943F6"/>
    <w:rsid w:val="2479E138"/>
    <w:rsid w:val="248580B8"/>
    <w:rsid w:val="248EE8EE"/>
    <w:rsid w:val="24947B3D"/>
    <w:rsid w:val="24968023"/>
    <w:rsid w:val="24A4FE0D"/>
    <w:rsid w:val="24B374F1"/>
    <w:rsid w:val="24CCA9D7"/>
    <w:rsid w:val="2500D7D6"/>
    <w:rsid w:val="2519359F"/>
    <w:rsid w:val="252F7B9C"/>
    <w:rsid w:val="2532E283"/>
    <w:rsid w:val="253ACFB3"/>
    <w:rsid w:val="254854FD"/>
    <w:rsid w:val="25581C1E"/>
    <w:rsid w:val="255BF02E"/>
    <w:rsid w:val="2560357F"/>
    <w:rsid w:val="256A5976"/>
    <w:rsid w:val="2579C125"/>
    <w:rsid w:val="25823130"/>
    <w:rsid w:val="258B9FD9"/>
    <w:rsid w:val="25B26277"/>
    <w:rsid w:val="25B4AE93"/>
    <w:rsid w:val="25BA321F"/>
    <w:rsid w:val="25C34C75"/>
    <w:rsid w:val="25D451CF"/>
    <w:rsid w:val="25FEE4E6"/>
    <w:rsid w:val="261188AF"/>
    <w:rsid w:val="262B77DB"/>
    <w:rsid w:val="26413C8D"/>
    <w:rsid w:val="264A5F81"/>
    <w:rsid w:val="264B5F11"/>
    <w:rsid w:val="2659E1CF"/>
    <w:rsid w:val="2666FA75"/>
    <w:rsid w:val="267B5426"/>
    <w:rsid w:val="269252A3"/>
    <w:rsid w:val="269B7DCB"/>
    <w:rsid w:val="26BD4DF7"/>
    <w:rsid w:val="26DDDFD2"/>
    <w:rsid w:val="27048CAD"/>
    <w:rsid w:val="27069887"/>
    <w:rsid w:val="271D0BC8"/>
    <w:rsid w:val="2727407B"/>
    <w:rsid w:val="272A7207"/>
    <w:rsid w:val="272BA1FC"/>
    <w:rsid w:val="27335F04"/>
    <w:rsid w:val="274E9C74"/>
    <w:rsid w:val="2759823D"/>
    <w:rsid w:val="277ACF7D"/>
    <w:rsid w:val="279E03BA"/>
    <w:rsid w:val="27B7E817"/>
    <w:rsid w:val="27C40724"/>
    <w:rsid w:val="27ECA420"/>
    <w:rsid w:val="28000B6F"/>
    <w:rsid w:val="280583FF"/>
    <w:rsid w:val="2810A432"/>
    <w:rsid w:val="284788B4"/>
    <w:rsid w:val="285AF5E1"/>
    <w:rsid w:val="28674158"/>
    <w:rsid w:val="286EE303"/>
    <w:rsid w:val="287813B0"/>
    <w:rsid w:val="2890EE2B"/>
    <w:rsid w:val="28BB417B"/>
    <w:rsid w:val="28C941C7"/>
    <w:rsid w:val="28CFFA9D"/>
    <w:rsid w:val="29355F1C"/>
    <w:rsid w:val="294CCA6B"/>
    <w:rsid w:val="2978089E"/>
    <w:rsid w:val="297B7AC6"/>
    <w:rsid w:val="297F3B9D"/>
    <w:rsid w:val="2988F4A0"/>
    <w:rsid w:val="2989750B"/>
    <w:rsid w:val="299954B0"/>
    <w:rsid w:val="29A7F579"/>
    <w:rsid w:val="29AB38C5"/>
    <w:rsid w:val="29B9BB7A"/>
    <w:rsid w:val="29C1608B"/>
    <w:rsid w:val="29C537A9"/>
    <w:rsid w:val="29C6FC18"/>
    <w:rsid w:val="29CA4D4F"/>
    <w:rsid w:val="29CBD2F1"/>
    <w:rsid w:val="29F63742"/>
    <w:rsid w:val="2A002D0D"/>
    <w:rsid w:val="2A0ADA33"/>
    <w:rsid w:val="2A0F9734"/>
    <w:rsid w:val="2A197DB5"/>
    <w:rsid w:val="2A2112A4"/>
    <w:rsid w:val="2A26C5B5"/>
    <w:rsid w:val="2A27C8AF"/>
    <w:rsid w:val="2A2AECEF"/>
    <w:rsid w:val="2A55AB28"/>
    <w:rsid w:val="2A65FAC2"/>
    <w:rsid w:val="2A6923D4"/>
    <w:rsid w:val="2A8C23FA"/>
    <w:rsid w:val="2A8D9592"/>
    <w:rsid w:val="2A92FD04"/>
    <w:rsid w:val="2AA1738B"/>
    <w:rsid w:val="2AAFE51B"/>
    <w:rsid w:val="2ADF1FDE"/>
    <w:rsid w:val="2AF5999D"/>
    <w:rsid w:val="2AFAE7C7"/>
    <w:rsid w:val="2B139944"/>
    <w:rsid w:val="2B1A25A2"/>
    <w:rsid w:val="2B257028"/>
    <w:rsid w:val="2B282982"/>
    <w:rsid w:val="2B32571F"/>
    <w:rsid w:val="2B370589"/>
    <w:rsid w:val="2B3E2B75"/>
    <w:rsid w:val="2B3FD9B2"/>
    <w:rsid w:val="2B69D465"/>
    <w:rsid w:val="2B6A37A1"/>
    <w:rsid w:val="2B6F7DF1"/>
    <w:rsid w:val="2B935789"/>
    <w:rsid w:val="2B993422"/>
    <w:rsid w:val="2B9AE409"/>
    <w:rsid w:val="2BB4F584"/>
    <w:rsid w:val="2BC1D491"/>
    <w:rsid w:val="2BC1D4E3"/>
    <w:rsid w:val="2BDBB94F"/>
    <w:rsid w:val="2BDE2DD8"/>
    <w:rsid w:val="2BF00A47"/>
    <w:rsid w:val="2C1412EC"/>
    <w:rsid w:val="2C1ADABD"/>
    <w:rsid w:val="2C2ED9C0"/>
    <w:rsid w:val="2C36F897"/>
    <w:rsid w:val="2C417C7D"/>
    <w:rsid w:val="2C5099FA"/>
    <w:rsid w:val="2C65487F"/>
    <w:rsid w:val="2CA403B5"/>
    <w:rsid w:val="2CA93DF9"/>
    <w:rsid w:val="2CCB48B2"/>
    <w:rsid w:val="2CDE4B49"/>
    <w:rsid w:val="2CE280F2"/>
    <w:rsid w:val="2CF75B8A"/>
    <w:rsid w:val="2CFD64E3"/>
    <w:rsid w:val="2CFE2C70"/>
    <w:rsid w:val="2D10F480"/>
    <w:rsid w:val="2D2F5B84"/>
    <w:rsid w:val="2D330D34"/>
    <w:rsid w:val="2D459E5C"/>
    <w:rsid w:val="2D6991E6"/>
    <w:rsid w:val="2D6C3F0D"/>
    <w:rsid w:val="2D7687AD"/>
    <w:rsid w:val="2D7FDF81"/>
    <w:rsid w:val="2D94F521"/>
    <w:rsid w:val="2DA72F42"/>
    <w:rsid w:val="2DC26EAE"/>
    <w:rsid w:val="2DC35990"/>
    <w:rsid w:val="2DDBCBAA"/>
    <w:rsid w:val="2DE0E621"/>
    <w:rsid w:val="2DE46E5A"/>
    <w:rsid w:val="2E029DE0"/>
    <w:rsid w:val="2E1AA3C0"/>
    <w:rsid w:val="2E2E3AAB"/>
    <w:rsid w:val="2E424004"/>
    <w:rsid w:val="2E6A7E7A"/>
    <w:rsid w:val="2E6B5FBA"/>
    <w:rsid w:val="2E76195D"/>
    <w:rsid w:val="2E92DBBB"/>
    <w:rsid w:val="2E956E5C"/>
    <w:rsid w:val="2EC35196"/>
    <w:rsid w:val="2EDAD38B"/>
    <w:rsid w:val="2EEC53C1"/>
    <w:rsid w:val="2F0BECBC"/>
    <w:rsid w:val="2F0D47AE"/>
    <w:rsid w:val="2F1731A4"/>
    <w:rsid w:val="2F1AF2FD"/>
    <w:rsid w:val="2F5E7D6D"/>
    <w:rsid w:val="2F7F74D6"/>
    <w:rsid w:val="2FAD4612"/>
    <w:rsid w:val="2FB161A8"/>
    <w:rsid w:val="2FD00A63"/>
    <w:rsid w:val="2FF6FE30"/>
    <w:rsid w:val="30160EAD"/>
    <w:rsid w:val="30215FDB"/>
    <w:rsid w:val="30239424"/>
    <w:rsid w:val="303DF0E1"/>
    <w:rsid w:val="3053F74E"/>
    <w:rsid w:val="305427BE"/>
    <w:rsid w:val="30580250"/>
    <w:rsid w:val="3065559C"/>
    <w:rsid w:val="309C83E9"/>
    <w:rsid w:val="30B9B067"/>
    <w:rsid w:val="30BC06E8"/>
    <w:rsid w:val="30BCCB8F"/>
    <w:rsid w:val="30F23632"/>
    <w:rsid w:val="30F5B84D"/>
    <w:rsid w:val="3101CE3F"/>
    <w:rsid w:val="3108507C"/>
    <w:rsid w:val="3126517A"/>
    <w:rsid w:val="313BCD49"/>
    <w:rsid w:val="313C82C1"/>
    <w:rsid w:val="31737B01"/>
    <w:rsid w:val="31B6F44D"/>
    <w:rsid w:val="31CD4C36"/>
    <w:rsid w:val="31CE3286"/>
    <w:rsid w:val="31CE6955"/>
    <w:rsid w:val="31D578D5"/>
    <w:rsid w:val="31DED102"/>
    <w:rsid w:val="31F407C8"/>
    <w:rsid w:val="320D2AD2"/>
    <w:rsid w:val="32468A86"/>
    <w:rsid w:val="325DA9EC"/>
    <w:rsid w:val="328BFDBC"/>
    <w:rsid w:val="329F4675"/>
    <w:rsid w:val="32A26B21"/>
    <w:rsid w:val="32A8E28B"/>
    <w:rsid w:val="32AA5E08"/>
    <w:rsid w:val="32C7E6D4"/>
    <w:rsid w:val="32DD08A7"/>
    <w:rsid w:val="32ED5883"/>
    <w:rsid w:val="32EEA0B5"/>
    <w:rsid w:val="32EF2B36"/>
    <w:rsid w:val="33234D52"/>
    <w:rsid w:val="3323C198"/>
    <w:rsid w:val="332D6DF1"/>
    <w:rsid w:val="336FE181"/>
    <w:rsid w:val="338051C0"/>
    <w:rsid w:val="339D283D"/>
    <w:rsid w:val="33A2DA78"/>
    <w:rsid w:val="33A37D17"/>
    <w:rsid w:val="33B0C2BC"/>
    <w:rsid w:val="33C9B855"/>
    <w:rsid w:val="33CCCE50"/>
    <w:rsid w:val="33D744A1"/>
    <w:rsid w:val="33EB2B5A"/>
    <w:rsid w:val="33FEFEB5"/>
    <w:rsid w:val="34221786"/>
    <w:rsid w:val="343B8341"/>
    <w:rsid w:val="34516FEF"/>
    <w:rsid w:val="34775540"/>
    <w:rsid w:val="34848738"/>
    <w:rsid w:val="34F559FF"/>
    <w:rsid w:val="35037C6A"/>
    <w:rsid w:val="3508F33B"/>
    <w:rsid w:val="3509A71F"/>
    <w:rsid w:val="350E00ED"/>
    <w:rsid w:val="351E7A2E"/>
    <w:rsid w:val="352089EC"/>
    <w:rsid w:val="3524B264"/>
    <w:rsid w:val="352E83C6"/>
    <w:rsid w:val="3531A77F"/>
    <w:rsid w:val="353A8291"/>
    <w:rsid w:val="3549F05E"/>
    <w:rsid w:val="35528005"/>
    <w:rsid w:val="356C4719"/>
    <w:rsid w:val="3573407E"/>
    <w:rsid w:val="357791A7"/>
    <w:rsid w:val="3581C502"/>
    <w:rsid w:val="3585AA44"/>
    <w:rsid w:val="35863970"/>
    <w:rsid w:val="35A77689"/>
    <w:rsid w:val="35B007CA"/>
    <w:rsid w:val="35C19816"/>
    <w:rsid w:val="35C3E73B"/>
    <w:rsid w:val="35E04A9D"/>
    <w:rsid w:val="3605A81C"/>
    <w:rsid w:val="360F8EDD"/>
    <w:rsid w:val="3622C098"/>
    <w:rsid w:val="3625C6A8"/>
    <w:rsid w:val="362D336A"/>
    <w:rsid w:val="366A2B58"/>
    <w:rsid w:val="36757FB4"/>
    <w:rsid w:val="36AF05DC"/>
    <w:rsid w:val="36CE504B"/>
    <w:rsid w:val="36DA710E"/>
    <w:rsid w:val="36E34368"/>
    <w:rsid w:val="36F80A4E"/>
    <w:rsid w:val="370DB33E"/>
    <w:rsid w:val="371E4D48"/>
    <w:rsid w:val="3727C576"/>
    <w:rsid w:val="3745F9FE"/>
    <w:rsid w:val="37512BA6"/>
    <w:rsid w:val="3752C24C"/>
    <w:rsid w:val="37902AF2"/>
    <w:rsid w:val="3790EEE7"/>
    <w:rsid w:val="379C4E68"/>
    <w:rsid w:val="37B04297"/>
    <w:rsid w:val="37DCF91B"/>
    <w:rsid w:val="37E47CD1"/>
    <w:rsid w:val="37EF4401"/>
    <w:rsid w:val="37FFF047"/>
    <w:rsid w:val="3831E1E4"/>
    <w:rsid w:val="3833A9AD"/>
    <w:rsid w:val="3873C7E3"/>
    <w:rsid w:val="3874A294"/>
    <w:rsid w:val="387BB71A"/>
    <w:rsid w:val="388606AC"/>
    <w:rsid w:val="3888BCEE"/>
    <w:rsid w:val="388A8970"/>
    <w:rsid w:val="38A4F1F7"/>
    <w:rsid w:val="38D16552"/>
    <w:rsid w:val="38DAF11F"/>
    <w:rsid w:val="38EABC45"/>
    <w:rsid w:val="390A7537"/>
    <w:rsid w:val="390A9498"/>
    <w:rsid w:val="391160D1"/>
    <w:rsid w:val="391846FD"/>
    <w:rsid w:val="39252605"/>
    <w:rsid w:val="39406EE1"/>
    <w:rsid w:val="3974A4F8"/>
    <w:rsid w:val="39A4FFA8"/>
    <w:rsid w:val="39B8B29C"/>
    <w:rsid w:val="39BAF04F"/>
    <w:rsid w:val="39C2124E"/>
    <w:rsid w:val="39CBBF6C"/>
    <w:rsid w:val="39D8B194"/>
    <w:rsid w:val="39EFA7CD"/>
    <w:rsid w:val="39F50D1F"/>
    <w:rsid w:val="39FAF062"/>
    <w:rsid w:val="3A028895"/>
    <w:rsid w:val="3A1311CA"/>
    <w:rsid w:val="3A1992C8"/>
    <w:rsid w:val="3A26252B"/>
    <w:rsid w:val="3A37D2C0"/>
    <w:rsid w:val="3A452276"/>
    <w:rsid w:val="3A4FCFE0"/>
    <w:rsid w:val="3A533A9B"/>
    <w:rsid w:val="3A59A9CD"/>
    <w:rsid w:val="3A5E11CB"/>
    <w:rsid w:val="3A63AB88"/>
    <w:rsid w:val="3A8557E2"/>
    <w:rsid w:val="3A8B7D14"/>
    <w:rsid w:val="3A8CA65B"/>
    <w:rsid w:val="3A8D97A4"/>
    <w:rsid w:val="3AC435F9"/>
    <w:rsid w:val="3AC6C1F1"/>
    <w:rsid w:val="3AD04101"/>
    <w:rsid w:val="3AD8727B"/>
    <w:rsid w:val="3ADC96B3"/>
    <w:rsid w:val="3AE36BE0"/>
    <w:rsid w:val="3B09BF3C"/>
    <w:rsid w:val="3B1C24AD"/>
    <w:rsid w:val="3B504C04"/>
    <w:rsid w:val="3B510C47"/>
    <w:rsid w:val="3B5F2D06"/>
    <w:rsid w:val="3B7F7B85"/>
    <w:rsid w:val="3B8792EB"/>
    <w:rsid w:val="3B8891D3"/>
    <w:rsid w:val="3BB23C19"/>
    <w:rsid w:val="3BB421FE"/>
    <w:rsid w:val="3BBDBF84"/>
    <w:rsid w:val="3BD84246"/>
    <w:rsid w:val="3BDFB761"/>
    <w:rsid w:val="3BE7D761"/>
    <w:rsid w:val="3BF10C84"/>
    <w:rsid w:val="3BF1A3FA"/>
    <w:rsid w:val="3C1478F3"/>
    <w:rsid w:val="3C240BCE"/>
    <w:rsid w:val="3C2EE441"/>
    <w:rsid w:val="3C40E1F0"/>
    <w:rsid w:val="3C4717A6"/>
    <w:rsid w:val="3C5831A3"/>
    <w:rsid w:val="3C5F850F"/>
    <w:rsid w:val="3C664ACB"/>
    <w:rsid w:val="3C72EAA9"/>
    <w:rsid w:val="3C74A003"/>
    <w:rsid w:val="3C8ADF8A"/>
    <w:rsid w:val="3C9AFCD6"/>
    <w:rsid w:val="3C9BAED8"/>
    <w:rsid w:val="3CB80A04"/>
    <w:rsid w:val="3CB8835E"/>
    <w:rsid w:val="3CDA43EC"/>
    <w:rsid w:val="3CEA1EC8"/>
    <w:rsid w:val="3CEFB552"/>
    <w:rsid w:val="3D04F729"/>
    <w:rsid w:val="3D091F92"/>
    <w:rsid w:val="3D11543D"/>
    <w:rsid w:val="3D1F17F3"/>
    <w:rsid w:val="3D26E632"/>
    <w:rsid w:val="3D3452E5"/>
    <w:rsid w:val="3D4601FB"/>
    <w:rsid w:val="3D514F07"/>
    <w:rsid w:val="3D5B3CEB"/>
    <w:rsid w:val="3D89FE86"/>
    <w:rsid w:val="3DA5C6DF"/>
    <w:rsid w:val="3DAF1E61"/>
    <w:rsid w:val="3DE81026"/>
    <w:rsid w:val="3DF9B040"/>
    <w:rsid w:val="3E2FEC45"/>
    <w:rsid w:val="3E4BEC64"/>
    <w:rsid w:val="3E7117B8"/>
    <w:rsid w:val="3E795A08"/>
    <w:rsid w:val="3E8640FD"/>
    <w:rsid w:val="3E98706E"/>
    <w:rsid w:val="3EC67799"/>
    <w:rsid w:val="3EF3D47F"/>
    <w:rsid w:val="3EF83593"/>
    <w:rsid w:val="3F24972A"/>
    <w:rsid w:val="3F35DC29"/>
    <w:rsid w:val="3F450AE6"/>
    <w:rsid w:val="3F538875"/>
    <w:rsid w:val="3F5D3116"/>
    <w:rsid w:val="3F5F6A6B"/>
    <w:rsid w:val="3F7A500A"/>
    <w:rsid w:val="3F7CCE12"/>
    <w:rsid w:val="3F8CA544"/>
    <w:rsid w:val="3FA277F7"/>
    <w:rsid w:val="3FA4F3ED"/>
    <w:rsid w:val="3FAF7785"/>
    <w:rsid w:val="3FD51A2E"/>
    <w:rsid w:val="3FD64A56"/>
    <w:rsid w:val="4024EDDD"/>
    <w:rsid w:val="402826C5"/>
    <w:rsid w:val="40498488"/>
    <w:rsid w:val="40665C5A"/>
    <w:rsid w:val="4077CDE7"/>
    <w:rsid w:val="407BCC06"/>
    <w:rsid w:val="408B51D7"/>
    <w:rsid w:val="40C148AD"/>
    <w:rsid w:val="40CF8D83"/>
    <w:rsid w:val="40EA94F8"/>
    <w:rsid w:val="411F1D1F"/>
    <w:rsid w:val="41230289"/>
    <w:rsid w:val="41231BC1"/>
    <w:rsid w:val="41265574"/>
    <w:rsid w:val="413821CB"/>
    <w:rsid w:val="4142D890"/>
    <w:rsid w:val="41601397"/>
    <w:rsid w:val="41752F5D"/>
    <w:rsid w:val="417EF46F"/>
    <w:rsid w:val="418E1E9F"/>
    <w:rsid w:val="4196D5B6"/>
    <w:rsid w:val="419FC132"/>
    <w:rsid w:val="41AE20B5"/>
    <w:rsid w:val="41B06E8D"/>
    <w:rsid w:val="41E2E164"/>
    <w:rsid w:val="41E8D2D3"/>
    <w:rsid w:val="41E94185"/>
    <w:rsid w:val="41F3CCE1"/>
    <w:rsid w:val="42052E1A"/>
    <w:rsid w:val="42098F7F"/>
    <w:rsid w:val="420E40CA"/>
    <w:rsid w:val="4222A035"/>
    <w:rsid w:val="4223CB9D"/>
    <w:rsid w:val="42372899"/>
    <w:rsid w:val="42425F58"/>
    <w:rsid w:val="42479573"/>
    <w:rsid w:val="42498F12"/>
    <w:rsid w:val="424FD563"/>
    <w:rsid w:val="427AF8D6"/>
    <w:rsid w:val="429672A1"/>
    <w:rsid w:val="4298E76F"/>
    <w:rsid w:val="42ACAA0B"/>
    <w:rsid w:val="42BE1A87"/>
    <w:rsid w:val="42BE98FF"/>
    <w:rsid w:val="42D07F28"/>
    <w:rsid w:val="42D46647"/>
    <w:rsid w:val="42D7B3D3"/>
    <w:rsid w:val="42ECCA9C"/>
    <w:rsid w:val="42EE2956"/>
    <w:rsid w:val="42EF254D"/>
    <w:rsid w:val="430C48F0"/>
    <w:rsid w:val="431359C0"/>
    <w:rsid w:val="4326957C"/>
    <w:rsid w:val="432A3DA0"/>
    <w:rsid w:val="432CC6BB"/>
    <w:rsid w:val="433C93AF"/>
    <w:rsid w:val="434FC99E"/>
    <w:rsid w:val="43530684"/>
    <w:rsid w:val="438DBF31"/>
    <w:rsid w:val="439AFD3B"/>
    <w:rsid w:val="43A1A293"/>
    <w:rsid w:val="43AF982E"/>
    <w:rsid w:val="43C27671"/>
    <w:rsid w:val="43C9E897"/>
    <w:rsid w:val="43CFE7EC"/>
    <w:rsid w:val="43D30D27"/>
    <w:rsid w:val="43D5C37B"/>
    <w:rsid w:val="43ECFCEB"/>
    <w:rsid w:val="43F17E14"/>
    <w:rsid w:val="440BC355"/>
    <w:rsid w:val="4437E602"/>
    <w:rsid w:val="443BDD57"/>
    <w:rsid w:val="4442E475"/>
    <w:rsid w:val="445DD176"/>
    <w:rsid w:val="4474E376"/>
    <w:rsid w:val="44782B78"/>
    <w:rsid w:val="4482A2DE"/>
    <w:rsid w:val="4482EED4"/>
    <w:rsid w:val="4487C529"/>
    <w:rsid w:val="44A5C6B7"/>
    <w:rsid w:val="44BE9EBB"/>
    <w:rsid w:val="44D2DFD7"/>
    <w:rsid w:val="44D7CAAF"/>
    <w:rsid w:val="44DE9004"/>
    <w:rsid w:val="452FC942"/>
    <w:rsid w:val="453E3D33"/>
    <w:rsid w:val="4555F2F4"/>
    <w:rsid w:val="455E70EE"/>
    <w:rsid w:val="456ACF57"/>
    <w:rsid w:val="45719C0A"/>
    <w:rsid w:val="4573E766"/>
    <w:rsid w:val="4598C312"/>
    <w:rsid w:val="45B049B1"/>
    <w:rsid w:val="45B06979"/>
    <w:rsid w:val="45BD4F72"/>
    <w:rsid w:val="45D11B8C"/>
    <w:rsid w:val="46822C97"/>
    <w:rsid w:val="46836A5E"/>
    <w:rsid w:val="469E1427"/>
    <w:rsid w:val="469E7A93"/>
    <w:rsid w:val="469E96ED"/>
    <w:rsid w:val="46A9B896"/>
    <w:rsid w:val="46AE0AE5"/>
    <w:rsid w:val="46BD4634"/>
    <w:rsid w:val="47034D9E"/>
    <w:rsid w:val="47187E4E"/>
    <w:rsid w:val="471ED9F0"/>
    <w:rsid w:val="47238D6A"/>
    <w:rsid w:val="472CAF58"/>
    <w:rsid w:val="474BC307"/>
    <w:rsid w:val="4760D163"/>
    <w:rsid w:val="4766D9F4"/>
    <w:rsid w:val="47697160"/>
    <w:rsid w:val="479065C3"/>
    <w:rsid w:val="47A8FA21"/>
    <w:rsid w:val="47B9FE13"/>
    <w:rsid w:val="47C0AE08"/>
    <w:rsid w:val="47C96AC9"/>
    <w:rsid w:val="47D92331"/>
    <w:rsid w:val="47EF0A98"/>
    <w:rsid w:val="47F64E87"/>
    <w:rsid w:val="47FAEE70"/>
    <w:rsid w:val="48203E7C"/>
    <w:rsid w:val="48244040"/>
    <w:rsid w:val="482EF7B0"/>
    <w:rsid w:val="48515A25"/>
    <w:rsid w:val="485CE6D3"/>
    <w:rsid w:val="486593B7"/>
    <w:rsid w:val="487CAA74"/>
    <w:rsid w:val="488088F9"/>
    <w:rsid w:val="488F2C02"/>
    <w:rsid w:val="489B57E1"/>
    <w:rsid w:val="48AA34C4"/>
    <w:rsid w:val="48BA2A0E"/>
    <w:rsid w:val="48D6B4AE"/>
    <w:rsid w:val="48D99124"/>
    <w:rsid w:val="48F1B6A6"/>
    <w:rsid w:val="48FF1ADB"/>
    <w:rsid w:val="4905C210"/>
    <w:rsid w:val="4907E150"/>
    <w:rsid w:val="4913E247"/>
    <w:rsid w:val="49164A54"/>
    <w:rsid w:val="4922DE11"/>
    <w:rsid w:val="49303ED0"/>
    <w:rsid w:val="49305E5A"/>
    <w:rsid w:val="49381D7B"/>
    <w:rsid w:val="494D73F0"/>
    <w:rsid w:val="496238E5"/>
    <w:rsid w:val="498349D3"/>
    <w:rsid w:val="499B20D6"/>
    <w:rsid w:val="499CAE92"/>
    <w:rsid w:val="49B3A4EC"/>
    <w:rsid w:val="49C696D1"/>
    <w:rsid w:val="49D2FE51"/>
    <w:rsid w:val="49EFA2DC"/>
    <w:rsid w:val="4A0B11D3"/>
    <w:rsid w:val="4A1104FF"/>
    <w:rsid w:val="4A137259"/>
    <w:rsid w:val="4A1A0872"/>
    <w:rsid w:val="4A30B594"/>
    <w:rsid w:val="4A32741D"/>
    <w:rsid w:val="4A3B0B2D"/>
    <w:rsid w:val="4A3BAD19"/>
    <w:rsid w:val="4A53672F"/>
    <w:rsid w:val="4A835A9B"/>
    <w:rsid w:val="4A836E00"/>
    <w:rsid w:val="4A90A509"/>
    <w:rsid w:val="4AE22485"/>
    <w:rsid w:val="4AF0C916"/>
    <w:rsid w:val="4AF50CF1"/>
    <w:rsid w:val="4AF93E00"/>
    <w:rsid w:val="4B067BF0"/>
    <w:rsid w:val="4B0712E4"/>
    <w:rsid w:val="4B0E068A"/>
    <w:rsid w:val="4B1070A2"/>
    <w:rsid w:val="4B1ECCD2"/>
    <w:rsid w:val="4B2308F6"/>
    <w:rsid w:val="4B2E7B2F"/>
    <w:rsid w:val="4B43A617"/>
    <w:rsid w:val="4B4B17C7"/>
    <w:rsid w:val="4B589DF8"/>
    <w:rsid w:val="4B64663D"/>
    <w:rsid w:val="4B7CDA92"/>
    <w:rsid w:val="4B8E2805"/>
    <w:rsid w:val="4B939A2D"/>
    <w:rsid w:val="4BA0B9ED"/>
    <w:rsid w:val="4BA5A31C"/>
    <w:rsid w:val="4BCAFE2E"/>
    <w:rsid w:val="4BDE6D10"/>
    <w:rsid w:val="4C216C0B"/>
    <w:rsid w:val="4C2B091F"/>
    <w:rsid w:val="4C342DA3"/>
    <w:rsid w:val="4C3B4BD0"/>
    <w:rsid w:val="4C40CF8A"/>
    <w:rsid w:val="4C547C91"/>
    <w:rsid w:val="4C6139FD"/>
    <w:rsid w:val="4C6AB161"/>
    <w:rsid w:val="4C7D88DE"/>
    <w:rsid w:val="4C906184"/>
    <w:rsid w:val="4CADA965"/>
    <w:rsid w:val="4CB333E0"/>
    <w:rsid w:val="4CBA6032"/>
    <w:rsid w:val="4CF1540A"/>
    <w:rsid w:val="4CFAAFBC"/>
    <w:rsid w:val="4D07E748"/>
    <w:rsid w:val="4D369F65"/>
    <w:rsid w:val="4D438DE6"/>
    <w:rsid w:val="4D566B09"/>
    <w:rsid w:val="4D5D3835"/>
    <w:rsid w:val="4D74CF6B"/>
    <w:rsid w:val="4D79D845"/>
    <w:rsid w:val="4D90D54C"/>
    <w:rsid w:val="4DAB0E20"/>
    <w:rsid w:val="4DB17499"/>
    <w:rsid w:val="4DE19F65"/>
    <w:rsid w:val="4DFE1116"/>
    <w:rsid w:val="4DFF19B6"/>
    <w:rsid w:val="4E040175"/>
    <w:rsid w:val="4E0A1C52"/>
    <w:rsid w:val="4E42374F"/>
    <w:rsid w:val="4E535DFD"/>
    <w:rsid w:val="4E53D0E2"/>
    <w:rsid w:val="4E6BB5CD"/>
    <w:rsid w:val="4E6CABB6"/>
    <w:rsid w:val="4E85F848"/>
    <w:rsid w:val="4EB25C9C"/>
    <w:rsid w:val="4EB83C43"/>
    <w:rsid w:val="4EDF166A"/>
    <w:rsid w:val="4EF5348D"/>
    <w:rsid w:val="4F24266D"/>
    <w:rsid w:val="4F25D6D4"/>
    <w:rsid w:val="4F2804E2"/>
    <w:rsid w:val="4F3857D0"/>
    <w:rsid w:val="4F48D8C1"/>
    <w:rsid w:val="4F71E8E4"/>
    <w:rsid w:val="4F774D98"/>
    <w:rsid w:val="4F8253F5"/>
    <w:rsid w:val="4F8F9538"/>
    <w:rsid w:val="4FA2CB0A"/>
    <w:rsid w:val="4FA887CC"/>
    <w:rsid w:val="4FAA3645"/>
    <w:rsid w:val="4FAABB98"/>
    <w:rsid w:val="4FEB2263"/>
    <w:rsid w:val="500EDFA4"/>
    <w:rsid w:val="501AA884"/>
    <w:rsid w:val="504503C5"/>
    <w:rsid w:val="50577AA9"/>
    <w:rsid w:val="505F02D9"/>
    <w:rsid w:val="506A7C89"/>
    <w:rsid w:val="50802CE7"/>
    <w:rsid w:val="508F9F94"/>
    <w:rsid w:val="5099B789"/>
    <w:rsid w:val="50B13309"/>
    <w:rsid w:val="50B5933E"/>
    <w:rsid w:val="50BE5729"/>
    <w:rsid w:val="50D43D42"/>
    <w:rsid w:val="50D61B92"/>
    <w:rsid w:val="50E89D07"/>
    <w:rsid w:val="50FDC815"/>
    <w:rsid w:val="50FFB880"/>
    <w:rsid w:val="510A56EB"/>
    <w:rsid w:val="511A8C65"/>
    <w:rsid w:val="513380BA"/>
    <w:rsid w:val="5138879A"/>
    <w:rsid w:val="513D69D3"/>
    <w:rsid w:val="51745C46"/>
    <w:rsid w:val="51964BE1"/>
    <w:rsid w:val="51B2A3ED"/>
    <w:rsid w:val="51B3D40B"/>
    <w:rsid w:val="51B9ADF6"/>
    <w:rsid w:val="51C7438B"/>
    <w:rsid w:val="51DCB3FF"/>
    <w:rsid w:val="51FD7813"/>
    <w:rsid w:val="521DBE69"/>
    <w:rsid w:val="5221A3D3"/>
    <w:rsid w:val="52424EB4"/>
    <w:rsid w:val="524E3956"/>
    <w:rsid w:val="524FB793"/>
    <w:rsid w:val="52606DB9"/>
    <w:rsid w:val="52748647"/>
    <w:rsid w:val="5274CB4E"/>
    <w:rsid w:val="52883476"/>
    <w:rsid w:val="528F7C25"/>
    <w:rsid w:val="52A58E93"/>
    <w:rsid w:val="52ACB907"/>
    <w:rsid w:val="52BC2C2B"/>
    <w:rsid w:val="52C3DFDA"/>
    <w:rsid w:val="52CE09A5"/>
    <w:rsid w:val="52D3623E"/>
    <w:rsid w:val="52D62F5D"/>
    <w:rsid w:val="53005089"/>
    <w:rsid w:val="53071B3E"/>
    <w:rsid w:val="5318DF4F"/>
    <w:rsid w:val="531F00B0"/>
    <w:rsid w:val="5327A26A"/>
    <w:rsid w:val="5344DCCF"/>
    <w:rsid w:val="53809A81"/>
    <w:rsid w:val="538A4AE3"/>
    <w:rsid w:val="538BC477"/>
    <w:rsid w:val="539BD789"/>
    <w:rsid w:val="53B32F0A"/>
    <w:rsid w:val="53C088CF"/>
    <w:rsid w:val="53C9E608"/>
    <w:rsid w:val="53E1B0C4"/>
    <w:rsid w:val="53E95479"/>
    <w:rsid w:val="53EE960B"/>
    <w:rsid w:val="53F478EB"/>
    <w:rsid w:val="54091F5B"/>
    <w:rsid w:val="54459DA9"/>
    <w:rsid w:val="544DCCFF"/>
    <w:rsid w:val="544E14D7"/>
    <w:rsid w:val="548C4C74"/>
    <w:rsid w:val="548D903F"/>
    <w:rsid w:val="549225B3"/>
    <w:rsid w:val="54A2D7B0"/>
    <w:rsid w:val="54B57E56"/>
    <w:rsid w:val="54D4CB07"/>
    <w:rsid w:val="54DAA2BE"/>
    <w:rsid w:val="54E2CAE2"/>
    <w:rsid w:val="5504A56F"/>
    <w:rsid w:val="550FB2F8"/>
    <w:rsid w:val="554816C6"/>
    <w:rsid w:val="5561ECF5"/>
    <w:rsid w:val="557AABC4"/>
    <w:rsid w:val="5583F648"/>
    <w:rsid w:val="558D2B38"/>
    <w:rsid w:val="5591D3F5"/>
    <w:rsid w:val="55AE6272"/>
    <w:rsid w:val="55B42A66"/>
    <w:rsid w:val="55C92FA1"/>
    <w:rsid w:val="55D0D909"/>
    <w:rsid w:val="55D1C077"/>
    <w:rsid w:val="55E01535"/>
    <w:rsid w:val="55EC59F7"/>
    <w:rsid w:val="55FF69F3"/>
    <w:rsid w:val="562E23CF"/>
    <w:rsid w:val="5632ABCE"/>
    <w:rsid w:val="5640ADDA"/>
    <w:rsid w:val="5648BC18"/>
    <w:rsid w:val="564FC9F5"/>
    <w:rsid w:val="5653AC23"/>
    <w:rsid w:val="5653E160"/>
    <w:rsid w:val="568D45F2"/>
    <w:rsid w:val="56ABAFAB"/>
    <w:rsid w:val="56D2A4A8"/>
    <w:rsid w:val="56EB12BD"/>
    <w:rsid w:val="57058BEA"/>
    <w:rsid w:val="5708AECB"/>
    <w:rsid w:val="5718D3E9"/>
    <w:rsid w:val="5722348C"/>
    <w:rsid w:val="5724E539"/>
    <w:rsid w:val="5739D2A9"/>
    <w:rsid w:val="5763C07B"/>
    <w:rsid w:val="5764E583"/>
    <w:rsid w:val="5773FAED"/>
    <w:rsid w:val="577A8F60"/>
    <w:rsid w:val="578422C2"/>
    <w:rsid w:val="5785BF7F"/>
    <w:rsid w:val="57984997"/>
    <w:rsid w:val="57AA8B76"/>
    <w:rsid w:val="57AC67C0"/>
    <w:rsid w:val="57AD3077"/>
    <w:rsid w:val="57B73604"/>
    <w:rsid w:val="57DBFDC1"/>
    <w:rsid w:val="57FFD18A"/>
    <w:rsid w:val="5810517D"/>
    <w:rsid w:val="5830B834"/>
    <w:rsid w:val="583360CF"/>
    <w:rsid w:val="583D8621"/>
    <w:rsid w:val="58449F40"/>
    <w:rsid w:val="58598858"/>
    <w:rsid w:val="58626F05"/>
    <w:rsid w:val="586BBBC1"/>
    <w:rsid w:val="586BF276"/>
    <w:rsid w:val="586CF278"/>
    <w:rsid w:val="58C1F85F"/>
    <w:rsid w:val="58E150EF"/>
    <w:rsid w:val="5911D263"/>
    <w:rsid w:val="5935263B"/>
    <w:rsid w:val="594845CB"/>
    <w:rsid w:val="59659B36"/>
    <w:rsid w:val="5983BA0E"/>
    <w:rsid w:val="598A2902"/>
    <w:rsid w:val="59C0C9C7"/>
    <w:rsid w:val="59D5DF98"/>
    <w:rsid w:val="59D70CEF"/>
    <w:rsid w:val="59D8A7E3"/>
    <w:rsid w:val="59DBC021"/>
    <w:rsid w:val="59F21D6C"/>
    <w:rsid w:val="5A0363FE"/>
    <w:rsid w:val="5A17FFDF"/>
    <w:rsid w:val="5A18759F"/>
    <w:rsid w:val="5A40B36C"/>
    <w:rsid w:val="5A499F48"/>
    <w:rsid w:val="5A5C5C35"/>
    <w:rsid w:val="5A809145"/>
    <w:rsid w:val="5A86F6E5"/>
    <w:rsid w:val="5ACA2C9C"/>
    <w:rsid w:val="5AFEB9B9"/>
    <w:rsid w:val="5AFF2729"/>
    <w:rsid w:val="5B0A12D0"/>
    <w:rsid w:val="5B13A169"/>
    <w:rsid w:val="5B1C0D65"/>
    <w:rsid w:val="5B1D6642"/>
    <w:rsid w:val="5B3C9E89"/>
    <w:rsid w:val="5B6344EF"/>
    <w:rsid w:val="5B6BD581"/>
    <w:rsid w:val="5B928136"/>
    <w:rsid w:val="5BAC1902"/>
    <w:rsid w:val="5BB58963"/>
    <w:rsid w:val="5BB63F31"/>
    <w:rsid w:val="5BE53F33"/>
    <w:rsid w:val="5BEE8ABC"/>
    <w:rsid w:val="5BFF9343"/>
    <w:rsid w:val="5C1509F7"/>
    <w:rsid w:val="5C33EFB6"/>
    <w:rsid w:val="5C39FADA"/>
    <w:rsid w:val="5C46EF9E"/>
    <w:rsid w:val="5C68EA68"/>
    <w:rsid w:val="5C7F5C2B"/>
    <w:rsid w:val="5CA39607"/>
    <w:rsid w:val="5CAE243E"/>
    <w:rsid w:val="5CAE2825"/>
    <w:rsid w:val="5CBCB222"/>
    <w:rsid w:val="5CC1B9DB"/>
    <w:rsid w:val="5CD9D233"/>
    <w:rsid w:val="5CE5B8DB"/>
    <w:rsid w:val="5CF1FFC9"/>
    <w:rsid w:val="5D13F811"/>
    <w:rsid w:val="5D4A4BF1"/>
    <w:rsid w:val="5D4AB9AA"/>
    <w:rsid w:val="5D57A49F"/>
    <w:rsid w:val="5D766BD0"/>
    <w:rsid w:val="5D8822F4"/>
    <w:rsid w:val="5D9BE056"/>
    <w:rsid w:val="5DA685DA"/>
    <w:rsid w:val="5DBA4AE8"/>
    <w:rsid w:val="5DC72C88"/>
    <w:rsid w:val="5DC927EC"/>
    <w:rsid w:val="5DCBE87E"/>
    <w:rsid w:val="5DDB2EA2"/>
    <w:rsid w:val="5DFC96EA"/>
    <w:rsid w:val="5E0BE23C"/>
    <w:rsid w:val="5E18FC92"/>
    <w:rsid w:val="5E195175"/>
    <w:rsid w:val="5E1F2051"/>
    <w:rsid w:val="5E293560"/>
    <w:rsid w:val="5E315D0B"/>
    <w:rsid w:val="5E510709"/>
    <w:rsid w:val="5E966159"/>
    <w:rsid w:val="5EBAA853"/>
    <w:rsid w:val="5EBDEBA1"/>
    <w:rsid w:val="5EBE019B"/>
    <w:rsid w:val="5EBE46BB"/>
    <w:rsid w:val="5EC99D12"/>
    <w:rsid w:val="5ED1DD4C"/>
    <w:rsid w:val="5F0A8D87"/>
    <w:rsid w:val="5F298DB4"/>
    <w:rsid w:val="5F29E4EA"/>
    <w:rsid w:val="5F366FB2"/>
    <w:rsid w:val="5F3790FA"/>
    <w:rsid w:val="5F5007AA"/>
    <w:rsid w:val="5F5C67C7"/>
    <w:rsid w:val="5F6711F0"/>
    <w:rsid w:val="5F855FF1"/>
    <w:rsid w:val="5F881B83"/>
    <w:rsid w:val="5FA37A5C"/>
    <w:rsid w:val="5FBD6225"/>
    <w:rsid w:val="5FC9B41D"/>
    <w:rsid w:val="5FF4F8CE"/>
    <w:rsid w:val="600A447E"/>
    <w:rsid w:val="600AC8BB"/>
    <w:rsid w:val="6028717D"/>
    <w:rsid w:val="60308E7E"/>
    <w:rsid w:val="6034ADB8"/>
    <w:rsid w:val="6037166E"/>
    <w:rsid w:val="603B6E32"/>
    <w:rsid w:val="6044EAE9"/>
    <w:rsid w:val="6049B321"/>
    <w:rsid w:val="60623B9B"/>
    <w:rsid w:val="6077F383"/>
    <w:rsid w:val="60839B5B"/>
    <w:rsid w:val="609B17A5"/>
    <w:rsid w:val="60AB7C3B"/>
    <w:rsid w:val="60B31128"/>
    <w:rsid w:val="60C9EF20"/>
    <w:rsid w:val="60DCA585"/>
    <w:rsid w:val="60F75A13"/>
    <w:rsid w:val="61059C96"/>
    <w:rsid w:val="61191C0C"/>
    <w:rsid w:val="613CC4E7"/>
    <w:rsid w:val="61457B2A"/>
    <w:rsid w:val="614D6494"/>
    <w:rsid w:val="614ED028"/>
    <w:rsid w:val="616B4BEA"/>
    <w:rsid w:val="61768CC8"/>
    <w:rsid w:val="61782188"/>
    <w:rsid w:val="617C7280"/>
    <w:rsid w:val="619C86D4"/>
    <w:rsid w:val="619D8E36"/>
    <w:rsid w:val="61A90339"/>
    <w:rsid w:val="61ADD770"/>
    <w:rsid w:val="61B95D72"/>
    <w:rsid w:val="61C0ED75"/>
    <w:rsid w:val="61F55A9E"/>
    <w:rsid w:val="62054B96"/>
    <w:rsid w:val="620E3BBF"/>
    <w:rsid w:val="621200BF"/>
    <w:rsid w:val="62314501"/>
    <w:rsid w:val="623CF93E"/>
    <w:rsid w:val="625E1970"/>
    <w:rsid w:val="626615EC"/>
    <w:rsid w:val="6270C03A"/>
    <w:rsid w:val="6275982B"/>
    <w:rsid w:val="6283AE0B"/>
    <w:rsid w:val="6285C93F"/>
    <w:rsid w:val="6287242D"/>
    <w:rsid w:val="62BB7AAB"/>
    <w:rsid w:val="62BFAD5A"/>
    <w:rsid w:val="62C5EDBD"/>
    <w:rsid w:val="62C85D91"/>
    <w:rsid w:val="62E79444"/>
    <w:rsid w:val="62EE84A3"/>
    <w:rsid w:val="62F9609E"/>
    <w:rsid w:val="62FB5DC6"/>
    <w:rsid w:val="631166DE"/>
    <w:rsid w:val="63161CFF"/>
    <w:rsid w:val="63198FCC"/>
    <w:rsid w:val="63692698"/>
    <w:rsid w:val="636AD5CF"/>
    <w:rsid w:val="6376B587"/>
    <w:rsid w:val="63A20C33"/>
    <w:rsid w:val="63B883A7"/>
    <w:rsid w:val="63FC519D"/>
    <w:rsid w:val="6430128B"/>
    <w:rsid w:val="64362798"/>
    <w:rsid w:val="643954F2"/>
    <w:rsid w:val="647EEF57"/>
    <w:rsid w:val="649D468A"/>
    <w:rsid w:val="64ABA6AF"/>
    <w:rsid w:val="64F7CFCC"/>
    <w:rsid w:val="653CE662"/>
    <w:rsid w:val="65432DAC"/>
    <w:rsid w:val="6554FDC0"/>
    <w:rsid w:val="6565C94C"/>
    <w:rsid w:val="6578D1E1"/>
    <w:rsid w:val="657A8918"/>
    <w:rsid w:val="65AF0941"/>
    <w:rsid w:val="65C0F523"/>
    <w:rsid w:val="65E9A128"/>
    <w:rsid w:val="6634D230"/>
    <w:rsid w:val="663E3839"/>
    <w:rsid w:val="6642F93B"/>
    <w:rsid w:val="665EA609"/>
    <w:rsid w:val="66719363"/>
    <w:rsid w:val="66809CC4"/>
    <w:rsid w:val="6689B4C6"/>
    <w:rsid w:val="668FF8C8"/>
    <w:rsid w:val="66D11757"/>
    <w:rsid w:val="66DB78D6"/>
    <w:rsid w:val="66F9A21D"/>
    <w:rsid w:val="6709F133"/>
    <w:rsid w:val="6722A2E8"/>
    <w:rsid w:val="673A3495"/>
    <w:rsid w:val="67430B2B"/>
    <w:rsid w:val="674601E4"/>
    <w:rsid w:val="6755627A"/>
    <w:rsid w:val="6759D00A"/>
    <w:rsid w:val="676208D7"/>
    <w:rsid w:val="676FE588"/>
    <w:rsid w:val="6776F4A0"/>
    <w:rsid w:val="678F092E"/>
    <w:rsid w:val="67AB46C0"/>
    <w:rsid w:val="67B5CA46"/>
    <w:rsid w:val="67BEACF4"/>
    <w:rsid w:val="67C56A6B"/>
    <w:rsid w:val="67DBAEAD"/>
    <w:rsid w:val="67E6ACF5"/>
    <w:rsid w:val="67F0383E"/>
    <w:rsid w:val="68098EC3"/>
    <w:rsid w:val="681B3642"/>
    <w:rsid w:val="682F1489"/>
    <w:rsid w:val="684239AA"/>
    <w:rsid w:val="68850D88"/>
    <w:rsid w:val="6894CE20"/>
    <w:rsid w:val="689D34FD"/>
    <w:rsid w:val="68B38C40"/>
    <w:rsid w:val="68B96F47"/>
    <w:rsid w:val="68CD04CF"/>
    <w:rsid w:val="68D8026A"/>
    <w:rsid w:val="68FA0CAC"/>
    <w:rsid w:val="68FCCA7A"/>
    <w:rsid w:val="6907123C"/>
    <w:rsid w:val="6907694F"/>
    <w:rsid w:val="69590C5F"/>
    <w:rsid w:val="695B91D6"/>
    <w:rsid w:val="6967E5A1"/>
    <w:rsid w:val="698501A6"/>
    <w:rsid w:val="69AAB32D"/>
    <w:rsid w:val="69AAD8BC"/>
    <w:rsid w:val="69B9E0FC"/>
    <w:rsid w:val="69C5A98E"/>
    <w:rsid w:val="69CF9794"/>
    <w:rsid w:val="69D22009"/>
    <w:rsid w:val="69DA8D03"/>
    <w:rsid w:val="69E286AF"/>
    <w:rsid w:val="69FA1C58"/>
    <w:rsid w:val="69FAB175"/>
    <w:rsid w:val="69FBE697"/>
    <w:rsid w:val="6A084F57"/>
    <w:rsid w:val="6A2A72E9"/>
    <w:rsid w:val="6A6893E4"/>
    <w:rsid w:val="6A8325E2"/>
    <w:rsid w:val="6A843A9F"/>
    <w:rsid w:val="6A911854"/>
    <w:rsid w:val="6AB78041"/>
    <w:rsid w:val="6AC7A634"/>
    <w:rsid w:val="6AD01956"/>
    <w:rsid w:val="6AE1676C"/>
    <w:rsid w:val="6AE4030D"/>
    <w:rsid w:val="6AED5832"/>
    <w:rsid w:val="6B0A231C"/>
    <w:rsid w:val="6B0BC391"/>
    <w:rsid w:val="6B14C223"/>
    <w:rsid w:val="6B17B48C"/>
    <w:rsid w:val="6B35ECC7"/>
    <w:rsid w:val="6B51DB2E"/>
    <w:rsid w:val="6B5C4CFF"/>
    <w:rsid w:val="6B6140A6"/>
    <w:rsid w:val="6B61551F"/>
    <w:rsid w:val="6B61A035"/>
    <w:rsid w:val="6B7ACADD"/>
    <w:rsid w:val="6B7F26A0"/>
    <w:rsid w:val="6B81ACAC"/>
    <w:rsid w:val="6B8E4842"/>
    <w:rsid w:val="6BB90C9A"/>
    <w:rsid w:val="6BED036D"/>
    <w:rsid w:val="6C0A90DC"/>
    <w:rsid w:val="6C226567"/>
    <w:rsid w:val="6C5CFB74"/>
    <w:rsid w:val="6CA6CEED"/>
    <w:rsid w:val="6CB74142"/>
    <w:rsid w:val="6CC93C51"/>
    <w:rsid w:val="6CD4D9A4"/>
    <w:rsid w:val="6CDF69D1"/>
    <w:rsid w:val="6D0751A2"/>
    <w:rsid w:val="6D076CB2"/>
    <w:rsid w:val="6D12DFEC"/>
    <w:rsid w:val="6D2727FB"/>
    <w:rsid w:val="6D39CE4A"/>
    <w:rsid w:val="6D6979CB"/>
    <w:rsid w:val="6D706985"/>
    <w:rsid w:val="6D855E88"/>
    <w:rsid w:val="6D98D2CC"/>
    <w:rsid w:val="6DD2EE62"/>
    <w:rsid w:val="6DE7EBC3"/>
    <w:rsid w:val="6E015CEB"/>
    <w:rsid w:val="6E2BF910"/>
    <w:rsid w:val="6E32AC03"/>
    <w:rsid w:val="6E46EBAE"/>
    <w:rsid w:val="6E4FB234"/>
    <w:rsid w:val="6E892AC0"/>
    <w:rsid w:val="6E9BD399"/>
    <w:rsid w:val="6E9EB7D2"/>
    <w:rsid w:val="6EA0A049"/>
    <w:rsid w:val="6EA3A2FB"/>
    <w:rsid w:val="6EA98CE9"/>
    <w:rsid w:val="6ED98CB7"/>
    <w:rsid w:val="6EDE9C5F"/>
    <w:rsid w:val="6EE9F4F4"/>
    <w:rsid w:val="6F02590E"/>
    <w:rsid w:val="6F133BD2"/>
    <w:rsid w:val="6F1EC147"/>
    <w:rsid w:val="6F3008CD"/>
    <w:rsid w:val="6F36C84D"/>
    <w:rsid w:val="6F4C6B5A"/>
    <w:rsid w:val="6F557378"/>
    <w:rsid w:val="6F5E1217"/>
    <w:rsid w:val="6F7DF0ED"/>
    <w:rsid w:val="6F8D5C2F"/>
    <w:rsid w:val="6F9D23A7"/>
    <w:rsid w:val="6FADE243"/>
    <w:rsid w:val="6FC302EF"/>
    <w:rsid w:val="6FD118AF"/>
    <w:rsid w:val="6FEEA2A0"/>
    <w:rsid w:val="70041910"/>
    <w:rsid w:val="7042B5CF"/>
    <w:rsid w:val="70458721"/>
    <w:rsid w:val="705CC016"/>
    <w:rsid w:val="7061B1E3"/>
    <w:rsid w:val="70777D74"/>
    <w:rsid w:val="7092AFA9"/>
    <w:rsid w:val="70BB66A0"/>
    <w:rsid w:val="70BDC6BC"/>
    <w:rsid w:val="70C06B71"/>
    <w:rsid w:val="71034EC9"/>
    <w:rsid w:val="71202025"/>
    <w:rsid w:val="715160AF"/>
    <w:rsid w:val="715B8166"/>
    <w:rsid w:val="716C0504"/>
    <w:rsid w:val="71789D3D"/>
    <w:rsid w:val="717AA86B"/>
    <w:rsid w:val="71846508"/>
    <w:rsid w:val="7184D683"/>
    <w:rsid w:val="718D8578"/>
    <w:rsid w:val="719B3123"/>
    <w:rsid w:val="71AAF733"/>
    <w:rsid w:val="71B16156"/>
    <w:rsid w:val="71C36A82"/>
    <w:rsid w:val="71F4BD84"/>
    <w:rsid w:val="72010DCE"/>
    <w:rsid w:val="720411CD"/>
    <w:rsid w:val="720567EC"/>
    <w:rsid w:val="720871FF"/>
    <w:rsid w:val="72182BAF"/>
    <w:rsid w:val="72386DA4"/>
    <w:rsid w:val="723DD5BB"/>
    <w:rsid w:val="723F5A4A"/>
    <w:rsid w:val="72511410"/>
    <w:rsid w:val="72761305"/>
    <w:rsid w:val="72A04AE4"/>
    <w:rsid w:val="72B627BC"/>
    <w:rsid w:val="72B8675F"/>
    <w:rsid w:val="73058651"/>
    <w:rsid w:val="730650A1"/>
    <w:rsid w:val="730A7990"/>
    <w:rsid w:val="730B8AD2"/>
    <w:rsid w:val="730EC227"/>
    <w:rsid w:val="73115417"/>
    <w:rsid w:val="7316778B"/>
    <w:rsid w:val="732A9AAE"/>
    <w:rsid w:val="732E53E6"/>
    <w:rsid w:val="733CDEAB"/>
    <w:rsid w:val="734A1553"/>
    <w:rsid w:val="735148CF"/>
    <w:rsid w:val="73628895"/>
    <w:rsid w:val="736B2D31"/>
    <w:rsid w:val="736B3A96"/>
    <w:rsid w:val="736F43D5"/>
    <w:rsid w:val="738B2664"/>
    <w:rsid w:val="738C2891"/>
    <w:rsid w:val="73C9BA61"/>
    <w:rsid w:val="73D43F71"/>
    <w:rsid w:val="73F2E4D7"/>
    <w:rsid w:val="741562A7"/>
    <w:rsid w:val="7417D958"/>
    <w:rsid w:val="74197B64"/>
    <w:rsid w:val="7419E30E"/>
    <w:rsid w:val="742D16B9"/>
    <w:rsid w:val="743B16D9"/>
    <w:rsid w:val="7459FF89"/>
    <w:rsid w:val="745D9407"/>
    <w:rsid w:val="747C6FDD"/>
    <w:rsid w:val="7483964D"/>
    <w:rsid w:val="7484F2DD"/>
    <w:rsid w:val="7485ADE2"/>
    <w:rsid w:val="749E2F7B"/>
    <w:rsid w:val="74A51E61"/>
    <w:rsid w:val="74B4F8B1"/>
    <w:rsid w:val="74B85727"/>
    <w:rsid w:val="74BA058A"/>
    <w:rsid w:val="74CCC7E3"/>
    <w:rsid w:val="74E0C172"/>
    <w:rsid w:val="74E51803"/>
    <w:rsid w:val="75123266"/>
    <w:rsid w:val="751F1E3B"/>
    <w:rsid w:val="75217322"/>
    <w:rsid w:val="7528BB05"/>
    <w:rsid w:val="7539332C"/>
    <w:rsid w:val="753F6B7C"/>
    <w:rsid w:val="75454443"/>
    <w:rsid w:val="75583D1F"/>
    <w:rsid w:val="7558ACDD"/>
    <w:rsid w:val="7559A06F"/>
    <w:rsid w:val="755E7268"/>
    <w:rsid w:val="756D2DA1"/>
    <w:rsid w:val="757724FC"/>
    <w:rsid w:val="758034DD"/>
    <w:rsid w:val="75A025F8"/>
    <w:rsid w:val="75BA9EBF"/>
    <w:rsid w:val="75CBE45E"/>
    <w:rsid w:val="75CD0C89"/>
    <w:rsid w:val="75CDE030"/>
    <w:rsid w:val="75D52BCD"/>
    <w:rsid w:val="75D5C653"/>
    <w:rsid w:val="75D9E7C4"/>
    <w:rsid w:val="76097288"/>
    <w:rsid w:val="7609FC18"/>
    <w:rsid w:val="76245D5A"/>
    <w:rsid w:val="7629726B"/>
    <w:rsid w:val="762ADB4C"/>
    <w:rsid w:val="7649414C"/>
    <w:rsid w:val="764F8FA5"/>
    <w:rsid w:val="765E2792"/>
    <w:rsid w:val="76A0F704"/>
    <w:rsid w:val="76C2F3A1"/>
    <w:rsid w:val="76E10F66"/>
    <w:rsid w:val="76E69856"/>
    <w:rsid w:val="76EDB427"/>
    <w:rsid w:val="76F3E103"/>
    <w:rsid w:val="772B37F1"/>
    <w:rsid w:val="7744B453"/>
    <w:rsid w:val="774E5E38"/>
    <w:rsid w:val="7750D406"/>
    <w:rsid w:val="77540874"/>
    <w:rsid w:val="7757C056"/>
    <w:rsid w:val="775C6B2C"/>
    <w:rsid w:val="77696A7E"/>
    <w:rsid w:val="7771B464"/>
    <w:rsid w:val="7774D85F"/>
    <w:rsid w:val="7785B202"/>
    <w:rsid w:val="778E124D"/>
    <w:rsid w:val="779C43D0"/>
    <w:rsid w:val="77AFDB83"/>
    <w:rsid w:val="77B7EAFB"/>
    <w:rsid w:val="77BF447C"/>
    <w:rsid w:val="77C815BE"/>
    <w:rsid w:val="77CE287D"/>
    <w:rsid w:val="77CECE41"/>
    <w:rsid w:val="77D7F439"/>
    <w:rsid w:val="77EEE444"/>
    <w:rsid w:val="78001D36"/>
    <w:rsid w:val="7825F031"/>
    <w:rsid w:val="782EF945"/>
    <w:rsid w:val="784F1F26"/>
    <w:rsid w:val="785D6F7F"/>
    <w:rsid w:val="786361AB"/>
    <w:rsid w:val="78687103"/>
    <w:rsid w:val="78885409"/>
    <w:rsid w:val="78927777"/>
    <w:rsid w:val="78A51B0F"/>
    <w:rsid w:val="78AC24D5"/>
    <w:rsid w:val="78CBF4AD"/>
    <w:rsid w:val="78DF2378"/>
    <w:rsid w:val="78E3794E"/>
    <w:rsid w:val="78E8A209"/>
    <w:rsid w:val="78EFFA4F"/>
    <w:rsid w:val="79157E66"/>
    <w:rsid w:val="79382B6C"/>
    <w:rsid w:val="793DEA3D"/>
    <w:rsid w:val="7959DF26"/>
    <w:rsid w:val="797DA37F"/>
    <w:rsid w:val="79873CF6"/>
    <w:rsid w:val="79B6B82D"/>
    <w:rsid w:val="79C9244D"/>
    <w:rsid w:val="79CBACE0"/>
    <w:rsid w:val="79E43C76"/>
    <w:rsid w:val="79EB1885"/>
    <w:rsid w:val="79F5FDEF"/>
    <w:rsid w:val="7A0459DC"/>
    <w:rsid w:val="7A521411"/>
    <w:rsid w:val="7A562140"/>
    <w:rsid w:val="7A567E91"/>
    <w:rsid w:val="7A70F282"/>
    <w:rsid w:val="7A710D56"/>
    <w:rsid w:val="7A7F2C83"/>
    <w:rsid w:val="7A98F5CB"/>
    <w:rsid w:val="7AD0885D"/>
    <w:rsid w:val="7AF3E6A0"/>
    <w:rsid w:val="7B06926E"/>
    <w:rsid w:val="7B1F65D8"/>
    <w:rsid w:val="7B224748"/>
    <w:rsid w:val="7B3E9965"/>
    <w:rsid w:val="7B3ED75A"/>
    <w:rsid w:val="7B43E7F5"/>
    <w:rsid w:val="7B6F8AB6"/>
    <w:rsid w:val="7B82C388"/>
    <w:rsid w:val="7B96B43E"/>
    <w:rsid w:val="7BB40368"/>
    <w:rsid w:val="7BE85C8C"/>
    <w:rsid w:val="7BF4D375"/>
    <w:rsid w:val="7C1BA176"/>
    <w:rsid w:val="7C63BE4E"/>
    <w:rsid w:val="7C7974BE"/>
    <w:rsid w:val="7C83747E"/>
    <w:rsid w:val="7C86310C"/>
    <w:rsid w:val="7C9BADCC"/>
    <w:rsid w:val="7C9C57D2"/>
    <w:rsid w:val="7CA1DC78"/>
    <w:rsid w:val="7CA4BC45"/>
    <w:rsid w:val="7CA8800E"/>
    <w:rsid w:val="7CD2D007"/>
    <w:rsid w:val="7CE8E638"/>
    <w:rsid w:val="7D29988A"/>
    <w:rsid w:val="7D2E4CA4"/>
    <w:rsid w:val="7D2EA0D1"/>
    <w:rsid w:val="7D36825A"/>
    <w:rsid w:val="7D3B60BB"/>
    <w:rsid w:val="7D3E74AA"/>
    <w:rsid w:val="7D499B0D"/>
    <w:rsid w:val="7D4B9337"/>
    <w:rsid w:val="7D6676ED"/>
    <w:rsid w:val="7D7E8FCC"/>
    <w:rsid w:val="7D83173E"/>
    <w:rsid w:val="7D888D1E"/>
    <w:rsid w:val="7D93D2C6"/>
    <w:rsid w:val="7DBFEC21"/>
    <w:rsid w:val="7DCF8F4E"/>
    <w:rsid w:val="7DD10FF5"/>
    <w:rsid w:val="7DE27DAC"/>
    <w:rsid w:val="7DF4F718"/>
    <w:rsid w:val="7E031079"/>
    <w:rsid w:val="7E18CFFB"/>
    <w:rsid w:val="7E33D253"/>
    <w:rsid w:val="7E34420F"/>
    <w:rsid w:val="7E554FB9"/>
    <w:rsid w:val="7E6D5501"/>
    <w:rsid w:val="7E795AA3"/>
    <w:rsid w:val="7EA4A0C7"/>
    <w:rsid w:val="7ED3337B"/>
    <w:rsid w:val="7EDE5DB4"/>
    <w:rsid w:val="7EF5449C"/>
    <w:rsid w:val="7F03DCB4"/>
    <w:rsid w:val="7F1988AC"/>
    <w:rsid w:val="7F1A1F26"/>
    <w:rsid w:val="7F426F55"/>
    <w:rsid w:val="7F5B9922"/>
    <w:rsid w:val="7F666485"/>
    <w:rsid w:val="7F7204B9"/>
    <w:rsid w:val="7F9238F2"/>
    <w:rsid w:val="7FB781DD"/>
    <w:rsid w:val="7FCB54DF"/>
    <w:rsid w:val="7FDD617F"/>
    <w:rsid w:val="7FF4CE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213F77"/>
  <w15:chartTrackingRefBased/>
  <w15:docId w15:val="{CF3BF6E7-2752-481B-9550-2E25FF38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2C5ED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2C5ED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62C5E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519359F"/>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3Char" w:customStyle="1">
    <w:name w:val="Heading 3 Char"/>
    <w:basedOn w:val="DefaultParagraphFont"/>
    <w:link w:val="Heading3"/>
    <w:uiPriority w:val="9"/>
    <w:rsid w:val="62C5EDBD"/>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00011A84"/>
    <w:rPr>
      <w:color w:val="467886" w:themeColor="hyperlink"/>
      <w:u w:val="single"/>
    </w:rPr>
  </w:style>
  <w:style w:type="paragraph" w:styleId="TOC3">
    <w:uiPriority w:val="39"/>
    <w:name w:val="toc 3"/>
    <w:basedOn w:val="Normal"/>
    <w:next w:val="Normal"/>
    <w:unhideWhenUsed/>
    <w:rsid w:val="7AF3E6A0"/>
    <w:pPr>
      <w:spacing w:after="100"/>
      <w:ind w:left="440"/>
    </w:pPr>
  </w:style>
  <w:style w:type="paragraph" w:styleId="TOC4">
    <w:uiPriority w:val="39"/>
    <w:name w:val="toc 4"/>
    <w:basedOn w:val="Normal"/>
    <w:next w:val="Normal"/>
    <w:unhideWhenUsed/>
    <w:rsid w:val="7AF3E6A0"/>
    <w:pPr>
      <w:spacing w:after="100"/>
      <w:ind w:left="660"/>
    </w:pPr>
  </w:style>
  <w:style w:type="paragraph" w:styleId="TOC2">
    <w:uiPriority w:val="39"/>
    <w:name w:val="toc 2"/>
    <w:basedOn w:val="Normal"/>
    <w:next w:val="Normal"/>
    <w:unhideWhenUsed/>
    <w:rsid w:val="7AF3E6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A2735A-6BD3-4D36-8EE0-7C925EE589EF}">
  <ds:schemaRefs>
    <ds:schemaRef ds:uri="http://schemas.microsoft.com/sharepoint/v3/contenttype/forms"/>
  </ds:schemaRefs>
</ds:datastoreItem>
</file>

<file path=customXml/itemProps2.xml><?xml version="1.0" encoding="utf-8"?>
<ds:datastoreItem xmlns:ds="http://schemas.openxmlformats.org/officeDocument/2006/customXml" ds:itemID="{5BC9E4EA-82B9-4DF3-8C59-7663B3976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e345b-562d-4920-83d4-4596d330e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1B6DB-C69F-4A4C-923B-F8DBEA0DCBF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lastModifiedBy>Bhalerao, Swapnil</lastModifiedBy>
  <revision>7</revision>
  <dcterms:created xsi:type="dcterms:W3CDTF">2026-05-29T19:29:00.0000000Z</dcterms:created>
  <dcterms:modified xsi:type="dcterms:W3CDTF">2026-07-09T02:13:41.6126428Z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