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8A" w:rsidRPr="00B639B2" w:rsidRDefault="00B639B2">
      <w:pPr>
        <w:rPr>
          <w:b/>
          <w:color w:val="000000" w:themeColor="text1"/>
          <w:sz w:val="48"/>
        </w:rPr>
      </w:pPr>
      <w:bookmarkStart w:id="0" w:name="_GoBack"/>
      <w:r w:rsidRPr="00B639B2">
        <w:rPr>
          <w:b/>
          <w:color w:val="000000" w:themeColor="text1"/>
          <w:sz w:val="48"/>
        </w:rPr>
        <w:t>Levantamento de requisitos</w:t>
      </w:r>
    </w:p>
    <w:bookmarkEnd w:id="0"/>
    <w:p w:rsidR="00B639B2" w:rsidRDefault="00B639B2" w:rsidP="00B639B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Eu e um grupo de amigos (</w:t>
      </w:r>
      <w:proofErr w:type="gram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</w:t>
      </w:r>
      <w:proofErr w:type="gram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pessoas) chegamos as 8:15 do sábado dia 11/04/15 no OUT BACK do shopping metropolitano na barra da tijuca e depois de pegar o </w:t>
      </w:r>
      <w:proofErr w:type="spell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pager</w:t>
      </w:r>
      <w:proofErr w:type="spell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arrumar um lugar para as 8 pessoas na área de espera do restaurante, o </w:t>
      </w:r>
      <w:proofErr w:type="spell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pager</w:t>
      </w:r>
      <w:proofErr w:type="spell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tocou e imediatamente fui até o balcão da recepção fazer o procedimento para entrar no restaurante e então fui informado pela atendente que ela não tinha chamado o meu </w:t>
      </w:r>
      <w:proofErr w:type="spell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pager</w:t>
      </w:r>
      <w:proofErr w:type="spell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era o n° 28 e sim o </w:t>
      </w:r>
      <w:proofErr w:type="spell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pager</w:t>
      </w:r>
      <w:proofErr w:type="spell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58, e disse que ela errou (nem desculpas foi pedido).</w:t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restaurante lotado e por esse erro perdemos nosso lugar na área de espera onde já havia sido iniciado o consumo de bebidas do próprio restaurante.</w:t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Quando argumentamos com a atendentes sobre o problema que ela mesma causou, disse que nada poderia ser feito e virou as costas e passou a atender outra pessoa.</w:t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então que solicitamos a presença da gerente que veio e disse que não poderia resolver nosso problema.</w:t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</w:rPr>
        <w:br/>
      </w:r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Fico impressionado como falta educação e habilidade para resolver o problema que a funcionária causou, sabemos que erros acontecem somos imperfeitos, mas ser tratado com descaso é inaceitável.</w:t>
      </w:r>
    </w:p>
    <w:p w:rsidR="00B639B2" w:rsidRDefault="00B639B2" w:rsidP="00B639B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639B2" w:rsidRDefault="00B639B2" w:rsidP="00B639B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Fonte:</w:t>
      </w:r>
    </w:p>
    <w:p w:rsidR="00B639B2" w:rsidRPr="00B639B2" w:rsidRDefault="00B639B2" w:rsidP="00B639B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B639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://www.reclameaqui.com.br/outback/erro-na-chamada-do-pager_12653784/</w:t>
      </w:r>
    </w:p>
    <w:sectPr w:rsidR="00B639B2" w:rsidRPr="00B63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B2"/>
    <w:rsid w:val="008E3D8A"/>
    <w:rsid w:val="00A76C43"/>
    <w:rsid w:val="00B6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Street_Labs</dc:creator>
  <cp:lastModifiedBy>Street_Labs</cp:lastModifiedBy>
  <cp:revision>1</cp:revision>
  <dcterms:created xsi:type="dcterms:W3CDTF">2017-10-21T01:37:00Z</dcterms:created>
  <dcterms:modified xsi:type="dcterms:W3CDTF">2017-10-21T02:01:00Z</dcterms:modified>
</cp:coreProperties>
</file>