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7D622D" w:rsidR="00BD00E0" w:rsidP="007D622D" w:rsidRDefault="007D622D" w14:paraId="265ECEA3" w14:textId="44C7ADB5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:rsidRPr="007D622D" w:rsidR="007D622D" w:rsidP="007D622D" w:rsidRDefault="007D622D" w14:paraId="634A837B" w14:textId="49B4E10C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:rsidRPr="007D622D" w:rsidR="007D622D" w:rsidP="007D622D" w:rsidRDefault="007D622D" w14:paraId="64EFE467" w14:textId="32A679CF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:rsidR="007D622D" w:rsidP="007D622D" w:rsidRDefault="007D622D" w14:paraId="709DEFBE" w14:textId="039340DF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:rsidR="007D622D" w:rsidP="007D622D" w:rsidRDefault="007D622D" w14:paraId="1A6DB959" w14:textId="77777777">
      <w:pPr>
        <w:jc w:val="center"/>
        <w:rPr>
          <w:i/>
          <w:iCs/>
          <w:sz w:val="28"/>
          <w:szCs w:val="28"/>
        </w:rPr>
      </w:pPr>
    </w:p>
    <w:p w:rsidR="007D622D" w:rsidP="007D622D" w:rsidRDefault="007D622D" w14:paraId="1D361465" w14:textId="77777777">
      <w:pPr>
        <w:jc w:val="center"/>
        <w:rPr>
          <w:i/>
          <w:iCs/>
          <w:sz w:val="28"/>
          <w:szCs w:val="28"/>
        </w:rPr>
      </w:pPr>
    </w:p>
    <w:p w:rsidR="007D622D" w:rsidP="007D622D" w:rsidRDefault="007D622D" w14:paraId="604A1CFA" w14:textId="77777777">
      <w:pPr>
        <w:jc w:val="center"/>
        <w:rPr>
          <w:i/>
          <w:iCs/>
          <w:sz w:val="28"/>
          <w:szCs w:val="28"/>
        </w:rPr>
      </w:pPr>
    </w:p>
    <w:p w:rsidR="007D622D" w:rsidP="007D622D" w:rsidRDefault="007D622D" w14:paraId="2DB83C90" w14:textId="77777777">
      <w:pPr>
        <w:jc w:val="center"/>
        <w:rPr>
          <w:i/>
          <w:iCs/>
          <w:sz w:val="28"/>
          <w:szCs w:val="28"/>
        </w:rPr>
      </w:pPr>
    </w:p>
    <w:p w:rsidR="007D622D" w:rsidP="007D622D" w:rsidRDefault="007D622D" w14:paraId="3D43E539" w14:textId="77777777">
      <w:pPr>
        <w:jc w:val="center"/>
        <w:rPr>
          <w:i/>
          <w:iCs/>
          <w:sz w:val="28"/>
          <w:szCs w:val="28"/>
        </w:rPr>
      </w:pPr>
    </w:p>
    <w:p w:rsidR="007D622D" w:rsidP="007D622D" w:rsidRDefault="007D622D" w14:paraId="3635957A" w14:textId="42574E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FC74F6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по </w:t>
      </w:r>
      <w:r w:rsidR="00FC74F6">
        <w:rPr>
          <w:b/>
          <w:bCs/>
          <w:sz w:val="28"/>
          <w:szCs w:val="28"/>
        </w:rPr>
        <w:t>ОПД</w:t>
      </w:r>
    </w:p>
    <w:p w:rsidRPr="00D97EF3" w:rsidR="007D622D" w:rsidP="007D622D" w:rsidRDefault="00D97EF3" w14:paraId="4065F50E" w14:textId="0C2DCE2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Основные команды ОС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семейства </w:t>
      </w:r>
      <w:r>
        <w:rPr>
          <w:sz w:val="28"/>
          <w:szCs w:val="28"/>
          <w:lang w:val="en-US"/>
        </w:rPr>
        <w:t>UNIX</w:t>
      </w:r>
    </w:p>
    <w:p w:rsidRPr="00733B55" w:rsidR="007D622D" w:rsidP="007D622D" w:rsidRDefault="007D622D" w14:paraId="287EA6B2" w14:textId="7E64A9EA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Вариант </w:t>
      </w:r>
      <w:r w:rsidRPr="007D622D">
        <w:rPr>
          <w:sz w:val="28"/>
          <w:szCs w:val="28"/>
        </w:rPr>
        <w:t xml:space="preserve"> №</w:t>
      </w:r>
      <w:proofErr w:type="gramEnd"/>
      <w:r w:rsidRPr="00733B55" w:rsidR="006E69ED">
        <w:rPr>
          <w:sz w:val="28"/>
          <w:szCs w:val="28"/>
        </w:rPr>
        <w:t>3</w:t>
      </w:r>
      <w:r w:rsidR="00D97EF3">
        <w:rPr>
          <w:sz w:val="28"/>
          <w:szCs w:val="28"/>
        </w:rPr>
        <w:t>322</w:t>
      </w:r>
    </w:p>
    <w:p w:rsidRPr="00733B55" w:rsidR="006E69ED" w:rsidP="007D622D" w:rsidRDefault="006E69ED" w14:paraId="7948D4E5" w14:textId="77777777">
      <w:pPr>
        <w:jc w:val="center"/>
        <w:rPr>
          <w:sz w:val="28"/>
          <w:szCs w:val="28"/>
        </w:rPr>
      </w:pPr>
    </w:p>
    <w:p w:rsidRPr="00733B55" w:rsidR="006E69ED" w:rsidP="007D622D" w:rsidRDefault="006E69ED" w14:paraId="2A97C5CA" w14:textId="77777777">
      <w:pPr>
        <w:jc w:val="center"/>
        <w:rPr>
          <w:sz w:val="28"/>
          <w:szCs w:val="28"/>
        </w:rPr>
      </w:pPr>
    </w:p>
    <w:p w:rsidRPr="00733B55" w:rsidR="006E69ED" w:rsidP="007D622D" w:rsidRDefault="006E69ED" w14:paraId="56D7E4B1" w14:textId="77777777">
      <w:pPr>
        <w:jc w:val="center"/>
        <w:rPr>
          <w:sz w:val="28"/>
          <w:szCs w:val="28"/>
        </w:rPr>
      </w:pPr>
    </w:p>
    <w:p w:rsidRPr="00733B55" w:rsidR="006E69ED" w:rsidP="007D622D" w:rsidRDefault="006E69ED" w14:paraId="00844E99" w14:textId="77777777">
      <w:pPr>
        <w:jc w:val="center"/>
        <w:rPr>
          <w:sz w:val="28"/>
          <w:szCs w:val="28"/>
        </w:rPr>
      </w:pPr>
    </w:p>
    <w:p w:rsidRPr="00733B55" w:rsidR="006E69ED" w:rsidP="007D622D" w:rsidRDefault="006E69ED" w14:paraId="07BCD35E" w14:textId="77777777">
      <w:pPr>
        <w:jc w:val="center"/>
        <w:rPr>
          <w:sz w:val="28"/>
          <w:szCs w:val="28"/>
        </w:rPr>
      </w:pPr>
    </w:p>
    <w:p w:rsidRPr="00733B55" w:rsidR="006E69ED" w:rsidP="006E69ED" w:rsidRDefault="006E69ED" w14:paraId="577EE79F" w14:textId="6258BCE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="00D97EF3">
        <w:rPr>
          <w:sz w:val="28"/>
          <w:szCs w:val="28"/>
        </w:rPr>
        <w:t>3117</w:t>
      </w:r>
    </w:p>
    <w:p w:rsidR="006E69ED" w:rsidP="006E69ED" w:rsidRDefault="006E69ED" w14:paraId="0D799047" w14:textId="045A6AA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:rsidR="006E69ED" w:rsidP="006E69ED" w:rsidRDefault="00D97EF3" w14:paraId="6E97A717" w14:textId="58CE8121">
      <w:pPr>
        <w:jc w:val="right"/>
        <w:rPr>
          <w:sz w:val="28"/>
          <w:szCs w:val="28"/>
        </w:rPr>
      </w:pPr>
      <w:r>
        <w:rPr>
          <w:sz w:val="28"/>
          <w:szCs w:val="28"/>
        </w:rPr>
        <w:t>Чельтер Т.В</w:t>
      </w:r>
      <w:r w:rsidR="006E69ED">
        <w:rPr>
          <w:sz w:val="28"/>
          <w:szCs w:val="28"/>
        </w:rPr>
        <w:t>.</w:t>
      </w:r>
    </w:p>
    <w:p w:rsidR="006E69ED" w:rsidP="006E69ED" w:rsidRDefault="006E69ED" w14:paraId="1AE6A906" w14:textId="3A59E6D5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:rsidR="006E69ED" w:rsidP="006E69ED" w:rsidRDefault="00D97EF3" w14:paraId="62DC7BBC" w14:textId="053CBF62">
      <w:pPr>
        <w:jc w:val="right"/>
        <w:rPr>
          <w:sz w:val="28"/>
          <w:szCs w:val="28"/>
        </w:rPr>
      </w:pPr>
      <w:r>
        <w:rPr>
          <w:sz w:val="28"/>
          <w:szCs w:val="28"/>
        </w:rPr>
        <w:t>-</w:t>
      </w:r>
    </w:p>
    <w:p w:rsidR="006E69ED" w:rsidP="006E69ED" w:rsidRDefault="006E69ED" w14:paraId="3F3B1E2D" w14:textId="77777777">
      <w:pPr>
        <w:jc w:val="right"/>
        <w:rPr>
          <w:sz w:val="28"/>
          <w:szCs w:val="28"/>
        </w:rPr>
      </w:pPr>
    </w:p>
    <w:p w:rsidR="006E69ED" w:rsidP="006E69ED" w:rsidRDefault="006E69ED" w14:paraId="03282D95" w14:textId="77777777">
      <w:pPr>
        <w:jc w:val="right"/>
        <w:rPr>
          <w:sz w:val="28"/>
          <w:szCs w:val="28"/>
        </w:rPr>
      </w:pPr>
    </w:p>
    <w:p w:rsidR="006E69ED" w:rsidP="006E69ED" w:rsidRDefault="006E69ED" w14:paraId="6249D95C" w14:textId="77777777">
      <w:pPr>
        <w:jc w:val="right"/>
        <w:rPr>
          <w:sz w:val="28"/>
          <w:szCs w:val="28"/>
        </w:rPr>
      </w:pPr>
    </w:p>
    <w:p w:rsidR="006E69ED" w:rsidP="006E69ED" w:rsidRDefault="006E69ED" w14:paraId="00D5CC21" w14:textId="77777777">
      <w:pPr>
        <w:jc w:val="right"/>
        <w:rPr>
          <w:sz w:val="28"/>
          <w:szCs w:val="28"/>
        </w:rPr>
      </w:pPr>
    </w:p>
    <w:p w:rsidR="006E69ED" w:rsidP="006E69ED" w:rsidRDefault="006E69ED" w14:paraId="1811AC70" w14:textId="13C09BEC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:rsidR="006E69ED" w:rsidP="006E69ED" w:rsidRDefault="006E69ED" w14:paraId="780A45AA" w14:textId="0A686A45">
      <w:pPr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91233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Pr="006E69ED" w:rsidR="006E69ED" w:rsidRDefault="006E69ED" w14:paraId="7FE8183E" w14:textId="4E65F59C">
          <w:pPr>
            <w:pStyle w:val="a5"/>
            <w:rPr>
              <w:rFonts w:cs="Times New Roman"/>
            </w:rPr>
          </w:pPr>
          <w:r w:rsidRPr="006E69ED">
            <w:rPr>
              <w:rFonts w:cs="Times New Roman"/>
            </w:rPr>
            <w:t>Оглавление</w:t>
          </w:r>
        </w:p>
        <w:bookmarkStart w:name="_GoBack" w:id="0"/>
        <w:bookmarkEnd w:id="0"/>
        <w:p w:rsidR="00FE299D" w:rsidRDefault="006E69ED" w14:paraId="7EBB4016" w14:textId="3DA8D94C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45448324">
            <w:r w:rsidRPr="00301A7E" w:rsidR="00FE299D">
              <w:rPr>
                <w:rStyle w:val="a7"/>
                <w:rFonts w:eastAsia="Arial"/>
                <w:noProof/>
                <w:lang w:eastAsia="ru-RU" w:bidi="ru-RU"/>
              </w:rPr>
              <w:t>Техническое задание</w:t>
            </w:r>
            <w:r w:rsidR="00FE299D">
              <w:rPr>
                <w:noProof/>
                <w:webHidden/>
              </w:rPr>
              <w:tab/>
            </w:r>
            <w:r w:rsidR="00FE299D">
              <w:rPr>
                <w:noProof/>
                <w:webHidden/>
              </w:rPr>
              <w:fldChar w:fldCharType="begin"/>
            </w:r>
            <w:r w:rsidR="00FE299D">
              <w:rPr>
                <w:noProof/>
                <w:webHidden/>
              </w:rPr>
              <w:instrText xml:space="preserve"> PAGEREF _Toc145448324 \h </w:instrText>
            </w:r>
            <w:r w:rsidR="00FE299D">
              <w:rPr>
                <w:noProof/>
                <w:webHidden/>
              </w:rPr>
            </w:r>
            <w:r w:rsidR="00FE299D">
              <w:rPr>
                <w:noProof/>
                <w:webHidden/>
              </w:rPr>
              <w:fldChar w:fldCharType="separate"/>
            </w:r>
            <w:r w:rsidR="00FE299D">
              <w:rPr>
                <w:noProof/>
                <w:webHidden/>
              </w:rPr>
              <w:t>3</w:t>
            </w:r>
            <w:r w:rsidR="00FE299D">
              <w:rPr>
                <w:noProof/>
                <w:webHidden/>
              </w:rPr>
              <w:fldChar w:fldCharType="end"/>
            </w:r>
          </w:hyperlink>
        </w:p>
        <w:p w:rsidR="00FE299D" w:rsidRDefault="00FE299D" w14:paraId="70967F74" w14:textId="205ED803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lang w:eastAsia="ru-RU"/>
              <w14:ligatures w14:val="none"/>
            </w:rPr>
          </w:pPr>
          <w:hyperlink w:history="1" w:anchor="_Toc145448325">
            <w:r w:rsidRPr="00301A7E">
              <w:rPr>
                <w:rStyle w:val="a7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_Toc145448325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299D" w:rsidRDefault="00FE299D" w14:paraId="58A481E5" w14:textId="4EA985F8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0"/>
              <w:lang w:eastAsia="ru-RU"/>
              <w14:ligatures w14:val="none"/>
            </w:rPr>
          </w:pPr>
          <w:hyperlink w:history="1" w:anchor="_Toc145448326">
            <w:r w:rsidRPr="00301A7E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_Toc145448326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69ED" w:rsidRDefault="006E69ED" w14:paraId="05F709D9" w14:textId="316EB24F">
          <w:r>
            <w:rPr>
              <w:b/>
              <w:bCs/>
            </w:rPr>
            <w:fldChar w:fldCharType="end"/>
          </w:r>
        </w:p>
      </w:sdtContent>
    </w:sdt>
    <w:p w:rsidR="006E69ED" w:rsidRDefault="006E69ED" w14:paraId="39727D0D" w14:textId="6B3599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Pr="00D97EF3" w:rsidR="00D97EF3" w:rsidP="00D97EF3" w:rsidRDefault="00D97EF3" w14:paraId="1ED6D06F" w14:textId="32637575">
      <w:pPr>
        <w:pStyle w:val="1"/>
        <w:rPr>
          <w:rFonts w:eastAsia="Arial"/>
          <w:lang w:eastAsia="ru-RU" w:bidi="ru-RU"/>
        </w:rPr>
      </w:pPr>
      <w:bookmarkStart w:name="_Toc145448324" w:id="1"/>
      <w:r>
        <w:rPr>
          <w:rFonts w:eastAsia="Arial"/>
          <w:lang w:eastAsia="ru-RU" w:bidi="ru-RU"/>
        </w:rPr>
        <w:t>Техническое задание</w:t>
      </w:r>
      <w:bookmarkEnd w:id="1"/>
    </w:p>
    <w:p w:rsidR="00D97EF3" w:rsidP="00D97EF3" w:rsidRDefault="00D97EF3" w14:paraId="6BFA4339" w14:textId="4E1F38E7">
      <w:pPr>
        <w:widowControl w:val="0"/>
        <w:spacing w:after="0" w:line="240" w:lineRule="auto"/>
        <w:ind w:firstLine="708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D97EF3">
        <w:rPr>
          <w:rFonts w:eastAsia="Arial" w:cs="Times New Roman"/>
          <w:color w:val="000000"/>
          <w:kern w:val="0"/>
          <w:sz w:val="28"/>
          <w:szCs w:val="28"/>
          <w:u w:val="single"/>
          <w:lang w:eastAsia="ru-RU" w:bidi="ru-RU"/>
          <w14:ligatures w14:val="none"/>
        </w:rPr>
        <w:t>Цель работы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. Знакомство с основным способом взаимодействия с ОС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val="en-US" w:bidi="en-US"/>
          <w14:ligatures w14:val="none"/>
        </w:rPr>
        <w:t>UNIX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командным интерфейсом, а также базовой функциональностью интерпретатора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val="en-US" w:bidi="en-US"/>
          <w14:ligatures w14:val="none"/>
        </w:rPr>
        <w:t>shell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.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Получение основных сведений о файловой системе и правах доступа к файлам.</w:t>
      </w:r>
    </w:p>
    <w:p w:rsidRPr="00D97EF3" w:rsidR="00D97EF3" w:rsidP="00D97EF3" w:rsidRDefault="00D97EF3" w14:paraId="52CE5F1C" w14:textId="77777777">
      <w:pPr>
        <w:widowControl w:val="0"/>
        <w:spacing w:after="0" w:line="240" w:lineRule="auto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</w:p>
    <w:p w:rsidRPr="00D97EF3" w:rsidR="00D97EF3" w:rsidP="00D97EF3" w:rsidRDefault="00D97EF3" w14:paraId="7AF1D684" w14:textId="77777777">
      <w:pPr>
        <w:keepNext/>
        <w:keepLines/>
        <w:widowControl w:val="0"/>
        <w:spacing w:after="0" w:line="240" w:lineRule="exact"/>
        <w:ind w:firstLine="708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bookmarkStart w:name="bookmark0" w:id="2"/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З</w:t>
      </w:r>
      <w:r w:rsidRPr="00D97EF3">
        <w:rPr>
          <w:rFonts w:eastAsia="Arial" w:cs="Times New Roman"/>
          <w:color w:val="000000"/>
          <w:kern w:val="0"/>
          <w:sz w:val="28"/>
          <w:szCs w:val="28"/>
          <w:u w:val="single"/>
          <w:lang w:eastAsia="ru-RU" w:bidi="ru-RU"/>
          <w14:ligatures w14:val="none"/>
        </w:rPr>
        <w:t>а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</w:t>
      </w:r>
      <w:r w:rsidRPr="00D97EF3">
        <w:rPr>
          <w:rFonts w:eastAsia="Arial" w:cs="Times New Roman"/>
          <w:color w:val="000000"/>
          <w:kern w:val="0"/>
          <w:sz w:val="28"/>
          <w:szCs w:val="28"/>
          <w:u w:val="single"/>
          <w:lang w:eastAsia="ru-RU" w:bidi="ru-RU"/>
          <w14:ligatures w14:val="none"/>
        </w:rPr>
        <w:t>ние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.</w:t>
      </w:r>
      <w:bookmarkEnd w:id="2"/>
    </w:p>
    <w:p w:rsidRPr="00D97EF3" w:rsidR="00D97EF3" w:rsidP="00D97EF3" w:rsidRDefault="00D97EF3" w14:paraId="2ABF8D0D" w14:textId="77777777">
      <w:pPr>
        <w:widowControl w:val="0"/>
        <w:numPr>
          <w:ilvl w:val="0"/>
          <w:numId w:val="6"/>
        </w:numPr>
        <w:tabs>
          <w:tab w:val="left" w:pos="1073"/>
        </w:tabs>
        <w:spacing w:after="0" w:line="285" w:lineRule="exact"/>
        <w:ind w:firstLine="760"/>
        <w:jc w:val="both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Создать приведенное в варианте дерево каталогов и файлов с содержимым. В качестве корня дерева использовать каталог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1аЬ0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своего домашнего каталога. Для создания и навигации по дереву использовать команды: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mkdir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echo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cat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touch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Is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pwd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cd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more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cp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rm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rmdir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mv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>.</w:t>
      </w:r>
    </w:p>
    <w:p w:rsidRPr="00D97EF3" w:rsidR="00D97EF3" w:rsidP="00D97EF3" w:rsidRDefault="00D97EF3" w14:paraId="1192F262" w14:textId="77777777">
      <w:pPr>
        <w:widowControl w:val="0"/>
        <w:numPr>
          <w:ilvl w:val="0"/>
          <w:numId w:val="6"/>
        </w:numPr>
        <w:tabs>
          <w:tab w:val="left" w:pos="1073"/>
        </w:tabs>
        <w:spacing w:after="0" w:line="285" w:lineRule="exact"/>
        <w:ind w:firstLine="760"/>
        <w:jc w:val="both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Установить согласно заданию права на файлы и каталоги при помощи команды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chmod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используя различные способы указания прав.</w:t>
      </w:r>
    </w:p>
    <w:p w:rsidRPr="00D97EF3" w:rsidR="00D97EF3" w:rsidP="00D97EF3" w:rsidRDefault="00D97EF3" w14:paraId="4D695817" w14:textId="77777777">
      <w:pPr>
        <w:widowControl w:val="0"/>
        <w:numPr>
          <w:ilvl w:val="0"/>
          <w:numId w:val="6"/>
        </w:numPr>
        <w:spacing w:after="0" w:line="285" w:lineRule="exact"/>
        <w:ind w:firstLine="760"/>
        <w:jc w:val="both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Скопировать часть дерева и создать ссылки внутри дерева согласно </w:t>
      </w:r>
      <w:proofErr w:type="gramStart"/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заданию</w:t>
      </w:r>
      <w:proofErr w:type="gramEnd"/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при помощи команд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ср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и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In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а также команды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cat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и перенаправления ввода-вывода.</w:t>
      </w:r>
    </w:p>
    <w:p w:rsidRPr="00D97EF3" w:rsidR="00D97EF3" w:rsidP="00D97EF3" w:rsidRDefault="00D97EF3" w14:paraId="5D6556ED" w14:textId="77777777">
      <w:pPr>
        <w:widowControl w:val="0"/>
        <w:numPr>
          <w:ilvl w:val="0"/>
          <w:numId w:val="6"/>
        </w:numPr>
        <w:tabs>
          <w:tab w:val="left" w:pos="1073"/>
        </w:tabs>
        <w:spacing w:after="0" w:line="285" w:lineRule="exact"/>
        <w:ind w:firstLine="760"/>
        <w:jc w:val="both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Используя команды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cat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wc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Is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head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tail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echo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sort</w:t>
      </w:r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, </w:t>
      </w:r>
      <w:proofErr w:type="spellStart"/>
      <w:r w:rsidRP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grep</w:t>
      </w:r>
      <w:proofErr w:type="spellEnd"/>
      <w:r w:rsidRP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 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выполнить в соответствии с вариантом задания поиск и фильтрацию файлов, каталогов и содержащихся в них данных.</w:t>
      </w:r>
    </w:p>
    <w:p w:rsidRPr="00D97EF3" w:rsidR="00D97EF3" w:rsidP="00D97EF3" w:rsidRDefault="00D97EF3" w14:paraId="13C4A382" w14:textId="77777777">
      <w:pPr>
        <w:widowControl w:val="0"/>
        <w:numPr>
          <w:ilvl w:val="0"/>
          <w:numId w:val="6"/>
        </w:numPr>
        <w:tabs>
          <w:tab w:val="left" w:pos="1073"/>
        </w:tabs>
        <w:spacing w:after="0" w:line="285" w:lineRule="exact"/>
        <w:ind w:firstLine="760"/>
        <w:jc w:val="both"/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D97EF3" w:rsid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Выполнить удаление файлов и каталогов при помощи команд </w:t>
      </w:r>
      <w:r w:rsidRPr="00D97EF3" w:rsid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rm</w:t>
      </w:r>
      <w:r w:rsidRPr="00D97EF3" w:rsid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 </w:t>
      </w:r>
      <w:r w:rsidRPr="00D97EF3" w:rsid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и </w:t>
      </w:r>
      <w:r w:rsidRPr="00D97EF3" w:rsidR="00D97EF3">
        <w:rPr>
          <w:rFonts w:eastAsia="Courier New" w:cs="Times New Roman"/>
          <w:color w:val="000000"/>
          <w:kern w:val="0"/>
          <w:sz w:val="28"/>
          <w:szCs w:val="28"/>
          <w:lang w:val="en-US" w:bidi="en-US"/>
          <w14:ligatures w14:val="none"/>
        </w:rPr>
        <w:t>rmdir</w:t>
      </w:r>
      <w:r w:rsidRPr="00D97EF3" w:rsidR="00D97EF3">
        <w:rPr>
          <w:rFonts w:eastAsia="Courier New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 </w:t>
      </w:r>
      <w:r w:rsidRPr="00D97EF3" w:rsid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согласно варианту задания.</w:t>
      </w:r>
    </w:p>
    <w:p w:rsidR="493B5EA5" w:rsidP="493B5EA5" w:rsidRDefault="493B5EA5" w14:paraId="550B22FA" w14:textId="399B2C9A">
      <w:pPr>
        <w:pStyle w:val="a"/>
        <w:widowControl w:val="0"/>
        <w:tabs>
          <w:tab w:val="left" w:leader="none" w:pos="1073"/>
        </w:tabs>
        <w:spacing w:after="0" w:line="285" w:lineRule="exact"/>
        <w:ind w:left="0"/>
        <w:jc w:val="both"/>
        <w:rPr>
          <w:rFonts w:ascii="Times New Roman" w:hAnsi="Times New Roman" w:eastAsia="Calibri" w:cs=""/>
          <w:color w:val="000000" w:themeColor="text1" w:themeTint="FF" w:themeShade="FF"/>
          <w:sz w:val="28"/>
          <w:szCs w:val="28"/>
          <w:lang w:eastAsia="ru-RU" w:bidi="ru-RU"/>
        </w:rPr>
      </w:pPr>
    </w:p>
    <w:p w:rsidR="493B5EA5" w:rsidRDefault="493B5EA5" w14:paraId="28D99C9C" w14:textId="08DFB12F">
      <w:r>
        <w:br w:type="page"/>
      </w:r>
    </w:p>
    <w:p w:rsidR="4A4CBEEF" w:rsidP="493B5EA5" w:rsidRDefault="4A4CBEEF" w14:paraId="707E4CB0" w14:textId="6F72AB88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lang w:eastAsia="ru-RU" w:bidi="ru-RU"/>
        </w:rPr>
      </w:pPr>
      <w:r w:rsidRPr="493B5EA5" w:rsidR="4A4CBEEF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single"/>
          <w:lang w:eastAsia="ru-RU" w:bidi="ru-RU"/>
        </w:rPr>
        <w:t>Иерархия директории</w:t>
      </w:r>
    </w:p>
    <w:p w:rsidR="493B5EA5" w:rsidP="493B5EA5" w:rsidRDefault="493B5EA5" w14:paraId="3477D66D" w14:textId="0E9AD8AD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lang w:eastAsia="ru-RU" w:bidi="ru-RU"/>
        </w:rPr>
      </w:pPr>
    </w:p>
    <w:p w:rsidR="2C8F6EA1" w:rsidP="493B5EA5" w:rsidRDefault="2C8F6EA1" w14:paraId="00BC392C" w14:textId="476F2443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</w:pPr>
      <w:r w:rsidR="2C8F6EA1">
        <w:drawing>
          <wp:inline wp14:editId="64143C6A" wp14:anchorId="4ED5563E">
            <wp:extent cx="3692500" cy="5107781"/>
            <wp:effectExtent l="0" t="0" r="0" b="0"/>
            <wp:docPr id="11098145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bc0c9bfdb847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00" cy="510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3B5EA5" w:rsidR="4A4CBEEF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lang w:eastAsia="ru-RU" w:bidi="ru-RU"/>
        </w:rPr>
        <w:t xml:space="preserve"> </w:t>
      </w:r>
    </w:p>
    <w:p w:rsidR="1174662C" w:rsidP="493B5EA5" w:rsidRDefault="1174662C" w14:paraId="103F3CBC" w14:textId="3CDDC87F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</w:pPr>
      <w:r w:rsidR="1174662C">
        <w:drawing>
          <wp:inline wp14:editId="25F86B8B" wp14:anchorId="5E1C86C9">
            <wp:extent cx="5929312" cy="1679972"/>
            <wp:effectExtent l="0" t="0" r="0" b="0"/>
            <wp:docPr id="20785779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bf5f744fa44d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312" cy="167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B5EA5" w:rsidP="493B5EA5" w:rsidRDefault="493B5EA5" w14:paraId="02F0A546" w14:textId="516E30BA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lang w:eastAsia="ru-RU" w:bidi="ru-RU"/>
        </w:rPr>
      </w:pPr>
    </w:p>
    <w:p w:rsidR="1FDB85C6" w:rsidP="493B5EA5" w:rsidRDefault="1FDB85C6" w14:paraId="742963BF" w14:textId="4B11CE0E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single"/>
          <w:lang w:eastAsia="ru-RU" w:bidi="ru-RU"/>
        </w:rPr>
      </w:pPr>
      <w:r w:rsidRPr="493B5EA5" w:rsidR="1FDB85C6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single"/>
          <w:lang w:eastAsia="ru-RU" w:bidi="ru-RU"/>
        </w:rPr>
        <w:t>Задание</w:t>
      </w:r>
    </w:p>
    <w:p w:rsidR="1FDB85C6" w:rsidP="493B5EA5" w:rsidRDefault="1FDB85C6" w14:paraId="18849FAA" w14:textId="167EB545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</w:pPr>
      <w:hyperlink r:id="R4170f3b716d048db">
        <w:r w:rsidRPr="493B5EA5" w:rsidR="1FDB85C6">
          <w:rPr>
            <w:rStyle w:val="a7"/>
            <w:rFonts w:ascii="Times New Roman" w:hAnsi="Times New Roman" w:eastAsia="Tahoma" w:cs="Times New Roman"/>
            <w:sz w:val="28"/>
            <w:szCs w:val="28"/>
            <w:lang w:eastAsia="ru-RU" w:bidi="ru-RU"/>
          </w:rPr>
          <w:t>https://github.com/liltymoor/lab_work/blob/OPD/OPD_LABS.pdf</w:t>
        </w:r>
      </w:hyperlink>
    </w:p>
    <w:p w:rsidR="493B5EA5" w:rsidP="493B5EA5" w:rsidRDefault="493B5EA5" w14:paraId="286F8770" w14:textId="1F3312D9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</w:pPr>
    </w:p>
    <w:p w:rsidR="493B5EA5" w:rsidRDefault="493B5EA5" w14:paraId="71997AB8" w14:textId="7F904C04">
      <w:r>
        <w:br w:type="page"/>
      </w:r>
    </w:p>
    <w:p w:rsidR="51B993EA" w:rsidP="493B5EA5" w:rsidRDefault="51B993EA" w14:paraId="07CF71D5" w14:textId="50AF6214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single"/>
          <w:lang w:eastAsia="ru-RU" w:bidi="ru-RU"/>
        </w:rPr>
      </w:pPr>
      <w:r w:rsidRPr="493B5EA5" w:rsidR="51B993EA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single"/>
          <w:lang w:eastAsia="ru-RU" w:bidi="ru-RU"/>
        </w:rPr>
        <w:t>Вывод ошибок, команд</w:t>
      </w:r>
    </w:p>
    <w:p w:rsidR="493B5EA5" w:rsidP="493B5EA5" w:rsidRDefault="493B5EA5" w14:paraId="15E377A4" w14:textId="5995493E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single"/>
          <w:lang w:eastAsia="ru-RU" w:bidi="ru-RU"/>
        </w:rPr>
      </w:pPr>
    </w:p>
    <w:p w:rsidR="6E640002" w:rsidP="493B5EA5" w:rsidRDefault="6E640002" w14:paraId="3628FF7A" w14:textId="54410A36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</w:pP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>wc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 xml:space="preserve"> -l $(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>ls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 xml:space="preserve"> **/*e | 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>grep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 xml:space="preserve"> -v "/$") 2&gt;/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>dev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>/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>null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 xml:space="preserve"> | 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>sort</w:t>
      </w:r>
      <w:r w:rsidRPr="493B5EA5" w:rsidR="6E640002"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none"/>
          <w:lang w:eastAsia="ru-RU" w:bidi="ru-RU"/>
        </w:rPr>
        <w:t xml:space="preserve"> –nrk1</w:t>
      </w:r>
    </w:p>
    <w:p w:rsidR="6E640002" w:rsidP="493B5EA5" w:rsidRDefault="6E640002" w14:paraId="5E3D6405" w14:textId="1B797D31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</w:pPr>
      <w:r w:rsidR="6E640002">
        <w:drawing>
          <wp:inline wp14:editId="022D2235" wp14:anchorId="2FF0C5DA">
            <wp:extent cx="3076575" cy="381000"/>
            <wp:effectExtent l="0" t="0" r="0" b="0"/>
            <wp:docPr id="1955917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b04d8f2cea43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B5EA5" w:rsidP="493B5EA5" w:rsidRDefault="493B5EA5" w14:paraId="5ADCD628" w14:textId="2755AFA4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</w:pPr>
    </w:p>
    <w:p w:rsidR="473B2C15" w:rsidP="493B5EA5" w:rsidRDefault="473B2C15" w14:paraId="3BDA5120" w14:textId="53E1D7C7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sz w:val="32"/>
          <w:szCs w:val="32"/>
        </w:rPr>
      </w:pPr>
      <w:r w:rsidRPr="493B5EA5" w:rsidR="473B2C15">
        <w:rPr>
          <w:sz w:val="28"/>
          <w:szCs w:val="28"/>
        </w:rPr>
        <w:t>cat</w:t>
      </w:r>
      <w:r w:rsidRPr="493B5EA5" w:rsidR="473B2C15">
        <w:rPr>
          <w:sz w:val="28"/>
          <w:szCs w:val="28"/>
        </w:rPr>
        <w:t xml:space="preserve"> -b poliwag0 2&gt;&gt; /</w:t>
      </w:r>
      <w:r w:rsidRPr="493B5EA5" w:rsidR="473B2C15">
        <w:rPr>
          <w:sz w:val="28"/>
          <w:szCs w:val="28"/>
        </w:rPr>
        <w:t>tmp</w:t>
      </w:r>
      <w:r w:rsidRPr="493B5EA5" w:rsidR="473B2C15">
        <w:rPr>
          <w:sz w:val="28"/>
          <w:szCs w:val="28"/>
        </w:rPr>
        <w:t>/</w:t>
      </w:r>
      <w:r w:rsidRPr="493B5EA5" w:rsidR="473B2C15">
        <w:rPr>
          <w:sz w:val="28"/>
          <w:szCs w:val="28"/>
        </w:rPr>
        <w:t>errorrrs</w:t>
      </w:r>
      <w:r w:rsidRPr="493B5EA5" w:rsidR="473B2C15">
        <w:rPr>
          <w:sz w:val="28"/>
          <w:szCs w:val="28"/>
        </w:rPr>
        <w:t xml:space="preserve"> | </w:t>
      </w:r>
      <w:r w:rsidRPr="493B5EA5" w:rsidR="473B2C15">
        <w:rPr>
          <w:sz w:val="28"/>
          <w:szCs w:val="28"/>
        </w:rPr>
        <w:t>grep</w:t>
      </w:r>
      <w:r w:rsidRPr="493B5EA5" w:rsidR="473B2C15">
        <w:rPr>
          <w:sz w:val="28"/>
          <w:szCs w:val="28"/>
        </w:rPr>
        <w:t xml:space="preserve"> -i 'e$'</w:t>
      </w:r>
    </w:p>
    <w:p w:rsidR="473B2C15" w:rsidP="493B5EA5" w:rsidRDefault="473B2C15" w14:paraId="266F1496" w14:textId="26EDC8EC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</w:pPr>
      <w:r w:rsidR="473B2C15">
        <w:drawing>
          <wp:inline wp14:editId="60B40E16" wp14:anchorId="65B136D7">
            <wp:extent cx="5107781" cy="191542"/>
            <wp:effectExtent l="0" t="0" r="0" b="0"/>
            <wp:docPr id="510986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d32a82a7aa46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781" cy="19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B5EA5" w:rsidP="493B5EA5" w:rsidRDefault="493B5EA5" w14:paraId="38913CA2" w14:textId="6E6C6755">
      <w:pPr>
        <w:pStyle w:val="a"/>
        <w:widowControl w:val="0"/>
        <w:tabs>
          <w:tab w:val="left" w:leader="none" w:pos="1073"/>
        </w:tabs>
        <w:spacing w:after="0" w:line="285" w:lineRule="exact"/>
        <w:ind w:left="0" w:firstLine="708"/>
        <w:jc w:val="both"/>
        <w:rPr>
          <w:rFonts w:ascii="Times New Roman" w:hAnsi="Times New Roman" w:eastAsia="Tahoma" w:cs="Times New Roman"/>
          <w:color w:val="000000" w:themeColor="text1" w:themeTint="FF" w:themeShade="FF"/>
          <w:sz w:val="28"/>
          <w:szCs w:val="28"/>
          <w:u w:val="single"/>
          <w:lang w:eastAsia="ru-RU" w:bidi="ru-RU"/>
        </w:rPr>
      </w:pPr>
    </w:p>
    <w:p w:rsidR="00D97EF3" w:rsidP="493B5EA5" w:rsidRDefault="00D97EF3" w14:paraId="6AAB5870" w14:textId="6AF97EBB">
      <w:pPr>
        <w:rPr>
          <w:rFonts w:cs="Times New Roman"/>
        </w:rPr>
      </w:pPr>
      <w:r w:rsidRPr="493B5EA5">
        <w:rPr>
          <w:rFonts w:cs="Times New Roman"/>
        </w:rPr>
        <w:br w:type="page"/>
      </w:r>
      <w:r>
        <w:tab/>
      </w:r>
      <w:r w:rsidRPr="493B5EA5" w:rsidR="06BE344F">
        <w:rPr>
          <w:sz w:val="28"/>
          <w:szCs w:val="28"/>
        </w:rPr>
        <w:t>В пункте 3 и 5 при выполнении определенных операций или команд возникли ошибки типа "Permission Denied", что означает отсутствие разрешения на выполнение этих операций из-за ограничений прав доступа. Для решения данной проблемы была использована команда "chmod", которая предназначена для изменения прав доступа к файлам и директориям в системе. С помощью команды "chmod" были изменены права доступа к соответствующим ресурсам, чтобы предоставить необходимые разрешения и позволить успешно завершить операции, которые ранее вызывали ошибку "Permission Denied".</w:t>
      </w:r>
    </w:p>
    <w:p w:rsidR="00A818E0" w:rsidP="00081104" w:rsidRDefault="00A818E0" w14:paraId="464052BB" w14:textId="16E3F4FA">
      <w:pPr>
        <w:pStyle w:val="1"/>
      </w:pPr>
      <w:bookmarkStart w:name="_Toc145448325" w:id="3"/>
      <w:r w:rsidRPr="00A818E0">
        <w:t>Исходный код программы</w:t>
      </w:r>
      <w:bookmarkEnd w:id="3"/>
    </w:p>
    <w:p w:rsidRPr="00D97EF3" w:rsidR="00A818E0" w:rsidRDefault="00D97EF3" w14:paraId="7CCC9B8B" w14:textId="1D1D8C8C">
      <w:pPr>
        <w:rPr>
          <w:lang w:val="en-US"/>
        </w:rPr>
      </w:pPr>
      <w:hyperlink w:history="1" r:id="rId6">
        <w:r w:rsidRPr="00D97EF3">
          <w:rPr>
            <w:rStyle w:val="a7"/>
            <w:lang w:val="en-US"/>
          </w:rPr>
          <w:t>https://github.com/liltymoor/lab_work</w:t>
        </w:r>
      </w:hyperlink>
      <w:r w:rsidRPr="00D97EF3">
        <w:rPr>
          <w:lang w:val="en-US"/>
        </w:rPr>
        <w:t xml:space="preserve"> (</w:t>
      </w:r>
      <w:r>
        <w:rPr>
          <w:lang w:val="en-US"/>
        </w:rPr>
        <w:t>OPD branch)</w:t>
      </w:r>
      <w:r w:rsidRPr="00D97EF3" w:rsidR="00A818E0">
        <w:rPr>
          <w:lang w:val="en-US"/>
        </w:rPr>
        <w:br w:type="page"/>
      </w:r>
    </w:p>
    <w:p w:rsidR="00A818E0" w:rsidP="00081104" w:rsidRDefault="00A818E0" w14:paraId="0626A0C6" w14:textId="13FE2E36">
      <w:pPr>
        <w:pStyle w:val="1"/>
      </w:pPr>
      <w:bookmarkStart w:name="_Toc145448326" w:id="4"/>
      <w:r>
        <w:t>Вывод</w:t>
      </w:r>
      <w:bookmarkEnd w:id="4"/>
    </w:p>
    <w:p w:rsidRPr="00FE299D" w:rsidR="00A818E0" w:rsidP="493B5EA5" w:rsidRDefault="00A818E0" w14:paraId="336DD138" w14:textId="74D566D5" w14:noSpellErr="1">
      <w:pPr>
        <w:rPr>
          <w:sz w:val="32"/>
          <w:szCs w:val="32"/>
        </w:rPr>
      </w:pPr>
      <w:r w:rsidRPr="493B5EA5" w:rsidR="00A818E0">
        <w:rPr>
          <w:sz w:val="28"/>
          <w:szCs w:val="28"/>
        </w:rPr>
        <w:t xml:space="preserve">В процессе выполнения лабораторной работы я </w:t>
      </w:r>
      <w:r w:rsidRPr="493B5EA5" w:rsidR="00D97EF3">
        <w:rPr>
          <w:sz w:val="28"/>
          <w:szCs w:val="28"/>
        </w:rPr>
        <w:t>обуздал бол</w:t>
      </w:r>
      <w:r w:rsidRPr="493B5EA5" w:rsidR="00FE299D">
        <w:rPr>
          <w:sz w:val="28"/>
          <w:szCs w:val="28"/>
        </w:rPr>
        <w:t>ьшую часть консольных мощностей</w:t>
      </w:r>
      <w:r w:rsidRPr="493B5EA5" w:rsidR="00FE299D">
        <w:rPr>
          <w:sz w:val="28"/>
          <w:szCs w:val="28"/>
        </w:rPr>
        <w:t>,</w:t>
      </w:r>
      <w:r w:rsidRPr="493B5EA5" w:rsidR="00FE299D">
        <w:rPr>
          <w:sz w:val="28"/>
          <w:szCs w:val="28"/>
        </w:rPr>
        <w:t xml:space="preserve"> а также обрел более глубокое понимания работы операционных систем семейства </w:t>
      </w:r>
      <w:r w:rsidRPr="493B5EA5" w:rsidR="00FE299D">
        <w:rPr>
          <w:sz w:val="28"/>
          <w:szCs w:val="28"/>
          <w:lang w:val="en-US"/>
        </w:rPr>
        <w:t>UNIX</w:t>
      </w:r>
      <w:r w:rsidRPr="493B5EA5" w:rsidR="00FE299D">
        <w:rPr>
          <w:sz w:val="28"/>
          <w:szCs w:val="28"/>
        </w:rPr>
        <w:t>.</w:t>
      </w:r>
    </w:p>
    <w:sectPr w:rsidRPr="00FE299D" w:rsidR="00A818E0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9629E"/>
    <w:multiLevelType w:val="multilevel"/>
    <w:tmpl w:val="3D184682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22D"/>
    <w:rsid w:val="000219FB"/>
    <w:rsid w:val="000410D5"/>
    <w:rsid w:val="0007716E"/>
    <w:rsid w:val="00081104"/>
    <w:rsid w:val="0038332B"/>
    <w:rsid w:val="004A095E"/>
    <w:rsid w:val="005123F0"/>
    <w:rsid w:val="006E69ED"/>
    <w:rsid w:val="00733B55"/>
    <w:rsid w:val="007D622D"/>
    <w:rsid w:val="008D1092"/>
    <w:rsid w:val="009A2CAB"/>
    <w:rsid w:val="00A818E0"/>
    <w:rsid w:val="00BD00E0"/>
    <w:rsid w:val="00C129E6"/>
    <w:rsid w:val="00CE3AE7"/>
    <w:rsid w:val="00D97EF3"/>
    <w:rsid w:val="00DD4298"/>
    <w:rsid w:val="00FC74F6"/>
    <w:rsid w:val="00FE299D"/>
    <w:rsid w:val="047C8C73"/>
    <w:rsid w:val="047C8C73"/>
    <w:rsid w:val="06BE344F"/>
    <w:rsid w:val="0F8364A1"/>
    <w:rsid w:val="1174662C"/>
    <w:rsid w:val="15AA2266"/>
    <w:rsid w:val="1FDB85C6"/>
    <w:rsid w:val="23CBE724"/>
    <w:rsid w:val="2C8F6EA1"/>
    <w:rsid w:val="3E466459"/>
    <w:rsid w:val="3E5C648D"/>
    <w:rsid w:val="424B2380"/>
    <w:rsid w:val="473B2C15"/>
    <w:rsid w:val="493B5EA5"/>
    <w:rsid w:val="4A4CBEEF"/>
    <w:rsid w:val="51B993EA"/>
    <w:rsid w:val="54A1C082"/>
    <w:rsid w:val="5B227A46"/>
    <w:rsid w:val="5C12A5D1"/>
    <w:rsid w:val="6E640002"/>
    <w:rsid w:val="71AFCD1A"/>
    <w:rsid w:val="71AFCD1A"/>
    <w:rsid w:val="78F911BC"/>
    <w:rsid w:val="78F911BC"/>
    <w:rsid w:val="7A94E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C1DB7"/>
  <w15:chartTrackingRefBased/>
  <w15:docId w15:val="{D6827396-727A-4657-9A16-D37E05749F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styleId="a4" w:customStyle="1">
    <w:name w:val="Заголовок Знак"/>
    <w:basedOn w:val="a0"/>
    <w:link w:val="a3"/>
    <w:uiPriority w:val="10"/>
    <w:rsid w:val="006E69ED"/>
    <w:rPr>
      <w:rFonts w:ascii="Times New Roman" w:hAnsi="Times New Roman" w:eastAsiaTheme="majorEastAsia" w:cstheme="majorBidi"/>
      <w:spacing w:val="-10"/>
      <w:kern w:val="28"/>
      <w:sz w:val="40"/>
      <w:szCs w:val="56"/>
    </w:rPr>
  </w:style>
  <w:style w:type="character" w:styleId="10" w:customStyle="1">
    <w:name w:val="Заголовок 1 Знак"/>
    <w:basedOn w:val="a0"/>
    <w:link w:val="1"/>
    <w:uiPriority w:val="9"/>
    <w:rsid w:val="00081104"/>
    <w:rPr>
      <w:rFonts w:ascii="Times New Roman" w:hAnsi="Times New Roman" w:eastAsiaTheme="majorEastAsia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hAnsi="Courier New" w:eastAsia="Times New Roman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styleId="a9" w:customStyle="1">
    <w:name w:val="Подзаголовок Знак"/>
    <w:basedOn w:val="a0"/>
    <w:link w:val="a8"/>
    <w:uiPriority w:val="11"/>
    <w:rsid w:val="00A818E0"/>
    <w:rPr>
      <w:rFonts w:ascii="Times New Roman" w:hAnsi="Times New Roman" w:eastAsiaTheme="minorEastAsia"/>
      <w:b/>
      <w:i/>
      <w:color w:val="5A5A5A" w:themeColor="text1" w:themeTint="A5"/>
      <w:spacing w:val="15"/>
      <w:sz w:val="24"/>
    </w:rPr>
  </w:style>
  <w:style w:type="character" w:styleId="UnresolvedMention" w:customStyle="1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styleId="20" w:customStyle="1">
    <w:name w:val="Заголовок 2 Знак"/>
    <w:basedOn w:val="a0"/>
    <w:link w:val="2"/>
    <w:uiPriority w:val="9"/>
    <w:rsid w:val="00081104"/>
    <w:rPr>
      <w:rFonts w:ascii="Times New Roman" w:hAnsi="Times New Roman" w:eastAsiaTheme="majorEastAsia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liltymoor/lab_work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94bc0c9bfdb84719" /><Relationship Type="http://schemas.openxmlformats.org/officeDocument/2006/relationships/image" Target="/media/image2.png" Id="R9cbf5f744fa44d67" /><Relationship Type="http://schemas.openxmlformats.org/officeDocument/2006/relationships/hyperlink" Target="https://github.com/liltymoor/lab_work/blob/OPD/OPD_LABS.pdf" TargetMode="External" Id="R4170f3b716d048db" /><Relationship Type="http://schemas.openxmlformats.org/officeDocument/2006/relationships/image" Target="/media/image3.png" Id="R72b04d8f2cea43cd" /><Relationship Type="http://schemas.openxmlformats.org/officeDocument/2006/relationships/image" Target="/media/image4.png" Id="R72d32a82a7aa469a" /><Relationship Type="http://schemas.openxmlformats.org/officeDocument/2006/relationships/glossaryDocument" Target="glossary/document.xml" Id="Red954cd2e6f14026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5bead-1430-4a8a-981d-bf7b05232cc8}"/>
      </w:docPartPr>
      <w:docPartBody>
        <w:p w14:paraId="621C5C2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B9490-AF23-4668-847F-6900D61C04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Чельтер Тимур Владимирович</dc:creator>
  <keywords/>
  <dc:description/>
  <lastModifiedBy>Чельтер Тимур Владимирович</lastModifiedBy>
  <revision>3</revision>
  <lastPrinted>2023-05-24T22:04:00.0000000Z</lastPrinted>
  <dcterms:created xsi:type="dcterms:W3CDTF">2023-09-12T19:59:00.0000000Z</dcterms:created>
  <dcterms:modified xsi:type="dcterms:W3CDTF">2023-10-05T08:19:25.7627363Z</dcterms:modified>
</coreProperties>
</file>