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50" w:rsidRDefault="00657E2B">
      <w:r>
        <w:rPr>
          <w:noProof/>
        </w:rPr>
        <w:drawing>
          <wp:inline distT="0" distB="0" distL="0" distR="0" wp14:anchorId="639D24C8" wp14:editId="03D7A672">
            <wp:extent cx="5760720" cy="36106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6A" w:rsidRDefault="00657E2B">
      <w:r>
        <w:t xml:space="preserve">Pandoc has problems with Greek letters </w:t>
      </w:r>
      <w:r w:rsidR="00D6176A">
        <w:t>(</w:t>
      </w:r>
      <w:r w:rsidR="00D6176A" w:rsidRPr="00D6176A">
        <w:t>vαλoγα</w:t>
      </w:r>
      <w:r w:rsidR="00D6176A">
        <w:t xml:space="preserve">) </w:t>
      </w:r>
      <w:r>
        <w:t>while converting to PDF</w:t>
      </w:r>
      <w:r w:rsidR="00D6176A">
        <w:t>s</w:t>
      </w:r>
      <w:r w:rsidR="00D6176A">
        <w:br/>
        <w:t xml:space="preserve">Line 90: </w:t>
      </w:r>
      <w:r w:rsidR="00D6176A" w:rsidRPr="00D6176A">
        <w:t>A diagram (Gk. διγραμμα,</w:t>
      </w:r>
    </w:p>
    <w:p w:rsidR="00D6176A" w:rsidRDefault="00D6176A"/>
    <w:p w:rsidR="00D6176A" w:rsidRDefault="00D6176A">
      <w:r>
        <w:rPr>
          <w:noProof/>
        </w:rPr>
        <w:drawing>
          <wp:inline distT="0" distB="0" distL="0" distR="0" wp14:anchorId="172E41B7" wp14:editId="493D366A">
            <wp:extent cx="5760720" cy="14744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6A" w:rsidRDefault="005C3608">
      <w:r>
        <w:t>Special characters in html file.</w:t>
      </w:r>
      <w:bookmarkStart w:id="0" w:name="_GoBack"/>
      <w:bookmarkEnd w:id="0"/>
      <w:r w:rsidR="00D6176A">
        <w:t xml:space="preserve"> </w:t>
      </w:r>
    </w:p>
    <w:sectPr w:rsidR="00D617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2B"/>
    <w:rsid w:val="0001553D"/>
    <w:rsid w:val="003B1FCC"/>
    <w:rsid w:val="005C3608"/>
    <w:rsid w:val="00657E2B"/>
    <w:rsid w:val="00912BF2"/>
    <w:rsid w:val="00D427AD"/>
    <w:rsid w:val="00D609AE"/>
    <w:rsid w:val="00D6176A"/>
    <w:rsid w:val="00E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18C4"/>
  <w15:chartTrackingRefBased/>
  <w15:docId w15:val="{AC020C27-E884-4AEA-A3AE-CF8DE00D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Lu</dc:creator>
  <cp:keywords/>
  <dc:description/>
  <cp:lastModifiedBy>Li Lu</cp:lastModifiedBy>
  <cp:revision>2</cp:revision>
  <dcterms:created xsi:type="dcterms:W3CDTF">2020-10-30T18:40:00Z</dcterms:created>
  <dcterms:modified xsi:type="dcterms:W3CDTF">2020-10-30T18:56:00Z</dcterms:modified>
</cp:coreProperties>
</file>