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6A6E" w14:textId="77777777" w:rsidR="00F75D32" w:rsidRP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 w:rsidRPr="00F75D32">
        <w:rPr>
          <w:rFonts w:cstheme="minorHAnsi"/>
        </w:rPr>
        <w:t>Download the sequences from Box and upload them into CCR (</w:t>
      </w:r>
      <w:r w:rsidRPr="00F75D32">
        <w:rPr>
          <w:rFonts w:cstheme="minorHAnsi"/>
        </w:rPr>
        <w:t>/</w:t>
      </w:r>
      <w:proofErr w:type="spellStart"/>
      <w:r w:rsidRPr="00F75D32">
        <w:rPr>
          <w:rFonts w:cstheme="minorHAnsi"/>
        </w:rPr>
        <w:t>panfs</w:t>
      </w:r>
      <w:proofErr w:type="spellEnd"/>
      <w:r w:rsidRPr="00F75D32">
        <w:rPr>
          <w:rFonts w:cstheme="minorHAnsi"/>
        </w:rPr>
        <w:t>/panfs.cbls.ccr.buffalo.edu/scratch/grp-</w:t>
      </w:r>
      <w:proofErr w:type="spellStart"/>
      <w:r w:rsidRPr="00F75D32">
        <w:rPr>
          <w:rFonts w:cstheme="minorHAnsi"/>
        </w:rPr>
        <w:t>pidiazmo</w:t>
      </w:r>
      <w:proofErr w:type="spellEnd"/>
      <w:r w:rsidRPr="00F75D32">
        <w:rPr>
          <w:rFonts w:cstheme="minorHAnsi"/>
        </w:rPr>
        <w:t>). Files in this folder will be deleted if they are not accessed for</w:t>
      </w:r>
      <w:r w:rsidRPr="00F75D32">
        <w:rPr>
          <w:rFonts w:cstheme="minorHAnsi"/>
        </w:rPr>
        <w:t xml:space="preserve"> 60 days</w:t>
      </w:r>
      <w:r w:rsidRPr="00F75D32">
        <w:rPr>
          <w:rFonts w:cstheme="minorHAnsi"/>
        </w:rPr>
        <w:t>.</w:t>
      </w:r>
    </w:p>
    <w:p w14:paraId="70431BA1" w14:textId="12D607B5" w:rsidR="001001B6" w:rsidRP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 w:rsidRPr="00F75D32">
        <w:rPr>
          <w:rFonts w:cstheme="minorHAnsi"/>
        </w:rPr>
        <w:t xml:space="preserve"> Decompress the sequence files into </w:t>
      </w:r>
      <w:proofErr w:type="spellStart"/>
      <w:proofErr w:type="gramStart"/>
      <w:r w:rsidRPr="00F75D32">
        <w:rPr>
          <w:rFonts w:cstheme="minorHAnsi"/>
        </w:rPr>
        <w:t>fastq</w:t>
      </w:r>
      <w:proofErr w:type="spellEnd"/>
      <w:proofErr w:type="gramEnd"/>
    </w:p>
    <w:p w14:paraId="6BADA5B8" w14:textId="311A84FA" w:rsidR="00F75D32" w:rsidRP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 w:rsidRPr="00F75D32">
        <w:rPr>
          <w:rFonts w:cstheme="minorHAnsi"/>
        </w:rPr>
        <w:t xml:space="preserve">Trim the first 25 bases of the </w:t>
      </w:r>
      <w:proofErr w:type="gramStart"/>
      <w:r w:rsidRPr="00F75D32">
        <w:rPr>
          <w:rFonts w:cstheme="minorHAnsi"/>
        </w:rPr>
        <w:t>sequences</w:t>
      </w:r>
      <w:proofErr w:type="gramEnd"/>
    </w:p>
    <w:p w14:paraId="76FF4441" w14:textId="6DCA3FD6" w:rsid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Make the file list of </w:t>
      </w:r>
      <w:proofErr w:type="gramStart"/>
      <w:r>
        <w:rPr>
          <w:rFonts w:cstheme="minorHAnsi"/>
        </w:rPr>
        <w:t>sequences</w:t>
      </w:r>
      <w:proofErr w:type="gramEnd"/>
    </w:p>
    <w:p w14:paraId="30FD12BC" w14:textId="465F00E0" w:rsidR="00F75D32" w:rsidRP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Edit the sequence list with Excel or use </w:t>
      </w:r>
      <w:hyperlink r:id="rId5" w:tooltip="prepareFile4Mothur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prepareFile4Mothur.m</w:t>
        </w:r>
      </w:hyperlink>
    </w:p>
    <w:p w14:paraId="503EA7FE" w14:textId="19806E0B" w:rsid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Run a first run with a sample till the step of generating align_summary.txt to figure out the start and end place parameter.</w:t>
      </w:r>
    </w:p>
    <w:p w14:paraId="1BAD18E1" w14:textId="77777777" w:rsid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Edit the parameter and submit the job of all the </w:t>
      </w:r>
      <w:proofErr w:type="gramStart"/>
      <w:r>
        <w:rPr>
          <w:rFonts w:cstheme="minorHAnsi"/>
        </w:rPr>
        <w:t>samples</w:t>
      </w:r>
      <w:proofErr w:type="gramEnd"/>
    </w:p>
    <w:p w14:paraId="3A5B5CB4" w14:textId="3BA72CA9" w:rsid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to reorganize the </w:t>
      </w:r>
      <w:proofErr w:type="gramStart"/>
      <w:r>
        <w:rPr>
          <w:rFonts w:cstheme="minorHAnsi"/>
        </w:rPr>
        <w:t>taxonomy</w:t>
      </w:r>
      <w:proofErr w:type="gramEnd"/>
      <w:r>
        <w:rPr>
          <w:rFonts w:cstheme="minorHAnsi"/>
        </w:rPr>
        <w:t xml:space="preserve"> </w:t>
      </w:r>
    </w:p>
    <w:p w14:paraId="3540986C" w14:textId="45FE0CBA" w:rsidR="00F75D32" w:rsidRDefault="00F75D32" w:rsidP="00F75D3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Collect core files and summarize the OTU </w:t>
      </w:r>
      <w:proofErr w:type="gramStart"/>
      <w:r>
        <w:rPr>
          <w:rFonts w:cstheme="minorHAnsi"/>
        </w:rPr>
        <w:t>table</w:t>
      </w:r>
      <w:proofErr w:type="gramEnd"/>
    </w:p>
    <w:p w14:paraId="618DF7F8" w14:textId="3004AC68" w:rsidR="00824D4C" w:rsidRDefault="00824D4C" w:rsidP="00824D4C">
      <w:pPr>
        <w:rPr>
          <w:rFonts w:cstheme="minorHAnsi"/>
        </w:rPr>
      </w:pPr>
    </w:p>
    <w:p w14:paraId="78C0A15C" w14:textId="77777777" w:rsidR="006D70AC" w:rsidRDefault="006D70AC" w:rsidP="00824D4C">
      <w:pPr>
        <w:rPr>
          <w:rFonts w:cstheme="minorHAnsi"/>
        </w:rPr>
      </w:pPr>
    </w:p>
    <w:p w14:paraId="138C1165" w14:textId="77777777" w:rsidR="006D70AC" w:rsidRDefault="006D70AC" w:rsidP="00824D4C">
      <w:pPr>
        <w:rPr>
          <w:rFonts w:cstheme="minorHAnsi"/>
        </w:rPr>
      </w:pPr>
    </w:p>
    <w:p w14:paraId="014448C6" w14:textId="77777777" w:rsidR="006D70AC" w:rsidRDefault="006D70AC" w:rsidP="00824D4C">
      <w:pPr>
        <w:rPr>
          <w:rFonts w:cstheme="minorHAnsi"/>
        </w:rPr>
      </w:pPr>
    </w:p>
    <w:p w14:paraId="6FFC26F0" w14:textId="77777777" w:rsidR="00824D4C" w:rsidRPr="00824D4C" w:rsidRDefault="00824D4C" w:rsidP="00824D4C">
      <w:pPr>
        <w:rPr>
          <w:rFonts w:cstheme="minorHAnsi"/>
        </w:rPr>
      </w:pPr>
    </w:p>
    <w:sectPr w:rsidR="00824D4C" w:rsidRPr="00824D4C" w:rsidSect="0084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A49"/>
    <w:multiLevelType w:val="hybridMultilevel"/>
    <w:tmpl w:val="957E9B80"/>
    <w:lvl w:ilvl="0" w:tplc="365AAAB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C1D1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B30C5"/>
    <w:multiLevelType w:val="multilevel"/>
    <w:tmpl w:val="654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74299"/>
    <w:multiLevelType w:val="multilevel"/>
    <w:tmpl w:val="650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941505">
    <w:abstractNumId w:val="1"/>
  </w:num>
  <w:num w:numId="2" w16cid:durableId="642394362">
    <w:abstractNumId w:val="2"/>
  </w:num>
  <w:num w:numId="3" w16cid:durableId="207581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8C"/>
    <w:rsid w:val="0001496E"/>
    <w:rsid w:val="000931D9"/>
    <w:rsid w:val="001001B6"/>
    <w:rsid w:val="00152469"/>
    <w:rsid w:val="00194F72"/>
    <w:rsid w:val="001A43FA"/>
    <w:rsid w:val="001A70A7"/>
    <w:rsid w:val="001E389F"/>
    <w:rsid w:val="0027037C"/>
    <w:rsid w:val="00283133"/>
    <w:rsid w:val="002F373D"/>
    <w:rsid w:val="003430D8"/>
    <w:rsid w:val="00365E96"/>
    <w:rsid w:val="0037063B"/>
    <w:rsid w:val="00374C3B"/>
    <w:rsid w:val="0039796E"/>
    <w:rsid w:val="003A227A"/>
    <w:rsid w:val="003D7105"/>
    <w:rsid w:val="004147B4"/>
    <w:rsid w:val="00482398"/>
    <w:rsid w:val="004A1B4B"/>
    <w:rsid w:val="004A65BB"/>
    <w:rsid w:val="00584F17"/>
    <w:rsid w:val="005B0B3B"/>
    <w:rsid w:val="005C1F38"/>
    <w:rsid w:val="0061688E"/>
    <w:rsid w:val="00626605"/>
    <w:rsid w:val="00690F33"/>
    <w:rsid w:val="006B5CBD"/>
    <w:rsid w:val="006C5C9A"/>
    <w:rsid w:val="006C5E8C"/>
    <w:rsid w:val="006D70AC"/>
    <w:rsid w:val="006F71C5"/>
    <w:rsid w:val="007659C2"/>
    <w:rsid w:val="007B0658"/>
    <w:rsid w:val="007D6818"/>
    <w:rsid w:val="00824D4C"/>
    <w:rsid w:val="0084338F"/>
    <w:rsid w:val="00853800"/>
    <w:rsid w:val="0085522F"/>
    <w:rsid w:val="0086155D"/>
    <w:rsid w:val="00887231"/>
    <w:rsid w:val="008A1B0F"/>
    <w:rsid w:val="008F5DA7"/>
    <w:rsid w:val="009263D0"/>
    <w:rsid w:val="0095606D"/>
    <w:rsid w:val="009F3B9E"/>
    <w:rsid w:val="00A47C2F"/>
    <w:rsid w:val="00A73C21"/>
    <w:rsid w:val="00AD0F5B"/>
    <w:rsid w:val="00AF372F"/>
    <w:rsid w:val="00B51A2C"/>
    <w:rsid w:val="00B75AE8"/>
    <w:rsid w:val="00B7616E"/>
    <w:rsid w:val="00B774B0"/>
    <w:rsid w:val="00BC20DC"/>
    <w:rsid w:val="00BD7F04"/>
    <w:rsid w:val="00C37BFD"/>
    <w:rsid w:val="00C520DD"/>
    <w:rsid w:val="00CC62C6"/>
    <w:rsid w:val="00D11638"/>
    <w:rsid w:val="00D262B5"/>
    <w:rsid w:val="00D5314F"/>
    <w:rsid w:val="00D864B5"/>
    <w:rsid w:val="00E12E2C"/>
    <w:rsid w:val="00E818CE"/>
    <w:rsid w:val="00F15A24"/>
    <w:rsid w:val="00F258E7"/>
    <w:rsid w:val="00F36764"/>
    <w:rsid w:val="00F42C07"/>
    <w:rsid w:val="00F75D32"/>
    <w:rsid w:val="00F93C6B"/>
    <w:rsid w:val="00F964DA"/>
    <w:rsid w:val="00FC67CB"/>
    <w:rsid w:val="00FC74DB"/>
    <w:rsid w:val="00FD1E3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7A116"/>
  <w15:chartTrackingRefBased/>
  <w15:docId w15:val="{DA2D14AB-B2FF-A341-AD9E-AF9809CB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B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B0B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B0B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luacrobat/16S_Mothur_pipeline/blob/main/prepareFile4Mothur.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3</cp:revision>
  <dcterms:created xsi:type="dcterms:W3CDTF">2023-05-03T17:15:00Z</dcterms:created>
  <dcterms:modified xsi:type="dcterms:W3CDTF">2023-05-03T17:28:00Z</dcterms:modified>
</cp:coreProperties>
</file>