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967B" w14:textId="77777777" w:rsidR="00EB0FED" w:rsidRPr="00EB0FED" w:rsidRDefault="00EB0FED" w:rsidP="00EB0F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  <w:szCs w:val="27"/>
          <w:bdr w:val="none" w:sz="0" w:space="0" w:color="auto" w:frame="1"/>
        </w:rPr>
        <w:t>四、避免僵死进程的方法</w:t>
      </w:r>
    </w:p>
    <w:p w14:paraId="11F5BE0F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网上搜了下，总结有三种方方法：</w:t>
      </w:r>
    </w:p>
    <w:p w14:paraId="1B8902F8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① 程序中显示的调用signal(SIGCHLD, SIG_IGN)来忽略SIGCHLD信号，这样子进程结束后，由内核来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wai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和释放资源</w:t>
      </w:r>
    </w:p>
    <w:p w14:paraId="72439C70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② fork两次，第一次fork的子进程在fork完成后直接退出，这样第二次fork得到的子进程就没有爸爸了，它会自动被老祖宗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init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收养，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init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会负责释放它的资源，这样就不会有“僵尸”产生了</w:t>
      </w:r>
    </w:p>
    <w:p w14:paraId="26D5654E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③ 对子进程进行wait，释放它们的资源，但是父进程一般没工夫在那里守着，等着子进程的退出，所以，一般使用信号的方式来处理，在收到SIGCHLD信号的时候，在信号处理函数中调用wait操作来释放他们的资源。</w:t>
      </w:r>
    </w:p>
    <w:p w14:paraId="639C3B79" w14:textId="77777777" w:rsidR="00EB0FED" w:rsidRPr="00EB0FED" w:rsidRDefault="00EB0FED" w:rsidP="00EB0F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  <w:szCs w:val="27"/>
          <w:bdr w:val="none" w:sz="0" w:space="0" w:color="auto" w:frame="1"/>
        </w:rPr>
        <w:t>五、对每个避免僵死进程方法的解析与总结</w:t>
      </w:r>
    </w:p>
    <w:p w14:paraId="7BA27E80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首先我们让我们来看一个生成僵尸进程的程序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zombie.c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如下：</w:t>
      </w:r>
    </w:p>
    <w:p w14:paraId="23DBE3C5" w14:textId="77777777" w:rsidR="00EB0FED" w:rsidRPr="00EB0FED" w:rsidRDefault="00EB0FED" w:rsidP="00EB0FE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 w:hint="eastAsia"/>
          <w:color w:val="222222"/>
          <w:kern w:val="0"/>
          <w:sz w:val="27"/>
          <w:szCs w:val="27"/>
        </w:rPr>
      </w:pP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stdio.h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stdlib.h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unistd.h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gramStart"/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main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proofErr w:type="gramEnd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argc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const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char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*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argv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[])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for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&lt;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++)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fork()) ==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 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child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_exit(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lastRenderedPageBreak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sleep(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exit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(EXIT_SUCCESS);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</w:p>
    <w:p w14:paraId="45BDCC5D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运行程序，在10s睡眠期间使用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ps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查看进程，你会发现有10个标记为“defunct”的僵尸进程：</w:t>
      </w:r>
    </w:p>
    <w:p w14:paraId="1D55F6C9" w14:textId="2C994F97" w:rsidR="00EB0FED" w:rsidRPr="00EB0FED" w:rsidRDefault="00EB0FED" w:rsidP="00EB0FED">
      <w:pPr>
        <w:widowControl/>
        <w:shd w:val="clear" w:color="auto" w:fill="FFFFFF"/>
        <w:spacing w:before="240" w:after="240"/>
        <w:rPr>
          <w:rFonts w:ascii="微软雅黑" w:eastAsia="微软雅黑" w:hAnsi="微软雅黑" w:cs="宋体" w:hint="eastAsia"/>
          <w:color w:val="323232"/>
          <w:kern w:val="0"/>
          <w:sz w:val="24"/>
          <w:szCs w:val="24"/>
        </w:rPr>
      </w:pPr>
      <w:r w:rsidRPr="00EB0FED">
        <w:rPr>
          <w:rFonts w:ascii="微软雅黑" w:eastAsia="微软雅黑" w:hAnsi="微软雅黑" w:cs="宋体"/>
          <w:noProof/>
          <w:color w:val="323232"/>
          <w:kern w:val="0"/>
          <w:sz w:val="24"/>
          <w:szCs w:val="24"/>
        </w:rPr>
        <w:drawing>
          <wp:inline distT="0" distB="0" distL="0" distR="0" wp14:anchorId="186AA3A9" wp14:editId="2EFCA02B">
            <wp:extent cx="5274310" cy="1788795"/>
            <wp:effectExtent l="0" t="0" r="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3F2F" w14:textId="77777777" w:rsidR="00EB0FED" w:rsidRPr="00EB0FED" w:rsidRDefault="00EB0FED" w:rsidP="00EB0FED">
      <w:pPr>
        <w:widowControl/>
        <w:shd w:val="clear" w:color="auto" w:fill="FFFFFF"/>
        <w:rPr>
          <w:rFonts w:ascii="微软雅黑" w:eastAsia="微软雅黑" w:hAnsi="微软雅黑" w:cs="宋体" w:hint="eastAsia"/>
          <w:color w:val="323232"/>
          <w:kern w:val="0"/>
          <w:sz w:val="24"/>
          <w:szCs w:val="24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  <w:shd w:val="clear" w:color="auto" w:fill="FFFFFF"/>
        </w:rPr>
        <w:t>接下来看第一种方法，程序avoid_zombie1.c如下:</w:t>
      </w:r>
    </w:p>
    <w:p w14:paraId="6029B076" w14:textId="77777777" w:rsidR="00EB0FED" w:rsidRPr="00EB0FED" w:rsidRDefault="00EB0FED" w:rsidP="00EB0FE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 w:hint="eastAsia"/>
          <w:color w:val="222222"/>
          <w:kern w:val="0"/>
          <w:sz w:val="27"/>
          <w:szCs w:val="27"/>
        </w:rPr>
      </w:pP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stdio.h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stdlib.h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signal.h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unistd.h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errno.h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main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argc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const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char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*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argv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[])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(SIG_ERR == signal(SIGCHLD, SIG_IGN))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perror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"signal error"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_exit(EXIT_FAILURE);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while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fork()) ==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 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child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_exit(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lastRenderedPageBreak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exit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(EXIT_SUCCESS);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</w:p>
    <w:p w14:paraId="3A637629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程序运行期间通过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ps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命令的确没有发现僵尸进程的存在。</w:t>
      </w:r>
    </w:p>
    <w:p w14:paraId="14B8CDD3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在man文档中有这段话：</w:t>
      </w:r>
    </w:p>
    <w:p w14:paraId="10BCE3B5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Note that even though the default disposition of SIGCHLD is "ignore", explicitly setting the disposition to SIG_IGN results in different treatment of zombie process children.</w:t>
      </w:r>
    </w:p>
    <w:p w14:paraId="3978583E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意思是说尽管系统对信号SIGCHLD的默认处理就是“ignore”，但是显示的设置成SIG_IGN的处理方式在在这里会表现不同的处理方式（即子进程结束后，资源由系统自动收回，所以不会产生僵尸进程），这是信号SIGCHLD与其他信号的不同之处。</w:t>
      </w:r>
    </w:p>
    <w:p w14:paraId="58DE12EC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在man文档中同样有这样一段话：</w:t>
      </w:r>
    </w:p>
    <w:p w14:paraId="5A88BDC0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The original POSIX standard left the behavior of setting SIGCHLD to SIG_IGN unspecified. 看来这个方法不是每个平台都使用，尤其在一些老的系统中，兼容性不是很好，所以如果你在写一个可移植的程序的话，不推荐使用这个方法。</w:t>
      </w:r>
    </w:p>
    <w:p w14:paraId="4AE45CAB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第二种方法，即通过两次fork来避免僵尸进程，我们来看一个例子avoid_zombie2.c：</w:t>
      </w:r>
    </w:p>
    <w:p w14:paraId="35C3F7DE" w14:textId="77777777" w:rsidR="00EB0FED" w:rsidRPr="00EB0FED" w:rsidRDefault="00EB0FED" w:rsidP="00EB0FE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 w:hint="eastAsia"/>
          <w:color w:val="222222"/>
          <w:kern w:val="0"/>
          <w:sz w:val="27"/>
          <w:szCs w:val="27"/>
        </w:rPr>
      </w:pP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stdio.h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stdlib.h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signal.h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lastRenderedPageBreak/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unistd.h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errno.h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main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argc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const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char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*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argv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[])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while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fork()) ==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child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fork()) &gt;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    _exit(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sleep(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printf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"grandchild, parent id = %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ld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\n"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                (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long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getppid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());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_exit(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waitpid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-1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NULL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!=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perror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"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waitpid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 error"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_exit(EXIT_FAILURE);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exit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(EXIT_SUCCESS);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</w:p>
    <w:p w14:paraId="3A08E121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这的确是个有效的办法，但是我想这个方法不适宜网络并发服务器中，应为fork的效率是不高的。</w:t>
      </w:r>
    </w:p>
    <w:p w14:paraId="01B194E5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最后来看第三种方法， 也是最通用的方法</w:t>
      </w:r>
    </w:p>
    <w:p w14:paraId="14A9C9DE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先看我们的测试程序avoid_zombie3.c</w:t>
      </w:r>
    </w:p>
    <w:p w14:paraId="50B217BA" w14:textId="77777777" w:rsidR="00EB0FED" w:rsidRPr="00EB0FED" w:rsidRDefault="00EB0FED" w:rsidP="00EB0FE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 w:hint="eastAsia"/>
          <w:color w:val="222222"/>
          <w:kern w:val="0"/>
          <w:sz w:val="27"/>
          <w:szCs w:val="27"/>
        </w:rPr>
      </w:pP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stdio.h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stdlib.h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errno.h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string.h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libgen.h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signal.h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unistd.h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&lt;sys/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wait.h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lastRenderedPageBreak/>
        <w:t>#include &lt;sys/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types.h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void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avoid_zombies_handler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signo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exit_status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saved_errno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while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waitpid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-1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&amp;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exit_status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WNOHANG)) &gt;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do nothing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saved_errno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main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argc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char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*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argv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[])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status;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struct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sigaction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child_act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memset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(&amp;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child_act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sizeof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(struct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sigaction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child_act.sa_handler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avoid_zombies_handler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child_act.sa_flags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SA_RESTART | SA_NOCLDSTOP; 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sigemptyset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(&amp;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child_act.sa_mask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sigaction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(SIGCHLD, &amp;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child_act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NULL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==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-1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perror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"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sigaction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 error"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_exit(EXIT_FAILURE);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while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fork()) ==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child process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_exit(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}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else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&gt;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    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parent process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_exit(EXIT_SUCCESS);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</w:p>
    <w:p w14:paraId="5B450F63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首先需要知道三点：</w:t>
      </w:r>
    </w:p>
    <w:p w14:paraId="036C3A7C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1. 当某个信号的信号处理函数被调用时，该信号会被操作系统阻塞（默认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sa_flags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不设置SA_NODEFER标志）。</w:t>
      </w:r>
    </w:p>
    <w:p w14:paraId="6A0C61A3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2.当某个信号的信号处理函数被调用时，该信号阻塞时，该信号又多次发生，那么操作系统并不将它们排队，而是只保留第一次的，后续的被抛弃。</w:t>
      </w:r>
    </w:p>
    <w:p w14:paraId="780AAC10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还有一点我们必须清楚的是</w:t>
      </w:r>
    </w:p>
    <w:p w14:paraId="4C77D9B3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3. wait系列函数与信号SIGCHLD是没有任何关系的，即wait系列函数并不是信号SIGCHLD驱动的。</w:t>
      </w:r>
    </w:p>
    <w:p w14:paraId="2CE7737B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这个时候，肯定有人有疑问了，既然会丢弃信号，那怎么保证可以收回所有的僵尸进程呢？</w:t>
      </w:r>
    </w:p>
    <w:p w14:paraId="46460C27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关于这个问题，我们可以这样来理解，当子进程结束时，不管有没有产生SIGCHLD信号，或者子进程产生了SIGCHLD信号，而不管父进程有没有收到SIGCHLD信号，这都与子进程已经终止这个事实无关，就是说，子进程终止与信号其实没有任何关系，只是操作系统在子进程终止时会发送信号SIGCHLD</w:t>
      </w:r>
      <w:proofErr w:type="gram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给父进程</w:t>
      </w:r>
      <w:proofErr w:type="gram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，告之其子进程终止的消息，这样的话，父进程就可以做相应的操作了。</w:t>
      </w:r>
    </w:p>
    <w:p w14:paraId="084CFF2D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而wait系列函数的目的就是收回子进程终止时残留在进程列表中的信息，所以任何时候调用while ((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 xml:space="preserve"> = 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waitpid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(-1, &amp;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exit_status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, WNOHANG)) &gt; 0)都可以收回所有的僵尸进程信息（可以参考下面的</w:t>
      </w: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程序）。但是这里为什么放在信号处理函数中处理了，这样做的原因是：子进程什么时候结束是个异步事件，而信号机制就是用来处理异步事件的，所以当子进程结束时，可以迅速的收回其残余信息，这样系统中就不会积累大量的僵尸进程了。</w:t>
      </w:r>
    </w:p>
    <w:p w14:paraId="0CE60E02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也可以这样来理解：系统把所有的僵尸进程串在一起形成一个僵尸进程链表，而while ((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 xml:space="preserve"> = 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waitpid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(-1, &amp;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exit_status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, WNOHANG)) &gt; 0)就是来清空这个链表的，直到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waitpid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()返回0，表明已经没有僵尸进程了，或者返回-1，表明出错（当错误码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errno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为ECHILD的时候同样表明已经不存在僵尸进程了）。</w:t>
      </w:r>
    </w:p>
    <w:p w14:paraId="70B42017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了解了以上知识点，就能理解为什么while ((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 xml:space="preserve"> = 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waitpid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(-1, &amp;</w:t>
      </w:r>
      <w:proofErr w:type="spell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exit_status</w:t>
      </w:r>
      <w:proofErr w:type="spell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, WNOHANG)) &gt; 0)能够回收所有的僵尸进程了。</w:t>
      </w:r>
    </w:p>
    <w:p w14:paraId="4940097E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我们可以在上面的信号处理函数中加入相应的打印信息：</w:t>
      </w:r>
    </w:p>
    <w:p w14:paraId="38B8F96C" w14:textId="77777777" w:rsidR="00EB0FED" w:rsidRPr="00EB0FED" w:rsidRDefault="00EB0FED" w:rsidP="00EB0FE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 w:hint="eastAsia"/>
          <w:color w:val="222222"/>
          <w:kern w:val="0"/>
          <w:sz w:val="27"/>
          <w:szCs w:val="27"/>
        </w:rPr>
      </w:pP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static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num1 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static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num2 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void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avoid_zombies_</w:t>
      </w:r>
      <w:proofErr w:type="gramStart"/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handler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proofErr w:type="gramEnd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signo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exit_status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saved_errno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printf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"num1 = %d\n"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++num1);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while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waitpid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-1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&amp;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exit_status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WNOHANG)) &gt;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printf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"num2 = %d\n"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++num2);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saved_errno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</w:p>
    <w:p w14:paraId="2B456520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打印的结果你会发现，当num</w:t>
      </w:r>
      <w:proofErr w:type="gram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1递增</w:t>
      </w:r>
      <w:proofErr w:type="gram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1的时候，即每调用一次信号处理函数，num2一般会递增很多，即while循环了很多次，所以尽管有的SIGCHLD信号被丢弃了，但是我们不用担心子进程的残余信息会收不回来。退出while循环时，证明此时系统中已经没有僵尸进程了，所以退出信号处理函数后，阻塞的唯一SIGCHLD信号会再次触发该信号处理函数，这样我们就不用担心了。</w:t>
      </w:r>
    </w:p>
    <w:p w14:paraId="20453BA4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我们不防做个最坏的打算，</w:t>
      </w:r>
      <w:proofErr w:type="gram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即之前</w:t>
      </w:r>
      <w:proofErr w:type="gram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的信号全部被丢弃了，只有最后一次的SIGCHLD信号被捕获，从而触发了信号处理函数，这样我们也不用担心，因为while循环会一次性收回全部的僵尸进程信息，只是这次循环的次数要多得多罢了，当然这只是假设，一般系统不会出现这样的情况（可以参考本文最后一个程序事例）。</w:t>
      </w:r>
    </w:p>
    <w:p w14:paraId="1B0DD334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为了证明wait系统函数与信号SIGCHLD没有任何关系，我们可以做个简单的实验,代码如下：</w:t>
      </w:r>
    </w:p>
    <w:p w14:paraId="7C6C3672" w14:textId="77777777" w:rsidR="00EB0FED" w:rsidRPr="00EB0FED" w:rsidRDefault="00EB0FED" w:rsidP="00EB0FE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 w:hint="eastAsia"/>
          <w:color w:val="222222"/>
          <w:kern w:val="0"/>
          <w:sz w:val="27"/>
          <w:szCs w:val="27"/>
        </w:rPr>
      </w:pP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stdio.h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stdlib.h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unistd.h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&lt;sys/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wait.h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#include &lt;sys/</w:t>
      </w:r>
      <w:proofErr w:type="spellStart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types.h</w:t>
      </w:r>
      <w:proofErr w:type="spellEnd"/>
      <w:r w:rsidRPr="00EB0FED">
        <w:rPr>
          <w:rFonts w:ascii="inherit" w:eastAsia="宋体" w:hAnsi="inherit" w:cs="宋体"/>
          <w:color w:val="00753B"/>
          <w:kern w:val="0"/>
          <w:szCs w:val="21"/>
          <w:bdr w:val="none" w:sz="0" w:space="0" w:color="auto" w:frame="1"/>
        </w:rPr>
        <w:t>&gt;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main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argc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char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 *</w:t>
      </w:r>
      <w:proofErr w:type="spellStart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argv</w:t>
      </w:r>
      <w:proofErr w:type="spellEnd"/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[]) 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int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proofErr w:type="spellStart"/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pid_t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for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&lt;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5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; 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i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++)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if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= fork()) ==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 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child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    _exit(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lastRenderedPageBreak/>
        <w:t>    sleep(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</w:t>
      </w:r>
      <w:r w:rsidRPr="00EB0FED">
        <w:rPr>
          <w:rFonts w:ascii="inherit" w:eastAsia="宋体" w:hAnsi="inherit" w:cs="宋体"/>
          <w:color w:val="114BA6"/>
          <w:kern w:val="0"/>
          <w:szCs w:val="21"/>
          <w:bdr w:val="none" w:sz="0" w:space="0" w:color="auto" w:frame="1"/>
        </w:rPr>
        <w:t>while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(</w:t>
      </w:r>
      <w:proofErr w:type="spellStart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waitpid</w:t>
      </w:r>
      <w:proofErr w:type="spellEnd"/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-1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</w:t>
      </w:r>
      <w:r w:rsidRPr="00EB0FED">
        <w:rPr>
          <w:rFonts w:ascii="inherit" w:eastAsia="宋体" w:hAnsi="inherit" w:cs="宋体"/>
          <w:color w:val="8A7304"/>
          <w:kern w:val="0"/>
          <w:szCs w:val="21"/>
          <w:bdr w:val="none" w:sz="0" w:space="0" w:color="auto" w:frame="1"/>
        </w:rPr>
        <w:t>NULL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, WNOHANG) &gt; 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 {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    </w:t>
      </w:r>
      <w:r w:rsidRPr="00EB0FED">
        <w:rPr>
          <w:rFonts w:ascii="inherit" w:eastAsia="宋体" w:hAnsi="inherit" w:cs="宋体"/>
          <w:color w:val="999999"/>
          <w:kern w:val="0"/>
          <w:szCs w:val="21"/>
          <w:bdr w:val="none" w:sz="0" w:space="0" w:color="auto" w:frame="1"/>
        </w:rPr>
        <w:t>/* do nothing */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}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sleep(</w:t>
      </w:r>
      <w:r w:rsidRPr="00EB0FED">
        <w:rPr>
          <w:rFonts w:ascii="inherit" w:eastAsia="宋体" w:hAnsi="inherit" w:cs="宋体"/>
          <w:color w:val="A82E2E"/>
          <w:kern w:val="0"/>
          <w:szCs w:val="21"/>
          <w:bdr w:val="none" w:sz="0" w:space="0" w:color="auto" w:frame="1"/>
        </w:rPr>
        <w:t>10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t>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    _exit(EXIT_SUCCESS);  </w:t>
      </w:r>
      <w:r w:rsidRPr="00EB0FED">
        <w:rPr>
          <w:rFonts w:ascii="inherit" w:eastAsia="宋体" w:hAnsi="inherit" w:cs="宋体"/>
          <w:color w:val="222222"/>
          <w:kern w:val="0"/>
          <w:szCs w:val="21"/>
          <w:bdr w:val="none" w:sz="0" w:space="0" w:color="auto" w:frame="1"/>
        </w:rPr>
        <w:br/>
        <w:t>}  </w:t>
      </w:r>
    </w:p>
    <w:p w14:paraId="5E71BB55" w14:textId="77777777" w:rsidR="00EB0FED" w:rsidRPr="00EB0FED" w:rsidRDefault="00EB0FED" w:rsidP="00EB0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以下是打印结果：</w:t>
      </w:r>
    </w:p>
    <w:p w14:paraId="4C2C98E6" w14:textId="3A87D9D1" w:rsidR="00EB0FED" w:rsidRPr="00EB0FED" w:rsidRDefault="00EB0FED" w:rsidP="00EB0FED">
      <w:pPr>
        <w:widowControl/>
        <w:shd w:val="clear" w:color="auto" w:fill="FFFFFF"/>
        <w:spacing w:before="240" w:after="240"/>
        <w:rPr>
          <w:rFonts w:ascii="微软雅黑" w:eastAsia="微软雅黑" w:hAnsi="微软雅黑" w:cs="宋体" w:hint="eastAsia"/>
          <w:color w:val="323232"/>
          <w:kern w:val="0"/>
          <w:sz w:val="24"/>
          <w:szCs w:val="24"/>
        </w:rPr>
      </w:pPr>
      <w:r w:rsidRPr="00EB0FED">
        <w:rPr>
          <w:rFonts w:ascii="微软雅黑" w:eastAsia="微软雅黑" w:hAnsi="微软雅黑" w:cs="宋体"/>
          <w:noProof/>
          <w:color w:val="323232"/>
          <w:kern w:val="0"/>
          <w:sz w:val="24"/>
          <w:szCs w:val="24"/>
        </w:rPr>
        <w:drawing>
          <wp:inline distT="0" distB="0" distL="0" distR="0" wp14:anchorId="4E155938" wp14:editId="7629BEC1">
            <wp:extent cx="5274310" cy="1475740"/>
            <wp:effectExtent l="0" t="0" r="0" b="0"/>
            <wp:docPr id="1" name="图片 1" descr="电子设备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子设备的屏幕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9468" w14:textId="77777777" w:rsidR="00EB0FED" w:rsidRPr="00EB0FED" w:rsidRDefault="00EB0FED" w:rsidP="00EB0FED">
      <w:pPr>
        <w:widowControl/>
        <w:shd w:val="clear" w:color="auto" w:fill="FFFFFF"/>
        <w:rPr>
          <w:rFonts w:ascii="微软雅黑" w:eastAsia="微软雅黑" w:hAnsi="微软雅黑" w:cs="宋体" w:hint="eastAsia"/>
          <w:color w:val="323232"/>
          <w:kern w:val="0"/>
          <w:sz w:val="24"/>
          <w:szCs w:val="24"/>
        </w:rPr>
      </w:pPr>
    </w:p>
    <w:p w14:paraId="2634465B" w14:textId="77777777" w:rsidR="00EB0FED" w:rsidRPr="00EB0FED" w:rsidRDefault="00EB0FED" w:rsidP="00EB0FED">
      <w:pPr>
        <w:widowControl/>
        <w:shd w:val="clear" w:color="auto" w:fill="FFFFFF"/>
        <w:spacing w:before="30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可以看到第一次sleep时系统中积累了5个僵尸进程，第二次sleep时，那5个僵尸进程都被收回了。这个也明显的看到了使用信号处理函数的优势，即可以保证系统不会积累大量的僵尸进程，它可以迅速的清理</w:t>
      </w:r>
      <w:proofErr w:type="gramStart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掉系统</w:t>
      </w:r>
      <w:proofErr w:type="gramEnd"/>
      <w:r w:rsidRPr="00EB0FED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中的僵尸进程。</w:t>
      </w:r>
    </w:p>
    <w:p w14:paraId="79999406" w14:textId="77777777" w:rsidR="00A140CF" w:rsidRPr="00EB0FED" w:rsidRDefault="00A140CF"/>
    <w:sectPr w:rsidR="00A140CF" w:rsidRPr="00EB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ac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547"/>
    <w:rsid w:val="00A140CF"/>
    <w:rsid w:val="00D04547"/>
    <w:rsid w:val="00E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E33ED-699E-4CB4-B4BB-9529C860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0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0F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0F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2</cp:revision>
  <dcterms:created xsi:type="dcterms:W3CDTF">2021-07-26T08:58:00Z</dcterms:created>
  <dcterms:modified xsi:type="dcterms:W3CDTF">2021-07-26T08:59:00Z</dcterms:modified>
</cp:coreProperties>
</file>