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1125" w:rsidRPr="00D93FEE" w:rsidRDefault="008E1125">
      <w:r w:rsidRPr="00D93FEE">
        <w:rPr>
          <w:b/>
          <w:noProof/>
          <w:color w:val="595959" w:themeColor="text1" w:themeTint="A6"/>
          <w:sz w:val="28"/>
          <w:lang w:eastAsia="es-SV"/>
        </w:rPr>
        <mc:AlternateContent>
          <mc:Choice Requires="wps">
            <w:drawing>
              <wp:anchor distT="0" distB="0" distL="114300" distR="114300" simplePos="0" relativeHeight="251655680" behindDoc="0" locked="0" layoutInCell="1" allowOverlap="1" wp14:anchorId="3E0A794E" wp14:editId="32DC6D7E">
                <wp:simplePos x="0" y="0"/>
                <wp:positionH relativeFrom="margin">
                  <wp:posOffset>1195523</wp:posOffset>
                </wp:positionH>
                <wp:positionV relativeFrom="paragraph">
                  <wp:posOffset>2430962</wp:posOffset>
                </wp:positionV>
                <wp:extent cx="3951514" cy="906236"/>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1514" cy="906236"/>
                        </a:xfrm>
                        <a:prstGeom prst="rect">
                          <a:avLst/>
                        </a:prstGeom>
                        <a:noFill/>
                        <a:ln w="9525">
                          <a:noFill/>
                          <a:miter lim="800000"/>
                          <a:headEnd/>
                          <a:tailEnd/>
                        </a:ln>
                      </wps:spPr>
                      <wps:txbx>
                        <w:txbxContent>
                          <w:p w:rsidR="00D14CF8" w:rsidRPr="002B2AE3" w:rsidRDefault="00D14CF8" w:rsidP="008E1125">
                            <w:pPr>
                              <w:pStyle w:val="Estilo1"/>
                              <w:jc w:val="center"/>
                              <w:rPr>
                                <w:rFonts w:ascii="Times New Roman" w:hAnsi="Times New Roman" w:cs="Times New Roman"/>
                                <w:color w:val="404040" w:themeColor="text1" w:themeTint="BF"/>
                                <w:sz w:val="48"/>
                                <w:szCs w:val="48"/>
                                <w:lang w:eastAsia="es-CL"/>
                              </w:rPr>
                            </w:pPr>
                            <w:r w:rsidRPr="002B2AE3">
                              <w:rPr>
                                <w:rFonts w:ascii="Times New Roman" w:hAnsi="Times New Roman" w:cs="Times New Roman"/>
                                <w:color w:val="404040" w:themeColor="text1" w:themeTint="BF"/>
                                <w:sz w:val="48"/>
                                <w:szCs w:val="48"/>
                                <w:lang w:eastAsia="es-CL"/>
                              </w:rPr>
                              <w:t>Aplicación de hora mundial</w:t>
                            </w:r>
                          </w:p>
                          <w:p w:rsidR="00D14CF8" w:rsidRPr="00EF5A12" w:rsidRDefault="00D14CF8" w:rsidP="008E1125">
                            <w:pPr>
                              <w:jc w:val="center"/>
                              <w:rPr>
                                <w:b/>
                                <w:color w:val="404040" w:themeColor="text1" w:themeTint="BF"/>
                                <w:sz w:val="48"/>
                                <w:szCs w:val="48"/>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0A794E" id="_x0000_t202" coordsize="21600,21600" o:spt="202" path="m,l,21600r21600,l21600,xe">
                <v:stroke joinstyle="miter"/>
                <v:path gradientshapeok="t" o:connecttype="rect"/>
              </v:shapetype>
              <v:shape id="Cuadro de texto 2" o:spid="_x0000_s1026" type="#_x0000_t202" style="position:absolute;left:0;text-align:left;margin-left:94.15pt;margin-top:191.4pt;width:311.15pt;height:71.3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u38EQIAAPsDAAAOAAAAZHJzL2Uyb0RvYy54bWysU9uO2yAQfa/Uf0C8N3acy26sOKtttltV&#10;2l6kbT+AAI5RgaFAYm+/fgeczUbtW1U/IPDMnJlzOKxvBqPJUfqgwDZ0OikpkZaDUHbf0B/f799d&#10;UxIis4JpsLKhTzLQm83bN+ve1bKCDrSQniCIDXXvGtrF6OqiCLyThoUJOGkx2II3LOLR7wvhWY/o&#10;RhdVWS6LHrxwHrgMAf/ejUG6yfhtK3n82rZBRqIbirPFvPq87tJabNas3nvmOsVPY7B/mMIwZbHp&#10;GeqORUYOXv0FZRT3EKCNEw6mgLZVXGYOyGZa/sHmsWNOZi4oTnBnmcL/g+Vfjt88UaKhs/KKEssM&#10;XtL2wIQHIiSJcohAqiRT70KN2Y8O8+PwHga87kw5uAfgPwOxsO2Y3ctb76HvJBM45jRVFhelI05I&#10;ILv+Mwjsxg4RMtDQepM0RFUIouN1PZ2vCOcgHH/OVovpYjqnhGNsVS6r2TK3YPVLtfMhfpRgSNo0&#10;1KMFMjo7PoSYpmH1S0pqZuFeaZ1toC3pEXRRLXLBRcSoiC7VyjT0ukzf6JtE8oMVuTgypcc9NtD2&#10;xDoRHSnHYTdgYpJiB+IJ+XsY3YivBzcd+N+U9OjEhoZfB+YlJfqTRQ1X0/k8WTcf5ourCg/+MrK7&#10;jDDLEaqhkZJxu43Z7iPXW9S6VVmG10lOs6LDsjqn15AsfHnOWa9vdvMMAAD//wMAUEsDBBQABgAI&#10;AAAAIQDBHIji3gAAAAsBAAAPAAAAZHJzL2Rvd25yZXYueG1sTI/BTsMwEETvSPyDtUjcqN2UVCbE&#10;qRCIK4gClXpz420SEa+j2G3C37Oc4Djap9k35Wb2vTjjGLtABpYLBQKpDq6jxsDH+/ONBhGTJWf7&#10;QGjgGyNsqsuL0hYuTPSG521qBJdQLKyBNqWhkDLWLXobF2FA4tsxjN4mjmMj3WgnLve9zJRaS287&#10;4g+tHfCxxfpre/IGPl+O+92tem2efD5MYVaS/J005vpqfrgHkXBOfzD86rM6VOx0CCdyUfSctV4x&#10;amClM97AhF6qNYiDgTzLc5BVKf9vqH4AAAD//wMAUEsBAi0AFAAGAAgAAAAhALaDOJL+AAAA4QEA&#10;ABMAAAAAAAAAAAAAAAAAAAAAAFtDb250ZW50X1R5cGVzXS54bWxQSwECLQAUAAYACAAAACEAOP0h&#10;/9YAAACUAQAACwAAAAAAAAAAAAAAAAAvAQAAX3JlbHMvLnJlbHNQSwECLQAUAAYACAAAACEA+j7t&#10;/BECAAD7AwAADgAAAAAAAAAAAAAAAAAuAgAAZHJzL2Uyb0RvYy54bWxQSwECLQAUAAYACAAAACEA&#10;wRyI4t4AAAALAQAADwAAAAAAAAAAAAAAAABrBAAAZHJzL2Rvd25yZXYueG1sUEsFBgAAAAAEAAQA&#10;8wAAAHYFAAAAAA==&#10;" filled="f" stroked="f">
                <v:textbox>
                  <w:txbxContent>
                    <w:p w:rsidR="00D14CF8" w:rsidRPr="002B2AE3" w:rsidRDefault="00D14CF8" w:rsidP="008E1125">
                      <w:pPr>
                        <w:pStyle w:val="Estilo1"/>
                        <w:jc w:val="center"/>
                        <w:rPr>
                          <w:rFonts w:ascii="Times New Roman" w:hAnsi="Times New Roman" w:cs="Times New Roman"/>
                          <w:color w:val="404040" w:themeColor="text1" w:themeTint="BF"/>
                          <w:sz w:val="48"/>
                          <w:szCs w:val="48"/>
                          <w:lang w:eastAsia="es-CL"/>
                        </w:rPr>
                      </w:pPr>
                      <w:r w:rsidRPr="002B2AE3">
                        <w:rPr>
                          <w:rFonts w:ascii="Times New Roman" w:hAnsi="Times New Roman" w:cs="Times New Roman"/>
                          <w:color w:val="404040" w:themeColor="text1" w:themeTint="BF"/>
                          <w:sz w:val="48"/>
                          <w:szCs w:val="48"/>
                          <w:lang w:eastAsia="es-CL"/>
                        </w:rPr>
                        <w:t>Aplicación de hora mundial</w:t>
                      </w:r>
                    </w:p>
                    <w:p w:rsidR="00D14CF8" w:rsidRPr="00EF5A12" w:rsidRDefault="00D14CF8" w:rsidP="008E1125">
                      <w:pPr>
                        <w:jc w:val="center"/>
                        <w:rPr>
                          <w:b/>
                          <w:color w:val="404040" w:themeColor="text1" w:themeTint="BF"/>
                          <w:sz w:val="48"/>
                          <w:szCs w:val="48"/>
                          <w14:textOutline w14:w="0" w14:cap="flat" w14:cmpd="sng" w14:algn="ctr">
                            <w14:noFill/>
                            <w14:prstDash w14:val="solid"/>
                            <w14:round/>
                          </w14:textOutline>
                        </w:rPr>
                      </w:pPr>
                    </w:p>
                  </w:txbxContent>
                </v:textbox>
                <w10:wrap anchorx="margin"/>
              </v:shape>
            </w:pict>
          </mc:Fallback>
        </mc:AlternateContent>
      </w:r>
      <w:r w:rsidRPr="00D93FEE">
        <w:rPr>
          <w:b/>
          <w:noProof/>
          <w:color w:val="595959" w:themeColor="text1" w:themeTint="A6"/>
          <w:sz w:val="28"/>
          <w:lang w:eastAsia="es-SV"/>
        </w:rPr>
        <mc:AlternateContent>
          <mc:Choice Requires="wps">
            <w:drawing>
              <wp:anchor distT="0" distB="0" distL="114300" distR="114300" simplePos="0" relativeHeight="251654656" behindDoc="0" locked="0" layoutInCell="1" allowOverlap="1" wp14:anchorId="6B205E3B" wp14:editId="53CBDF70">
                <wp:simplePos x="0" y="0"/>
                <wp:positionH relativeFrom="margin">
                  <wp:posOffset>317591</wp:posOffset>
                </wp:positionH>
                <wp:positionV relativeFrom="paragraph">
                  <wp:posOffset>3744686</wp:posOffset>
                </wp:positionV>
                <wp:extent cx="5913755" cy="3842385"/>
                <wp:effectExtent l="0" t="0" r="0" b="5715"/>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842385"/>
                        </a:xfrm>
                        <a:prstGeom prst="rect">
                          <a:avLst/>
                        </a:prstGeom>
                        <a:noFill/>
                        <a:ln w="9525">
                          <a:noFill/>
                          <a:miter lim="800000"/>
                          <a:headEnd/>
                          <a:tailEnd/>
                        </a:ln>
                      </wps:spPr>
                      <wps:txbx>
                        <w:txbxContent>
                          <w:p w:rsidR="00D14CF8" w:rsidRPr="002B2AE3" w:rsidRDefault="00D14CF8" w:rsidP="008E1125">
                            <w:pPr>
                              <w:pStyle w:val="PARRAFO"/>
                              <w:tabs>
                                <w:tab w:val="left" w:pos="1560"/>
                              </w:tabs>
                              <w:rPr>
                                <w:rFonts w:ascii="Times New Roman" w:hAnsi="Times New Roman" w:cs="Times New Roman"/>
                                <w:b/>
                                <w:color w:val="404040" w:themeColor="text1" w:themeTint="BF"/>
                                <w:sz w:val="36"/>
                                <w:szCs w:val="28"/>
                                <w:lang w:eastAsia="es-CL"/>
                              </w:rPr>
                            </w:pPr>
                            <w:r w:rsidRPr="002B2AE3">
                              <w:rPr>
                                <w:rFonts w:ascii="Times New Roman" w:hAnsi="Times New Roman" w:cs="Times New Roman"/>
                                <w:b/>
                                <w:color w:val="404040" w:themeColor="text1" w:themeTint="BF"/>
                                <w:sz w:val="36"/>
                                <w:szCs w:val="28"/>
                                <w:lang w:eastAsia="es-CL"/>
                              </w:rPr>
                              <w:t xml:space="preserve">Asignatura: </w:t>
                            </w:r>
                            <w:r w:rsidRPr="002B2AE3">
                              <w:rPr>
                                <w:rFonts w:ascii="Times New Roman" w:hAnsi="Times New Roman" w:cs="Times New Roman"/>
                                <w:color w:val="404040" w:themeColor="text1" w:themeTint="BF"/>
                                <w:sz w:val="36"/>
                                <w:szCs w:val="28"/>
                                <w:lang w:eastAsia="es-CL"/>
                              </w:rPr>
                              <w:t>Diseño de Sistemas II</w:t>
                            </w:r>
                          </w:p>
                          <w:p w:rsidR="00D14CF8" w:rsidRPr="002B2AE3" w:rsidRDefault="00D14CF8" w:rsidP="008E1125">
                            <w:pPr>
                              <w:pStyle w:val="PARRAFO"/>
                              <w:rPr>
                                <w:rFonts w:ascii="Times New Roman" w:hAnsi="Times New Roman" w:cs="Times New Roman"/>
                                <w:color w:val="404040" w:themeColor="text1" w:themeTint="BF"/>
                                <w:sz w:val="36"/>
                                <w:szCs w:val="28"/>
                                <w:lang w:eastAsia="es-CL"/>
                              </w:rPr>
                            </w:pPr>
                            <w:r w:rsidRPr="002B2AE3">
                              <w:rPr>
                                <w:rFonts w:ascii="Times New Roman" w:hAnsi="Times New Roman" w:cs="Times New Roman"/>
                                <w:b/>
                                <w:color w:val="404040" w:themeColor="text1" w:themeTint="BF"/>
                                <w:sz w:val="36"/>
                                <w:szCs w:val="28"/>
                                <w:lang w:eastAsia="es-CL"/>
                              </w:rPr>
                              <w:t>Docente:</w:t>
                            </w:r>
                            <w:r w:rsidRPr="002B2AE3">
                              <w:rPr>
                                <w:rFonts w:ascii="Times New Roman" w:hAnsi="Times New Roman" w:cs="Times New Roman"/>
                                <w:color w:val="404040" w:themeColor="text1" w:themeTint="BF"/>
                                <w:sz w:val="36"/>
                                <w:szCs w:val="28"/>
                                <w:lang w:eastAsia="es-CL"/>
                              </w:rPr>
                              <w:t xml:space="preserve"> Ing. Ligia Astrid Bonilla Hernández</w:t>
                            </w:r>
                            <w:r w:rsidRPr="002B2AE3">
                              <w:rPr>
                                <w:rFonts w:ascii="Times New Roman" w:hAnsi="Times New Roman" w:cs="Times New Roman"/>
                                <w:color w:val="404040" w:themeColor="text1" w:themeTint="BF"/>
                                <w:sz w:val="36"/>
                                <w:szCs w:val="28"/>
                                <w:lang w:eastAsia="es-CL"/>
                              </w:rPr>
                              <w:tab/>
                            </w:r>
                          </w:p>
                          <w:p w:rsidR="00D14CF8" w:rsidRPr="002B2AE3" w:rsidRDefault="00D14CF8" w:rsidP="008E1125">
                            <w:pPr>
                              <w:pStyle w:val="PARRAFO"/>
                              <w:spacing w:after="0" w:line="240" w:lineRule="auto"/>
                              <w:rPr>
                                <w:rFonts w:ascii="Times New Roman" w:hAnsi="Times New Roman" w:cs="Times New Roman"/>
                                <w:b/>
                                <w:color w:val="404040" w:themeColor="text1" w:themeTint="BF"/>
                                <w:sz w:val="36"/>
                                <w:szCs w:val="28"/>
                                <w:lang w:eastAsia="es-CL"/>
                              </w:rPr>
                            </w:pPr>
                            <w:r w:rsidRPr="002B2AE3">
                              <w:rPr>
                                <w:rFonts w:ascii="Times New Roman" w:hAnsi="Times New Roman" w:cs="Times New Roman"/>
                                <w:b/>
                                <w:color w:val="404040" w:themeColor="text1" w:themeTint="BF"/>
                                <w:sz w:val="36"/>
                                <w:szCs w:val="28"/>
                                <w:lang w:eastAsia="es-CL"/>
                              </w:rPr>
                              <w:t xml:space="preserve">Presentan: </w:t>
                            </w:r>
                          </w:p>
                          <w:tbl>
                            <w:tblPr>
                              <w:tblStyle w:val="Tablaconcuadrcula"/>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73"/>
                              <w:gridCol w:w="2544"/>
                            </w:tblGrid>
                            <w:tr w:rsidR="00D14CF8" w:rsidRPr="002B2AE3" w:rsidTr="002A020B">
                              <w:tc>
                                <w:tcPr>
                                  <w:tcW w:w="6173" w:type="dxa"/>
                                </w:tcPr>
                                <w:p w:rsidR="00D14CF8" w:rsidRPr="002B2AE3" w:rsidRDefault="00D14CF8" w:rsidP="002A020B">
                                  <w:pPr>
                                    <w:tabs>
                                      <w:tab w:val="left" w:pos="0"/>
                                    </w:tabs>
                                    <w:spacing w:line="240" w:lineRule="auto"/>
                                    <w:jc w:val="left"/>
                                    <w:rPr>
                                      <w:rFonts w:cs="Times New Roman"/>
                                      <w:color w:val="404040" w:themeColor="text1" w:themeTint="BF"/>
                                      <w:sz w:val="36"/>
                                      <w:szCs w:val="28"/>
                                      <w:lang w:val="es-ES" w:eastAsia="es-CL"/>
                                    </w:rPr>
                                  </w:pPr>
                                  <w:r w:rsidRPr="002B2AE3">
                                    <w:rPr>
                                      <w:rFonts w:cs="Times New Roman"/>
                                      <w:color w:val="404040" w:themeColor="text1" w:themeTint="BF"/>
                                      <w:sz w:val="36"/>
                                      <w:szCs w:val="28"/>
                                      <w:lang w:val="es-ES" w:eastAsia="es-CL"/>
                                    </w:rPr>
                                    <w:t xml:space="preserve">García </w:t>
                                  </w:r>
                                  <w:r w:rsidRPr="002B2AE3">
                                    <w:rPr>
                                      <w:rFonts w:cs="Times New Roman"/>
                                      <w:color w:val="404040" w:themeColor="text1" w:themeTint="BF"/>
                                      <w:sz w:val="36"/>
                                      <w:szCs w:val="28"/>
                                      <w:lang w:val="es-ES" w:eastAsia="es-CL"/>
                                    </w:rPr>
                                    <w:t>Meléndez</w:t>
                                  </w:r>
                                  <w:r w:rsidR="001E392C">
                                    <w:rPr>
                                      <w:rFonts w:cs="Times New Roman"/>
                                      <w:color w:val="404040" w:themeColor="text1" w:themeTint="BF"/>
                                      <w:sz w:val="36"/>
                                      <w:szCs w:val="28"/>
                                      <w:lang w:val="es-ES" w:eastAsia="es-CL"/>
                                    </w:rPr>
                                    <w:t>,</w:t>
                                  </w:r>
                                  <w:bookmarkStart w:id="0" w:name="_GoBack"/>
                                  <w:bookmarkEnd w:id="0"/>
                                  <w:r w:rsidRPr="002B2AE3">
                                    <w:rPr>
                                      <w:rFonts w:cs="Times New Roman"/>
                                      <w:color w:val="404040" w:themeColor="text1" w:themeTint="BF"/>
                                      <w:sz w:val="36"/>
                                      <w:szCs w:val="28"/>
                                      <w:lang w:val="es-ES" w:eastAsia="es-CL"/>
                                    </w:rPr>
                                    <w:t xml:space="preserve"> Yenifer Zuleyma</w:t>
                                  </w:r>
                                </w:p>
                                <w:p w:rsidR="00D14CF8" w:rsidRPr="002B2AE3" w:rsidRDefault="00D14CF8" w:rsidP="002A020B">
                                  <w:pPr>
                                    <w:tabs>
                                      <w:tab w:val="left" w:pos="355"/>
                                    </w:tabs>
                                    <w:spacing w:line="240" w:lineRule="auto"/>
                                    <w:jc w:val="left"/>
                                    <w:rPr>
                                      <w:rFonts w:cs="Times New Roman"/>
                                      <w:color w:val="404040" w:themeColor="text1" w:themeTint="BF"/>
                                      <w:sz w:val="36"/>
                                      <w:szCs w:val="28"/>
                                      <w:lang w:val="es-ES" w:eastAsia="es-CL"/>
                                    </w:rPr>
                                  </w:pPr>
                                  <w:r w:rsidRPr="002B2AE3">
                                    <w:rPr>
                                      <w:rFonts w:cs="Times New Roman"/>
                                      <w:color w:val="404040" w:themeColor="text1" w:themeTint="BF"/>
                                      <w:sz w:val="36"/>
                                      <w:szCs w:val="28"/>
                                      <w:lang w:val="es-ES" w:eastAsia="es-CL"/>
                                    </w:rPr>
                                    <w:t>Hernández</w:t>
                                  </w:r>
                                  <w:r>
                                    <w:rPr>
                                      <w:rFonts w:cs="Times New Roman"/>
                                      <w:color w:val="404040" w:themeColor="text1" w:themeTint="BF"/>
                                      <w:sz w:val="36"/>
                                      <w:szCs w:val="28"/>
                                      <w:lang w:val="es-ES" w:eastAsia="es-CL"/>
                                    </w:rPr>
                                    <w:t xml:space="preserve"> </w:t>
                                  </w:r>
                                  <w:proofErr w:type="spellStart"/>
                                  <w:r>
                                    <w:rPr>
                                      <w:rFonts w:cs="Times New Roman"/>
                                      <w:color w:val="404040" w:themeColor="text1" w:themeTint="BF"/>
                                      <w:sz w:val="36"/>
                                      <w:szCs w:val="28"/>
                                      <w:lang w:val="es-ES" w:eastAsia="es-CL"/>
                                    </w:rPr>
                                    <w:t>Hernández</w:t>
                                  </w:r>
                                  <w:proofErr w:type="spellEnd"/>
                                  <w:r w:rsidRPr="002B2AE3">
                                    <w:rPr>
                                      <w:rFonts w:cs="Times New Roman"/>
                                      <w:color w:val="404040" w:themeColor="text1" w:themeTint="BF"/>
                                      <w:sz w:val="36"/>
                                      <w:szCs w:val="28"/>
                                      <w:lang w:val="es-ES" w:eastAsia="es-CL"/>
                                    </w:rPr>
                                    <w:t xml:space="preserve">, Stefany Magaly     </w:t>
                                  </w:r>
                                </w:p>
                                <w:p w:rsidR="00D14CF8" w:rsidRPr="002B2AE3" w:rsidRDefault="00D14CF8" w:rsidP="002A020B">
                                  <w:pPr>
                                    <w:tabs>
                                      <w:tab w:val="left" w:pos="355"/>
                                    </w:tabs>
                                    <w:spacing w:line="240" w:lineRule="auto"/>
                                    <w:jc w:val="left"/>
                                    <w:rPr>
                                      <w:rFonts w:cs="Times New Roman"/>
                                      <w:color w:val="404040" w:themeColor="text1" w:themeTint="BF"/>
                                      <w:sz w:val="36"/>
                                      <w:szCs w:val="28"/>
                                      <w:lang w:val="es-ES" w:eastAsia="es-CL"/>
                                    </w:rPr>
                                  </w:pPr>
                                  <w:r w:rsidRPr="002B2AE3">
                                    <w:rPr>
                                      <w:rFonts w:cs="Times New Roman"/>
                                      <w:color w:val="404040" w:themeColor="text1" w:themeTint="BF"/>
                                      <w:sz w:val="36"/>
                                      <w:szCs w:val="28"/>
                                      <w:lang w:val="es-ES" w:eastAsia="es-CL"/>
                                    </w:rPr>
                                    <w:t xml:space="preserve">Iraheta Medrano, Luis José          </w:t>
                                  </w:r>
                                </w:p>
                                <w:p w:rsidR="00D14CF8" w:rsidRPr="002B2AE3" w:rsidRDefault="00D14CF8" w:rsidP="002A020B">
                                  <w:pPr>
                                    <w:tabs>
                                      <w:tab w:val="left" w:pos="0"/>
                                    </w:tabs>
                                    <w:spacing w:line="240" w:lineRule="auto"/>
                                    <w:jc w:val="left"/>
                                    <w:rPr>
                                      <w:rFonts w:cs="Times New Roman"/>
                                      <w:b/>
                                      <w:color w:val="404040" w:themeColor="text1" w:themeTint="BF"/>
                                      <w:sz w:val="36"/>
                                      <w:szCs w:val="28"/>
                                      <w:lang w:val="es-ES" w:eastAsia="es-CL"/>
                                    </w:rPr>
                                  </w:pPr>
                                </w:p>
                              </w:tc>
                              <w:tc>
                                <w:tcPr>
                                  <w:tcW w:w="2544" w:type="dxa"/>
                                </w:tcPr>
                                <w:p w:rsidR="00D14CF8" w:rsidRPr="002B2AE3" w:rsidRDefault="00D14CF8" w:rsidP="002A020B">
                                  <w:pPr>
                                    <w:pStyle w:val="PARRAFO"/>
                                    <w:spacing w:after="0" w:line="240" w:lineRule="auto"/>
                                    <w:rPr>
                                      <w:rFonts w:ascii="Times New Roman" w:hAnsi="Times New Roman" w:cs="Times New Roman"/>
                                      <w:color w:val="404040" w:themeColor="text1" w:themeTint="BF"/>
                                      <w:sz w:val="36"/>
                                      <w:szCs w:val="28"/>
                                      <w:lang w:eastAsia="es-CL"/>
                                    </w:rPr>
                                  </w:pPr>
                                  <w:r w:rsidRPr="002B2AE3">
                                    <w:rPr>
                                      <w:rFonts w:ascii="Times New Roman" w:hAnsi="Times New Roman" w:cs="Times New Roman"/>
                                      <w:color w:val="404040" w:themeColor="text1" w:themeTint="BF"/>
                                      <w:sz w:val="36"/>
                                      <w:szCs w:val="28"/>
                                      <w:lang w:eastAsia="es-CL"/>
                                    </w:rPr>
                                    <w:t>GM15002</w:t>
                                  </w:r>
                                </w:p>
                                <w:p w:rsidR="00D14CF8" w:rsidRPr="002B2AE3" w:rsidRDefault="00D14CF8" w:rsidP="002A020B">
                                  <w:pPr>
                                    <w:pStyle w:val="PARRAFO"/>
                                    <w:spacing w:after="0" w:line="240" w:lineRule="auto"/>
                                    <w:rPr>
                                      <w:rFonts w:ascii="Times New Roman" w:hAnsi="Times New Roman" w:cs="Times New Roman"/>
                                      <w:color w:val="404040" w:themeColor="text1" w:themeTint="BF"/>
                                      <w:sz w:val="36"/>
                                      <w:szCs w:val="28"/>
                                      <w:lang w:eastAsia="es-CL"/>
                                    </w:rPr>
                                  </w:pPr>
                                  <w:r w:rsidRPr="002B2AE3">
                                    <w:rPr>
                                      <w:rFonts w:ascii="Times New Roman" w:hAnsi="Times New Roman" w:cs="Times New Roman"/>
                                      <w:color w:val="404040" w:themeColor="text1" w:themeTint="BF"/>
                                      <w:sz w:val="36"/>
                                      <w:szCs w:val="28"/>
                                      <w:lang w:eastAsia="es-CL"/>
                                    </w:rPr>
                                    <w:t>HH14012</w:t>
                                  </w:r>
                                </w:p>
                                <w:p w:rsidR="00D14CF8" w:rsidRPr="002B2AE3" w:rsidRDefault="00D14CF8" w:rsidP="002A020B">
                                  <w:pPr>
                                    <w:pStyle w:val="PARRAFO"/>
                                    <w:spacing w:after="0" w:line="240" w:lineRule="auto"/>
                                    <w:rPr>
                                      <w:rFonts w:ascii="Times New Roman" w:hAnsi="Times New Roman" w:cs="Times New Roman"/>
                                      <w:b/>
                                      <w:color w:val="404040" w:themeColor="text1" w:themeTint="BF"/>
                                      <w:sz w:val="36"/>
                                      <w:szCs w:val="28"/>
                                      <w:lang w:eastAsia="es-CL"/>
                                    </w:rPr>
                                  </w:pPr>
                                  <w:r>
                                    <w:rPr>
                                      <w:rFonts w:ascii="Times New Roman" w:hAnsi="Times New Roman" w:cs="Times New Roman"/>
                                      <w:color w:val="404040" w:themeColor="text1" w:themeTint="BF"/>
                                      <w:sz w:val="36"/>
                                      <w:szCs w:val="28"/>
                                      <w:lang w:eastAsia="es-CL"/>
                                    </w:rPr>
                                    <w:t>I</w:t>
                                  </w:r>
                                  <w:r w:rsidRPr="002B2AE3">
                                    <w:rPr>
                                      <w:rFonts w:ascii="Times New Roman" w:hAnsi="Times New Roman" w:cs="Times New Roman"/>
                                      <w:color w:val="404040" w:themeColor="text1" w:themeTint="BF"/>
                                      <w:sz w:val="36"/>
                                      <w:szCs w:val="28"/>
                                      <w:lang w:eastAsia="es-CL"/>
                                    </w:rPr>
                                    <w:t>M15005</w:t>
                                  </w:r>
                                </w:p>
                              </w:tc>
                            </w:tr>
                          </w:tbl>
                          <w:p w:rsidR="00D14CF8" w:rsidRPr="002B2AE3" w:rsidRDefault="00D14CF8" w:rsidP="008E1125">
                            <w:pPr>
                              <w:tabs>
                                <w:tab w:val="left" w:pos="355"/>
                              </w:tabs>
                              <w:spacing w:line="24" w:lineRule="atLeast"/>
                              <w:jc w:val="center"/>
                              <w:rPr>
                                <w:rFonts w:cs="Times New Roman"/>
                                <w:b/>
                                <w:color w:val="404040" w:themeColor="text1" w:themeTint="BF"/>
                                <w:sz w:val="28"/>
                                <w:szCs w:val="28"/>
                                <w:lang w:eastAsia="es-CL"/>
                              </w:rPr>
                            </w:pPr>
                          </w:p>
                          <w:p w:rsidR="00D14CF8" w:rsidRPr="002B2AE3" w:rsidRDefault="00D14CF8" w:rsidP="008E1125">
                            <w:pPr>
                              <w:tabs>
                                <w:tab w:val="left" w:pos="355"/>
                              </w:tabs>
                              <w:spacing w:line="24" w:lineRule="atLeast"/>
                              <w:jc w:val="center"/>
                              <w:rPr>
                                <w:rFonts w:cs="Times New Roman"/>
                                <w:b/>
                                <w:color w:val="404040" w:themeColor="text1" w:themeTint="BF"/>
                                <w:sz w:val="28"/>
                                <w:szCs w:val="28"/>
                                <w:lang w:eastAsia="es-CL"/>
                              </w:rPr>
                            </w:pPr>
                          </w:p>
                          <w:p w:rsidR="00D14CF8" w:rsidRPr="002B2AE3" w:rsidRDefault="00D14CF8" w:rsidP="008E1125">
                            <w:pPr>
                              <w:tabs>
                                <w:tab w:val="left" w:pos="355"/>
                              </w:tabs>
                              <w:spacing w:line="24" w:lineRule="atLeast"/>
                              <w:jc w:val="center"/>
                              <w:rPr>
                                <w:rFonts w:cs="Times New Roman"/>
                                <w:b/>
                                <w:color w:val="404040" w:themeColor="text1" w:themeTint="BF"/>
                                <w:sz w:val="28"/>
                                <w:szCs w:val="28"/>
                                <w:lang w:eastAsia="es-CL"/>
                              </w:rPr>
                            </w:pPr>
                          </w:p>
                          <w:p w:rsidR="00D14CF8" w:rsidRPr="002B2AE3" w:rsidRDefault="00D14CF8" w:rsidP="008E1125">
                            <w:pPr>
                              <w:pStyle w:val="PARRAFO"/>
                              <w:spacing w:after="0" w:line="240" w:lineRule="auto"/>
                              <w:jc w:val="right"/>
                              <w:rPr>
                                <w:rFonts w:ascii="Times New Roman" w:hAnsi="Times New Roman" w:cs="Times New Roman"/>
                                <w:sz w:val="28"/>
                                <w:szCs w:val="28"/>
                              </w:rPr>
                            </w:pPr>
                            <w:r w:rsidRPr="002B2AE3">
                              <w:rPr>
                                <w:rFonts w:ascii="Times New Roman" w:hAnsi="Times New Roman" w:cs="Times New Roman"/>
                                <w:color w:val="404040" w:themeColor="text1" w:themeTint="BF"/>
                                <w:sz w:val="28"/>
                                <w:szCs w:val="28"/>
                                <w:lang w:eastAsia="es-CL"/>
                              </w:rPr>
                              <w:t>Ciudad Universitaria - Ciclo II</w:t>
                            </w:r>
                            <w:r w:rsidRPr="002B2AE3">
                              <w:rPr>
                                <w:rFonts w:ascii="Times New Roman" w:hAnsi="Times New Roman" w:cs="Times New Roman"/>
                                <w:color w:val="404040" w:themeColor="text1" w:themeTint="BF"/>
                                <w:sz w:val="28"/>
                                <w:szCs w:val="28"/>
                                <w:lang w:eastAsia="es-CL"/>
                              </w:rPr>
                              <w:br/>
                            </w:r>
                            <w:r>
                              <w:rPr>
                                <w:rFonts w:ascii="Times New Roman" w:hAnsi="Times New Roman" w:cs="Times New Roman"/>
                                <w:color w:val="404040" w:themeColor="text1" w:themeTint="BF"/>
                                <w:sz w:val="28"/>
                                <w:szCs w:val="28"/>
                                <w:lang w:val="es-SV" w:eastAsia="es-CL"/>
                              </w:rPr>
                              <w:t>viernes 21</w:t>
                            </w:r>
                            <w:r w:rsidRPr="00416E3B">
                              <w:rPr>
                                <w:rFonts w:ascii="Times New Roman" w:hAnsi="Times New Roman" w:cs="Times New Roman"/>
                                <w:color w:val="404040" w:themeColor="text1" w:themeTint="BF"/>
                                <w:sz w:val="28"/>
                                <w:szCs w:val="28"/>
                                <w:lang w:val="es-SV" w:eastAsia="es-CL"/>
                              </w:rPr>
                              <w:t xml:space="preserve"> de </w:t>
                            </w:r>
                            <w:r w:rsidRPr="002B2AE3">
                              <w:rPr>
                                <w:rFonts w:ascii="Times New Roman" w:hAnsi="Times New Roman" w:cs="Times New Roman"/>
                                <w:color w:val="404040" w:themeColor="text1" w:themeTint="BF"/>
                                <w:sz w:val="28"/>
                                <w:szCs w:val="28"/>
                                <w:lang w:val="es-SV" w:eastAsia="es-CL"/>
                              </w:rPr>
                              <w:t>septiembre</w:t>
                            </w:r>
                            <w:r w:rsidRPr="00416E3B">
                              <w:rPr>
                                <w:rFonts w:ascii="Times New Roman" w:hAnsi="Times New Roman" w:cs="Times New Roman"/>
                                <w:color w:val="404040" w:themeColor="text1" w:themeTint="BF"/>
                                <w:sz w:val="28"/>
                                <w:szCs w:val="28"/>
                                <w:lang w:val="es-SV" w:eastAsia="es-CL"/>
                              </w:rPr>
                              <w:t xml:space="preserve"> de 2018.</w:t>
                            </w:r>
                          </w:p>
                          <w:p w:rsidR="00D14CF8" w:rsidRPr="002B2AE3" w:rsidRDefault="00D14CF8" w:rsidP="008E1125">
                            <w:pPr>
                              <w:pStyle w:val="Piedepgina"/>
                              <w:rPr>
                                <w:rFonts w:cs="Times New Roman"/>
                                <w:color w:val="404040" w:themeColor="text1" w:themeTint="BF"/>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05E3B" id="_x0000_s1027" type="#_x0000_t202" style="position:absolute;left:0;text-align:left;margin-left:25pt;margin-top:294.85pt;width:465.65pt;height:302.5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WwsFAIAAAIEAAAOAAAAZHJzL2Uyb0RvYy54bWysU9uO2yAQfa/Uf0C8N06cuJtYcVbbbLeq&#10;tL1I234AARyjAkOBxN5+/Q44SaP2raofEHiYM3POHNa3g9HkKH1QYBs6m0wpkZaDUHbf0O/fHt4s&#10;KQmRWcE0WNnQZxno7eb1q3XvallCB1pITxDEhrp3De1idHVRBN5Jw8IEnLQYbMEbFvHo94XwrEd0&#10;o4tyOn1b9OCF88BlCPj3fgzSTcZvW8njl7YNMhLdUOwt5tXndZfWYrNm9d4z1yl+aoP9QxeGKYtF&#10;L1D3LDJy8OovKKO4hwBtnHAwBbSt4jJzQDaz6R9snjrmZOaC4gR3kSn8P1j++fjVEyVwditKLDM4&#10;o+2BCQ9ESBLlEIGUSaXehRovPzm8Hod3MGBGZhzcI/AfgVjYdszu5Z330HeSCexyljKLq9QRJySQ&#10;Xf8JBFZjhwgZaGi9SRKiKATRcVrPlwlhH4Tjz2o1m99UFSUcY/Plopwvq1yD1ed050P8IMGQtGmo&#10;RwtkeHZ8DDG1w+rzlVTNwoPSOttAW9I3dFWVVU64ihgV0aVamYYup+kbfZNYvrciJ0em9LjHAtqe&#10;aCemI+c47IZR57OaOxDPqIOH0ZT4iHDTgf9FSY+GbGj4eWBeUqI/WtRyNVsskoPzYVHdlHjw15Hd&#10;dYRZjlANjZSM223Mrh8p36HmrcpqpOGMnZxaRqNlkU6PIjn5+pxv/X66mxcAAAD//wMAUEsDBBQA&#10;BgAIAAAAIQA3sKZ93wAAAAsBAAAPAAAAZHJzL2Rvd25yZXYueG1sTI/BTsMwDIbvSLxDZCRuLOnY&#10;oC1NJwTiCmKwSdyyxmurNU7VZGt5+3knOFmWP/3+/mI1uU6ccAitJw3JTIFAqrxtqdbw/fV2l4II&#10;0ZA1nSfU8IsBVuX1VWFy60f6xNM61oJDKORGQxNjn0sZqgadCTPfI/Ft7wdnIq9DLe1gRg53nZwr&#10;9SCdaYk/NKbHlwarw/roNGze9z/bhfqoX92yH/2kJLlMan17Mz0/gYg4xT8YLvqsDiU77fyRbBCd&#10;hqXiKpFnmj2CYCBLk3sQOyaTbJGCLAv5v0N5BgAA//8DAFBLAQItABQABgAIAAAAIQC2gziS/gAA&#10;AOEBAAATAAAAAAAAAAAAAAAAAAAAAABbQ29udGVudF9UeXBlc10ueG1sUEsBAi0AFAAGAAgAAAAh&#10;ADj9If/WAAAAlAEAAAsAAAAAAAAAAAAAAAAALwEAAF9yZWxzLy5yZWxzUEsBAi0AFAAGAAgAAAAh&#10;ALWxbCwUAgAAAgQAAA4AAAAAAAAAAAAAAAAALgIAAGRycy9lMm9Eb2MueG1sUEsBAi0AFAAGAAgA&#10;AAAhADewpn3fAAAACwEAAA8AAAAAAAAAAAAAAAAAbgQAAGRycy9kb3ducmV2LnhtbFBLBQYAAAAA&#10;BAAEAPMAAAB6BQAAAAA=&#10;" filled="f" stroked="f">
                <v:textbox>
                  <w:txbxContent>
                    <w:p w:rsidR="00D14CF8" w:rsidRPr="002B2AE3" w:rsidRDefault="00D14CF8" w:rsidP="008E1125">
                      <w:pPr>
                        <w:pStyle w:val="PARRAFO"/>
                        <w:tabs>
                          <w:tab w:val="left" w:pos="1560"/>
                        </w:tabs>
                        <w:rPr>
                          <w:rFonts w:ascii="Times New Roman" w:hAnsi="Times New Roman" w:cs="Times New Roman"/>
                          <w:b/>
                          <w:color w:val="404040" w:themeColor="text1" w:themeTint="BF"/>
                          <w:sz w:val="36"/>
                          <w:szCs w:val="28"/>
                          <w:lang w:eastAsia="es-CL"/>
                        </w:rPr>
                      </w:pPr>
                      <w:r w:rsidRPr="002B2AE3">
                        <w:rPr>
                          <w:rFonts w:ascii="Times New Roman" w:hAnsi="Times New Roman" w:cs="Times New Roman"/>
                          <w:b/>
                          <w:color w:val="404040" w:themeColor="text1" w:themeTint="BF"/>
                          <w:sz w:val="36"/>
                          <w:szCs w:val="28"/>
                          <w:lang w:eastAsia="es-CL"/>
                        </w:rPr>
                        <w:t xml:space="preserve">Asignatura: </w:t>
                      </w:r>
                      <w:r w:rsidRPr="002B2AE3">
                        <w:rPr>
                          <w:rFonts w:ascii="Times New Roman" w:hAnsi="Times New Roman" w:cs="Times New Roman"/>
                          <w:color w:val="404040" w:themeColor="text1" w:themeTint="BF"/>
                          <w:sz w:val="36"/>
                          <w:szCs w:val="28"/>
                          <w:lang w:eastAsia="es-CL"/>
                        </w:rPr>
                        <w:t>Diseño de Sistemas II</w:t>
                      </w:r>
                    </w:p>
                    <w:p w:rsidR="00D14CF8" w:rsidRPr="002B2AE3" w:rsidRDefault="00D14CF8" w:rsidP="008E1125">
                      <w:pPr>
                        <w:pStyle w:val="PARRAFO"/>
                        <w:rPr>
                          <w:rFonts w:ascii="Times New Roman" w:hAnsi="Times New Roman" w:cs="Times New Roman"/>
                          <w:color w:val="404040" w:themeColor="text1" w:themeTint="BF"/>
                          <w:sz w:val="36"/>
                          <w:szCs w:val="28"/>
                          <w:lang w:eastAsia="es-CL"/>
                        </w:rPr>
                      </w:pPr>
                      <w:r w:rsidRPr="002B2AE3">
                        <w:rPr>
                          <w:rFonts w:ascii="Times New Roman" w:hAnsi="Times New Roman" w:cs="Times New Roman"/>
                          <w:b/>
                          <w:color w:val="404040" w:themeColor="text1" w:themeTint="BF"/>
                          <w:sz w:val="36"/>
                          <w:szCs w:val="28"/>
                          <w:lang w:eastAsia="es-CL"/>
                        </w:rPr>
                        <w:t>Docente:</w:t>
                      </w:r>
                      <w:r w:rsidRPr="002B2AE3">
                        <w:rPr>
                          <w:rFonts w:ascii="Times New Roman" w:hAnsi="Times New Roman" w:cs="Times New Roman"/>
                          <w:color w:val="404040" w:themeColor="text1" w:themeTint="BF"/>
                          <w:sz w:val="36"/>
                          <w:szCs w:val="28"/>
                          <w:lang w:eastAsia="es-CL"/>
                        </w:rPr>
                        <w:t xml:space="preserve"> Ing. Ligia Astrid Bonilla Hernández</w:t>
                      </w:r>
                      <w:r w:rsidRPr="002B2AE3">
                        <w:rPr>
                          <w:rFonts w:ascii="Times New Roman" w:hAnsi="Times New Roman" w:cs="Times New Roman"/>
                          <w:color w:val="404040" w:themeColor="text1" w:themeTint="BF"/>
                          <w:sz w:val="36"/>
                          <w:szCs w:val="28"/>
                          <w:lang w:eastAsia="es-CL"/>
                        </w:rPr>
                        <w:tab/>
                      </w:r>
                    </w:p>
                    <w:p w:rsidR="00D14CF8" w:rsidRPr="002B2AE3" w:rsidRDefault="00D14CF8" w:rsidP="008E1125">
                      <w:pPr>
                        <w:pStyle w:val="PARRAFO"/>
                        <w:spacing w:after="0" w:line="240" w:lineRule="auto"/>
                        <w:rPr>
                          <w:rFonts w:ascii="Times New Roman" w:hAnsi="Times New Roman" w:cs="Times New Roman"/>
                          <w:b/>
                          <w:color w:val="404040" w:themeColor="text1" w:themeTint="BF"/>
                          <w:sz w:val="36"/>
                          <w:szCs w:val="28"/>
                          <w:lang w:eastAsia="es-CL"/>
                        </w:rPr>
                      </w:pPr>
                      <w:r w:rsidRPr="002B2AE3">
                        <w:rPr>
                          <w:rFonts w:ascii="Times New Roman" w:hAnsi="Times New Roman" w:cs="Times New Roman"/>
                          <w:b/>
                          <w:color w:val="404040" w:themeColor="text1" w:themeTint="BF"/>
                          <w:sz w:val="36"/>
                          <w:szCs w:val="28"/>
                          <w:lang w:eastAsia="es-CL"/>
                        </w:rPr>
                        <w:t xml:space="preserve">Presentan: </w:t>
                      </w:r>
                    </w:p>
                    <w:tbl>
                      <w:tblPr>
                        <w:tblStyle w:val="Tablaconcuadrcula"/>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73"/>
                        <w:gridCol w:w="2544"/>
                      </w:tblGrid>
                      <w:tr w:rsidR="00D14CF8" w:rsidRPr="002B2AE3" w:rsidTr="002A020B">
                        <w:tc>
                          <w:tcPr>
                            <w:tcW w:w="6173" w:type="dxa"/>
                          </w:tcPr>
                          <w:p w:rsidR="00D14CF8" w:rsidRPr="002B2AE3" w:rsidRDefault="00D14CF8" w:rsidP="002A020B">
                            <w:pPr>
                              <w:tabs>
                                <w:tab w:val="left" w:pos="0"/>
                              </w:tabs>
                              <w:spacing w:line="240" w:lineRule="auto"/>
                              <w:jc w:val="left"/>
                              <w:rPr>
                                <w:rFonts w:cs="Times New Roman"/>
                                <w:color w:val="404040" w:themeColor="text1" w:themeTint="BF"/>
                                <w:sz w:val="36"/>
                                <w:szCs w:val="28"/>
                                <w:lang w:val="es-ES" w:eastAsia="es-CL"/>
                              </w:rPr>
                            </w:pPr>
                            <w:r w:rsidRPr="002B2AE3">
                              <w:rPr>
                                <w:rFonts w:cs="Times New Roman"/>
                                <w:color w:val="404040" w:themeColor="text1" w:themeTint="BF"/>
                                <w:sz w:val="36"/>
                                <w:szCs w:val="28"/>
                                <w:lang w:val="es-ES" w:eastAsia="es-CL"/>
                              </w:rPr>
                              <w:t xml:space="preserve">García </w:t>
                            </w:r>
                            <w:r w:rsidRPr="002B2AE3">
                              <w:rPr>
                                <w:rFonts w:cs="Times New Roman"/>
                                <w:color w:val="404040" w:themeColor="text1" w:themeTint="BF"/>
                                <w:sz w:val="36"/>
                                <w:szCs w:val="28"/>
                                <w:lang w:val="es-ES" w:eastAsia="es-CL"/>
                              </w:rPr>
                              <w:t>Meléndez</w:t>
                            </w:r>
                            <w:r w:rsidR="001E392C">
                              <w:rPr>
                                <w:rFonts w:cs="Times New Roman"/>
                                <w:color w:val="404040" w:themeColor="text1" w:themeTint="BF"/>
                                <w:sz w:val="36"/>
                                <w:szCs w:val="28"/>
                                <w:lang w:val="es-ES" w:eastAsia="es-CL"/>
                              </w:rPr>
                              <w:t>,</w:t>
                            </w:r>
                            <w:bookmarkStart w:id="1" w:name="_GoBack"/>
                            <w:bookmarkEnd w:id="1"/>
                            <w:r w:rsidRPr="002B2AE3">
                              <w:rPr>
                                <w:rFonts w:cs="Times New Roman"/>
                                <w:color w:val="404040" w:themeColor="text1" w:themeTint="BF"/>
                                <w:sz w:val="36"/>
                                <w:szCs w:val="28"/>
                                <w:lang w:val="es-ES" w:eastAsia="es-CL"/>
                              </w:rPr>
                              <w:t xml:space="preserve"> Yenifer Zuleyma</w:t>
                            </w:r>
                          </w:p>
                          <w:p w:rsidR="00D14CF8" w:rsidRPr="002B2AE3" w:rsidRDefault="00D14CF8" w:rsidP="002A020B">
                            <w:pPr>
                              <w:tabs>
                                <w:tab w:val="left" w:pos="355"/>
                              </w:tabs>
                              <w:spacing w:line="240" w:lineRule="auto"/>
                              <w:jc w:val="left"/>
                              <w:rPr>
                                <w:rFonts w:cs="Times New Roman"/>
                                <w:color w:val="404040" w:themeColor="text1" w:themeTint="BF"/>
                                <w:sz w:val="36"/>
                                <w:szCs w:val="28"/>
                                <w:lang w:val="es-ES" w:eastAsia="es-CL"/>
                              </w:rPr>
                            </w:pPr>
                            <w:r w:rsidRPr="002B2AE3">
                              <w:rPr>
                                <w:rFonts w:cs="Times New Roman"/>
                                <w:color w:val="404040" w:themeColor="text1" w:themeTint="BF"/>
                                <w:sz w:val="36"/>
                                <w:szCs w:val="28"/>
                                <w:lang w:val="es-ES" w:eastAsia="es-CL"/>
                              </w:rPr>
                              <w:t>Hernández</w:t>
                            </w:r>
                            <w:r>
                              <w:rPr>
                                <w:rFonts w:cs="Times New Roman"/>
                                <w:color w:val="404040" w:themeColor="text1" w:themeTint="BF"/>
                                <w:sz w:val="36"/>
                                <w:szCs w:val="28"/>
                                <w:lang w:val="es-ES" w:eastAsia="es-CL"/>
                              </w:rPr>
                              <w:t xml:space="preserve"> </w:t>
                            </w:r>
                            <w:proofErr w:type="spellStart"/>
                            <w:r>
                              <w:rPr>
                                <w:rFonts w:cs="Times New Roman"/>
                                <w:color w:val="404040" w:themeColor="text1" w:themeTint="BF"/>
                                <w:sz w:val="36"/>
                                <w:szCs w:val="28"/>
                                <w:lang w:val="es-ES" w:eastAsia="es-CL"/>
                              </w:rPr>
                              <w:t>Hernández</w:t>
                            </w:r>
                            <w:proofErr w:type="spellEnd"/>
                            <w:r w:rsidRPr="002B2AE3">
                              <w:rPr>
                                <w:rFonts w:cs="Times New Roman"/>
                                <w:color w:val="404040" w:themeColor="text1" w:themeTint="BF"/>
                                <w:sz w:val="36"/>
                                <w:szCs w:val="28"/>
                                <w:lang w:val="es-ES" w:eastAsia="es-CL"/>
                              </w:rPr>
                              <w:t xml:space="preserve">, Stefany Magaly     </w:t>
                            </w:r>
                          </w:p>
                          <w:p w:rsidR="00D14CF8" w:rsidRPr="002B2AE3" w:rsidRDefault="00D14CF8" w:rsidP="002A020B">
                            <w:pPr>
                              <w:tabs>
                                <w:tab w:val="left" w:pos="355"/>
                              </w:tabs>
                              <w:spacing w:line="240" w:lineRule="auto"/>
                              <w:jc w:val="left"/>
                              <w:rPr>
                                <w:rFonts w:cs="Times New Roman"/>
                                <w:color w:val="404040" w:themeColor="text1" w:themeTint="BF"/>
                                <w:sz w:val="36"/>
                                <w:szCs w:val="28"/>
                                <w:lang w:val="es-ES" w:eastAsia="es-CL"/>
                              </w:rPr>
                            </w:pPr>
                            <w:r w:rsidRPr="002B2AE3">
                              <w:rPr>
                                <w:rFonts w:cs="Times New Roman"/>
                                <w:color w:val="404040" w:themeColor="text1" w:themeTint="BF"/>
                                <w:sz w:val="36"/>
                                <w:szCs w:val="28"/>
                                <w:lang w:val="es-ES" w:eastAsia="es-CL"/>
                              </w:rPr>
                              <w:t xml:space="preserve">Iraheta Medrano, Luis José          </w:t>
                            </w:r>
                          </w:p>
                          <w:p w:rsidR="00D14CF8" w:rsidRPr="002B2AE3" w:rsidRDefault="00D14CF8" w:rsidP="002A020B">
                            <w:pPr>
                              <w:tabs>
                                <w:tab w:val="left" w:pos="0"/>
                              </w:tabs>
                              <w:spacing w:line="240" w:lineRule="auto"/>
                              <w:jc w:val="left"/>
                              <w:rPr>
                                <w:rFonts w:cs="Times New Roman"/>
                                <w:b/>
                                <w:color w:val="404040" w:themeColor="text1" w:themeTint="BF"/>
                                <w:sz w:val="36"/>
                                <w:szCs w:val="28"/>
                                <w:lang w:val="es-ES" w:eastAsia="es-CL"/>
                              </w:rPr>
                            </w:pPr>
                          </w:p>
                        </w:tc>
                        <w:tc>
                          <w:tcPr>
                            <w:tcW w:w="2544" w:type="dxa"/>
                          </w:tcPr>
                          <w:p w:rsidR="00D14CF8" w:rsidRPr="002B2AE3" w:rsidRDefault="00D14CF8" w:rsidP="002A020B">
                            <w:pPr>
                              <w:pStyle w:val="PARRAFO"/>
                              <w:spacing w:after="0" w:line="240" w:lineRule="auto"/>
                              <w:rPr>
                                <w:rFonts w:ascii="Times New Roman" w:hAnsi="Times New Roman" w:cs="Times New Roman"/>
                                <w:color w:val="404040" w:themeColor="text1" w:themeTint="BF"/>
                                <w:sz w:val="36"/>
                                <w:szCs w:val="28"/>
                                <w:lang w:eastAsia="es-CL"/>
                              </w:rPr>
                            </w:pPr>
                            <w:r w:rsidRPr="002B2AE3">
                              <w:rPr>
                                <w:rFonts w:ascii="Times New Roman" w:hAnsi="Times New Roman" w:cs="Times New Roman"/>
                                <w:color w:val="404040" w:themeColor="text1" w:themeTint="BF"/>
                                <w:sz w:val="36"/>
                                <w:szCs w:val="28"/>
                                <w:lang w:eastAsia="es-CL"/>
                              </w:rPr>
                              <w:t>GM15002</w:t>
                            </w:r>
                          </w:p>
                          <w:p w:rsidR="00D14CF8" w:rsidRPr="002B2AE3" w:rsidRDefault="00D14CF8" w:rsidP="002A020B">
                            <w:pPr>
                              <w:pStyle w:val="PARRAFO"/>
                              <w:spacing w:after="0" w:line="240" w:lineRule="auto"/>
                              <w:rPr>
                                <w:rFonts w:ascii="Times New Roman" w:hAnsi="Times New Roman" w:cs="Times New Roman"/>
                                <w:color w:val="404040" w:themeColor="text1" w:themeTint="BF"/>
                                <w:sz w:val="36"/>
                                <w:szCs w:val="28"/>
                                <w:lang w:eastAsia="es-CL"/>
                              </w:rPr>
                            </w:pPr>
                            <w:r w:rsidRPr="002B2AE3">
                              <w:rPr>
                                <w:rFonts w:ascii="Times New Roman" w:hAnsi="Times New Roman" w:cs="Times New Roman"/>
                                <w:color w:val="404040" w:themeColor="text1" w:themeTint="BF"/>
                                <w:sz w:val="36"/>
                                <w:szCs w:val="28"/>
                                <w:lang w:eastAsia="es-CL"/>
                              </w:rPr>
                              <w:t>HH14012</w:t>
                            </w:r>
                          </w:p>
                          <w:p w:rsidR="00D14CF8" w:rsidRPr="002B2AE3" w:rsidRDefault="00D14CF8" w:rsidP="002A020B">
                            <w:pPr>
                              <w:pStyle w:val="PARRAFO"/>
                              <w:spacing w:after="0" w:line="240" w:lineRule="auto"/>
                              <w:rPr>
                                <w:rFonts w:ascii="Times New Roman" w:hAnsi="Times New Roman" w:cs="Times New Roman"/>
                                <w:b/>
                                <w:color w:val="404040" w:themeColor="text1" w:themeTint="BF"/>
                                <w:sz w:val="36"/>
                                <w:szCs w:val="28"/>
                                <w:lang w:eastAsia="es-CL"/>
                              </w:rPr>
                            </w:pPr>
                            <w:r>
                              <w:rPr>
                                <w:rFonts w:ascii="Times New Roman" w:hAnsi="Times New Roman" w:cs="Times New Roman"/>
                                <w:color w:val="404040" w:themeColor="text1" w:themeTint="BF"/>
                                <w:sz w:val="36"/>
                                <w:szCs w:val="28"/>
                                <w:lang w:eastAsia="es-CL"/>
                              </w:rPr>
                              <w:t>I</w:t>
                            </w:r>
                            <w:r w:rsidRPr="002B2AE3">
                              <w:rPr>
                                <w:rFonts w:ascii="Times New Roman" w:hAnsi="Times New Roman" w:cs="Times New Roman"/>
                                <w:color w:val="404040" w:themeColor="text1" w:themeTint="BF"/>
                                <w:sz w:val="36"/>
                                <w:szCs w:val="28"/>
                                <w:lang w:eastAsia="es-CL"/>
                              </w:rPr>
                              <w:t>M15005</w:t>
                            </w:r>
                          </w:p>
                        </w:tc>
                      </w:tr>
                    </w:tbl>
                    <w:p w:rsidR="00D14CF8" w:rsidRPr="002B2AE3" w:rsidRDefault="00D14CF8" w:rsidP="008E1125">
                      <w:pPr>
                        <w:tabs>
                          <w:tab w:val="left" w:pos="355"/>
                        </w:tabs>
                        <w:spacing w:line="24" w:lineRule="atLeast"/>
                        <w:jc w:val="center"/>
                        <w:rPr>
                          <w:rFonts w:cs="Times New Roman"/>
                          <w:b/>
                          <w:color w:val="404040" w:themeColor="text1" w:themeTint="BF"/>
                          <w:sz w:val="28"/>
                          <w:szCs w:val="28"/>
                          <w:lang w:eastAsia="es-CL"/>
                        </w:rPr>
                      </w:pPr>
                    </w:p>
                    <w:p w:rsidR="00D14CF8" w:rsidRPr="002B2AE3" w:rsidRDefault="00D14CF8" w:rsidP="008E1125">
                      <w:pPr>
                        <w:tabs>
                          <w:tab w:val="left" w:pos="355"/>
                        </w:tabs>
                        <w:spacing w:line="24" w:lineRule="atLeast"/>
                        <w:jc w:val="center"/>
                        <w:rPr>
                          <w:rFonts w:cs="Times New Roman"/>
                          <w:b/>
                          <w:color w:val="404040" w:themeColor="text1" w:themeTint="BF"/>
                          <w:sz w:val="28"/>
                          <w:szCs w:val="28"/>
                          <w:lang w:eastAsia="es-CL"/>
                        </w:rPr>
                      </w:pPr>
                    </w:p>
                    <w:p w:rsidR="00D14CF8" w:rsidRPr="002B2AE3" w:rsidRDefault="00D14CF8" w:rsidP="008E1125">
                      <w:pPr>
                        <w:tabs>
                          <w:tab w:val="left" w:pos="355"/>
                        </w:tabs>
                        <w:spacing w:line="24" w:lineRule="atLeast"/>
                        <w:jc w:val="center"/>
                        <w:rPr>
                          <w:rFonts w:cs="Times New Roman"/>
                          <w:b/>
                          <w:color w:val="404040" w:themeColor="text1" w:themeTint="BF"/>
                          <w:sz w:val="28"/>
                          <w:szCs w:val="28"/>
                          <w:lang w:eastAsia="es-CL"/>
                        </w:rPr>
                      </w:pPr>
                    </w:p>
                    <w:p w:rsidR="00D14CF8" w:rsidRPr="002B2AE3" w:rsidRDefault="00D14CF8" w:rsidP="008E1125">
                      <w:pPr>
                        <w:pStyle w:val="PARRAFO"/>
                        <w:spacing w:after="0" w:line="240" w:lineRule="auto"/>
                        <w:jc w:val="right"/>
                        <w:rPr>
                          <w:rFonts w:ascii="Times New Roman" w:hAnsi="Times New Roman" w:cs="Times New Roman"/>
                          <w:sz w:val="28"/>
                          <w:szCs w:val="28"/>
                        </w:rPr>
                      </w:pPr>
                      <w:r w:rsidRPr="002B2AE3">
                        <w:rPr>
                          <w:rFonts w:ascii="Times New Roman" w:hAnsi="Times New Roman" w:cs="Times New Roman"/>
                          <w:color w:val="404040" w:themeColor="text1" w:themeTint="BF"/>
                          <w:sz w:val="28"/>
                          <w:szCs w:val="28"/>
                          <w:lang w:eastAsia="es-CL"/>
                        </w:rPr>
                        <w:t>Ciudad Universitaria - Ciclo II</w:t>
                      </w:r>
                      <w:r w:rsidRPr="002B2AE3">
                        <w:rPr>
                          <w:rFonts w:ascii="Times New Roman" w:hAnsi="Times New Roman" w:cs="Times New Roman"/>
                          <w:color w:val="404040" w:themeColor="text1" w:themeTint="BF"/>
                          <w:sz w:val="28"/>
                          <w:szCs w:val="28"/>
                          <w:lang w:eastAsia="es-CL"/>
                        </w:rPr>
                        <w:br/>
                      </w:r>
                      <w:r>
                        <w:rPr>
                          <w:rFonts w:ascii="Times New Roman" w:hAnsi="Times New Roman" w:cs="Times New Roman"/>
                          <w:color w:val="404040" w:themeColor="text1" w:themeTint="BF"/>
                          <w:sz w:val="28"/>
                          <w:szCs w:val="28"/>
                          <w:lang w:val="es-SV" w:eastAsia="es-CL"/>
                        </w:rPr>
                        <w:t>viernes 21</w:t>
                      </w:r>
                      <w:r w:rsidRPr="00416E3B">
                        <w:rPr>
                          <w:rFonts w:ascii="Times New Roman" w:hAnsi="Times New Roman" w:cs="Times New Roman"/>
                          <w:color w:val="404040" w:themeColor="text1" w:themeTint="BF"/>
                          <w:sz w:val="28"/>
                          <w:szCs w:val="28"/>
                          <w:lang w:val="es-SV" w:eastAsia="es-CL"/>
                        </w:rPr>
                        <w:t xml:space="preserve"> de </w:t>
                      </w:r>
                      <w:r w:rsidRPr="002B2AE3">
                        <w:rPr>
                          <w:rFonts w:ascii="Times New Roman" w:hAnsi="Times New Roman" w:cs="Times New Roman"/>
                          <w:color w:val="404040" w:themeColor="text1" w:themeTint="BF"/>
                          <w:sz w:val="28"/>
                          <w:szCs w:val="28"/>
                          <w:lang w:val="es-SV" w:eastAsia="es-CL"/>
                        </w:rPr>
                        <w:t>septiembre</w:t>
                      </w:r>
                      <w:r w:rsidRPr="00416E3B">
                        <w:rPr>
                          <w:rFonts w:ascii="Times New Roman" w:hAnsi="Times New Roman" w:cs="Times New Roman"/>
                          <w:color w:val="404040" w:themeColor="text1" w:themeTint="BF"/>
                          <w:sz w:val="28"/>
                          <w:szCs w:val="28"/>
                          <w:lang w:val="es-SV" w:eastAsia="es-CL"/>
                        </w:rPr>
                        <w:t xml:space="preserve"> de 2018.</w:t>
                      </w:r>
                    </w:p>
                    <w:p w:rsidR="00D14CF8" w:rsidRPr="002B2AE3" w:rsidRDefault="00D14CF8" w:rsidP="008E1125">
                      <w:pPr>
                        <w:pStyle w:val="Piedepgina"/>
                        <w:rPr>
                          <w:rFonts w:cs="Times New Roman"/>
                          <w:color w:val="404040" w:themeColor="text1" w:themeTint="BF"/>
                          <w:szCs w:val="24"/>
                        </w:rPr>
                      </w:pPr>
                    </w:p>
                  </w:txbxContent>
                </v:textbox>
                <w10:wrap anchorx="margin"/>
              </v:shape>
            </w:pict>
          </mc:Fallback>
        </mc:AlternateContent>
      </w:r>
      <w:r w:rsidRPr="00D93FEE">
        <w:br w:type="page"/>
      </w:r>
    </w:p>
    <w:p w:rsidR="00086E00" w:rsidRPr="00D93FEE" w:rsidRDefault="00086E00" w:rsidP="00086E00">
      <w:pPr>
        <w:pStyle w:val="Estilo4"/>
      </w:pPr>
      <w:r w:rsidRPr="00D93FEE">
        <w:lastRenderedPageBreak/>
        <w:t>Introducción</w:t>
      </w:r>
    </w:p>
    <w:p w:rsidR="00086E00" w:rsidRPr="00D93FEE" w:rsidRDefault="00086E00" w:rsidP="00086E00"/>
    <w:p w:rsidR="00086E00" w:rsidRPr="00D93FEE" w:rsidRDefault="00086E00" w:rsidP="00086E00"/>
    <w:p w:rsidR="00086E00" w:rsidRPr="00D93FEE" w:rsidRDefault="00086E00" w:rsidP="00086E00">
      <w:r w:rsidRPr="00D93FEE">
        <w:t>Este presente trabajo se desarrolla el diseño de una aplicación que muestre al seleccionar un país la hora de dicho país y también tendrá un reloj digital de la hora local con el objetivo de saber la hora exacta de un país y notar la diferencia de hora de dos lugares distintos.</w:t>
      </w:r>
    </w:p>
    <w:p w:rsidR="00086E00" w:rsidRPr="00D93FEE" w:rsidRDefault="00086E00" w:rsidP="00086E00"/>
    <w:p w:rsidR="00086E00" w:rsidRPr="00D93FEE" w:rsidRDefault="00086E00" w:rsidP="00086E00">
      <w:r w:rsidRPr="00D93FEE">
        <w:t>Se analizarán los requerimientos necesarios especificados por el usuario para tener una mejor visión de lo que desea y presentarle un prototipo de la aplicación. De esta manera buscamos que sea fácil y rápido el manejo de esta aplicación, que sea funcional y práctico para el usuario.</w:t>
      </w:r>
    </w:p>
    <w:p w:rsidR="00086E00" w:rsidRPr="00D93FEE" w:rsidRDefault="00086E00" w:rsidP="00086E00"/>
    <w:p w:rsidR="00086E00" w:rsidRPr="00D93FEE" w:rsidRDefault="00086E00" w:rsidP="00086E00">
      <w:r w:rsidRPr="00D93FEE">
        <w:t xml:space="preserve">Se especificarán el modelo de ciclo de vida, paradigma de programación, la estructura del software y el patrón o anti patrón de dicha aplicación con el fin de tener un mejor control y conocimiento de lo que contendrá la aplicación en su etapa de desarrollo. Tomando en cuenta los factores de costo, tiempo y adaptabilidad se analizan las ventajas y los beneficios que tiene contar con una aplicación tan práctica para conocer distintas horas de diferentes partes del mundo. </w:t>
      </w:r>
    </w:p>
    <w:p w:rsidR="00086E00" w:rsidRPr="00D93FEE" w:rsidRDefault="00086E00">
      <w:pPr>
        <w:spacing w:line="240" w:lineRule="auto"/>
        <w:ind w:left="357" w:hanging="357"/>
        <w:jc w:val="left"/>
        <w:rPr>
          <w:b/>
          <w:color w:val="595959" w:themeColor="text1" w:themeTint="A6"/>
          <w:sz w:val="28"/>
          <w:lang w:eastAsia="es-CL"/>
        </w:rPr>
      </w:pPr>
      <w:r w:rsidRPr="00D93FEE">
        <w:br w:type="page"/>
      </w:r>
    </w:p>
    <w:p w:rsidR="008E1125" w:rsidRPr="00D93FEE" w:rsidRDefault="008E1125" w:rsidP="00A04D99">
      <w:pPr>
        <w:pStyle w:val="Estilo2"/>
        <w:spacing w:after="0"/>
      </w:pPr>
      <w:r w:rsidRPr="00D93FEE">
        <w:lastRenderedPageBreak/>
        <w:t>Contenido</w:t>
      </w:r>
    </w:p>
    <w:p w:rsidR="00C60668" w:rsidRDefault="00A222B2" w:rsidP="00C60668">
      <w:pPr>
        <w:pStyle w:val="TDC1"/>
        <w:spacing w:line="240" w:lineRule="auto"/>
        <w:rPr>
          <w:rFonts w:asciiTheme="minorHAnsi" w:eastAsiaTheme="minorEastAsia" w:hAnsiTheme="minorHAnsi"/>
          <w:noProof/>
          <w:szCs w:val="22"/>
          <w:lang w:eastAsia="es-SV"/>
        </w:rPr>
      </w:pPr>
      <w:r w:rsidRPr="00D93FEE">
        <w:rPr>
          <w:sz w:val="24"/>
          <w:szCs w:val="22"/>
        </w:rPr>
        <w:fldChar w:fldCharType="begin"/>
      </w:r>
      <w:r w:rsidRPr="00D93FEE">
        <w:instrText xml:space="preserve"> TOC \o "1-4" \h \z \u </w:instrText>
      </w:r>
      <w:r w:rsidRPr="00D93FEE">
        <w:rPr>
          <w:sz w:val="24"/>
          <w:szCs w:val="22"/>
        </w:rPr>
        <w:fldChar w:fldCharType="separate"/>
      </w:r>
      <w:hyperlink w:anchor="_Toc525232948" w:history="1">
        <w:r w:rsidR="00C60668" w:rsidRPr="00843672">
          <w:rPr>
            <w:rStyle w:val="Hipervnculo"/>
            <w:noProof/>
          </w:rPr>
          <w:t>I.</w:t>
        </w:r>
        <w:r w:rsidR="00C60668">
          <w:rPr>
            <w:rFonts w:asciiTheme="minorHAnsi" w:eastAsiaTheme="minorEastAsia" w:hAnsiTheme="minorHAnsi"/>
            <w:noProof/>
            <w:szCs w:val="22"/>
            <w:lang w:eastAsia="es-SV"/>
          </w:rPr>
          <w:tab/>
        </w:r>
        <w:r w:rsidR="00C60668" w:rsidRPr="00843672">
          <w:rPr>
            <w:rStyle w:val="Hipervnculo"/>
            <w:noProof/>
          </w:rPr>
          <w:t>Planteamiento del problema</w:t>
        </w:r>
        <w:r w:rsidR="00C60668">
          <w:rPr>
            <w:noProof/>
            <w:webHidden/>
          </w:rPr>
          <w:tab/>
        </w:r>
        <w:r w:rsidR="00C60668">
          <w:rPr>
            <w:noProof/>
            <w:webHidden/>
          </w:rPr>
          <w:fldChar w:fldCharType="begin"/>
        </w:r>
        <w:r w:rsidR="00C60668">
          <w:rPr>
            <w:noProof/>
            <w:webHidden/>
          </w:rPr>
          <w:instrText xml:space="preserve"> PAGEREF _Toc525232948 \h </w:instrText>
        </w:r>
        <w:r w:rsidR="00C60668">
          <w:rPr>
            <w:noProof/>
            <w:webHidden/>
          </w:rPr>
        </w:r>
        <w:r w:rsidR="00C60668">
          <w:rPr>
            <w:noProof/>
            <w:webHidden/>
          </w:rPr>
          <w:fldChar w:fldCharType="separate"/>
        </w:r>
        <w:r w:rsidR="00E0433C">
          <w:rPr>
            <w:noProof/>
            <w:webHidden/>
          </w:rPr>
          <w:t>4</w:t>
        </w:r>
        <w:r w:rsidR="00C60668">
          <w:rPr>
            <w:noProof/>
            <w:webHidden/>
          </w:rPr>
          <w:fldChar w:fldCharType="end"/>
        </w:r>
      </w:hyperlink>
    </w:p>
    <w:p w:rsidR="00C60668" w:rsidRDefault="00D14CF8" w:rsidP="00C60668">
      <w:pPr>
        <w:pStyle w:val="TDC2"/>
        <w:tabs>
          <w:tab w:val="left" w:pos="880"/>
          <w:tab w:val="right" w:leader="dot" w:pos="8828"/>
        </w:tabs>
        <w:spacing w:line="240" w:lineRule="auto"/>
        <w:rPr>
          <w:rFonts w:asciiTheme="minorHAnsi" w:eastAsiaTheme="minorEastAsia" w:hAnsiTheme="minorHAnsi"/>
          <w:noProof/>
          <w:szCs w:val="22"/>
          <w:lang w:eastAsia="es-SV"/>
        </w:rPr>
      </w:pPr>
      <w:hyperlink w:anchor="_Toc525232949" w:history="1">
        <w:r w:rsidR="00C60668" w:rsidRPr="00843672">
          <w:rPr>
            <w:rStyle w:val="Hipervnculo"/>
            <w:bCs/>
            <w:noProof/>
            <w:w w:val="99"/>
            <w:lang w:val="es-MX" w:eastAsia="es-MX" w:bidi="es-MX"/>
          </w:rPr>
          <w:t>1.1.</w:t>
        </w:r>
        <w:r w:rsidR="00C60668">
          <w:rPr>
            <w:rFonts w:asciiTheme="minorHAnsi" w:eastAsiaTheme="minorEastAsia" w:hAnsiTheme="minorHAnsi"/>
            <w:noProof/>
            <w:szCs w:val="22"/>
            <w:lang w:eastAsia="es-SV"/>
          </w:rPr>
          <w:tab/>
        </w:r>
        <w:r w:rsidR="00C60668" w:rsidRPr="00843672">
          <w:rPr>
            <w:rStyle w:val="Hipervnculo"/>
            <w:noProof/>
          </w:rPr>
          <w:t>Situación problemática</w:t>
        </w:r>
        <w:r w:rsidR="00C60668">
          <w:rPr>
            <w:noProof/>
            <w:webHidden/>
          </w:rPr>
          <w:tab/>
        </w:r>
        <w:r w:rsidR="00C60668">
          <w:rPr>
            <w:noProof/>
            <w:webHidden/>
          </w:rPr>
          <w:fldChar w:fldCharType="begin"/>
        </w:r>
        <w:r w:rsidR="00C60668">
          <w:rPr>
            <w:noProof/>
            <w:webHidden/>
          </w:rPr>
          <w:instrText xml:space="preserve"> PAGEREF _Toc525232949 \h </w:instrText>
        </w:r>
        <w:r w:rsidR="00C60668">
          <w:rPr>
            <w:noProof/>
            <w:webHidden/>
          </w:rPr>
        </w:r>
        <w:r w:rsidR="00C60668">
          <w:rPr>
            <w:noProof/>
            <w:webHidden/>
          </w:rPr>
          <w:fldChar w:fldCharType="separate"/>
        </w:r>
        <w:r w:rsidR="00E0433C">
          <w:rPr>
            <w:noProof/>
            <w:webHidden/>
          </w:rPr>
          <w:t>4</w:t>
        </w:r>
        <w:r w:rsidR="00C60668">
          <w:rPr>
            <w:noProof/>
            <w:webHidden/>
          </w:rPr>
          <w:fldChar w:fldCharType="end"/>
        </w:r>
      </w:hyperlink>
    </w:p>
    <w:p w:rsidR="00C60668" w:rsidRDefault="00D14CF8" w:rsidP="00C60668">
      <w:pPr>
        <w:pStyle w:val="TDC2"/>
        <w:tabs>
          <w:tab w:val="left" w:pos="880"/>
          <w:tab w:val="right" w:leader="dot" w:pos="8828"/>
        </w:tabs>
        <w:spacing w:line="240" w:lineRule="auto"/>
        <w:rPr>
          <w:rFonts w:asciiTheme="minorHAnsi" w:eastAsiaTheme="minorEastAsia" w:hAnsiTheme="minorHAnsi"/>
          <w:noProof/>
          <w:szCs w:val="22"/>
          <w:lang w:eastAsia="es-SV"/>
        </w:rPr>
      </w:pPr>
      <w:hyperlink w:anchor="_Toc525232950" w:history="1">
        <w:r w:rsidR="00C60668" w:rsidRPr="00843672">
          <w:rPr>
            <w:rStyle w:val="Hipervnculo"/>
            <w:bCs/>
            <w:noProof/>
            <w:w w:val="99"/>
            <w:lang w:val="es-MX" w:eastAsia="es-MX" w:bidi="es-MX"/>
          </w:rPr>
          <w:t>1.2.</w:t>
        </w:r>
        <w:r w:rsidR="00C60668">
          <w:rPr>
            <w:rFonts w:asciiTheme="minorHAnsi" w:eastAsiaTheme="minorEastAsia" w:hAnsiTheme="minorHAnsi"/>
            <w:noProof/>
            <w:szCs w:val="22"/>
            <w:lang w:eastAsia="es-SV"/>
          </w:rPr>
          <w:tab/>
        </w:r>
        <w:r w:rsidR="00C60668" w:rsidRPr="00843672">
          <w:rPr>
            <w:rStyle w:val="Hipervnculo"/>
            <w:noProof/>
          </w:rPr>
          <w:t>Objetivos</w:t>
        </w:r>
        <w:r w:rsidR="00C60668">
          <w:rPr>
            <w:noProof/>
            <w:webHidden/>
          </w:rPr>
          <w:tab/>
        </w:r>
        <w:r w:rsidR="00C60668">
          <w:rPr>
            <w:noProof/>
            <w:webHidden/>
          </w:rPr>
          <w:fldChar w:fldCharType="begin"/>
        </w:r>
        <w:r w:rsidR="00C60668">
          <w:rPr>
            <w:noProof/>
            <w:webHidden/>
          </w:rPr>
          <w:instrText xml:space="preserve"> PAGEREF _Toc525232950 \h </w:instrText>
        </w:r>
        <w:r w:rsidR="00C60668">
          <w:rPr>
            <w:noProof/>
            <w:webHidden/>
          </w:rPr>
        </w:r>
        <w:r w:rsidR="00C60668">
          <w:rPr>
            <w:noProof/>
            <w:webHidden/>
          </w:rPr>
          <w:fldChar w:fldCharType="separate"/>
        </w:r>
        <w:r w:rsidR="00E0433C">
          <w:rPr>
            <w:noProof/>
            <w:webHidden/>
          </w:rPr>
          <w:t>5</w:t>
        </w:r>
        <w:r w:rsidR="00C60668">
          <w:rPr>
            <w:noProof/>
            <w:webHidden/>
          </w:rPr>
          <w:fldChar w:fldCharType="end"/>
        </w:r>
      </w:hyperlink>
    </w:p>
    <w:p w:rsidR="00C60668" w:rsidRDefault="00D14CF8" w:rsidP="00C60668">
      <w:pPr>
        <w:pStyle w:val="TDC2"/>
        <w:tabs>
          <w:tab w:val="left" w:pos="880"/>
          <w:tab w:val="right" w:leader="dot" w:pos="8828"/>
        </w:tabs>
        <w:spacing w:line="240" w:lineRule="auto"/>
        <w:rPr>
          <w:rFonts w:asciiTheme="minorHAnsi" w:eastAsiaTheme="minorEastAsia" w:hAnsiTheme="minorHAnsi"/>
          <w:noProof/>
          <w:szCs w:val="22"/>
          <w:lang w:eastAsia="es-SV"/>
        </w:rPr>
      </w:pPr>
      <w:hyperlink w:anchor="_Toc525232951" w:history="1">
        <w:r w:rsidR="00C60668" w:rsidRPr="00843672">
          <w:rPr>
            <w:rStyle w:val="Hipervnculo"/>
            <w:bCs/>
            <w:noProof/>
            <w:w w:val="99"/>
            <w:lang w:val="es-MX" w:eastAsia="es-MX" w:bidi="es-MX"/>
          </w:rPr>
          <w:t>1.3.</w:t>
        </w:r>
        <w:r w:rsidR="00C60668">
          <w:rPr>
            <w:rFonts w:asciiTheme="minorHAnsi" w:eastAsiaTheme="minorEastAsia" w:hAnsiTheme="minorHAnsi"/>
            <w:noProof/>
            <w:szCs w:val="22"/>
            <w:lang w:eastAsia="es-SV"/>
          </w:rPr>
          <w:tab/>
        </w:r>
        <w:r w:rsidR="00C60668" w:rsidRPr="00843672">
          <w:rPr>
            <w:rStyle w:val="Hipervnculo"/>
            <w:noProof/>
          </w:rPr>
          <w:t>Situación problemática</w:t>
        </w:r>
        <w:r w:rsidR="00C60668">
          <w:rPr>
            <w:noProof/>
            <w:webHidden/>
          </w:rPr>
          <w:tab/>
        </w:r>
        <w:r w:rsidR="00C60668">
          <w:rPr>
            <w:noProof/>
            <w:webHidden/>
          </w:rPr>
          <w:fldChar w:fldCharType="begin"/>
        </w:r>
        <w:r w:rsidR="00C60668">
          <w:rPr>
            <w:noProof/>
            <w:webHidden/>
          </w:rPr>
          <w:instrText xml:space="preserve"> PAGEREF _Toc525232951 \h </w:instrText>
        </w:r>
        <w:r w:rsidR="00C60668">
          <w:rPr>
            <w:noProof/>
            <w:webHidden/>
          </w:rPr>
        </w:r>
        <w:r w:rsidR="00C60668">
          <w:rPr>
            <w:noProof/>
            <w:webHidden/>
          </w:rPr>
          <w:fldChar w:fldCharType="separate"/>
        </w:r>
        <w:r w:rsidR="00E0433C">
          <w:rPr>
            <w:noProof/>
            <w:webHidden/>
          </w:rPr>
          <w:t>6</w:t>
        </w:r>
        <w:r w:rsidR="00C60668">
          <w:rPr>
            <w:noProof/>
            <w:webHidden/>
          </w:rPr>
          <w:fldChar w:fldCharType="end"/>
        </w:r>
      </w:hyperlink>
    </w:p>
    <w:p w:rsidR="00C60668" w:rsidRDefault="00D14CF8" w:rsidP="00C60668">
      <w:pPr>
        <w:pStyle w:val="TDC1"/>
        <w:spacing w:line="240" w:lineRule="auto"/>
        <w:rPr>
          <w:rFonts w:asciiTheme="minorHAnsi" w:eastAsiaTheme="minorEastAsia" w:hAnsiTheme="minorHAnsi"/>
          <w:noProof/>
          <w:szCs w:val="22"/>
          <w:lang w:eastAsia="es-SV"/>
        </w:rPr>
      </w:pPr>
      <w:hyperlink w:anchor="_Toc525232952" w:history="1">
        <w:r w:rsidR="00C60668" w:rsidRPr="00843672">
          <w:rPr>
            <w:rStyle w:val="Hipervnculo"/>
            <w:noProof/>
          </w:rPr>
          <w:t>II.</w:t>
        </w:r>
        <w:r w:rsidR="00C60668">
          <w:rPr>
            <w:rFonts w:asciiTheme="minorHAnsi" w:eastAsiaTheme="minorEastAsia" w:hAnsiTheme="minorHAnsi"/>
            <w:noProof/>
            <w:szCs w:val="22"/>
            <w:lang w:eastAsia="es-SV"/>
          </w:rPr>
          <w:tab/>
        </w:r>
        <w:r w:rsidR="00C60668" w:rsidRPr="00843672">
          <w:rPr>
            <w:rStyle w:val="Hipervnculo"/>
            <w:noProof/>
          </w:rPr>
          <w:t>Marco Teórico</w:t>
        </w:r>
        <w:r w:rsidR="00C60668">
          <w:rPr>
            <w:noProof/>
            <w:webHidden/>
          </w:rPr>
          <w:tab/>
        </w:r>
        <w:r w:rsidR="00C60668">
          <w:rPr>
            <w:noProof/>
            <w:webHidden/>
          </w:rPr>
          <w:fldChar w:fldCharType="begin"/>
        </w:r>
        <w:r w:rsidR="00C60668">
          <w:rPr>
            <w:noProof/>
            <w:webHidden/>
          </w:rPr>
          <w:instrText xml:space="preserve"> PAGEREF _Toc525232952 \h </w:instrText>
        </w:r>
        <w:r w:rsidR="00C60668">
          <w:rPr>
            <w:noProof/>
            <w:webHidden/>
          </w:rPr>
        </w:r>
        <w:r w:rsidR="00C60668">
          <w:rPr>
            <w:noProof/>
            <w:webHidden/>
          </w:rPr>
          <w:fldChar w:fldCharType="separate"/>
        </w:r>
        <w:r w:rsidR="00E0433C">
          <w:rPr>
            <w:noProof/>
            <w:webHidden/>
          </w:rPr>
          <w:t>9</w:t>
        </w:r>
        <w:r w:rsidR="00C60668">
          <w:rPr>
            <w:noProof/>
            <w:webHidden/>
          </w:rPr>
          <w:fldChar w:fldCharType="end"/>
        </w:r>
      </w:hyperlink>
    </w:p>
    <w:p w:rsidR="00C60668" w:rsidRDefault="00D14CF8" w:rsidP="00C60668">
      <w:pPr>
        <w:pStyle w:val="TDC1"/>
        <w:spacing w:line="240" w:lineRule="auto"/>
        <w:rPr>
          <w:rFonts w:asciiTheme="minorHAnsi" w:eastAsiaTheme="minorEastAsia" w:hAnsiTheme="minorHAnsi"/>
          <w:noProof/>
          <w:szCs w:val="22"/>
          <w:lang w:eastAsia="es-SV"/>
        </w:rPr>
      </w:pPr>
      <w:hyperlink w:anchor="_Toc525232953" w:history="1">
        <w:r w:rsidR="00C60668" w:rsidRPr="00843672">
          <w:rPr>
            <w:rStyle w:val="Hipervnculo"/>
            <w:noProof/>
          </w:rPr>
          <w:t>III.</w:t>
        </w:r>
        <w:r w:rsidR="00C60668">
          <w:rPr>
            <w:rFonts w:asciiTheme="minorHAnsi" w:eastAsiaTheme="minorEastAsia" w:hAnsiTheme="minorHAnsi"/>
            <w:noProof/>
            <w:szCs w:val="22"/>
            <w:lang w:eastAsia="es-SV"/>
          </w:rPr>
          <w:tab/>
        </w:r>
        <w:r w:rsidR="00C60668" w:rsidRPr="00843672">
          <w:rPr>
            <w:rStyle w:val="Hipervnculo"/>
            <w:noProof/>
          </w:rPr>
          <w:t>Análisis</w:t>
        </w:r>
        <w:r w:rsidR="00C60668">
          <w:rPr>
            <w:noProof/>
            <w:webHidden/>
          </w:rPr>
          <w:tab/>
        </w:r>
        <w:r w:rsidR="00C60668">
          <w:rPr>
            <w:noProof/>
            <w:webHidden/>
          </w:rPr>
          <w:fldChar w:fldCharType="begin"/>
        </w:r>
        <w:r w:rsidR="00C60668">
          <w:rPr>
            <w:noProof/>
            <w:webHidden/>
          </w:rPr>
          <w:instrText xml:space="preserve"> PAGEREF _Toc525232953 \h </w:instrText>
        </w:r>
        <w:r w:rsidR="00C60668">
          <w:rPr>
            <w:noProof/>
            <w:webHidden/>
          </w:rPr>
        </w:r>
        <w:r w:rsidR="00C60668">
          <w:rPr>
            <w:noProof/>
            <w:webHidden/>
          </w:rPr>
          <w:fldChar w:fldCharType="separate"/>
        </w:r>
        <w:r w:rsidR="00E0433C">
          <w:rPr>
            <w:noProof/>
            <w:webHidden/>
          </w:rPr>
          <w:t>14</w:t>
        </w:r>
        <w:r w:rsidR="00C60668">
          <w:rPr>
            <w:noProof/>
            <w:webHidden/>
          </w:rPr>
          <w:fldChar w:fldCharType="end"/>
        </w:r>
      </w:hyperlink>
    </w:p>
    <w:p w:rsidR="00C60668" w:rsidRDefault="00D14CF8" w:rsidP="00C60668">
      <w:pPr>
        <w:pStyle w:val="TDC2"/>
        <w:tabs>
          <w:tab w:val="left" w:pos="880"/>
          <w:tab w:val="right" w:leader="dot" w:pos="8828"/>
        </w:tabs>
        <w:spacing w:line="240" w:lineRule="auto"/>
        <w:rPr>
          <w:rFonts w:asciiTheme="minorHAnsi" w:eastAsiaTheme="minorEastAsia" w:hAnsiTheme="minorHAnsi"/>
          <w:noProof/>
          <w:szCs w:val="22"/>
          <w:lang w:eastAsia="es-SV"/>
        </w:rPr>
      </w:pPr>
      <w:hyperlink w:anchor="_Toc525232956" w:history="1">
        <w:r w:rsidR="00C60668" w:rsidRPr="00843672">
          <w:rPr>
            <w:rStyle w:val="Hipervnculo"/>
            <w:bCs/>
            <w:noProof/>
            <w:w w:val="99"/>
            <w:lang w:val="es-MX" w:eastAsia="es-MX" w:bidi="es-MX"/>
          </w:rPr>
          <w:t>3.1.</w:t>
        </w:r>
        <w:r w:rsidR="00C60668">
          <w:rPr>
            <w:rFonts w:asciiTheme="minorHAnsi" w:eastAsiaTheme="minorEastAsia" w:hAnsiTheme="minorHAnsi"/>
            <w:noProof/>
            <w:szCs w:val="22"/>
            <w:lang w:eastAsia="es-SV"/>
          </w:rPr>
          <w:tab/>
        </w:r>
        <w:r w:rsidR="00C60668" w:rsidRPr="00843672">
          <w:rPr>
            <w:rStyle w:val="Hipervnculo"/>
            <w:noProof/>
          </w:rPr>
          <w:t>Análisis de requerimientos</w:t>
        </w:r>
        <w:r w:rsidR="00C60668">
          <w:rPr>
            <w:noProof/>
            <w:webHidden/>
          </w:rPr>
          <w:tab/>
        </w:r>
        <w:r w:rsidR="00C60668">
          <w:rPr>
            <w:noProof/>
            <w:webHidden/>
          </w:rPr>
          <w:fldChar w:fldCharType="begin"/>
        </w:r>
        <w:r w:rsidR="00C60668">
          <w:rPr>
            <w:noProof/>
            <w:webHidden/>
          </w:rPr>
          <w:instrText xml:space="preserve"> PAGEREF _Toc525232956 \h </w:instrText>
        </w:r>
        <w:r w:rsidR="00C60668">
          <w:rPr>
            <w:noProof/>
            <w:webHidden/>
          </w:rPr>
        </w:r>
        <w:r w:rsidR="00C60668">
          <w:rPr>
            <w:noProof/>
            <w:webHidden/>
          </w:rPr>
          <w:fldChar w:fldCharType="separate"/>
        </w:r>
        <w:r w:rsidR="00E0433C">
          <w:rPr>
            <w:noProof/>
            <w:webHidden/>
          </w:rPr>
          <w:t>14</w:t>
        </w:r>
        <w:r w:rsidR="00C60668">
          <w:rPr>
            <w:noProof/>
            <w:webHidden/>
          </w:rPr>
          <w:fldChar w:fldCharType="end"/>
        </w:r>
      </w:hyperlink>
    </w:p>
    <w:p w:rsidR="00C60668" w:rsidRDefault="00D14CF8" w:rsidP="00C60668">
      <w:pPr>
        <w:pStyle w:val="TDC3"/>
        <w:tabs>
          <w:tab w:val="left" w:pos="1320"/>
          <w:tab w:val="right" w:leader="dot" w:pos="8828"/>
        </w:tabs>
        <w:spacing w:line="240" w:lineRule="auto"/>
        <w:rPr>
          <w:rFonts w:asciiTheme="minorHAnsi" w:eastAsiaTheme="minorEastAsia" w:hAnsiTheme="minorHAnsi"/>
          <w:noProof/>
          <w:szCs w:val="22"/>
          <w:lang w:eastAsia="es-SV"/>
        </w:rPr>
      </w:pPr>
      <w:hyperlink w:anchor="_Toc525232957" w:history="1">
        <w:r w:rsidR="00C60668" w:rsidRPr="00843672">
          <w:rPr>
            <w:rStyle w:val="Hipervnculo"/>
            <w:noProof/>
            <w:w w:val="99"/>
            <w:lang w:val="es-MX" w:eastAsia="es-MX" w:bidi="es-MX"/>
          </w:rPr>
          <w:t>3.1.1.</w:t>
        </w:r>
        <w:r w:rsidR="00C60668">
          <w:rPr>
            <w:rFonts w:asciiTheme="minorHAnsi" w:eastAsiaTheme="minorEastAsia" w:hAnsiTheme="minorHAnsi"/>
            <w:noProof/>
            <w:szCs w:val="22"/>
            <w:lang w:eastAsia="es-SV"/>
          </w:rPr>
          <w:tab/>
        </w:r>
        <w:r w:rsidR="00C60668" w:rsidRPr="00843672">
          <w:rPr>
            <w:rStyle w:val="Hipervnculo"/>
            <w:noProof/>
          </w:rPr>
          <w:t>Requerimientos Funcionales</w:t>
        </w:r>
        <w:r w:rsidR="00C60668">
          <w:rPr>
            <w:noProof/>
            <w:webHidden/>
          </w:rPr>
          <w:tab/>
        </w:r>
        <w:r w:rsidR="00C60668">
          <w:rPr>
            <w:noProof/>
            <w:webHidden/>
          </w:rPr>
          <w:fldChar w:fldCharType="begin"/>
        </w:r>
        <w:r w:rsidR="00C60668">
          <w:rPr>
            <w:noProof/>
            <w:webHidden/>
          </w:rPr>
          <w:instrText xml:space="preserve"> PAGEREF _Toc525232957 \h </w:instrText>
        </w:r>
        <w:r w:rsidR="00C60668">
          <w:rPr>
            <w:noProof/>
            <w:webHidden/>
          </w:rPr>
        </w:r>
        <w:r w:rsidR="00C60668">
          <w:rPr>
            <w:noProof/>
            <w:webHidden/>
          </w:rPr>
          <w:fldChar w:fldCharType="separate"/>
        </w:r>
        <w:r w:rsidR="00E0433C">
          <w:rPr>
            <w:noProof/>
            <w:webHidden/>
          </w:rPr>
          <w:t>14</w:t>
        </w:r>
        <w:r w:rsidR="00C60668">
          <w:rPr>
            <w:noProof/>
            <w:webHidden/>
          </w:rPr>
          <w:fldChar w:fldCharType="end"/>
        </w:r>
      </w:hyperlink>
    </w:p>
    <w:p w:rsidR="00C60668" w:rsidRDefault="00D14CF8" w:rsidP="00C60668">
      <w:pPr>
        <w:pStyle w:val="TDC3"/>
        <w:tabs>
          <w:tab w:val="left" w:pos="1320"/>
          <w:tab w:val="right" w:leader="dot" w:pos="8828"/>
        </w:tabs>
        <w:spacing w:line="240" w:lineRule="auto"/>
        <w:rPr>
          <w:rFonts w:asciiTheme="minorHAnsi" w:eastAsiaTheme="minorEastAsia" w:hAnsiTheme="minorHAnsi"/>
          <w:noProof/>
          <w:szCs w:val="22"/>
          <w:lang w:eastAsia="es-SV"/>
        </w:rPr>
      </w:pPr>
      <w:hyperlink w:anchor="_Toc525232958" w:history="1">
        <w:r w:rsidR="00C60668" w:rsidRPr="00843672">
          <w:rPr>
            <w:rStyle w:val="Hipervnculo"/>
            <w:noProof/>
            <w:w w:val="99"/>
            <w:lang w:val="es-MX" w:eastAsia="es-MX" w:bidi="es-MX"/>
          </w:rPr>
          <w:t>3.1.2.</w:t>
        </w:r>
        <w:r w:rsidR="00C60668">
          <w:rPr>
            <w:rFonts w:asciiTheme="minorHAnsi" w:eastAsiaTheme="minorEastAsia" w:hAnsiTheme="minorHAnsi"/>
            <w:noProof/>
            <w:szCs w:val="22"/>
            <w:lang w:eastAsia="es-SV"/>
          </w:rPr>
          <w:tab/>
        </w:r>
        <w:r w:rsidR="00C60668" w:rsidRPr="00843672">
          <w:rPr>
            <w:rStyle w:val="Hipervnculo"/>
            <w:noProof/>
          </w:rPr>
          <w:t>Requerimientos no funcionales</w:t>
        </w:r>
        <w:r w:rsidR="00C60668">
          <w:rPr>
            <w:noProof/>
            <w:webHidden/>
          </w:rPr>
          <w:tab/>
        </w:r>
        <w:r w:rsidR="00C60668">
          <w:rPr>
            <w:noProof/>
            <w:webHidden/>
          </w:rPr>
          <w:fldChar w:fldCharType="begin"/>
        </w:r>
        <w:r w:rsidR="00C60668">
          <w:rPr>
            <w:noProof/>
            <w:webHidden/>
          </w:rPr>
          <w:instrText xml:space="preserve"> PAGEREF _Toc525232958 \h </w:instrText>
        </w:r>
        <w:r w:rsidR="00C60668">
          <w:rPr>
            <w:noProof/>
            <w:webHidden/>
          </w:rPr>
        </w:r>
        <w:r w:rsidR="00C60668">
          <w:rPr>
            <w:noProof/>
            <w:webHidden/>
          </w:rPr>
          <w:fldChar w:fldCharType="separate"/>
        </w:r>
        <w:r w:rsidR="00E0433C">
          <w:rPr>
            <w:noProof/>
            <w:webHidden/>
          </w:rPr>
          <w:t>14</w:t>
        </w:r>
        <w:r w:rsidR="00C60668">
          <w:rPr>
            <w:noProof/>
            <w:webHidden/>
          </w:rPr>
          <w:fldChar w:fldCharType="end"/>
        </w:r>
      </w:hyperlink>
    </w:p>
    <w:p w:rsidR="00C60668" w:rsidRDefault="00D14CF8" w:rsidP="00C60668">
      <w:pPr>
        <w:pStyle w:val="TDC2"/>
        <w:tabs>
          <w:tab w:val="left" w:pos="880"/>
          <w:tab w:val="right" w:leader="dot" w:pos="8828"/>
        </w:tabs>
        <w:spacing w:line="240" w:lineRule="auto"/>
        <w:rPr>
          <w:rFonts w:asciiTheme="minorHAnsi" w:eastAsiaTheme="minorEastAsia" w:hAnsiTheme="minorHAnsi"/>
          <w:noProof/>
          <w:szCs w:val="22"/>
          <w:lang w:eastAsia="es-SV"/>
        </w:rPr>
      </w:pPr>
      <w:hyperlink w:anchor="_Toc525232959" w:history="1">
        <w:r w:rsidR="00C60668" w:rsidRPr="00843672">
          <w:rPr>
            <w:rStyle w:val="Hipervnculo"/>
            <w:bCs/>
            <w:noProof/>
            <w:w w:val="99"/>
            <w:lang w:val="es-MX" w:eastAsia="es-MX" w:bidi="es-MX"/>
          </w:rPr>
          <w:t>3.2.</w:t>
        </w:r>
        <w:r w:rsidR="00C60668">
          <w:rPr>
            <w:rFonts w:asciiTheme="minorHAnsi" w:eastAsiaTheme="minorEastAsia" w:hAnsiTheme="minorHAnsi"/>
            <w:noProof/>
            <w:szCs w:val="22"/>
            <w:lang w:eastAsia="es-SV"/>
          </w:rPr>
          <w:tab/>
        </w:r>
        <w:r w:rsidR="00C60668" w:rsidRPr="00843672">
          <w:rPr>
            <w:rStyle w:val="Hipervnculo"/>
            <w:noProof/>
          </w:rPr>
          <w:t>Matriz de alternativas de la aplicación</w:t>
        </w:r>
        <w:r w:rsidR="00C60668">
          <w:rPr>
            <w:noProof/>
            <w:webHidden/>
          </w:rPr>
          <w:tab/>
        </w:r>
        <w:r w:rsidR="00C60668">
          <w:rPr>
            <w:noProof/>
            <w:webHidden/>
          </w:rPr>
          <w:fldChar w:fldCharType="begin"/>
        </w:r>
        <w:r w:rsidR="00C60668">
          <w:rPr>
            <w:noProof/>
            <w:webHidden/>
          </w:rPr>
          <w:instrText xml:space="preserve"> PAGEREF _Toc525232959 \h </w:instrText>
        </w:r>
        <w:r w:rsidR="00C60668">
          <w:rPr>
            <w:noProof/>
            <w:webHidden/>
          </w:rPr>
        </w:r>
        <w:r w:rsidR="00C60668">
          <w:rPr>
            <w:noProof/>
            <w:webHidden/>
          </w:rPr>
          <w:fldChar w:fldCharType="separate"/>
        </w:r>
        <w:r w:rsidR="00E0433C">
          <w:rPr>
            <w:noProof/>
            <w:webHidden/>
          </w:rPr>
          <w:t>15</w:t>
        </w:r>
        <w:r w:rsidR="00C60668">
          <w:rPr>
            <w:noProof/>
            <w:webHidden/>
          </w:rPr>
          <w:fldChar w:fldCharType="end"/>
        </w:r>
      </w:hyperlink>
    </w:p>
    <w:p w:rsidR="00C60668" w:rsidRDefault="00D14CF8" w:rsidP="00C60668">
      <w:pPr>
        <w:pStyle w:val="TDC2"/>
        <w:tabs>
          <w:tab w:val="left" w:pos="880"/>
          <w:tab w:val="right" w:leader="dot" w:pos="8828"/>
        </w:tabs>
        <w:spacing w:line="240" w:lineRule="auto"/>
        <w:rPr>
          <w:rFonts w:asciiTheme="minorHAnsi" w:eastAsiaTheme="minorEastAsia" w:hAnsiTheme="minorHAnsi"/>
          <w:noProof/>
          <w:szCs w:val="22"/>
          <w:lang w:eastAsia="es-SV"/>
        </w:rPr>
      </w:pPr>
      <w:hyperlink w:anchor="_Toc525232960" w:history="1">
        <w:r w:rsidR="00C60668" w:rsidRPr="00843672">
          <w:rPr>
            <w:rStyle w:val="Hipervnculo"/>
            <w:bCs/>
            <w:noProof/>
            <w:w w:val="99"/>
            <w:lang w:val="es-MX" w:eastAsia="es-MX" w:bidi="es-MX"/>
          </w:rPr>
          <w:t>3.3.</w:t>
        </w:r>
        <w:r w:rsidR="00C60668">
          <w:rPr>
            <w:rFonts w:asciiTheme="minorHAnsi" w:eastAsiaTheme="minorEastAsia" w:hAnsiTheme="minorHAnsi"/>
            <w:noProof/>
            <w:szCs w:val="22"/>
            <w:lang w:eastAsia="es-SV"/>
          </w:rPr>
          <w:tab/>
        </w:r>
        <w:r w:rsidR="00C60668" w:rsidRPr="00843672">
          <w:rPr>
            <w:rStyle w:val="Hipervnculo"/>
            <w:noProof/>
          </w:rPr>
          <w:t>Diseño lógico</w:t>
        </w:r>
        <w:r w:rsidR="00C60668">
          <w:rPr>
            <w:noProof/>
            <w:webHidden/>
          </w:rPr>
          <w:tab/>
        </w:r>
        <w:r w:rsidR="00C60668">
          <w:rPr>
            <w:noProof/>
            <w:webHidden/>
          </w:rPr>
          <w:fldChar w:fldCharType="begin"/>
        </w:r>
        <w:r w:rsidR="00C60668">
          <w:rPr>
            <w:noProof/>
            <w:webHidden/>
          </w:rPr>
          <w:instrText xml:space="preserve"> PAGEREF _Toc525232960 \h </w:instrText>
        </w:r>
        <w:r w:rsidR="00C60668">
          <w:rPr>
            <w:noProof/>
            <w:webHidden/>
          </w:rPr>
        </w:r>
        <w:r w:rsidR="00C60668">
          <w:rPr>
            <w:noProof/>
            <w:webHidden/>
          </w:rPr>
          <w:fldChar w:fldCharType="separate"/>
        </w:r>
        <w:r w:rsidR="00E0433C">
          <w:rPr>
            <w:noProof/>
            <w:webHidden/>
          </w:rPr>
          <w:t>16</w:t>
        </w:r>
        <w:r w:rsidR="00C60668">
          <w:rPr>
            <w:noProof/>
            <w:webHidden/>
          </w:rPr>
          <w:fldChar w:fldCharType="end"/>
        </w:r>
      </w:hyperlink>
    </w:p>
    <w:p w:rsidR="00C60668" w:rsidRDefault="00D14CF8" w:rsidP="00C60668">
      <w:pPr>
        <w:pStyle w:val="TDC3"/>
        <w:tabs>
          <w:tab w:val="left" w:pos="1320"/>
          <w:tab w:val="right" w:leader="dot" w:pos="8828"/>
        </w:tabs>
        <w:spacing w:line="240" w:lineRule="auto"/>
        <w:rPr>
          <w:rFonts w:asciiTheme="minorHAnsi" w:eastAsiaTheme="minorEastAsia" w:hAnsiTheme="minorHAnsi"/>
          <w:noProof/>
          <w:szCs w:val="22"/>
          <w:lang w:eastAsia="es-SV"/>
        </w:rPr>
      </w:pPr>
      <w:hyperlink w:anchor="_Toc525232966" w:history="1">
        <w:r w:rsidR="00C60668" w:rsidRPr="00843672">
          <w:rPr>
            <w:rStyle w:val="Hipervnculo"/>
            <w:noProof/>
            <w:w w:val="99"/>
            <w:lang w:val="es-MX" w:eastAsia="es-MX" w:bidi="es-MX"/>
          </w:rPr>
          <w:t>3.2.1.</w:t>
        </w:r>
        <w:r w:rsidR="00C60668">
          <w:rPr>
            <w:rFonts w:asciiTheme="minorHAnsi" w:eastAsiaTheme="minorEastAsia" w:hAnsiTheme="minorHAnsi"/>
            <w:noProof/>
            <w:szCs w:val="22"/>
            <w:lang w:eastAsia="es-SV"/>
          </w:rPr>
          <w:tab/>
        </w:r>
        <w:r w:rsidR="00C60668" w:rsidRPr="00843672">
          <w:rPr>
            <w:rStyle w:val="Hipervnculo"/>
            <w:noProof/>
          </w:rPr>
          <w:t>Modelo de ciclo de vida</w:t>
        </w:r>
        <w:r w:rsidR="00C60668">
          <w:rPr>
            <w:noProof/>
            <w:webHidden/>
          </w:rPr>
          <w:tab/>
        </w:r>
        <w:r w:rsidR="00C60668">
          <w:rPr>
            <w:noProof/>
            <w:webHidden/>
          </w:rPr>
          <w:fldChar w:fldCharType="begin"/>
        </w:r>
        <w:r w:rsidR="00C60668">
          <w:rPr>
            <w:noProof/>
            <w:webHidden/>
          </w:rPr>
          <w:instrText xml:space="preserve"> PAGEREF _Toc525232966 \h </w:instrText>
        </w:r>
        <w:r w:rsidR="00C60668">
          <w:rPr>
            <w:noProof/>
            <w:webHidden/>
          </w:rPr>
        </w:r>
        <w:r w:rsidR="00C60668">
          <w:rPr>
            <w:noProof/>
            <w:webHidden/>
          </w:rPr>
          <w:fldChar w:fldCharType="separate"/>
        </w:r>
        <w:r w:rsidR="00E0433C">
          <w:rPr>
            <w:noProof/>
            <w:webHidden/>
          </w:rPr>
          <w:t>16</w:t>
        </w:r>
        <w:r w:rsidR="00C60668">
          <w:rPr>
            <w:noProof/>
            <w:webHidden/>
          </w:rPr>
          <w:fldChar w:fldCharType="end"/>
        </w:r>
      </w:hyperlink>
    </w:p>
    <w:p w:rsidR="00C60668" w:rsidRDefault="00D14CF8" w:rsidP="00C60668">
      <w:pPr>
        <w:pStyle w:val="TDC3"/>
        <w:tabs>
          <w:tab w:val="left" w:pos="1320"/>
          <w:tab w:val="right" w:leader="dot" w:pos="8828"/>
        </w:tabs>
        <w:spacing w:line="240" w:lineRule="auto"/>
        <w:rPr>
          <w:rFonts w:asciiTheme="minorHAnsi" w:eastAsiaTheme="minorEastAsia" w:hAnsiTheme="minorHAnsi"/>
          <w:noProof/>
          <w:szCs w:val="22"/>
          <w:lang w:eastAsia="es-SV"/>
        </w:rPr>
      </w:pPr>
      <w:hyperlink w:anchor="_Toc525232967" w:history="1">
        <w:r w:rsidR="00C60668" w:rsidRPr="00843672">
          <w:rPr>
            <w:rStyle w:val="Hipervnculo"/>
            <w:noProof/>
            <w:w w:val="99"/>
            <w:lang w:val="es-MX" w:eastAsia="es-MX" w:bidi="es-MX"/>
          </w:rPr>
          <w:t>3.2.2.</w:t>
        </w:r>
        <w:r w:rsidR="00C60668">
          <w:rPr>
            <w:rFonts w:asciiTheme="minorHAnsi" w:eastAsiaTheme="minorEastAsia" w:hAnsiTheme="minorHAnsi"/>
            <w:noProof/>
            <w:szCs w:val="22"/>
            <w:lang w:eastAsia="es-SV"/>
          </w:rPr>
          <w:tab/>
        </w:r>
        <w:r w:rsidR="00C60668" w:rsidRPr="00843672">
          <w:rPr>
            <w:rStyle w:val="Hipervnculo"/>
            <w:noProof/>
          </w:rPr>
          <w:t>Paradigma de programación</w:t>
        </w:r>
        <w:r w:rsidR="00C60668">
          <w:rPr>
            <w:noProof/>
            <w:webHidden/>
          </w:rPr>
          <w:tab/>
        </w:r>
        <w:r w:rsidR="00C60668">
          <w:rPr>
            <w:noProof/>
            <w:webHidden/>
          </w:rPr>
          <w:fldChar w:fldCharType="begin"/>
        </w:r>
        <w:r w:rsidR="00C60668">
          <w:rPr>
            <w:noProof/>
            <w:webHidden/>
          </w:rPr>
          <w:instrText xml:space="preserve"> PAGEREF _Toc525232967 \h </w:instrText>
        </w:r>
        <w:r w:rsidR="00C60668">
          <w:rPr>
            <w:noProof/>
            <w:webHidden/>
          </w:rPr>
        </w:r>
        <w:r w:rsidR="00C60668">
          <w:rPr>
            <w:noProof/>
            <w:webHidden/>
          </w:rPr>
          <w:fldChar w:fldCharType="separate"/>
        </w:r>
        <w:r w:rsidR="00E0433C">
          <w:rPr>
            <w:noProof/>
            <w:webHidden/>
          </w:rPr>
          <w:t>19</w:t>
        </w:r>
        <w:r w:rsidR="00C60668">
          <w:rPr>
            <w:noProof/>
            <w:webHidden/>
          </w:rPr>
          <w:fldChar w:fldCharType="end"/>
        </w:r>
      </w:hyperlink>
    </w:p>
    <w:p w:rsidR="00C60668" w:rsidRDefault="00D14CF8" w:rsidP="00C60668">
      <w:pPr>
        <w:pStyle w:val="TDC3"/>
        <w:tabs>
          <w:tab w:val="left" w:pos="1320"/>
          <w:tab w:val="right" w:leader="dot" w:pos="8828"/>
        </w:tabs>
        <w:spacing w:line="240" w:lineRule="auto"/>
        <w:rPr>
          <w:rFonts w:asciiTheme="minorHAnsi" w:eastAsiaTheme="minorEastAsia" w:hAnsiTheme="minorHAnsi"/>
          <w:noProof/>
          <w:szCs w:val="22"/>
          <w:lang w:eastAsia="es-SV"/>
        </w:rPr>
      </w:pPr>
      <w:hyperlink w:anchor="_Toc525232968" w:history="1">
        <w:r w:rsidR="00C60668" w:rsidRPr="00843672">
          <w:rPr>
            <w:rStyle w:val="Hipervnculo"/>
            <w:noProof/>
            <w:w w:val="99"/>
            <w:lang w:val="es-MX" w:eastAsia="es-MX" w:bidi="es-MX"/>
          </w:rPr>
          <w:t>3.2.3.</w:t>
        </w:r>
        <w:r w:rsidR="00C60668">
          <w:rPr>
            <w:rFonts w:asciiTheme="minorHAnsi" w:eastAsiaTheme="minorEastAsia" w:hAnsiTheme="minorHAnsi"/>
            <w:noProof/>
            <w:szCs w:val="22"/>
            <w:lang w:eastAsia="es-SV"/>
          </w:rPr>
          <w:tab/>
        </w:r>
        <w:r w:rsidR="00C60668" w:rsidRPr="00843672">
          <w:rPr>
            <w:rStyle w:val="Hipervnculo"/>
            <w:noProof/>
          </w:rPr>
          <w:t>Arquitectura del software</w:t>
        </w:r>
        <w:r w:rsidR="00C60668">
          <w:rPr>
            <w:noProof/>
            <w:webHidden/>
          </w:rPr>
          <w:tab/>
        </w:r>
        <w:r w:rsidR="00C60668">
          <w:rPr>
            <w:noProof/>
            <w:webHidden/>
          </w:rPr>
          <w:fldChar w:fldCharType="begin"/>
        </w:r>
        <w:r w:rsidR="00C60668">
          <w:rPr>
            <w:noProof/>
            <w:webHidden/>
          </w:rPr>
          <w:instrText xml:space="preserve"> PAGEREF _Toc525232968 \h </w:instrText>
        </w:r>
        <w:r w:rsidR="00C60668">
          <w:rPr>
            <w:noProof/>
            <w:webHidden/>
          </w:rPr>
        </w:r>
        <w:r w:rsidR="00C60668">
          <w:rPr>
            <w:noProof/>
            <w:webHidden/>
          </w:rPr>
          <w:fldChar w:fldCharType="separate"/>
        </w:r>
        <w:r w:rsidR="00E0433C">
          <w:rPr>
            <w:noProof/>
            <w:webHidden/>
          </w:rPr>
          <w:t>22</w:t>
        </w:r>
        <w:r w:rsidR="00C60668">
          <w:rPr>
            <w:noProof/>
            <w:webHidden/>
          </w:rPr>
          <w:fldChar w:fldCharType="end"/>
        </w:r>
      </w:hyperlink>
    </w:p>
    <w:p w:rsidR="00C60668" w:rsidRDefault="00D14CF8" w:rsidP="00C60668">
      <w:pPr>
        <w:pStyle w:val="TDC3"/>
        <w:tabs>
          <w:tab w:val="left" w:pos="1320"/>
          <w:tab w:val="right" w:leader="dot" w:pos="8828"/>
        </w:tabs>
        <w:spacing w:line="240" w:lineRule="auto"/>
        <w:rPr>
          <w:rFonts w:asciiTheme="minorHAnsi" w:eastAsiaTheme="minorEastAsia" w:hAnsiTheme="minorHAnsi"/>
          <w:noProof/>
          <w:szCs w:val="22"/>
          <w:lang w:eastAsia="es-SV"/>
        </w:rPr>
      </w:pPr>
      <w:hyperlink w:anchor="_Toc525232969" w:history="1">
        <w:r w:rsidR="00C60668" w:rsidRPr="00843672">
          <w:rPr>
            <w:rStyle w:val="Hipervnculo"/>
            <w:noProof/>
            <w:w w:val="99"/>
            <w:lang w:val="es-MX" w:eastAsia="es-MX" w:bidi="es-MX"/>
          </w:rPr>
          <w:t>3.2.4.</w:t>
        </w:r>
        <w:r w:rsidR="00C60668">
          <w:rPr>
            <w:rFonts w:asciiTheme="minorHAnsi" w:eastAsiaTheme="minorEastAsia" w:hAnsiTheme="minorHAnsi"/>
            <w:noProof/>
            <w:szCs w:val="22"/>
            <w:lang w:eastAsia="es-SV"/>
          </w:rPr>
          <w:tab/>
        </w:r>
        <w:r w:rsidR="00C60668" w:rsidRPr="00843672">
          <w:rPr>
            <w:rStyle w:val="Hipervnculo"/>
            <w:noProof/>
          </w:rPr>
          <w:t>Patrones de diseño</w:t>
        </w:r>
        <w:r w:rsidR="00C60668">
          <w:rPr>
            <w:noProof/>
            <w:webHidden/>
          </w:rPr>
          <w:tab/>
        </w:r>
        <w:r w:rsidR="00C60668">
          <w:rPr>
            <w:noProof/>
            <w:webHidden/>
          </w:rPr>
          <w:fldChar w:fldCharType="begin"/>
        </w:r>
        <w:r w:rsidR="00C60668">
          <w:rPr>
            <w:noProof/>
            <w:webHidden/>
          </w:rPr>
          <w:instrText xml:space="preserve"> PAGEREF _Toc525232969 \h </w:instrText>
        </w:r>
        <w:r w:rsidR="00C60668">
          <w:rPr>
            <w:noProof/>
            <w:webHidden/>
          </w:rPr>
        </w:r>
        <w:r w:rsidR="00C60668">
          <w:rPr>
            <w:noProof/>
            <w:webHidden/>
          </w:rPr>
          <w:fldChar w:fldCharType="separate"/>
        </w:r>
        <w:r w:rsidR="00E0433C">
          <w:rPr>
            <w:noProof/>
            <w:webHidden/>
          </w:rPr>
          <w:t>24</w:t>
        </w:r>
        <w:r w:rsidR="00C60668">
          <w:rPr>
            <w:noProof/>
            <w:webHidden/>
          </w:rPr>
          <w:fldChar w:fldCharType="end"/>
        </w:r>
      </w:hyperlink>
    </w:p>
    <w:p w:rsidR="00C60668" w:rsidRDefault="00D14CF8" w:rsidP="00C60668">
      <w:pPr>
        <w:pStyle w:val="TDC3"/>
        <w:tabs>
          <w:tab w:val="left" w:pos="1320"/>
          <w:tab w:val="right" w:leader="dot" w:pos="8828"/>
        </w:tabs>
        <w:spacing w:line="240" w:lineRule="auto"/>
        <w:rPr>
          <w:rFonts w:asciiTheme="minorHAnsi" w:eastAsiaTheme="minorEastAsia" w:hAnsiTheme="minorHAnsi"/>
          <w:noProof/>
          <w:szCs w:val="22"/>
          <w:lang w:eastAsia="es-SV"/>
        </w:rPr>
      </w:pPr>
      <w:hyperlink w:anchor="_Toc525232970" w:history="1">
        <w:r w:rsidR="00C60668" w:rsidRPr="00843672">
          <w:rPr>
            <w:rStyle w:val="Hipervnculo"/>
            <w:noProof/>
            <w:w w:val="99"/>
            <w:lang w:val="es-MX" w:eastAsia="es-MX" w:bidi="es-MX"/>
          </w:rPr>
          <w:t>3.2.5.</w:t>
        </w:r>
        <w:r w:rsidR="00C60668">
          <w:rPr>
            <w:rFonts w:asciiTheme="minorHAnsi" w:eastAsiaTheme="minorEastAsia" w:hAnsiTheme="minorHAnsi"/>
            <w:noProof/>
            <w:szCs w:val="22"/>
            <w:lang w:eastAsia="es-SV"/>
          </w:rPr>
          <w:tab/>
        </w:r>
        <w:r w:rsidR="00C60668" w:rsidRPr="00843672">
          <w:rPr>
            <w:rStyle w:val="Hipervnculo"/>
            <w:noProof/>
          </w:rPr>
          <w:t>Diagramas</w:t>
        </w:r>
        <w:r w:rsidR="00C60668">
          <w:rPr>
            <w:noProof/>
            <w:webHidden/>
          </w:rPr>
          <w:tab/>
        </w:r>
        <w:r w:rsidR="00C60668">
          <w:rPr>
            <w:noProof/>
            <w:webHidden/>
          </w:rPr>
          <w:fldChar w:fldCharType="begin"/>
        </w:r>
        <w:r w:rsidR="00C60668">
          <w:rPr>
            <w:noProof/>
            <w:webHidden/>
          </w:rPr>
          <w:instrText xml:space="preserve"> PAGEREF _Toc525232970 \h </w:instrText>
        </w:r>
        <w:r w:rsidR="00C60668">
          <w:rPr>
            <w:noProof/>
            <w:webHidden/>
          </w:rPr>
        </w:r>
        <w:r w:rsidR="00C60668">
          <w:rPr>
            <w:noProof/>
            <w:webHidden/>
          </w:rPr>
          <w:fldChar w:fldCharType="separate"/>
        </w:r>
        <w:r w:rsidR="00E0433C">
          <w:rPr>
            <w:noProof/>
            <w:webHidden/>
          </w:rPr>
          <w:t>26</w:t>
        </w:r>
        <w:r w:rsidR="00C60668">
          <w:rPr>
            <w:noProof/>
            <w:webHidden/>
          </w:rPr>
          <w:fldChar w:fldCharType="end"/>
        </w:r>
      </w:hyperlink>
    </w:p>
    <w:p w:rsidR="00C60668" w:rsidRDefault="00D14CF8" w:rsidP="00C60668">
      <w:pPr>
        <w:pStyle w:val="TDC4"/>
        <w:tabs>
          <w:tab w:val="left" w:pos="1760"/>
          <w:tab w:val="right" w:leader="dot" w:pos="8828"/>
        </w:tabs>
        <w:spacing w:line="240" w:lineRule="auto"/>
        <w:rPr>
          <w:rFonts w:asciiTheme="minorHAnsi" w:eastAsiaTheme="minorEastAsia" w:hAnsiTheme="minorHAnsi"/>
          <w:noProof/>
          <w:szCs w:val="22"/>
          <w:lang w:eastAsia="es-SV"/>
        </w:rPr>
      </w:pPr>
      <w:hyperlink w:anchor="_Toc525232971" w:history="1">
        <w:r w:rsidR="00C60668" w:rsidRPr="00843672">
          <w:rPr>
            <w:rStyle w:val="Hipervnculo"/>
            <w:noProof/>
            <w:lang w:val="es-MX" w:eastAsia="es-MX" w:bidi="es-MX"/>
          </w:rPr>
          <w:t>3.2.5.1.</w:t>
        </w:r>
        <w:r w:rsidR="00C60668">
          <w:rPr>
            <w:rFonts w:asciiTheme="minorHAnsi" w:eastAsiaTheme="minorEastAsia" w:hAnsiTheme="minorHAnsi"/>
            <w:noProof/>
            <w:szCs w:val="22"/>
            <w:lang w:eastAsia="es-SV"/>
          </w:rPr>
          <w:tab/>
        </w:r>
        <w:r w:rsidR="00C60668" w:rsidRPr="00843672">
          <w:rPr>
            <w:rStyle w:val="Hipervnculo"/>
            <w:noProof/>
          </w:rPr>
          <w:t>Diagrama de Casos de Uso</w:t>
        </w:r>
        <w:r w:rsidR="00C60668">
          <w:rPr>
            <w:noProof/>
            <w:webHidden/>
          </w:rPr>
          <w:tab/>
        </w:r>
        <w:r w:rsidR="00C60668">
          <w:rPr>
            <w:noProof/>
            <w:webHidden/>
          </w:rPr>
          <w:fldChar w:fldCharType="begin"/>
        </w:r>
        <w:r w:rsidR="00C60668">
          <w:rPr>
            <w:noProof/>
            <w:webHidden/>
          </w:rPr>
          <w:instrText xml:space="preserve"> PAGEREF _Toc525232971 \h </w:instrText>
        </w:r>
        <w:r w:rsidR="00C60668">
          <w:rPr>
            <w:noProof/>
            <w:webHidden/>
          </w:rPr>
        </w:r>
        <w:r w:rsidR="00C60668">
          <w:rPr>
            <w:noProof/>
            <w:webHidden/>
          </w:rPr>
          <w:fldChar w:fldCharType="separate"/>
        </w:r>
        <w:r w:rsidR="00E0433C">
          <w:rPr>
            <w:noProof/>
            <w:webHidden/>
          </w:rPr>
          <w:t>26</w:t>
        </w:r>
        <w:r w:rsidR="00C60668">
          <w:rPr>
            <w:noProof/>
            <w:webHidden/>
          </w:rPr>
          <w:fldChar w:fldCharType="end"/>
        </w:r>
      </w:hyperlink>
    </w:p>
    <w:p w:rsidR="00C60668" w:rsidRDefault="00D14CF8" w:rsidP="00C60668">
      <w:pPr>
        <w:pStyle w:val="TDC4"/>
        <w:tabs>
          <w:tab w:val="left" w:pos="1760"/>
          <w:tab w:val="right" w:leader="dot" w:pos="8828"/>
        </w:tabs>
        <w:spacing w:line="240" w:lineRule="auto"/>
        <w:rPr>
          <w:rFonts w:asciiTheme="minorHAnsi" w:eastAsiaTheme="minorEastAsia" w:hAnsiTheme="minorHAnsi"/>
          <w:noProof/>
          <w:szCs w:val="22"/>
          <w:lang w:eastAsia="es-SV"/>
        </w:rPr>
      </w:pPr>
      <w:hyperlink w:anchor="_Toc525232972" w:history="1">
        <w:r w:rsidR="00C60668" w:rsidRPr="00843672">
          <w:rPr>
            <w:rStyle w:val="Hipervnculo"/>
            <w:noProof/>
            <w:lang w:val="es-MX" w:eastAsia="es-MX" w:bidi="es-MX"/>
          </w:rPr>
          <w:t>3.2.5.2.</w:t>
        </w:r>
        <w:r w:rsidR="00C60668">
          <w:rPr>
            <w:rFonts w:asciiTheme="minorHAnsi" w:eastAsiaTheme="minorEastAsia" w:hAnsiTheme="minorHAnsi"/>
            <w:noProof/>
            <w:szCs w:val="22"/>
            <w:lang w:eastAsia="es-SV"/>
          </w:rPr>
          <w:tab/>
        </w:r>
        <w:r w:rsidR="00C60668" w:rsidRPr="00843672">
          <w:rPr>
            <w:rStyle w:val="Hipervnculo"/>
            <w:noProof/>
          </w:rPr>
          <w:t>Diagrama de Modelo Conceptual</w:t>
        </w:r>
        <w:r w:rsidR="00C60668">
          <w:rPr>
            <w:noProof/>
            <w:webHidden/>
          </w:rPr>
          <w:tab/>
        </w:r>
        <w:r w:rsidR="00C60668">
          <w:rPr>
            <w:noProof/>
            <w:webHidden/>
          </w:rPr>
          <w:fldChar w:fldCharType="begin"/>
        </w:r>
        <w:r w:rsidR="00C60668">
          <w:rPr>
            <w:noProof/>
            <w:webHidden/>
          </w:rPr>
          <w:instrText xml:space="preserve"> PAGEREF _Toc525232972 \h </w:instrText>
        </w:r>
        <w:r w:rsidR="00C60668">
          <w:rPr>
            <w:noProof/>
            <w:webHidden/>
          </w:rPr>
        </w:r>
        <w:r w:rsidR="00C60668">
          <w:rPr>
            <w:noProof/>
            <w:webHidden/>
          </w:rPr>
          <w:fldChar w:fldCharType="separate"/>
        </w:r>
        <w:r w:rsidR="00E0433C">
          <w:rPr>
            <w:noProof/>
            <w:webHidden/>
          </w:rPr>
          <w:t>34</w:t>
        </w:r>
        <w:r w:rsidR="00C60668">
          <w:rPr>
            <w:noProof/>
            <w:webHidden/>
          </w:rPr>
          <w:fldChar w:fldCharType="end"/>
        </w:r>
      </w:hyperlink>
    </w:p>
    <w:p w:rsidR="00C60668" w:rsidRDefault="00D14CF8" w:rsidP="00C60668">
      <w:pPr>
        <w:pStyle w:val="TDC4"/>
        <w:tabs>
          <w:tab w:val="left" w:pos="1760"/>
          <w:tab w:val="right" w:leader="dot" w:pos="8828"/>
        </w:tabs>
        <w:spacing w:line="240" w:lineRule="auto"/>
        <w:rPr>
          <w:rFonts w:asciiTheme="minorHAnsi" w:eastAsiaTheme="minorEastAsia" w:hAnsiTheme="minorHAnsi"/>
          <w:noProof/>
          <w:szCs w:val="22"/>
          <w:lang w:eastAsia="es-SV"/>
        </w:rPr>
      </w:pPr>
      <w:hyperlink w:anchor="_Toc525232973" w:history="1">
        <w:r w:rsidR="00C60668" w:rsidRPr="00843672">
          <w:rPr>
            <w:rStyle w:val="Hipervnculo"/>
            <w:noProof/>
            <w:lang w:val="es-MX" w:eastAsia="es-MX" w:bidi="es-MX"/>
          </w:rPr>
          <w:t>3.2.5.3.</w:t>
        </w:r>
        <w:r w:rsidR="00C60668">
          <w:rPr>
            <w:rFonts w:asciiTheme="minorHAnsi" w:eastAsiaTheme="minorEastAsia" w:hAnsiTheme="minorHAnsi"/>
            <w:noProof/>
            <w:szCs w:val="22"/>
            <w:lang w:eastAsia="es-SV"/>
          </w:rPr>
          <w:tab/>
        </w:r>
        <w:r w:rsidR="00C60668" w:rsidRPr="00843672">
          <w:rPr>
            <w:rStyle w:val="Hipervnculo"/>
            <w:noProof/>
          </w:rPr>
          <w:t>Diagrama de Secuencia</w:t>
        </w:r>
        <w:r w:rsidR="00C60668">
          <w:rPr>
            <w:noProof/>
            <w:webHidden/>
          </w:rPr>
          <w:tab/>
        </w:r>
        <w:r w:rsidR="00C60668">
          <w:rPr>
            <w:noProof/>
            <w:webHidden/>
          </w:rPr>
          <w:fldChar w:fldCharType="begin"/>
        </w:r>
        <w:r w:rsidR="00C60668">
          <w:rPr>
            <w:noProof/>
            <w:webHidden/>
          </w:rPr>
          <w:instrText xml:space="preserve"> PAGEREF _Toc525232973 \h </w:instrText>
        </w:r>
        <w:r w:rsidR="00C60668">
          <w:rPr>
            <w:noProof/>
            <w:webHidden/>
          </w:rPr>
        </w:r>
        <w:r w:rsidR="00C60668">
          <w:rPr>
            <w:noProof/>
            <w:webHidden/>
          </w:rPr>
          <w:fldChar w:fldCharType="separate"/>
        </w:r>
        <w:r w:rsidR="00E0433C">
          <w:rPr>
            <w:noProof/>
            <w:webHidden/>
          </w:rPr>
          <w:t>35</w:t>
        </w:r>
        <w:r w:rsidR="00C60668">
          <w:rPr>
            <w:noProof/>
            <w:webHidden/>
          </w:rPr>
          <w:fldChar w:fldCharType="end"/>
        </w:r>
      </w:hyperlink>
    </w:p>
    <w:p w:rsidR="00C60668" w:rsidRDefault="00D14CF8" w:rsidP="00C60668">
      <w:pPr>
        <w:pStyle w:val="TDC4"/>
        <w:tabs>
          <w:tab w:val="left" w:pos="1760"/>
          <w:tab w:val="right" w:leader="dot" w:pos="8828"/>
        </w:tabs>
        <w:spacing w:line="240" w:lineRule="auto"/>
        <w:rPr>
          <w:rFonts w:asciiTheme="minorHAnsi" w:eastAsiaTheme="minorEastAsia" w:hAnsiTheme="minorHAnsi"/>
          <w:noProof/>
          <w:szCs w:val="22"/>
          <w:lang w:eastAsia="es-SV"/>
        </w:rPr>
      </w:pPr>
      <w:hyperlink w:anchor="_Toc525232974" w:history="1">
        <w:r w:rsidR="00C60668" w:rsidRPr="00843672">
          <w:rPr>
            <w:rStyle w:val="Hipervnculo"/>
            <w:noProof/>
            <w:lang w:val="es-MX" w:eastAsia="es-MX" w:bidi="es-MX"/>
          </w:rPr>
          <w:t>3.2.5.4.</w:t>
        </w:r>
        <w:r w:rsidR="00C60668">
          <w:rPr>
            <w:rFonts w:asciiTheme="minorHAnsi" w:eastAsiaTheme="minorEastAsia" w:hAnsiTheme="minorHAnsi"/>
            <w:noProof/>
            <w:szCs w:val="22"/>
            <w:lang w:eastAsia="es-SV"/>
          </w:rPr>
          <w:tab/>
        </w:r>
        <w:r w:rsidR="00C60668" w:rsidRPr="00843672">
          <w:rPr>
            <w:rStyle w:val="Hipervnculo"/>
            <w:noProof/>
          </w:rPr>
          <w:t>Diagrama de Clases</w:t>
        </w:r>
        <w:r w:rsidR="00C60668">
          <w:rPr>
            <w:noProof/>
            <w:webHidden/>
          </w:rPr>
          <w:tab/>
        </w:r>
        <w:r w:rsidR="00C60668">
          <w:rPr>
            <w:noProof/>
            <w:webHidden/>
          </w:rPr>
          <w:fldChar w:fldCharType="begin"/>
        </w:r>
        <w:r w:rsidR="00C60668">
          <w:rPr>
            <w:noProof/>
            <w:webHidden/>
          </w:rPr>
          <w:instrText xml:space="preserve"> PAGEREF _Toc525232974 \h </w:instrText>
        </w:r>
        <w:r w:rsidR="00C60668">
          <w:rPr>
            <w:noProof/>
            <w:webHidden/>
          </w:rPr>
        </w:r>
        <w:r w:rsidR="00C60668">
          <w:rPr>
            <w:noProof/>
            <w:webHidden/>
          </w:rPr>
          <w:fldChar w:fldCharType="separate"/>
        </w:r>
        <w:r w:rsidR="00E0433C">
          <w:rPr>
            <w:noProof/>
            <w:webHidden/>
          </w:rPr>
          <w:t>36</w:t>
        </w:r>
        <w:r w:rsidR="00C60668">
          <w:rPr>
            <w:noProof/>
            <w:webHidden/>
          </w:rPr>
          <w:fldChar w:fldCharType="end"/>
        </w:r>
      </w:hyperlink>
    </w:p>
    <w:p w:rsidR="00C60668" w:rsidRDefault="00D14CF8" w:rsidP="00C60668">
      <w:pPr>
        <w:pStyle w:val="TDC3"/>
        <w:tabs>
          <w:tab w:val="left" w:pos="1320"/>
          <w:tab w:val="right" w:leader="dot" w:pos="8828"/>
        </w:tabs>
        <w:spacing w:line="240" w:lineRule="auto"/>
        <w:rPr>
          <w:rFonts w:asciiTheme="minorHAnsi" w:eastAsiaTheme="minorEastAsia" w:hAnsiTheme="minorHAnsi"/>
          <w:noProof/>
          <w:szCs w:val="22"/>
          <w:lang w:eastAsia="es-SV"/>
        </w:rPr>
      </w:pPr>
      <w:hyperlink w:anchor="_Toc525232975" w:history="1">
        <w:r w:rsidR="00C60668" w:rsidRPr="00843672">
          <w:rPr>
            <w:rStyle w:val="Hipervnculo"/>
            <w:noProof/>
            <w:w w:val="99"/>
            <w:lang w:val="es-MX" w:eastAsia="es-MX" w:bidi="es-MX"/>
          </w:rPr>
          <w:t>3.2.6.</w:t>
        </w:r>
        <w:r w:rsidR="00C60668">
          <w:rPr>
            <w:rFonts w:asciiTheme="minorHAnsi" w:eastAsiaTheme="minorEastAsia" w:hAnsiTheme="minorHAnsi"/>
            <w:noProof/>
            <w:szCs w:val="22"/>
            <w:lang w:eastAsia="es-SV"/>
          </w:rPr>
          <w:tab/>
        </w:r>
        <w:r w:rsidR="00C60668" w:rsidRPr="00843672">
          <w:rPr>
            <w:rStyle w:val="Hipervnculo"/>
            <w:noProof/>
          </w:rPr>
          <w:t>Prototipo</w:t>
        </w:r>
        <w:r w:rsidR="00C60668">
          <w:rPr>
            <w:noProof/>
            <w:webHidden/>
          </w:rPr>
          <w:tab/>
        </w:r>
        <w:r w:rsidR="00C60668">
          <w:rPr>
            <w:noProof/>
            <w:webHidden/>
          </w:rPr>
          <w:fldChar w:fldCharType="begin"/>
        </w:r>
        <w:r w:rsidR="00C60668">
          <w:rPr>
            <w:noProof/>
            <w:webHidden/>
          </w:rPr>
          <w:instrText xml:space="preserve"> PAGEREF _Toc525232975 \h </w:instrText>
        </w:r>
        <w:r w:rsidR="00C60668">
          <w:rPr>
            <w:noProof/>
            <w:webHidden/>
          </w:rPr>
        </w:r>
        <w:r w:rsidR="00C60668">
          <w:rPr>
            <w:noProof/>
            <w:webHidden/>
          </w:rPr>
          <w:fldChar w:fldCharType="separate"/>
        </w:r>
        <w:r w:rsidR="00E0433C">
          <w:rPr>
            <w:noProof/>
            <w:webHidden/>
          </w:rPr>
          <w:t>37</w:t>
        </w:r>
        <w:r w:rsidR="00C60668">
          <w:rPr>
            <w:noProof/>
            <w:webHidden/>
          </w:rPr>
          <w:fldChar w:fldCharType="end"/>
        </w:r>
      </w:hyperlink>
    </w:p>
    <w:p w:rsidR="00C60668" w:rsidRDefault="00D14CF8" w:rsidP="00C60668">
      <w:pPr>
        <w:pStyle w:val="TDC4"/>
        <w:tabs>
          <w:tab w:val="left" w:pos="1760"/>
          <w:tab w:val="right" w:leader="dot" w:pos="8828"/>
        </w:tabs>
        <w:spacing w:line="240" w:lineRule="auto"/>
        <w:rPr>
          <w:rFonts w:asciiTheme="minorHAnsi" w:eastAsiaTheme="minorEastAsia" w:hAnsiTheme="minorHAnsi"/>
          <w:noProof/>
          <w:szCs w:val="22"/>
          <w:lang w:eastAsia="es-SV"/>
        </w:rPr>
      </w:pPr>
      <w:hyperlink w:anchor="_Toc525232976" w:history="1">
        <w:r w:rsidR="00C60668" w:rsidRPr="00843672">
          <w:rPr>
            <w:rStyle w:val="Hipervnculo"/>
            <w:noProof/>
            <w:lang w:val="es-MX" w:eastAsia="es-MX" w:bidi="es-MX"/>
          </w:rPr>
          <w:t>3.2.6.1.</w:t>
        </w:r>
        <w:r w:rsidR="00C60668">
          <w:rPr>
            <w:rFonts w:asciiTheme="minorHAnsi" w:eastAsiaTheme="minorEastAsia" w:hAnsiTheme="minorHAnsi"/>
            <w:noProof/>
            <w:szCs w:val="22"/>
            <w:lang w:eastAsia="es-SV"/>
          </w:rPr>
          <w:tab/>
        </w:r>
        <w:r w:rsidR="00C60668" w:rsidRPr="00843672">
          <w:rPr>
            <w:rStyle w:val="Hipervnculo"/>
            <w:noProof/>
          </w:rPr>
          <w:t>Diseño de interface.</w:t>
        </w:r>
        <w:r w:rsidR="00C60668">
          <w:rPr>
            <w:noProof/>
            <w:webHidden/>
          </w:rPr>
          <w:tab/>
        </w:r>
        <w:r w:rsidR="00C60668">
          <w:rPr>
            <w:noProof/>
            <w:webHidden/>
          </w:rPr>
          <w:fldChar w:fldCharType="begin"/>
        </w:r>
        <w:r w:rsidR="00C60668">
          <w:rPr>
            <w:noProof/>
            <w:webHidden/>
          </w:rPr>
          <w:instrText xml:space="preserve"> PAGEREF _Toc525232976 \h </w:instrText>
        </w:r>
        <w:r w:rsidR="00C60668">
          <w:rPr>
            <w:noProof/>
            <w:webHidden/>
          </w:rPr>
        </w:r>
        <w:r w:rsidR="00C60668">
          <w:rPr>
            <w:noProof/>
            <w:webHidden/>
          </w:rPr>
          <w:fldChar w:fldCharType="separate"/>
        </w:r>
        <w:r w:rsidR="00E0433C">
          <w:rPr>
            <w:noProof/>
            <w:webHidden/>
          </w:rPr>
          <w:t>40</w:t>
        </w:r>
        <w:r w:rsidR="00C60668">
          <w:rPr>
            <w:noProof/>
            <w:webHidden/>
          </w:rPr>
          <w:fldChar w:fldCharType="end"/>
        </w:r>
      </w:hyperlink>
    </w:p>
    <w:p w:rsidR="00C60668" w:rsidRDefault="00D14CF8" w:rsidP="00C60668">
      <w:pPr>
        <w:pStyle w:val="TDC1"/>
        <w:spacing w:line="240" w:lineRule="auto"/>
        <w:rPr>
          <w:rFonts w:asciiTheme="minorHAnsi" w:eastAsiaTheme="minorEastAsia" w:hAnsiTheme="minorHAnsi"/>
          <w:noProof/>
          <w:szCs w:val="22"/>
          <w:lang w:eastAsia="es-SV"/>
        </w:rPr>
      </w:pPr>
      <w:hyperlink w:anchor="_Toc525232977" w:history="1">
        <w:r w:rsidR="00C60668" w:rsidRPr="00843672">
          <w:rPr>
            <w:rStyle w:val="Hipervnculo"/>
            <w:noProof/>
          </w:rPr>
          <w:t>IV.</w:t>
        </w:r>
        <w:r w:rsidR="00C60668">
          <w:rPr>
            <w:rFonts w:asciiTheme="minorHAnsi" w:eastAsiaTheme="minorEastAsia" w:hAnsiTheme="minorHAnsi"/>
            <w:noProof/>
            <w:szCs w:val="22"/>
            <w:lang w:eastAsia="es-SV"/>
          </w:rPr>
          <w:tab/>
        </w:r>
        <w:r w:rsidR="00C60668" w:rsidRPr="00843672">
          <w:rPr>
            <w:rStyle w:val="Hipervnculo"/>
            <w:noProof/>
          </w:rPr>
          <w:t>Estudio de Viabilidades</w:t>
        </w:r>
        <w:r w:rsidR="00C60668">
          <w:rPr>
            <w:noProof/>
            <w:webHidden/>
          </w:rPr>
          <w:tab/>
        </w:r>
        <w:r w:rsidR="00C60668">
          <w:rPr>
            <w:noProof/>
            <w:webHidden/>
          </w:rPr>
          <w:fldChar w:fldCharType="begin"/>
        </w:r>
        <w:r w:rsidR="00C60668">
          <w:rPr>
            <w:noProof/>
            <w:webHidden/>
          </w:rPr>
          <w:instrText xml:space="preserve"> PAGEREF _Toc525232977 \h </w:instrText>
        </w:r>
        <w:r w:rsidR="00C60668">
          <w:rPr>
            <w:noProof/>
            <w:webHidden/>
          </w:rPr>
        </w:r>
        <w:r w:rsidR="00C60668">
          <w:rPr>
            <w:noProof/>
            <w:webHidden/>
          </w:rPr>
          <w:fldChar w:fldCharType="separate"/>
        </w:r>
        <w:r w:rsidR="00E0433C">
          <w:rPr>
            <w:noProof/>
            <w:webHidden/>
          </w:rPr>
          <w:t>43</w:t>
        </w:r>
        <w:r w:rsidR="00C60668">
          <w:rPr>
            <w:noProof/>
            <w:webHidden/>
          </w:rPr>
          <w:fldChar w:fldCharType="end"/>
        </w:r>
      </w:hyperlink>
    </w:p>
    <w:p w:rsidR="00C60668" w:rsidRDefault="00D14CF8" w:rsidP="00C60668">
      <w:pPr>
        <w:pStyle w:val="TDC2"/>
        <w:tabs>
          <w:tab w:val="left" w:pos="880"/>
          <w:tab w:val="right" w:leader="dot" w:pos="8828"/>
        </w:tabs>
        <w:spacing w:line="240" w:lineRule="auto"/>
        <w:rPr>
          <w:rFonts w:asciiTheme="minorHAnsi" w:eastAsiaTheme="minorEastAsia" w:hAnsiTheme="minorHAnsi"/>
          <w:noProof/>
          <w:szCs w:val="22"/>
          <w:lang w:eastAsia="es-SV"/>
        </w:rPr>
      </w:pPr>
      <w:hyperlink w:anchor="_Toc525232979" w:history="1">
        <w:r w:rsidR="00C60668" w:rsidRPr="00843672">
          <w:rPr>
            <w:rStyle w:val="Hipervnculo"/>
            <w:bCs/>
            <w:noProof/>
            <w:w w:val="99"/>
            <w:lang w:val="es-MX" w:eastAsia="es-MX" w:bidi="es-MX"/>
          </w:rPr>
          <w:t>4.1.</w:t>
        </w:r>
        <w:r w:rsidR="00C60668">
          <w:rPr>
            <w:rFonts w:asciiTheme="minorHAnsi" w:eastAsiaTheme="minorEastAsia" w:hAnsiTheme="minorHAnsi"/>
            <w:noProof/>
            <w:szCs w:val="22"/>
            <w:lang w:eastAsia="es-SV"/>
          </w:rPr>
          <w:tab/>
        </w:r>
        <w:r w:rsidR="00C60668" w:rsidRPr="00843672">
          <w:rPr>
            <w:rStyle w:val="Hipervnculo"/>
            <w:noProof/>
          </w:rPr>
          <w:t>Viabilidad Operacional.</w:t>
        </w:r>
        <w:r w:rsidR="00C60668">
          <w:rPr>
            <w:noProof/>
            <w:webHidden/>
          </w:rPr>
          <w:tab/>
        </w:r>
        <w:r w:rsidR="00C60668">
          <w:rPr>
            <w:noProof/>
            <w:webHidden/>
          </w:rPr>
          <w:fldChar w:fldCharType="begin"/>
        </w:r>
        <w:r w:rsidR="00C60668">
          <w:rPr>
            <w:noProof/>
            <w:webHidden/>
          </w:rPr>
          <w:instrText xml:space="preserve"> PAGEREF _Toc525232979 \h </w:instrText>
        </w:r>
        <w:r w:rsidR="00C60668">
          <w:rPr>
            <w:noProof/>
            <w:webHidden/>
          </w:rPr>
        </w:r>
        <w:r w:rsidR="00C60668">
          <w:rPr>
            <w:noProof/>
            <w:webHidden/>
          </w:rPr>
          <w:fldChar w:fldCharType="separate"/>
        </w:r>
        <w:r w:rsidR="00E0433C">
          <w:rPr>
            <w:noProof/>
            <w:webHidden/>
          </w:rPr>
          <w:t>43</w:t>
        </w:r>
        <w:r w:rsidR="00C60668">
          <w:rPr>
            <w:noProof/>
            <w:webHidden/>
          </w:rPr>
          <w:fldChar w:fldCharType="end"/>
        </w:r>
      </w:hyperlink>
    </w:p>
    <w:p w:rsidR="00C60668" w:rsidRDefault="00D14CF8" w:rsidP="00C60668">
      <w:pPr>
        <w:pStyle w:val="TDC2"/>
        <w:tabs>
          <w:tab w:val="left" w:pos="880"/>
          <w:tab w:val="right" w:leader="dot" w:pos="8828"/>
        </w:tabs>
        <w:spacing w:line="240" w:lineRule="auto"/>
        <w:rPr>
          <w:rFonts w:asciiTheme="minorHAnsi" w:eastAsiaTheme="minorEastAsia" w:hAnsiTheme="minorHAnsi"/>
          <w:noProof/>
          <w:szCs w:val="22"/>
          <w:lang w:eastAsia="es-SV"/>
        </w:rPr>
      </w:pPr>
      <w:hyperlink w:anchor="_Toc525232980" w:history="1">
        <w:r w:rsidR="00C60668" w:rsidRPr="00843672">
          <w:rPr>
            <w:rStyle w:val="Hipervnculo"/>
            <w:bCs/>
            <w:noProof/>
            <w:w w:val="99"/>
            <w:lang w:val="es-MX" w:eastAsia="es-MX" w:bidi="es-MX"/>
          </w:rPr>
          <w:t>4.2.</w:t>
        </w:r>
        <w:r w:rsidR="00C60668">
          <w:rPr>
            <w:rFonts w:asciiTheme="minorHAnsi" w:eastAsiaTheme="minorEastAsia" w:hAnsiTheme="minorHAnsi"/>
            <w:noProof/>
            <w:szCs w:val="22"/>
            <w:lang w:eastAsia="es-SV"/>
          </w:rPr>
          <w:tab/>
        </w:r>
        <w:r w:rsidR="00C60668" w:rsidRPr="00843672">
          <w:rPr>
            <w:rStyle w:val="Hipervnculo"/>
            <w:noProof/>
          </w:rPr>
          <w:t>Viabilidad Económica.</w:t>
        </w:r>
        <w:r w:rsidR="00C60668">
          <w:rPr>
            <w:noProof/>
            <w:webHidden/>
          </w:rPr>
          <w:tab/>
        </w:r>
        <w:r w:rsidR="00C60668">
          <w:rPr>
            <w:noProof/>
            <w:webHidden/>
          </w:rPr>
          <w:fldChar w:fldCharType="begin"/>
        </w:r>
        <w:r w:rsidR="00C60668">
          <w:rPr>
            <w:noProof/>
            <w:webHidden/>
          </w:rPr>
          <w:instrText xml:space="preserve"> PAGEREF _Toc525232980 \h </w:instrText>
        </w:r>
        <w:r w:rsidR="00C60668">
          <w:rPr>
            <w:noProof/>
            <w:webHidden/>
          </w:rPr>
        </w:r>
        <w:r w:rsidR="00C60668">
          <w:rPr>
            <w:noProof/>
            <w:webHidden/>
          </w:rPr>
          <w:fldChar w:fldCharType="separate"/>
        </w:r>
        <w:r w:rsidR="00E0433C">
          <w:rPr>
            <w:noProof/>
            <w:webHidden/>
          </w:rPr>
          <w:t>43</w:t>
        </w:r>
        <w:r w:rsidR="00C60668">
          <w:rPr>
            <w:noProof/>
            <w:webHidden/>
          </w:rPr>
          <w:fldChar w:fldCharType="end"/>
        </w:r>
      </w:hyperlink>
    </w:p>
    <w:p w:rsidR="00C60668" w:rsidRDefault="00D14CF8" w:rsidP="00C60668">
      <w:pPr>
        <w:pStyle w:val="TDC4"/>
        <w:tabs>
          <w:tab w:val="left" w:pos="1540"/>
          <w:tab w:val="right" w:leader="dot" w:pos="8828"/>
        </w:tabs>
        <w:spacing w:line="240" w:lineRule="auto"/>
        <w:rPr>
          <w:rFonts w:asciiTheme="minorHAnsi" w:eastAsiaTheme="minorEastAsia" w:hAnsiTheme="minorHAnsi"/>
          <w:noProof/>
          <w:szCs w:val="22"/>
          <w:lang w:eastAsia="es-SV"/>
        </w:rPr>
      </w:pPr>
      <w:hyperlink w:anchor="_Toc525232984" w:history="1">
        <w:r w:rsidR="00C60668" w:rsidRPr="00843672">
          <w:rPr>
            <w:rStyle w:val="Hipervnculo"/>
            <w:noProof/>
            <w:w w:val="99"/>
            <w:lang w:val="es-MX" w:eastAsia="es-MX" w:bidi="es-MX"/>
          </w:rPr>
          <w:t>4.2.1.</w:t>
        </w:r>
        <w:r w:rsidR="00C60668">
          <w:rPr>
            <w:rFonts w:asciiTheme="minorHAnsi" w:eastAsiaTheme="minorEastAsia" w:hAnsiTheme="minorHAnsi"/>
            <w:noProof/>
            <w:szCs w:val="22"/>
            <w:lang w:eastAsia="es-SV"/>
          </w:rPr>
          <w:tab/>
        </w:r>
        <w:r w:rsidR="00C60668" w:rsidRPr="00843672">
          <w:rPr>
            <w:rStyle w:val="Hipervnculo"/>
            <w:noProof/>
          </w:rPr>
          <w:t>Puntos de caso de Usos</w:t>
        </w:r>
        <w:r w:rsidR="00C60668">
          <w:rPr>
            <w:noProof/>
            <w:webHidden/>
          </w:rPr>
          <w:tab/>
        </w:r>
        <w:r w:rsidR="00C60668">
          <w:rPr>
            <w:noProof/>
            <w:webHidden/>
          </w:rPr>
          <w:fldChar w:fldCharType="begin"/>
        </w:r>
        <w:r w:rsidR="00C60668">
          <w:rPr>
            <w:noProof/>
            <w:webHidden/>
          </w:rPr>
          <w:instrText xml:space="preserve"> PAGEREF _Toc525232984 \h </w:instrText>
        </w:r>
        <w:r w:rsidR="00C60668">
          <w:rPr>
            <w:noProof/>
            <w:webHidden/>
          </w:rPr>
        </w:r>
        <w:r w:rsidR="00C60668">
          <w:rPr>
            <w:noProof/>
            <w:webHidden/>
          </w:rPr>
          <w:fldChar w:fldCharType="separate"/>
        </w:r>
        <w:r w:rsidR="00E0433C">
          <w:rPr>
            <w:noProof/>
            <w:webHidden/>
          </w:rPr>
          <w:t>44</w:t>
        </w:r>
        <w:r w:rsidR="00C60668">
          <w:rPr>
            <w:noProof/>
            <w:webHidden/>
          </w:rPr>
          <w:fldChar w:fldCharType="end"/>
        </w:r>
      </w:hyperlink>
    </w:p>
    <w:p w:rsidR="00C60668" w:rsidRDefault="00D14CF8" w:rsidP="00C60668">
      <w:pPr>
        <w:pStyle w:val="TDC2"/>
        <w:tabs>
          <w:tab w:val="left" w:pos="880"/>
          <w:tab w:val="right" w:leader="dot" w:pos="8828"/>
        </w:tabs>
        <w:spacing w:line="240" w:lineRule="auto"/>
        <w:rPr>
          <w:rFonts w:asciiTheme="minorHAnsi" w:eastAsiaTheme="minorEastAsia" w:hAnsiTheme="minorHAnsi"/>
          <w:noProof/>
          <w:szCs w:val="22"/>
          <w:lang w:eastAsia="es-SV"/>
        </w:rPr>
      </w:pPr>
      <w:hyperlink w:anchor="_Toc525232985" w:history="1">
        <w:r w:rsidR="00C60668" w:rsidRPr="00843672">
          <w:rPr>
            <w:rStyle w:val="Hipervnculo"/>
            <w:bCs/>
            <w:noProof/>
            <w:w w:val="99"/>
            <w:lang w:val="es-MX" w:eastAsia="es-MX" w:bidi="es-MX"/>
          </w:rPr>
          <w:t>4.3.</w:t>
        </w:r>
        <w:r w:rsidR="00C60668">
          <w:rPr>
            <w:rFonts w:asciiTheme="minorHAnsi" w:eastAsiaTheme="minorEastAsia" w:hAnsiTheme="minorHAnsi"/>
            <w:noProof/>
            <w:szCs w:val="22"/>
            <w:lang w:eastAsia="es-SV"/>
          </w:rPr>
          <w:tab/>
        </w:r>
        <w:r w:rsidR="00C60668" w:rsidRPr="00843672">
          <w:rPr>
            <w:rStyle w:val="Hipervnculo"/>
            <w:noProof/>
          </w:rPr>
          <w:t>Viabilidad Técnica.</w:t>
        </w:r>
        <w:r w:rsidR="00C60668">
          <w:rPr>
            <w:noProof/>
            <w:webHidden/>
          </w:rPr>
          <w:tab/>
        </w:r>
        <w:r w:rsidR="00C60668">
          <w:rPr>
            <w:noProof/>
            <w:webHidden/>
          </w:rPr>
          <w:fldChar w:fldCharType="begin"/>
        </w:r>
        <w:r w:rsidR="00C60668">
          <w:rPr>
            <w:noProof/>
            <w:webHidden/>
          </w:rPr>
          <w:instrText xml:space="preserve"> PAGEREF _Toc525232985 \h </w:instrText>
        </w:r>
        <w:r w:rsidR="00C60668">
          <w:rPr>
            <w:noProof/>
            <w:webHidden/>
          </w:rPr>
        </w:r>
        <w:r w:rsidR="00C60668">
          <w:rPr>
            <w:noProof/>
            <w:webHidden/>
          </w:rPr>
          <w:fldChar w:fldCharType="separate"/>
        </w:r>
        <w:r w:rsidR="00E0433C">
          <w:rPr>
            <w:noProof/>
            <w:webHidden/>
          </w:rPr>
          <w:t>50</w:t>
        </w:r>
        <w:r w:rsidR="00C60668">
          <w:rPr>
            <w:noProof/>
            <w:webHidden/>
          </w:rPr>
          <w:fldChar w:fldCharType="end"/>
        </w:r>
      </w:hyperlink>
    </w:p>
    <w:p w:rsidR="00C60668" w:rsidRDefault="00D14CF8" w:rsidP="00C60668">
      <w:pPr>
        <w:pStyle w:val="TDC2"/>
        <w:tabs>
          <w:tab w:val="left" w:pos="880"/>
          <w:tab w:val="right" w:leader="dot" w:pos="8828"/>
        </w:tabs>
        <w:spacing w:line="240" w:lineRule="auto"/>
        <w:rPr>
          <w:rFonts w:asciiTheme="minorHAnsi" w:eastAsiaTheme="minorEastAsia" w:hAnsiTheme="minorHAnsi"/>
          <w:noProof/>
          <w:szCs w:val="22"/>
          <w:lang w:eastAsia="es-SV"/>
        </w:rPr>
      </w:pPr>
      <w:hyperlink w:anchor="_Toc525232986" w:history="1">
        <w:r w:rsidR="00C60668" w:rsidRPr="00843672">
          <w:rPr>
            <w:rStyle w:val="Hipervnculo"/>
            <w:bCs/>
            <w:noProof/>
            <w:w w:val="99"/>
            <w:lang w:val="es-MX" w:eastAsia="es-MX" w:bidi="es-MX"/>
          </w:rPr>
          <w:t>4.4.</w:t>
        </w:r>
        <w:r w:rsidR="00C60668">
          <w:rPr>
            <w:rFonts w:asciiTheme="minorHAnsi" w:eastAsiaTheme="minorEastAsia" w:hAnsiTheme="minorHAnsi"/>
            <w:noProof/>
            <w:szCs w:val="22"/>
            <w:lang w:eastAsia="es-SV"/>
          </w:rPr>
          <w:tab/>
        </w:r>
        <w:r w:rsidR="00C60668" w:rsidRPr="00843672">
          <w:rPr>
            <w:rStyle w:val="Hipervnculo"/>
            <w:noProof/>
          </w:rPr>
          <w:t>Viabilidad Ambiental.</w:t>
        </w:r>
        <w:r w:rsidR="00C60668">
          <w:rPr>
            <w:noProof/>
            <w:webHidden/>
          </w:rPr>
          <w:tab/>
        </w:r>
        <w:r w:rsidR="00C60668">
          <w:rPr>
            <w:noProof/>
            <w:webHidden/>
          </w:rPr>
          <w:fldChar w:fldCharType="begin"/>
        </w:r>
        <w:r w:rsidR="00C60668">
          <w:rPr>
            <w:noProof/>
            <w:webHidden/>
          </w:rPr>
          <w:instrText xml:space="preserve"> PAGEREF _Toc525232986 \h </w:instrText>
        </w:r>
        <w:r w:rsidR="00C60668">
          <w:rPr>
            <w:noProof/>
            <w:webHidden/>
          </w:rPr>
        </w:r>
        <w:r w:rsidR="00C60668">
          <w:rPr>
            <w:noProof/>
            <w:webHidden/>
          </w:rPr>
          <w:fldChar w:fldCharType="separate"/>
        </w:r>
        <w:r w:rsidR="00E0433C">
          <w:rPr>
            <w:noProof/>
            <w:webHidden/>
          </w:rPr>
          <w:t>54</w:t>
        </w:r>
        <w:r w:rsidR="00C60668">
          <w:rPr>
            <w:noProof/>
            <w:webHidden/>
          </w:rPr>
          <w:fldChar w:fldCharType="end"/>
        </w:r>
      </w:hyperlink>
    </w:p>
    <w:p w:rsidR="00C60668" w:rsidRDefault="00D14CF8" w:rsidP="00C60668">
      <w:pPr>
        <w:pStyle w:val="TDC1"/>
        <w:spacing w:line="240" w:lineRule="auto"/>
        <w:rPr>
          <w:rFonts w:asciiTheme="minorHAnsi" w:eastAsiaTheme="minorEastAsia" w:hAnsiTheme="minorHAnsi"/>
          <w:noProof/>
          <w:szCs w:val="22"/>
          <w:lang w:eastAsia="es-SV"/>
        </w:rPr>
      </w:pPr>
      <w:hyperlink w:anchor="_Toc525232987" w:history="1">
        <w:r w:rsidR="00C60668" w:rsidRPr="00843672">
          <w:rPr>
            <w:rStyle w:val="Hipervnculo"/>
            <w:noProof/>
          </w:rPr>
          <w:t>V.</w:t>
        </w:r>
        <w:r w:rsidR="00C60668">
          <w:rPr>
            <w:rFonts w:asciiTheme="minorHAnsi" w:eastAsiaTheme="minorEastAsia" w:hAnsiTheme="minorHAnsi"/>
            <w:noProof/>
            <w:szCs w:val="22"/>
            <w:lang w:eastAsia="es-SV"/>
          </w:rPr>
          <w:tab/>
        </w:r>
        <w:r w:rsidR="00C60668" w:rsidRPr="00843672">
          <w:rPr>
            <w:rStyle w:val="Hipervnculo"/>
            <w:noProof/>
          </w:rPr>
          <w:t>Manual de usuario</w:t>
        </w:r>
        <w:r w:rsidR="00C60668">
          <w:rPr>
            <w:noProof/>
            <w:webHidden/>
          </w:rPr>
          <w:tab/>
        </w:r>
        <w:r w:rsidR="00C60668">
          <w:rPr>
            <w:noProof/>
            <w:webHidden/>
          </w:rPr>
          <w:fldChar w:fldCharType="begin"/>
        </w:r>
        <w:r w:rsidR="00C60668">
          <w:rPr>
            <w:noProof/>
            <w:webHidden/>
          </w:rPr>
          <w:instrText xml:space="preserve"> PAGEREF _Toc525232987 \h </w:instrText>
        </w:r>
        <w:r w:rsidR="00C60668">
          <w:rPr>
            <w:noProof/>
            <w:webHidden/>
          </w:rPr>
        </w:r>
        <w:r w:rsidR="00C60668">
          <w:rPr>
            <w:noProof/>
            <w:webHidden/>
          </w:rPr>
          <w:fldChar w:fldCharType="separate"/>
        </w:r>
        <w:r w:rsidR="00E0433C">
          <w:rPr>
            <w:noProof/>
            <w:webHidden/>
          </w:rPr>
          <w:t>55</w:t>
        </w:r>
        <w:r w:rsidR="00C60668">
          <w:rPr>
            <w:noProof/>
            <w:webHidden/>
          </w:rPr>
          <w:fldChar w:fldCharType="end"/>
        </w:r>
      </w:hyperlink>
    </w:p>
    <w:p w:rsidR="00C60668" w:rsidRDefault="00D14CF8" w:rsidP="00C60668">
      <w:pPr>
        <w:pStyle w:val="TDC1"/>
        <w:spacing w:line="240" w:lineRule="auto"/>
        <w:rPr>
          <w:rFonts w:asciiTheme="minorHAnsi" w:eastAsiaTheme="minorEastAsia" w:hAnsiTheme="minorHAnsi"/>
          <w:noProof/>
          <w:szCs w:val="22"/>
          <w:lang w:eastAsia="es-SV"/>
        </w:rPr>
      </w:pPr>
      <w:hyperlink w:anchor="_Toc525232988" w:history="1">
        <w:r w:rsidR="00C60668" w:rsidRPr="00843672">
          <w:rPr>
            <w:rStyle w:val="Hipervnculo"/>
            <w:noProof/>
          </w:rPr>
          <w:t>VI.</w:t>
        </w:r>
        <w:r w:rsidR="00C60668">
          <w:rPr>
            <w:rFonts w:asciiTheme="minorHAnsi" w:eastAsiaTheme="minorEastAsia" w:hAnsiTheme="minorHAnsi"/>
            <w:noProof/>
            <w:szCs w:val="22"/>
            <w:lang w:eastAsia="es-SV"/>
          </w:rPr>
          <w:tab/>
        </w:r>
        <w:r w:rsidR="00C60668" w:rsidRPr="00843672">
          <w:rPr>
            <w:rStyle w:val="Hipervnculo"/>
            <w:noProof/>
          </w:rPr>
          <w:t>Codificación de la aplicación</w:t>
        </w:r>
        <w:r w:rsidR="00C60668">
          <w:rPr>
            <w:noProof/>
            <w:webHidden/>
          </w:rPr>
          <w:tab/>
        </w:r>
        <w:r w:rsidR="00C60668">
          <w:rPr>
            <w:noProof/>
            <w:webHidden/>
          </w:rPr>
          <w:fldChar w:fldCharType="begin"/>
        </w:r>
        <w:r w:rsidR="00C60668">
          <w:rPr>
            <w:noProof/>
            <w:webHidden/>
          </w:rPr>
          <w:instrText xml:space="preserve"> PAGEREF _Toc525232988 \h </w:instrText>
        </w:r>
        <w:r w:rsidR="00C60668">
          <w:rPr>
            <w:noProof/>
            <w:webHidden/>
          </w:rPr>
        </w:r>
        <w:r w:rsidR="00C60668">
          <w:rPr>
            <w:noProof/>
            <w:webHidden/>
          </w:rPr>
          <w:fldChar w:fldCharType="separate"/>
        </w:r>
        <w:r w:rsidR="00E0433C">
          <w:rPr>
            <w:noProof/>
            <w:webHidden/>
          </w:rPr>
          <w:t>56</w:t>
        </w:r>
        <w:r w:rsidR="00C60668">
          <w:rPr>
            <w:noProof/>
            <w:webHidden/>
          </w:rPr>
          <w:fldChar w:fldCharType="end"/>
        </w:r>
      </w:hyperlink>
    </w:p>
    <w:p w:rsidR="00C60668" w:rsidRDefault="00D14CF8" w:rsidP="00C60668">
      <w:pPr>
        <w:pStyle w:val="TDC1"/>
        <w:spacing w:line="240" w:lineRule="auto"/>
        <w:rPr>
          <w:rFonts w:asciiTheme="minorHAnsi" w:eastAsiaTheme="minorEastAsia" w:hAnsiTheme="minorHAnsi"/>
          <w:noProof/>
          <w:szCs w:val="22"/>
          <w:lang w:eastAsia="es-SV"/>
        </w:rPr>
      </w:pPr>
      <w:hyperlink w:anchor="_Toc525232989" w:history="1">
        <w:r w:rsidR="00C60668" w:rsidRPr="00843672">
          <w:rPr>
            <w:rStyle w:val="Hipervnculo"/>
            <w:noProof/>
          </w:rPr>
          <w:t>VII.</w:t>
        </w:r>
        <w:r w:rsidR="00C60668">
          <w:rPr>
            <w:rFonts w:asciiTheme="minorHAnsi" w:eastAsiaTheme="minorEastAsia" w:hAnsiTheme="minorHAnsi"/>
            <w:noProof/>
            <w:szCs w:val="22"/>
            <w:lang w:eastAsia="es-SV"/>
          </w:rPr>
          <w:tab/>
        </w:r>
        <w:r w:rsidR="00C60668" w:rsidRPr="00843672">
          <w:rPr>
            <w:rStyle w:val="Hipervnculo"/>
            <w:noProof/>
          </w:rPr>
          <w:t>Conclusiones</w:t>
        </w:r>
        <w:r w:rsidR="00C60668">
          <w:rPr>
            <w:noProof/>
            <w:webHidden/>
          </w:rPr>
          <w:tab/>
        </w:r>
        <w:r w:rsidR="00C60668">
          <w:rPr>
            <w:noProof/>
            <w:webHidden/>
          </w:rPr>
          <w:fldChar w:fldCharType="begin"/>
        </w:r>
        <w:r w:rsidR="00C60668">
          <w:rPr>
            <w:noProof/>
            <w:webHidden/>
          </w:rPr>
          <w:instrText xml:space="preserve"> PAGEREF _Toc525232989 \h </w:instrText>
        </w:r>
        <w:r w:rsidR="00C60668">
          <w:rPr>
            <w:noProof/>
            <w:webHidden/>
          </w:rPr>
        </w:r>
        <w:r w:rsidR="00C60668">
          <w:rPr>
            <w:noProof/>
            <w:webHidden/>
          </w:rPr>
          <w:fldChar w:fldCharType="separate"/>
        </w:r>
        <w:r w:rsidR="00E0433C">
          <w:rPr>
            <w:noProof/>
            <w:webHidden/>
          </w:rPr>
          <w:t>63</w:t>
        </w:r>
        <w:r w:rsidR="00C60668">
          <w:rPr>
            <w:noProof/>
            <w:webHidden/>
          </w:rPr>
          <w:fldChar w:fldCharType="end"/>
        </w:r>
      </w:hyperlink>
    </w:p>
    <w:p w:rsidR="00C60668" w:rsidRDefault="00D14CF8" w:rsidP="00C60668">
      <w:pPr>
        <w:pStyle w:val="TDC1"/>
        <w:spacing w:line="240" w:lineRule="auto"/>
        <w:rPr>
          <w:rFonts w:asciiTheme="minorHAnsi" w:eastAsiaTheme="minorEastAsia" w:hAnsiTheme="minorHAnsi"/>
          <w:noProof/>
          <w:szCs w:val="22"/>
          <w:lang w:eastAsia="es-SV"/>
        </w:rPr>
      </w:pPr>
      <w:hyperlink w:anchor="_Toc525232990" w:history="1">
        <w:r w:rsidR="00C60668" w:rsidRPr="00843672">
          <w:rPr>
            <w:rStyle w:val="Hipervnculo"/>
            <w:noProof/>
          </w:rPr>
          <w:t>VIII.</w:t>
        </w:r>
        <w:r w:rsidR="00C60668">
          <w:rPr>
            <w:rFonts w:asciiTheme="minorHAnsi" w:eastAsiaTheme="minorEastAsia" w:hAnsiTheme="minorHAnsi"/>
            <w:noProof/>
            <w:szCs w:val="22"/>
            <w:lang w:eastAsia="es-SV"/>
          </w:rPr>
          <w:tab/>
        </w:r>
        <w:r w:rsidR="00C60668" w:rsidRPr="00843672">
          <w:rPr>
            <w:rStyle w:val="Hipervnculo"/>
            <w:noProof/>
          </w:rPr>
          <w:t>Anexos</w:t>
        </w:r>
        <w:r w:rsidR="00C60668">
          <w:rPr>
            <w:noProof/>
            <w:webHidden/>
          </w:rPr>
          <w:tab/>
        </w:r>
        <w:r w:rsidR="00C60668">
          <w:rPr>
            <w:noProof/>
            <w:webHidden/>
          </w:rPr>
          <w:fldChar w:fldCharType="begin"/>
        </w:r>
        <w:r w:rsidR="00C60668">
          <w:rPr>
            <w:noProof/>
            <w:webHidden/>
          </w:rPr>
          <w:instrText xml:space="preserve"> PAGEREF _Toc525232990 \h </w:instrText>
        </w:r>
        <w:r w:rsidR="00C60668">
          <w:rPr>
            <w:noProof/>
            <w:webHidden/>
          </w:rPr>
        </w:r>
        <w:r w:rsidR="00C60668">
          <w:rPr>
            <w:noProof/>
            <w:webHidden/>
          </w:rPr>
          <w:fldChar w:fldCharType="separate"/>
        </w:r>
        <w:r w:rsidR="00E0433C">
          <w:rPr>
            <w:noProof/>
            <w:webHidden/>
          </w:rPr>
          <w:t>64</w:t>
        </w:r>
        <w:r w:rsidR="00C60668">
          <w:rPr>
            <w:noProof/>
            <w:webHidden/>
          </w:rPr>
          <w:fldChar w:fldCharType="end"/>
        </w:r>
      </w:hyperlink>
    </w:p>
    <w:p w:rsidR="00C60668" w:rsidRDefault="00D14CF8" w:rsidP="00C60668">
      <w:pPr>
        <w:pStyle w:val="TDC3"/>
        <w:tabs>
          <w:tab w:val="right" w:leader="dot" w:pos="8828"/>
        </w:tabs>
        <w:spacing w:line="240" w:lineRule="auto"/>
        <w:rPr>
          <w:rFonts w:asciiTheme="minorHAnsi" w:eastAsiaTheme="minorEastAsia" w:hAnsiTheme="minorHAnsi"/>
          <w:noProof/>
          <w:szCs w:val="22"/>
          <w:lang w:eastAsia="es-SV"/>
        </w:rPr>
      </w:pPr>
      <w:hyperlink w:anchor="_Toc525232991" w:history="1">
        <w:r w:rsidR="00C60668" w:rsidRPr="00843672">
          <w:rPr>
            <w:rStyle w:val="Hipervnculo"/>
            <w:noProof/>
          </w:rPr>
          <w:t>Referencias bibliografías</w:t>
        </w:r>
        <w:r w:rsidR="00C60668">
          <w:rPr>
            <w:noProof/>
            <w:webHidden/>
          </w:rPr>
          <w:tab/>
        </w:r>
        <w:r w:rsidR="00C60668">
          <w:rPr>
            <w:noProof/>
            <w:webHidden/>
          </w:rPr>
          <w:fldChar w:fldCharType="begin"/>
        </w:r>
        <w:r w:rsidR="00C60668">
          <w:rPr>
            <w:noProof/>
            <w:webHidden/>
          </w:rPr>
          <w:instrText xml:space="preserve"> PAGEREF _Toc525232991 \h </w:instrText>
        </w:r>
        <w:r w:rsidR="00C60668">
          <w:rPr>
            <w:noProof/>
            <w:webHidden/>
          </w:rPr>
        </w:r>
        <w:r w:rsidR="00C60668">
          <w:rPr>
            <w:noProof/>
            <w:webHidden/>
          </w:rPr>
          <w:fldChar w:fldCharType="separate"/>
        </w:r>
        <w:r w:rsidR="00E0433C">
          <w:rPr>
            <w:noProof/>
            <w:webHidden/>
          </w:rPr>
          <w:t>64</w:t>
        </w:r>
        <w:r w:rsidR="00C60668">
          <w:rPr>
            <w:noProof/>
            <w:webHidden/>
          </w:rPr>
          <w:fldChar w:fldCharType="end"/>
        </w:r>
      </w:hyperlink>
    </w:p>
    <w:p w:rsidR="00C60668" w:rsidRDefault="00D14CF8" w:rsidP="00C60668">
      <w:pPr>
        <w:pStyle w:val="TDC3"/>
        <w:tabs>
          <w:tab w:val="right" w:leader="dot" w:pos="8828"/>
        </w:tabs>
        <w:spacing w:line="240" w:lineRule="auto"/>
        <w:rPr>
          <w:rFonts w:asciiTheme="minorHAnsi" w:eastAsiaTheme="minorEastAsia" w:hAnsiTheme="minorHAnsi"/>
          <w:noProof/>
          <w:szCs w:val="22"/>
          <w:lang w:eastAsia="es-SV"/>
        </w:rPr>
      </w:pPr>
      <w:hyperlink w:anchor="_Toc525232992" w:history="1">
        <w:r w:rsidR="00C60668" w:rsidRPr="00843672">
          <w:rPr>
            <w:rStyle w:val="Hipervnculo"/>
            <w:noProof/>
          </w:rPr>
          <w:t>Presupuesto</w:t>
        </w:r>
        <w:r w:rsidR="00C60668">
          <w:rPr>
            <w:noProof/>
            <w:webHidden/>
          </w:rPr>
          <w:tab/>
        </w:r>
        <w:r w:rsidR="00C60668">
          <w:rPr>
            <w:noProof/>
            <w:webHidden/>
          </w:rPr>
          <w:fldChar w:fldCharType="begin"/>
        </w:r>
        <w:r w:rsidR="00C60668">
          <w:rPr>
            <w:noProof/>
            <w:webHidden/>
          </w:rPr>
          <w:instrText xml:space="preserve"> PAGEREF _Toc525232992 \h </w:instrText>
        </w:r>
        <w:r w:rsidR="00C60668">
          <w:rPr>
            <w:noProof/>
            <w:webHidden/>
          </w:rPr>
        </w:r>
        <w:r w:rsidR="00C60668">
          <w:rPr>
            <w:noProof/>
            <w:webHidden/>
          </w:rPr>
          <w:fldChar w:fldCharType="separate"/>
        </w:r>
        <w:r w:rsidR="00E0433C">
          <w:rPr>
            <w:noProof/>
            <w:webHidden/>
          </w:rPr>
          <w:t>65</w:t>
        </w:r>
        <w:r w:rsidR="00C60668">
          <w:rPr>
            <w:noProof/>
            <w:webHidden/>
          </w:rPr>
          <w:fldChar w:fldCharType="end"/>
        </w:r>
      </w:hyperlink>
    </w:p>
    <w:p w:rsidR="00C60668" w:rsidRDefault="00D14CF8" w:rsidP="00C60668">
      <w:pPr>
        <w:pStyle w:val="TDC3"/>
        <w:tabs>
          <w:tab w:val="right" w:leader="dot" w:pos="8828"/>
        </w:tabs>
        <w:spacing w:line="240" w:lineRule="auto"/>
        <w:rPr>
          <w:rFonts w:asciiTheme="minorHAnsi" w:eastAsiaTheme="minorEastAsia" w:hAnsiTheme="minorHAnsi"/>
          <w:noProof/>
          <w:szCs w:val="22"/>
          <w:lang w:eastAsia="es-SV"/>
        </w:rPr>
      </w:pPr>
      <w:hyperlink w:anchor="_Toc525232993" w:history="1">
        <w:r w:rsidR="00C60668" w:rsidRPr="00843672">
          <w:rPr>
            <w:rStyle w:val="Hipervnculo"/>
            <w:noProof/>
          </w:rPr>
          <w:t>Cronograma</w:t>
        </w:r>
        <w:r w:rsidR="00C60668">
          <w:rPr>
            <w:noProof/>
            <w:webHidden/>
          </w:rPr>
          <w:tab/>
        </w:r>
        <w:r w:rsidR="00C60668">
          <w:rPr>
            <w:noProof/>
            <w:webHidden/>
          </w:rPr>
          <w:fldChar w:fldCharType="begin"/>
        </w:r>
        <w:r w:rsidR="00C60668">
          <w:rPr>
            <w:noProof/>
            <w:webHidden/>
          </w:rPr>
          <w:instrText xml:space="preserve"> PAGEREF _Toc525232993 \h </w:instrText>
        </w:r>
        <w:r w:rsidR="00C60668">
          <w:rPr>
            <w:noProof/>
            <w:webHidden/>
          </w:rPr>
        </w:r>
        <w:r w:rsidR="00C60668">
          <w:rPr>
            <w:noProof/>
            <w:webHidden/>
          </w:rPr>
          <w:fldChar w:fldCharType="separate"/>
        </w:r>
        <w:r w:rsidR="00E0433C">
          <w:rPr>
            <w:noProof/>
            <w:webHidden/>
          </w:rPr>
          <w:t>66</w:t>
        </w:r>
        <w:r w:rsidR="00C60668">
          <w:rPr>
            <w:noProof/>
            <w:webHidden/>
          </w:rPr>
          <w:fldChar w:fldCharType="end"/>
        </w:r>
      </w:hyperlink>
    </w:p>
    <w:p w:rsidR="008E1125" w:rsidRDefault="00A222B2" w:rsidP="000B6CBE">
      <w:pPr>
        <w:pStyle w:val="Ttulo1"/>
        <w:spacing w:line="240" w:lineRule="auto"/>
      </w:pPr>
      <w:r w:rsidRPr="00D93FEE">
        <w:lastRenderedPageBreak/>
        <w:fldChar w:fldCharType="end"/>
      </w:r>
      <w:bookmarkStart w:id="2" w:name="_Toc524632214"/>
      <w:bookmarkStart w:id="3" w:name="_Toc525232948"/>
      <w:r w:rsidR="009D7380" w:rsidRPr="00D93FEE">
        <w:t>Planteamiento del problema</w:t>
      </w:r>
      <w:bookmarkEnd w:id="2"/>
      <w:bookmarkEnd w:id="3"/>
    </w:p>
    <w:p w:rsidR="000B6CBE" w:rsidRPr="000B6CBE" w:rsidRDefault="000B6CBE" w:rsidP="000B6CBE"/>
    <w:p w:rsidR="008876D9" w:rsidRPr="00D93FEE" w:rsidRDefault="008876D9" w:rsidP="007E4873">
      <w:pPr>
        <w:pStyle w:val="Ttulo2"/>
        <w:numPr>
          <w:ilvl w:val="1"/>
          <w:numId w:val="14"/>
        </w:numPr>
      </w:pPr>
      <w:bookmarkStart w:id="4" w:name="_Toc524632215"/>
      <w:bookmarkStart w:id="5" w:name="_Toc525232949"/>
      <w:r w:rsidRPr="00D93FEE">
        <w:t>Situación problemática</w:t>
      </w:r>
      <w:bookmarkEnd w:id="4"/>
      <w:bookmarkEnd w:id="5"/>
      <w:r w:rsidRPr="00D93FEE">
        <w:t xml:space="preserve"> </w:t>
      </w:r>
    </w:p>
    <w:p w:rsidR="008876D9" w:rsidRPr="00D93FEE" w:rsidRDefault="008876D9" w:rsidP="00D65925">
      <w:r w:rsidRPr="00D93FEE">
        <w:t>Existen diferentes herramientas que se utilizan para conocer la hora, métodos los cuales desde tiempos antiguos van mejorando con el propósito de mejorar o facilitar el conocimiento del tiempo exacto, por ejemplo los relojes de sol que determinaban la hora en base a la proyección de la sobre sobre determinados objetos; curiosos en la historia idearon diferentes medidas para calcular y determinar el tiempo utilizando arena, agua, el sol, hasta llegar a relojes mecánic</w:t>
      </w:r>
      <w:r w:rsidR="00A87E07">
        <w:t xml:space="preserve">os hechos de manera mecánica y </w:t>
      </w:r>
      <w:r w:rsidRPr="00D93FEE">
        <w:t>que eran fabricados con pequeñas piezas como manecillas adaptándolas en pequeños modelos los cuales eran más fáciles de llevar.</w:t>
      </w:r>
    </w:p>
    <w:p w:rsidR="003B1BFE" w:rsidRPr="00D93FEE" w:rsidRDefault="003B1BFE" w:rsidP="008876D9">
      <w:pPr>
        <w:rPr>
          <w:rFonts w:cs="Times New Roman"/>
        </w:rPr>
      </w:pPr>
    </w:p>
    <w:p w:rsidR="008876D9" w:rsidRPr="00D93FEE" w:rsidRDefault="008876D9" w:rsidP="008876D9">
      <w:pPr>
        <w:rPr>
          <w:rFonts w:cs="Times New Roman"/>
        </w:rPr>
      </w:pPr>
      <w:r w:rsidRPr="00D93FEE">
        <w:rPr>
          <w:rFonts w:cs="Times New Roman"/>
        </w:rPr>
        <w:t xml:space="preserve">En el mercado industrial se </w:t>
      </w:r>
      <w:r w:rsidR="00554D0C" w:rsidRPr="00D93FEE">
        <w:rPr>
          <w:rFonts w:cs="Times New Roman"/>
        </w:rPr>
        <w:t>fabrican a</w:t>
      </w:r>
      <w:r w:rsidRPr="00D93FEE">
        <w:rPr>
          <w:rFonts w:cs="Times New Roman"/>
        </w:rPr>
        <w:t xml:space="preserve"> diario herramientas que se venden con el propósito de dar a conocer la hora a un usuario, pero con diseños o materiales llamativos, igualmente cumplen con el mismo propósito, aunque si se evalúa la precisión se estima que uno de los más exactos ya creados es el modelo atóm</w:t>
      </w:r>
      <w:r w:rsidR="003B1BFE" w:rsidRPr="00D93FEE">
        <w:rPr>
          <w:rFonts w:cs="Times New Roman"/>
        </w:rPr>
        <w:t xml:space="preserve">ico. </w:t>
      </w:r>
      <w:r w:rsidRPr="00D93FEE">
        <w:rPr>
          <w:rFonts w:cs="Times New Roman"/>
        </w:rPr>
        <w:t>Tales herramientas se caracterizan por el hecho de dar a conocer cierta hora en el lugar encontrado, pero existe la posibilidad de conocer una hora diferente del lugar donde se encuentra una persona; contando con diversas herramientas encontradas en internet empieza el trabajo de navegar e indagar la hora que marca un cierto lugar del mundo.</w:t>
      </w:r>
    </w:p>
    <w:p w:rsidR="003B1BFE" w:rsidRPr="00D93FEE" w:rsidRDefault="003B1BFE" w:rsidP="008876D9">
      <w:pPr>
        <w:rPr>
          <w:rFonts w:cs="Times New Roman"/>
        </w:rPr>
      </w:pPr>
    </w:p>
    <w:p w:rsidR="008876D9" w:rsidRPr="00D93FEE" w:rsidRDefault="008876D9" w:rsidP="008876D9">
      <w:pPr>
        <w:rPr>
          <w:rFonts w:cs="Times New Roman"/>
        </w:rPr>
      </w:pPr>
      <w:r w:rsidRPr="00D93FEE">
        <w:rPr>
          <w:rFonts w:cs="Times New Roman"/>
        </w:rPr>
        <w:t xml:space="preserve">Desde la lógica presentada en el párrafo precedente y desde la perspectiva de un usuario refleja </w:t>
      </w:r>
      <w:r w:rsidRPr="00D93FEE">
        <w:rPr>
          <w:rFonts w:cs="Times New Roman"/>
        </w:rPr>
        <w:tab/>
        <w:t>la curiosidad en el individuo en conocer horas internacionales mas no contando con una facilidad para conocerlo si este cuenta con una herramienta manual o no cuenta con accesos a la red, surge una problemática a la hora de acudir a una solución rápida donde de forma fácil y sin muchos procesos se conozca de manera exacta las diferencias zonas horarias alrededor del mundo.</w:t>
      </w:r>
    </w:p>
    <w:p w:rsidR="008E1125" w:rsidRPr="00D93FEE" w:rsidRDefault="008E1125">
      <w:pPr>
        <w:rPr>
          <w:rFonts w:asciiTheme="majorHAnsi" w:eastAsiaTheme="majorEastAsia" w:hAnsiTheme="majorHAnsi" w:cstheme="majorBidi"/>
          <w:color w:val="7B230B" w:themeColor="accent1" w:themeShade="BF"/>
          <w:sz w:val="32"/>
          <w:szCs w:val="32"/>
        </w:rPr>
      </w:pPr>
      <w:r w:rsidRPr="00D93FEE">
        <w:br w:type="page"/>
      </w:r>
    </w:p>
    <w:p w:rsidR="007E4873" w:rsidRPr="00D93FEE" w:rsidRDefault="007E4873" w:rsidP="007E4873">
      <w:pPr>
        <w:pStyle w:val="Ttulo2"/>
        <w:numPr>
          <w:ilvl w:val="1"/>
          <w:numId w:val="14"/>
        </w:numPr>
      </w:pPr>
      <w:bookmarkStart w:id="6" w:name="_Toc524632216"/>
      <w:bookmarkStart w:id="7" w:name="_Toc525232950"/>
      <w:r w:rsidRPr="00D93FEE">
        <w:lastRenderedPageBreak/>
        <w:t>Objetivos</w:t>
      </w:r>
      <w:bookmarkEnd w:id="6"/>
      <w:bookmarkEnd w:id="7"/>
    </w:p>
    <w:p w:rsidR="008876D9" w:rsidRPr="00D93FEE" w:rsidRDefault="008876D9" w:rsidP="008876D9"/>
    <w:p w:rsidR="00015D8D" w:rsidRPr="00D93FEE" w:rsidRDefault="00015D8D" w:rsidP="008876D9"/>
    <w:p w:rsidR="00015D8D" w:rsidRPr="00D93FEE" w:rsidRDefault="00015D8D" w:rsidP="008876D9"/>
    <w:p w:rsidR="00015D8D" w:rsidRPr="00D93FEE" w:rsidRDefault="00015D8D" w:rsidP="008876D9"/>
    <w:p w:rsidR="008876D9" w:rsidRPr="00D93FEE" w:rsidRDefault="008876D9" w:rsidP="008876D9">
      <w:pPr>
        <w:rPr>
          <w:b/>
        </w:rPr>
      </w:pPr>
      <w:r w:rsidRPr="00D93FEE">
        <w:rPr>
          <w:b/>
        </w:rPr>
        <w:t xml:space="preserve">General </w:t>
      </w:r>
    </w:p>
    <w:p w:rsidR="008876D9" w:rsidRPr="00D93FEE" w:rsidRDefault="008876D9" w:rsidP="004B3261">
      <w:pPr>
        <w:pStyle w:val="Prrafodelista"/>
        <w:numPr>
          <w:ilvl w:val="0"/>
          <w:numId w:val="3"/>
        </w:numPr>
        <w:spacing w:after="120"/>
        <w:rPr>
          <w:rFonts w:ascii="Times New Roman" w:hAnsi="Times New Roman" w:cs="Times New Roman"/>
          <w:color w:val="auto"/>
          <w:szCs w:val="24"/>
          <w:lang w:val="es-SV" w:eastAsia="es-CL"/>
        </w:rPr>
      </w:pPr>
      <w:r w:rsidRPr="00D93FEE">
        <w:rPr>
          <w:rFonts w:ascii="Times New Roman" w:hAnsi="Times New Roman" w:cs="Times New Roman"/>
          <w:color w:val="auto"/>
          <w:szCs w:val="24"/>
          <w:lang w:val="es-SV" w:eastAsia="es-CL"/>
        </w:rPr>
        <w:t xml:space="preserve">Desarrollar una aplicación </w:t>
      </w:r>
      <w:r w:rsidR="004B3261" w:rsidRPr="00D93FEE">
        <w:rPr>
          <w:rFonts w:ascii="Times New Roman" w:hAnsi="Times New Roman" w:cs="Times New Roman"/>
          <w:color w:val="auto"/>
          <w:szCs w:val="24"/>
          <w:lang w:val="es-SV" w:eastAsia="es-CL"/>
        </w:rPr>
        <w:t>móvil para</w:t>
      </w:r>
      <w:r w:rsidR="0000734C" w:rsidRPr="00D93FEE">
        <w:rPr>
          <w:rFonts w:ascii="Times New Roman" w:hAnsi="Times New Roman" w:cs="Times New Roman"/>
          <w:color w:val="auto"/>
          <w:szCs w:val="24"/>
          <w:lang w:val="es-SV" w:eastAsia="es-CL"/>
        </w:rPr>
        <w:t xml:space="preserve"> IPhone</w:t>
      </w:r>
      <w:r w:rsidRPr="00D93FEE">
        <w:rPr>
          <w:rFonts w:ascii="Times New Roman" w:hAnsi="Times New Roman" w:cs="Times New Roman"/>
          <w:color w:val="auto"/>
          <w:szCs w:val="24"/>
          <w:lang w:val="es-SV" w:eastAsia="es-CL"/>
        </w:rPr>
        <w:t xml:space="preserve"> IOS que muestre</w:t>
      </w:r>
      <w:r w:rsidR="004B3261" w:rsidRPr="00D93FEE">
        <w:rPr>
          <w:rFonts w:ascii="Times New Roman" w:hAnsi="Times New Roman" w:cs="Times New Roman"/>
          <w:color w:val="auto"/>
          <w:szCs w:val="24"/>
          <w:lang w:val="es-SV" w:eastAsia="es-CL"/>
        </w:rPr>
        <w:t xml:space="preserve"> la hora local y </w:t>
      </w:r>
      <w:r w:rsidRPr="00D93FEE">
        <w:rPr>
          <w:rFonts w:ascii="Times New Roman" w:hAnsi="Times New Roman" w:cs="Times New Roman"/>
          <w:color w:val="auto"/>
          <w:szCs w:val="24"/>
          <w:lang w:val="es-SV" w:eastAsia="es-CL"/>
        </w:rPr>
        <w:t>las diferentes</w:t>
      </w:r>
      <w:r w:rsidR="004B3261" w:rsidRPr="00D93FEE">
        <w:rPr>
          <w:rFonts w:ascii="Times New Roman" w:hAnsi="Times New Roman" w:cs="Times New Roman"/>
          <w:color w:val="auto"/>
          <w:szCs w:val="24"/>
          <w:lang w:val="es-SV" w:eastAsia="es-CL"/>
        </w:rPr>
        <w:t xml:space="preserve"> horas en </w:t>
      </w:r>
      <w:r w:rsidRPr="00D93FEE">
        <w:rPr>
          <w:rFonts w:ascii="Times New Roman" w:hAnsi="Times New Roman" w:cs="Times New Roman"/>
          <w:color w:val="auto"/>
          <w:szCs w:val="24"/>
          <w:lang w:val="es-SV" w:eastAsia="es-CL"/>
        </w:rPr>
        <w:t>zonas horarias al seleccionar un país</w:t>
      </w:r>
      <w:r w:rsidR="004B3261" w:rsidRPr="00D93FEE">
        <w:rPr>
          <w:rFonts w:ascii="Times New Roman" w:hAnsi="Times New Roman" w:cs="Times New Roman"/>
          <w:color w:val="auto"/>
          <w:szCs w:val="24"/>
          <w:lang w:val="es-SV" w:eastAsia="es-CL"/>
        </w:rPr>
        <w:t>.</w:t>
      </w:r>
    </w:p>
    <w:p w:rsidR="00015D8D" w:rsidRPr="00D93FEE" w:rsidRDefault="00015D8D" w:rsidP="00015D8D">
      <w:pPr>
        <w:rPr>
          <w:rFonts w:cs="Times New Roman"/>
          <w:szCs w:val="24"/>
          <w:lang w:eastAsia="es-CL"/>
        </w:rPr>
      </w:pPr>
    </w:p>
    <w:p w:rsidR="00015D8D" w:rsidRPr="00D93FEE" w:rsidRDefault="00015D8D" w:rsidP="00015D8D">
      <w:pPr>
        <w:rPr>
          <w:rFonts w:cs="Times New Roman"/>
          <w:szCs w:val="24"/>
          <w:lang w:eastAsia="es-CL"/>
        </w:rPr>
      </w:pPr>
    </w:p>
    <w:p w:rsidR="00015D8D" w:rsidRPr="00D93FEE" w:rsidRDefault="00015D8D" w:rsidP="00015D8D">
      <w:pPr>
        <w:rPr>
          <w:rFonts w:cs="Times New Roman"/>
          <w:szCs w:val="24"/>
          <w:lang w:eastAsia="es-CL"/>
        </w:rPr>
      </w:pPr>
    </w:p>
    <w:p w:rsidR="00015D8D" w:rsidRPr="00D93FEE" w:rsidRDefault="00015D8D" w:rsidP="00015D8D">
      <w:pPr>
        <w:rPr>
          <w:rFonts w:cs="Times New Roman"/>
          <w:szCs w:val="24"/>
          <w:lang w:eastAsia="es-CL"/>
        </w:rPr>
      </w:pPr>
    </w:p>
    <w:p w:rsidR="008876D9" w:rsidRPr="00D93FEE" w:rsidRDefault="008876D9" w:rsidP="008876D9">
      <w:pPr>
        <w:spacing w:line="480" w:lineRule="auto"/>
        <w:rPr>
          <w:rFonts w:cs="Times New Roman"/>
          <w:b/>
          <w:szCs w:val="24"/>
          <w:lang w:eastAsia="es-CL"/>
        </w:rPr>
      </w:pPr>
      <w:r w:rsidRPr="00D93FEE">
        <w:rPr>
          <w:rFonts w:cs="Times New Roman"/>
          <w:b/>
          <w:szCs w:val="24"/>
          <w:lang w:eastAsia="es-CL"/>
        </w:rPr>
        <w:t>Específicos</w:t>
      </w:r>
    </w:p>
    <w:p w:rsidR="00D541CB" w:rsidRPr="00D93FEE" w:rsidRDefault="0013640A" w:rsidP="008876D9">
      <w:pPr>
        <w:pStyle w:val="Prrafodelista"/>
        <w:numPr>
          <w:ilvl w:val="0"/>
          <w:numId w:val="3"/>
        </w:numPr>
        <w:spacing w:after="120" w:line="480" w:lineRule="auto"/>
        <w:rPr>
          <w:rFonts w:ascii="Times New Roman" w:hAnsi="Times New Roman" w:cs="Times New Roman"/>
          <w:color w:val="auto"/>
          <w:szCs w:val="24"/>
          <w:lang w:val="es-SV" w:eastAsia="es-CL"/>
        </w:rPr>
      </w:pPr>
      <w:r w:rsidRPr="00D93FEE">
        <w:rPr>
          <w:rFonts w:ascii="Times New Roman" w:hAnsi="Times New Roman" w:cs="Times New Roman"/>
          <w:color w:val="auto"/>
          <w:szCs w:val="24"/>
          <w:lang w:val="es-SV" w:eastAsia="es-CL"/>
        </w:rPr>
        <w:t xml:space="preserve">Analizar </w:t>
      </w:r>
      <w:r w:rsidR="00D541CB" w:rsidRPr="00D93FEE">
        <w:rPr>
          <w:rFonts w:ascii="Times New Roman" w:hAnsi="Times New Roman" w:cs="Times New Roman"/>
          <w:color w:val="auto"/>
          <w:szCs w:val="24"/>
          <w:lang w:val="es-SV" w:eastAsia="es-CL"/>
        </w:rPr>
        <w:t>los requerimientos fu</w:t>
      </w:r>
      <w:r w:rsidR="004B3261" w:rsidRPr="00D93FEE">
        <w:rPr>
          <w:rFonts w:ascii="Times New Roman" w:hAnsi="Times New Roman" w:cs="Times New Roman"/>
          <w:color w:val="auto"/>
          <w:szCs w:val="24"/>
          <w:lang w:val="es-SV" w:eastAsia="es-CL"/>
        </w:rPr>
        <w:t>ncionales y no funcionales</w:t>
      </w:r>
      <w:r w:rsidRPr="00D93FEE">
        <w:rPr>
          <w:rFonts w:ascii="Times New Roman" w:hAnsi="Times New Roman" w:cs="Times New Roman"/>
          <w:color w:val="auto"/>
          <w:szCs w:val="24"/>
          <w:lang w:val="es-SV" w:eastAsia="es-CL"/>
        </w:rPr>
        <w:t xml:space="preserve"> de la aplicación</w:t>
      </w:r>
      <w:r w:rsidR="00D541CB" w:rsidRPr="00D93FEE">
        <w:rPr>
          <w:rFonts w:ascii="Times New Roman" w:hAnsi="Times New Roman" w:cs="Times New Roman"/>
          <w:color w:val="auto"/>
          <w:szCs w:val="24"/>
          <w:lang w:val="es-SV" w:eastAsia="es-CL"/>
        </w:rPr>
        <w:t>.</w:t>
      </w:r>
    </w:p>
    <w:p w:rsidR="0013640A" w:rsidRPr="00D93FEE" w:rsidRDefault="0013640A" w:rsidP="008876D9">
      <w:pPr>
        <w:pStyle w:val="Prrafodelista"/>
        <w:numPr>
          <w:ilvl w:val="0"/>
          <w:numId w:val="3"/>
        </w:numPr>
        <w:spacing w:after="120" w:line="480" w:lineRule="auto"/>
        <w:rPr>
          <w:rFonts w:ascii="Times New Roman" w:hAnsi="Times New Roman" w:cs="Times New Roman"/>
          <w:color w:val="auto"/>
          <w:szCs w:val="24"/>
          <w:lang w:val="es-SV" w:eastAsia="es-CL"/>
        </w:rPr>
      </w:pPr>
      <w:r w:rsidRPr="00D93FEE">
        <w:rPr>
          <w:rFonts w:ascii="Times New Roman" w:hAnsi="Times New Roman" w:cs="Times New Roman"/>
          <w:color w:val="auto"/>
          <w:szCs w:val="24"/>
          <w:lang w:val="es-SV" w:eastAsia="es-CL"/>
        </w:rPr>
        <w:t>Modelar un cicl</w:t>
      </w:r>
      <w:r w:rsidR="0000734C" w:rsidRPr="00D93FEE">
        <w:rPr>
          <w:rFonts w:ascii="Times New Roman" w:hAnsi="Times New Roman" w:cs="Times New Roman"/>
          <w:color w:val="auto"/>
          <w:szCs w:val="24"/>
          <w:lang w:val="es-SV" w:eastAsia="es-CL"/>
        </w:rPr>
        <w:t xml:space="preserve">o de vida con las fases de desarrollo </w:t>
      </w:r>
      <w:r w:rsidR="003B1BFE" w:rsidRPr="00D93FEE">
        <w:rPr>
          <w:rFonts w:ascii="Times New Roman" w:hAnsi="Times New Roman" w:cs="Times New Roman"/>
          <w:color w:val="auto"/>
          <w:szCs w:val="24"/>
          <w:lang w:val="es-SV" w:eastAsia="es-CL"/>
        </w:rPr>
        <w:t>de un modelo de prototipos.</w:t>
      </w:r>
    </w:p>
    <w:p w:rsidR="0013640A" w:rsidRPr="00D93FEE" w:rsidRDefault="0013640A" w:rsidP="0013640A">
      <w:pPr>
        <w:pStyle w:val="Prrafodelista"/>
        <w:numPr>
          <w:ilvl w:val="0"/>
          <w:numId w:val="3"/>
        </w:numPr>
        <w:spacing w:after="120" w:line="480" w:lineRule="auto"/>
        <w:rPr>
          <w:rFonts w:ascii="Times New Roman" w:hAnsi="Times New Roman" w:cs="Times New Roman"/>
          <w:color w:val="auto"/>
          <w:szCs w:val="24"/>
          <w:lang w:val="es-SV" w:eastAsia="es-CL"/>
        </w:rPr>
      </w:pPr>
      <w:r w:rsidRPr="00D93FEE">
        <w:rPr>
          <w:rFonts w:ascii="Times New Roman" w:hAnsi="Times New Roman" w:cs="Times New Roman"/>
          <w:color w:val="auto"/>
          <w:szCs w:val="24"/>
          <w:lang w:val="es-SV" w:eastAsia="es-CL"/>
        </w:rPr>
        <w:t xml:space="preserve">Realizar un diseño detallado con el lenguaje de modelado unificado (UML). </w:t>
      </w:r>
    </w:p>
    <w:p w:rsidR="008876D9" w:rsidRPr="00D93FEE" w:rsidRDefault="003B1BFE" w:rsidP="00554D0C">
      <w:pPr>
        <w:pStyle w:val="Prrafodelista"/>
        <w:numPr>
          <w:ilvl w:val="0"/>
          <w:numId w:val="3"/>
        </w:numPr>
        <w:spacing w:after="120" w:line="480" w:lineRule="auto"/>
        <w:rPr>
          <w:lang w:val="es-SV"/>
        </w:rPr>
      </w:pPr>
      <w:r w:rsidRPr="00D93FEE">
        <w:rPr>
          <w:rFonts w:ascii="Times New Roman" w:hAnsi="Times New Roman" w:cs="Times New Roman"/>
          <w:color w:val="auto"/>
          <w:szCs w:val="24"/>
          <w:lang w:val="es-SV" w:eastAsia="es-CL"/>
        </w:rPr>
        <w:t xml:space="preserve">Crear aplicación de hora mundial para el móvil IPhone IOS. </w:t>
      </w:r>
    </w:p>
    <w:p w:rsidR="008876D9" w:rsidRPr="00D93FEE" w:rsidRDefault="008876D9"/>
    <w:p w:rsidR="008876D9" w:rsidRPr="00D93FEE" w:rsidRDefault="008876D9"/>
    <w:p w:rsidR="00554D0C" w:rsidRPr="00D93FEE" w:rsidRDefault="00554D0C">
      <w:pPr>
        <w:spacing w:line="240" w:lineRule="auto"/>
        <w:ind w:left="357" w:hanging="357"/>
        <w:jc w:val="left"/>
      </w:pPr>
      <w:r w:rsidRPr="00D93FEE">
        <w:br w:type="page"/>
      </w:r>
    </w:p>
    <w:p w:rsidR="007E4873" w:rsidRPr="00D93FEE" w:rsidRDefault="007E4873" w:rsidP="007E4873">
      <w:pPr>
        <w:pStyle w:val="Ttulo2"/>
        <w:numPr>
          <w:ilvl w:val="1"/>
          <w:numId w:val="14"/>
        </w:numPr>
      </w:pPr>
      <w:bookmarkStart w:id="8" w:name="_Toc524632217"/>
      <w:bookmarkStart w:id="9" w:name="_Toc525232951"/>
      <w:r w:rsidRPr="00D93FEE">
        <w:lastRenderedPageBreak/>
        <w:t>Situación problemática</w:t>
      </w:r>
      <w:bookmarkEnd w:id="8"/>
      <w:bookmarkEnd w:id="9"/>
      <w:r w:rsidRPr="00D93FEE">
        <w:t xml:space="preserve"> </w:t>
      </w:r>
    </w:p>
    <w:p w:rsidR="009D7380" w:rsidRPr="00D93FEE" w:rsidRDefault="009D7380" w:rsidP="009D7380">
      <w:r w:rsidRPr="00D93FEE">
        <w:t xml:space="preserve"> </w:t>
      </w:r>
    </w:p>
    <w:p w:rsidR="00A971B2" w:rsidRPr="00D93FEE" w:rsidRDefault="00A971B2" w:rsidP="00A971B2">
      <w:pPr>
        <w:rPr>
          <w:rFonts w:cs="Times New Roman"/>
        </w:rPr>
      </w:pPr>
      <w:r w:rsidRPr="00D93FEE">
        <w:rPr>
          <w:rFonts w:cs="Times New Roman"/>
        </w:rPr>
        <w:t>Este proyecto busca de manera rápida facilitar la búsqueda de la hora exacta en una región sea de nuestra área o de otra región en cualquier parte del mundo, de manera que el usuario seleccione un país del que desee conocer la hora; basta con seleccionar y aparecerá un reloj que indique la zona horaria.</w:t>
      </w:r>
    </w:p>
    <w:p w:rsidR="003F3973" w:rsidRPr="00D93FEE" w:rsidRDefault="003F3973" w:rsidP="00A971B2">
      <w:pPr>
        <w:rPr>
          <w:rFonts w:cs="Times New Roman"/>
        </w:rPr>
      </w:pPr>
    </w:p>
    <w:p w:rsidR="00A971B2" w:rsidRPr="00D93FEE" w:rsidRDefault="00A971B2" w:rsidP="00A971B2">
      <w:pPr>
        <w:rPr>
          <w:rFonts w:cs="Times New Roman"/>
        </w:rPr>
      </w:pPr>
      <w:r w:rsidRPr="00D93FEE">
        <w:rPr>
          <w:rFonts w:cs="Times New Roman"/>
        </w:rPr>
        <w:t>Para la construcción de esa aplicación se utilizan modelos, arquitectura o patrones que vayan de acuerdo a los requerimientos de manera que sea fácil y cumpla de manera correcta la función que se va a realizar; para esto el proyecto está desarrollado a base del modelo de ciclo de vida en prototipos el cual se recolectan los requerimientos, se construye un diseño rápido, se elabora el prototipo para luego ser evaluado y posteriormente seguir o refinar detalles o errores que queden en la aplicación. De esta manera se tiene un mejor enfoque en la eficacia de un algoritmo o en la adaptabilidad del usuario tomando la ventaja de corregir o mejorar aspectos lógicos en la aplicación.</w:t>
      </w:r>
    </w:p>
    <w:p w:rsidR="003F3973" w:rsidRPr="00D93FEE" w:rsidRDefault="003F3973" w:rsidP="00A971B2">
      <w:pPr>
        <w:rPr>
          <w:rFonts w:cs="Times New Roman"/>
        </w:rPr>
      </w:pPr>
    </w:p>
    <w:p w:rsidR="003F3973" w:rsidRPr="00D93FEE" w:rsidRDefault="00A971B2" w:rsidP="00A971B2">
      <w:pPr>
        <w:rPr>
          <w:rFonts w:cs="Times New Roman"/>
        </w:rPr>
      </w:pPr>
      <w:r w:rsidRPr="00D93FEE">
        <w:rPr>
          <w:rFonts w:cs="Times New Roman"/>
        </w:rPr>
        <w:t>En el desarrollo interno de la aplicación y dentro de los paradigmas de programación se utiliza la Programación Orientada a Objetos (POO) el cual se utiliza por la creación de clases, objetos y métodos que son utilizados, donde viene a innovar la forma de obtener resultados, los objetos manipulan los datos de entrada para la obtención de datos de salida específicos, las clases pueden definir propiedades y comportamientos de un tipo de objeto concreto.</w:t>
      </w:r>
    </w:p>
    <w:p w:rsidR="003F3973" w:rsidRPr="00D93FEE" w:rsidRDefault="003F3973">
      <w:pPr>
        <w:spacing w:line="240" w:lineRule="auto"/>
        <w:ind w:left="357" w:hanging="357"/>
        <w:jc w:val="left"/>
        <w:rPr>
          <w:rFonts w:cs="Times New Roman"/>
        </w:rPr>
      </w:pPr>
      <w:r w:rsidRPr="00D93FEE">
        <w:rPr>
          <w:rFonts w:cs="Times New Roman"/>
        </w:rPr>
        <w:br w:type="page"/>
      </w:r>
    </w:p>
    <w:p w:rsidR="00A971B2" w:rsidRPr="00D93FEE" w:rsidRDefault="00A971B2" w:rsidP="00A971B2">
      <w:pPr>
        <w:shd w:val="clear" w:color="auto" w:fill="FFFFFF"/>
        <w:spacing w:before="120"/>
        <w:rPr>
          <w:rFonts w:eastAsia="Times New Roman" w:cs="Times New Roman"/>
          <w:szCs w:val="24"/>
          <w:lang w:eastAsia="es-SV"/>
        </w:rPr>
      </w:pPr>
      <w:r w:rsidRPr="00D93FEE">
        <w:rPr>
          <w:rFonts w:eastAsia="Times New Roman" w:cs="Times New Roman"/>
          <w:szCs w:val="24"/>
          <w:lang w:eastAsia="es-SV"/>
        </w:rPr>
        <w:lastRenderedPageBreak/>
        <w:t>La arquitectura de software es el diseño de más alto nivel de la estructura de un sistema, también denominada arquitectura </w:t>
      </w:r>
      <w:hyperlink r:id="rId8" w:tooltip="Lógica" w:history="1">
        <w:r w:rsidRPr="00D93FEE">
          <w:rPr>
            <w:rFonts w:eastAsia="Times New Roman" w:cs="Times New Roman"/>
            <w:szCs w:val="24"/>
            <w:lang w:eastAsia="es-SV"/>
          </w:rPr>
          <w:t>lógica</w:t>
        </w:r>
      </w:hyperlink>
      <w:r w:rsidRPr="00D93FEE">
        <w:rPr>
          <w:rFonts w:eastAsia="Times New Roman" w:cs="Times New Roman"/>
          <w:szCs w:val="24"/>
          <w:lang w:eastAsia="es-SV"/>
        </w:rPr>
        <w:t xml:space="preserve">, consiste en un conjunto de patrones y abstracciones coherentes que proporcionan un marco definido y claro para interactuar con el código fuente del software, una arquitectura de software se selecciona y diseña con base en objetivos (requisitos) y restricciones. Los objetivos son aquellos prefijados para el sistema de información, pero no solamente los de tipo funcional, también otros objetivos como la mantenibilidad, </w:t>
      </w:r>
      <w:r w:rsidR="00B164C8" w:rsidRPr="00D93FEE">
        <w:rPr>
          <w:rFonts w:eastAsia="Times New Roman" w:cs="Times New Roman"/>
          <w:szCs w:val="24"/>
          <w:lang w:eastAsia="es-SV"/>
        </w:rPr>
        <w:t>audibilidad</w:t>
      </w:r>
      <w:r w:rsidRPr="00D93FEE">
        <w:rPr>
          <w:rFonts w:eastAsia="Times New Roman" w:cs="Times New Roman"/>
          <w:szCs w:val="24"/>
          <w:lang w:eastAsia="es-SV"/>
        </w:rPr>
        <w:t>, flexibilidad e interacción con otros sistemas de información. Las restricciones son aquellas limitaciones derivadas de las tecnologías disponibles para implementar sistemas de información. Unas arquitecturas son más recomendables de implementar con ciertas tecnologías mientras que otras tecnologías no son aptas para determinadas arquitecturas. Por ejemplo, no es viable emplear una arquitectura de software de tres capas para implementar sistemas en tiempo real.</w:t>
      </w:r>
    </w:p>
    <w:p w:rsidR="003F3973" w:rsidRPr="00D93FEE" w:rsidRDefault="003F3973" w:rsidP="00A971B2">
      <w:pPr>
        <w:shd w:val="clear" w:color="auto" w:fill="FFFFFF"/>
        <w:spacing w:before="120"/>
        <w:rPr>
          <w:rFonts w:eastAsia="Times New Roman" w:cs="Times New Roman"/>
          <w:color w:val="222222"/>
          <w:szCs w:val="24"/>
          <w:lang w:eastAsia="es-SV"/>
        </w:rPr>
      </w:pPr>
    </w:p>
    <w:p w:rsidR="00A971B2" w:rsidRPr="00D93FEE" w:rsidRDefault="003F3973" w:rsidP="00A971B2">
      <w:pPr>
        <w:rPr>
          <w:rFonts w:cs="Times New Roman"/>
          <w:szCs w:val="24"/>
          <w:shd w:val="clear" w:color="auto" w:fill="FFFFFF"/>
        </w:rPr>
      </w:pPr>
      <w:r w:rsidRPr="00D93FEE">
        <w:rPr>
          <w:rFonts w:cs="Times New Roman"/>
          <w:szCs w:val="24"/>
          <w:shd w:val="clear" w:color="auto" w:fill="FFFFFF"/>
        </w:rPr>
        <w:t>Trabajar con la arquitectura cliente</w:t>
      </w:r>
      <w:r w:rsidR="00A971B2" w:rsidRPr="00D93FEE">
        <w:rPr>
          <w:rFonts w:cs="Times New Roman"/>
          <w:szCs w:val="24"/>
          <w:shd w:val="clear" w:color="auto" w:fill="FFFFFF"/>
        </w:rPr>
        <w:t>-servidor</w:t>
      </w:r>
      <w:r w:rsidRPr="00D93FEE">
        <w:rPr>
          <w:rFonts w:cs="Times New Roman"/>
          <w:szCs w:val="24"/>
          <w:shd w:val="clear" w:color="auto" w:fill="FFFFFF"/>
        </w:rPr>
        <w:t xml:space="preserve"> en</w:t>
      </w:r>
      <w:r w:rsidR="00A971B2" w:rsidRPr="00D93FEE">
        <w:rPr>
          <w:rFonts w:cs="Times New Roman"/>
          <w:szCs w:val="24"/>
          <w:shd w:val="clear" w:color="auto" w:fill="FFFFFF"/>
        </w:rPr>
        <w:t xml:space="preserve"> modelo de diseño de software las tareas se reparten entre los proveedores de recursos o servicios, llamados servidores, y los demandantes, llamados clientes. Un cliente realiza peticiones a otro programa, el servidor, quien le da respuesta. Esta idea también se puede aplicar a programas que se ejecutan sobre una sola computadora, aunque es más ventajosa en un sistema operativo multiusuario distribuido a través de una red de computadoras.</w:t>
      </w:r>
    </w:p>
    <w:p w:rsidR="001B3FF6" w:rsidRPr="00D93FEE" w:rsidRDefault="001B3FF6" w:rsidP="00A971B2">
      <w:pPr>
        <w:rPr>
          <w:rFonts w:cs="Times New Roman"/>
          <w:szCs w:val="24"/>
          <w:shd w:val="clear" w:color="auto" w:fill="FFFFFF"/>
        </w:rPr>
      </w:pPr>
    </w:p>
    <w:p w:rsidR="001B3FF6" w:rsidRPr="00D93FEE" w:rsidRDefault="00A971B2" w:rsidP="00A971B2">
      <w:pPr>
        <w:rPr>
          <w:rFonts w:cs="Times New Roman"/>
          <w:szCs w:val="24"/>
          <w:shd w:val="clear" w:color="auto" w:fill="FFFFFF"/>
        </w:rPr>
      </w:pPr>
      <w:r w:rsidRPr="00D93FEE">
        <w:rPr>
          <w:rFonts w:cs="Times New Roman"/>
          <w:szCs w:val="24"/>
          <w:shd w:val="clear" w:color="auto" w:fill="FFFFFF"/>
        </w:rPr>
        <w:t>En esta arquitectura la capacidad de proceso está repartida entre los clientes y los servidores, aunque son más importantes las ventajas de tipo organizativo debidas a la centralización de la gestión de la información y la separación de responsabilidades, lo que facilita y clarifica el diseño del sistema. La separación entre cliente y servidor es una separación de tipo lógico, donde el servidor no se ejecuta necesariamente sobre una sola máquina ni es necesariamente un sólo programa. Los tipos específicos de servidores incluyen los servidores web, los servidores de archivo, los servidores del correo, etc. Mientras que sus propósitos varían de unos servicios a otros, la arquitectura básica seguirá siendo la misma.</w:t>
      </w:r>
    </w:p>
    <w:p w:rsidR="001B3FF6" w:rsidRPr="00D93FEE" w:rsidRDefault="001B3FF6">
      <w:pPr>
        <w:spacing w:line="240" w:lineRule="auto"/>
        <w:ind w:left="357" w:hanging="357"/>
        <w:jc w:val="left"/>
        <w:rPr>
          <w:rFonts w:cs="Times New Roman"/>
          <w:szCs w:val="24"/>
          <w:shd w:val="clear" w:color="auto" w:fill="FFFFFF"/>
        </w:rPr>
      </w:pPr>
      <w:r w:rsidRPr="00D93FEE">
        <w:rPr>
          <w:rFonts w:cs="Times New Roman"/>
          <w:szCs w:val="24"/>
          <w:shd w:val="clear" w:color="auto" w:fill="FFFFFF"/>
        </w:rPr>
        <w:br w:type="page"/>
      </w:r>
    </w:p>
    <w:p w:rsidR="00A971B2" w:rsidRPr="00D93FEE" w:rsidRDefault="00A971B2" w:rsidP="00A971B2">
      <w:pPr>
        <w:rPr>
          <w:rFonts w:cs="Times New Roman"/>
          <w:szCs w:val="24"/>
          <w:shd w:val="clear" w:color="auto" w:fill="FFFFFF"/>
        </w:rPr>
      </w:pPr>
    </w:p>
    <w:p w:rsidR="001B3FF6" w:rsidRPr="00D93FEE" w:rsidRDefault="00A971B2" w:rsidP="00A971B2">
      <w:pPr>
        <w:shd w:val="clear" w:color="auto" w:fill="FFFFFF"/>
        <w:spacing w:before="120"/>
        <w:rPr>
          <w:rFonts w:eastAsia="Times New Roman" w:cs="Times New Roman"/>
          <w:szCs w:val="24"/>
          <w:lang w:eastAsia="es-SV"/>
        </w:rPr>
      </w:pPr>
      <w:r w:rsidRPr="00D93FEE">
        <w:rPr>
          <w:rFonts w:eastAsia="Times New Roman" w:cs="Times New Roman"/>
          <w:szCs w:val="24"/>
          <w:lang w:eastAsia="es-SV"/>
        </w:rPr>
        <w:t>Los </w:t>
      </w:r>
      <w:r w:rsidRPr="00D93FEE">
        <w:rPr>
          <w:rFonts w:eastAsia="Times New Roman" w:cs="Times New Roman"/>
          <w:bCs/>
          <w:szCs w:val="24"/>
          <w:lang w:eastAsia="es-SV"/>
        </w:rPr>
        <w:t>patrones de diseño</w:t>
      </w:r>
      <w:r w:rsidRPr="00D93FEE">
        <w:rPr>
          <w:rFonts w:eastAsia="Times New Roman" w:cs="Times New Roman"/>
          <w:szCs w:val="24"/>
          <w:lang w:eastAsia="es-SV"/>
        </w:rPr>
        <w:t> son unas técnicas para resolver problemas comunes en el </w:t>
      </w:r>
      <w:hyperlink r:id="rId9" w:tooltip="Desarrollo de software" w:history="1">
        <w:r w:rsidRPr="00D93FEE">
          <w:rPr>
            <w:rFonts w:eastAsia="Times New Roman" w:cs="Times New Roman"/>
            <w:szCs w:val="24"/>
            <w:lang w:eastAsia="es-SV"/>
          </w:rPr>
          <w:t>desarrollo de software</w:t>
        </w:r>
      </w:hyperlink>
      <w:r w:rsidRPr="00D93FEE">
        <w:rPr>
          <w:rFonts w:eastAsia="Times New Roman" w:cs="Times New Roman"/>
          <w:szCs w:val="24"/>
          <w:lang w:eastAsia="es-SV"/>
        </w:rPr>
        <w:t> y otros ámbitos referentes al diseño de interacción o interfaces.</w:t>
      </w:r>
      <w:r w:rsidR="001B3FF6" w:rsidRPr="00D93FEE">
        <w:rPr>
          <w:rFonts w:eastAsia="Times New Roman" w:cs="Times New Roman"/>
          <w:szCs w:val="24"/>
          <w:lang w:eastAsia="es-SV"/>
        </w:rPr>
        <w:t xml:space="preserve"> </w:t>
      </w:r>
      <w:r w:rsidRPr="00D93FEE">
        <w:rPr>
          <w:rFonts w:eastAsia="Times New Roman" w:cs="Times New Roman"/>
          <w:szCs w:val="24"/>
          <w:lang w:eastAsia="es-SV"/>
        </w:rPr>
        <w:t>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circunstancias.</w:t>
      </w:r>
    </w:p>
    <w:p w:rsidR="00A971B2" w:rsidRPr="00D93FEE" w:rsidRDefault="001B3FF6" w:rsidP="00A971B2">
      <w:pPr>
        <w:shd w:val="clear" w:color="auto" w:fill="FFFFFF"/>
        <w:spacing w:before="120"/>
        <w:rPr>
          <w:rFonts w:eastAsia="Times New Roman" w:cs="Times New Roman"/>
          <w:szCs w:val="24"/>
          <w:lang w:eastAsia="es-SV"/>
        </w:rPr>
      </w:pPr>
      <w:r w:rsidRPr="00D93FEE">
        <w:rPr>
          <w:rFonts w:eastAsia="Times New Roman" w:cs="Times New Roman"/>
          <w:szCs w:val="24"/>
          <w:lang w:eastAsia="es-SV"/>
        </w:rPr>
        <w:t xml:space="preserve"> </w:t>
      </w:r>
    </w:p>
    <w:p w:rsidR="00A971B2" w:rsidRPr="00D93FEE" w:rsidRDefault="00A971B2" w:rsidP="00A971B2">
      <w:pPr>
        <w:rPr>
          <w:rFonts w:cs="Times New Roman"/>
          <w:szCs w:val="24"/>
          <w:shd w:val="clear" w:color="auto" w:fill="FDFCFC"/>
        </w:rPr>
      </w:pPr>
      <w:r w:rsidRPr="00D93FEE">
        <w:rPr>
          <w:rFonts w:cs="Times New Roman"/>
          <w:szCs w:val="24"/>
          <w:shd w:val="clear" w:color="auto" w:fill="FDFCFC"/>
        </w:rPr>
        <w:t>Los patrones estructurales se enfocan en como las clases y objetos se componen para formar estructuras mayores, los patrones estructurales describen como las estructuras compuestas por clases crecen para crear nuevas funcionalidades de manera de agregar a la estructura flexibilidad y que la misma pueda cambiar en tiempo de ejecución lo cual es imposible con una composición de clases estáticas.</w:t>
      </w:r>
    </w:p>
    <w:p w:rsidR="00A971B2" w:rsidRPr="00D93FEE" w:rsidRDefault="00A971B2" w:rsidP="00A971B2">
      <w:pPr>
        <w:shd w:val="clear" w:color="auto" w:fill="FFFFFF"/>
        <w:spacing w:after="150"/>
        <w:rPr>
          <w:rFonts w:eastAsia="Times New Roman" w:cs="Times New Roman"/>
          <w:szCs w:val="24"/>
          <w:lang w:eastAsia="es-SV"/>
        </w:rPr>
      </w:pPr>
      <w:r w:rsidRPr="00D93FEE">
        <w:rPr>
          <w:rFonts w:eastAsia="Times New Roman" w:cs="Times New Roman"/>
          <w:szCs w:val="24"/>
          <w:lang w:eastAsia="es-SV"/>
        </w:rPr>
        <w:t>Al igual que en los patrones de creación los patrones estructurales se dividen en patrones orientados a clases y patrones orientados a objetos:</w:t>
      </w:r>
    </w:p>
    <w:p w:rsidR="00A971B2" w:rsidRPr="00D93FEE" w:rsidRDefault="00A971B2" w:rsidP="00A971B2">
      <w:pPr>
        <w:numPr>
          <w:ilvl w:val="0"/>
          <w:numId w:val="4"/>
        </w:numPr>
        <w:shd w:val="clear" w:color="auto" w:fill="FFFFFF"/>
        <w:spacing w:before="100" w:beforeAutospacing="1" w:after="100" w:afterAutospacing="1"/>
        <w:ind w:right="0"/>
        <w:rPr>
          <w:rFonts w:eastAsia="Times New Roman" w:cs="Times New Roman"/>
          <w:szCs w:val="24"/>
          <w:lang w:eastAsia="es-SV"/>
        </w:rPr>
      </w:pPr>
      <w:r w:rsidRPr="00D93FEE">
        <w:rPr>
          <w:rFonts w:eastAsia="Times New Roman" w:cs="Times New Roman"/>
          <w:szCs w:val="24"/>
          <w:lang w:eastAsia="es-SV"/>
        </w:rPr>
        <w:t>De clase: Emplea interfaces para combinar clases incompatibles.</w:t>
      </w:r>
    </w:p>
    <w:p w:rsidR="00A971B2" w:rsidRPr="00D93FEE" w:rsidRDefault="00A971B2" w:rsidP="00A971B2">
      <w:pPr>
        <w:numPr>
          <w:ilvl w:val="1"/>
          <w:numId w:val="4"/>
        </w:numPr>
        <w:shd w:val="clear" w:color="auto" w:fill="FFFFFF"/>
        <w:spacing w:before="100" w:beforeAutospacing="1" w:after="100" w:afterAutospacing="1"/>
        <w:ind w:right="0"/>
        <w:rPr>
          <w:rFonts w:eastAsia="Times New Roman" w:cs="Times New Roman"/>
          <w:szCs w:val="24"/>
          <w:lang w:eastAsia="es-SV"/>
        </w:rPr>
      </w:pPr>
      <w:r w:rsidRPr="00D93FEE">
        <w:rPr>
          <w:rFonts w:eastAsia="Times New Roman" w:cs="Times New Roman"/>
          <w:szCs w:val="24"/>
          <w:lang w:eastAsia="es-SV"/>
        </w:rPr>
        <w:t>Patrones: Adaptador (de clases).</w:t>
      </w:r>
    </w:p>
    <w:p w:rsidR="00A971B2" w:rsidRPr="00D93FEE" w:rsidRDefault="00A971B2" w:rsidP="00A971B2">
      <w:pPr>
        <w:numPr>
          <w:ilvl w:val="0"/>
          <w:numId w:val="5"/>
        </w:numPr>
        <w:shd w:val="clear" w:color="auto" w:fill="FFFFFF"/>
        <w:spacing w:before="100" w:beforeAutospacing="1" w:after="100" w:afterAutospacing="1"/>
        <w:ind w:right="0"/>
        <w:rPr>
          <w:rFonts w:eastAsia="Times New Roman" w:cs="Times New Roman"/>
          <w:szCs w:val="24"/>
          <w:lang w:eastAsia="es-SV"/>
        </w:rPr>
      </w:pPr>
      <w:r w:rsidRPr="00D93FEE">
        <w:rPr>
          <w:rFonts w:eastAsia="Times New Roman" w:cs="Times New Roman"/>
          <w:szCs w:val="24"/>
          <w:lang w:eastAsia="es-SV"/>
        </w:rPr>
        <w:t>De objeto: Utiliza objetos para la combinación de estructuras.</w:t>
      </w:r>
    </w:p>
    <w:p w:rsidR="00A971B2" w:rsidRPr="00D93FEE" w:rsidRDefault="00A971B2" w:rsidP="00A971B2">
      <w:pPr>
        <w:numPr>
          <w:ilvl w:val="1"/>
          <w:numId w:val="5"/>
        </w:numPr>
        <w:shd w:val="clear" w:color="auto" w:fill="FFFFFF"/>
        <w:spacing w:before="100" w:beforeAutospacing="1" w:after="100" w:afterAutospacing="1"/>
        <w:ind w:right="0"/>
        <w:rPr>
          <w:rFonts w:eastAsia="Times New Roman" w:cs="Times New Roman"/>
          <w:szCs w:val="24"/>
          <w:lang w:eastAsia="es-SV"/>
        </w:rPr>
      </w:pPr>
      <w:r w:rsidRPr="00D93FEE">
        <w:rPr>
          <w:rFonts w:eastAsia="Times New Roman" w:cs="Times New Roman"/>
          <w:szCs w:val="24"/>
          <w:lang w:eastAsia="es-SV"/>
        </w:rPr>
        <w:t> Patrones: Adaptador (de objetos), Puente, Composición, Decorador, Fachada, Flyweight y Proxy.</w:t>
      </w:r>
    </w:p>
    <w:p w:rsidR="00A971B2" w:rsidRPr="00D93FEE" w:rsidRDefault="00A971B2" w:rsidP="00A971B2">
      <w:pPr>
        <w:shd w:val="clear" w:color="auto" w:fill="FFFFFF"/>
        <w:spacing w:after="150"/>
        <w:rPr>
          <w:rFonts w:eastAsia="Times New Roman" w:cs="Times New Roman"/>
          <w:szCs w:val="24"/>
          <w:lang w:eastAsia="es-SV"/>
        </w:rPr>
      </w:pPr>
      <w:r w:rsidRPr="00D93FEE">
        <w:rPr>
          <w:rFonts w:eastAsia="Times New Roman" w:cs="Times New Roman"/>
          <w:szCs w:val="24"/>
          <w:lang w:eastAsia="es-SV"/>
        </w:rPr>
        <w:t>Como podemos apreciar existe un patrón Adapter orientados a clases y otro orientado a objetos. Se explicarán conjuntamente ya que su objetivo es el mismo, pero como ejemplo sólo veremos el Adapter orientado a los objetos ya que el orientado a clases requiere de herencia múltiple, característica que de la que prescinden los principales lenguajes de programación.</w:t>
      </w:r>
    </w:p>
    <w:p w:rsidR="002E1B0D" w:rsidRPr="00D93FEE" w:rsidRDefault="002E1B0D">
      <w:pPr>
        <w:spacing w:line="240" w:lineRule="auto"/>
        <w:ind w:left="357" w:hanging="357"/>
        <w:jc w:val="left"/>
        <w:rPr>
          <w:rFonts w:eastAsiaTheme="majorEastAsia" w:cstheme="majorBidi"/>
          <w:b/>
          <w:color w:val="413409" w:themeColor="background2" w:themeShade="40"/>
          <w:sz w:val="28"/>
          <w:szCs w:val="32"/>
        </w:rPr>
      </w:pPr>
      <w:r w:rsidRPr="00D93FEE">
        <w:br w:type="page"/>
      </w:r>
    </w:p>
    <w:p w:rsidR="008E1125" w:rsidRPr="00D93FEE" w:rsidRDefault="007E4873" w:rsidP="00CE6CBA">
      <w:pPr>
        <w:pStyle w:val="Ttulo1"/>
        <w:ind w:left="714" w:hanging="357"/>
      </w:pPr>
      <w:bookmarkStart w:id="10" w:name="_Toc524632218"/>
      <w:bookmarkStart w:id="11" w:name="_Toc525232952"/>
      <w:r w:rsidRPr="00D93FEE">
        <w:lastRenderedPageBreak/>
        <w:t xml:space="preserve">Marco </w:t>
      </w:r>
      <w:r w:rsidR="002E1B0D" w:rsidRPr="00D93FEE">
        <w:t>Teórico</w:t>
      </w:r>
      <w:bookmarkEnd w:id="10"/>
      <w:bookmarkEnd w:id="11"/>
    </w:p>
    <w:p w:rsidR="00BB1EBF" w:rsidRPr="00D93FEE" w:rsidRDefault="00BB1EBF" w:rsidP="00BB1EBF">
      <w:pPr>
        <w:rPr>
          <w:b/>
        </w:rPr>
      </w:pPr>
      <w:r w:rsidRPr="00D93FEE">
        <w:rPr>
          <w:b/>
        </w:rPr>
        <w:t>Aplicaciones Móviles</w:t>
      </w:r>
    </w:p>
    <w:p w:rsidR="00BB1EBF" w:rsidRPr="00D93FEE" w:rsidRDefault="00BB1EBF" w:rsidP="00BB1EBF">
      <w:r w:rsidRPr="00D93FEE">
        <w:t>Una </w:t>
      </w:r>
      <w:r w:rsidRPr="00D93FEE">
        <w:rPr>
          <w:bCs/>
        </w:rPr>
        <w:t>aplicación móvil</w:t>
      </w:r>
      <w:r w:rsidRPr="00D93FEE">
        <w:t>, </w:t>
      </w:r>
      <w:r w:rsidRPr="00D93FEE">
        <w:rPr>
          <w:bCs/>
        </w:rPr>
        <w:t>aplicación</w:t>
      </w:r>
      <w:r w:rsidRPr="00D93FEE">
        <w:t xml:space="preserve"> o </w:t>
      </w:r>
      <w:r w:rsidRPr="00D93FEE">
        <w:rPr>
          <w:bCs/>
        </w:rPr>
        <w:t>app</w:t>
      </w:r>
      <w:r w:rsidRPr="00D93FEE">
        <w:t xml:space="preserve">, es una aplicación informática diseñada para ser ejecutada en teléfonos inteligentes, tabletas y otros dispositivos móviles. Las aplicaciones permiten al usuario efectuar un conjunto de tareas de cualquier tipo profesional, de ocio, educativas, de acceso a servicios, </w:t>
      </w:r>
      <w:r w:rsidR="00D93FEE" w:rsidRPr="00D93FEE">
        <w:t>etc.</w:t>
      </w:r>
      <w:r w:rsidRPr="00D93FEE">
        <w:t xml:space="preserve">, facilitando las gestiones o actividades a desarrollar. ​ El acortamiento inglés app suele ser incorrectamente pronunciado por los hispanohablantes como /apepé/, tratándolo incorrectamente como una sigla. </w:t>
      </w:r>
    </w:p>
    <w:p w:rsidR="00BB1EBF" w:rsidRPr="00D93FEE" w:rsidRDefault="00BB1EBF" w:rsidP="00BB1EBF">
      <w:r w:rsidRPr="00D93FEE">
        <w:t xml:space="preserve">Por lo general, se encuentran disponibles a través de plataformas de distribución, operadas por las compañías propietarias de los sistemas operativos móviles como Android, iOS, BlackBerry OS, Windows </w:t>
      </w:r>
      <w:r w:rsidR="00D93FEE">
        <w:t>i</w:t>
      </w:r>
      <w:r w:rsidRPr="00D93FEE">
        <w:t xml:space="preserve">Phone, entre otros. Existen aplicaciones móviles gratuitas u otras de pago, donde en promedio el 20 a 30 % del coste de la aplicación se destina al distribuidor y el resto es para el desarrollador. ​ El término app se volvió popular rápidamente, tanto que en 2010 fue listada como la palabra del año de la American Dialect Society. </w:t>
      </w:r>
    </w:p>
    <w:p w:rsidR="00BB1EBF" w:rsidRPr="00D93FEE" w:rsidRDefault="00BB1EBF" w:rsidP="00BB1EBF">
      <w:r w:rsidRPr="00D93FEE">
        <w:t>Al ser aplicaciones residentes en los dispositivos están escritas en algún lenguaje de programación compilado, y su funcionamiento y recursos se encaminan a aportar una serie de ventajas tales como:</w:t>
      </w:r>
    </w:p>
    <w:p w:rsidR="00BB1EBF" w:rsidRPr="00D93FEE" w:rsidRDefault="00BB1EBF" w:rsidP="00BB1EBF">
      <w:pPr>
        <w:numPr>
          <w:ilvl w:val="0"/>
          <w:numId w:val="23"/>
        </w:numPr>
      </w:pPr>
      <w:r w:rsidRPr="00D93FEE">
        <w:t>Un acceso más rápido y sencillo a la información necesaria sin necesidad de los datos de autenticación en cada acceso.</w:t>
      </w:r>
    </w:p>
    <w:p w:rsidR="00BB1EBF" w:rsidRPr="00D93FEE" w:rsidRDefault="00BB1EBF" w:rsidP="00BB1EBF">
      <w:pPr>
        <w:numPr>
          <w:ilvl w:val="0"/>
          <w:numId w:val="23"/>
        </w:numPr>
      </w:pPr>
      <w:r w:rsidRPr="00D93FEE">
        <w:t>Un almacenamiento de datos personales que, a priori, es de una manera segura.</w:t>
      </w:r>
    </w:p>
    <w:p w:rsidR="00BB1EBF" w:rsidRPr="00D93FEE" w:rsidRDefault="00BB1EBF" w:rsidP="00BB1EBF">
      <w:pPr>
        <w:numPr>
          <w:ilvl w:val="0"/>
          <w:numId w:val="23"/>
        </w:numPr>
      </w:pPr>
      <w:r w:rsidRPr="00D93FEE">
        <w:t>Una gran versatilidad en cuanto a su utilización o aplicación práctica.</w:t>
      </w:r>
    </w:p>
    <w:p w:rsidR="00BB1EBF" w:rsidRPr="00D93FEE" w:rsidRDefault="00BB1EBF" w:rsidP="00BB1EBF">
      <w:pPr>
        <w:numPr>
          <w:ilvl w:val="0"/>
          <w:numId w:val="23"/>
        </w:numPr>
      </w:pPr>
      <w:r w:rsidRPr="00D93FEE">
        <w:t>La atribución de funcionalidades específicas.</w:t>
      </w:r>
    </w:p>
    <w:p w:rsidR="00BB1EBF" w:rsidRPr="00D93FEE" w:rsidRDefault="00BB1EBF" w:rsidP="00BB1EBF">
      <w:pPr>
        <w:numPr>
          <w:ilvl w:val="0"/>
          <w:numId w:val="23"/>
        </w:numPr>
      </w:pPr>
      <w:r w:rsidRPr="00D93FEE">
        <w:t>Mejorar la capacidad de conectividad y disponibilidad de servicios y productos (usuario-usuario, usuario-proveedor de servicios, etc.).</w:t>
      </w:r>
    </w:p>
    <w:p w:rsidR="00BB1EBF" w:rsidRPr="00D93FEE" w:rsidRDefault="00BB1EBF">
      <w:pPr>
        <w:spacing w:line="240" w:lineRule="auto"/>
        <w:ind w:left="357" w:hanging="357"/>
        <w:jc w:val="left"/>
      </w:pPr>
      <w:r w:rsidRPr="00D93FEE">
        <w:br w:type="page"/>
      </w:r>
    </w:p>
    <w:p w:rsidR="00BB1EBF" w:rsidRPr="00D93FEE" w:rsidRDefault="00BB1EBF" w:rsidP="00BB1EBF"/>
    <w:p w:rsidR="00BB1EBF" w:rsidRPr="00D93FEE" w:rsidRDefault="00BB1EBF" w:rsidP="00BB1EBF">
      <w:r w:rsidRPr="00D93FEE">
        <w:t>Un sistema operativo es un programa o conjunto de programas informáticos que gestiona el hardware de un dispositivo y administra el servicio de aplicaciones informáticas (Windows, iOS, Android, etc.).</w:t>
      </w:r>
    </w:p>
    <w:p w:rsidR="00BB1EBF" w:rsidRPr="00D93FEE" w:rsidRDefault="00BB1EBF" w:rsidP="00BB1EBF">
      <w:r w:rsidRPr="00D93FEE">
        <w:t>Las aplicaciones web son herramientas alojadas en un servidor, a las que los usuarios pueden acceder desde Internet (o Intranet) mediante un navegador web genérico o específico, dependiendo del lenguaje de programación (moodle). Un servicio de alojamiento informático o web permite a organizaciones e individuos subir, alojar, gestionar o almacenar contenido en servidores físicos o virtuales. Por ejemplo: Dropbox sería una aplicación de software destinada a ser un servicio de alojamiento de archivos multiplataforma en la nube, a la cual se puede acceder a través un interfaz web o de una app.</w:t>
      </w:r>
    </w:p>
    <w:p w:rsidR="00BB1EBF" w:rsidRPr="00D93FEE" w:rsidRDefault="00BB1EBF" w:rsidP="00BB1EBF"/>
    <w:p w:rsidR="00BB1EBF" w:rsidRPr="00D93FEE" w:rsidRDefault="00BB1EBF" w:rsidP="00BB1EBF">
      <w:r w:rsidRPr="00D93FEE">
        <w:t xml:space="preserve">En los últimos años, los servicios de informática distribuida han permitido que las organizaciones, incluidas las educativas, puedan gestionar sus procesos, actividad y aplicaciones informáticas a través de empresas que ofrecen comercialmente software como servicio (SaaS) alojado en un centro de datos o en servicios en la nube, y grandes redes de ordenadores pueden formar una "malla" que representa una potencia considerable (Google, Amazon, Microsoft). </w:t>
      </w:r>
    </w:p>
    <w:p w:rsidR="00BB1EBF" w:rsidRPr="00D93FEE" w:rsidRDefault="00BB1EBF" w:rsidP="00BB1EBF"/>
    <w:p w:rsidR="00BB1EBF" w:rsidRPr="00D93FEE" w:rsidRDefault="00BB1EBF" w:rsidP="00BB1EBF">
      <w:r w:rsidRPr="00D93FEE">
        <w:t>El desarrollo de aplicaciones para dispositivos móviles requiere tener en cuenta las limitaciones de estos dispositivos. Los dispositivos móviles funcionan con batería y las principales características que se deben considerar son: gran variedad de tamaños de pantalla, datos específicos de software y hardware como también distintas configuraciones. El desarrollo de aplicaciones móviles requiere el uso de entorno de desarrollo integrado.</w:t>
      </w:r>
    </w:p>
    <w:p w:rsidR="00BB1EBF" w:rsidRPr="00D93FEE" w:rsidRDefault="00BB1EBF">
      <w:pPr>
        <w:spacing w:line="240" w:lineRule="auto"/>
        <w:ind w:left="357" w:hanging="357"/>
        <w:jc w:val="left"/>
      </w:pPr>
      <w:r w:rsidRPr="00D93FEE">
        <w:br w:type="page"/>
      </w:r>
    </w:p>
    <w:p w:rsidR="00BB1EBF" w:rsidRPr="00D93FEE" w:rsidRDefault="00BB1EBF" w:rsidP="00BB1EBF">
      <w:r w:rsidRPr="00D93FEE">
        <w:lastRenderedPageBreak/>
        <w:t>Las aplicaciones móviles pueden aprovechar mucho más el contexto en el que se ejecutarán, sobre todo si se comparan con las aplicaciones tradicionales. Ello se debe a diferentes factores, entre los que se encuentran las capacidades actuales en hardware de los dispositivos, o la capacidad de acceder a la información del usuario a la que el propio dispositivo tiene acceso. Los dispositivos actuales aportan mucha información sobre el entorno del usuario. Por ejemplo, aportan información sobre la posición geográfica del mismo, lo cual permite desarrollar aplicaciones basadas en la localización, conocidas como (LBS o servicios basados en localización), un ejemplo de tales aplicaciones es el Waze. Así mismo, existen otras informaciones (como, por ejemplo, orientación, presión, luz, etc.). La posibilidad de grabar imágenes, vídeos, y audio también aportan información sobre el entorno del contexto del usuario (por ejemplo, aplicaciones que reaccionan al habla o las de realidad aumentada).</w:t>
      </w:r>
    </w:p>
    <w:p w:rsidR="00BB1EBF" w:rsidRPr="00D93FEE" w:rsidRDefault="00BB1EBF" w:rsidP="00BB1EBF">
      <w:pPr>
        <w:rPr>
          <w:b/>
        </w:rPr>
      </w:pPr>
      <w:r w:rsidRPr="00D93FEE">
        <w:rPr>
          <w:b/>
        </w:rPr>
        <w:t xml:space="preserve">React Native: desarrollando apps nativas usando </w:t>
      </w:r>
      <w:r w:rsidR="00D93FEE" w:rsidRPr="00D93FEE">
        <w:rPr>
          <w:b/>
        </w:rPr>
        <w:t>JavaScript</w:t>
      </w:r>
    </w:p>
    <w:p w:rsidR="00BB1EBF" w:rsidRPr="00D93FEE" w:rsidRDefault="00BB1EBF" w:rsidP="00BB1EBF">
      <w:r w:rsidRPr="00D93FEE">
        <w:t>React Native es un framework desarrollado por Facebook que permite desarrollar </w:t>
      </w:r>
      <w:r w:rsidRPr="00D93FEE">
        <w:rPr>
          <w:bCs/>
        </w:rPr>
        <w:t>apps nativas</w:t>
      </w:r>
      <w:r w:rsidRPr="00D93FEE">
        <w:t xml:space="preserve"> iOS y Android usando </w:t>
      </w:r>
      <w:r w:rsidR="00D93FEE" w:rsidRPr="00D93FEE">
        <w:t>JavaScript</w:t>
      </w:r>
      <w:r w:rsidRPr="00D93FEE">
        <w:t xml:space="preserve">. Desarrolla apps nativas usando </w:t>
      </w:r>
      <w:r w:rsidR="00D93FEE" w:rsidRPr="00D93FEE">
        <w:t>JavaScript</w:t>
      </w:r>
      <w:r w:rsidRPr="00D93FEE">
        <w:t xml:space="preserve">, sin Objective-C o Java de por medio. React Native lleva como un “puente” donde su función es la de traducir el código React Native en Objective-C, para el caso de iOS, y Java en Android. </w:t>
      </w:r>
    </w:p>
    <w:p w:rsidR="00BB1EBF" w:rsidRPr="00D93FEE" w:rsidRDefault="00BB1EBF" w:rsidP="00BB1EBF">
      <w:r w:rsidRPr="00D93FEE">
        <w:t xml:space="preserve">Es algo fácil que permite a los programadores web poder desarrollar apps nativas sin tener que aprender nuevos lenguajes de programación muy específicos para cada una de las plataformas. A parte que la sintaxis de React Native es bastante clara y sencilla, además de heredar el mismo diseño que React, aportando flexibilidad y reaprovechamiento en el código. Faltaría añadir por último que el código fuente que desarrollemos, en nuestra primera app, será un 100% compartido con iOS y Android. Esto quiere decir que el código </w:t>
      </w:r>
      <w:r w:rsidR="00D93FEE" w:rsidRPr="00D93FEE">
        <w:t>JavaScript</w:t>
      </w:r>
      <w:r w:rsidRPr="00D93FEE">
        <w:t xml:space="preserve"> que hagamos nos servirá tanto para la app en iOS como en Android.</w:t>
      </w:r>
    </w:p>
    <w:p w:rsidR="00BB1EBF" w:rsidRPr="00D93FEE" w:rsidRDefault="00BB1EBF">
      <w:pPr>
        <w:spacing w:line="240" w:lineRule="auto"/>
        <w:ind w:left="357" w:hanging="357"/>
        <w:jc w:val="left"/>
      </w:pPr>
      <w:r w:rsidRPr="00D93FEE">
        <w:br w:type="page"/>
      </w:r>
    </w:p>
    <w:p w:rsidR="00BB1EBF" w:rsidRPr="00D93FEE" w:rsidRDefault="00BB1EBF" w:rsidP="00BB1EBF">
      <w:r w:rsidRPr="00D93FEE">
        <w:lastRenderedPageBreak/>
        <w:t xml:space="preserve">Lo primero es que React Native compila código JS en el correspondiente código nativo directamente. Pero es bastante dura de realizar, ya que Java y Objective C/Swift son lenguajes fuertemente tipados mientras que </w:t>
      </w:r>
      <w:r w:rsidR="00D93FEE" w:rsidRPr="00D93FEE">
        <w:t>JavaScript</w:t>
      </w:r>
      <w:r w:rsidRPr="00D93FEE">
        <w:t xml:space="preserve"> no lo es. En lugar de eso, RN hace algo más inteligente: React Native es, en esencia, un conjunto de componentes React, donde cada uno de ellos tiene su correspondiente equivalente en views y componentes nativos.</w:t>
      </w:r>
    </w:p>
    <w:p w:rsidR="00BB1EBF" w:rsidRPr="00D93FEE" w:rsidRDefault="00BB1EBF" w:rsidP="00BB1EBF"/>
    <w:p w:rsidR="00BB1EBF" w:rsidRPr="00D93FEE" w:rsidRDefault="00BB1EBF" w:rsidP="00BB1EBF">
      <w:r w:rsidRPr="00D93FEE">
        <w:t>Por ejemplo, el componente nativo TextInput tiene su correspondiente en RN que puede ser importado dentro del código JS y ser utilizado como cualquier componente React. De ahí que el programador frontend escriba código como si estuviera desarrollando una web en ReactJS. Hay tres componentes ‘behind the scenes’ cuando se ejecuta una RN app:</w:t>
      </w:r>
    </w:p>
    <w:p w:rsidR="00BB1EBF" w:rsidRPr="00D93FEE" w:rsidRDefault="00BB1EBF" w:rsidP="00BB1EBF">
      <w:pPr>
        <w:numPr>
          <w:ilvl w:val="0"/>
          <w:numId w:val="24"/>
        </w:numPr>
      </w:pPr>
      <w:r w:rsidRPr="00D93FEE">
        <w:t>Módulos/códigos nativos: son todos los módulos necesarios (tanto de iOS como de Android) para que cuando hagamos nuestra RN app no tengamos que preocuparnos de escribir código nativo.</w:t>
      </w:r>
    </w:p>
    <w:p w:rsidR="00BB1EBF" w:rsidRPr="00D93FEE" w:rsidRDefault="00BB1EBF" w:rsidP="00BB1EBF"/>
    <w:p w:rsidR="00BB1EBF" w:rsidRPr="00D93FEE" w:rsidRDefault="00D93FEE" w:rsidP="00BB1EBF">
      <w:pPr>
        <w:numPr>
          <w:ilvl w:val="0"/>
          <w:numId w:val="24"/>
        </w:numPr>
      </w:pPr>
      <w:r w:rsidRPr="00D93FEE">
        <w:t>JavaScript</w:t>
      </w:r>
      <w:r w:rsidR="00BB1EBF" w:rsidRPr="00D93FEE">
        <w:t xml:space="preserve"> VM: es la Virtual Machine de </w:t>
      </w:r>
      <w:r w:rsidRPr="00D93FEE">
        <w:t>JavaScript</w:t>
      </w:r>
      <w:r w:rsidR="00BB1EBF" w:rsidRPr="00D93FEE">
        <w:t xml:space="preserve"> que ejecutará nuestro código JS. Tanto en iOS como en Android se utiliza </w:t>
      </w:r>
      <w:r w:rsidRPr="00D93FEE">
        <w:t>JavaScript Core</w:t>
      </w:r>
      <w:r w:rsidR="00BB1EBF" w:rsidRPr="00D93FEE">
        <w:t xml:space="preserve">, que es el motor </w:t>
      </w:r>
      <w:r w:rsidRPr="00D93FEE">
        <w:t>JavaScript</w:t>
      </w:r>
      <w:r w:rsidR="00BB1EBF" w:rsidRPr="00D93FEE">
        <w:t xml:space="preserve"> que utiliza Webkit para Safari. Esta pieza de software ya viene incluida en los dispositivos iOS, pero no en Android. Por lo que RN empaquetará esta pieza dentro del apk, lo que incrementa el tamaño en 3-4 megabytes.</w:t>
      </w:r>
    </w:p>
    <w:p w:rsidR="00BB1EBF" w:rsidRPr="00D93FEE" w:rsidRDefault="00BB1EBF" w:rsidP="00BB1EBF">
      <w:pPr>
        <w:pStyle w:val="Prrafodelista"/>
        <w:rPr>
          <w:lang w:val="es-SV"/>
        </w:rPr>
      </w:pPr>
    </w:p>
    <w:p w:rsidR="00BB1EBF" w:rsidRPr="00D93FEE" w:rsidRDefault="00BB1EBF" w:rsidP="00BB1EBF"/>
    <w:p w:rsidR="00BB1EBF" w:rsidRPr="00D93FEE" w:rsidRDefault="00BB1EBF" w:rsidP="00BB1EBF">
      <w:pPr>
        <w:numPr>
          <w:ilvl w:val="0"/>
          <w:numId w:val="24"/>
        </w:numPr>
      </w:pPr>
      <w:r w:rsidRPr="00D93FEE">
        <w:t xml:space="preserve">React Native Bridge: es un bridge React Native escrito en C++/Java y es responsable de comunicar los hilos de </w:t>
      </w:r>
      <w:r w:rsidR="00D93FEE" w:rsidRPr="00D93FEE">
        <w:t>JavaScript</w:t>
      </w:r>
      <w:r w:rsidRPr="00D93FEE">
        <w:t xml:space="preserve"> y de nativo. Entre ellos se hablan en un protocolo de mensajes.</w:t>
      </w:r>
    </w:p>
    <w:p w:rsidR="00BB1EBF" w:rsidRPr="00D93FEE" w:rsidRDefault="00BB1EBF">
      <w:pPr>
        <w:spacing w:line="240" w:lineRule="auto"/>
        <w:ind w:left="357" w:hanging="357"/>
        <w:jc w:val="left"/>
      </w:pPr>
      <w:r w:rsidRPr="00D93FEE">
        <w:br w:type="page"/>
      </w:r>
    </w:p>
    <w:p w:rsidR="00BB1EBF" w:rsidRPr="00D93FEE" w:rsidRDefault="00BB1EBF" w:rsidP="00BB1EBF">
      <w:r w:rsidRPr="00D93FEE">
        <w:lastRenderedPageBreak/>
        <w:t>Hay principalmente dos formas de trabajar con React Native:</w:t>
      </w:r>
    </w:p>
    <w:p w:rsidR="00BB1EBF" w:rsidRPr="00D93FEE" w:rsidRDefault="00BB1EBF" w:rsidP="00BB1EBF">
      <w:pPr>
        <w:numPr>
          <w:ilvl w:val="0"/>
          <w:numId w:val="25"/>
        </w:numPr>
      </w:pPr>
      <w:r w:rsidRPr="00D93FEE">
        <w:t>La oficial: la llevamos a cabo instalando la utilidad node </w:t>
      </w:r>
      <w:r w:rsidRPr="00D93FEE">
        <w:rPr>
          <w:bCs/>
        </w:rPr>
        <w:t>create-react-native-app</w:t>
      </w:r>
      <w:r w:rsidRPr="00D93FEE">
        <w:t> e instalando en el móvil la Expo app para visualizar las aplicaciones que se van desarrollando. Con esta vía es posible que requieras de ajustes en código nativo (XCode/Android Studio) sobre todo a la hora de hacer releases y publicar la aplicación. Por tanto, requiere de tener cierto conocimiento de las plataformas nativas o al menos tener algún compañero cerca con conocimientos de ello.</w:t>
      </w:r>
    </w:p>
    <w:p w:rsidR="00BB1EBF" w:rsidRPr="00D93FEE" w:rsidRDefault="00BB1EBF" w:rsidP="00BB1EBF">
      <w:pPr>
        <w:numPr>
          <w:ilvl w:val="0"/>
          <w:numId w:val="25"/>
        </w:numPr>
      </w:pPr>
      <w:r w:rsidRPr="00D93FEE">
        <w:t>La otra forma es utilizar Expo, que lo forman un grupo de desarrolladores que han creado un conjunto de herramientas que facilitan el trabajo con React Native. Por ejemplo, con la herramienta de línea de comando Expo CLI se puede crear ‘from scratch’ una app RN:</w:t>
      </w:r>
    </w:p>
    <w:p w:rsidR="00BB1EBF" w:rsidRPr="00D93FEE" w:rsidRDefault="00BB1EBF" w:rsidP="00BB1EBF"/>
    <w:p w:rsidR="00BB1EBF" w:rsidRPr="00D93FEE" w:rsidRDefault="00BB1EBF" w:rsidP="00BB1EBF">
      <w:r w:rsidRPr="00D93FEE">
        <w:t>Con Expo se hace más fácil las pruebas en simuladores y en dispositivos. Además, distribuyen una librería Expo SDK que facilita integrar capacidades de los móviles como Push Notifications, Facebook login, Instant updating</w:t>
      </w:r>
      <w:r w:rsidRPr="00D93FEE">
        <w:rPr>
          <w:bCs/>
        </w:rPr>
        <w:t>,</w:t>
      </w:r>
      <w:r w:rsidRPr="00D93FEE">
        <w:t> etc.</w:t>
      </w:r>
    </w:p>
    <w:p w:rsidR="00BB1EBF" w:rsidRPr="00D93FEE" w:rsidRDefault="00BB1EBF" w:rsidP="00BB1EBF">
      <w:r w:rsidRPr="00D93FEE">
        <w:t>También tiene la posibilidad de publicar tus aplicaciones bajo urls que puedes compartir de forma fácil. Y, sobre todo, aísla completamente al programador de conocer lenguajes de programación nativos.</w:t>
      </w:r>
    </w:p>
    <w:p w:rsidR="00BB1EBF" w:rsidRPr="00D93FEE" w:rsidRDefault="00BB1EBF" w:rsidP="00BB1EBF">
      <w:r w:rsidRPr="00D93FEE">
        <w:t>En todos los casos se obtiene un código QR que, escaneándolo desde la Expo App, se puede ejecutar nuestro código en los dispositivos físicos.</w:t>
      </w:r>
    </w:p>
    <w:p w:rsidR="00BB1EBF" w:rsidRPr="00D93FEE" w:rsidRDefault="00BB1EBF" w:rsidP="00BB1EBF">
      <w:r w:rsidRPr="00D93FEE">
        <w:t>También disponemos de las ventajas de tener hot reloading y debugging con Chrome. Eldebugging con Chrome se consigue haciendo que el código JS se ejecute dentro de Chrome en vez de en JavascriptCore y se comunique con los módulos nativos vía Websocket.</w:t>
      </w:r>
    </w:p>
    <w:p w:rsidR="002E1B0D" w:rsidRPr="00D93FEE" w:rsidRDefault="002E1B0D" w:rsidP="00BB1EBF">
      <w:r w:rsidRPr="00D93FEE">
        <w:br w:type="page"/>
      </w:r>
    </w:p>
    <w:p w:rsidR="002E1B0D" w:rsidRPr="00D93FEE" w:rsidRDefault="002E1B0D" w:rsidP="002E1B0D">
      <w:pPr>
        <w:pStyle w:val="Ttulo1"/>
        <w:ind w:left="284"/>
      </w:pPr>
      <w:bookmarkStart w:id="12" w:name="_Toc524632219"/>
      <w:bookmarkStart w:id="13" w:name="_Toc525232953"/>
      <w:r w:rsidRPr="00D93FEE">
        <w:lastRenderedPageBreak/>
        <w:t>Análisis</w:t>
      </w:r>
      <w:bookmarkEnd w:id="12"/>
      <w:bookmarkEnd w:id="13"/>
    </w:p>
    <w:p w:rsidR="002E1B0D" w:rsidRPr="00D93FEE" w:rsidRDefault="002E1B0D" w:rsidP="002E1B0D">
      <w:pPr>
        <w:pStyle w:val="Prrafodelista"/>
        <w:keepNext/>
        <w:keepLines/>
        <w:numPr>
          <w:ilvl w:val="0"/>
          <w:numId w:val="14"/>
        </w:numPr>
        <w:contextualSpacing w:val="0"/>
        <w:outlineLvl w:val="1"/>
        <w:rPr>
          <w:rFonts w:ascii="Times New Roman" w:eastAsiaTheme="majorEastAsia" w:hAnsi="Times New Roman" w:cstheme="majorBidi"/>
          <w:b/>
          <w:vanish/>
          <w:color w:val="413409" w:themeColor="background2" w:themeShade="40"/>
          <w:szCs w:val="26"/>
          <w:lang w:val="es-SV"/>
        </w:rPr>
      </w:pPr>
      <w:bookmarkStart w:id="14" w:name="_Toc524632220"/>
      <w:bookmarkStart w:id="15" w:name="_Toc524632454"/>
      <w:bookmarkStart w:id="16" w:name="_Toc524642279"/>
      <w:bookmarkStart w:id="17" w:name="_Toc524642319"/>
      <w:bookmarkStart w:id="18" w:name="_Toc524650349"/>
      <w:bookmarkStart w:id="19" w:name="_Toc524653135"/>
      <w:bookmarkStart w:id="20" w:name="_Toc524691314"/>
      <w:bookmarkStart w:id="21" w:name="_Toc525230190"/>
      <w:bookmarkStart w:id="22" w:name="_Toc525232954"/>
      <w:bookmarkEnd w:id="14"/>
      <w:bookmarkEnd w:id="15"/>
      <w:bookmarkEnd w:id="16"/>
      <w:bookmarkEnd w:id="17"/>
      <w:bookmarkEnd w:id="18"/>
      <w:bookmarkEnd w:id="19"/>
      <w:bookmarkEnd w:id="20"/>
      <w:bookmarkEnd w:id="21"/>
      <w:bookmarkEnd w:id="22"/>
    </w:p>
    <w:p w:rsidR="002E1B0D" w:rsidRPr="00D93FEE" w:rsidRDefault="002E1B0D" w:rsidP="002E1B0D">
      <w:pPr>
        <w:pStyle w:val="Prrafodelista"/>
        <w:keepNext/>
        <w:keepLines/>
        <w:numPr>
          <w:ilvl w:val="0"/>
          <w:numId w:val="14"/>
        </w:numPr>
        <w:contextualSpacing w:val="0"/>
        <w:outlineLvl w:val="1"/>
        <w:rPr>
          <w:rFonts w:ascii="Times New Roman" w:eastAsiaTheme="majorEastAsia" w:hAnsi="Times New Roman" w:cstheme="majorBidi"/>
          <w:b/>
          <w:vanish/>
          <w:color w:val="413409" w:themeColor="background2" w:themeShade="40"/>
          <w:szCs w:val="26"/>
          <w:lang w:val="es-SV"/>
        </w:rPr>
      </w:pPr>
      <w:bookmarkStart w:id="23" w:name="_Toc524632221"/>
      <w:bookmarkStart w:id="24" w:name="_Toc524632455"/>
      <w:bookmarkStart w:id="25" w:name="_Toc524642280"/>
      <w:bookmarkStart w:id="26" w:name="_Toc524642320"/>
      <w:bookmarkStart w:id="27" w:name="_Toc524650350"/>
      <w:bookmarkStart w:id="28" w:name="_Toc524653136"/>
      <w:bookmarkStart w:id="29" w:name="_Toc524691315"/>
      <w:bookmarkStart w:id="30" w:name="_Toc525230191"/>
      <w:bookmarkStart w:id="31" w:name="_Toc525232955"/>
      <w:bookmarkEnd w:id="23"/>
      <w:bookmarkEnd w:id="24"/>
      <w:bookmarkEnd w:id="25"/>
      <w:bookmarkEnd w:id="26"/>
      <w:bookmarkEnd w:id="27"/>
      <w:bookmarkEnd w:id="28"/>
      <w:bookmarkEnd w:id="29"/>
      <w:bookmarkEnd w:id="30"/>
      <w:bookmarkEnd w:id="31"/>
    </w:p>
    <w:p w:rsidR="00B2223E" w:rsidRPr="00D93FEE" w:rsidRDefault="00B2223E" w:rsidP="00B2223E">
      <w:pPr>
        <w:pStyle w:val="Ttulo2"/>
        <w:numPr>
          <w:ilvl w:val="1"/>
          <w:numId w:val="14"/>
        </w:numPr>
      </w:pPr>
      <w:bookmarkStart w:id="32" w:name="_Toc524632222"/>
      <w:bookmarkStart w:id="33" w:name="_Toc525232956"/>
      <w:r w:rsidRPr="00D93FEE">
        <w:t>Análisis de requerimientos</w:t>
      </w:r>
      <w:bookmarkEnd w:id="32"/>
      <w:bookmarkEnd w:id="33"/>
      <w:r w:rsidRPr="00D93FEE">
        <w:t xml:space="preserve"> </w:t>
      </w:r>
    </w:p>
    <w:p w:rsidR="004F753B" w:rsidRPr="00D93FEE" w:rsidRDefault="004F753B" w:rsidP="004F753B"/>
    <w:p w:rsidR="004F753B" w:rsidRPr="00D93FEE" w:rsidRDefault="004F753B" w:rsidP="004F753B"/>
    <w:p w:rsidR="00B2223E" w:rsidRPr="00D93FEE" w:rsidRDefault="00B2223E" w:rsidP="00D65925">
      <w:pPr>
        <w:pStyle w:val="Ttulo3"/>
        <w:numPr>
          <w:ilvl w:val="2"/>
          <w:numId w:val="14"/>
        </w:numPr>
      </w:pPr>
      <w:bookmarkStart w:id="34" w:name="_Toc524632223"/>
      <w:bookmarkStart w:id="35" w:name="_Toc525232957"/>
      <w:r w:rsidRPr="00D93FEE">
        <w:t>Requerimientos Funcionales</w:t>
      </w:r>
      <w:bookmarkEnd w:id="34"/>
      <w:bookmarkEnd w:id="35"/>
    </w:p>
    <w:p w:rsidR="004F753B" w:rsidRPr="00D93FEE" w:rsidRDefault="004F753B" w:rsidP="004F753B"/>
    <w:p w:rsidR="004F753B" w:rsidRPr="00D93FEE" w:rsidRDefault="00FC3A36" w:rsidP="004F753B">
      <w:pPr>
        <w:pStyle w:val="Prrafodelista"/>
        <w:numPr>
          <w:ilvl w:val="0"/>
          <w:numId w:val="29"/>
        </w:numPr>
        <w:rPr>
          <w:rFonts w:ascii="Times New Roman" w:hAnsi="Times New Roman" w:cs="Times New Roman"/>
          <w:lang w:val="es-SV"/>
        </w:rPr>
      </w:pPr>
      <w:r>
        <w:rPr>
          <w:rFonts w:ascii="Times New Roman" w:hAnsi="Times New Roman" w:cs="Times New Roman"/>
          <w:lang w:val="es-SV"/>
        </w:rPr>
        <w:t>A</w:t>
      </w:r>
      <w:r w:rsidR="004F753B" w:rsidRPr="00D93FEE">
        <w:rPr>
          <w:rFonts w:ascii="Times New Roman" w:hAnsi="Times New Roman" w:cs="Times New Roman"/>
          <w:lang w:val="es-SV"/>
        </w:rPr>
        <w:t>l seleccionar un país que muestre la zona horaria de dicho país.</w:t>
      </w:r>
    </w:p>
    <w:p w:rsidR="004F753B" w:rsidRPr="00D93FEE" w:rsidRDefault="004F753B" w:rsidP="004F753B">
      <w:pPr>
        <w:pStyle w:val="Prrafodelista"/>
        <w:rPr>
          <w:rFonts w:ascii="Times New Roman" w:hAnsi="Times New Roman" w:cs="Times New Roman"/>
          <w:lang w:val="es-SV"/>
        </w:rPr>
      </w:pPr>
    </w:p>
    <w:p w:rsidR="00AD0614" w:rsidRPr="00D93FEE" w:rsidRDefault="001C2416" w:rsidP="00A562FC">
      <w:pPr>
        <w:pStyle w:val="Prrafodelista"/>
        <w:numPr>
          <w:ilvl w:val="0"/>
          <w:numId w:val="29"/>
        </w:numPr>
        <w:rPr>
          <w:rFonts w:ascii="Times New Roman" w:hAnsi="Times New Roman" w:cs="Times New Roman"/>
          <w:lang w:val="es-SV"/>
        </w:rPr>
      </w:pPr>
      <w:r>
        <w:rPr>
          <w:rFonts w:ascii="Times New Roman" w:hAnsi="Times New Roman" w:cs="Times New Roman"/>
          <w:lang w:val="es-SV"/>
        </w:rPr>
        <w:t>L</w:t>
      </w:r>
      <w:r w:rsidR="004F753B" w:rsidRPr="00D93FEE">
        <w:rPr>
          <w:rFonts w:ascii="Times New Roman" w:hAnsi="Times New Roman" w:cs="Times New Roman"/>
          <w:lang w:val="es-SV"/>
        </w:rPr>
        <w:t>a aplicación tiene que ser orientada a iOS</w:t>
      </w:r>
    </w:p>
    <w:p w:rsidR="004F753B" w:rsidRPr="00D93FEE" w:rsidRDefault="004F753B" w:rsidP="004F753B">
      <w:pPr>
        <w:pStyle w:val="Prrafodelista"/>
        <w:rPr>
          <w:rFonts w:ascii="Times New Roman" w:hAnsi="Times New Roman" w:cs="Times New Roman"/>
          <w:lang w:val="es-SV"/>
        </w:rPr>
      </w:pPr>
    </w:p>
    <w:p w:rsidR="004F753B" w:rsidRPr="00D93FEE" w:rsidRDefault="004F753B" w:rsidP="004F753B">
      <w:pPr>
        <w:pStyle w:val="Prrafodelista"/>
        <w:rPr>
          <w:rFonts w:ascii="Times New Roman" w:hAnsi="Times New Roman" w:cs="Times New Roman"/>
          <w:lang w:val="es-SV"/>
        </w:rPr>
      </w:pPr>
    </w:p>
    <w:p w:rsidR="004F753B" w:rsidRPr="00D93FEE" w:rsidRDefault="004F753B" w:rsidP="004F753B">
      <w:pPr>
        <w:pStyle w:val="Prrafodelista"/>
        <w:rPr>
          <w:rFonts w:ascii="Times New Roman" w:hAnsi="Times New Roman" w:cs="Times New Roman"/>
          <w:lang w:val="es-SV"/>
        </w:rPr>
      </w:pPr>
    </w:p>
    <w:p w:rsidR="00B2223E" w:rsidRPr="00D93FEE" w:rsidRDefault="00B2223E" w:rsidP="00B2223E">
      <w:pPr>
        <w:pStyle w:val="Ttulo3"/>
        <w:numPr>
          <w:ilvl w:val="2"/>
          <w:numId w:val="14"/>
        </w:numPr>
      </w:pPr>
      <w:bookmarkStart w:id="36" w:name="_Toc524632224"/>
      <w:bookmarkStart w:id="37" w:name="_Toc525232958"/>
      <w:r w:rsidRPr="00D93FEE">
        <w:t>Requerimientos no funcionales</w:t>
      </w:r>
      <w:bookmarkEnd w:id="36"/>
      <w:bookmarkEnd w:id="37"/>
    </w:p>
    <w:p w:rsidR="004F753B" w:rsidRPr="00D93FEE" w:rsidRDefault="004F753B">
      <w:pPr>
        <w:spacing w:line="240" w:lineRule="auto"/>
        <w:ind w:left="357" w:hanging="357"/>
        <w:jc w:val="left"/>
      </w:pPr>
    </w:p>
    <w:p w:rsidR="004F753B" w:rsidRPr="00D93FEE" w:rsidRDefault="004F753B" w:rsidP="004F753B">
      <w:pPr>
        <w:pStyle w:val="Prrafodelista"/>
        <w:numPr>
          <w:ilvl w:val="0"/>
          <w:numId w:val="28"/>
        </w:numPr>
        <w:rPr>
          <w:rFonts w:ascii="Times New Roman" w:hAnsi="Times New Roman" w:cs="Times New Roman"/>
          <w:lang w:val="es-SV"/>
        </w:rPr>
      </w:pPr>
      <w:r w:rsidRPr="00D93FEE">
        <w:rPr>
          <w:rFonts w:ascii="Times New Roman" w:hAnsi="Times New Roman" w:cs="Times New Roman"/>
          <w:lang w:val="es-SV"/>
        </w:rPr>
        <w:t>Interfaz tiene que ser amigable</w:t>
      </w:r>
    </w:p>
    <w:p w:rsidR="004F753B" w:rsidRPr="00D93FEE" w:rsidRDefault="004F753B" w:rsidP="004F753B">
      <w:pPr>
        <w:pStyle w:val="Prrafodelista"/>
        <w:rPr>
          <w:rFonts w:ascii="Times New Roman" w:hAnsi="Times New Roman" w:cs="Times New Roman"/>
          <w:lang w:val="es-SV"/>
        </w:rPr>
      </w:pPr>
    </w:p>
    <w:p w:rsidR="004F753B" w:rsidRPr="00D93FEE" w:rsidRDefault="004F753B" w:rsidP="004F753B">
      <w:pPr>
        <w:pStyle w:val="Prrafodelista"/>
        <w:numPr>
          <w:ilvl w:val="0"/>
          <w:numId w:val="28"/>
        </w:numPr>
        <w:rPr>
          <w:rFonts w:ascii="Times New Roman" w:hAnsi="Times New Roman" w:cs="Times New Roman"/>
          <w:lang w:val="es-SV"/>
        </w:rPr>
      </w:pPr>
      <w:r w:rsidRPr="00D93FEE">
        <w:rPr>
          <w:rFonts w:ascii="Times New Roman" w:hAnsi="Times New Roman" w:cs="Times New Roman"/>
          <w:lang w:val="es-SV"/>
        </w:rPr>
        <w:t>La ventana que se ajuste a la pantalla del celular</w:t>
      </w:r>
    </w:p>
    <w:p w:rsidR="004F753B" w:rsidRPr="00D93FEE" w:rsidRDefault="004F753B" w:rsidP="004F753B">
      <w:pPr>
        <w:pStyle w:val="Prrafodelista"/>
        <w:rPr>
          <w:rFonts w:ascii="Times New Roman" w:hAnsi="Times New Roman" w:cs="Times New Roman"/>
          <w:lang w:val="es-SV"/>
        </w:rPr>
      </w:pPr>
    </w:p>
    <w:p w:rsidR="004F753B" w:rsidRPr="00D93FEE" w:rsidRDefault="004F753B" w:rsidP="004F753B">
      <w:pPr>
        <w:pStyle w:val="Prrafodelista"/>
        <w:numPr>
          <w:ilvl w:val="0"/>
          <w:numId w:val="28"/>
        </w:numPr>
        <w:rPr>
          <w:rFonts w:ascii="Times New Roman" w:hAnsi="Times New Roman" w:cs="Times New Roman"/>
          <w:lang w:val="es-SV"/>
        </w:rPr>
      </w:pPr>
      <w:r w:rsidRPr="00D93FEE">
        <w:rPr>
          <w:rFonts w:ascii="Times New Roman" w:hAnsi="Times New Roman" w:cs="Times New Roman"/>
          <w:lang w:val="es-SV"/>
        </w:rPr>
        <w:t>Con un reloj digital como inicio de la aplicación.</w:t>
      </w:r>
    </w:p>
    <w:p w:rsidR="004F753B" w:rsidRPr="00D93FEE" w:rsidRDefault="004F753B" w:rsidP="004F753B">
      <w:pPr>
        <w:rPr>
          <w:rFonts w:cs="Times New Roman"/>
        </w:rPr>
      </w:pPr>
    </w:p>
    <w:p w:rsidR="004F753B" w:rsidRPr="00D93FEE" w:rsidRDefault="004F753B" w:rsidP="004F753B">
      <w:pPr>
        <w:pStyle w:val="Prrafodelista"/>
        <w:numPr>
          <w:ilvl w:val="0"/>
          <w:numId w:val="28"/>
        </w:numPr>
        <w:rPr>
          <w:rFonts w:ascii="Times New Roman" w:hAnsi="Times New Roman" w:cs="Times New Roman"/>
          <w:lang w:val="es-SV"/>
        </w:rPr>
      </w:pPr>
      <w:r w:rsidRPr="00D93FEE">
        <w:rPr>
          <w:rFonts w:ascii="Times New Roman" w:hAnsi="Times New Roman" w:cs="Times New Roman"/>
          <w:lang w:val="es-SV"/>
        </w:rPr>
        <w:t>La aplicación debe funcionar sin conexión a internet.</w:t>
      </w:r>
    </w:p>
    <w:p w:rsidR="004F753B" w:rsidRPr="00D93FEE" w:rsidRDefault="004F753B">
      <w:pPr>
        <w:spacing w:line="240" w:lineRule="auto"/>
        <w:ind w:left="357" w:hanging="357"/>
        <w:jc w:val="left"/>
      </w:pPr>
      <w:r w:rsidRPr="00D93FEE">
        <w:br w:type="page"/>
      </w:r>
    </w:p>
    <w:p w:rsidR="00A562FC" w:rsidRPr="00D93FEE" w:rsidRDefault="00AD0614" w:rsidP="00A562FC">
      <w:pPr>
        <w:pStyle w:val="Ttulo2"/>
        <w:numPr>
          <w:ilvl w:val="1"/>
          <w:numId w:val="14"/>
        </w:numPr>
      </w:pPr>
      <w:bookmarkStart w:id="38" w:name="_Toc525232959"/>
      <w:r w:rsidRPr="00D93FEE">
        <w:lastRenderedPageBreak/>
        <w:t>Matriz de alternativas de la aplicación</w:t>
      </w:r>
      <w:bookmarkEnd w:id="38"/>
      <w:r w:rsidRPr="00D93FEE">
        <w:t xml:space="preserve"> </w:t>
      </w:r>
    </w:p>
    <w:p w:rsidR="004F753B" w:rsidRPr="00D93FEE" w:rsidRDefault="004F753B" w:rsidP="004F753B"/>
    <w:p w:rsidR="004F753B" w:rsidRPr="00D93FEE" w:rsidRDefault="004F753B" w:rsidP="004F753B"/>
    <w:p w:rsidR="004F753B" w:rsidRPr="00D93FEE" w:rsidRDefault="004F753B" w:rsidP="004F753B"/>
    <w:tbl>
      <w:tblPr>
        <w:tblStyle w:val="Tablaconcuadrcula"/>
        <w:tblW w:w="8759" w:type="dxa"/>
        <w:jc w:val="center"/>
        <w:tblLook w:val="04A0" w:firstRow="1" w:lastRow="0" w:firstColumn="1" w:lastColumn="0" w:noHBand="0" w:noVBand="1"/>
      </w:tblPr>
      <w:tblGrid>
        <w:gridCol w:w="2189"/>
        <w:gridCol w:w="2190"/>
        <w:gridCol w:w="2190"/>
        <w:gridCol w:w="2190"/>
      </w:tblGrid>
      <w:tr w:rsidR="004F753B" w:rsidRPr="00D93FEE" w:rsidTr="004F753B">
        <w:trPr>
          <w:trHeight w:val="969"/>
          <w:jc w:val="center"/>
        </w:trPr>
        <w:tc>
          <w:tcPr>
            <w:tcW w:w="2189" w:type="dxa"/>
            <w:vAlign w:val="center"/>
          </w:tcPr>
          <w:p w:rsidR="004F753B" w:rsidRPr="00D93FEE" w:rsidRDefault="004F753B" w:rsidP="004F753B">
            <w:pPr>
              <w:jc w:val="center"/>
              <w:rPr>
                <w:b/>
                <w:lang w:val="es-SV"/>
              </w:rPr>
            </w:pPr>
            <w:r w:rsidRPr="00D93FEE">
              <w:rPr>
                <w:b/>
                <w:lang w:val="es-SV"/>
              </w:rPr>
              <w:t>Criterio de Factibilidad</w:t>
            </w:r>
          </w:p>
        </w:tc>
        <w:tc>
          <w:tcPr>
            <w:tcW w:w="2190" w:type="dxa"/>
            <w:vAlign w:val="center"/>
          </w:tcPr>
          <w:p w:rsidR="004F753B" w:rsidRPr="00D93FEE" w:rsidRDefault="004F753B" w:rsidP="004F753B">
            <w:pPr>
              <w:jc w:val="center"/>
              <w:rPr>
                <w:b/>
                <w:lang w:val="es-SV"/>
              </w:rPr>
            </w:pPr>
            <w:r w:rsidRPr="00D93FEE">
              <w:rPr>
                <w:b/>
                <w:lang w:val="es-SV"/>
              </w:rPr>
              <w:t>Alternativa 1:</w:t>
            </w:r>
          </w:p>
          <w:p w:rsidR="004F753B" w:rsidRPr="00D93FEE" w:rsidRDefault="004F753B" w:rsidP="004F753B">
            <w:pPr>
              <w:jc w:val="center"/>
              <w:rPr>
                <w:b/>
                <w:lang w:val="es-SV"/>
              </w:rPr>
            </w:pPr>
            <w:r w:rsidRPr="00D93FEE">
              <w:rPr>
                <w:b/>
                <w:lang w:val="es-SV"/>
              </w:rPr>
              <w:t>App Nativa Xcode</w:t>
            </w:r>
          </w:p>
        </w:tc>
        <w:tc>
          <w:tcPr>
            <w:tcW w:w="2190" w:type="dxa"/>
            <w:vAlign w:val="center"/>
          </w:tcPr>
          <w:p w:rsidR="004F753B" w:rsidRPr="00D93FEE" w:rsidRDefault="004F753B" w:rsidP="004F753B">
            <w:pPr>
              <w:jc w:val="center"/>
              <w:rPr>
                <w:b/>
                <w:lang w:val="es-SV"/>
              </w:rPr>
            </w:pPr>
            <w:r w:rsidRPr="00D93FEE">
              <w:rPr>
                <w:b/>
                <w:lang w:val="es-SV"/>
              </w:rPr>
              <w:t>Alternativa 2:</w:t>
            </w:r>
          </w:p>
          <w:p w:rsidR="004F753B" w:rsidRPr="00D93FEE" w:rsidRDefault="004F753B" w:rsidP="004F753B">
            <w:pPr>
              <w:jc w:val="center"/>
              <w:rPr>
                <w:b/>
                <w:lang w:val="es-SV"/>
              </w:rPr>
            </w:pPr>
            <w:r w:rsidRPr="00D93FEE">
              <w:rPr>
                <w:b/>
                <w:lang w:val="es-SV"/>
              </w:rPr>
              <w:t>Reac-Native</w:t>
            </w:r>
          </w:p>
        </w:tc>
        <w:tc>
          <w:tcPr>
            <w:tcW w:w="2190" w:type="dxa"/>
            <w:vAlign w:val="center"/>
          </w:tcPr>
          <w:p w:rsidR="004F753B" w:rsidRPr="00D93FEE" w:rsidRDefault="004F753B" w:rsidP="004F753B">
            <w:pPr>
              <w:jc w:val="center"/>
              <w:rPr>
                <w:b/>
                <w:lang w:val="es-SV"/>
              </w:rPr>
            </w:pPr>
            <w:r w:rsidRPr="00D93FEE">
              <w:rPr>
                <w:b/>
                <w:lang w:val="es-SV"/>
              </w:rPr>
              <w:t>Alternativa 3:</w:t>
            </w:r>
          </w:p>
          <w:p w:rsidR="004F753B" w:rsidRPr="00D93FEE" w:rsidRDefault="004F753B" w:rsidP="004F753B">
            <w:pPr>
              <w:jc w:val="center"/>
              <w:rPr>
                <w:b/>
                <w:lang w:val="es-SV"/>
              </w:rPr>
            </w:pPr>
            <w:r w:rsidRPr="00D93FEE">
              <w:rPr>
                <w:b/>
                <w:lang w:val="es-SV"/>
              </w:rPr>
              <w:t>Xamarin</w:t>
            </w:r>
          </w:p>
        </w:tc>
      </w:tr>
      <w:tr w:rsidR="004F753B" w:rsidRPr="00D93FEE" w:rsidTr="004F753B">
        <w:trPr>
          <w:trHeight w:val="969"/>
          <w:jc w:val="center"/>
        </w:trPr>
        <w:tc>
          <w:tcPr>
            <w:tcW w:w="2189" w:type="dxa"/>
            <w:vAlign w:val="center"/>
          </w:tcPr>
          <w:p w:rsidR="004F753B" w:rsidRPr="00D93FEE" w:rsidRDefault="004F753B" w:rsidP="004F753B">
            <w:pPr>
              <w:spacing w:line="240" w:lineRule="auto"/>
              <w:jc w:val="center"/>
              <w:rPr>
                <w:lang w:val="es-SV"/>
              </w:rPr>
            </w:pPr>
            <w:r w:rsidRPr="00D93FEE">
              <w:rPr>
                <w:b/>
                <w:lang w:val="es-SV"/>
              </w:rPr>
              <w:t>Factibilidad operativa:</w:t>
            </w:r>
            <w:r w:rsidRPr="00D93FEE">
              <w:rPr>
                <w:lang w:val="es-SV"/>
              </w:rPr>
              <w:t xml:space="preserve"> descripción de a qué grado la solución beneficiaria y que tan bien trabaja el sistema.</w:t>
            </w:r>
          </w:p>
        </w:tc>
        <w:tc>
          <w:tcPr>
            <w:tcW w:w="2190" w:type="dxa"/>
            <w:vAlign w:val="center"/>
          </w:tcPr>
          <w:p w:rsidR="004F753B" w:rsidRPr="00D93FEE" w:rsidRDefault="004F753B" w:rsidP="004F753B">
            <w:pPr>
              <w:spacing w:line="240" w:lineRule="auto"/>
              <w:jc w:val="center"/>
              <w:rPr>
                <w:lang w:val="es-SV"/>
              </w:rPr>
            </w:pPr>
            <w:r w:rsidRPr="00D93FEE">
              <w:rPr>
                <w:lang w:val="es-SV"/>
              </w:rPr>
              <w:t>Entorno solo para desarrollo de app en iOS.</w:t>
            </w:r>
          </w:p>
          <w:p w:rsidR="004F753B" w:rsidRPr="00D93FEE" w:rsidRDefault="004F753B" w:rsidP="004F753B">
            <w:pPr>
              <w:spacing w:line="240" w:lineRule="auto"/>
              <w:jc w:val="center"/>
              <w:rPr>
                <w:b/>
                <w:lang w:val="es-SV"/>
              </w:rPr>
            </w:pPr>
          </w:p>
          <w:p w:rsidR="004F753B" w:rsidRPr="00D93FEE" w:rsidRDefault="004F753B" w:rsidP="004F753B">
            <w:pPr>
              <w:spacing w:line="240" w:lineRule="auto"/>
              <w:jc w:val="center"/>
              <w:rPr>
                <w:b/>
                <w:lang w:val="es-SV"/>
              </w:rPr>
            </w:pPr>
          </w:p>
          <w:p w:rsidR="004F753B" w:rsidRPr="00D93FEE" w:rsidRDefault="004F753B" w:rsidP="004F753B">
            <w:pPr>
              <w:spacing w:line="240" w:lineRule="auto"/>
              <w:jc w:val="center"/>
              <w:rPr>
                <w:b/>
                <w:lang w:val="es-SV"/>
              </w:rPr>
            </w:pPr>
          </w:p>
          <w:p w:rsidR="004F753B" w:rsidRPr="00D93FEE" w:rsidRDefault="004F753B" w:rsidP="004F753B">
            <w:pPr>
              <w:spacing w:line="240" w:lineRule="auto"/>
              <w:jc w:val="center"/>
              <w:rPr>
                <w:b/>
                <w:lang w:val="es-SV"/>
              </w:rPr>
            </w:pPr>
            <w:r w:rsidRPr="00D93FEE">
              <w:rPr>
                <w:b/>
                <w:lang w:val="es-SV"/>
              </w:rPr>
              <w:t>Calificación:7</w:t>
            </w:r>
          </w:p>
        </w:tc>
        <w:tc>
          <w:tcPr>
            <w:tcW w:w="2190" w:type="dxa"/>
            <w:vAlign w:val="center"/>
          </w:tcPr>
          <w:p w:rsidR="004F753B" w:rsidRPr="00D93FEE" w:rsidRDefault="004F753B" w:rsidP="004F753B">
            <w:pPr>
              <w:spacing w:line="240" w:lineRule="auto"/>
              <w:jc w:val="center"/>
              <w:rPr>
                <w:lang w:val="es-SV"/>
              </w:rPr>
            </w:pPr>
            <w:r w:rsidRPr="00D93FEE">
              <w:rPr>
                <w:lang w:val="es-SV"/>
              </w:rPr>
              <w:t>Permite crear aplicaciones móviles usando solo JavaScript. Utiliza el mismo diseño que React.</w:t>
            </w:r>
          </w:p>
          <w:p w:rsidR="004F753B" w:rsidRPr="00D93FEE" w:rsidRDefault="004F753B" w:rsidP="004F753B">
            <w:pPr>
              <w:spacing w:line="240" w:lineRule="auto"/>
              <w:jc w:val="center"/>
              <w:rPr>
                <w:b/>
                <w:lang w:val="es-SV"/>
              </w:rPr>
            </w:pPr>
          </w:p>
          <w:p w:rsidR="004F753B" w:rsidRPr="00D93FEE" w:rsidRDefault="004F753B" w:rsidP="004F753B">
            <w:pPr>
              <w:spacing w:line="240" w:lineRule="auto"/>
              <w:jc w:val="center"/>
              <w:rPr>
                <w:b/>
                <w:lang w:val="es-SV"/>
              </w:rPr>
            </w:pPr>
            <w:r w:rsidRPr="00D93FEE">
              <w:rPr>
                <w:b/>
                <w:lang w:val="es-SV"/>
              </w:rPr>
              <w:t>calificación: 10</w:t>
            </w:r>
          </w:p>
        </w:tc>
        <w:tc>
          <w:tcPr>
            <w:tcW w:w="2190" w:type="dxa"/>
            <w:vAlign w:val="center"/>
          </w:tcPr>
          <w:p w:rsidR="004F753B" w:rsidRPr="00D93FEE" w:rsidRDefault="004F753B" w:rsidP="004F753B">
            <w:pPr>
              <w:spacing w:line="240" w:lineRule="auto"/>
              <w:jc w:val="center"/>
              <w:rPr>
                <w:lang w:val="es-SV"/>
              </w:rPr>
            </w:pPr>
            <w:r w:rsidRPr="00D93FEE">
              <w:rPr>
                <w:lang w:val="es-SV"/>
              </w:rPr>
              <w:t>Las aplicaciones compiladas mediante Xamarin contienen controles de interfaz de usuario estándar y nativos.</w:t>
            </w:r>
          </w:p>
          <w:p w:rsidR="004F753B" w:rsidRPr="00D93FEE" w:rsidRDefault="004F753B" w:rsidP="004F753B">
            <w:pPr>
              <w:spacing w:line="240" w:lineRule="auto"/>
              <w:jc w:val="center"/>
              <w:rPr>
                <w:b/>
                <w:lang w:val="es-SV"/>
              </w:rPr>
            </w:pPr>
            <w:r w:rsidRPr="00D93FEE">
              <w:rPr>
                <w:b/>
                <w:lang w:val="es-SV"/>
              </w:rPr>
              <w:t>Calificación:10</w:t>
            </w:r>
          </w:p>
        </w:tc>
      </w:tr>
      <w:tr w:rsidR="004F753B" w:rsidRPr="00D93FEE" w:rsidTr="004F753B">
        <w:trPr>
          <w:trHeight w:val="957"/>
          <w:jc w:val="center"/>
        </w:trPr>
        <w:tc>
          <w:tcPr>
            <w:tcW w:w="2189" w:type="dxa"/>
            <w:vAlign w:val="center"/>
          </w:tcPr>
          <w:p w:rsidR="004F753B" w:rsidRPr="00D93FEE" w:rsidRDefault="004F753B" w:rsidP="004F753B">
            <w:pPr>
              <w:spacing w:line="240" w:lineRule="auto"/>
              <w:jc w:val="center"/>
              <w:rPr>
                <w:b/>
                <w:lang w:val="es-SV"/>
              </w:rPr>
            </w:pPr>
            <w:r w:rsidRPr="00D93FEE">
              <w:rPr>
                <w:b/>
                <w:lang w:val="es-SV"/>
              </w:rPr>
              <w:t>Factibilidad Económica:</w:t>
            </w:r>
          </w:p>
          <w:p w:rsidR="004F753B" w:rsidRPr="00D93FEE" w:rsidRDefault="004F753B" w:rsidP="004F753B">
            <w:pPr>
              <w:spacing w:line="240" w:lineRule="auto"/>
              <w:jc w:val="center"/>
              <w:rPr>
                <w:lang w:val="es-SV"/>
              </w:rPr>
            </w:pPr>
            <w:r w:rsidRPr="00D93FEE">
              <w:rPr>
                <w:lang w:val="es-SV"/>
              </w:rPr>
              <w:t>Costo para desarrollar</w:t>
            </w:r>
          </w:p>
        </w:tc>
        <w:tc>
          <w:tcPr>
            <w:tcW w:w="2190" w:type="dxa"/>
            <w:vAlign w:val="center"/>
          </w:tcPr>
          <w:p w:rsidR="004F753B" w:rsidRPr="00D93FEE" w:rsidRDefault="004F753B" w:rsidP="004F753B">
            <w:pPr>
              <w:spacing w:line="240" w:lineRule="auto"/>
              <w:jc w:val="center"/>
              <w:rPr>
                <w:rFonts w:cs="Times New Roman"/>
                <w:b/>
                <w:szCs w:val="24"/>
                <w:lang w:val="es-SV"/>
              </w:rPr>
            </w:pPr>
            <w:r w:rsidRPr="00D93FEE">
              <w:rPr>
                <w:rFonts w:cs="Times New Roman"/>
                <w:color w:val="222222"/>
                <w:szCs w:val="24"/>
                <w:shd w:val="clear" w:color="auto" w:fill="FFFFFF"/>
                <w:lang w:val="es-SV"/>
              </w:rPr>
              <w:t>se encuentra disponible de manera gratuita en el </w:t>
            </w:r>
            <w:r w:rsidRPr="00D93FEE">
              <w:rPr>
                <w:rFonts w:cs="Times New Roman"/>
                <w:szCs w:val="24"/>
                <w:shd w:val="clear" w:color="auto" w:fill="FFFFFF"/>
                <w:lang w:val="es-SV"/>
              </w:rPr>
              <w:t>Mac App Store</w:t>
            </w:r>
            <w:r w:rsidRPr="00D93FEE">
              <w:rPr>
                <w:rFonts w:cs="Times New Roman"/>
                <w:szCs w:val="24"/>
                <w:lang w:val="es-SV"/>
              </w:rPr>
              <w:t xml:space="preserve"> </w:t>
            </w:r>
            <w:r w:rsidRPr="00D93FEE">
              <w:rPr>
                <w:rFonts w:cs="Times New Roman"/>
                <w:b/>
                <w:szCs w:val="24"/>
                <w:lang w:val="es-SV"/>
              </w:rPr>
              <w:t>Calificación:10</w:t>
            </w:r>
          </w:p>
        </w:tc>
        <w:tc>
          <w:tcPr>
            <w:tcW w:w="2190" w:type="dxa"/>
            <w:vAlign w:val="center"/>
          </w:tcPr>
          <w:p w:rsidR="004F753B" w:rsidRPr="00D93FEE" w:rsidRDefault="004F753B" w:rsidP="004F753B">
            <w:pPr>
              <w:spacing w:line="240" w:lineRule="auto"/>
              <w:jc w:val="center"/>
              <w:rPr>
                <w:lang w:val="es-SV"/>
              </w:rPr>
            </w:pPr>
            <w:r w:rsidRPr="00D93FEE">
              <w:rPr>
                <w:lang w:val="es-SV"/>
              </w:rPr>
              <w:t>Se encuentra gratuita</w:t>
            </w:r>
          </w:p>
          <w:p w:rsidR="004F753B" w:rsidRPr="00D93FEE" w:rsidRDefault="004F753B" w:rsidP="004F753B">
            <w:pPr>
              <w:spacing w:line="240" w:lineRule="auto"/>
              <w:jc w:val="center"/>
              <w:rPr>
                <w:b/>
                <w:lang w:val="es-SV"/>
              </w:rPr>
            </w:pPr>
          </w:p>
          <w:p w:rsidR="004F753B" w:rsidRPr="00D93FEE" w:rsidRDefault="004F753B" w:rsidP="004F753B">
            <w:pPr>
              <w:spacing w:line="240" w:lineRule="auto"/>
              <w:jc w:val="center"/>
              <w:rPr>
                <w:b/>
                <w:lang w:val="es-SV"/>
              </w:rPr>
            </w:pPr>
          </w:p>
          <w:p w:rsidR="004F753B" w:rsidRPr="00D93FEE" w:rsidRDefault="004F753B" w:rsidP="004F753B">
            <w:pPr>
              <w:spacing w:line="240" w:lineRule="auto"/>
              <w:jc w:val="center"/>
              <w:rPr>
                <w:b/>
                <w:lang w:val="es-SV"/>
              </w:rPr>
            </w:pPr>
            <w:r w:rsidRPr="00D93FEE">
              <w:rPr>
                <w:b/>
                <w:lang w:val="es-SV"/>
              </w:rPr>
              <w:t>Calificación:10</w:t>
            </w:r>
          </w:p>
        </w:tc>
        <w:tc>
          <w:tcPr>
            <w:tcW w:w="2190" w:type="dxa"/>
            <w:vAlign w:val="center"/>
          </w:tcPr>
          <w:p w:rsidR="004F753B" w:rsidRPr="00D93FEE" w:rsidRDefault="004F753B" w:rsidP="004F753B">
            <w:pPr>
              <w:spacing w:line="240" w:lineRule="auto"/>
              <w:jc w:val="center"/>
              <w:rPr>
                <w:lang w:val="es-SV"/>
              </w:rPr>
            </w:pPr>
            <w:r w:rsidRPr="00D93FEE">
              <w:rPr>
                <w:lang w:val="es-SV"/>
              </w:rPr>
              <w:t>Gratuita</w:t>
            </w:r>
          </w:p>
          <w:p w:rsidR="004F753B" w:rsidRPr="00D93FEE" w:rsidRDefault="004F753B" w:rsidP="004F753B">
            <w:pPr>
              <w:spacing w:line="240" w:lineRule="auto"/>
              <w:jc w:val="center"/>
              <w:rPr>
                <w:b/>
                <w:lang w:val="es-SV"/>
              </w:rPr>
            </w:pPr>
          </w:p>
          <w:p w:rsidR="004F753B" w:rsidRPr="00D93FEE" w:rsidRDefault="004F753B" w:rsidP="004F753B">
            <w:pPr>
              <w:spacing w:line="240" w:lineRule="auto"/>
              <w:jc w:val="center"/>
              <w:rPr>
                <w:b/>
                <w:lang w:val="es-SV"/>
              </w:rPr>
            </w:pPr>
          </w:p>
          <w:p w:rsidR="004F753B" w:rsidRPr="00D93FEE" w:rsidRDefault="004F753B" w:rsidP="004F753B">
            <w:pPr>
              <w:spacing w:line="240" w:lineRule="auto"/>
              <w:jc w:val="center"/>
              <w:rPr>
                <w:b/>
                <w:lang w:val="es-SV"/>
              </w:rPr>
            </w:pPr>
            <w:r w:rsidRPr="00D93FEE">
              <w:rPr>
                <w:b/>
                <w:lang w:val="es-SV"/>
              </w:rPr>
              <w:t>Calificación:10</w:t>
            </w:r>
          </w:p>
        </w:tc>
      </w:tr>
      <w:tr w:rsidR="004F753B" w:rsidRPr="00D93FEE" w:rsidTr="004F753B">
        <w:trPr>
          <w:trHeight w:val="969"/>
          <w:jc w:val="center"/>
        </w:trPr>
        <w:tc>
          <w:tcPr>
            <w:tcW w:w="2189" w:type="dxa"/>
            <w:vAlign w:val="center"/>
          </w:tcPr>
          <w:p w:rsidR="004F753B" w:rsidRPr="00D93FEE" w:rsidRDefault="004F753B" w:rsidP="004F753B">
            <w:pPr>
              <w:spacing w:line="240" w:lineRule="auto"/>
              <w:jc w:val="center"/>
              <w:rPr>
                <w:b/>
                <w:lang w:val="es-SV"/>
              </w:rPr>
            </w:pPr>
            <w:r w:rsidRPr="00D93FEE">
              <w:rPr>
                <w:b/>
                <w:lang w:val="es-SV"/>
              </w:rPr>
              <w:t>Factibilidad Técnica:</w:t>
            </w:r>
          </w:p>
          <w:p w:rsidR="004F753B" w:rsidRPr="00D93FEE" w:rsidRDefault="004F753B" w:rsidP="004F753B">
            <w:pPr>
              <w:spacing w:line="240" w:lineRule="auto"/>
              <w:jc w:val="center"/>
              <w:rPr>
                <w:lang w:val="es-SV"/>
              </w:rPr>
            </w:pPr>
            <w:r w:rsidRPr="00D93FEE">
              <w:rPr>
                <w:lang w:val="es-SV"/>
              </w:rPr>
              <w:t>Evaluación de la disponibilidad y necesidad de la tecnología.</w:t>
            </w:r>
          </w:p>
        </w:tc>
        <w:tc>
          <w:tcPr>
            <w:tcW w:w="2190" w:type="dxa"/>
            <w:vAlign w:val="center"/>
          </w:tcPr>
          <w:p w:rsidR="004F753B" w:rsidRPr="00D93FEE" w:rsidRDefault="004F753B" w:rsidP="004F753B">
            <w:pPr>
              <w:spacing w:line="240" w:lineRule="auto"/>
              <w:jc w:val="center"/>
              <w:rPr>
                <w:rFonts w:cs="Times New Roman"/>
                <w:color w:val="222222"/>
                <w:szCs w:val="24"/>
                <w:shd w:val="clear" w:color="auto" w:fill="FFFFFF"/>
                <w:lang w:val="es-SV"/>
              </w:rPr>
            </w:pPr>
            <w:r w:rsidRPr="00D93FEE">
              <w:rPr>
                <w:rFonts w:cs="Times New Roman"/>
                <w:color w:val="222222"/>
                <w:szCs w:val="24"/>
                <w:shd w:val="clear" w:color="auto" w:fill="FFFFFF"/>
                <w:lang w:val="es-SV"/>
              </w:rPr>
              <w:t>Su primera versión tiene origen en el año 2003 y actualmente su versión número 9.</w:t>
            </w:r>
          </w:p>
          <w:p w:rsidR="004F753B" w:rsidRPr="00D93FEE" w:rsidRDefault="004F753B" w:rsidP="004F753B">
            <w:pPr>
              <w:spacing w:line="240" w:lineRule="auto"/>
              <w:jc w:val="center"/>
              <w:rPr>
                <w:rFonts w:cs="Times New Roman"/>
                <w:szCs w:val="24"/>
                <w:lang w:val="es-SV"/>
              </w:rPr>
            </w:pPr>
            <w:r w:rsidRPr="00D93FEE">
              <w:rPr>
                <w:rFonts w:cs="Times New Roman"/>
                <w:b/>
                <w:szCs w:val="24"/>
                <w:lang w:val="es-SV"/>
              </w:rPr>
              <w:t>Calificación:6</w:t>
            </w:r>
          </w:p>
        </w:tc>
        <w:tc>
          <w:tcPr>
            <w:tcW w:w="2190" w:type="dxa"/>
            <w:vAlign w:val="center"/>
          </w:tcPr>
          <w:p w:rsidR="004F753B" w:rsidRPr="00D93FEE" w:rsidRDefault="004F753B" w:rsidP="004F753B">
            <w:pPr>
              <w:spacing w:line="240" w:lineRule="auto"/>
              <w:jc w:val="center"/>
              <w:rPr>
                <w:lang w:val="es-SV"/>
              </w:rPr>
            </w:pPr>
            <w:r w:rsidRPr="00D93FEE">
              <w:rPr>
                <w:lang w:val="es-SV"/>
              </w:rPr>
              <w:t>Se tiene conocimiento del lenguaje de programación de este entorno.</w:t>
            </w:r>
          </w:p>
          <w:p w:rsidR="004F753B" w:rsidRPr="00D93FEE" w:rsidRDefault="004F753B" w:rsidP="004F753B">
            <w:pPr>
              <w:spacing w:line="240" w:lineRule="auto"/>
              <w:jc w:val="center"/>
              <w:rPr>
                <w:b/>
                <w:lang w:val="es-SV"/>
              </w:rPr>
            </w:pPr>
            <w:r w:rsidRPr="00D93FEE">
              <w:rPr>
                <w:b/>
                <w:lang w:val="es-SV"/>
              </w:rPr>
              <w:t>Calificación:10</w:t>
            </w:r>
          </w:p>
        </w:tc>
        <w:tc>
          <w:tcPr>
            <w:tcW w:w="2190" w:type="dxa"/>
            <w:vAlign w:val="center"/>
          </w:tcPr>
          <w:p w:rsidR="004F753B" w:rsidRPr="00D93FEE" w:rsidRDefault="004F753B" w:rsidP="004F753B">
            <w:pPr>
              <w:spacing w:line="240" w:lineRule="auto"/>
              <w:jc w:val="center"/>
              <w:rPr>
                <w:lang w:val="es-SV"/>
              </w:rPr>
            </w:pPr>
            <w:r w:rsidRPr="00D93FEE">
              <w:rPr>
                <w:lang w:val="es-SV"/>
              </w:rPr>
              <w:t xml:space="preserve">No se </w:t>
            </w:r>
            <w:r w:rsidR="00D93FEE" w:rsidRPr="00D93FEE">
              <w:rPr>
                <w:lang w:val="es-SV"/>
              </w:rPr>
              <w:t>está</w:t>
            </w:r>
            <w:r w:rsidRPr="00D93FEE">
              <w:rPr>
                <w:lang w:val="es-SV"/>
              </w:rPr>
              <w:t xml:space="preserve"> muy familiarizado con este entorno.</w:t>
            </w:r>
          </w:p>
          <w:p w:rsidR="004F753B" w:rsidRPr="00D93FEE" w:rsidRDefault="004F753B" w:rsidP="004F753B">
            <w:pPr>
              <w:spacing w:line="240" w:lineRule="auto"/>
              <w:jc w:val="center"/>
              <w:rPr>
                <w:lang w:val="es-SV"/>
              </w:rPr>
            </w:pPr>
          </w:p>
          <w:p w:rsidR="004F753B" w:rsidRPr="00D93FEE" w:rsidRDefault="004F753B" w:rsidP="004F753B">
            <w:pPr>
              <w:spacing w:line="240" w:lineRule="auto"/>
              <w:jc w:val="center"/>
              <w:rPr>
                <w:b/>
                <w:lang w:val="es-SV"/>
              </w:rPr>
            </w:pPr>
            <w:r w:rsidRPr="00D93FEE">
              <w:rPr>
                <w:b/>
                <w:lang w:val="es-SV"/>
              </w:rPr>
              <w:t>Calificación:8</w:t>
            </w:r>
          </w:p>
        </w:tc>
      </w:tr>
      <w:tr w:rsidR="004F753B" w:rsidRPr="00D93FEE" w:rsidTr="004F753B">
        <w:trPr>
          <w:trHeight w:val="969"/>
          <w:jc w:val="center"/>
        </w:trPr>
        <w:tc>
          <w:tcPr>
            <w:tcW w:w="2189" w:type="dxa"/>
            <w:vAlign w:val="center"/>
          </w:tcPr>
          <w:p w:rsidR="004F753B" w:rsidRPr="00D93FEE" w:rsidRDefault="004F753B" w:rsidP="004F753B">
            <w:pPr>
              <w:jc w:val="center"/>
              <w:rPr>
                <w:b/>
                <w:lang w:val="es-SV"/>
              </w:rPr>
            </w:pPr>
            <w:r w:rsidRPr="00D93FEE">
              <w:rPr>
                <w:b/>
                <w:lang w:val="es-SV"/>
              </w:rPr>
              <w:t>Calificación</w:t>
            </w:r>
          </w:p>
        </w:tc>
        <w:tc>
          <w:tcPr>
            <w:tcW w:w="2190" w:type="dxa"/>
            <w:vAlign w:val="center"/>
          </w:tcPr>
          <w:p w:rsidR="004F753B" w:rsidRPr="00D93FEE" w:rsidRDefault="004F753B" w:rsidP="004F753B">
            <w:pPr>
              <w:jc w:val="center"/>
              <w:rPr>
                <w:b/>
                <w:lang w:val="es-SV"/>
              </w:rPr>
            </w:pPr>
            <w:r w:rsidRPr="00D93FEE">
              <w:rPr>
                <w:b/>
                <w:lang w:val="es-SV"/>
              </w:rPr>
              <w:t>22</w:t>
            </w:r>
          </w:p>
        </w:tc>
        <w:tc>
          <w:tcPr>
            <w:tcW w:w="2190" w:type="dxa"/>
            <w:vAlign w:val="center"/>
          </w:tcPr>
          <w:p w:rsidR="004F753B" w:rsidRPr="00D93FEE" w:rsidRDefault="004F753B" w:rsidP="004F753B">
            <w:pPr>
              <w:jc w:val="center"/>
              <w:rPr>
                <w:b/>
                <w:lang w:val="es-SV"/>
              </w:rPr>
            </w:pPr>
            <w:r w:rsidRPr="00D93FEE">
              <w:rPr>
                <w:b/>
                <w:lang w:val="es-SV"/>
              </w:rPr>
              <w:t>30</w:t>
            </w:r>
          </w:p>
        </w:tc>
        <w:tc>
          <w:tcPr>
            <w:tcW w:w="2190" w:type="dxa"/>
            <w:vAlign w:val="center"/>
          </w:tcPr>
          <w:p w:rsidR="004F753B" w:rsidRPr="00D93FEE" w:rsidRDefault="004F753B" w:rsidP="004F753B">
            <w:pPr>
              <w:jc w:val="center"/>
              <w:rPr>
                <w:b/>
                <w:lang w:val="es-SV"/>
              </w:rPr>
            </w:pPr>
            <w:r w:rsidRPr="00D93FEE">
              <w:rPr>
                <w:b/>
                <w:lang w:val="es-SV"/>
              </w:rPr>
              <w:t>28</w:t>
            </w:r>
          </w:p>
        </w:tc>
      </w:tr>
    </w:tbl>
    <w:p w:rsidR="004F753B" w:rsidRPr="00D93FEE" w:rsidRDefault="004F753B" w:rsidP="004F753B"/>
    <w:p w:rsidR="004F753B" w:rsidRPr="00D93FEE" w:rsidRDefault="004F753B" w:rsidP="004F753B"/>
    <w:p w:rsidR="004F753B" w:rsidRPr="00D93FEE" w:rsidRDefault="004F753B" w:rsidP="004F753B">
      <w:r w:rsidRPr="00D93FEE">
        <w:t>Por ser la calificación más alta y habiendo comparado factibilidades se trabajará con el entorno de desarrollo React Native por el conocimiento previo que se tiene de JavaScript, por la factibilidad económica y operativa que se tiene.</w:t>
      </w:r>
    </w:p>
    <w:p w:rsidR="00B2223E" w:rsidRPr="00D93FEE" w:rsidRDefault="00B2223E" w:rsidP="00B2223E"/>
    <w:p w:rsidR="00B2223E" w:rsidRPr="00D93FEE" w:rsidRDefault="00B2223E" w:rsidP="00B2223E"/>
    <w:p w:rsidR="00B2223E" w:rsidRPr="00D93FEE" w:rsidRDefault="00B2223E">
      <w:pPr>
        <w:spacing w:line="240" w:lineRule="auto"/>
        <w:ind w:left="357" w:hanging="357"/>
        <w:jc w:val="left"/>
      </w:pPr>
    </w:p>
    <w:p w:rsidR="002E1B0D" w:rsidRPr="00D93FEE" w:rsidRDefault="00B2223E" w:rsidP="00A562FC">
      <w:pPr>
        <w:pStyle w:val="Ttulo2"/>
        <w:numPr>
          <w:ilvl w:val="1"/>
          <w:numId w:val="14"/>
        </w:numPr>
      </w:pPr>
      <w:bookmarkStart w:id="39" w:name="_Toc524632226"/>
      <w:bookmarkStart w:id="40" w:name="_Toc525232960"/>
      <w:r w:rsidRPr="00D93FEE">
        <w:lastRenderedPageBreak/>
        <w:t>Diseño lógico</w:t>
      </w:r>
      <w:bookmarkEnd w:id="39"/>
      <w:bookmarkEnd w:id="40"/>
    </w:p>
    <w:p w:rsidR="00A562FC" w:rsidRPr="00D93FEE" w:rsidRDefault="00A562FC" w:rsidP="00A562FC">
      <w:pPr>
        <w:pStyle w:val="Prrafodelista"/>
        <w:keepNext/>
        <w:keepLines/>
        <w:numPr>
          <w:ilvl w:val="0"/>
          <w:numId w:val="17"/>
        </w:numPr>
        <w:spacing w:before="40"/>
        <w:ind w:right="0"/>
        <w:contextualSpacing w:val="0"/>
        <w:outlineLvl w:val="2"/>
        <w:rPr>
          <w:rStyle w:val="Ttulo3Car"/>
          <w:vanish/>
          <w:lang w:val="es-SV"/>
        </w:rPr>
      </w:pPr>
      <w:bookmarkStart w:id="41" w:name="_Toc524632227"/>
      <w:bookmarkStart w:id="42" w:name="_Toc524632461"/>
      <w:bookmarkStart w:id="43" w:name="_Toc524642286"/>
      <w:bookmarkStart w:id="44" w:name="_Toc524642326"/>
      <w:bookmarkStart w:id="45" w:name="_Toc524650356"/>
      <w:bookmarkStart w:id="46" w:name="_Toc524653142"/>
      <w:bookmarkStart w:id="47" w:name="_Toc524691321"/>
      <w:bookmarkStart w:id="48" w:name="_Toc525230197"/>
      <w:bookmarkStart w:id="49" w:name="_Toc525232961"/>
      <w:bookmarkEnd w:id="41"/>
      <w:bookmarkEnd w:id="42"/>
      <w:bookmarkEnd w:id="43"/>
      <w:bookmarkEnd w:id="44"/>
      <w:bookmarkEnd w:id="45"/>
      <w:bookmarkEnd w:id="46"/>
      <w:bookmarkEnd w:id="47"/>
      <w:bookmarkEnd w:id="48"/>
      <w:bookmarkEnd w:id="49"/>
    </w:p>
    <w:p w:rsidR="00A562FC" w:rsidRPr="00D93FEE" w:rsidRDefault="00A562FC" w:rsidP="00A562FC">
      <w:pPr>
        <w:pStyle w:val="Prrafodelista"/>
        <w:keepNext/>
        <w:keepLines/>
        <w:numPr>
          <w:ilvl w:val="0"/>
          <w:numId w:val="17"/>
        </w:numPr>
        <w:spacing w:before="40"/>
        <w:ind w:right="0"/>
        <w:contextualSpacing w:val="0"/>
        <w:outlineLvl w:val="2"/>
        <w:rPr>
          <w:rStyle w:val="Ttulo3Car"/>
          <w:vanish/>
          <w:lang w:val="es-SV"/>
        </w:rPr>
      </w:pPr>
      <w:bookmarkStart w:id="50" w:name="_Toc524632228"/>
      <w:bookmarkStart w:id="51" w:name="_Toc524632462"/>
      <w:bookmarkStart w:id="52" w:name="_Toc524642287"/>
      <w:bookmarkStart w:id="53" w:name="_Toc524642327"/>
      <w:bookmarkStart w:id="54" w:name="_Toc524650357"/>
      <w:bookmarkStart w:id="55" w:name="_Toc524653143"/>
      <w:bookmarkStart w:id="56" w:name="_Toc524691322"/>
      <w:bookmarkStart w:id="57" w:name="_Toc525230198"/>
      <w:bookmarkStart w:id="58" w:name="_Toc525232962"/>
      <w:bookmarkEnd w:id="50"/>
      <w:bookmarkEnd w:id="51"/>
      <w:bookmarkEnd w:id="52"/>
      <w:bookmarkEnd w:id="53"/>
      <w:bookmarkEnd w:id="54"/>
      <w:bookmarkEnd w:id="55"/>
      <w:bookmarkEnd w:id="56"/>
      <w:bookmarkEnd w:id="57"/>
      <w:bookmarkEnd w:id="58"/>
    </w:p>
    <w:p w:rsidR="00A562FC" w:rsidRPr="00D93FEE" w:rsidRDefault="00A562FC" w:rsidP="00A562FC">
      <w:pPr>
        <w:pStyle w:val="Prrafodelista"/>
        <w:keepNext/>
        <w:keepLines/>
        <w:numPr>
          <w:ilvl w:val="0"/>
          <w:numId w:val="17"/>
        </w:numPr>
        <w:spacing w:before="40"/>
        <w:ind w:right="0"/>
        <w:contextualSpacing w:val="0"/>
        <w:outlineLvl w:val="2"/>
        <w:rPr>
          <w:rStyle w:val="Ttulo3Car"/>
          <w:vanish/>
          <w:lang w:val="es-SV"/>
        </w:rPr>
      </w:pPr>
      <w:bookmarkStart w:id="59" w:name="_Toc524632229"/>
      <w:bookmarkStart w:id="60" w:name="_Toc524632463"/>
      <w:bookmarkStart w:id="61" w:name="_Toc524642288"/>
      <w:bookmarkStart w:id="62" w:name="_Toc524642328"/>
      <w:bookmarkStart w:id="63" w:name="_Toc524650358"/>
      <w:bookmarkStart w:id="64" w:name="_Toc524653144"/>
      <w:bookmarkStart w:id="65" w:name="_Toc524691323"/>
      <w:bookmarkStart w:id="66" w:name="_Toc525230199"/>
      <w:bookmarkStart w:id="67" w:name="_Toc525232963"/>
      <w:bookmarkEnd w:id="59"/>
      <w:bookmarkEnd w:id="60"/>
      <w:bookmarkEnd w:id="61"/>
      <w:bookmarkEnd w:id="62"/>
      <w:bookmarkEnd w:id="63"/>
      <w:bookmarkEnd w:id="64"/>
      <w:bookmarkEnd w:id="65"/>
      <w:bookmarkEnd w:id="66"/>
      <w:bookmarkEnd w:id="67"/>
    </w:p>
    <w:p w:rsidR="00A562FC" w:rsidRPr="00D93FEE" w:rsidRDefault="00A562FC" w:rsidP="00A562FC">
      <w:pPr>
        <w:pStyle w:val="Prrafodelista"/>
        <w:keepNext/>
        <w:keepLines/>
        <w:numPr>
          <w:ilvl w:val="1"/>
          <w:numId w:val="17"/>
        </w:numPr>
        <w:spacing w:before="40"/>
        <w:ind w:right="0"/>
        <w:contextualSpacing w:val="0"/>
        <w:outlineLvl w:val="2"/>
        <w:rPr>
          <w:rStyle w:val="Ttulo3Car"/>
          <w:vanish/>
          <w:lang w:val="es-SV"/>
        </w:rPr>
      </w:pPr>
      <w:bookmarkStart w:id="68" w:name="_Toc524632230"/>
      <w:bookmarkStart w:id="69" w:name="_Toc524632464"/>
      <w:bookmarkStart w:id="70" w:name="_Toc524642289"/>
      <w:bookmarkStart w:id="71" w:name="_Toc524642329"/>
      <w:bookmarkStart w:id="72" w:name="_Toc524650359"/>
      <w:bookmarkStart w:id="73" w:name="_Toc524653145"/>
      <w:bookmarkStart w:id="74" w:name="_Toc524691324"/>
      <w:bookmarkStart w:id="75" w:name="_Toc525230200"/>
      <w:bookmarkStart w:id="76" w:name="_Toc525232964"/>
      <w:bookmarkEnd w:id="68"/>
      <w:bookmarkEnd w:id="69"/>
      <w:bookmarkEnd w:id="70"/>
      <w:bookmarkEnd w:id="71"/>
      <w:bookmarkEnd w:id="72"/>
      <w:bookmarkEnd w:id="73"/>
      <w:bookmarkEnd w:id="74"/>
      <w:bookmarkEnd w:id="75"/>
      <w:bookmarkEnd w:id="76"/>
    </w:p>
    <w:p w:rsidR="00A562FC" w:rsidRPr="00D93FEE" w:rsidRDefault="00A562FC" w:rsidP="00A562FC">
      <w:pPr>
        <w:pStyle w:val="Prrafodelista"/>
        <w:keepNext/>
        <w:keepLines/>
        <w:numPr>
          <w:ilvl w:val="1"/>
          <w:numId w:val="17"/>
        </w:numPr>
        <w:spacing w:before="40"/>
        <w:ind w:right="0"/>
        <w:contextualSpacing w:val="0"/>
        <w:outlineLvl w:val="2"/>
        <w:rPr>
          <w:rStyle w:val="Ttulo3Car"/>
          <w:vanish/>
          <w:lang w:val="es-SV"/>
        </w:rPr>
      </w:pPr>
      <w:bookmarkStart w:id="77" w:name="_Toc524632231"/>
      <w:bookmarkStart w:id="78" w:name="_Toc524632465"/>
      <w:bookmarkStart w:id="79" w:name="_Toc524642290"/>
      <w:bookmarkStart w:id="80" w:name="_Toc524642330"/>
      <w:bookmarkStart w:id="81" w:name="_Toc524650360"/>
      <w:bookmarkStart w:id="82" w:name="_Toc524653146"/>
      <w:bookmarkStart w:id="83" w:name="_Toc524691325"/>
      <w:bookmarkStart w:id="84" w:name="_Toc525230201"/>
      <w:bookmarkStart w:id="85" w:name="_Toc525232965"/>
      <w:bookmarkEnd w:id="77"/>
      <w:bookmarkEnd w:id="78"/>
      <w:bookmarkEnd w:id="79"/>
      <w:bookmarkEnd w:id="80"/>
      <w:bookmarkEnd w:id="81"/>
      <w:bookmarkEnd w:id="82"/>
      <w:bookmarkEnd w:id="83"/>
      <w:bookmarkEnd w:id="84"/>
      <w:bookmarkEnd w:id="85"/>
    </w:p>
    <w:p w:rsidR="00CE6CBA" w:rsidRDefault="00CE6CBA" w:rsidP="00A562FC">
      <w:pPr>
        <w:pStyle w:val="Ttulo3"/>
        <w:numPr>
          <w:ilvl w:val="2"/>
          <w:numId w:val="17"/>
        </w:numPr>
      </w:pPr>
      <w:bookmarkStart w:id="86" w:name="_Toc524632232"/>
      <w:bookmarkStart w:id="87" w:name="_Toc525232966"/>
      <w:r w:rsidRPr="00D93FEE">
        <w:rPr>
          <w:rStyle w:val="Ttulo3Car"/>
          <w:b/>
        </w:rPr>
        <w:t>Modelo</w:t>
      </w:r>
      <w:r w:rsidRPr="00D93FEE">
        <w:t xml:space="preserve"> de ciclo de vida</w:t>
      </w:r>
      <w:bookmarkEnd w:id="86"/>
      <w:bookmarkEnd w:id="87"/>
    </w:p>
    <w:p w:rsidR="001C7A54" w:rsidRPr="001C7A54" w:rsidRDefault="001C7A54" w:rsidP="001C7A54"/>
    <w:p w:rsidR="00A971B2" w:rsidRPr="00D93FEE" w:rsidRDefault="00A971B2" w:rsidP="00A971B2"/>
    <w:p w:rsidR="00A971B2" w:rsidRPr="00D93FEE" w:rsidRDefault="00A971B2" w:rsidP="00BB2680">
      <w:pPr>
        <w:rPr>
          <w:rFonts w:cs="Times New Roman"/>
          <w:szCs w:val="24"/>
        </w:rPr>
      </w:pPr>
      <w:r w:rsidRPr="00D93FEE">
        <w:rPr>
          <w:rFonts w:cs="Times New Roman"/>
          <w:szCs w:val="24"/>
        </w:rPr>
        <w:t xml:space="preserve">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métodos utilizados son apropiados. </w:t>
      </w:r>
    </w:p>
    <w:p w:rsidR="00A971B2" w:rsidRDefault="00A971B2" w:rsidP="00BB2680">
      <w:pPr>
        <w:rPr>
          <w:rFonts w:cs="Times New Roman"/>
          <w:szCs w:val="24"/>
        </w:rPr>
      </w:pPr>
      <w:r w:rsidRPr="00D93FEE">
        <w:rPr>
          <w:rFonts w:cs="Times New Roman"/>
          <w:szCs w:val="24"/>
        </w:rPr>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implementación y en los costos asociados.</w:t>
      </w:r>
    </w:p>
    <w:tbl>
      <w:tblPr>
        <w:tblStyle w:val="Listaclara-nfasis1"/>
        <w:tblW w:w="0" w:type="auto"/>
        <w:tblLook w:val="04A0" w:firstRow="1" w:lastRow="0" w:firstColumn="1" w:lastColumn="0" w:noHBand="0" w:noVBand="1"/>
      </w:tblPr>
      <w:tblGrid>
        <w:gridCol w:w="2249"/>
        <w:gridCol w:w="2249"/>
        <w:gridCol w:w="2250"/>
        <w:gridCol w:w="2250"/>
      </w:tblGrid>
      <w:tr w:rsidR="001C7A54" w:rsidTr="001C7A54">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249" w:type="dxa"/>
            <w:vAlign w:val="center"/>
          </w:tcPr>
          <w:p w:rsidR="001C7A54" w:rsidRDefault="001C7A54" w:rsidP="001C7A54">
            <w:pPr>
              <w:jc w:val="center"/>
              <w:rPr>
                <w:rFonts w:ascii="Times New Roman" w:hAnsi="Times New Roman" w:cs="Times New Roman"/>
                <w:sz w:val="24"/>
              </w:rPr>
            </w:pPr>
          </w:p>
        </w:tc>
        <w:tc>
          <w:tcPr>
            <w:tcW w:w="2249" w:type="dxa"/>
            <w:vAlign w:val="center"/>
          </w:tcPr>
          <w:p w:rsidR="001C7A54" w:rsidRPr="0023395C" w:rsidRDefault="001C7A54" w:rsidP="001C7A5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23395C">
              <w:rPr>
                <w:rFonts w:ascii="Times New Roman" w:hAnsi="Times New Roman" w:cs="Times New Roman"/>
                <w:sz w:val="24"/>
              </w:rPr>
              <w:t>CASCADA</w:t>
            </w:r>
          </w:p>
        </w:tc>
        <w:tc>
          <w:tcPr>
            <w:tcW w:w="2250" w:type="dxa"/>
            <w:vAlign w:val="center"/>
          </w:tcPr>
          <w:p w:rsidR="001C7A54" w:rsidRPr="0023395C" w:rsidRDefault="001C7A54" w:rsidP="001C7A5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23395C">
              <w:rPr>
                <w:rFonts w:ascii="Times New Roman" w:hAnsi="Times New Roman" w:cs="Times New Roman"/>
                <w:sz w:val="24"/>
              </w:rPr>
              <w:t>SCRUM</w:t>
            </w:r>
          </w:p>
        </w:tc>
        <w:tc>
          <w:tcPr>
            <w:tcW w:w="2250" w:type="dxa"/>
            <w:vAlign w:val="center"/>
          </w:tcPr>
          <w:p w:rsidR="001C7A54" w:rsidRPr="0023395C" w:rsidRDefault="001C7A54" w:rsidP="001C7A5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23395C">
              <w:rPr>
                <w:rFonts w:ascii="Times New Roman" w:hAnsi="Times New Roman" w:cs="Times New Roman"/>
                <w:sz w:val="24"/>
              </w:rPr>
              <w:t>PROTOTIPO</w:t>
            </w:r>
          </w:p>
        </w:tc>
      </w:tr>
      <w:tr w:rsidR="001C7A54" w:rsidTr="001C7A54">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49" w:type="dxa"/>
            <w:vAlign w:val="center"/>
          </w:tcPr>
          <w:p w:rsidR="001C7A54" w:rsidRDefault="001C7A54" w:rsidP="001C7A54">
            <w:pPr>
              <w:jc w:val="center"/>
              <w:rPr>
                <w:rFonts w:ascii="Times New Roman" w:hAnsi="Times New Roman" w:cs="Times New Roman"/>
                <w:sz w:val="24"/>
              </w:rPr>
            </w:pPr>
            <w:r>
              <w:rPr>
                <w:rFonts w:ascii="Times New Roman" w:hAnsi="Times New Roman" w:cs="Times New Roman"/>
                <w:sz w:val="24"/>
              </w:rPr>
              <w:t>RH</w:t>
            </w:r>
          </w:p>
        </w:tc>
        <w:tc>
          <w:tcPr>
            <w:tcW w:w="2249"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8</w:t>
            </w:r>
          </w:p>
        </w:tc>
        <w:tc>
          <w:tcPr>
            <w:tcW w:w="2250"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p>
        </w:tc>
        <w:tc>
          <w:tcPr>
            <w:tcW w:w="2250"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w:t>
            </w:r>
          </w:p>
        </w:tc>
      </w:tr>
      <w:tr w:rsidR="001C7A54" w:rsidTr="001C7A54">
        <w:trPr>
          <w:trHeight w:val="426"/>
        </w:trPr>
        <w:tc>
          <w:tcPr>
            <w:cnfStyle w:val="001000000000" w:firstRow="0" w:lastRow="0" w:firstColumn="1" w:lastColumn="0" w:oddVBand="0" w:evenVBand="0" w:oddHBand="0" w:evenHBand="0" w:firstRowFirstColumn="0" w:firstRowLastColumn="0" w:lastRowFirstColumn="0" w:lastRowLastColumn="0"/>
            <w:tcW w:w="2249" w:type="dxa"/>
            <w:vAlign w:val="center"/>
          </w:tcPr>
          <w:p w:rsidR="001C7A54" w:rsidRDefault="001C7A54" w:rsidP="001C7A54">
            <w:pPr>
              <w:jc w:val="center"/>
              <w:rPr>
                <w:rFonts w:ascii="Times New Roman" w:hAnsi="Times New Roman" w:cs="Times New Roman"/>
                <w:sz w:val="24"/>
              </w:rPr>
            </w:pPr>
            <w:r>
              <w:rPr>
                <w:rFonts w:ascii="Times New Roman" w:hAnsi="Times New Roman" w:cs="Times New Roman"/>
                <w:sz w:val="24"/>
              </w:rPr>
              <w:t>Tamaño del proyecto</w:t>
            </w:r>
          </w:p>
        </w:tc>
        <w:tc>
          <w:tcPr>
            <w:tcW w:w="2249" w:type="dxa"/>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8</w:t>
            </w:r>
          </w:p>
        </w:tc>
        <w:tc>
          <w:tcPr>
            <w:tcW w:w="2250" w:type="dxa"/>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w:t>
            </w:r>
          </w:p>
        </w:tc>
        <w:tc>
          <w:tcPr>
            <w:tcW w:w="2250" w:type="dxa"/>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w:t>
            </w:r>
          </w:p>
        </w:tc>
      </w:tr>
      <w:tr w:rsidR="001C7A54" w:rsidTr="001C7A54">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249" w:type="dxa"/>
            <w:vAlign w:val="center"/>
          </w:tcPr>
          <w:p w:rsidR="001C7A54" w:rsidRDefault="001C7A54" w:rsidP="001C7A54">
            <w:pPr>
              <w:jc w:val="center"/>
              <w:rPr>
                <w:rFonts w:ascii="Times New Roman" w:hAnsi="Times New Roman" w:cs="Times New Roman"/>
                <w:sz w:val="24"/>
              </w:rPr>
            </w:pPr>
            <w:r>
              <w:rPr>
                <w:rFonts w:ascii="Times New Roman" w:hAnsi="Times New Roman" w:cs="Times New Roman"/>
                <w:sz w:val="24"/>
              </w:rPr>
              <w:t>Tiempo reducido</w:t>
            </w:r>
          </w:p>
        </w:tc>
        <w:tc>
          <w:tcPr>
            <w:tcW w:w="2249"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8</w:t>
            </w:r>
          </w:p>
        </w:tc>
        <w:tc>
          <w:tcPr>
            <w:tcW w:w="2250"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w:t>
            </w:r>
          </w:p>
        </w:tc>
        <w:tc>
          <w:tcPr>
            <w:tcW w:w="2250"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w:t>
            </w:r>
          </w:p>
        </w:tc>
      </w:tr>
      <w:tr w:rsidR="001C7A54" w:rsidTr="001C7A54">
        <w:trPr>
          <w:trHeight w:val="426"/>
        </w:trPr>
        <w:tc>
          <w:tcPr>
            <w:cnfStyle w:val="001000000000" w:firstRow="0" w:lastRow="0" w:firstColumn="1" w:lastColumn="0" w:oddVBand="0" w:evenVBand="0" w:oddHBand="0" w:evenHBand="0" w:firstRowFirstColumn="0" w:firstRowLastColumn="0" w:lastRowFirstColumn="0" w:lastRowLastColumn="0"/>
            <w:tcW w:w="2249" w:type="dxa"/>
            <w:vAlign w:val="center"/>
          </w:tcPr>
          <w:p w:rsidR="001C7A54" w:rsidRDefault="001C7A54" w:rsidP="001C7A54">
            <w:pPr>
              <w:jc w:val="center"/>
              <w:rPr>
                <w:rFonts w:ascii="Times New Roman" w:hAnsi="Times New Roman" w:cs="Times New Roman"/>
                <w:sz w:val="24"/>
              </w:rPr>
            </w:pPr>
            <w:r>
              <w:rPr>
                <w:rFonts w:ascii="Times New Roman" w:hAnsi="Times New Roman" w:cs="Times New Roman"/>
                <w:sz w:val="24"/>
              </w:rPr>
              <w:t>Costo</w:t>
            </w:r>
          </w:p>
        </w:tc>
        <w:tc>
          <w:tcPr>
            <w:tcW w:w="2249" w:type="dxa"/>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w:t>
            </w:r>
          </w:p>
        </w:tc>
        <w:tc>
          <w:tcPr>
            <w:tcW w:w="2250" w:type="dxa"/>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w:t>
            </w:r>
          </w:p>
        </w:tc>
        <w:tc>
          <w:tcPr>
            <w:tcW w:w="2250" w:type="dxa"/>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w:t>
            </w:r>
          </w:p>
        </w:tc>
      </w:tr>
      <w:tr w:rsidR="001C7A54" w:rsidTr="001C7A54">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49" w:type="dxa"/>
            <w:vAlign w:val="center"/>
          </w:tcPr>
          <w:p w:rsidR="001C7A54" w:rsidRDefault="001C7A54" w:rsidP="001C7A54">
            <w:pPr>
              <w:jc w:val="center"/>
              <w:rPr>
                <w:rFonts w:ascii="Times New Roman" w:hAnsi="Times New Roman" w:cs="Times New Roman"/>
                <w:sz w:val="24"/>
              </w:rPr>
            </w:pPr>
            <w:r>
              <w:rPr>
                <w:rFonts w:ascii="Times New Roman" w:hAnsi="Times New Roman" w:cs="Times New Roman"/>
                <w:sz w:val="24"/>
              </w:rPr>
              <w:t>Documentación</w:t>
            </w:r>
          </w:p>
        </w:tc>
        <w:tc>
          <w:tcPr>
            <w:tcW w:w="2249"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w:t>
            </w:r>
          </w:p>
        </w:tc>
        <w:tc>
          <w:tcPr>
            <w:tcW w:w="2250"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w:t>
            </w:r>
          </w:p>
        </w:tc>
        <w:tc>
          <w:tcPr>
            <w:tcW w:w="2250"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w:t>
            </w:r>
          </w:p>
        </w:tc>
      </w:tr>
      <w:tr w:rsidR="001C7A54" w:rsidTr="001C7A54">
        <w:trPr>
          <w:trHeight w:val="457"/>
        </w:trPr>
        <w:tc>
          <w:tcPr>
            <w:cnfStyle w:val="001000000000" w:firstRow="0" w:lastRow="0" w:firstColumn="1" w:lastColumn="0" w:oddVBand="0" w:evenVBand="0" w:oddHBand="0" w:evenHBand="0" w:firstRowFirstColumn="0" w:firstRowLastColumn="0" w:lastRowFirstColumn="0" w:lastRowLastColumn="0"/>
            <w:tcW w:w="2249" w:type="dxa"/>
            <w:tcBorders>
              <w:top w:val="single" w:sz="8" w:space="0" w:color="A5300F" w:themeColor="accent1"/>
              <w:bottom w:val="single" w:sz="4" w:space="0" w:color="auto"/>
            </w:tcBorders>
            <w:shd w:val="clear" w:color="auto" w:fill="ADADAD" w:themeFill="text2" w:themeFillTint="66"/>
            <w:vAlign w:val="center"/>
          </w:tcPr>
          <w:p w:rsidR="001C7A54" w:rsidRDefault="001C7A54" w:rsidP="001C7A54">
            <w:pPr>
              <w:jc w:val="center"/>
              <w:rPr>
                <w:rFonts w:ascii="Times New Roman" w:hAnsi="Times New Roman" w:cs="Times New Roman"/>
                <w:sz w:val="24"/>
              </w:rPr>
            </w:pPr>
            <w:r>
              <w:rPr>
                <w:rFonts w:ascii="Times New Roman" w:hAnsi="Times New Roman" w:cs="Times New Roman"/>
                <w:sz w:val="24"/>
              </w:rPr>
              <w:t>Total</w:t>
            </w:r>
          </w:p>
        </w:tc>
        <w:tc>
          <w:tcPr>
            <w:tcW w:w="2249" w:type="dxa"/>
            <w:tcBorders>
              <w:top w:val="single" w:sz="8" w:space="0" w:color="A5300F" w:themeColor="accent1"/>
              <w:bottom w:val="single" w:sz="4" w:space="0" w:color="auto"/>
            </w:tcBorders>
            <w:shd w:val="clear" w:color="auto" w:fill="ADADAD" w:themeFill="text2" w:themeFillTint="66"/>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44</w:t>
            </w:r>
          </w:p>
        </w:tc>
        <w:tc>
          <w:tcPr>
            <w:tcW w:w="2250" w:type="dxa"/>
            <w:tcBorders>
              <w:top w:val="single" w:sz="8" w:space="0" w:color="A5300F" w:themeColor="accent1"/>
              <w:bottom w:val="single" w:sz="4" w:space="0" w:color="auto"/>
            </w:tcBorders>
            <w:shd w:val="clear" w:color="auto" w:fill="ADADAD" w:themeFill="text2" w:themeFillTint="66"/>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33</w:t>
            </w:r>
          </w:p>
        </w:tc>
        <w:tc>
          <w:tcPr>
            <w:tcW w:w="2250" w:type="dxa"/>
            <w:tcBorders>
              <w:top w:val="single" w:sz="8" w:space="0" w:color="A5300F" w:themeColor="accent1"/>
              <w:bottom w:val="single" w:sz="4" w:space="0" w:color="auto"/>
            </w:tcBorders>
            <w:shd w:val="clear" w:color="auto" w:fill="ADADAD" w:themeFill="text2" w:themeFillTint="66"/>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47</w:t>
            </w:r>
          </w:p>
        </w:tc>
      </w:tr>
    </w:tbl>
    <w:p w:rsidR="001C7A54" w:rsidRPr="00D93FEE" w:rsidRDefault="001C7A54" w:rsidP="00BB2680">
      <w:pPr>
        <w:rPr>
          <w:rFonts w:cs="Times New Roman"/>
          <w:szCs w:val="24"/>
        </w:rPr>
      </w:pPr>
    </w:p>
    <w:p w:rsidR="00A971B2" w:rsidRPr="00D93FEE" w:rsidRDefault="00A971B2" w:rsidP="00BB2680">
      <w:pPr>
        <w:jc w:val="left"/>
        <w:rPr>
          <w:rFonts w:cs="Times New Roman"/>
          <w:szCs w:val="24"/>
        </w:rPr>
      </w:pPr>
      <w:r w:rsidRPr="00D93FEE">
        <w:rPr>
          <w:rFonts w:cs="Times New Roman"/>
          <w:szCs w:val="24"/>
        </w:rPr>
        <w:t xml:space="preserve">El modelo de ciclo de vida que se </w:t>
      </w:r>
      <w:r w:rsidR="004B3261" w:rsidRPr="00D93FEE">
        <w:rPr>
          <w:rFonts w:cs="Times New Roman"/>
          <w:szCs w:val="24"/>
        </w:rPr>
        <w:t>presentará</w:t>
      </w:r>
      <w:r w:rsidRPr="00D93FEE">
        <w:rPr>
          <w:rFonts w:cs="Times New Roman"/>
          <w:szCs w:val="24"/>
        </w:rPr>
        <w:t xml:space="preserve"> para la aplicación será el siguiente:</w:t>
      </w:r>
    </w:p>
    <w:p w:rsidR="00A971B2" w:rsidRPr="00D93FEE" w:rsidRDefault="00A971B2" w:rsidP="00BB2680">
      <w:pPr>
        <w:jc w:val="left"/>
        <w:rPr>
          <w:rFonts w:cs="Times New Roman"/>
          <w:b/>
          <w:szCs w:val="24"/>
        </w:rPr>
      </w:pPr>
      <w:r w:rsidRPr="00D93FEE">
        <w:rPr>
          <w:rFonts w:cs="Times New Roman"/>
          <w:b/>
          <w:szCs w:val="24"/>
        </w:rPr>
        <w:t>Modelo de proceso basado en prototipo</w:t>
      </w:r>
    </w:p>
    <w:p w:rsidR="00A971B2" w:rsidRPr="00D93FEE" w:rsidRDefault="00A971B2" w:rsidP="00BB2680">
      <w:pPr>
        <w:rPr>
          <w:rFonts w:cs="Times New Roman"/>
          <w:szCs w:val="24"/>
        </w:rPr>
      </w:pPr>
      <w:r w:rsidRPr="00D93FEE">
        <w:rPr>
          <w:rFonts w:cs="Times New Roman"/>
          <w:szCs w:val="24"/>
        </w:rPr>
        <w:t>Un prototipo es un modelo experimental de un sistema o de un componente de un sistema que tiene los suficientes elementos que permiten su uso</w:t>
      </w:r>
    </w:p>
    <w:p w:rsidR="001C7A54" w:rsidRDefault="001C7A54">
      <w:pPr>
        <w:spacing w:line="240" w:lineRule="auto"/>
        <w:ind w:left="357" w:hanging="357"/>
        <w:jc w:val="left"/>
        <w:rPr>
          <w:rFonts w:cs="Times New Roman"/>
          <w:szCs w:val="24"/>
        </w:rPr>
      </w:pPr>
      <w:r>
        <w:rPr>
          <w:rFonts w:cs="Times New Roman"/>
          <w:szCs w:val="24"/>
        </w:rPr>
        <w:br w:type="page"/>
      </w:r>
    </w:p>
    <w:p w:rsidR="00A971B2" w:rsidRPr="00D93FEE" w:rsidRDefault="00A971B2" w:rsidP="00BB2680">
      <w:pPr>
        <w:rPr>
          <w:rFonts w:cs="Times New Roman"/>
          <w:szCs w:val="24"/>
        </w:rPr>
      </w:pPr>
      <w:r w:rsidRPr="00D93FEE">
        <w:rPr>
          <w:rFonts w:cs="Times New Roman"/>
          <w:szCs w:val="24"/>
        </w:rPr>
        <w:lastRenderedPageBreak/>
        <w:t>Objetivos:</w:t>
      </w:r>
    </w:p>
    <w:p w:rsidR="00A971B2" w:rsidRPr="00D93FEE" w:rsidRDefault="00A971B2" w:rsidP="00BB2680">
      <w:pPr>
        <w:pStyle w:val="Prrafodelista"/>
        <w:numPr>
          <w:ilvl w:val="0"/>
          <w:numId w:val="6"/>
        </w:numPr>
        <w:rPr>
          <w:rFonts w:ascii="Times New Roman" w:hAnsi="Times New Roman" w:cs="Times New Roman"/>
          <w:color w:val="auto"/>
          <w:szCs w:val="24"/>
          <w:lang w:val="es-SV"/>
        </w:rPr>
      </w:pPr>
      <w:r w:rsidRPr="00D93FEE">
        <w:rPr>
          <w:rFonts w:ascii="Times New Roman" w:hAnsi="Times New Roman" w:cs="Times New Roman"/>
          <w:color w:val="auto"/>
          <w:szCs w:val="24"/>
          <w:lang w:val="es-SV"/>
        </w:rPr>
        <w:t>Son un medio eficaz para aclarar los requisitos de los usuarios e identificar las características de un sistema que deben cambiarse o añadirse</w:t>
      </w:r>
    </w:p>
    <w:p w:rsidR="00A971B2" w:rsidRPr="00D93FEE" w:rsidRDefault="00A971B2" w:rsidP="00BB2680">
      <w:pPr>
        <w:pStyle w:val="Prrafodelista"/>
        <w:numPr>
          <w:ilvl w:val="0"/>
          <w:numId w:val="6"/>
        </w:numPr>
        <w:rPr>
          <w:rFonts w:ascii="Times New Roman" w:hAnsi="Times New Roman" w:cs="Times New Roman"/>
          <w:color w:val="auto"/>
          <w:szCs w:val="24"/>
          <w:lang w:val="es-SV"/>
        </w:rPr>
      </w:pPr>
      <w:r w:rsidRPr="00D93FEE">
        <w:rPr>
          <w:rFonts w:ascii="Times New Roman" w:hAnsi="Times New Roman" w:cs="Times New Roman"/>
          <w:color w:val="auto"/>
          <w:szCs w:val="24"/>
          <w:lang w:val="es-SV"/>
        </w:rPr>
        <w:t xml:space="preserve"> Mediante el prototipo se puede verificar la viabilidad del diseño de un sistema mediante el prototipo se puede verificar la viabilidad del diseño de un sistema.</w:t>
      </w:r>
    </w:p>
    <w:p w:rsidR="00A971B2" w:rsidRPr="00D93FEE" w:rsidRDefault="00A971B2" w:rsidP="001C7A54">
      <w:pPr>
        <w:spacing w:line="240" w:lineRule="auto"/>
        <w:jc w:val="left"/>
        <w:rPr>
          <w:rFonts w:cs="Times New Roman"/>
          <w:szCs w:val="24"/>
        </w:rPr>
      </w:pPr>
      <w:r w:rsidRPr="00D93FEE">
        <w:rPr>
          <w:rFonts w:cs="Times New Roman"/>
          <w:szCs w:val="24"/>
        </w:rPr>
        <w:t>Características:</w:t>
      </w:r>
    </w:p>
    <w:p w:rsidR="00A971B2" w:rsidRPr="00D93FEE" w:rsidRDefault="00A971B2" w:rsidP="00BB2680">
      <w:pPr>
        <w:pStyle w:val="Prrafodelista"/>
        <w:numPr>
          <w:ilvl w:val="0"/>
          <w:numId w:val="6"/>
        </w:numPr>
        <w:rPr>
          <w:rFonts w:ascii="Times New Roman" w:hAnsi="Times New Roman" w:cs="Times New Roman"/>
          <w:color w:val="auto"/>
          <w:szCs w:val="24"/>
          <w:lang w:val="es-SV"/>
        </w:rPr>
      </w:pPr>
      <w:r w:rsidRPr="00D93FEE">
        <w:rPr>
          <w:rFonts w:ascii="Times New Roman" w:hAnsi="Times New Roman" w:cs="Times New Roman"/>
          <w:color w:val="auto"/>
          <w:szCs w:val="24"/>
          <w:lang w:val="es-SV"/>
        </w:rPr>
        <w:t>Es una aplicación que funciona</w:t>
      </w:r>
    </w:p>
    <w:p w:rsidR="00A971B2" w:rsidRPr="00D93FEE" w:rsidRDefault="00A971B2" w:rsidP="00BB2680">
      <w:pPr>
        <w:pStyle w:val="Prrafodelista"/>
        <w:numPr>
          <w:ilvl w:val="0"/>
          <w:numId w:val="6"/>
        </w:numPr>
        <w:rPr>
          <w:rFonts w:ascii="Times New Roman" w:hAnsi="Times New Roman" w:cs="Times New Roman"/>
          <w:color w:val="auto"/>
          <w:szCs w:val="24"/>
          <w:lang w:val="es-SV"/>
        </w:rPr>
      </w:pPr>
      <w:r w:rsidRPr="00D93FEE">
        <w:rPr>
          <w:rFonts w:ascii="Times New Roman" w:hAnsi="Times New Roman" w:cs="Times New Roman"/>
          <w:color w:val="auto"/>
          <w:szCs w:val="24"/>
          <w:lang w:val="es-SV"/>
        </w:rPr>
        <w:t>Su finalidad es probar varias suposiciones con respecto a las características requeridas por el sistema</w:t>
      </w:r>
    </w:p>
    <w:p w:rsidR="00A971B2" w:rsidRPr="00D93FEE" w:rsidRDefault="00A971B2" w:rsidP="00BB2680">
      <w:pPr>
        <w:pStyle w:val="Prrafodelista"/>
        <w:numPr>
          <w:ilvl w:val="0"/>
          <w:numId w:val="6"/>
        </w:numPr>
        <w:rPr>
          <w:rFonts w:ascii="Times New Roman" w:hAnsi="Times New Roman" w:cs="Times New Roman"/>
          <w:color w:val="auto"/>
          <w:szCs w:val="24"/>
          <w:lang w:val="es-SV"/>
        </w:rPr>
      </w:pPr>
      <w:r w:rsidRPr="00D93FEE">
        <w:rPr>
          <w:rFonts w:ascii="Times New Roman" w:hAnsi="Times New Roman" w:cs="Times New Roman"/>
          <w:color w:val="auto"/>
          <w:szCs w:val="24"/>
          <w:lang w:val="es-SV"/>
        </w:rPr>
        <w:t>Se crean con rapidez Se crean con rapidez</w:t>
      </w:r>
    </w:p>
    <w:p w:rsidR="00A971B2" w:rsidRPr="00D93FEE" w:rsidRDefault="00A971B2" w:rsidP="00BB2680">
      <w:pPr>
        <w:pStyle w:val="Prrafodelista"/>
        <w:numPr>
          <w:ilvl w:val="0"/>
          <w:numId w:val="6"/>
        </w:numPr>
        <w:rPr>
          <w:rFonts w:ascii="Times New Roman" w:hAnsi="Times New Roman" w:cs="Times New Roman"/>
          <w:color w:val="auto"/>
          <w:szCs w:val="24"/>
          <w:lang w:val="es-SV"/>
        </w:rPr>
      </w:pPr>
      <w:r w:rsidRPr="00D93FEE">
        <w:rPr>
          <w:rFonts w:ascii="Times New Roman" w:hAnsi="Times New Roman" w:cs="Times New Roman"/>
          <w:color w:val="auto"/>
          <w:szCs w:val="24"/>
          <w:lang w:val="es-SV"/>
        </w:rPr>
        <w:t xml:space="preserve"> Evolucionan a través de un proceso iterativo</w:t>
      </w:r>
    </w:p>
    <w:p w:rsidR="00A971B2" w:rsidRPr="00D93FEE" w:rsidRDefault="00A971B2" w:rsidP="00BB2680">
      <w:pPr>
        <w:pStyle w:val="Prrafodelista"/>
        <w:numPr>
          <w:ilvl w:val="0"/>
          <w:numId w:val="6"/>
        </w:numPr>
        <w:rPr>
          <w:rFonts w:ascii="Times New Roman" w:hAnsi="Times New Roman" w:cs="Times New Roman"/>
          <w:color w:val="auto"/>
          <w:szCs w:val="24"/>
          <w:lang w:val="es-SV"/>
        </w:rPr>
      </w:pPr>
      <w:r w:rsidRPr="00D93FEE">
        <w:rPr>
          <w:rFonts w:ascii="Times New Roman" w:hAnsi="Times New Roman" w:cs="Times New Roman"/>
          <w:color w:val="auto"/>
          <w:szCs w:val="24"/>
          <w:lang w:val="es-SV"/>
        </w:rPr>
        <w:t xml:space="preserve"> Tienen un costo bajo de desarrollo</w:t>
      </w:r>
    </w:p>
    <w:p w:rsidR="00A971B2" w:rsidRPr="00D93FEE" w:rsidRDefault="00A971B2" w:rsidP="00BB2680">
      <w:pPr>
        <w:pStyle w:val="Prrafodelista"/>
        <w:rPr>
          <w:rFonts w:ascii="Times New Roman" w:hAnsi="Times New Roman" w:cs="Times New Roman"/>
          <w:color w:val="auto"/>
          <w:szCs w:val="24"/>
          <w:lang w:val="es-SV"/>
        </w:rPr>
      </w:pPr>
    </w:p>
    <w:p w:rsidR="00A971B2" w:rsidRPr="00D93FEE" w:rsidRDefault="00A971B2" w:rsidP="000E2714">
      <w:pPr>
        <w:rPr>
          <w:rFonts w:cs="Times New Roman"/>
          <w:szCs w:val="24"/>
        </w:rPr>
      </w:pPr>
      <w:r w:rsidRPr="00D93FEE">
        <w:rPr>
          <w:rFonts w:cs="Times New Roman"/>
          <w:szCs w:val="24"/>
        </w:rPr>
        <w:t xml:space="preserve">Elegimos el modelo de ciclo de vida basado en prototipo porque el software se </w:t>
      </w:r>
      <w:r w:rsidR="003F3973" w:rsidRPr="00D93FEE">
        <w:rPr>
          <w:rFonts w:cs="Times New Roman"/>
          <w:szCs w:val="24"/>
        </w:rPr>
        <w:t>presentará</w:t>
      </w:r>
      <w:r w:rsidRPr="00D93FEE">
        <w:rPr>
          <w:rFonts w:cs="Times New Roman"/>
          <w:szCs w:val="24"/>
        </w:rPr>
        <w:t xml:space="preserve"> una pequeña suposición de cómo quedaría la aplicación, por el poco tiempo que se nos dio para entregar el proyecto y porque es fácilmente modificable, si no le llegara gustar al cliente pues se modifica, y no habría que esperar hasta que el proyecto esté totalmente termino para que el cliente le pueda dar el visto bueno y si le pareció el prototipo.</w:t>
      </w:r>
    </w:p>
    <w:p w:rsidR="00A971B2" w:rsidRPr="00D93FEE" w:rsidRDefault="00A971B2" w:rsidP="004B3261">
      <w:pPr>
        <w:ind w:firstLine="708"/>
        <w:rPr>
          <w:rFonts w:cs="Times New Roman"/>
          <w:szCs w:val="24"/>
        </w:rPr>
      </w:pPr>
      <w:r w:rsidRPr="00D93FEE">
        <w:rPr>
          <w:rFonts w:cs="Times New Roman"/>
          <w:szCs w:val="24"/>
        </w:rPr>
        <w:t xml:space="preserve">A </w:t>
      </w:r>
      <w:r w:rsidR="00B1620A" w:rsidRPr="00D93FEE">
        <w:rPr>
          <w:rFonts w:cs="Times New Roman"/>
          <w:szCs w:val="24"/>
        </w:rPr>
        <w:t>continuación,</w:t>
      </w:r>
      <w:r w:rsidRPr="00D93FEE">
        <w:rPr>
          <w:rFonts w:cs="Times New Roman"/>
          <w:szCs w:val="24"/>
        </w:rPr>
        <w:t xml:space="preserve"> se </w:t>
      </w:r>
      <w:r w:rsidR="004B3261" w:rsidRPr="00D93FEE">
        <w:rPr>
          <w:rFonts w:cs="Times New Roman"/>
          <w:szCs w:val="24"/>
        </w:rPr>
        <w:t>detallará</w:t>
      </w:r>
      <w:r w:rsidRPr="00D93FEE">
        <w:rPr>
          <w:rFonts w:cs="Times New Roman"/>
          <w:szCs w:val="24"/>
        </w:rPr>
        <w:t xml:space="preserve"> cada fase del modelado basado en prototipo:</w:t>
      </w:r>
    </w:p>
    <w:p w:rsidR="00A971B2" w:rsidRPr="00D93FEE" w:rsidRDefault="00A971B2" w:rsidP="000E2714">
      <w:pPr>
        <w:rPr>
          <w:rFonts w:cs="Times New Roman"/>
          <w:b/>
          <w:szCs w:val="24"/>
        </w:rPr>
      </w:pPr>
      <w:r w:rsidRPr="00D93FEE">
        <w:rPr>
          <w:rFonts w:cs="Times New Roman"/>
          <w:b/>
          <w:szCs w:val="24"/>
        </w:rPr>
        <w:t>Recolección y refinanciamiento de requerimientos:</w:t>
      </w:r>
    </w:p>
    <w:p w:rsidR="00A971B2" w:rsidRPr="00D93FEE" w:rsidRDefault="00A971B2" w:rsidP="000E2714">
      <w:pPr>
        <w:rPr>
          <w:rFonts w:cs="Times New Roman"/>
          <w:szCs w:val="24"/>
        </w:rPr>
      </w:pPr>
      <w:r w:rsidRPr="00D93FEE">
        <w:rPr>
          <w:rFonts w:cs="Times New Roman"/>
          <w:szCs w:val="24"/>
        </w:rPr>
        <w:t>Esta es la primera etapa en que se recolecta los requerimientos especificados por el cliente:</w:t>
      </w:r>
    </w:p>
    <w:p w:rsidR="003F3973" w:rsidRPr="00D93FEE" w:rsidRDefault="003F3973" w:rsidP="000E2714">
      <w:pPr>
        <w:rPr>
          <w:rFonts w:cs="Times New Roman"/>
          <w:szCs w:val="24"/>
        </w:rPr>
      </w:pPr>
    </w:p>
    <w:p w:rsidR="00A971B2" w:rsidRPr="00D93FEE" w:rsidRDefault="00A971B2" w:rsidP="000E2714">
      <w:pPr>
        <w:rPr>
          <w:rFonts w:cs="Times New Roman"/>
          <w:b/>
          <w:szCs w:val="24"/>
        </w:rPr>
      </w:pPr>
      <w:r w:rsidRPr="00D93FEE">
        <w:rPr>
          <w:rFonts w:cs="Times New Roman"/>
          <w:b/>
          <w:szCs w:val="24"/>
        </w:rPr>
        <w:t>Requerimientos del software</w:t>
      </w:r>
    </w:p>
    <w:p w:rsidR="00A971B2" w:rsidRPr="00D93FEE" w:rsidRDefault="00A971B2" w:rsidP="000E2714">
      <w:pPr>
        <w:rPr>
          <w:rFonts w:cs="Times New Roman"/>
          <w:szCs w:val="24"/>
        </w:rPr>
      </w:pPr>
      <w:r w:rsidRPr="00D93FEE">
        <w:rPr>
          <w:rFonts w:cs="Times New Roman"/>
          <w:szCs w:val="24"/>
        </w:rPr>
        <w:t>Requerimientos funcionales: aplicación para iOS</w:t>
      </w:r>
    </w:p>
    <w:p w:rsidR="00A971B2" w:rsidRPr="00D93FEE" w:rsidRDefault="00A971B2" w:rsidP="000E2714">
      <w:pPr>
        <w:rPr>
          <w:rFonts w:cs="Times New Roman"/>
          <w:szCs w:val="24"/>
        </w:rPr>
      </w:pPr>
      <w:r w:rsidRPr="00D93FEE">
        <w:rPr>
          <w:rFonts w:cs="Times New Roman"/>
          <w:szCs w:val="24"/>
        </w:rPr>
        <w:t>Descripción del software: al seleccionar un país que muestre la zona horaria de dicho país.</w:t>
      </w:r>
    </w:p>
    <w:p w:rsidR="00A971B2" w:rsidRPr="00D93FEE" w:rsidRDefault="00A971B2" w:rsidP="000E2714">
      <w:pPr>
        <w:rPr>
          <w:rFonts w:cs="Times New Roman"/>
          <w:szCs w:val="24"/>
        </w:rPr>
      </w:pPr>
      <w:r w:rsidRPr="00D93FEE">
        <w:rPr>
          <w:rFonts w:cs="Times New Roman"/>
          <w:szCs w:val="24"/>
        </w:rPr>
        <w:t>Interfaz: una aplicación amigable, la ventaja que se ajuste a la pantalla del celular y con un reloj digital.</w:t>
      </w:r>
    </w:p>
    <w:p w:rsidR="00A971B2" w:rsidRPr="00D93FEE" w:rsidRDefault="00A971B2" w:rsidP="000E2714">
      <w:pPr>
        <w:rPr>
          <w:rFonts w:cs="Times New Roman"/>
          <w:szCs w:val="24"/>
        </w:rPr>
      </w:pPr>
      <w:r w:rsidRPr="00D93FEE">
        <w:rPr>
          <w:rFonts w:cs="Times New Roman"/>
          <w:szCs w:val="24"/>
        </w:rPr>
        <w:t>Requerimientos del hardware: la aplicación debe funcionar sin conexión a internet.</w:t>
      </w:r>
    </w:p>
    <w:p w:rsidR="003F3973" w:rsidRPr="00D93FEE" w:rsidRDefault="003F3973">
      <w:pPr>
        <w:spacing w:line="240" w:lineRule="auto"/>
        <w:ind w:left="357" w:hanging="357"/>
        <w:jc w:val="left"/>
        <w:rPr>
          <w:rFonts w:cs="Times New Roman"/>
          <w:b/>
          <w:szCs w:val="24"/>
        </w:rPr>
      </w:pPr>
      <w:r w:rsidRPr="00D93FEE">
        <w:rPr>
          <w:rFonts w:cs="Times New Roman"/>
          <w:b/>
          <w:szCs w:val="24"/>
        </w:rPr>
        <w:br w:type="page"/>
      </w:r>
    </w:p>
    <w:p w:rsidR="00A971B2" w:rsidRPr="00D93FEE" w:rsidRDefault="00A971B2" w:rsidP="000E2714">
      <w:pPr>
        <w:rPr>
          <w:rFonts w:cs="Times New Roman"/>
          <w:szCs w:val="24"/>
        </w:rPr>
      </w:pPr>
      <w:r w:rsidRPr="00D93FEE">
        <w:rPr>
          <w:rFonts w:cs="Times New Roman"/>
          <w:b/>
          <w:szCs w:val="24"/>
        </w:rPr>
        <w:lastRenderedPageBreak/>
        <w:t>Diseño rápido</w:t>
      </w:r>
    </w:p>
    <w:p w:rsidR="000E2714" w:rsidRPr="00D93FEE" w:rsidRDefault="00A971B2" w:rsidP="003F3973">
      <w:pPr>
        <w:rPr>
          <w:rFonts w:cs="Times New Roman"/>
          <w:b/>
          <w:szCs w:val="24"/>
        </w:rPr>
      </w:pPr>
      <w:r w:rsidRPr="00D93FEE">
        <w:rPr>
          <w:rFonts w:cs="Times New Roman"/>
          <w:szCs w:val="24"/>
        </w:rPr>
        <w:t>En esta estaba se propuso trabajar con modelado de basado en prototipo por el tiempo que se solicita la aplicación y la adaptabilidad del proyecto.</w:t>
      </w:r>
    </w:p>
    <w:p w:rsidR="00A971B2" w:rsidRPr="00D93FEE" w:rsidRDefault="00A971B2" w:rsidP="000E2714">
      <w:pPr>
        <w:rPr>
          <w:rFonts w:cs="Times New Roman"/>
          <w:b/>
          <w:szCs w:val="24"/>
        </w:rPr>
      </w:pPr>
      <w:r w:rsidRPr="00D93FEE">
        <w:rPr>
          <w:rFonts w:cs="Times New Roman"/>
          <w:b/>
          <w:szCs w:val="24"/>
        </w:rPr>
        <w:t>Construcción del prototipo</w:t>
      </w:r>
    </w:p>
    <w:p w:rsidR="00B164C8" w:rsidRPr="00D93FEE" w:rsidRDefault="00A971B2" w:rsidP="000E2714">
      <w:pPr>
        <w:rPr>
          <w:rFonts w:cs="Times New Roman"/>
          <w:szCs w:val="24"/>
        </w:rPr>
      </w:pPr>
      <w:r w:rsidRPr="00D93FEE">
        <w:rPr>
          <w:rFonts w:cs="Times New Roman"/>
          <w:szCs w:val="24"/>
        </w:rPr>
        <w:t xml:space="preserve">El desarrollo de la aplicación será en React Native que permite crear aplicaciones móviles usando solo JavaScript. Utiliza el mismo diseño que React, lo que permite componer una interfaz de usuario móvil rica a partir de componentes declarativos. </w:t>
      </w:r>
    </w:p>
    <w:p w:rsidR="00B164C8" w:rsidRPr="00D93FEE" w:rsidRDefault="00B164C8" w:rsidP="000E2714">
      <w:pPr>
        <w:rPr>
          <w:rFonts w:cs="Times New Roman"/>
          <w:szCs w:val="24"/>
        </w:rPr>
      </w:pPr>
    </w:p>
    <w:p w:rsidR="00A971B2" w:rsidRPr="00D93FEE" w:rsidRDefault="00A971B2" w:rsidP="000E2714">
      <w:pPr>
        <w:rPr>
          <w:b/>
        </w:rPr>
      </w:pPr>
      <w:r w:rsidRPr="00D93FEE">
        <w:rPr>
          <w:b/>
        </w:rPr>
        <w:t xml:space="preserve">Evaluación del prototipo por el cliente </w:t>
      </w:r>
    </w:p>
    <w:p w:rsidR="00A971B2" w:rsidRPr="00D93FEE" w:rsidRDefault="00A971B2" w:rsidP="000E2714">
      <w:r w:rsidRPr="00D93FEE">
        <w:t>Se espera la evaluación por parte del cliente y verificar si se cumplieron los requerimientos especificados por el cliente.</w:t>
      </w:r>
    </w:p>
    <w:p w:rsidR="00B164C8" w:rsidRPr="00D93FEE" w:rsidRDefault="00B164C8" w:rsidP="000E2714"/>
    <w:p w:rsidR="00A971B2" w:rsidRPr="00D93FEE" w:rsidRDefault="00A971B2" w:rsidP="000E2714">
      <w:pPr>
        <w:rPr>
          <w:b/>
        </w:rPr>
      </w:pPr>
      <w:r w:rsidRPr="00D93FEE">
        <w:rPr>
          <w:b/>
        </w:rPr>
        <w:t xml:space="preserve">Refinanciamiento de prototipo </w:t>
      </w:r>
    </w:p>
    <w:p w:rsidR="00A971B2" w:rsidRPr="00D93FEE" w:rsidRDefault="00A971B2" w:rsidP="000E2714">
      <w:r w:rsidRPr="00D93FEE">
        <w:t xml:space="preserve">Si el prototipo necesita de unos cambios porque no se han satisfecho las necesidades del cliente, se </w:t>
      </w:r>
      <w:r w:rsidR="00B164C8" w:rsidRPr="00D93FEE">
        <w:t>tomará</w:t>
      </w:r>
      <w:r w:rsidRPr="00D93FEE">
        <w:t xml:space="preserve"> un periodo de tiempo para hacer otro prototipo. Si el cliente acepta el prototipo se procederá a la parte de refinar los últimos detalles de la aplicación.</w:t>
      </w:r>
    </w:p>
    <w:p w:rsidR="00B164C8" w:rsidRPr="00D93FEE" w:rsidRDefault="00B164C8" w:rsidP="000E2714"/>
    <w:p w:rsidR="00A971B2" w:rsidRPr="00D93FEE" w:rsidRDefault="00A971B2" w:rsidP="000E2714">
      <w:pPr>
        <w:rPr>
          <w:b/>
        </w:rPr>
      </w:pPr>
      <w:r w:rsidRPr="00D93FEE">
        <w:rPr>
          <w:b/>
        </w:rPr>
        <w:t>Producto de ingeniería</w:t>
      </w:r>
    </w:p>
    <w:p w:rsidR="00704A78" w:rsidRPr="00D93FEE" w:rsidRDefault="00A971B2" w:rsidP="000E2714">
      <w:r w:rsidRPr="00D93FEE">
        <w:t>Ya con el proyecto finalizado se tiene un producto para ser entregado al cliente.</w:t>
      </w:r>
      <w:r w:rsidR="00704A78" w:rsidRPr="00D93FEE">
        <w:br w:type="page"/>
      </w:r>
    </w:p>
    <w:p w:rsidR="00CE6CBA" w:rsidRPr="00D93FEE" w:rsidRDefault="00CE6CBA" w:rsidP="00A562FC">
      <w:pPr>
        <w:pStyle w:val="Ttulo3"/>
        <w:numPr>
          <w:ilvl w:val="2"/>
          <w:numId w:val="17"/>
        </w:numPr>
      </w:pPr>
      <w:bookmarkStart w:id="88" w:name="_Toc524632233"/>
      <w:bookmarkStart w:id="89" w:name="_Toc525232967"/>
      <w:r w:rsidRPr="00D93FEE">
        <w:lastRenderedPageBreak/>
        <w:t>Paradigma de programación</w:t>
      </w:r>
      <w:bookmarkEnd w:id="88"/>
      <w:bookmarkEnd w:id="89"/>
      <w:r w:rsidRPr="00D93FEE">
        <w:t xml:space="preserve"> </w:t>
      </w:r>
    </w:p>
    <w:p w:rsidR="00CE6CBA" w:rsidRPr="00D93FEE" w:rsidRDefault="00CE6CBA" w:rsidP="00CE6CBA"/>
    <w:p w:rsidR="003F3973" w:rsidRPr="00D93FEE" w:rsidRDefault="003F3973" w:rsidP="00CE6CBA"/>
    <w:p w:rsidR="00A971B2" w:rsidRPr="00D93FEE" w:rsidRDefault="00A971B2" w:rsidP="003F3973">
      <w:r w:rsidRPr="00D93FEE">
        <w:t>Existe una infinidad de definiciones de lo que es un paradigma. Un paradigma es un determinado marco desde el cual miramos el mundo, lo comprendemos, lo interpretamos e intervenimos sobre él. Abarca desde el conjunto de conocimientos científicos que imperan en una época determinada hasta las formas de pensar y de sentir de la gente en un determinado lugar y momento histórico. Adam Smith define paradigma, en su libro “Los poderes de la mente”, como “un conjunto compartido de suposiciones. Es la manera como percibimos el mundo: agua para el pez. El paradigma nos explica el mundo y nos ayuda a predecir su comportamiento".</w:t>
      </w:r>
    </w:p>
    <w:p w:rsidR="003F3973" w:rsidRPr="00D93FEE" w:rsidRDefault="00A971B2" w:rsidP="00A971B2">
      <w:pPr>
        <w:rPr>
          <w:rFonts w:cs="Times New Roman"/>
          <w:szCs w:val="24"/>
        </w:rPr>
      </w:pPr>
      <w:r w:rsidRPr="00D93FEE">
        <w:rPr>
          <w:rFonts w:cs="Times New Roman"/>
          <w:szCs w:val="24"/>
        </w:rPr>
        <w:t xml:space="preserve"> En nuestro contexto, el paradigma debe ser concebido como una forma aceptada de resolver un problema en la ciencia, que más tarde es utilizada como modelo para la investigación y la formación de una teoría. También, el paradigma debe ser concebido como un conjunto de métodos, reglas y generalizaciones utilizadas conjuntamente por aquellos entrenados para realizar el trabajo científico de investigación. </w:t>
      </w:r>
    </w:p>
    <w:p w:rsidR="00A971B2" w:rsidRDefault="00A971B2" w:rsidP="00A971B2">
      <w:pPr>
        <w:rPr>
          <w:rFonts w:cs="Times New Roman"/>
          <w:szCs w:val="24"/>
        </w:rPr>
      </w:pPr>
      <w:r w:rsidRPr="00D93FEE">
        <w:rPr>
          <w:rFonts w:cs="Times New Roman"/>
          <w:szCs w:val="24"/>
        </w:rPr>
        <w:t>En nuestro contexto, los paradigmas de programación nos indican las diversas formas que, a lo largo de la evolución de los lenguajes, han sido aceptadas como estilos para programar y para resolver los problemas por medio de una computadora.</w:t>
      </w:r>
    </w:p>
    <w:p w:rsidR="001C7A54" w:rsidRDefault="001C7A54" w:rsidP="00A971B2">
      <w:pPr>
        <w:rPr>
          <w:rFonts w:cs="Times New Roman"/>
          <w:szCs w:val="24"/>
        </w:rPr>
      </w:pPr>
    </w:p>
    <w:tbl>
      <w:tblPr>
        <w:tblStyle w:val="Listaclara-nfasis1"/>
        <w:tblW w:w="9146" w:type="dxa"/>
        <w:tblLook w:val="04A0" w:firstRow="1" w:lastRow="0" w:firstColumn="1" w:lastColumn="0" w:noHBand="0" w:noVBand="1"/>
      </w:tblPr>
      <w:tblGrid>
        <w:gridCol w:w="2286"/>
        <w:gridCol w:w="2286"/>
        <w:gridCol w:w="2287"/>
        <w:gridCol w:w="2287"/>
      </w:tblGrid>
      <w:tr w:rsidR="001C7A54" w:rsidTr="001C7A54">
        <w:trPr>
          <w:cnfStyle w:val="100000000000" w:firstRow="1" w:lastRow="0" w:firstColumn="0" w:lastColumn="0" w:oddVBand="0" w:evenVBand="0" w:oddHBand="0"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2286" w:type="dxa"/>
            <w:vAlign w:val="center"/>
          </w:tcPr>
          <w:p w:rsidR="001C7A54" w:rsidRDefault="001C7A54" w:rsidP="001C7A54">
            <w:pPr>
              <w:jc w:val="center"/>
              <w:rPr>
                <w:rFonts w:ascii="Times New Roman" w:hAnsi="Times New Roman" w:cs="Times New Roman"/>
                <w:b w:val="0"/>
                <w:sz w:val="24"/>
              </w:rPr>
            </w:pPr>
          </w:p>
        </w:tc>
        <w:tc>
          <w:tcPr>
            <w:tcW w:w="2286" w:type="dxa"/>
            <w:vAlign w:val="center"/>
          </w:tcPr>
          <w:p w:rsidR="001C7A54" w:rsidRDefault="001C7A54" w:rsidP="001C7A5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Lógica</w:t>
            </w:r>
          </w:p>
        </w:tc>
        <w:tc>
          <w:tcPr>
            <w:tcW w:w="2287" w:type="dxa"/>
            <w:vAlign w:val="center"/>
          </w:tcPr>
          <w:p w:rsidR="001C7A54" w:rsidRDefault="001C7A54" w:rsidP="001C7A5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POO</w:t>
            </w:r>
          </w:p>
        </w:tc>
        <w:tc>
          <w:tcPr>
            <w:tcW w:w="2287" w:type="dxa"/>
            <w:vAlign w:val="center"/>
          </w:tcPr>
          <w:p w:rsidR="001C7A54" w:rsidRDefault="001C7A54" w:rsidP="001C7A5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Eventos</w:t>
            </w:r>
          </w:p>
        </w:tc>
      </w:tr>
      <w:tr w:rsidR="001C7A54" w:rsidTr="001C7A54">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2286" w:type="dxa"/>
            <w:vAlign w:val="center"/>
          </w:tcPr>
          <w:p w:rsidR="001C7A54" w:rsidRPr="00D53111" w:rsidRDefault="001C7A54" w:rsidP="001C7A54">
            <w:pPr>
              <w:jc w:val="center"/>
              <w:rPr>
                <w:rFonts w:ascii="Times New Roman" w:hAnsi="Times New Roman" w:cs="Times New Roman"/>
                <w:sz w:val="24"/>
              </w:rPr>
            </w:pPr>
            <w:r>
              <w:rPr>
                <w:rFonts w:ascii="Times New Roman" w:hAnsi="Times New Roman" w:cs="Times New Roman"/>
                <w:sz w:val="24"/>
              </w:rPr>
              <w:t>Manejo al aplicar el paradigma</w:t>
            </w:r>
          </w:p>
        </w:tc>
        <w:tc>
          <w:tcPr>
            <w:tcW w:w="2286"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4</w:t>
            </w:r>
          </w:p>
        </w:tc>
        <w:tc>
          <w:tcPr>
            <w:tcW w:w="2287"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9</w:t>
            </w:r>
          </w:p>
        </w:tc>
        <w:tc>
          <w:tcPr>
            <w:tcW w:w="2287"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6</w:t>
            </w:r>
          </w:p>
        </w:tc>
      </w:tr>
      <w:tr w:rsidR="001C7A54" w:rsidTr="001C7A54">
        <w:trPr>
          <w:trHeight w:val="592"/>
        </w:trPr>
        <w:tc>
          <w:tcPr>
            <w:cnfStyle w:val="001000000000" w:firstRow="0" w:lastRow="0" w:firstColumn="1" w:lastColumn="0" w:oddVBand="0" w:evenVBand="0" w:oddHBand="0" w:evenHBand="0" w:firstRowFirstColumn="0" w:firstRowLastColumn="0" w:lastRowFirstColumn="0" w:lastRowLastColumn="0"/>
            <w:tcW w:w="2286" w:type="dxa"/>
            <w:vAlign w:val="center"/>
          </w:tcPr>
          <w:p w:rsidR="001C7A54" w:rsidRPr="00D53111" w:rsidRDefault="001C7A54" w:rsidP="001C7A54">
            <w:pPr>
              <w:jc w:val="center"/>
              <w:rPr>
                <w:rFonts w:ascii="Times New Roman" w:hAnsi="Times New Roman" w:cs="Times New Roman"/>
                <w:sz w:val="24"/>
              </w:rPr>
            </w:pPr>
            <w:r>
              <w:rPr>
                <w:rFonts w:ascii="Times New Roman" w:hAnsi="Times New Roman" w:cs="Times New Roman"/>
                <w:sz w:val="24"/>
              </w:rPr>
              <w:t>Facilidad a la hora de implementar</w:t>
            </w:r>
          </w:p>
        </w:tc>
        <w:tc>
          <w:tcPr>
            <w:tcW w:w="2286" w:type="dxa"/>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5</w:t>
            </w:r>
          </w:p>
        </w:tc>
        <w:tc>
          <w:tcPr>
            <w:tcW w:w="2287" w:type="dxa"/>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8</w:t>
            </w:r>
          </w:p>
        </w:tc>
        <w:tc>
          <w:tcPr>
            <w:tcW w:w="2287" w:type="dxa"/>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7</w:t>
            </w:r>
          </w:p>
        </w:tc>
      </w:tr>
      <w:tr w:rsidR="001C7A54" w:rsidTr="001C7A54">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2286" w:type="dxa"/>
            <w:vAlign w:val="center"/>
          </w:tcPr>
          <w:p w:rsidR="001C7A54" w:rsidRPr="00D53111" w:rsidRDefault="001C7A54" w:rsidP="001C7A54">
            <w:pPr>
              <w:jc w:val="center"/>
              <w:rPr>
                <w:rFonts w:ascii="Times New Roman" w:hAnsi="Times New Roman" w:cs="Times New Roman"/>
                <w:sz w:val="24"/>
              </w:rPr>
            </w:pPr>
            <w:r>
              <w:rPr>
                <w:rFonts w:ascii="Times New Roman" w:hAnsi="Times New Roman" w:cs="Times New Roman"/>
                <w:sz w:val="24"/>
              </w:rPr>
              <w:t>Compatibilidad al uso de patrones</w:t>
            </w:r>
          </w:p>
        </w:tc>
        <w:tc>
          <w:tcPr>
            <w:tcW w:w="2286"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2</w:t>
            </w:r>
          </w:p>
        </w:tc>
        <w:tc>
          <w:tcPr>
            <w:tcW w:w="2287"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8</w:t>
            </w:r>
          </w:p>
        </w:tc>
        <w:tc>
          <w:tcPr>
            <w:tcW w:w="2287"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7</w:t>
            </w:r>
          </w:p>
        </w:tc>
      </w:tr>
      <w:tr w:rsidR="001C7A54" w:rsidTr="001C7A54">
        <w:trPr>
          <w:trHeight w:val="592"/>
        </w:trPr>
        <w:tc>
          <w:tcPr>
            <w:cnfStyle w:val="001000000000" w:firstRow="0" w:lastRow="0" w:firstColumn="1" w:lastColumn="0" w:oddVBand="0" w:evenVBand="0" w:oddHBand="0" w:evenHBand="0" w:firstRowFirstColumn="0" w:firstRowLastColumn="0" w:lastRowFirstColumn="0" w:lastRowLastColumn="0"/>
            <w:tcW w:w="2286" w:type="dxa"/>
            <w:vAlign w:val="center"/>
          </w:tcPr>
          <w:p w:rsidR="001C7A54" w:rsidRPr="00D53111" w:rsidRDefault="001C7A54" w:rsidP="001C7A54">
            <w:pPr>
              <w:jc w:val="center"/>
              <w:rPr>
                <w:rFonts w:ascii="Times New Roman" w:hAnsi="Times New Roman" w:cs="Times New Roman"/>
                <w:sz w:val="24"/>
              </w:rPr>
            </w:pPr>
            <w:r>
              <w:rPr>
                <w:rFonts w:ascii="Times New Roman" w:hAnsi="Times New Roman" w:cs="Times New Roman"/>
                <w:sz w:val="24"/>
              </w:rPr>
              <w:t>Adaptabilidad al proyecto</w:t>
            </w:r>
          </w:p>
        </w:tc>
        <w:tc>
          <w:tcPr>
            <w:tcW w:w="2286" w:type="dxa"/>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2</w:t>
            </w:r>
          </w:p>
        </w:tc>
        <w:tc>
          <w:tcPr>
            <w:tcW w:w="2287" w:type="dxa"/>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9</w:t>
            </w:r>
          </w:p>
        </w:tc>
        <w:tc>
          <w:tcPr>
            <w:tcW w:w="2287" w:type="dxa"/>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8</w:t>
            </w:r>
          </w:p>
        </w:tc>
      </w:tr>
      <w:tr w:rsidR="001C7A54" w:rsidTr="001C7A54">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2286" w:type="dxa"/>
            <w:shd w:val="clear" w:color="auto" w:fill="ADADAD" w:themeFill="text2" w:themeFillTint="66"/>
            <w:vAlign w:val="center"/>
          </w:tcPr>
          <w:p w:rsidR="001C7A54" w:rsidRDefault="001C7A54" w:rsidP="001C7A54">
            <w:pPr>
              <w:jc w:val="center"/>
              <w:rPr>
                <w:rFonts w:ascii="Times New Roman" w:hAnsi="Times New Roman" w:cs="Times New Roman"/>
                <w:sz w:val="24"/>
              </w:rPr>
            </w:pPr>
            <w:r>
              <w:rPr>
                <w:rFonts w:ascii="Times New Roman" w:hAnsi="Times New Roman" w:cs="Times New Roman"/>
                <w:sz w:val="24"/>
              </w:rPr>
              <w:t>Total</w:t>
            </w:r>
          </w:p>
        </w:tc>
        <w:tc>
          <w:tcPr>
            <w:tcW w:w="2286" w:type="dxa"/>
            <w:shd w:val="clear" w:color="auto" w:fill="ADADAD" w:themeFill="text2" w:themeFillTint="66"/>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13</w:t>
            </w:r>
          </w:p>
        </w:tc>
        <w:tc>
          <w:tcPr>
            <w:tcW w:w="2287" w:type="dxa"/>
            <w:shd w:val="clear" w:color="auto" w:fill="ADADAD" w:themeFill="text2" w:themeFillTint="66"/>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34</w:t>
            </w:r>
          </w:p>
        </w:tc>
        <w:tc>
          <w:tcPr>
            <w:tcW w:w="2287" w:type="dxa"/>
            <w:shd w:val="clear" w:color="auto" w:fill="ADADAD" w:themeFill="text2" w:themeFillTint="66"/>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28</w:t>
            </w:r>
          </w:p>
        </w:tc>
      </w:tr>
    </w:tbl>
    <w:p w:rsidR="001C7A54" w:rsidRPr="00D93FEE" w:rsidRDefault="001C7A54" w:rsidP="00A971B2">
      <w:pPr>
        <w:rPr>
          <w:rFonts w:cs="Times New Roman"/>
          <w:szCs w:val="24"/>
        </w:rPr>
      </w:pPr>
    </w:p>
    <w:p w:rsidR="00A971B2" w:rsidRPr="00D93FEE" w:rsidRDefault="003F3973" w:rsidP="00A971B2">
      <w:pPr>
        <w:rPr>
          <w:rFonts w:cs="Times New Roman"/>
          <w:b/>
          <w:szCs w:val="24"/>
        </w:rPr>
      </w:pPr>
      <w:r w:rsidRPr="00D93FEE">
        <w:rPr>
          <w:rFonts w:cs="Times New Roman"/>
          <w:b/>
          <w:szCs w:val="24"/>
        </w:rPr>
        <w:lastRenderedPageBreak/>
        <w:t>Programación orientada a objetos</w:t>
      </w:r>
    </w:p>
    <w:p w:rsidR="00741BD5" w:rsidRPr="00D93FEE" w:rsidRDefault="00741BD5" w:rsidP="00A971B2">
      <w:pPr>
        <w:rPr>
          <w:rFonts w:cs="Times New Roman"/>
          <w:b/>
          <w:szCs w:val="24"/>
        </w:rPr>
      </w:pPr>
    </w:p>
    <w:p w:rsidR="00A971B2" w:rsidRPr="00D93FEE" w:rsidRDefault="00A971B2" w:rsidP="00A971B2">
      <w:pPr>
        <w:shd w:val="clear" w:color="auto" w:fill="FFFFFF"/>
        <w:spacing w:after="24"/>
        <w:rPr>
          <w:rFonts w:eastAsia="Times New Roman" w:cs="Times New Roman"/>
          <w:szCs w:val="24"/>
          <w:lang w:eastAsia="es-SV"/>
        </w:rPr>
      </w:pPr>
      <w:r w:rsidRPr="00D93FEE">
        <w:rPr>
          <w:rFonts w:eastAsia="Times New Roman" w:cs="Times New Roman"/>
          <w:szCs w:val="24"/>
          <w:lang w:eastAsia="es-SV"/>
        </w:rPr>
        <w:t>Una clase se puede definir de las propiedades y comportamiento de un tipo de objeto concreto. La instanciación es la lectura de estas definiciones y la creación de un objeto a partir de ella.</w:t>
      </w:r>
      <w:r w:rsidR="00741BD5" w:rsidRPr="00D93FEE">
        <w:rPr>
          <w:rFonts w:eastAsia="Times New Roman" w:cs="Times New Roman"/>
          <w:szCs w:val="24"/>
          <w:lang w:eastAsia="es-SV"/>
        </w:rPr>
        <w:t xml:space="preserve"> </w:t>
      </w:r>
      <w:r w:rsidRPr="00D93FEE">
        <w:rPr>
          <w:rFonts w:eastAsia="Times New Roman" w:cs="Times New Roman"/>
          <w:bCs/>
          <w:szCs w:val="24"/>
          <w:lang w:eastAsia="es-SV"/>
        </w:rPr>
        <w:t xml:space="preserve">La </w:t>
      </w:r>
      <w:hyperlink r:id="rId10" w:tooltip="Herencia (informática)" w:history="1">
        <w:r w:rsidRPr="00D93FEE">
          <w:rPr>
            <w:rFonts w:eastAsia="Times New Roman" w:cs="Times New Roman"/>
            <w:bCs/>
            <w:szCs w:val="24"/>
            <w:lang w:eastAsia="es-SV"/>
          </w:rPr>
          <w:t>Herencia</w:t>
        </w:r>
      </w:hyperlink>
      <w:r w:rsidRPr="00D93FEE">
        <w:rPr>
          <w:rFonts w:eastAsia="Times New Roman" w:cs="Times New Roman"/>
          <w:szCs w:val="24"/>
          <w:lang w:eastAsia="es-SV"/>
        </w:rPr>
        <w:t xml:space="preserve"> es la facilidad mediante la cual la clase D hereda en ella cada uno de los atributos y operaciones de C, como si esos atributos y operaciones hubiesen sido definidos por la misma D. Por lo tanto, puede usar los mismos métodos y variables registrados como "públicos" o public en C. Los componentes registrados como "privados" o private también se </w:t>
      </w:r>
      <w:r w:rsidR="00B164C8" w:rsidRPr="00D93FEE">
        <w:rPr>
          <w:rFonts w:eastAsia="Times New Roman" w:cs="Times New Roman"/>
          <w:szCs w:val="24"/>
          <w:lang w:eastAsia="es-SV"/>
        </w:rPr>
        <w:t>heredan,</w:t>
      </w:r>
      <w:r w:rsidRPr="00D93FEE">
        <w:rPr>
          <w:rFonts w:eastAsia="Times New Roman" w:cs="Times New Roman"/>
          <w:szCs w:val="24"/>
          <w:lang w:eastAsia="es-SV"/>
        </w:rPr>
        <w:t xml:space="preserve"> pero se mantienen escondidos al programador y sólo pueden ser accedidos a través de otros métodos públicos. Para poder acceder a un atributo u operación de una clase en cualquiera de sus </w:t>
      </w:r>
      <w:r w:rsidR="00B164C8" w:rsidRPr="00D93FEE">
        <w:rPr>
          <w:rFonts w:eastAsia="Times New Roman" w:cs="Times New Roman"/>
          <w:szCs w:val="24"/>
          <w:lang w:eastAsia="es-SV"/>
        </w:rPr>
        <w:t>subclases,</w:t>
      </w:r>
      <w:r w:rsidRPr="00D93FEE">
        <w:rPr>
          <w:rFonts w:eastAsia="Times New Roman" w:cs="Times New Roman"/>
          <w:szCs w:val="24"/>
          <w:lang w:eastAsia="es-SV"/>
        </w:rPr>
        <w:t xml:space="preserve"> pero mantenerla oculta para otras clases es necesario registrar los componentes como "protegidos" (protected), de esta manera serán visibles en C y en </w:t>
      </w:r>
      <w:r w:rsidR="00B164C8" w:rsidRPr="00D93FEE">
        <w:rPr>
          <w:rFonts w:eastAsia="Times New Roman" w:cs="Times New Roman"/>
          <w:szCs w:val="24"/>
          <w:lang w:eastAsia="es-SV"/>
        </w:rPr>
        <w:t>D,</w:t>
      </w:r>
      <w:r w:rsidRPr="00D93FEE">
        <w:rPr>
          <w:rFonts w:eastAsia="Times New Roman" w:cs="Times New Roman"/>
          <w:szCs w:val="24"/>
          <w:lang w:eastAsia="es-SV"/>
        </w:rPr>
        <w:t xml:space="preserve"> pero no en otras clases.</w:t>
      </w:r>
    </w:p>
    <w:p w:rsidR="00A971B2" w:rsidRPr="00D93FEE" w:rsidRDefault="00A971B2" w:rsidP="00A971B2">
      <w:pPr>
        <w:shd w:val="clear" w:color="auto" w:fill="FFFFFF"/>
        <w:spacing w:after="24"/>
        <w:rPr>
          <w:rFonts w:eastAsia="Times New Roman" w:cs="Times New Roman"/>
          <w:bCs/>
          <w:szCs w:val="24"/>
          <w:lang w:eastAsia="es-SV"/>
        </w:rPr>
      </w:pPr>
    </w:p>
    <w:p w:rsidR="00A971B2" w:rsidRPr="00D93FEE" w:rsidRDefault="00A971B2" w:rsidP="00A971B2">
      <w:pPr>
        <w:shd w:val="clear" w:color="auto" w:fill="FFFFFF"/>
        <w:spacing w:after="24"/>
        <w:rPr>
          <w:rFonts w:eastAsia="Times New Roman" w:cs="Times New Roman"/>
          <w:bCs/>
          <w:szCs w:val="24"/>
          <w:lang w:eastAsia="es-SV"/>
        </w:rPr>
      </w:pPr>
      <w:r w:rsidRPr="00D93FEE">
        <w:rPr>
          <w:rFonts w:eastAsia="Times New Roman" w:cs="Times New Roman"/>
          <w:bCs/>
          <w:szCs w:val="24"/>
          <w:lang w:eastAsia="es-SV"/>
        </w:rPr>
        <w:t xml:space="preserve">Los </w:t>
      </w:r>
      <w:hyperlink r:id="rId11" w:tooltip="Objeto (programación)" w:history="1">
        <w:r w:rsidRPr="00D93FEE">
          <w:rPr>
            <w:rFonts w:eastAsia="Times New Roman" w:cs="Times New Roman"/>
            <w:bCs/>
            <w:szCs w:val="24"/>
            <w:lang w:eastAsia="es-SV"/>
          </w:rPr>
          <w:t>Objeto</w:t>
        </w:r>
      </w:hyperlink>
      <w:r w:rsidRPr="00D93FEE">
        <w:rPr>
          <w:rFonts w:eastAsia="Times New Roman" w:cs="Times New Roman"/>
          <w:bCs/>
          <w:szCs w:val="24"/>
          <w:lang w:eastAsia="es-SV"/>
        </w:rPr>
        <w:t xml:space="preserve">s son las </w:t>
      </w:r>
      <w:r w:rsidRPr="00D93FEE">
        <w:rPr>
          <w:rFonts w:eastAsia="Times New Roman" w:cs="Times New Roman"/>
          <w:szCs w:val="24"/>
          <w:lang w:eastAsia="es-SV"/>
        </w:rPr>
        <w:t>Instancias de una clase. Entidad provista de un conjunto de propiedades o atributos (datos) y de comportamiento o funcionalidad (métodos), los mismos que consecuentemente reaccionan a eventos. Se corresponden con los objetos reales del mundo que nos rodea, o con objetos internos del sistema (del programa).</w:t>
      </w:r>
    </w:p>
    <w:p w:rsidR="00A971B2" w:rsidRPr="00D93FEE" w:rsidRDefault="00A971B2" w:rsidP="00A971B2">
      <w:pPr>
        <w:shd w:val="clear" w:color="auto" w:fill="FFFFFF"/>
        <w:spacing w:after="24"/>
        <w:rPr>
          <w:rFonts w:eastAsia="Times New Roman" w:cs="Times New Roman"/>
          <w:bCs/>
          <w:szCs w:val="24"/>
          <w:lang w:eastAsia="es-SV"/>
        </w:rPr>
      </w:pPr>
    </w:p>
    <w:p w:rsidR="00741BD5" w:rsidRPr="00D93FEE" w:rsidRDefault="00A971B2" w:rsidP="00A971B2">
      <w:pPr>
        <w:shd w:val="clear" w:color="auto" w:fill="FFFFFF"/>
        <w:spacing w:after="24"/>
        <w:rPr>
          <w:rFonts w:eastAsia="Times New Roman" w:cs="Times New Roman"/>
          <w:szCs w:val="24"/>
          <w:lang w:eastAsia="es-SV"/>
        </w:rPr>
      </w:pPr>
      <w:r w:rsidRPr="00D93FEE">
        <w:rPr>
          <w:rFonts w:eastAsia="Times New Roman" w:cs="Times New Roman"/>
          <w:bCs/>
          <w:szCs w:val="24"/>
          <w:lang w:eastAsia="es-SV"/>
        </w:rPr>
        <w:t xml:space="preserve">Los </w:t>
      </w:r>
      <w:hyperlink r:id="rId12" w:tooltip="Método (programación orientada a objetos)" w:history="1">
        <w:r w:rsidRPr="00D93FEE">
          <w:rPr>
            <w:rFonts w:eastAsia="Times New Roman" w:cs="Times New Roman"/>
            <w:bCs/>
            <w:szCs w:val="24"/>
            <w:lang w:eastAsia="es-SV"/>
          </w:rPr>
          <w:t>Método</w:t>
        </w:r>
      </w:hyperlink>
      <w:r w:rsidRPr="00D93FEE">
        <w:rPr>
          <w:rFonts w:eastAsia="Times New Roman" w:cs="Times New Roman"/>
          <w:bCs/>
          <w:szCs w:val="24"/>
          <w:lang w:eastAsia="es-SV"/>
        </w:rPr>
        <w:t>s son los</w:t>
      </w:r>
      <w:r w:rsidRPr="00D93FEE">
        <w:rPr>
          <w:rFonts w:eastAsia="Times New Roman" w:cs="Times New Roman"/>
          <w:szCs w:val="24"/>
          <w:lang w:eastAsia="es-SV"/>
        </w:rPr>
        <w:t xml:space="preserve"> algoritmos asociados a un objeto (o a una clase de objetos), cuya ejecución se desencadena tras la recepción de un "mensaje". Desde el punto de vista del comportamiento, es lo que el objeto puede hacer. Un método puede producir un cambio en las propiedades del objeto, o la generación de un "evento" con un nuevo mensaje para otro objeto del sistema.</w:t>
      </w:r>
    </w:p>
    <w:p w:rsidR="00741BD5" w:rsidRPr="00D93FEE" w:rsidRDefault="00741BD5">
      <w:pPr>
        <w:spacing w:line="240" w:lineRule="auto"/>
        <w:ind w:left="357" w:hanging="357"/>
        <w:jc w:val="left"/>
        <w:rPr>
          <w:rFonts w:eastAsia="Times New Roman" w:cs="Times New Roman"/>
          <w:szCs w:val="24"/>
          <w:lang w:eastAsia="es-SV"/>
        </w:rPr>
      </w:pPr>
      <w:r w:rsidRPr="00D93FEE">
        <w:rPr>
          <w:rFonts w:eastAsia="Times New Roman" w:cs="Times New Roman"/>
          <w:szCs w:val="24"/>
          <w:lang w:eastAsia="es-SV"/>
        </w:rPr>
        <w:br w:type="page"/>
      </w:r>
    </w:p>
    <w:p w:rsidR="00741BD5" w:rsidRPr="00D93FEE" w:rsidRDefault="00A971B2" w:rsidP="00741BD5">
      <w:pPr>
        <w:shd w:val="clear" w:color="auto" w:fill="FFFFFF"/>
        <w:spacing w:after="24"/>
        <w:rPr>
          <w:rFonts w:eastAsia="Times New Roman" w:cs="Times New Roman"/>
          <w:szCs w:val="24"/>
          <w:lang w:eastAsia="es-SV"/>
        </w:rPr>
      </w:pPr>
      <w:r w:rsidRPr="00D93FEE">
        <w:rPr>
          <w:rFonts w:eastAsia="Times New Roman" w:cs="Times New Roman"/>
          <w:bCs/>
          <w:szCs w:val="24"/>
          <w:lang w:eastAsia="es-SV"/>
        </w:rPr>
        <w:lastRenderedPageBreak/>
        <w:t xml:space="preserve">En el Evento </w:t>
      </w:r>
      <w:r w:rsidRPr="00D93FEE">
        <w:rPr>
          <w:rFonts w:eastAsia="Times New Roman" w:cs="Times New Roman"/>
          <w:szCs w:val="24"/>
          <w:lang w:eastAsia="es-SV"/>
        </w:rPr>
        <w:t>Es un suceso en el sistema (tal como una interacción del usuario con la máquina, o un mensaje enviado por un objeto). El sistema maneja el evento enviando el mensaje adecuado al objeto pertinente. También se puede definir como evento la reacción que puede desencadenar un objeto; es decir, la acción que genera.</w:t>
      </w:r>
    </w:p>
    <w:p w:rsidR="00741BD5" w:rsidRPr="00D93FEE" w:rsidRDefault="00741BD5" w:rsidP="00741BD5">
      <w:pPr>
        <w:shd w:val="clear" w:color="auto" w:fill="FFFFFF"/>
        <w:spacing w:after="24"/>
        <w:rPr>
          <w:rFonts w:cs="Times New Roman"/>
          <w:szCs w:val="24"/>
        </w:rPr>
      </w:pPr>
    </w:p>
    <w:p w:rsidR="004A74B1" w:rsidRPr="00D93FEE" w:rsidRDefault="004A74B1" w:rsidP="00741BD5">
      <w:pPr>
        <w:shd w:val="clear" w:color="auto" w:fill="FFFFFF"/>
        <w:spacing w:after="24"/>
        <w:rPr>
          <w:rFonts w:cs="Times New Roman"/>
          <w:szCs w:val="24"/>
        </w:rPr>
      </w:pPr>
    </w:p>
    <w:p w:rsidR="00A971B2" w:rsidRPr="00D93FEE" w:rsidRDefault="00A971B2" w:rsidP="00A971B2">
      <w:pPr>
        <w:rPr>
          <w:rFonts w:cs="Times New Roman"/>
          <w:szCs w:val="24"/>
        </w:rPr>
      </w:pPr>
      <w:r w:rsidRPr="00D93FEE">
        <w:rPr>
          <w:rFonts w:cs="Times New Roman"/>
          <w:szCs w:val="24"/>
        </w:rPr>
        <w:t>El problema con la abstracción de datos es que no hay ninguna distinción entre las propiedades generales y las particulares de un conjunto de objetos. Expresar esta distinción y aprovecharla es lo que define a la OOP a través del concepto de herencia. El paradigma de la programación orientada a objetos es, entonces:</w:t>
      </w:r>
    </w:p>
    <w:p w:rsidR="004A74B1" w:rsidRPr="00D93FEE" w:rsidRDefault="004A74B1" w:rsidP="00A971B2">
      <w:pPr>
        <w:rPr>
          <w:rFonts w:cs="Times New Roman"/>
          <w:szCs w:val="24"/>
        </w:rPr>
      </w:pPr>
    </w:p>
    <w:p w:rsidR="004A74B1" w:rsidRPr="00D93FEE" w:rsidRDefault="00A971B2" w:rsidP="004A74B1">
      <w:pPr>
        <w:ind w:left="708"/>
        <w:rPr>
          <w:rFonts w:cs="Times New Roman"/>
          <w:szCs w:val="24"/>
        </w:rPr>
      </w:pPr>
      <w:r w:rsidRPr="00D93FEE">
        <w:rPr>
          <w:rFonts w:cs="Times New Roman"/>
          <w:szCs w:val="24"/>
        </w:rPr>
        <w:t xml:space="preserve"> </w:t>
      </w:r>
      <w:r w:rsidR="004A74B1" w:rsidRPr="00D93FEE">
        <w:rPr>
          <w:rFonts w:cs="Times New Roman"/>
          <w:szCs w:val="24"/>
        </w:rPr>
        <w:t>a) Definir que clases se desean</w:t>
      </w:r>
    </w:p>
    <w:p w:rsidR="004A74B1" w:rsidRPr="00D93FEE" w:rsidRDefault="00A971B2" w:rsidP="004A74B1">
      <w:pPr>
        <w:ind w:left="708"/>
        <w:rPr>
          <w:rFonts w:cs="Times New Roman"/>
          <w:szCs w:val="24"/>
        </w:rPr>
      </w:pPr>
      <w:r w:rsidRPr="00D93FEE">
        <w:rPr>
          <w:rFonts w:cs="Times New Roman"/>
          <w:szCs w:val="24"/>
        </w:rPr>
        <w:t xml:space="preserve"> b) Proporcionar un conjunto completo</w:t>
      </w:r>
      <w:r w:rsidR="004A74B1" w:rsidRPr="00D93FEE">
        <w:rPr>
          <w:rFonts w:cs="Times New Roman"/>
          <w:szCs w:val="24"/>
        </w:rPr>
        <w:t xml:space="preserve"> de operaciones para cada clase</w:t>
      </w:r>
    </w:p>
    <w:p w:rsidR="00A971B2" w:rsidRPr="00D93FEE" w:rsidRDefault="00A971B2" w:rsidP="00741BD5">
      <w:pPr>
        <w:ind w:left="708"/>
        <w:rPr>
          <w:rFonts w:cs="Times New Roman"/>
          <w:szCs w:val="24"/>
        </w:rPr>
      </w:pPr>
      <w:r w:rsidRPr="00D93FEE">
        <w:rPr>
          <w:rFonts w:cs="Times New Roman"/>
          <w:szCs w:val="24"/>
        </w:rPr>
        <w:t xml:space="preserve"> c) Indicar explícitamente lo que los objetos de la clase tienen en común empleando el concepto de herencia.</w:t>
      </w:r>
    </w:p>
    <w:p w:rsidR="00741BD5" w:rsidRPr="00D93FEE" w:rsidRDefault="00741BD5" w:rsidP="00A971B2">
      <w:pPr>
        <w:rPr>
          <w:rFonts w:cs="Times New Roman"/>
          <w:szCs w:val="24"/>
        </w:rPr>
      </w:pPr>
    </w:p>
    <w:p w:rsidR="00741BD5" w:rsidRPr="00D93FEE" w:rsidRDefault="00A971B2" w:rsidP="00CE6CBA">
      <w:pPr>
        <w:rPr>
          <w:rFonts w:cs="Times New Roman"/>
          <w:szCs w:val="24"/>
        </w:rPr>
      </w:pPr>
      <w:r w:rsidRPr="00D93FEE">
        <w:rPr>
          <w:rFonts w:cs="Times New Roman"/>
          <w:szCs w:val="24"/>
        </w:rPr>
        <w:t xml:space="preserve"> En algunas áreas las posibilidades de la OOP son enormes. Sin embargo, en otras aplicaciones, como las que usan los tipos aritméticos básicos y los cálculos basados en ellos, se requiere únicamente la abstracción de datos y/o programación por procedimientos, por lo que los recursos necesarios para apoyar la POO podrían salir sobrando.</w:t>
      </w:r>
    </w:p>
    <w:p w:rsidR="00741BD5" w:rsidRPr="00D93FEE" w:rsidRDefault="00741BD5">
      <w:pPr>
        <w:spacing w:line="240" w:lineRule="auto"/>
        <w:ind w:left="357" w:hanging="357"/>
        <w:jc w:val="left"/>
        <w:rPr>
          <w:rFonts w:cs="Times New Roman"/>
          <w:szCs w:val="24"/>
        </w:rPr>
      </w:pPr>
      <w:r w:rsidRPr="00D93FEE">
        <w:rPr>
          <w:rFonts w:cs="Times New Roman"/>
          <w:szCs w:val="24"/>
        </w:rPr>
        <w:br w:type="page"/>
      </w:r>
    </w:p>
    <w:p w:rsidR="00CE6CBA" w:rsidRPr="00D93FEE" w:rsidRDefault="00CE6CBA" w:rsidP="00A562FC">
      <w:pPr>
        <w:pStyle w:val="Ttulo3"/>
        <w:numPr>
          <w:ilvl w:val="2"/>
          <w:numId w:val="17"/>
        </w:numPr>
      </w:pPr>
      <w:bookmarkStart w:id="90" w:name="_Toc524632234"/>
      <w:bookmarkStart w:id="91" w:name="_Toc525232968"/>
      <w:r w:rsidRPr="00D93FEE">
        <w:lastRenderedPageBreak/>
        <w:t>Arquitectura del software</w:t>
      </w:r>
      <w:bookmarkEnd w:id="90"/>
      <w:bookmarkEnd w:id="91"/>
    </w:p>
    <w:p w:rsidR="00A971B2" w:rsidRPr="00D93FEE" w:rsidRDefault="00FC3A36" w:rsidP="00A971B2">
      <w:pPr>
        <w:rPr>
          <w:rFonts w:cs="Times New Roman"/>
          <w:szCs w:val="24"/>
        </w:rPr>
      </w:pPr>
      <w:r>
        <w:rPr>
          <w:rFonts w:cs="Times New Roman"/>
          <w:szCs w:val="24"/>
        </w:rPr>
        <w:t xml:space="preserve">Para el desarrollo de esta aplicación se </w:t>
      </w:r>
      <w:proofErr w:type="gramStart"/>
      <w:r>
        <w:rPr>
          <w:rFonts w:cs="Times New Roman"/>
          <w:szCs w:val="24"/>
        </w:rPr>
        <w:t>contara</w:t>
      </w:r>
      <w:proofErr w:type="gramEnd"/>
      <w:r>
        <w:rPr>
          <w:rFonts w:cs="Times New Roman"/>
          <w:szCs w:val="24"/>
        </w:rPr>
        <w:t xml:space="preserve"> con el modelo en capas utilizando dos capas, la capa de presentación y la capa de negocio</w:t>
      </w:r>
    </w:p>
    <w:tbl>
      <w:tblPr>
        <w:tblStyle w:val="Listaclara-nfasis1"/>
        <w:tblW w:w="0" w:type="auto"/>
        <w:tblLook w:val="04A0" w:firstRow="1" w:lastRow="0" w:firstColumn="1" w:lastColumn="0" w:noHBand="0" w:noVBand="1"/>
      </w:tblPr>
      <w:tblGrid>
        <w:gridCol w:w="2249"/>
        <w:gridCol w:w="2249"/>
        <w:gridCol w:w="2250"/>
        <w:gridCol w:w="2250"/>
      </w:tblGrid>
      <w:tr w:rsidR="001C7A54" w:rsidTr="001C7A54">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249" w:type="dxa"/>
            <w:vAlign w:val="center"/>
          </w:tcPr>
          <w:p w:rsidR="001C7A54" w:rsidRDefault="001C7A54" w:rsidP="001C7A54">
            <w:pPr>
              <w:jc w:val="center"/>
              <w:rPr>
                <w:rFonts w:ascii="Times New Roman" w:hAnsi="Times New Roman" w:cs="Times New Roman"/>
                <w:sz w:val="24"/>
              </w:rPr>
            </w:pPr>
          </w:p>
        </w:tc>
        <w:tc>
          <w:tcPr>
            <w:tcW w:w="2249" w:type="dxa"/>
            <w:vAlign w:val="center"/>
          </w:tcPr>
          <w:p w:rsidR="001C7A54" w:rsidRPr="00A75D83" w:rsidRDefault="001C7A54" w:rsidP="001C7A5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A75D83">
              <w:rPr>
                <w:rFonts w:ascii="Times New Roman" w:hAnsi="Times New Roman" w:cs="Times New Roman"/>
                <w:b w:val="0"/>
                <w:sz w:val="24"/>
              </w:rPr>
              <w:t>Monolítica</w:t>
            </w:r>
          </w:p>
        </w:tc>
        <w:tc>
          <w:tcPr>
            <w:tcW w:w="2250" w:type="dxa"/>
            <w:vAlign w:val="center"/>
          </w:tcPr>
          <w:p w:rsidR="001C7A54" w:rsidRPr="00A75D83" w:rsidRDefault="00BA38A6" w:rsidP="00BA38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2 Capas (p/s)</w:t>
            </w:r>
          </w:p>
        </w:tc>
        <w:tc>
          <w:tcPr>
            <w:tcW w:w="2250" w:type="dxa"/>
            <w:vAlign w:val="center"/>
          </w:tcPr>
          <w:p w:rsidR="001C7A54" w:rsidRPr="00A75D83" w:rsidRDefault="001C7A54" w:rsidP="001C7A5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A75D83">
              <w:rPr>
                <w:rFonts w:ascii="Times New Roman" w:hAnsi="Times New Roman" w:cs="Times New Roman"/>
                <w:b w:val="0"/>
                <w:sz w:val="24"/>
              </w:rPr>
              <w:t>3 Capas</w:t>
            </w:r>
            <w:r w:rsidR="00BA38A6">
              <w:rPr>
                <w:rFonts w:ascii="Times New Roman" w:hAnsi="Times New Roman" w:cs="Times New Roman"/>
                <w:b w:val="0"/>
                <w:sz w:val="24"/>
              </w:rPr>
              <w:t xml:space="preserve"> (MVC)</w:t>
            </w:r>
          </w:p>
        </w:tc>
      </w:tr>
      <w:tr w:rsidR="001C7A54" w:rsidTr="001C7A54">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249" w:type="dxa"/>
            <w:vAlign w:val="center"/>
          </w:tcPr>
          <w:p w:rsidR="001C7A54" w:rsidRDefault="001C7A54" w:rsidP="001C7A54">
            <w:pPr>
              <w:jc w:val="center"/>
              <w:rPr>
                <w:rFonts w:ascii="Times New Roman" w:hAnsi="Times New Roman" w:cs="Times New Roman"/>
                <w:sz w:val="24"/>
              </w:rPr>
            </w:pPr>
            <w:r>
              <w:rPr>
                <w:rFonts w:ascii="Times New Roman" w:hAnsi="Times New Roman" w:cs="Times New Roman"/>
                <w:sz w:val="24"/>
              </w:rPr>
              <w:t>Experiencia de uso</w:t>
            </w:r>
          </w:p>
        </w:tc>
        <w:tc>
          <w:tcPr>
            <w:tcW w:w="2249"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p>
        </w:tc>
        <w:tc>
          <w:tcPr>
            <w:tcW w:w="2250"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w:t>
            </w:r>
          </w:p>
        </w:tc>
        <w:tc>
          <w:tcPr>
            <w:tcW w:w="2250"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8</w:t>
            </w:r>
          </w:p>
        </w:tc>
      </w:tr>
      <w:tr w:rsidR="001C7A54" w:rsidTr="001C7A54">
        <w:trPr>
          <w:trHeight w:val="572"/>
        </w:trPr>
        <w:tc>
          <w:tcPr>
            <w:cnfStyle w:val="001000000000" w:firstRow="0" w:lastRow="0" w:firstColumn="1" w:lastColumn="0" w:oddVBand="0" w:evenVBand="0" w:oddHBand="0" w:evenHBand="0" w:firstRowFirstColumn="0" w:firstRowLastColumn="0" w:lastRowFirstColumn="0" w:lastRowLastColumn="0"/>
            <w:tcW w:w="2249" w:type="dxa"/>
            <w:vAlign w:val="center"/>
          </w:tcPr>
          <w:p w:rsidR="001C7A54" w:rsidRDefault="001C7A54" w:rsidP="001C7A54">
            <w:pPr>
              <w:jc w:val="center"/>
              <w:rPr>
                <w:rFonts w:ascii="Times New Roman" w:hAnsi="Times New Roman" w:cs="Times New Roman"/>
                <w:sz w:val="24"/>
              </w:rPr>
            </w:pPr>
            <w:r>
              <w:rPr>
                <w:rFonts w:ascii="Times New Roman" w:hAnsi="Times New Roman" w:cs="Times New Roman"/>
                <w:sz w:val="24"/>
              </w:rPr>
              <w:t>RH</w:t>
            </w:r>
          </w:p>
        </w:tc>
        <w:tc>
          <w:tcPr>
            <w:tcW w:w="2249" w:type="dxa"/>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w:t>
            </w:r>
          </w:p>
        </w:tc>
        <w:tc>
          <w:tcPr>
            <w:tcW w:w="2250" w:type="dxa"/>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8</w:t>
            </w:r>
          </w:p>
        </w:tc>
        <w:tc>
          <w:tcPr>
            <w:tcW w:w="2250" w:type="dxa"/>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8</w:t>
            </w:r>
          </w:p>
        </w:tc>
      </w:tr>
      <w:tr w:rsidR="001C7A54" w:rsidTr="001C7A54">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249" w:type="dxa"/>
            <w:vAlign w:val="center"/>
          </w:tcPr>
          <w:p w:rsidR="001C7A54" w:rsidRDefault="001C7A54" w:rsidP="001C7A54">
            <w:pPr>
              <w:jc w:val="center"/>
              <w:rPr>
                <w:rFonts w:ascii="Times New Roman" w:hAnsi="Times New Roman" w:cs="Times New Roman"/>
                <w:sz w:val="24"/>
              </w:rPr>
            </w:pPr>
            <w:r>
              <w:rPr>
                <w:rFonts w:ascii="Times New Roman" w:hAnsi="Times New Roman" w:cs="Times New Roman"/>
                <w:sz w:val="24"/>
              </w:rPr>
              <w:t>Tamaño del proyecto</w:t>
            </w:r>
          </w:p>
        </w:tc>
        <w:tc>
          <w:tcPr>
            <w:tcW w:w="2249"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w:t>
            </w:r>
          </w:p>
        </w:tc>
        <w:tc>
          <w:tcPr>
            <w:tcW w:w="2250"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w:t>
            </w:r>
          </w:p>
        </w:tc>
        <w:tc>
          <w:tcPr>
            <w:tcW w:w="2250"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w:t>
            </w:r>
          </w:p>
        </w:tc>
      </w:tr>
      <w:tr w:rsidR="001C7A54" w:rsidTr="001C7A54">
        <w:trPr>
          <w:trHeight w:val="572"/>
        </w:trPr>
        <w:tc>
          <w:tcPr>
            <w:cnfStyle w:val="001000000000" w:firstRow="0" w:lastRow="0" w:firstColumn="1" w:lastColumn="0" w:oddVBand="0" w:evenVBand="0" w:oddHBand="0" w:evenHBand="0" w:firstRowFirstColumn="0" w:firstRowLastColumn="0" w:lastRowFirstColumn="0" w:lastRowLastColumn="0"/>
            <w:tcW w:w="2249" w:type="dxa"/>
            <w:vAlign w:val="center"/>
          </w:tcPr>
          <w:p w:rsidR="001C7A54" w:rsidRDefault="001C7A54" w:rsidP="001C7A54">
            <w:pPr>
              <w:jc w:val="center"/>
              <w:rPr>
                <w:rFonts w:ascii="Times New Roman" w:hAnsi="Times New Roman" w:cs="Times New Roman"/>
                <w:sz w:val="24"/>
              </w:rPr>
            </w:pPr>
            <w:r>
              <w:rPr>
                <w:rFonts w:ascii="Times New Roman" w:hAnsi="Times New Roman" w:cs="Times New Roman"/>
                <w:sz w:val="24"/>
              </w:rPr>
              <w:t>Adaptabilidad al proyecto</w:t>
            </w:r>
          </w:p>
        </w:tc>
        <w:tc>
          <w:tcPr>
            <w:tcW w:w="2249" w:type="dxa"/>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p>
        </w:tc>
        <w:tc>
          <w:tcPr>
            <w:tcW w:w="2250" w:type="dxa"/>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w:t>
            </w:r>
          </w:p>
        </w:tc>
        <w:tc>
          <w:tcPr>
            <w:tcW w:w="2250" w:type="dxa"/>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p>
        </w:tc>
      </w:tr>
      <w:tr w:rsidR="001C7A54" w:rsidTr="001C7A54">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249" w:type="dxa"/>
            <w:shd w:val="clear" w:color="auto" w:fill="ADADAD" w:themeFill="text2" w:themeFillTint="66"/>
            <w:vAlign w:val="center"/>
          </w:tcPr>
          <w:p w:rsidR="001C7A54" w:rsidRDefault="001C7A54" w:rsidP="001C7A54">
            <w:pPr>
              <w:jc w:val="center"/>
              <w:rPr>
                <w:rFonts w:ascii="Times New Roman" w:hAnsi="Times New Roman" w:cs="Times New Roman"/>
                <w:sz w:val="24"/>
              </w:rPr>
            </w:pPr>
            <w:r>
              <w:rPr>
                <w:rFonts w:ascii="Times New Roman" w:hAnsi="Times New Roman" w:cs="Times New Roman"/>
                <w:sz w:val="24"/>
              </w:rPr>
              <w:t>Total</w:t>
            </w:r>
          </w:p>
        </w:tc>
        <w:tc>
          <w:tcPr>
            <w:tcW w:w="2249" w:type="dxa"/>
            <w:shd w:val="clear" w:color="auto" w:fill="ADADAD" w:themeFill="text2" w:themeFillTint="66"/>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19</w:t>
            </w:r>
          </w:p>
        </w:tc>
        <w:tc>
          <w:tcPr>
            <w:tcW w:w="2250" w:type="dxa"/>
            <w:shd w:val="clear" w:color="auto" w:fill="ADADAD" w:themeFill="text2" w:themeFillTint="66"/>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35</w:t>
            </w:r>
          </w:p>
        </w:tc>
        <w:tc>
          <w:tcPr>
            <w:tcW w:w="2250" w:type="dxa"/>
            <w:shd w:val="clear" w:color="auto" w:fill="ADADAD" w:themeFill="text2" w:themeFillTint="66"/>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24</w:t>
            </w:r>
          </w:p>
        </w:tc>
      </w:tr>
    </w:tbl>
    <w:p w:rsidR="00741BD5" w:rsidRPr="00D93FEE" w:rsidRDefault="00741BD5" w:rsidP="00A971B2">
      <w:pPr>
        <w:rPr>
          <w:rFonts w:cs="Times New Roman"/>
          <w:szCs w:val="24"/>
        </w:rPr>
      </w:pPr>
    </w:p>
    <w:p w:rsidR="00A971B2" w:rsidRPr="00D93FEE" w:rsidRDefault="00A971B2" w:rsidP="00A971B2">
      <w:pPr>
        <w:rPr>
          <w:rFonts w:cs="Times New Roman"/>
          <w:b/>
          <w:szCs w:val="24"/>
          <w:u w:val="single"/>
        </w:rPr>
      </w:pPr>
      <w:r w:rsidRPr="00D93FEE">
        <w:rPr>
          <w:rFonts w:cs="Times New Roman"/>
          <w:b/>
          <w:szCs w:val="24"/>
        </w:rPr>
        <w:t>Modelo</w:t>
      </w:r>
      <w:r w:rsidR="00A562FC" w:rsidRPr="00D93FEE">
        <w:rPr>
          <w:rFonts w:cs="Times New Roman"/>
          <w:b/>
          <w:szCs w:val="24"/>
        </w:rPr>
        <w:t xml:space="preserve"> en capas</w:t>
      </w:r>
    </w:p>
    <w:p w:rsidR="001C7A54" w:rsidRDefault="00FC3A36" w:rsidP="001C7A54">
      <w:r>
        <w:t>Es un modelo de desarrollo software en el que el objetivo primordial es la separación (desacoplamiento) de las partes que componen un sistema software o también una arquitectura cliente-servidor: lógica de negocios, capa de presentación y capa de datos. De esta forma, por ejemplo, es sencillo y mantenible crear diferentes interfaces sobre un mismo sistema sin requerirse cambio alguno en la capa de datos o lógica.</w:t>
      </w:r>
    </w:p>
    <w:p w:rsidR="00FC3A36" w:rsidRDefault="00FC3A36" w:rsidP="00FC3A36"/>
    <w:p w:rsidR="00FC3A36" w:rsidRDefault="00FC3A36" w:rsidP="00FC3A36">
      <w:r>
        <w:t>La ventaja principal de este estilo es que el desarrollo se puede llevar a cabo en varios niveles y, en caso de que sobrevenga algún cambio, solo afectará al nivel requerido sin tener que revisar entre el código fuente de otros módulos, dado que se habrá reducido el Acoplamiento informático hasta una interfaz de paso de mensajes.</w:t>
      </w:r>
    </w:p>
    <w:p w:rsidR="00FC3A36" w:rsidRDefault="00FC3A36" w:rsidP="00FC3A36"/>
    <w:p w:rsidR="00FC3A36" w:rsidRDefault="00FC3A36" w:rsidP="00FC3A36">
      <w:r>
        <w:t>Además, permite distribuir el trabajo de creación de una aplicación por niveles; de este modo, cada grupo de trabajo está totalmente abstraído del resto de niveles, de forma que basta con conocer la API que existe entre niveles.</w:t>
      </w:r>
    </w:p>
    <w:p w:rsidR="00FC3A36" w:rsidRDefault="00FC3A36" w:rsidP="00FC3A36"/>
    <w:p w:rsidR="00FC3A36" w:rsidRDefault="00FC3A36" w:rsidP="00FC3A36">
      <w:r>
        <w:lastRenderedPageBreak/>
        <w:t>En el diseño de sistemas informáticos actual se suelen usar las arquitecturas multinivel o programación por capas. En dichas arquitecturas a cada nivel se le confía una misión simple, lo que permite el diseño de arquitecturas escalables (que pueden ampliarse con facilidad en caso de que las necesidades aumenten</w:t>
      </w:r>
      <w:r w:rsidR="00D14CF8">
        <w:t>). Capa</w:t>
      </w:r>
      <w:r>
        <w:t xml:space="preserve"> de presentación: la que ve el usuario (también se la denomina "capa de usuario"), presenta el sistema al usuario, le comunica la información y captura la información del usuario en un mínimo de proceso (realiza un filtrado previo para comprobar que no hay errores de formato). También es conocida como interfaz gráfica y debe tener la característica de ser "amigable" (entendible y fácil de usar) para el usuario. Esta capa se comunica únicamente con la capa de negocio.</w:t>
      </w:r>
    </w:p>
    <w:p w:rsidR="00FC3A36" w:rsidRDefault="00FC3A36" w:rsidP="00FC3A36"/>
    <w:p w:rsidR="00FC3A36" w:rsidRDefault="00FC3A36" w:rsidP="00FC3A36">
      <w:r>
        <w:t>Capa de negocio: es donde residen los programas que se ejecutan, se reciben las peticiones del usuario y se envían las respuestas tras el proceso. Se denomina capa de negocio (e incluso de lógica del negocio) porque es aquí donde se establecen todas las reglas que deben cumplirse. Esta capa se comunica con la capa de presentación, para recibir las solicitudes y presentar los resultados, y con la capa de datos, para solicitar al gestor de base de datos almacenar o recuperar datos de él. También se consideran aquí los programas de aplicación.</w:t>
      </w:r>
    </w:p>
    <w:p w:rsidR="00FC3A36" w:rsidRDefault="00FC3A36" w:rsidP="00FC3A36"/>
    <w:p w:rsidR="00FC3A36" w:rsidRDefault="00FC3A36" w:rsidP="00FC3A36">
      <w:r w:rsidRPr="00FC3A36">
        <w:t>En una arquitectura de tres niveles, los términos "capas" y "niveles" no significan lo mismo ni son similares.</w:t>
      </w:r>
    </w:p>
    <w:p w:rsidR="00FC3A36" w:rsidRPr="00FC3A36" w:rsidRDefault="00FC3A36" w:rsidP="00FC3A36"/>
    <w:p w:rsidR="00FC3A36" w:rsidRDefault="00FC3A36" w:rsidP="00FC3A36">
      <w:r w:rsidRPr="00FC3A36">
        <w:t>El término "capa" hace referencia a la forma como una solución es segmentada desde el punto de vista lógico:</w:t>
      </w:r>
    </w:p>
    <w:p w:rsidR="00FC3A36" w:rsidRPr="00FC3A36" w:rsidRDefault="00FC3A36" w:rsidP="00FC3A36"/>
    <w:p w:rsidR="00FC3A36" w:rsidRPr="00FC3A36" w:rsidRDefault="00FC3A36" w:rsidP="00FC3A36">
      <w:pPr>
        <w:numPr>
          <w:ilvl w:val="0"/>
          <w:numId w:val="31"/>
        </w:numPr>
      </w:pPr>
      <w:r w:rsidRPr="00FC3A36">
        <w:rPr>
          <w:b/>
          <w:bCs/>
        </w:rPr>
        <w:t>Presentación</w:t>
      </w:r>
      <w:r w:rsidRPr="00FC3A36">
        <w:t>. (Conocida como capa Web en aplicaciones Web o como capa de usuario en Aplicaciones Nativas)</w:t>
      </w:r>
    </w:p>
    <w:p w:rsidR="00FC3A36" w:rsidRPr="00FC3A36" w:rsidRDefault="00FC3A36" w:rsidP="00FC3A36">
      <w:pPr>
        <w:numPr>
          <w:ilvl w:val="0"/>
          <w:numId w:val="31"/>
        </w:numPr>
      </w:pPr>
      <w:r w:rsidRPr="00FC3A36">
        <w:rPr>
          <w:b/>
          <w:bCs/>
        </w:rPr>
        <w:t>Lógica de Negocio</w:t>
      </w:r>
      <w:r w:rsidRPr="00FC3A36">
        <w:t>. (Conocida como capa Aplicativa)</w:t>
      </w:r>
    </w:p>
    <w:p w:rsidR="00704A78" w:rsidRPr="00D93FEE" w:rsidRDefault="00704A78" w:rsidP="00FC3A36">
      <w:r w:rsidRPr="00D93FEE">
        <w:br w:type="page"/>
      </w:r>
    </w:p>
    <w:p w:rsidR="00CE6CBA" w:rsidRPr="00D93FEE" w:rsidRDefault="00CE6CBA" w:rsidP="00A562FC">
      <w:pPr>
        <w:pStyle w:val="Ttulo3"/>
        <w:numPr>
          <w:ilvl w:val="2"/>
          <w:numId w:val="17"/>
        </w:numPr>
      </w:pPr>
      <w:bookmarkStart w:id="92" w:name="_Toc524632235"/>
      <w:bookmarkStart w:id="93" w:name="_Toc525232969"/>
      <w:r w:rsidRPr="00D93FEE">
        <w:lastRenderedPageBreak/>
        <w:t>Patrones de diseño</w:t>
      </w:r>
      <w:bookmarkEnd w:id="92"/>
      <w:bookmarkEnd w:id="93"/>
    </w:p>
    <w:p w:rsidR="00A971B2" w:rsidRPr="00D93FEE" w:rsidRDefault="00A971B2" w:rsidP="00A971B2"/>
    <w:p w:rsidR="004138AB" w:rsidRPr="00FC3A36" w:rsidRDefault="004138AB" w:rsidP="004138AB">
      <w:pPr>
        <w:rPr>
          <w:b/>
        </w:rPr>
      </w:pPr>
      <w:r w:rsidRPr="00FC3A36">
        <w:rPr>
          <w:b/>
        </w:rPr>
        <w:t>Fábricas</w:t>
      </w:r>
    </w:p>
    <w:p w:rsidR="004138AB" w:rsidRDefault="004138AB" w:rsidP="004138AB">
      <w:r w:rsidRPr="004138AB">
        <w:t>Para comenzar con nuestro estudio debemos definir claramente qué es una factoría o fábrica. De la misma forma que sucede con muchos conceptos en la Ingeniería del Software, existen varias definiciones para este término (en la entrega anterior hemos experimentado esta situación para el concepto de patrón); por tanto, es fundamental clarificar este concepto para sentar las bases de nuestro estudio posterior.</w:t>
      </w:r>
    </w:p>
    <w:tbl>
      <w:tblPr>
        <w:tblStyle w:val="Listaclara-nfasis1"/>
        <w:tblW w:w="0" w:type="auto"/>
        <w:jc w:val="center"/>
        <w:tblLook w:val="04A0" w:firstRow="1" w:lastRow="0" w:firstColumn="1" w:lastColumn="0" w:noHBand="0" w:noVBand="1"/>
      </w:tblPr>
      <w:tblGrid>
        <w:gridCol w:w="2235"/>
        <w:gridCol w:w="2235"/>
        <w:gridCol w:w="2236"/>
        <w:gridCol w:w="2236"/>
      </w:tblGrid>
      <w:tr w:rsidR="001C7A54" w:rsidTr="001C7A54">
        <w:trPr>
          <w:cnfStyle w:val="100000000000" w:firstRow="1" w:lastRow="0" w:firstColumn="0" w:lastColumn="0" w:oddVBand="0" w:evenVBand="0" w:oddHBand="0" w:evenHBand="0" w:firstRowFirstColumn="0" w:firstRowLastColumn="0" w:lastRowFirstColumn="0" w:lastRowLastColumn="0"/>
          <w:trHeight w:val="522"/>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1C7A54" w:rsidRDefault="001C7A54" w:rsidP="001C7A54">
            <w:pPr>
              <w:jc w:val="center"/>
              <w:rPr>
                <w:rFonts w:ascii="Times New Roman" w:hAnsi="Times New Roman" w:cs="Times New Roman"/>
                <w:sz w:val="24"/>
              </w:rPr>
            </w:pPr>
          </w:p>
        </w:tc>
        <w:tc>
          <w:tcPr>
            <w:tcW w:w="2235" w:type="dxa"/>
            <w:vAlign w:val="center"/>
          </w:tcPr>
          <w:p w:rsidR="001C7A54" w:rsidRDefault="001C7A54" w:rsidP="001C7A5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Simple Factory</w:t>
            </w:r>
          </w:p>
        </w:tc>
        <w:tc>
          <w:tcPr>
            <w:tcW w:w="2236" w:type="dxa"/>
            <w:vAlign w:val="center"/>
          </w:tcPr>
          <w:p w:rsidR="001C7A54" w:rsidRDefault="001C7A54" w:rsidP="001C7A5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Abstract Factory</w:t>
            </w:r>
          </w:p>
        </w:tc>
        <w:tc>
          <w:tcPr>
            <w:tcW w:w="2236" w:type="dxa"/>
            <w:vAlign w:val="center"/>
          </w:tcPr>
          <w:p w:rsidR="001C7A54" w:rsidRDefault="001C7A54" w:rsidP="001C7A5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Singleton</w:t>
            </w:r>
          </w:p>
        </w:tc>
      </w:tr>
      <w:tr w:rsidR="001C7A54" w:rsidTr="001C7A54">
        <w:trPr>
          <w:cnfStyle w:val="000000100000" w:firstRow="0" w:lastRow="0" w:firstColumn="0" w:lastColumn="0" w:oddVBand="0" w:evenVBand="0" w:oddHBand="1" w:evenHBand="0" w:firstRowFirstColumn="0" w:firstRowLastColumn="0" w:lastRowFirstColumn="0" w:lastRowLastColumn="0"/>
          <w:trHeight w:val="559"/>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1C7A54" w:rsidRDefault="001C7A54" w:rsidP="001C7A54">
            <w:pPr>
              <w:jc w:val="center"/>
              <w:rPr>
                <w:rFonts w:ascii="Times New Roman" w:hAnsi="Times New Roman" w:cs="Times New Roman"/>
                <w:sz w:val="24"/>
              </w:rPr>
            </w:pPr>
            <w:r>
              <w:rPr>
                <w:rFonts w:ascii="Times New Roman" w:hAnsi="Times New Roman" w:cs="Times New Roman"/>
                <w:sz w:val="24"/>
              </w:rPr>
              <w:t>Dominio del patrón</w:t>
            </w:r>
          </w:p>
        </w:tc>
        <w:tc>
          <w:tcPr>
            <w:tcW w:w="2235" w:type="dxa"/>
            <w:vAlign w:val="center"/>
          </w:tcPr>
          <w:p w:rsidR="001C7A54" w:rsidRPr="002D2BB5"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D2BB5">
              <w:rPr>
                <w:rFonts w:ascii="Times New Roman" w:hAnsi="Times New Roman" w:cs="Times New Roman"/>
              </w:rPr>
              <w:t>7</w:t>
            </w:r>
          </w:p>
        </w:tc>
        <w:tc>
          <w:tcPr>
            <w:tcW w:w="2236"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w:t>
            </w:r>
          </w:p>
        </w:tc>
        <w:tc>
          <w:tcPr>
            <w:tcW w:w="2236"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w:t>
            </w:r>
          </w:p>
        </w:tc>
      </w:tr>
      <w:tr w:rsidR="001C7A54" w:rsidTr="001C7A54">
        <w:trPr>
          <w:trHeight w:val="522"/>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1C7A54" w:rsidRDefault="001C7A54" w:rsidP="001C7A54">
            <w:pPr>
              <w:jc w:val="center"/>
              <w:rPr>
                <w:rFonts w:ascii="Times New Roman" w:hAnsi="Times New Roman" w:cs="Times New Roman"/>
                <w:sz w:val="24"/>
              </w:rPr>
            </w:pPr>
            <w:r>
              <w:rPr>
                <w:rFonts w:ascii="Times New Roman" w:hAnsi="Times New Roman" w:cs="Times New Roman"/>
                <w:sz w:val="24"/>
              </w:rPr>
              <w:t>Eficiencia</w:t>
            </w:r>
          </w:p>
        </w:tc>
        <w:tc>
          <w:tcPr>
            <w:tcW w:w="2235" w:type="dxa"/>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w:t>
            </w:r>
          </w:p>
        </w:tc>
        <w:tc>
          <w:tcPr>
            <w:tcW w:w="2236" w:type="dxa"/>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w:t>
            </w:r>
          </w:p>
        </w:tc>
        <w:tc>
          <w:tcPr>
            <w:tcW w:w="2236" w:type="dxa"/>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w:t>
            </w:r>
          </w:p>
        </w:tc>
      </w:tr>
      <w:tr w:rsidR="001C7A54" w:rsidTr="001C7A54">
        <w:trPr>
          <w:cnfStyle w:val="000000100000" w:firstRow="0" w:lastRow="0" w:firstColumn="0" w:lastColumn="0" w:oddVBand="0" w:evenVBand="0" w:oddHBand="1" w:evenHBand="0" w:firstRowFirstColumn="0" w:firstRowLastColumn="0" w:lastRowFirstColumn="0" w:lastRowLastColumn="0"/>
          <w:trHeight w:val="522"/>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1C7A54" w:rsidRDefault="001C7A54" w:rsidP="001C7A54">
            <w:pPr>
              <w:jc w:val="center"/>
              <w:rPr>
                <w:rFonts w:ascii="Times New Roman" w:hAnsi="Times New Roman" w:cs="Times New Roman"/>
                <w:sz w:val="24"/>
              </w:rPr>
            </w:pPr>
            <w:r>
              <w:rPr>
                <w:rFonts w:ascii="Times New Roman" w:hAnsi="Times New Roman" w:cs="Times New Roman"/>
                <w:sz w:val="24"/>
              </w:rPr>
              <w:t>Facilidad de implementación</w:t>
            </w:r>
          </w:p>
        </w:tc>
        <w:tc>
          <w:tcPr>
            <w:tcW w:w="2235"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w:t>
            </w:r>
          </w:p>
        </w:tc>
        <w:tc>
          <w:tcPr>
            <w:tcW w:w="2236"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w:t>
            </w:r>
          </w:p>
        </w:tc>
        <w:tc>
          <w:tcPr>
            <w:tcW w:w="2236" w:type="dxa"/>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w:t>
            </w:r>
          </w:p>
        </w:tc>
      </w:tr>
      <w:tr w:rsidR="001C7A54" w:rsidTr="001C7A54">
        <w:trPr>
          <w:trHeight w:val="559"/>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rsidR="001C7A54" w:rsidRDefault="001C7A54" w:rsidP="001C7A54">
            <w:pPr>
              <w:jc w:val="center"/>
              <w:rPr>
                <w:rFonts w:ascii="Times New Roman" w:hAnsi="Times New Roman" w:cs="Times New Roman"/>
                <w:sz w:val="24"/>
              </w:rPr>
            </w:pPr>
            <w:r>
              <w:rPr>
                <w:rFonts w:ascii="Times New Roman" w:hAnsi="Times New Roman" w:cs="Times New Roman"/>
                <w:sz w:val="24"/>
              </w:rPr>
              <w:t>Encaje del sistema</w:t>
            </w:r>
          </w:p>
        </w:tc>
        <w:tc>
          <w:tcPr>
            <w:tcW w:w="2235" w:type="dxa"/>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w:t>
            </w:r>
          </w:p>
        </w:tc>
        <w:tc>
          <w:tcPr>
            <w:tcW w:w="2236" w:type="dxa"/>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w:t>
            </w:r>
          </w:p>
        </w:tc>
        <w:tc>
          <w:tcPr>
            <w:tcW w:w="2236" w:type="dxa"/>
            <w:vAlign w:val="center"/>
          </w:tcPr>
          <w:p w:rsidR="001C7A54" w:rsidRDefault="001C7A54" w:rsidP="001C7A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w:t>
            </w:r>
          </w:p>
        </w:tc>
      </w:tr>
      <w:tr w:rsidR="001C7A54" w:rsidTr="001C7A54">
        <w:trPr>
          <w:cnfStyle w:val="000000100000" w:firstRow="0" w:lastRow="0" w:firstColumn="0" w:lastColumn="0" w:oddVBand="0" w:evenVBand="0" w:oddHBand="1" w:evenHBand="0" w:firstRowFirstColumn="0" w:firstRowLastColumn="0" w:lastRowFirstColumn="0" w:lastRowLastColumn="0"/>
          <w:trHeight w:val="559"/>
          <w:jc w:val="center"/>
        </w:trPr>
        <w:tc>
          <w:tcPr>
            <w:cnfStyle w:val="001000000000" w:firstRow="0" w:lastRow="0" w:firstColumn="1" w:lastColumn="0" w:oddVBand="0" w:evenVBand="0" w:oddHBand="0" w:evenHBand="0" w:firstRowFirstColumn="0" w:firstRowLastColumn="0" w:lastRowFirstColumn="0" w:lastRowLastColumn="0"/>
            <w:tcW w:w="2235" w:type="dxa"/>
            <w:shd w:val="clear" w:color="auto" w:fill="ADADAD" w:themeFill="text2" w:themeFillTint="66"/>
            <w:vAlign w:val="center"/>
          </w:tcPr>
          <w:p w:rsidR="001C7A54" w:rsidRDefault="001C7A54" w:rsidP="001C7A54">
            <w:pPr>
              <w:jc w:val="center"/>
              <w:rPr>
                <w:rFonts w:ascii="Times New Roman" w:hAnsi="Times New Roman" w:cs="Times New Roman"/>
                <w:sz w:val="24"/>
              </w:rPr>
            </w:pPr>
            <w:r>
              <w:rPr>
                <w:rFonts w:ascii="Times New Roman" w:hAnsi="Times New Roman" w:cs="Times New Roman"/>
                <w:sz w:val="24"/>
              </w:rPr>
              <w:t>Total</w:t>
            </w:r>
          </w:p>
        </w:tc>
        <w:tc>
          <w:tcPr>
            <w:tcW w:w="2235" w:type="dxa"/>
            <w:shd w:val="clear" w:color="auto" w:fill="ADADAD" w:themeFill="text2" w:themeFillTint="66"/>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w:t>
            </w:r>
          </w:p>
        </w:tc>
        <w:tc>
          <w:tcPr>
            <w:tcW w:w="2236" w:type="dxa"/>
            <w:shd w:val="clear" w:color="auto" w:fill="ADADAD" w:themeFill="text2" w:themeFillTint="66"/>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22</w:t>
            </w:r>
          </w:p>
        </w:tc>
        <w:tc>
          <w:tcPr>
            <w:tcW w:w="2236" w:type="dxa"/>
            <w:shd w:val="clear" w:color="auto" w:fill="ADADAD" w:themeFill="text2" w:themeFillTint="66"/>
            <w:vAlign w:val="center"/>
          </w:tcPr>
          <w:p w:rsidR="001C7A54" w:rsidRDefault="001C7A54" w:rsidP="001C7A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25</w:t>
            </w:r>
          </w:p>
        </w:tc>
      </w:tr>
    </w:tbl>
    <w:p w:rsidR="00FC3A36" w:rsidRPr="004138AB" w:rsidRDefault="00FC3A36" w:rsidP="004138AB"/>
    <w:p w:rsidR="001C7A54" w:rsidRDefault="001C7A54">
      <w:pPr>
        <w:spacing w:line="240" w:lineRule="auto"/>
        <w:ind w:left="357" w:hanging="357"/>
        <w:jc w:val="left"/>
      </w:pPr>
    </w:p>
    <w:p w:rsidR="004138AB" w:rsidRDefault="004138AB" w:rsidP="004138AB">
      <w:r w:rsidRPr="004138AB">
        <w:t>El término </w:t>
      </w:r>
      <w:r w:rsidRPr="004138AB">
        <w:rPr>
          <w:b/>
          <w:bCs/>
        </w:rPr>
        <w:t>factory</w:t>
      </w:r>
      <w:r w:rsidRPr="004138AB">
        <w:t xml:space="preserve"> (o fábrica) adolece de ser </w:t>
      </w:r>
      <w:r w:rsidR="00D14CF8" w:rsidRPr="004138AB">
        <w:t>sobre utilizado</w:t>
      </w:r>
      <w:r w:rsidRPr="004138AB">
        <w:t xml:space="preserve"> e impreciso. Mucha gente se refiere a factory para indicar una implementación de </w:t>
      </w:r>
      <w:r w:rsidRPr="004138AB">
        <w:rPr>
          <w:b/>
          <w:bCs/>
        </w:rPr>
        <w:t>Factory Method</w:t>
      </w:r>
      <w:r w:rsidRPr="004138AB">
        <w:t> o de </w:t>
      </w:r>
      <w:r w:rsidRPr="004138AB">
        <w:rPr>
          <w:b/>
          <w:bCs/>
        </w:rPr>
        <w:t>Abstract Factory</w:t>
      </w:r>
      <w:r w:rsidRPr="004138AB">
        <w:t xml:space="preserve"> (patrones definidos en el libro del GoF). </w:t>
      </w:r>
      <w:r w:rsidR="00D14CF8" w:rsidRPr="004138AB">
        <w:t>Otros,</w:t>
      </w:r>
      <w:r w:rsidRPr="004138AB">
        <w:t xml:space="preserve"> sin embargo, se refieren a un objeto que crea instancias de otros, aunque no sigue las reglas de los patrones mencionados anteriormente.</w:t>
      </w:r>
    </w:p>
    <w:p w:rsidR="001C7A54" w:rsidRDefault="001C7A54">
      <w:pPr>
        <w:spacing w:line="240" w:lineRule="auto"/>
        <w:ind w:left="357" w:hanging="357"/>
        <w:jc w:val="left"/>
      </w:pPr>
    </w:p>
    <w:p w:rsidR="004138AB" w:rsidRDefault="004138AB" w:rsidP="004138AB">
      <w:r w:rsidRPr="004138AB">
        <w:t>La falta de consenso sobre el término dificulta la comunicación que, como ya hemos visto anteriormente, es uno de los objetivos de los patrones (poder referirse en forma unívoca a una abstracción de mayor nivel que la clase individual, incrementando así el vocabulario de los ingenieros de software). Recordemos entonces una importante frase de la entrega anterior:</w:t>
      </w:r>
    </w:p>
    <w:p w:rsidR="00FC3A36" w:rsidRDefault="00FC3A36" w:rsidP="004138AB"/>
    <w:p w:rsidR="001C7A54" w:rsidRPr="004138AB" w:rsidRDefault="001C7A54" w:rsidP="004138AB"/>
    <w:p w:rsidR="00FC3A36" w:rsidRDefault="004138AB" w:rsidP="001C7A54">
      <w:r w:rsidRPr="004138AB">
        <w:lastRenderedPageBreak/>
        <w:t>Los </w:t>
      </w:r>
      <w:r w:rsidRPr="001C7A54">
        <w:rPr>
          <w:bCs/>
        </w:rPr>
        <w:t>Patrones</w:t>
      </w:r>
      <w:r w:rsidRPr="004138AB">
        <w:t> permiten establecer un vocabulario común de diseño, cambiando el nivel de abstracción a colaboraciones entre clases y permitiendo comunicar experiencia sobre dichos problemas y soluciones. Son también un gran mecanismo de comunicación para transmitir la experiencia de los ingenieros y diseñadores experimentados a los más nóveles, convirtiéndose en unas de las vías para la gestión del conocimiento.</w:t>
      </w:r>
    </w:p>
    <w:p w:rsidR="001C7A54" w:rsidRDefault="001C7A54" w:rsidP="001C7A54"/>
    <w:p w:rsidR="004138AB" w:rsidRPr="004138AB" w:rsidRDefault="004138AB" w:rsidP="004138AB">
      <w:r w:rsidRPr="004138AB">
        <w:t>Por tanto, es muy importante establecer un significado claro para este término, a los efectos de construir este vocabulario común.</w:t>
      </w:r>
    </w:p>
    <w:p w:rsidR="004138AB" w:rsidRPr="004138AB" w:rsidRDefault="004138AB" w:rsidP="004138AB">
      <w:r w:rsidRPr="004138AB">
        <w:t>Llamaremos fábrica, factoría o factory a una clase que implemente uno o más métodos de creación, que son los métodos que se encargan de crear instancias de objetos (estas instancias pueden ser de esta misma clase o de otras). Esta clase tiene entre sus responsabilidades la creación de instancias de objetos, pero puede tener también otras responsabilidades adicionales. Los métodos de creación pueden ser estáticos.</w:t>
      </w:r>
    </w:p>
    <w:p w:rsidR="004138AB" w:rsidRPr="004138AB" w:rsidRDefault="004138AB" w:rsidP="004138AB">
      <w:r w:rsidRPr="004138AB">
        <w:t xml:space="preserve">Existen diferentes "tipos" de fábricas. A </w:t>
      </w:r>
      <w:r w:rsidR="00D14CF8" w:rsidRPr="004138AB">
        <w:t>continuación,</w:t>
      </w:r>
      <w:r w:rsidRPr="004138AB">
        <w:t xml:space="preserve"> enumeraremos cada una de ellos, a los efectos de dejar bien en claro sus significados:</w:t>
      </w:r>
    </w:p>
    <w:p w:rsidR="004138AB" w:rsidRPr="004138AB" w:rsidRDefault="004138AB" w:rsidP="004138AB">
      <w:r w:rsidRPr="004138AB">
        <w:rPr>
          <w:b/>
          <w:bCs/>
        </w:rPr>
        <w:t>Simple Factory</w:t>
      </w:r>
    </w:p>
    <w:p w:rsidR="004138AB" w:rsidRPr="004138AB" w:rsidRDefault="004138AB" w:rsidP="004138AB">
      <w:r w:rsidRPr="004138AB">
        <w:t>Clase utilizada para crear nuevas instancias de objetos.</w:t>
      </w:r>
    </w:p>
    <w:p w:rsidR="004138AB" w:rsidRDefault="004138AB" w:rsidP="001C7A54">
      <w:pPr>
        <w:jc w:val="center"/>
      </w:pPr>
      <w:r w:rsidRPr="004138AB">
        <w:rPr>
          <w:iCs/>
          <w:noProof/>
          <w:lang w:eastAsia="es-SV"/>
        </w:rPr>
        <w:drawing>
          <wp:inline distT="0" distB="0" distL="0" distR="0" wp14:anchorId="4F1185FE" wp14:editId="6E4E472C">
            <wp:extent cx="4282440" cy="2965245"/>
            <wp:effectExtent l="0" t="0" r="3810" b="6985"/>
            <wp:docPr id="1" name="Imagen 1" descr="Resultado de imagen para simple factor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simple factory patter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0855" cy="2971072"/>
                    </a:xfrm>
                    <a:prstGeom prst="rect">
                      <a:avLst/>
                    </a:prstGeom>
                    <a:noFill/>
                    <a:ln>
                      <a:noFill/>
                    </a:ln>
                  </pic:spPr>
                </pic:pic>
              </a:graphicData>
            </a:graphic>
          </wp:inline>
        </w:drawing>
      </w:r>
    </w:p>
    <w:p w:rsidR="004138AB" w:rsidRDefault="004138AB">
      <w:pPr>
        <w:spacing w:line="240" w:lineRule="auto"/>
        <w:ind w:left="357" w:hanging="357"/>
        <w:jc w:val="left"/>
      </w:pPr>
      <w:r>
        <w:br w:type="page"/>
      </w:r>
    </w:p>
    <w:p w:rsidR="00CE6CBA" w:rsidRPr="00D93FEE" w:rsidRDefault="002E1B0D" w:rsidP="00A562FC">
      <w:pPr>
        <w:pStyle w:val="Ttulo3"/>
        <w:numPr>
          <w:ilvl w:val="2"/>
          <w:numId w:val="17"/>
        </w:numPr>
      </w:pPr>
      <w:bookmarkStart w:id="94" w:name="_Toc524632236"/>
      <w:bookmarkStart w:id="95" w:name="_Toc525232970"/>
      <w:r w:rsidRPr="00D93FEE">
        <w:lastRenderedPageBreak/>
        <w:t>Diagramas</w:t>
      </w:r>
      <w:bookmarkEnd w:id="94"/>
      <w:bookmarkEnd w:id="95"/>
    </w:p>
    <w:p w:rsidR="008E1125" w:rsidRPr="00D93FEE" w:rsidRDefault="00CE6CBA" w:rsidP="0081731D">
      <w:pPr>
        <w:pStyle w:val="Ttulo4"/>
        <w:numPr>
          <w:ilvl w:val="3"/>
          <w:numId w:val="17"/>
        </w:numPr>
      </w:pPr>
      <w:bookmarkStart w:id="96" w:name="_Toc525232971"/>
      <w:r w:rsidRPr="00D93FEE">
        <w:t>Diagrama de Casos de Uso</w:t>
      </w:r>
      <w:bookmarkEnd w:id="96"/>
    </w:p>
    <w:p w:rsidR="005E395B" w:rsidRPr="00D93FEE" w:rsidRDefault="005E395B" w:rsidP="005E395B">
      <w:pPr>
        <w:pStyle w:val="NormalWeb"/>
        <w:shd w:val="clear" w:color="auto" w:fill="FFFFFF"/>
        <w:spacing w:before="120" w:beforeAutospacing="0" w:after="120" w:afterAutospacing="0" w:line="360" w:lineRule="auto"/>
        <w:jc w:val="both"/>
      </w:pPr>
      <w:r w:rsidRPr="00D93FEE">
        <w:t>En el </w:t>
      </w:r>
      <w:hyperlink r:id="rId14" w:tooltip="UML" w:history="1">
        <w:r w:rsidRPr="00D93FEE">
          <w:rPr>
            <w:rStyle w:val="Hipervnculo"/>
            <w:color w:val="auto"/>
            <w:u w:val="none"/>
          </w:rPr>
          <w:t>Lenguaje de Modelado Unificado</w:t>
        </w:r>
      </w:hyperlink>
      <w:r w:rsidRPr="00D93FEE">
        <w:t>, un </w:t>
      </w:r>
      <w:r w:rsidRPr="00D93FEE">
        <w:rPr>
          <w:bCs/>
        </w:rPr>
        <w:t>diagrama de casos de uso</w:t>
      </w:r>
      <w:r w:rsidRPr="00D93FEE">
        <w:t xml:space="preserve"> es una forma de diagrama de comportamiento UML mejorado. El </w:t>
      </w:r>
      <w:hyperlink r:id="rId15" w:tooltip="UML" w:history="1">
        <w:r w:rsidRPr="00D93FEE">
          <w:rPr>
            <w:rStyle w:val="Hipervnculo"/>
            <w:color w:val="auto"/>
            <w:u w:val="none"/>
          </w:rPr>
          <w:t>Lenguaje de Modelado Unificado</w:t>
        </w:r>
      </w:hyperlink>
      <w:r w:rsidRPr="00D93FEE">
        <w:t> (UML), define una </w:t>
      </w:r>
      <w:hyperlink r:id="rId16" w:tooltip="Unling (aún no redactado)" w:history="1">
        <w:r w:rsidRPr="00D93FEE">
          <w:rPr>
            <w:rStyle w:val="Hipervnculo"/>
            <w:color w:val="auto"/>
            <w:u w:val="none"/>
          </w:rPr>
          <w:t>notación gráfica</w:t>
        </w:r>
      </w:hyperlink>
      <w:r w:rsidRPr="00D93FEE">
        <w:t> para representar casos de uso llamada modelo de casos de uso. UML no define estándares para que el formato escrito describa los </w:t>
      </w:r>
      <w:hyperlink r:id="rId17" w:tooltip="Caso de uso" w:history="1">
        <w:r w:rsidRPr="00D93FEE">
          <w:rPr>
            <w:rStyle w:val="Hipervnculo"/>
            <w:color w:val="auto"/>
            <w:u w:val="none"/>
          </w:rPr>
          <w:t>casos de uso</w:t>
        </w:r>
      </w:hyperlink>
      <w:r w:rsidRPr="00D93FEE">
        <w:t>, y así mucha gente no entiende que esta notación gráfica define la naturaleza de un caso de uso; sin embargo una notación gráfica puede solo dar una vista general simple de un caso de uso o un conjunto de casos de uso.</w:t>
      </w:r>
    </w:p>
    <w:p w:rsidR="005E395B" w:rsidRPr="00D93FEE" w:rsidRDefault="005E395B" w:rsidP="005E395B">
      <w:pPr>
        <w:pStyle w:val="NormalWeb"/>
        <w:shd w:val="clear" w:color="auto" w:fill="FFFFFF"/>
        <w:spacing w:before="120" w:beforeAutospacing="0" w:after="120" w:afterAutospacing="0" w:line="360" w:lineRule="auto"/>
        <w:jc w:val="both"/>
      </w:pPr>
      <w:r w:rsidRPr="00D93FEE">
        <w:t xml:space="preserve"> Los </w:t>
      </w:r>
      <w:r w:rsidRPr="00D93FEE">
        <w:rPr>
          <w:bCs/>
        </w:rPr>
        <w:t>diagramas de casos de uso</w:t>
      </w:r>
      <w:r w:rsidRPr="00D93FEE">
        <w:t> son a menudo confundidos con los casos de uso. Mientras los dos conceptos están relacionados, los casos de uso son mucho más detallados que los diagramas de casos de uso. En los conceptos se debe detallar más de un caso de uso para poder identificar qué es lo que hace un caso de uso.</w:t>
      </w:r>
    </w:p>
    <w:p w:rsidR="007146A5" w:rsidRPr="00D93FEE" w:rsidRDefault="007146A5" w:rsidP="005E395B">
      <w:pPr>
        <w:pStyle w:val="NormalWeb"/>
        <w:shd w:val="clear" w:color="auto" w:fill="FFFFFF"/>
        <w:spacing w:before="120" w:beforeAutospacing="0" w:after="120" w:afterAutospacing="0" w:line="360" w:lineRule="auto"/>
        <w:jc w:val="both"/>
      </w:pPr>
    </w:p>
    <w:p w:rsidR="005E395B" w:rsidRPr="00D93FEE" w:rsidRDefault="005E395B" w:rsidP="005E395B">
      <w:pPr>
        <w:numPr>
          <w:ilvl w:val="0"/>
          <w:numId w:val="10"/>
        </w:numPr>
        <w:shd w:val="clear" w:color="auto" w:fill="FFFFFF"/>
        <w:spacing w:before="100" w:beforeAutospacing="1" w:after="24"/>
        <w:ind w:left="384" w:right="0"/>
        <w:rPr>
          <w:rFonts w:cs="Times New Roman"/>
          <w:szCs w:val="24"/>
        </w:rPr>
      </w:pPr>
      <w:r w:rsidRPr="00D93FEE">
        <w:rPr>
          <w:rFonts w:cs="Times New Roman"/>
          <w:szCs w:val="24"/>
        </w:rPr>
        <w:t>La descripción escrita del </w:t>
      </w:r>
      <w:hyperlink r:id="rId18" w:tooltip="Comportamiento del sistema (aún no redactado)" w:history="1">
        <w:r w:rsidRPr="00D93FEE">
          <w:rPr>
            <w:rStyle w:val="Hipervnculo"/>
            <w:rFonts w:cs="Times New Roman"/>
            <w:color w:val="auto"/>
            <w:szCs w:val="24"/>
            <w:u w:val="none"/>
          </w:rPr>
          <w:t>comportamiento del sistema</w:t>
        </w:r>
      </w:hyperlink>
      <w:r w:rsidRPr="00D93FEE">
        <w:rPr>
          <w:rFonts w:cs="Times New Roman"/>
          <w:szCs w:val="24"/>
        </w:rPr>
        <w:t> al afrontar una </w:t>
      </w:r>
      <w:hyperlink r:id="rId19" w:tooltip="Tarea de negocio (aún no redactado)" w:history="1">
        <w:r w:rsidRPr="00D93FEE">
          <w:rPr>
            <w:rStyle w:val="Hipervnculo"/>
            <w:rFonts w:cs="Times New Roman"/>
            <w:color w:val="auto"/>
            <w:szCs w:val="24"/>
            <w:u w:val="none"/>
          </w:rPr>
          <w:t>tarea de negocio</w:t>
        </w:r>
      </w:hyperlink>
      <w:r w:rsidRPr="00D93FEE">
        <w:rPr>
          <w:rFonts w:cs="Times New Roman"/>
          <w:szCs w:val="24"/>
        </w:rPr>
        <w:t> o un </w:t>
      </w:r>
      <w:hyperlink r:id="rId20" w:tooltip="Requisito de negocio (aún no redactado)" w:history="1">
        <w:r w:rsidRPr="00D93FEE">
          <w:rPr>
            <w:rStyle w:val="Hipervnculo"/>
            <w:rFonts w:cs="Times New Roman"/>
            <w:color w:val="auto"/>
            <w:szCs w:val="24"/>
            <w:u w:val="none"/>
          </w:rPr>
          <w:t>requisito de negocio</w:t>
        </w:r>
      </w:hyperlink>
      <w:r w:rsidRPr="00D93FEE">
        <w:rPr>
          <w:rFonts w:cs="Times New Roman"/>
          <w:szCs w:val="24"/>
        </w:rPr>
        <w:t>. Esta descripción se enfoca en el valor suministrado por el sistema a entidades externas tales como usuarios humanos u otros sistemas.</w:t>
      </w:r>
    </w:p>
    <w:p w:rsidR="007146A5" w:rsidRPr="00D93FEE" w:rsidRDefault="007146A5" w:rsidP="007146A5">
      <w:pPr>
        <w:shd w:val="clear" w:color="auto" w:fill="FFFFFF"/>
        <w:spacing w:before="100" w:beforeAutospacing="1" w:after="24"/>
        <w:ind w:left="384" w:right="0"/>
        <w:rPr>
          <w:rFonts w:cs="Times New Roman"/>
          <w:szCs w:val="24"/>
        </w:rPr>
      </w:pPr>
    </w:p>
    <w:p w:rsidR="005E395B" w:rsidRPr="00D93FEE" w:rsidRDefault="005E395B" w:rsidP="005E395B">
      <w:pPr>
        <w:numPr>
          <w:ilvl w:val="0"/>
          <w:numId w:val="11"/>
        </w:numPr>
        <w:shd w:val="clear" w:color="auto" w:fill="FFFFFF"/>
        <w:spacing w:before="100" w:beforeAutospacing="1" w:after="24"/>
        <w:ind w:left="384" w:right="0"/>
        <w:rPr>
          <w:rFonts w:cs="Times New Roman"/>
          <w:szCs w:val="24"/>
        </w:rPr>
      </w:pPr>
      <w:r w:rsidRPr="00D93FEE">
        <w:rPr>
          <w:rFonts w:cs="Times New Roman"/>
          <w:szCs w:val="24"/>
        </w:rPr>
        <w:t>La posición o contexto del caso de uso entre otros casos de uso. Dado que es un mecanismo de organización, un conjunto de casos de usos coherentes y consistentes promueven una imagen fácil de comprender del comportamiento del sistema, un entendimiento común entre el cliente/propietario/usuario y el equipo de desarrollo.</w:t>
      </w:r>
    </w:p>
    <w:p w:rsidR="007146A5" w:rsidRPr="00D93FEE" w:rsidRDefault="007146A5">
      <w:pPr>
        <w:spacing w:line="240" w:lineRule="auto"/>
        <w:ind w:left="357" w:hanging="357"/>
        <w:jc w:val="left"/>
        <w:rPr>
          <w:rFonts w:cs="Times New Roman"/>
          <w:szCs w:val="24"/>
        </w:rPr>
      </w:pPr>
      <w:r w:rsidRPr="00D93FEE">
        <w:rPr>
          <w:rFonts w:cs="Times New Roman"/>
          <w:szCs w:val="24"/>
        </w:rPr>
        <w:br w:type="page"/>
      </w:r>
    </w:p>
    <w:p w:rsidR="00E720D1" w:rsidRPr="00D93FEE" w:rsidRDefault="005E395B" w:rsidP="007146A5">
      <w:r w:rsidRPr="00D93FEE">
        <w:lastRenderedPageBreak/>
        <w:t>En el diagrama de casos de uso de esta aplicación móvil muestra la interacción que tiene el usuario con la aplicación a desarrollar, explicando de manera gráfica y detallada los movimientos que realiza el usuario con el fin de cumplir el propósito de la aplicación que es mostrar la hora del país seleccionado.</w:t>
      </w:r>
    </w:p>
    <w:p w:rsidR="007146A5" w:rsidRPr="00D93FEE" w:rsidRDefault="007146A5" w:rsidP="007146A5"/>
    <w:p w:rsidR="007146A5" w:rsidRPr="00D93FEE" w:rsidRDefault="007146A5" w:rsidP="007146A5"/>
    <w:p w:rsidR="003476F6" w:rsidRDefault="003476F6" w:rsidP="003476F6">
      <w:pPr>
        <w:keepNext/>
      </w:pPr>
      <w:r>
        <w:object w:dxaOrig="8545" w:dyaOrig="5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276pt" o:ole="">
            <v:imagedata r:id="rId21" o:title=""/>
          </v:shape>
          <o:OLEObject Type="Embed" ProgID="Visio.Drawing.15" ShapeID="_x0000_i1025" DrawAspect="Content" ObjectID="_1598988157" r:id="rId22"/>
        </w:object>
      </w:r>
    </w:p>
    <w:p w:rsidR="003476F6" w:rsidRDefault="003476F6" w:rsidP="003476F6">
      <w:pPr>
        <w:pStyle w:val="Descripcin"/>
        <w:jc w:val="center"/>
      </w:pPr>
    </w:p>
    <w:p w:rsidR="007146A5" w:rsidRDefault="003476F6" w:rsidP="003476F6">
      <w:pPr>
        <w:pStyle w:val="Descripcin"/>
        <w:jc w:val="center"/>
      </w:pPr>
      <w:r>
        <w:t xml:space="preserve">Diagrama </w:t>
      </w:r>
      <w:fldSimple w:instr=" SEQ Diagrama \* ARABIC ">
        <w:r w:rsidR="00E0433C">
          <w:rPr>
            <w:noProof/>
          </w:rPr>
          <w:t>1</w:t>
        </w:r>
      </w:fldSimple>
      <w:r>
        <w:t>: Casos de Uso</w:t>
      </w:r>
    </w:p>
    <w:p w:rsidR="005E395B" w:rsidRPr="00D93FEE" w:rsidRDefault="005E395B" w:rsidP="005E395B">
      <w:pPr>
        <w:spacing w:line="240" w:lineRule="auto"/>
        <w:jc w:val="left"/>
      </w:pPr>
    </w:p>
    <w:p w:rsidR="003476F6" w:rsidRDefault="00704A78" w:rsidP="003476F6">
      <w:pPr>
        <w:jc w:val="center"/>
      </w:pPr>
      <w:r w:rsidRPr="00D93FEE">
        <w:br w:type="page"/>
      </w:r>
      <w:r w:rsidR="003476F6">
        <w:lastRenderedPageBreak/>
        <w:t>Aplicación hora mundial</w:t>
      </w:r>
    </w:p>
    <w:tbl>
      <w:tblPr>
        <w:tblStyle w:val="Tablaconcuadrcula"/>
        <w:tblW w:w="9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489"/>
      </w:tblGrid>
      <w:tr w:rsidR="003476F6" w:rsidTr="004B6257">
        <w:tc>
          <w:tcPr>
            <w:tcW w:w="5070" w:type="dxa"/>
          </w:tcPr>
          <w:p w:rsidR="004B6257" w:rsidRDefault="003476F6" w:rsidP="004B6257">
            <w:pPr>
              <w:jc w:val="left"/>
            </w:pPr>
            <w:r>
              <w:t>Autor</w:t>
            </w:r>
            <w:r w:rsidR="001C2416">
              <w:t>es</w:t>
            </w:r>
            <w:r>
              <w:t xml:space="preserve">: </w:t>
            </w:r>
          </w:p>
          <w:p w:rsidR="003476F6" w:rsidRDefault="004B6257" w:rsidP="004B6257">
            <w:pPr>
              <w:jc w:val="left"/>
            </w:pPr>
            <w:r>
              <w:rPr>
                <w:u w:val="single"/>
              </w:rPr>
              <w:t>Luis Iraheta, Yenifer García, Magaly Hernández</w:t>
            </w:r>
          </w:p>
        </w:tc>
        <w:tc>
          <w:tcPr>
            <w:tcW w:w="4489" w:type="dxa"/>
          </w:tcPr>
          <w:p w:rsidR="003476F6" w:rsidRDefault="003476F6" w:rsidP="002030AE">
            <w:pPr>
              <w:jc w:val="left"/>
            </w:pPr>
            <w:r>
              <w:t xml:space="preserve">Fecha: </w:t>
            </w:r>
            <w:r w:rsidRPr="003476F6">
              <w:rPr>
                <w:u w:val="single"/>
              </w:rPr>
              <w:t>Jueves 13 de septiembre de 2018</w:t>
            </w:r>
            <w:r>
              <w:rPr>
                <w:u w:val="single"/>
              </w:rPr>
              <w:br/>
            </w:r>
            <w:r w:rsidRPr="003476F6">
              <w:t>Versión</w:t>
            </w:r>
            <w:r>
              <w:t xml:space="preserve">: </w:t>
            </w:r>
            <w:r w:rsidRPr="003476F6">
              <w:rPr>
                <w:u w:val="single"/>
              </w:rPr>
              <w:t>1.0</w:t>
            </w:r>
          </w:p>
        </w:tc>
      </w:tr>
    </w:tbl>
    <w:p w:rsidR="003476F6" w:rsidRDefault="003476F6" w:rsidP="003476F6">
      <w:pPr>
        <w:jc w:val="center"/>
      </w:pPr>
    </w:p>
    <w:tbl>
      <w:tblPr>
        <w:tblStyle w:val="Tablaconcuadrcula"/>
        <w:tblW w:w="9400" w:type="dxa"/>
        <w:tblLook w:val="04A0" w:firstRow="1" w:lastRow="0" w:firstColumn="1" w:lastColumn="0" w:noHBand="0" w:noVBand="1"/>
      </w:tblPr>
      <w:tblGrid>
        <w:gridCol w:w="3527"/>
        <w:gridCol w:w="3116"/>
        <w:gridCol w:w="2757"/>
      </w:tblGrid>
      <w:tr w:rsidR="002030AE" w:rsidTr="004B6257">
        <w:trPr>
          <w:trHeight w:val="637"/>
        </w:trPr>
        <w:tc>
          <w:tcPr>
            <w:tcW w:w="3527" w:type="dxa"/>
            <w:shd w:val="clear" w:color="auto" w:fill="F3D5A7" w:themeFill="accent3" w:themeFillTint="66"/>
            <w:vAlign w:val="center"/>
          </w:tcPr>
          <w:p w:rsidR="002030AE" w:rsidRPr="002030AE" w:rsidRDefault="002030AE" w:rsidP="004B6257">
            <w:pPr>
              <w:jc w:val="left"/>
              <w:rPr>
                <w:b/>
              </w:rPr>
            </w:pPr>
            <w:r w:rsidRPr="002030AE">
              <w:rPr>
                <w:b/>
              </w:rPr>
              <w:t>Nombre de caso de uso:</w:t>
            </w:r>
          </w:p>
        </w:tc>
        <w:tc>
          <w:tcPr>
            <w:tcW w:w="3116" w:type="dxa"/>
            <w:vAlign w:val="center"/>
          </w:tcPr>
          <w:p w:rsidR="002030AE" w:rsidRDefault="001C2416" w:rsidP="004B6257">
            <w:pPr>
              <w:jc w:val="left"/>
            </w:pPr>
            <w:r>
              <w:t>Seleccionar país</w:t>
            </w:r>
          </w:p>
        </w:tc>
        <w:tc>
          <w:tcPr>
            <w:tcW w:w="2756" w:type="dxa"/>
            <w:vMerge w:val="restart"/>
            <w:vAlign w:val="center"/>
          </w:tcPr>
          <w:p w:rsidR="002030AE" w:rsidRDefault="004B6257" w:rsidP="004B6257">
            <w:pPr>
              <w:jc w:val="left"/>
            </w:pPr>
            <w:r>
              <w:t xml:space="preserve">Caso de usos aplicado a la información del usuario. </w:t>
            </w:r>
            <w:r w:rsidR="002030AE">
              <w:t xml:space="preserve"> </w:t>
            </w:r>
          </w:p>
        </w:tc>
      </w:tr>
      <w:tr w:rsidR="002030AE" w:rsidTr="004B6257">
        <w:trPr>
          <w:trHeight w:val="597"/>
        </w:trPr>
        <w:tc>
          <w:tcPr>
            <w:tcW w:w="3527" w:type="dxa"/>
            <w:shd w:val="clear" w:color="auto" w:fill="F3D5A7" w:themeFill="accent3" w:themeFillTint="66"/>
            <w:vAlign w:val="center"/>
          </w:tcPr>
          <w:p w:rsidR="002030AE" w:rsidRPr="002030AE" w:rsidRDefault="002030AE" w:rsidP="004B6257">
            <w:pPr>
              <w:jc w:val="left"/>
              <w:rPr>
                <w:b/>
              </w:rPr>
            </w:pPr>
            <w:r w:rsidRPr="002030AE">
              <w:rPr>
                <w:b/>
              </w:rPr>
              <w:t>ID del Caso de uso:</w:t>
            </w:r>
          </w:p>
        </w:tc>
        <w:tc>
          <w:tcPr>
            <w:tcW w:w="3116" w:type="dxa"/>
            <w:vAlign w:val="center"/>
          </w:tcPr>
          <w:p w:rsidR="002030AE" w:rsidRDefault="002030AE" w:rsidP="004B6257">
            <w:pPr>
              <w:jc w:val="left"/>
            </w:pPr>
            <w:r>
              <w:t>CU-0001</w:t>
            </w:r>
          </w:p>
        </w:tc>
        <w:tc>
          <w:tcPr>
            <w:tcW w:w="2756" w:type="dxa"/>
            <w:vMerge/>
            <w:vAlign w:val="center"/>
          </w:tcPr>
          <w:p w:rsidR="002030AE" w:rsidRDefault="002030AE" w:rsidP="004B6257">
            <w:pPr>
              <w:jc w:val="left"/>
            </w:pPr>
          </w:p>
        </w:tc>
      </w:tr>
      <w:tr w:rsidR="002030AE" w:rsidTr="004B6257">
        <w:trPr>
          <w:trHeight w:val="637"/>
        </w:trPr>
        <w:tc>
          <w:tcPr>
            <w:tcW w:w="3527" w:type="dxa"/>
            <w:shd w:val="clear" w:color="auto" w:fill="F3D5A7" w:themeFill="accent3" w:themeFillTint="66"/>
            <w:vAlign w:val="center"/>
          </w:tcPr>
          <w:p w:rsidR="002030AE" w:rsidRPr="002030AE" w:rsidRDefault="002030AE" w:rsidP="004B6257">
            <w:pPr>
              <w:jc w:val="left"/>
              <w:rPr>
                <w:b/>
              </w:rPr>
            </w:pPr>
            <w:r w:rsidRPr="002030AE">
              <w:rPr>
                <w:b/>
              </w:rPr>
              <w:t>Prioridad:</w:t>
            </w:r>
          </w:p>
        </w:tc>
        <w:tc>
          <w:tcPr>
            <w:tcW w:w="3116" w:type="dxa"/>
            <w:vAlign w:val="center"/>
          </w:tcPr>
          <w:p w:rsidR="002030AE" w:rsidRDefault="002030AE" w:rsidP="004B6257">
            <w:pPr>
              <w:jc w:val="left"/>
            </w:pPr>
            <w:r>
              <w:t>Alta</w:t>
            </w:r>
          </w:p>
        </w:tc>
        <w:tc>
          <w:tcPr>
            <w:tcW w:w="2756" w:type="dxa"/>
            <w:vMerge/>
            <w:vAlign w:val="center"/>
          </w:tcPr>
          <w:p w:rsidR="002030AE" w:rsidRDefault="002030AE" w:rsidP="004B6257">
            <w:pPr>
              <w:jc w:val="left"/>
            </w:pPr>
          </w:p>
        </w:tc>
      </w:tr>
      <w:tr w:rsidR="002030AE" w:rsidTr="004B6257">
        <w:trPr>
          <w:trHeight w:val="637"/>
        </w:trPr>
        <w:tc>
          <w:tcPr>
            <w:tcW w:w="3527" w:type="dxa"/>
            <w:shd w:val="clear" w:color="auto" w:fill="F3D5A7" w:themeFill="accent3" w:themeFillTint="66"/>
            <w:vAlign w:val="center"/>
          </w:tcPr>
          <w:p w:rsidR="002030AE" w:rsidRPr="002030AE" w:rsidRDefault="002030AE" w:rsidP="004B6257">
            <w:pPr>
              <w:jc w:val="left"/>
              <w:rPr>
                <w:b/>
              </w:rPr>
            </w:pPr>
            <w:r w:rsidRPr="002030AE">
              <w:rPr>
                <w:b/>
              </w:rPr>
              <w:t>Fuente:</w:t>
            </w:r>
          </w:p>
        </w:tc>
        <w:tc>
          <w:tcPr>
            <w:tcW w:w="3116" w:type="dxa"/>
            <w:vAlign w:val="center"/>
          </w:tcPr>
          <w:p w:rsidR="002030AE" w:rsidRDefault="002030AE" w:rsidP="004B6257">
            <w:pPr>
              <w:jc w:val="left"/>
            </w:pPr>
            <w:r>
              <w:t>Requerimiento CU-0001.R1</w:t>
            </w:r>
          </w:p>
        </w:tc>
        <w:tc>
          <w:tcPr>
            <w:tcW w:w="2756" w:type="dxa"/>
            <w:vMerge/>
            <w:vAlign w:val="center"/>
          </w:tcPr>
          <w:p w:rsidR="002030AE" w:rsidRDefault="002030AE" w:rsidP="004B6257">
            <w:pPr>
              <w:jc w:val="left"/>
            </w:pPr>
          </w:p>
        </w:tc>
      </w:tr>
      <w:tr w:rsidR="002030AE" w:rsidTr="004B6257">
        <w:trPr>
          <w:trHeight w:val="597"/>
        </w:trPr>
        <w:tc>
          <w:tcPr>
            <w:tcW w:w="3527" w:type="dxa"/>
            <w:shd w:val="clear" w:color="auto" w:fill="F3D5A7" w:themeFill="accent3" w:themeFillTint="66"/>
            <w:vAlign w:val="center"/>
          </w:tcPr>
          <w:p w:rsidR="002030AE" w:rsidRPr="002030AE" w:rsidRDefault="002030AE" w:rsidP="004B6257">
            <w:pPr>
              <w:jc w:val="left"/>
              <w:rPr>
                <w:b/>
              </w:rPr>
            </w:pPr>
            <w:r w:rsidRPr="002030AE">
              <w:rPr>
                <w:b/>
              </w:rPr>
              <w:t>Actor primario de negocios:</w:t>
            </w:r>
          </w:p>
        </w:tc>
        <w:tc>
          <w:tcPr>
            <w:tcW w:w="5873" w:type="dxa"/>
            <w:gridSpan w:val="2"/>
            <w:vAlign w:val="center"/>
          </w:tcPr>
          <w:p w:rsidR="002030AE" w:rsidRDefault="004B6257" w:rsidP="004B6257">
            <w:pPr>
              <w:jc w:val="left"/>
            </w:pPr>
            <w:r>
              <w:t>Usuario de app</w:t>
            </w:r>
          </w:p>
        </w:tc>
      </w:tr>
      <w:tr w:rsidR="002030AE" w:rsidTr="004B6257">
        <w:trPr>
          <w:trHeight w:val="637"/>
        </w:trPr>
        <w:tc>
          <w:tcPr>
            <w:tcW w:w="3527" w:type="dxa"/>
            <w:shd w:val="clear" w:color="auto" w:fill="F3D5A7" w:themeFill="accent3" w:themeFillTint="66"/>
            <w:vAlign w:val="center"/>
          </w:tcPr>
          <w:p w:rsidR="002030AE" w:rsidRPr="002030AE" w:rsidRDefault="002030AE" w:rsidP="004B6257">
            <w:pPr>
              <w:jc w:val="left"/>
              <w:rPr>
                <w:b/>
              </w:rPr>
            </w:pPr>
            <w:r w:rsidRPr="002030AE">
              <w:rPr>
                <w:b/>
              </w:rPr>
              <w:t>Otros actores participantes:</w:t>
            </w:r>
          </w:p>
        </w:tc>
        <w:tc>
          <w:tcPr>
            <w:tcW w:w="5873" w:type="dxa"/>
            <w:gridSpan w:val="2"/>
            <w:vAlign w:val="center"/>
          </w:tcPr>
          <w:p w:rsidR="002030AE" w:rsidRDefault="002030AE" w:rsidP="004B6257">
            <w:pPr>
              <w:jc w:val="left"/>
            </w:pPr>
            <w:r>
              <w:t>Ninguno</w:t>
            </w:r>
          </w:p>
        </w:tc>
      </w:tr>
      <w:tr w:rsidR="002030AE" w:rsidTr="004B6257">
        <w:trPr>
          <w:trHeight w:val="637"/>
        </w:trPr>
        <w:tc>
          <w:tcPr>
            <w:tcW w:w="3527" w:type="dxa"/>
            <w:shd w:val="clear" w:color="auto" w:fill="F3D5A7" w:themeFill="accent3" w:themeFillTint="66"/>
            <w:vAlign w:val="center"/>
          </w:tcPr>
          <w:p w:rsidR="002030AE" w:rsidRPr="002030AE" w:rsidRDefault="002030AE" w:rsidP="004B6257">
            <w:pPr>
              <w:jc w:val="left"/>
              <w:rPr>
                <w:b/>
              </w:rPr>
            </w:pPr>
            <w:r w:rsidRPr="002030AE">
              <w:rPr>
                <w:b/>
              </w:rPr>
              <w:t>Otros Involucrados interesados:</w:t>
            </w:r>
          </w:p>
        </w:tc>
        <w:tc>
          <w:tcPr>
            <w:tcW w:w="5873" w:type="dxa"/>
            <w:gridSpan w:val="2"/>
            <w:vAlign w:val="center"/>
          </w:tcPr>
          <w:p w:rsidR="002030AE" w:rsidRDefault="002030AE" w:rsidP="004B6257">
            <w:pPr>
              <w:jc w:val="left"/>
            </w:pPr>
            <w:r>
              <w:t>Ninguno</w:t>
            </w:r>
          </w:p>
        </w:tc>
      </w:tr>
      <w:tr w:rsidR="002030AE" w:rsidTr="004B6257">
        <w:trPr>
          <w:trHeight w:val="3670"/>
        </w:trPr>
        <w:tc>
          <w:tcPr>
            <w:tcW w:w="3527" w:type="dxa"/>
            <w:shd w:val="clear" w:color="auto" w:fill="F3D5A7" w:themeFill="accent3" w:themeFillTint="66"/>
            <w:vAlign w:val="center"/>
          </w:tcPr>
          <w:p w:rsidR="002030AE" w:rsidRPr="002030AE" w:rsidRDefault="002030AE" w:rsidP="004B6257">
            <w:pPr>
              <w:jc w:val="left"/>
              <w:rPr>
                <w:b/>
              </w:rPr>
            </w:pPr>
            <w:r w:rsidRPr="002030AE">
              <w:rPr>
                <w:b/>
              </w:rPr>
              <w:t xml:space="preserve">Descripción: </w:t>
            </w:r>
          </w:p>
        </w:tc>
        <w:tc>
          <w:tcPr>
            <w:tcW w:w="5873" w:type="dxa"/>
            <w:gridSpan w:val="2"/>
            <w:vAlign w:val="center"/>
          </w:tcPr>
          <w:p w:rsidR="002030AE" w:rsidRDefault="002030AE" w:rsidP="004B6257">
            <w:pPr>
              <w:jc w:val="left"/>
            </w:pPr>
            <w:r w:rsidRPr="002030AE">
              <w:t xml:space="preserve">Este caso de uso describe el evento de un </w:t>
            </w:r>
            <w:r>
              <w:t xml:space="preserve">usuario de la aplicación que selecciona un país, </w:t>
            </w:r>
          </w:p>
          <w:p w:rsidR="002030AE" w:rsidRPr="002030AE" w:rsidRDefault="002030AE" w:rsidP="004B6257">
            <w:pPr>
              <w:jc w:val="left"/>
            </w:pPr>
            <w:r w:rsidRPr="002030AE">
              <w:t xml:space="preserve">Una vez </w:t>
            </w:r>
            <w:r>
              <w:t>seleccionado se obtiene la hora del país para ser mostrado.</w:t>
            </w:r>
          </w:p>
          <w:p w:rsidR="002030AE" w:rsidRDefault="002030AE" w:rsidP="004B6257">
            <w:pPr>
              <w:jc w:val="left"/>
            </w:pPr>
            <w:r w:rsidRPr="002030AE">
              <w:t xml:space="preserve">Al completarse, </w:t>
            </w:r>
            <w:r>
              <w:t xml:space="preserve">al actor se le muestra la hora del país que </w:t>
            </w:r>
            <w:r w:rsidR="004B6257">
              <w:t>selecciona</w:t>
            </w:r>
            <w:r>
              <w:t xml:space="preserve">. </w:t>
            </w:r>
          </w:p>
        </w:tc>
      </w:tr>
    </w:tbl>
    <w:p w:rsidR="001C2416" w:rsidRDefault="001C2416" w:rsidP="003476F6"/>
    <w:p w:rsidR="001C2416" w:rsidRDefault="001C2416">
      <w:pPr>
        <w:spacing w:line="240" w:lineRule="auto"/>
        <w:ind w:left="357" w:hanging="357"/>
        <w:jc w:val="left"/>
      </w:pPr>
      <w:r>
        <w:br w:type="page"/>
      </w:r>
    </w:p>
    <w:p w:rsidR="001C2416" w:rsidRDefault="001C2416" w:rsidP="001C2416">
      <w:pPr>
        <w:jc w:val="center"/>
      </w:pPr>
      <w:r>
        <w:lastRenderedPageBreak/>
        <w:t>Aplicación hora mundial</w:t>
      </w:r>
    </w:p>
    <w:tbl>
      <w:tblPr>
        <w:tblStyle w:val="Tablaconcuadrcula"/>
        <w:tblW w:w="9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489"/>
      </w:tblGrid>
      <w:tr w:rsidR="001C2416" w:rsidTr="000B6CBE">
        <w:tc>
          <w:tcPr>
            <w:tcW w:w="5070" w:type="dxa"/>
          </w:tcPr>
          <w:p w:rsidR="001C2416" w:rsidRDefault="001C2416" w:rsidP="000B6CBE">
            <w:pPr>
              <w:jc w:val="left"/>
            </w:pPr>
            <w:r>
              <w:t xml:space="preserve">Autores: </w:t>
            </w:r>
          </w:p>
          <w:p w:rsidR="001C2416" w:rsidRDefault="001C2416" w:rsidP="000B6CBE">
            <w:pPr>
              <w:jc w:val="left"/>
            </w:pPr>
            <w:r>
              <w:rPr>
                <w:u w:val="single"/>
              </w:rPr>
              <w:t>Luis Iraheta, Yenifer García, Magaly Hernández</w:t>
            </w:r>
          </w:p>
        </w:tc>
        <w:tc>
          <w:tcPr>
            <w:tcW w:w="4489" w:type="dxa"/>
          </w:tcPr>
          <w:p w:rsidR="001C2416" w:rsidRDefault="001C2416" w:rsidP="000B6CBE">
            <w:pPr>
              <w:jc w:val="left"/>
            </w:pPr>
            <w:r>
              <w:t xml:space="preserve">Fecha: </w:t>
            </w:r>
            <w:r w:rsidRPr="003476F6">
              <w:rPr>
                <w:u w:val="single"/>
              </w:rPr>
              <w:t>Jueves 13 de septiembre de 2018</w:t>
            </w:r>
            <w:r>
              <w:rPr>
                <w:u w:val="single"/>
              </w:rPr>
              <w:br/>
            </w:r>
            <w:r w:rsidRPr="003476F6">
              <w:t>Versión</w:t>
            </w:r>
            <w:r>
              <w:t xml:space="preserve">: </w:t>
            </w:r>
            <w:r w:rsidRPr="003476F6">
              <w:rPr>
                <w:u w:val="single"/>
              </w:rPr>
              <w:t>1.0</w:t>
            </w:r>
          </w:p>
        </w:tc>
      </w:tr>
    </w:tbl>
    <w:p w:rsidR="001C2416" w:rsidRDefault="001C2416" w:rsidP="001C2416">
      <w:pPr>
        <w:jc w:val="center"/>
      </w:pPr>
    </w:p>
    <w:tbl>
      <w:tblPr>
        <w:tblStyle w:val="Tablaconcuadrcula"/>
        <w:tblW w:w="9400" w:type="dxa"/>
        <w:tblLook w:val="04A0" w:firstRow="1" w:lastRow="0" w:firstColumn="1" w:lastColumn="0" w:noHBand="0" w:noVBand="1"/>
      </w:tblPr>
      <w:tblGrid>
        <w:gridCol w:w="3527"/>
        <w:gridCol w:w="3116"/>
        <w:gridCol w:w="2757"/>
      </w:tblGrid>
      <w:tr w:rsidR="001C2416" w:rsidTr="000B6CBE">
        <w:trPr>
          <w:trHeight w:val="63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Nombre de caso de uso:</w:t>
            </w:r>
          </w:p>
        </w:tc>
        <w:tc>
          <w:tcPr>
            <w:tcW w:w="3116" w:type="dxa"/>
            <w:vAlign w:val="center"/>
          </w:tcPr>
          <w:p w:rsidR="001C2416" w:rsidRDefault="001C2416" w:rsidP="000B6CBE">
            <w:pPr>
              <w:jc w:val="left"/>
            </w:pPr>
            <w:r>
              <w:t>Mostrar reloj local</w:t>
            </w:r>
          </w:p>
        </w:tc>
        <w:tc>
          <w:tcPr>
            <w:tcW w:w="2756" w:type="dxa"/>
            <w:vMerge w:val="restart"/>
            <w:vAlign w:val="center"/>
          </w:tcPr>
          <w:p w:rsidR="001C2416" w:rsidRDefault="001C2416" w:rsidP="000B6CBE">
            <w:pPr>
              <w:jc w:val="left"/>
            </w:pPr>
            <w:r>
              <w:t xml:space="preserve">Caso de usos aplicado a la información del usuario.  </w:t>
            </w:r>
          </w:p>
        </w:tc>
      </w:tr>
      <w:tr w:rsidR="001C2416" w:rsidTr="000B6CBE">
        <w:trPr>
          <w:trHeight w:val="59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ID del Caso de uso:</w:t>
            </w:r>
          </w:p>
        </w:tc>
        <w:tc>
          <w:tcPr>
            <w:tcW w:w="3116" w:type="dxa"/>
            <w:vAlign w:val="center"/>
          </w:tcPr>
          <w:p w:rsidR="001C2416" w:rsidRDefault="001C2416" w:rsidP="000B6CBE">
            <w:pPr>
              <w:jc w:val="left"/>
            </w:pPr>
            <w:r>
              <w:t>CU-0002</w:t>
            </w:r>
          </w:p>
        </w:tc>
        <w:tc>
          <w:tcPr>
            <w:tcW w:w="2756" w:type="dxa"/>
            <w:vMerge/>
            <w:vAlign w:val="center"/>
          </w:tcPr>
          <w:p w:rsidR="001C2416" w:rsidRDefault="001C2416" w:rsidP="000B6CBE">
            <w:pPr>
              <w:jc w:val="left"/>
            </w:pPr>
          </w:p>
        </w:tc>
      </w:tr>
      <w:tr w:rsidR="001C2416" w:rsidTr="000B6CBE">
        <w:trPr>
          <w:trHeight w:val="63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Prioridad:</w:t>
            </w:r>
          </w:p>
        </w:tc>
        <w:tc>
          <w:tcPr>
            <w:tcW w:w="3116" w:type="dxa"/>
            <w:vAlign w:val="center"/>
          </w:tcPr>
          <w:p w:rsidR="001C2416" w:rsidRDefault="001C2416" w:rsidP="000B6CBE">
            <w:pPr>
              <w:jc w:val="left"/>
            </w:pPr>
            <w:r>
              <w:t>Alta</w:t>
            </w:r>
          </w:p>
        </w:tc>
        <w:tc>
          <w:tcPr>
            <w:tcW w:w="2756" w:type="dxa"/>
            <w:vMerge/>
            <w:vAlign w:val="center"/>
          </w:tcPr>
          <w:p w:rsidR="001C2416" w:rsidRDefault="001C2416" w:rsidP="000B6CBE">
            <w:pPr>
              <w:jc w:val="left"/>
            </w:pPr>
          </w:p>
        </w:tc>
      </w:tr>
      <w:tr w:rsidR="001C2416" w:rsidTr="000B6CBE">
        <w:trPr>
          <w:trHeight w:val="63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Fuente:</w:t>
            </w:r>
          </w:p>
        </w:tc>
        <w:tc>
          <w:tcPr>
            <w:tcW w:w="3116" w:type="dxa"/>
            <w:vAlign w:val="center"/>
          </w:tcPr>
          <w:p w:rsidR="001C2416" w:rsidRDefault="001C2416" w:rsidP="000B6CBE">
            <w:pPr>
              <w:jc w:val="left"/>
            </w:pPr>
            <w:r>
              <w:t>Requerimiento CU-0002.R3</w:t>
            </w:r>
          </w:p>
        </w:tc>
        <w:tc>
          <w:tcPr>
            <w:tcW w:w="2756" w:type="dxa"/>
            <w:vMerge/>
            <w:vAlign w:val="center"/>
          </w:tcPr>
          <w:p w:rsidR="001C2416" w:rsidRDefault="001C2416" w:rsidP="000B6CBE">
            <w:pPr>
              <w:jc w:val="left"/>
            </w:pPr>
          </w:p>
        </w:tc>
      </w:tr>
      <w:tr w:rsidR="001C2416" w:rsidTr="000B6CBE">
        <w:trPr>
          <w:trHeight w:val="59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Actor primario de negocios:</w:t>
            </w:r>
          </w:p>
        </w:tc>
        <w:tc>
          <w:tcPr>
            <w:tcW w:w="5873" w:type="dxa"/>
            <w:gridSpan w:val="2"/>
            <w:vAlign w:val="center"/>
          </w:tcPr>
          <w:p w:rsidR="001C2416" w:rsidRDefault="001C2416" w:rsidP="000B6CBE">
            <w:pPr>
              <w:jc w:val="left"/>
            </w:pPr>
            <w:r>
              <w:t xml:space="preserve">Usuario de app </w:t>
            </w:r>
          </w:p>
        </w:tc>
      </w:tr>
      <w:tr w:rsidR="001C2416" w:rsidTr="000B6CBE">
        <w:trPr>
          <w:trHeight w:val="63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Otros actores participantes:</w:t>
            </w:r>
          </w:p>
        </w:tc>
        <w:tc>
          <w:tcPr>
            <w:tcW w:w="5873" w:type="dxa"/>
            <w:gridSpan w:val="2"/>
            <w:vAlign w:val="center"/>
          </w:tcPr>
          <w:p w:rsidR="001C2416" w:rsidRDefault="001C2416" w:rsidP="000B6CBE">
            <w:pPr>
              <w:jc w:val="left"/>
            </w:pPr>
            <w:r>
              <w:t>Ninguno</w:t>
            </w:r>
          </w:p>
        </w:tc>
      </w:tr>
      <w:tr w:rsidR="001C2416" w:rsidTr="000B6CBE">
        <w:trPr>
          <w:trHeight w:val="63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Otros Involucrados interesados:</w:t>
            </w:r>
          </w:p>
        </w:tc>
        <w:tc>
          <w:tcPr>
            <w:tcW w:w="5873" w:type="dxa"/>
            <w:gridSpan w:val="2"/>
            <w:vAlign w:val="center"/>
          </w:tcPr>
          <w:p w:rsidR="001C2416" w:rsidRDefault="001C2416" w:rsidP="000B6CBE">
            <w:pPr>
              <w:jc w:val="left"/>
            </w:pPr>
            <w:r>
              <w:t>Ninguno</w:t>
            </w:r>
          </w:p>
        </w:tc>
      </w:tr>
      <w:tr w:rsidR="001C2416" w:rsidTr="000B6CBE">
        <w:trPr>
          <w:trHeight w:val="3670"/>
        </w:trPr>
        <w:tc>
          <w:tcPr>
            <w:tcW w:w="3527" w:type="dxa"/>
            <w:shd w:val="clear" w:color="auto" w:fill="F3D5A7" w:themeFill="accent3" w:themeFillTint="66"/>
            <w:vAlign w:val="center"/>
          </w:tcPr>
          <w:p w:rsidR="001C2416" w:rsidRPr="002030AE" w:rsidRDefault="001C2416" w:rsidP="000B6CBE">
            <w:pPr>
              <w:jc w:val="left"/>
              <w:rPr>
                <w:b/>
              </w:rPr>
            </w:pPr>
            <w:r w:rsidRPr="002030AE">
              <w:rPr>
                <w:b/>
              </w:rPr>
              <w:t xml:space="preserve">Descripción: </w:t>
            </w:r>
          </w:p>
        </w:tc>
        <w:tc>
          <w:tcPr>
            <w:tcW w:w="5873" w:type="dxa"/>
            <w:gridSpan w:val="2"/>
            <w:vAlign w:val="center"/>
          </w:tcPr>
          <w:p w:rsidR="001C2416" w:rsidRDefault="001C2416" w:rsidP="000B6CBE">
            <w:pPr>
              <w:jc w:val="left"/>
            </w:pPr>
          </w:p>
          <w:p w:rsidR="001C2416" w:rsidRDefault="001C2416" w:rsidP="000B6CBE">
            <w:pPr>
              <w:jc w:val="left"/>
            </w:pPr>
            <w:r>
              <w:t>Se muestra la información del reloj local donde se encuentra ubicado el dispositivo.</w:t>
            </w:r>
          </w:p>
          <w:p w:rsidR="001C2416" w:rsidRDefault="001C2416" w:rsidP="000B6CBE">
            <w:pPr>
              <w:jc w:val="left"/>
            </w:pPr>
            <w:r>
              <w:t>La actualización del reloj se hará cada segundo.</w:t>
            </w:r>
          </w:p>
          <w:p w:rsidR="001C2416" w:rsidRDefault="001C2416" w:rsidP="001C2416">
            <w:pPr>
              <w:jc w:val="left"/>
            </w:pPr>
            <w:r>
              <w:t>Se mostrara al actor principal la hora en un reloj digital.</w:t>
            </w:r>
          </w:p>
        </w:tc>
      </w:tr>
    </w:tbl>
    <w:p w:rsidR="001C2416" w:rsidRPr="003476F6" w:rsidRDefault="001C2416" w:rsidP="001C2416">
      <w:r>
        <w:t xml:space="preserve"> </w:t>
      </w:r>
      <w:r>
        <w:br w:type="page"/>
      </w:r>
    </w:p>
    <w:p w:rsidR="001C2416" w:rsidRDefault="003476F6" w:rsidP="001C2416">
      <w:pPr>
        <w:jc w:val="center"/>
      </w:pPr>
      <w:r>
        <w:lastRenderedPageBreak/>
        <w:t xml:space="preserve"> </w:t>
      </w:r>
      <w:r w:rsidR="001C2416">
        <w:t>Aplicación hora mundial</w:t>
      </w:r>
    </w:p>
    <w:tbl>
      <w:tblPr>
        <w:tblStyle w:val="Tablaconcuadrcula"/>
        <w:tblW w:w="9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489"/>
      </w:tblGrid>
      <w:tr w:rsidR="001C2416" w:rsidTr="000B6CBE">
        <w:tc>
          <w:tcPr>
            <w:tcW w:w="5070" w:type="dxa"/>
          </w:tcPr>
          <w:p w:rsidR="001C2416" w:rsidRDefault="001C2416" w:rsidP="000B6CBE">
            <w:pPr>
              <w:jc w:val="left"/>
            </w:pPr>
            <w:r>
              <w:t xml:space="preserve">Autores: </w:t>
            </w:r>
          </w:p>
          <w:p w:rsidR="001C2416" w:rsidRDefault="001C2416" w:rsidP="000B6CBE">
            <w:pPr>
              <w:jc w:val="left"/>
            </w:pPr>
            <w:r>
              <w:rPr>
                <w:u w:val="single"/>
              </w:rPr>
              <w:t>Luis Iraheta, Yenifer García, Magaly Hernández</w:t>
            </w:r>
          </w:p>
        </w:tc>
        <w:tc>
          <w:tcPr>
            <w:tcW w:w="4489" w:type="dxa"/>
          </w:tcPr>
          <w:p w:rsidR="001C2416" w:rsidRDefault="001C2416" w:rsidP="000B6CBE">
            <w:pPr>
              <w:jc w:val="left"/>
            </w:pPr>
            <w:r>
              <w:t xml:space="preserve">Fecha: </w:t>
            </w:r>
            <w:r w:rsidRPr="003476F6">
              <w:rPr>
                <w:u w:val="single"/>
              </w:rPr>
              <w:t>Jueves 13 de septiembre de 2018</w:t>
            </w:r>
            <w:r>
              <w:rPr>
                <w:u w:val="single"/>
              </w:rPr>
              <w:br/>
            </w:r>
            <w:r w:rsidRPr="003476F6">
              <w:t>Versión</w:t>
            </w:r>
            <w:r>
              <w:t xml:space="preserve">: </w:t>
            </w:r>
            <w:r w:rsidRPr="003476F6">
              <w:rPr>
                <w:u w:val="single"/>
              </w:rPr>
              <w:t>1.0</w:t>
            </w:r>
          </w:p>
        </w:tc>
      </w:tr>
    </w:tbl>
    <w:p w:rsidR="001C2416" w:rsidRDefault="001C2416" w:rsidP="001C2416">
      <w:pPr>
        <w:jc w:val="center"/>
      </w:pPr>
    </w:p>
    <w:tbl>
      <w:tblPr>
        <w:tblStyle w:val="Tablaconcuadrcula"/>
        <w:tblW w:w="9400" w:type="dxa"/>
        <w:tblLook w:val="04A0" w:firstRow="1" w:lastRow="0" w:firstColumn="1" w:lastColumn="0" w:noHBand="0" w:noVBand="1"/>
      </w:tblPr>
      <w:tblGrid>
        <w:gridCol w:w="3527"/>
        <w:gridCol w:w="3116"/>
        <w:gridCol w:w="2757"/>
      </w:tblGrid>
      <w:tr w:rsidR="001C2416" w:rsidTr="000B6CBE">
        <w:trPr>
          <w:trHeight w:val="63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Nombre de caso de uso:</w:t>
            </w:r>
          </w:p>
        </w:tc>
        <w:tc>
          <w:tcPr>
            <w:tcW w:w="3116" w:type="dxa"/>
            <w:vAlign w:val="center"/>
          </w:tcPr>
          <w:p w:rsidR="001C2416" w:rsidRDefault="001C2416" w:rsidP="001C2416">
            <w:pPr>
              <w:jc w:val="left"/>
            </w:pPr>
            <w:r>
              <w:t>Consultar hora sistema</w:t>
            </w:r>
          </w:p>
        </w:tc>
        <w:tc>
          <w:tcPr>
            <w:tcW w:w="2756" w:type="dxa"/>
            <w:vMerge w:val="restart"/>
            <w:vAlign w:val="center"/>
          </w:tcPr>
          <w:p w:rsidR="001C2416" w:rsidRDefault="001C2416" w:rsidP="000B6CBE">
            <w:pPr>
              <w:jc w:val="left"/>
            </w:pPr>
            <w:r>
              <w:t xml:space="preserve">Caso de usos aplicado a la información del usuario.  </w:t>
            </w:r>
          </w:p>
        </w:tc>
      </w:tr>
      <w:tr w:rsidR="001C2416" w:rsidTr="000B6CBE">
        <w:trPr>
          <w:trHeight w:val="59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ID del Caso de uso:</w:t>
            </w:r>
          </w:p>
        </w:tc>
        <w:tc>
          <w:tcPr>
            <w:tcW w:w="3116" w:type="dxa"/>
            <w:vAlign w:val="center"/>
          </w:tcPr>
          <w:p w:rsidR="001C2416" w:rsidRDefault="001C2416" w:rsidP="000B6CBE">
            <w:pPr>
              <w:jc w:val="left"/>
            </w:pPr>
            <w:r>
              <w:t>CU-0003</w:t>
            </w:r>
          </w:p>
        </w:tc>
        <w:tc>
          <w:tcPr>
            <w:tcW w:w="2756" w:type="dxa"/>
            <w:vMerge/>
            <w:vAlign w:val="center"/>
          </w:tcPr>
          <w:p w:rsidR="001C2416" w:rsidRDefault="001C2416" w:rsidP="000B6CBE">
            <w:pPr>
              <w:jc w:val="left"/>
            </w:pPr>
          </w:p>
        </w:tc>
      </w:tr>
      <w:tr w:rsidR="001C2416" w:rsidTr="000B6CBE">
        <w:trPr>
          <w:trHeight w:val="63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Prioridad:</w:t>
            </w:r>
          </w:p>
        </w:tc>
        <w:tc>
          <w:tcPr>
            <w:tcW w:w="3116" w:type="dxa"/>
            <w:vAlign w:val="center"/>
          </w:tcPr>
          <w:p w:rsidR="001C2416" w:rsidRDefault="001C2416" w:rsidP="000B6CBE">
            <w:pPr>
              <w:jc w:val="left"/>
            </w:pPr>
            <w:r>
              <w:t>Alta</w:t>
            </w:r>
          </w:p>
        </w:tc>
        <w:tc>
          <w:tcPr>
            <w:tcW w:w="2756" w:type="dxa"/>
            <w:vMerge/>
            <w:vAlign w:val="center"/>
          </w:tcPr>
          <w:p w:rsidR="001C2416" w:rsidRDefault="001C2416" w:rsidP="000B6CBE">
            <w:pPr>
              <w:jc w:val="left"/>
            </w:pPr>
          </w:p>
        </w:tc>
      </w:tr>
      <w:tr w:rsidR="001C2416" w:rsidTr="000B6CBE">
        <w:trPr>
          <w:trHeight w:val="63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Fuente:</w:t>
            </w:r>
          </w:p>
        </w:tc>
        <w:tc>
          <w:tcPr>
            <w:tcW w:w="3116" w:type="dxa"/>
            <w:vAlign w:val="center"/>
          </w:tcPr>
          <w:p w:rsidR="001C2416" w:rsidRDefault="001C2416" w:rsidP="000B6CBE">
            <w:pPr>
              <w:jc w:val="left"/>
            </w:pPr>
            <w:r>
              <w:t>Requerimiento CU-0003.R3</w:t>
            </w:r>
          </w:p>
        </w:tc>
        <w:tc>
          <w:tcPr>
            <w:tcW w:w="2756" w:type="dxa"/>
            <w:vMerge/>
            <w:vAlign w:val="center"/>
          </w:tcPr>
          <w:p w:rsidR="001C2416" w:rsidRDefault="001C2416" w:rsidP="000B6CBE">
            <w:pPr>
              <w:jc w:val="left"/>
            </w:pPr>
          </w:p>
        </w:tc>
      </w:tr>
      <w:tr w:rsidR="001C2416" w:rsidTr="000B6CBE">
        <w:trPr>
          <w:trHeight w:val="59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Actor primario de negocios:</w:t>
            </w:r>
          </w:p>
        </w:tc>
        <w:tc>
          <w:tcPr>
            <w:tcW w:w="5873" w:type="dxa"/>
            <w:gridSpan w:val="2"/>
            <w:vAlign w:val="center"/>
          </w:tcPr>
          <w:p w:rsidR="001C2416" w:rsidRDefault="001C2416" w:rsidP="000B6CBE">
            <w:pPr>
              <w:jc w:val="left"/>
            </w:pPr>
            <w:r>
              <w:t>Usuario de app</w:t>
            </w:r>
          </w:p>
        </w:tc>
      </w:tr>
      <w:tr w:rsidR="001C2416" w:rsidTr="000B6CBE">
        <w:trPr>
          <w:trHeight w:val="63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Otros actores participantes:</w:t>
            </w:r>
          </w:p>
        </w:tc>
        <w:tc>
          <w:tcPr>
            <w:tcW w:w="5873" w:type="dxa"/>
            <w:gridSpan w:val="2"/>
            <w:vAlign w:val="center"/>
          </w:tcPr>
          <w:p w:rsidR="001C2416" w:rsidRDefault="001C2416" w:rsidP="000B6CBE">
            <w:pPr>
              <w:jc w:val="left"/>
            </w:pPr>
            <w:r>
              <w:t>Ninguno</w:t>
            </w:r>
          </w:p>
        </w:tc>
      </w:tr>
      <w:tr w:rsidR="001C2416" w:rsidTr="000B6CBE">
        <w:trPr>
          <w:trHeight w:val="63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Otros Involucrados interesados:</w:t>
            </w:r>
          </w:p>
        </w:tc>
        <w:tc>
          <w:tcPr>
            <w:tcW w:w="5873" w:type="dxa"/>
            <w:gridSpan w:val="2"/>
            <w:vAlign w:val="center"/>
          </w:tcPr>
          <w:p w:rsidR="001C2416" w:rsidRDefault="001C2416" w:rsidP="000B6CBE">
            <w:pPr>
              <w:jc w:val="left"/>
            </w:pPr>
            <w:r>
              <w:t>Ninguno</w:t>
            </w:r>
          </w:p>
        </w:tc>
      </w:tr>
      <w:tr w:rsidR="001C2416" w:rsidTr="000B6CBE">
        <w:trPr>
          <w:trHeight w:val="3670"/>
        </w:trPr>
        <w:tc>
          <w:tcPr>
            <w:tcW w:w="3527" w:type="dxa"/>
            <w:shd w:val="clear" w:color="auto" w:fill="F3D5A7" w:themeFill="accent3" w:themeFillTint="66"/>
            <w:vAlign w:val="center"/>
          </w:tcPr>
          <w:p w:rsidR="001C2416" w:rsidRPr="002030AE" w:rsidRDefault="001C2416" w:rsidP="000B6CBE">
            <w:pPr>
              <w:jc w:val="left"/>
              <w:rPr>
                <w:b/>
              </w:rPr>
            </w:pPr>
            <w:r w:rsidRPr="002030AE">
              <w:rPr>
                <w:b/>
              </w:rPr>
              <w:t xml:space="preserve">Descripción: </w:t>
            </w:r>
          </w:p>
        </w:tc>
        <w:tc>
          <w:tcPr>
            <w:tcW w:w="5873" w:type="dxa"/>
            <w:gridSpan w:val="2"/>
            <w:vAlign w:val="center"/>
          </w:tcPr>
          <w:p w:rsidR="001C2416" w:rsidRDefault="001C2416" w:rsidP="000B6CBE">
            <w:pPr>
              <w:jc w:val="left"/>
            </w:pPr>
            <w:r>
              <w:t>Este caso de uso incluye mostrar la hora local del sistema para que este pueda ser invocado por la case Date y pueda obtener la hora del sistema.</w:t>
            </w:r>
          </w:p>
          <w:p w:rsidR="001C2416" w:rsidRDefault="001C2416" w:rsidP="000B6CBE">
            <w:pPr>
              <w:jc w:val="left"/>
            </w:pPr>
          </w:p>
        </w:tc>
      </w:tr>
    </w:tbl>
    <w:p w:rsidR="001C2416" w:rsidRPr="003476F6" w:rsidRDefault="001C2416" w:rsidP="001C2416">
      <w:r>
        <w:t xml:space="preserve"> </w:t>
      </w:r>
      <w:r>
        <w:br w:type="page"/>
      </w:r>
    </w:p>
    <w:p w:rsidR="001C2416" w:rsidRDefault="001C2416" w:rsidP="001C2416">
      <w:pPr>
        <w:jc w:val="center"/>
      </w:pPr>
      <w:r>
        <w:lastRenderedPageBreak/>
        <w:t>Aplicación hora mundial</w:t>
      </w:r>
    </w:p>
    <w:tbl>
      <w:tblPr>
        <w:tblStyle w:val="Tablaconcuadrcula"/>
        <w:tblW w:w="9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489"/>
      </w:tblGrid>
      <w:tr w:rsidR="001C2416" w:rsidTr="000B6CBE">
        <w:tc>
          <w:tcPr>
            <w:tcW w:w="5070" w:type="dxa"/>
          </w:tcPr>
          <w:p w:rsidR="001C2416" w:rsidRDefault="001C2416" w:rsidP="000B6CBE">
            <w:pPr>
              <w:jc w:val="left"/>
            </w:pPr>
            <w:r>
              <w:t xml:space="preserve">Autores: </w:t>
            </w:r>
          </w:p>
          <w:p w:rsidR="001C2416" w:rsidRDefault="001C2416" w:rsidP="000B6CBE">
            <w:pPr>
              <w:jc w:val="left"/>
            </w:pPr>
            <w:r>
              <w:rPr>
                <w:u w:val="single"/>
              </w:rPr>
              <w:t>Luis Iraheta, Yenifer García, Magaly Hernández</w:t>
            </w:r>
          </w:p>
        </w:tc>
        <w:tc>
          <w:tcPr>
            <w:tcW w:w="4489" w:type="dxa"/>
          </w:tcPr>
          <w:p w:rsidR="001C2416" w:rsidRDefault="001C2416" w:rsidP="000B6CBE">
            <w:pPr>
              <w:jc w:val="left"/>
            </w:pPr>
            <w:r>
              <w:t xml:space="preserve">Fecha: </w:t>
            </w:r>
            <w:r w:rsidRPr="003476F6">
              <w:rPr>
                <w:u w:val="single"/>
              </w:rPr>
              <w:t>Jueves 13 de septiembre de 2018</w:t>
            </w:r>
            <w:r>
              <w:rPr>
                <w:u w:val="single"/>
              </w:rPr>
              <w:br/>
            </w:r>
            <w:r w:rsidRPr="003476F6">
              <w:t>Versión</w:t>
            </w:r>
            <w:r>
              <w:t xml:space="preserve">: </w:t>
            </w:r>
            <w:r w:rsidRPr="003476F6">
              <w:rPr>
                <w:u w:val="single"/>
              </w:rPr>
              <w:t>1.0</w:t>
            </w:r>
          </w:p>
        </w:tc>
      </w:tr>
    </w:tbl>
    <w:p w:rsidR="001C2416" w:rsidRDefault="001C2416" w:rsidP="001C2416">
      <w:pPr>
        <w:jc w:val="center"/>
      </w:pPr>
    </w:p>
    <w:tbl>
      <w:tblPr>
        <w:tblStyle w:val="Tablaconcuadrcula"/>
        <w:tblW w:w="9400" w:type="dxa"/>
        <w:tblLook w:val="04A0" w:firstRow="1" w:lastRow="0" w:firstColumn="1" w:lastColumn="0" w:noHBand="0" w:noVBand="1"/>
      </w:tblPr>
      <w:tblGrid>
        <w:gridCol w:w="3527"/>
        <w:gridCol w:w="3116"/>
        <w:gridCol w:w="2757"/>
      </w:tblGrid>
      <w:tr w:rsidR="001C2416" w:rsidTr="000B6CBE">
        <w:trPr>
          <w:trHeight w:val="63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Nombre de caso de uso:</w:t>
            </w:r>
          </w:p>
        </w:tc>
        <w:tc>
          <w:tcPr>
            <w:tcW w:w="3116" w:type="dxa"/>
            <w:vAlign w:val="center"/>
          </w:tcPr>
          <w:p w:rsidR="001C2416" w:rsidRDefault="001C2416" w:rsidP="000B6CBE">
            <w:pPr>
              <w:jc w:val="left"/>
            </w:pPr>
            <w:r>
              <w:t>Obtener hora</w:t>
            </w:r>
          </w:p>
        </w:tc>
        <w:tc>
          <w:tcPr>
            <w:tcW w:w="2756" w:type="dxa"/>
            <w:vMerge w:val="restart"/>
            <w:vAlign w:val="center"/>
          </w:tcPr>
          <w:p w:rsidR="001C2416" w:rsidRDefault="001C2416" w:rsidP="000B6CBE">
            <w:pPr>
              <w:jc w:val="left"/>
            </w:pPr>
            <w:r>
              <w:t xml:space="preserve">Caso de usos aplicado a la información del usuario.  </w:t>
            </w:r>
          </w:p>
        </w:tc>
      </w:tr>
      <w:tr w:rsidR="001C2416" w:rsidTr="000B6CBE">
        <w:trPr>
          <w:trHeight w:val="59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ID del Caso de uso:</w:t>
            </w:r>
          </w:p>
        </w:tc>
        <w:tc>
          <w:tcPr>
            <w:tcW w:w="3116" w:type="dxa"/>
            <w:vAlign w:val="center"/>
          </w:tcPr>
          <w:p w:rsidR="001C2416" w:rsidRDefault="001C2416" w:rsidP="000B6CBE">
            <w:pPr>
              <w:jc w:val="left"/>
            </w:pPr>
            <w:r>
              <w:t>CU-0004</w:t>
            </w:r>
          </w:p>
        </w:tc>
        <w:tc>
          <w:tcPr>
            <w:tcW w:w="2756" w:type="dxa"/>
            <w:vMerge/>
            <w:vAlign w:val="center"/>
          </w:tcPr>
          <w:p w:rsidR="001C2416" w:rsidRDefault="001C2416" w:rsidP="000B6CBE">
            <w:pPr>
              <w:jc w:val="left"/>
            </w:pPr>
          </w:p>
        </w:tc>
      </w:tr>
      <w:tr w:rsidR="001C2416" w:rsidTr="000B6CBE">
        <w:trPr>
          <w:trHeight w:val="63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Prioridad:</w:t>
            </w:r>
          </w:p>
        </w:tc>
        <w:tc>
          <w:tcPr>
            <w:tcW w:w="3116" w:type="dxa"/>
            <w:vAlign w:val="center"/>
          </w:tcPr>
          <w:p w:rsidR="001C2416" w:rsidRDefault="001C2416" w:rsidP="000B6CBE">
            <w:pPr>
              <w:jc w:val="left"/>
            </w:pPr>
            <w:r>
              <w:t>Alta</w:t>
            </w:r>
          </w:p>
        </w:tc>
        <w:tc>
          <w:tcPr>
            <w:tcW w:w="2756" w:type="dxa"/>
            <w:vMerge/>
            <w:vAlign w:val="center"/>
          </w:tcPr>
          <w:p w:rsidR="001C2416" w:rsidRDefault="001C2416" w:rsidP="000B6CBE">
            <w:pPr>
              <w:jc w:val="left"/>
            </w:pPr>
          </w:p>
        </w:tc>
      </w:tr>
      <w:tr w:rsidR="001C2416" w:rsidTr="000B6CBE">
        <w:trPr>
          <w:trHeight w:val="63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Fuente:</w:t>
            </w:r>
          </w:p>
        </w:tc>
        <w:tc>
          <w:tcPr>
            <w:tcW w:w="3116" w:type="dxa"/>
            <w:vAlign w:val="center"/>
          </w:tcPr>
          <w:p w:rsidR="001C2416" w:rsidRDefault="001C2416" w:rsidP="000B6CBE">
            <w:pPr>
              <w:jc w:val="left"/>
            </w:pPr>
            <w:r>
              <w:t>Requerimiento CU-0004.R1</w:t>
            </w:r>
          </w:p>
        </w:tc>
        <w:tc>
          <w:tcPr>
            <w:tcW w:w="2756" w:type="dxa"/>
            <w:vMerge/>
            <w:vAlign w:val="center"/>
          </w:tcPr>
          <w:p w:rsidR="001C2416" w:rsidRDefault="001C2416" w:rsidP="000B6CBE">
            <w:pPr>
              <w:jc w:val="left"/>
            </w:pPr>
          </w:p>
        </w:tc>
      </w:tr>
      <w:tr w:rsidR="001C2416" w:rsidTr="000B6CBE">
        <w:trPr>
          <w:trHeight w:val="59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Actor primario de negocios:</w:t>
            </w:r>
          </w:p>
        </w:tc>
        <w:tc>
          <w:tcPr>
            <w:tcW w:w="5873" w:type="dxa"/>
            <w:gridSpan w:val="2"/>
            <w:vAlign w:val="center"/>
          </w:tcPr>
          <w:p w:rsidR="001C2416" w:rsidRDefault="001C2416" w:rsidP="000B6CBE">
            <w:pPr>
              <w:jc w:val="left"/>
            </w:pPr>
            <w:r>
              <w:t>Usuario de app</w:t>
            </w:r>
          </w:p>
        </w:tc>
      </w:tr>
      <w:tr w:rsidR="001C2416" w:rsidTr="000B6CBE">
        <w:trPr>
          <w:trHeight w:val="63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Otros actores participantes:</w:t>
            </w:r>
          </w:p>
        </w:tc>
        <w:tc>
          <w:tcPr>
            <w:tcW w:w="5873" w:type="dxa"/>
            <w:gridSpan w:val="2"/>
            <w:vAlign w:val="center"/>
          </w:tcPr>
          <w:p w:rsidR="001C2416" w:rsidRDefault="001C2416" w:rsidP="000B6CBE">
            <w:pPr>
              <w:jc w:val="left"/>
            </w:pPr>
            <w:r>
              <w:t>Ninguno</w:t>
            </w:r>
          </w:p>
        </w:tc>
      </w:tr>
      <w:tr w:rsidR="001C2416" w:rsidTr="000B6CBE">
        <w:trPr>
          <w:trHeight w:val="63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Otros Involucrados interesados:</w:t>
            </w:r>
          </w:p>
        </w:tc>
        <w:tc>
          <w:tcPr>
            <w:tcW w:w="5873" w:type="dxa"/>
            <w:gridSpan w:val="2"/>
            <w:vAlign w:val="center"/>
          </w:tcPr>
          <w:p w:rsidR="001C2416" w:rsidRDefault="001C2416" w:rsidP="000B6CBE">
            <w:pPr>
              <w:jc w:val="left"/>
            </w:pPr>
            <w:r>
              <w:t>Ninguno</w:t>
            </w:r>
          </w:p>
        </w:tc>
      </w:tr>
      <w:tr w:rsidR="001C2416" w:rsidTr="000B6CBE">
        <w:trPr>
          <w:trHeight w:val="3670"/>
        </w:trPr>
        <w:tc>
          <w:tcPr>
            <w:tcW w:w="3527" w:type="dxa"/>
            <w:shd w:val="clear" w:color="auto" w:fill="F3D5A7" w:themeFill="accent3" w:themeFillTint="66"/>
            <w:vAlign w:val="center"/>
          </w:tcPr>
          <w:p w:rsidR="001C2416" w:rsidRPr="002030AE" w:rsidRDefault="001C2416" w:rsidP="000B6CBE">
            <w:pPr>
              <w:jc w:val="left"/>
              <w:rPr>
                <w:b/>
              </w:rPr>
            </w:pPr>
            <w:r w:rsidRPr="002030AE">
              <w:rPr>
                <w:b/>
              </w:rPr>
              <w:t xml:space="preserve">Descripción: </w:t>
            </w:r>
          </w:p>
        </w:tc>
        <w:tc>
          <w:tcPr>
            <w:tcW w:w="5873" w:type="dxa"/>
            <w:gridSpan w:val="2"/>
            <w:vAlign w:val="center"/>
          </w:tcPr>
          <w:p w:rsidR="001C2416" w:rsidRDefault="0075005D" w:rsidP="000B6CBE">
            <w:pPr>
              <w:jc w:val="left"/>
            </w:pPr>
            <w:r>
              <w:t>Este caso de uso se extiende seleccionar hora, s</w:t>
            </w:r>
            <w:r w:rsidR="001C2416">
              <w:t>e obtendrá la información de la UTC en la que se encuentra al país, para ver cuánto es la diferencia de horas entre los países.</w:t>
            </w:r>
          </w:p>
          <w:p w:rsidR="001C2416" w:rsidRDefault="001C2416" w:rsidP="000B6CBE">
            <w:pPr>
              <w:jc w:val="left"/>
            </w:pPr>
          </w:p>
        </w:tc>
      </w:tr>
    </w:tbl>
    <w:p w:rsidR="001C2416" w:rsidRDefault="001C2416" w:rsidP="001C2416">
      <w:pPr>
        <w:spacing w:line="240" w:lineRule="auto"/>
        <w:jc w:val="left"/>
      </w:pPr>
      <w:r>
        <w:br w:type="page"/>
      </w:r>
    </w:p>
    <w:p w:rsidR="001C2416" w:rsidRDefault="001C2416" w:rsidP="001C2416">
      <w:pPr>
        <w:jc w:val="center"/>
      </w:pPr>
      <w:r>
        <w:lastRenderedPageBreak/>
        <w:t>Aplicación hora mundial</w:t>
      </w:r>
    </w:p>
    <w:tbl>
      <w:tblPr>
        <w:tblStyle w:val="Tablaconcuadrcula"/>
        <w:tblW w:w="9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489"/>
      </w:tblGrid>
      <w:tr w:rsidR="001C2416" w:rsidTr="000B6CBE">
        <w:tc>
          <w:tcPr>
            <w:tcW w:w="5070" w:type="dxa"/>
          </w:tcPr>
          <w:p w:rsidR="001C2416" w:rsidRDefault="001C2416" w:rsidP="000B6CBE">
            <w:pPr>
              <w:jc w:val="left"/>
            </w:pPr>
            <w:r>
              <w:t xml:space="preserve">Autores: </w:t>
            </w:r>
          </w:p>
          <w:p w:rsidR="001C2416" w:rsidRDefault="001C2416" w:rsidP="000B6CBE">
            <w:pPr>
              <w:jc w:val="left"/>
            </w:pPr>
            <w:r>
              <w:rPr>
                <w:u w:val="single"/>
              </w:rPr>
              <w:t>Luis Iraheta, Yenifer García, Magaly Hernández</w:t>
            </w:r>
          </w:p>
        </w:tc>
        <w:tc>
          <w:tcPr>
            <w:tcW w:w="4489" w:type="dxa"/>
          </w:tcPr>
          <w:p w:rsidR="001C2416" w:rsidRDefault="001C2416" w:rsidP="000B6CBE">
            <w:pPr>
              <w:jc w:val="left"/>
            </w:pPr>
            <w:r>
              <w:t xml:space="preserve">Fecha: </w:t>
            </w:r>
            <w:r w:rsidRPr="003476F6">
              <w:rPr>
                <w:u w:val="single"/>
              </w:rPr>
              <w:t>Jueves 13 de septiembre de 2018</w:t>
            </w:r>
            <w:r>
              <w:rPr>
                <w:u w:val="single"/>
              </w:rPr>
              <w:br/>
            </w:r>
            <w:r w:rsidRPr="003476F6">
              <w:t>Versión</w:t>
            </w:r>
            <w:r>
              <w:t xml:space="preserve">: </w:t>
            </w:r>
            <w:r w:rsidRPr="003476F6">
              <w:rPr>
                <w:u w:val="single"/>
              </w:rPr>
              <w:t>1.0</w:t>
            </w:r>
          </w:p>
        </w:tc>
      </w:tr>
    </w:tbl>
    <w:p w:rsidR="001C2416" w:rsidRDefault="001C2416" w:rsidP="001C2416">
      <w:pPr>
        <w:jc w:val="center"/>
      </w:pPr>
    </w:p>
    <w:tbl>
      <w:tblPr>
        <w:tblStyle w:val="Tablaconcuadrcula"/>
        <w:tblW w:w="9400" w:type="dxa"/>
        <w:tblLook w:val="04A0" w:firstRow="1" w:lastRow="0" w:firstColumn="1" w:lastColumn="0" w:noHBand="0" w:noVBand="1"/>
      </w:tblPr>
      <w:tblGrid>
        <w:gridCol w:w="3527"/>
        <w:gridCol w:w="3116"/>
        <w:gridCol w:w="2757"/>
      </w:tblGrid>
      <w:tr w:rsidR="001C2416" w:rsidTr="000B6CBE">
        <w:trPr>
          <w:trHeight w:val="63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Nombre de caso de uso:</w:t>
            </w:r>
          </w:p>
        </w:tc>
        <w:tc>
          <w:tcPr>
            <w:tcW w:w="3116" w:type="dxa"/>
            <w:vAlign w:val="center"/>
          </w:tcPr>
          <w:p w:rsidR="001C2416" w:rsidRDefault="001C2416" w:rsidP="000B6CBE">
            <w:pPr>
              <w:jc w:val="left"/>
            </w:pPr>
            <w:r>
              <w:t>Mostrar hora mundial</w:t>
            </w:r>
          </w:p>
        </w:tc>
        <w:tc>
          <w:tcPr>
            <w:tcW w:w="2756" w:type="dxa"/>
            <w:vMerge w:val="restart"/>
            <w:vAlign w:val="center"/>
          </w:tcPr>
          <w:p w:rsidR="001C2416" w:rsidRDefault="001C2416" w:rsidP="000B6CBE">
            <w:pPr>
              <w:jc w:val="left"/>
            </w:pPr>
            <w:r>
              <w:t xml:space="preserve">Caso de usos aplicado a la información del usuario.  </w:t>
            </w:r>
          </w:p>
        </w:tc>
      </w:tr>
      <w:tr w:rsidR="001C2416" w:rsidTr="000B6CBE">
        <w:trPr>
          <w:trHeight w:val="59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ID del Caso de uso:</w:t>
            </w:r>
          </w:p>
        </w:tc>
        <w:tc>
          <w:tcPr>
            <w:tcW w:w="3116" w:type="dxa"/>
            <w:vAlign w:val="center"/>
          </w:tcPr>
          <w:p w:rsidR="001C2416" w:rsidRDefault="001C2416" w:rsidP="000B6CBE">
            <w:pPr>
              <w:jc w:val="left"/>
            </w:pPr>
            <w:r>
              <w:t>CU-0005</w:t>
            </w:r>
          </w:p>
        </w:tc>
        <w:tc>
          <w:tcPr>
            <w:tcW w:w="2756" w:type="dxa"/>
            <w:vMerge/>
            <w:vAlign w:val="center"/>
          </w:tcPr>
          <w:p w:rsidR="001C2416" w:rsidRDefault="001C2416" w:rsidP="000B6CBE">
            <w:pPr>
              <w:jc w:val="left"/>
            </w:pPr>
          </w:p>
        </w:tc>
      </w:tr>
      <w:tr w:rsidR="001C2416" w:rsidTr="000B6CBE">
        <w:trPr>
          <w:trHeight w:val="63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Prioridad:</w:t>
            </w:r>
          </w:p>
        </w:tc>
        <w:tc>
          <w:tcPr>
            <w:tcW w:w="3116" w:type="dxa"/>
            <w:vAlign w:val="center"/>
          </w:tcPr>
          <w:p w:rsidR="001C2416" w:rsidRDefault="001C2416" w:rsidP="000B6CBE">
            <w:pPr>
              <w:jc w:val="left"/>
            </w:pPr>
            <w:r>
              <w:t>Alta</w:t>
            </w:r>
          </w:p>
        </w:tc>
        <w:tc>
          <w:tcPr>
            <w:tcW w:w="2756" w:type="dxa"/>
            <w:vMerge/>
            <w:vAlign w:val="center"/>
          </w:tcPr>
          <w:p w:rsidR="001C2416" w:rsidRDefault="001C2416" w:rsidP="000B6CBE">
            <w:pPr>
              <w:jc w:val="left"/>
            </w:pPr>
          </w:p>
        </w:tc>
      </w:tr>
      <w:tr w:rsidR="001C2416" w:rsidTr="000B6CBE">
        <w:trPr>
          <w:trHeight w:val="63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Fuente:</w:t>
            </w:r>
          </w:p>
        </w:tc>
        <w:tc>
          <w:tcPr>
            <w:tcW w:w="3116" w:type="dxa"/>
            <w:vAlign w:val="center"/>
          </w:tcPr>
          <w:p w:rsidR="001C2416" w:rsidRDefault="001C2416" w:rsidP="000B6CBE">
            <w:pPr>
              <w:jc w:val="left"/>
            </w:pPr>
            <w:r>
              <w:t>Requerimiento CU-0005.R1</w:t>
            </w:r>
          </w:p>
        </w:tc>
        <w:tc>
          <w:tcPr>
            <w:tcW w:w="2756" w:type="dxa"/>
            <w:vMerge/>
            <w:vAlign w:val="center"/>
          </w:tcPr>
          <w:p w:rsidR="001C2416" w:rsidRDefault="001C2416" w:rsidP="000B6CBE">
            <w:pPr>
              <w:jc w:val="left"/>
            </w:pPr>
          </w:p>
        </w:tc>
      </w:tr>
      <w:tr w:rsidR="001C2416" w:rsidTr="000B6CBE">
        <w:trPr>
          <w:trHeight w:val="59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Actor primario de negocios:</w:t>
            </w:r>
          </w:p>
        </w:tc>
        <w:tc>
          <w:tcPr>
            <w:tcW w:w="5873" w:type="dxa"/>
            <w:gridSpan w:val="2"/>
            <w:vAlign w:val="center"/>
          </w:tcPr>
          <w:p w:rsidR="001C2416" w:rsidRDefault="001C2416" w:rsidP="000B6CBE">
            <w:pPr>
              <w:jc w:val="left"/>
            </w:pPr>
            <w:r>
              <w:t>Usuario de app</w:t>
            </w:r>
          </w:p>
        </w:tc>
      </w:tr>
      <w:tr w:rsidR="001C2416" w:rsidTr="000B6CBE">
        <w:trPr>
          <w:trHeight w:val="63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Otros actores participantes:</w:t>
            </w:r>
          </w:p>
        </w:tc>
        <w:tc>
          <w:tcPr>
            <w:tcW w:w="5873" w:type="dxa"/>
            <w:gridSpan w:val="2"/>
            <w:vAlign w:val="center"/>
          </w:tcPr>
          <w:p w:rsidR="001C2416" w:rsidRDefault="001C2416" w:rsidP="000B6CBE">
            <w:pPr>
              <w:jc w:val="left"/>
            </w:pPr>
            <w:r>
              <w:t>Ninguno</w:t>
            </w:r>
          </w:p>
        </w:tc>
      </w:tr>
      <w:tr w:rsidR="001C2416" w:rsidTr="000B6CBE">
        <w:trPr>
          <w:trHeight w:val="637"/>
        </w:trPr>
        <w:tc>
          <w:tcPr>
            <w:tcW w:w="3527" w:type="dxa"/>
            <w:shd w:val="clear" w:color="auto" w:fill="F3D5A7" w:themeFill="accent3" w:themeFillTint="66"/>
            <w:vAlign w:val="center"/>
          </w:tcPr>
          <w:p w:rsidR="001C2416" w:rsidRPr="002030AE" w:rsidRDefault="001C2416" w:rsidP="000B6CBE">
            <w:pPr>
              <w:jc w:val="left"/>
              <w:rPr>
                <w:b/>
              </w:rPr>
            </w:pPr>
            <w:r w:rsidRPr="002030AE">
              <w:rPr>
                <w:b/>
              </w:rPr>
              <w:t>Otros Involucrados interesados:</w:t>
            </w:r>
          </w:p>
        </w:tc>
        <w:tc>
          <w:tcPr>
            <w:tcW w:w="5873" w:type="dxa"/>
            <w:gridSpan w:val="2"/>
            <w:vAlign w:val="center"/>
          </w:tcPr>
          <w:p w:rsidR="001C2416" w:rsidRDefault="001C2416" w:rsidP="000B6CBE">
            <w:pPr>
              <w:jc w:val="left"/>
            </w:pPr>
            <w:r>
              <w:t>Ninguno</w:t>
            </w:r>
          </w:p>
        </w:tc>
      </w:tr>
      <w:tr w:rsidR="001C2416" w:rsidTr="000B6CBE">
        <w:trPr>
          <w:trHeight w:val="3670"/>
        </w:trPr>
        <w:tc>
          <w:tcPr>
            <w:tcW w:w="3527" w:type="dxa"/>
            <w:shd w:val="clear" w:color="auto" w:fill="F3D5A7" w:themeFill="accent3" w:themeFillTint="66"/>
            <w:vAlign w:val="center"/>
          </w:tcPr>
          <w:p w:rsidR="001C2416" w:rsidRPr="002030AE" w:rsidRDefault="001C2416" w:rsidP="000B6CBE">
            <w:pPr>
              <w:jc w:val="left"/>
              <w:rPr>
                <w:b/>
              </w:rPr>
            </w:pPr>
            <w:r w:rsidRPr="002030AE">
              <w:rPr>
                <w:b/>
              </w:rPr>
              <w:t xml:space="preserve">Descripción: </w:t>
            </w:r>
          </w:p>
        </w:tc>
        <w:tc>
          <w:tcPr>
            <w:tcW w:w="5873" w:type="dxa"/>
            <w:gridSpan w:val="2"/>
            <w:vAlign w:val="center"/>
          </w:tcPr>
          <w:p w:rsidR="001C2416" w:rsidRDefault="0075005D" w:rsidP="000B6CBE">
            <w:pPr>
              <w:jc w:val="left"/>
            </w:pPr>
            <w:r>
              <w:t>Del caso de uso anterior (</w:t>
            </w:r>
            <w:r w:rsidRPr="0075005D">
              <w:t>CU-0004</w:t>
            </w:r>
            <w:r>
              <w:t xml:space="preserve">) incluye que se hagan las operaciones en este caso de uso, sumando o restando las horas que hay de diferencia entre el país local y el país extranjero. </w:t>
            </w:r>
          </w:p>
          <w:p w:rsidR="001C2416" w:rsidRDefault="001C2416" w:rsidP="000B6CBE">
            <w:pPr>
              <w:jc w:val="left"/>
            </w:pPr>
          </w:p>
        </w:tc>
      </w:tr>
    </w:tbl>
    <w:p w:rsidR="001C2416" w:rsidRDefault="001C2416" w:rsidP="001C2416">
      <w:pPr>
        <w:spacing w:line="240" w:lineRule="auto"/>
        <w:jc w:val="left"/>
      </w:pPr>
      <w:r>
        <w:br w:type="page"/>
      </w:r>
    </w:p>
    <w:p w:rsidR="0075005D" w:rsidRDefault="0075005D" w:rsidP="0075005D">
      <w:pPr>
        <w:jc w:val="center"/>
      </w:pPr>
      <w:r>
        <w:lastRenderedPageBreak/>
        <w:t>Aplicación hora mundial</w:t>
      </w:r>
    </w:p>
    <w:tbl>
      <w:tblPr>
        <w:tblStyle w:val="Tablaconcuadrcula"/>
        <w:tblW w:w="9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489"/>
      </w:tblGrid>
      <w:tr w:rsidR="0075005D" w:rsidTr="000B6CBE">
        <w:tc>
          <w:tcPr>
            <w:tcW w:w="5070" w:type="dxa"/>
          </w:tcPr>
          <w:p w:rsidR="0075005D" w:rsidRDefault="0075005D" w:rsidP="000B6CBE">
            <w:pPr>
              <w:jc w:val="left"/>
            </w:pPr>
            <w:r>
              <w:t xml:space="preserve">Autores: </w:t>
            </w:r>
          </w:p>
          <w:p w:rsidR="0075005D" w:rsidRDefault="0075005D" w:rsidP="000B6CBE">
            <w:pPr>
              <w:jc w:val="left"/>
            </w:pPr>
            <w:r>
              <w:rPr>
                <w:u w:val="single"/>
              </w:rPr>
              <w:t>Luis Iraheta, Yenifer García, Magaly Hernández</w:t>
            </w:r>
          </w:p>
        </w:tc>
        <w:tc>
          <w:tcPr>
            <w:tcW w:w="4489" w:type="dxa"/>
          </w:tcPr>
          <w:p w:rsidR="0075005D" w:rsidRDefault="0075005D" w:rsidP="000B6CBE">
            <w:pPr>
              <w:jc w:val="left"/>
            </w:pPr>
            <w:r>
              <w:t xml:space="preserve">Fecha: </w:t>
            </w:r>
            <w:r w:rsidRPr="003476F6">
              <w:rPr>
                <w:u w:val="single"/>
              </w:rPr>
              <w:t>Jueves 13 de septiembre de 2018</w:t>
            </w:r>
            <w:r>
              <w:rPr>
                <w:u w:val="single"/>
              </w:rPr>
              <w:br/>
            </w:r>
            <w:r w:rsidRPr="003476F6">
              <w:t>Versión</w:t>
            </w:r>
            <w:r>
              <w:t xml:space="preserve">: </w:t>
            </w:r>
            <w:r w:rsidRPr="003476F6">
              <w:rPr>
                <w:u w:val="single"/>
              </w:rPr>
              <w:t>1.0</w:t>
            </w:r>
          </w:p>
        </w:tc>
      </w:tr>
    </w:tbl>
    <w:p w:rsidR="0075005D" w:rsidRDefault="0075005D" w:rsidP="0075005D">
      <w:pPr>
        <w:jc w:val="center"/>
      </w:pPr>
    </w:p>
    <w:tbl>
      <w:tblPr>
        <w:tblStyle w:val="Tablaconcuadrcula"/>
        <w:tblW w:w="9400" w:type="dxa"/>
        <w:tblLook w:val="04A0" w:firstRow="1" w:lastRow="0" w:firstColumn="1" w:lastColumn="0" w:noHBand="0" w:noVBand="1"/>
      </w:tblPr>
      <w:tblGrid>
        <w:gridCol w:w="3527"/>
        <w:gridCol w:w="3116"/>
        <w:gridCol w:w="2757"/>
      </w:tblGrid>
      <w:tr w:rsidR="0075005D" w:rsidTr="000B6CBE">
        <w:trPr>
          <w:trHeight w:val="637"/>
        </w:trPr>
        <w:tc>
          <w:tcPr>
            <w:tcW w:w="3527" w:type="dxa"/>
            <w:shd w:val="clear" w:color="auto" w:fill="F3D5A7" w:themeFill="accent3" w:themeFillTint="66"/>
            <w:vAlign w:val="center"/>
          </w:tcPr>
          <w:p w:rsidR="0075005D" w:rsidRPr="002030AE" w:rsidRDefault="0075005D" w:rsidP="000B6CBE">
            <w:pPr>
              <w:jc w:val="left"/>
              <w:rPr>
                <w:b/>
              </w:rPr>
            </w:pPr>
            <w:r w:rsidRPr="002030AE">
              <w:rPr>
                <w:b/>
              </w:rPr>
              <w:t>Nombre de caso de uso:</w:t>
            </w:r>
          </w:p>
        </w:tc>
        <w:tc>
          <w:tcPr>
            <w:tcW w:w="3116" w:type="dxa"/>
            <w:vAlign w:val="center"/>
          </w:tcPr>
          <w:p w:rsidR="0075005D" w:rsidRDefault="0075005D" w:rsidP="000B6CBE">
            <w:pPr>
              <w:jc w:val="left"/>
            </w:pPr>
            <w:r>
              <w:t>Mostrar hora mundial</w:t>
            </w:r>
          </w:p>
        </w:tc>
        <w:tc>
          <w:tcPr>
            <w:tcW w:w="2756" w:type="dxa"/>
            <w:vMerge w:val="restart"/>
            <w:vAlign w:val="center"/>
          </w:tcPr>
          <w:p w:rsidR="0075005D" w:rsidRDefault="0075005D" w:rsidP="000B6CBE">
            <w:pPr>
              <w:jc w:val="left"/>
            </w:pPr>
            <w:r>
              <w:t xml:space="preserve">Caso de usos aplicado a la información del usuario.  </w:t>
            </w:r>
          </w:p>
        </w:tc>
      </w:tr>
      <w:tr w:rsidR="0075005D" w:rsidTr="000B6CBE">
        <w:trPr>
          <w:trHeight w:val="597"/>
        </w:trPr>
        <w:tc>
          <w:tcPr>
            <w:tcW w:w="3527" w:type="dxa"/>
            <w:shd w:val="clear" w:color="auto" w:fill="F3D5A7" w:themeFill="accent3" w:themeFillTint="66"/>
            <w:vAlign w:val="center"/>
          </w:tcPr>
          <w:p w:rsidR="0075005D" w:rsidRPr="002030AE" w:rsidRDefault="0075005D" w:rsidP="000B6CBE">
            <w:pPr>
              <w:jc w:val="left"/>
              <w:rPr>
                <w:b/>
              </w:rPr>
            </w:pPr>
            <w:r w:rsidRPr="002030AE">
              <w:rPr>
                <w:b/>
              </w:rPr>
              <w:t>ID del Caso de uso:</w:t>
            </w:r>
          </w:p>
        </w:tc>
        <w:tc>
          <w:tcPr>
            <w:tcW w:w="3116" w:type="dxa"/>
            <w:vAlign w:val="center"/>
          </w:tcPr>
          <w:p w:rsidR="0075005D" w:rsidRDefault="0075005D" w:rsidP="000B6CBE">
            <w:pPr>
              <w:jc w:val="left"/>
            </w:pPr>
            <w:r>
              <w:t>CU-0006</w:t>
            </w:r>
          </w:p>
        </w:tc>
        <w:tc>
          <w:tcPr>
            <w:tcW w:w="2756" w:type="dxa"/>
            <w:vMerge/>
            <w:vAlign w:val="center"/>
          </w:tcPr>
          <w:p w:rsidR="0075005D" w:rsidRDefault="0075005D" w:rsidP="000B6CBE">
            <w:pPr>
              <w:jc w:val="left"/>
            </w:pPr>
          </w:p>
        </w:tc>
      </w:tr>
      <w:tr w:rsidR="0075005D" w:rsidTr="000B6CBE">
        <w:trPr>
          <w:trHeight w:val="637"/>
        </w:trPr>
        <w:tc>
          <w:tcPr>
            <w:tcW w:w="3527" w:type="dxa"/>
            <w:shd w:val="clear" w:color="auto" w:fill="F3D5A7" w:themeFill="accent3" w:themeFillTint="66"/>
            <w:vAlign w:val="center"/>
          </w:tcPr>
          <w:p w:rsidR="0075005D" w:rsidRPr="002030AE" w:rsidRDefault="0075005D" w:rsidP="000B6CBE">
            <w:pPr>
              <w:jc w:val="left"/>
              <w:rPr>
                <w:b/>
              </w:rPr>
            </w:pPr>
            <w:r w:rsidRPr="002030AE">
              <w:rPr>
                <w:b/>
              </w:rPr>
              <w:t>Prioridad:</w:t>
            </w:r>
          </w:p>
        </w:tc>
        <w:tc>
          <w:tcPr>
            <w:tcW w:w="3116" w:type="dxa"/>
            <w:vAlign w:val="center"/>
          </w:tcPr>
          <w:p w:rsidR="0075005D" w:rsidRDefault="0075005D" w:rsidP="000B6CBE">
            <w:pPr>
              <w:jc w:val="left"/>
            </w:pPr>
            <w:r>
              <w:t>Alta</w:t>
            </w:r>
          </w:p>
        </w:tc>
        <w:tc>
          <w:tcPr>
            <w:tcW w:w="2756" w:type="dxa"/>
            <w:vMerge/>
            <w:vAlign w:val="center"/>
          </w:tcPr>
          <w:p w:rsidR="0075005D" w:rsidRDefault="0075005D" w:rsidP="000B6CBE">
            <w:pPr>
              <w:jc w:val="left"/>
            </w:pPr>
          </w:p>
        </w:tc>
      </w:tr>
      <w:tr w:rsidR="0075005D" w:rsidTr="000B6CBE">
        <w:trPr>
          <w:trHeight w:val="637"/>
        </w:trPr>
        <w:tc>
          <w:tcPr>
            <w:tcW w:w="3527" w:type="dxa"/>
            <w:shd w:val="clear" w:color="auto" w:fill="F3D5A7" w:themeFill="accent3" w:themeFillTint="66"/>
            <w:vAlign w:val="center"/>
          </w:tcPr>
          <w:p w:rsidR="0075005D" w:rsidRPr="002030AE" w:rsidRDefault="0075005D" w:rsidP="000B6CBE">
            <w:pPr>
              <w:jc w:val="left"/>
              <w:rPr>
                <w:b/>
              </w:rPr>
            </w:pPr>
            <w:r w:rsidRPr="002030AE">
              <w:rPr>
                <w:b/>
              </w:rPr>
              <w:t>Fuente:</w:t>
            </w:r>
          </w:p>
        </w:tc>
        <w:tc>
          <w:tcPr>
            <w:tcW w:w="3116" w:type="dxa"/>
            <w:vAlign w:val="center"/>
          </w:tcPr>
          <w:p w:rsidR="0075005D" w:rsidRDefault="0075005D" w:rsidP="000B6CBE">
            <w:pPr>
              <w:jc w:val="left"/>
            </w:pPr>
            <w:r>
              <w:t>--</w:t>
            </w:r>
          </w:p>
        </w:tc>
        <w:tc>
          <w:tcPr>
            <w:tcW w:w="2756" w:type="dxa"/>
            <w:vMerge/>
            <w:vAlign w:val="center"/>
          </w:tcPr>
          <w:p w:rsidR="0075005D" w:rsidRDefault="0075005D" w:rsidP="000B6CBE">
            <w:pPr>
              <w:jc w:val="left"/>
            </w:pPr>
          </w:p>
        </w:tc>
      </w:tr>
      <w:tr w:rsidR="0075005D" w:rsidTr="000B6CBE">
        <w:trPr>
          <w:trHeight w:val="597"/>
        </w:trPr>
        <w:tc>
          <w:tcPr>
            <w:tcW w:w="3527" w:type="dxa"/>
            <w:shd w:val="clear" w:color="auto" w:fill="F3D5A7" w:themeFill="accent3" w:themeFillTint="66"/>
            <w:vAlign w:val="center"/>
          </w:tcPr>
          <w:p w:rsidR="0075005D" w:rsidRPr="002030AE" w:rsidRDefault="0075005D" w:rsidP="000B6CBE">
            <w:pPr>
              <w:jc w:val="left"/>
              <w:rPr>
                <w:b/>
              </w:rPr>
            </w:pPr>
            <w:r w:rsidRPr="002030AE">
              <w:rPr>
                <w:b/>
              </w:rPr>
              <w:t>Actor primario de negocios:</w:t>
            </w:r>
          </w:p>
        </w:tc>
        <w:tc>
          <w:tcPr>
            <w:tcW w:w="5873" w:type="dxa"/>
            <w:gridSpan w:val="2"/>
            <w:vAlign w:val="center"/>
          </w:tcPr>
          <w:p w:rsidR="0075005D" w:rsidRDefault="0075005D" w:rsidP="000B6CBE">
            <w:pPr>
              <w:jc w:val="left"/>
            </w:pPr>
            <w:r>
              <w:t>Usuario de app</w:t>
            </w:r>
          </w:p>
        </w:tc>
      </w:tr>
      <w:tr w:rsidR="0075005D" w:rsidTr="000B6CBE">
        <w:trPr>
          <w:trHeight w:val="637"/>
        </w:trPr>
        <w:tc>
          <w:tcPr>
            <w:tcW w:w="3527" w:type="dxa"/>
            <w:shd w:val="clear" w:color="auto" w:fill="F3D5A7" w:themeFill="accent3" w:themeFillTint="66"/>
            <w:vAlign w:val="center"/>
          </w:tcPr>
          <w:p w:rsidR="0075005D" w:rsidRPr="002030AE" w:rsidRDefault="0075005D" w:rsidP="000B6CBE">
            <w:pPr>
              <w:jc w:val="left"/>
              <w:rPr>
                <w:b/>
              </w:rPr>
            </w:pPr>
            <w:r w:rsidRPr="002030AE">
              <w:rPr>
                <w:b/>
              </w:rPr>
              <w:t>Otros actores participantes:</w:t>
            </w:r>
          </w:p>
        </w:tc>
        <w:tc>
          <w:tcPr>
            <w:tcW w:w="5873" w:type="dxa"/>
            <w:gridSpan w:val="2"/>
            <w:vAlign w:val="center"/>
          </w:tcPr>
          <w:p w:rsidR="0075005D" w:rsidRDefault="0075005D" w:rsidP="000B6CBE">
            <w:pPr>
              <w:jc w:val="left"/>
            </w:pPr>
            <w:r>
              <w:t>Ninguno</w:t>
            </w:r>
          </w:p>
        </w:tc>
      </w:tr>
      <w:tr w:rsidR="0075005D" w:rsidTr="000B6CBE">
        <w:trPr>
          <w:trHeight w:val="637"/>
        </w:trPr>
        <w:tc>
          <w:tcPr>
            <w:tcW w:w="3527" w:type="dxa"/>
            <w:shd w:val="clear" w:color="auto" w:fill="F3D5A7" w:themeFill="accent3" w:themeFillTint="66"/>
            <w:vAlign w:val="center"/>
          </w:tcPr>
          <w:p w:rsidR="0075005D" w:rsidRPr="002030AE" w:rsidRDefault="0075005D" w:rsidP="000B6CBE">
            <w:pPr>
              <w:jc w:val="left"/>
              <w:rPr>
                <w:b/>
              </w:rPr>
            </w:pPr>
            <w:r w:rsidRPr="002030AE">
              <w:rPr>
                <w:b/>
              </w:rPr>
              <w:t>Otros Involucrados interesados:</w:t>
            </w:r>
          </w:p>
        </w:tc>
        <w:tc>
          <w:tcPr>
            <w:tcW w:w="5873" w:type="dxa"/>
            <w:gridSpan w:val="2"/>
            <w:vAlign w:val="center"/>
          </w:tcPr>
          <w:p w:rsidR="0075005D" w:rsidRDefault="0075005D" w:rsidP="000B6CBE">
            <w:pPr>
              <w:jc w:val="left"/>
            </w:pPr>
            <w:r>
              <w:t>Ninguno</w:t>
            </w:r>
          </w:p>
        </w:tc>
      </w:tr>
      <w:tr w:rsidR="0075005D" w:rsidTr="000B6CBE">
        <w:trPr>
          <w:trHeight w:val="3670"/>
        </w:trPr>
        <w:tc>
          <w:tcPr>
            <w:tcW w:w="3527" w:type="dxa"/>
            <w:shd w:val="clear" w:color="auto" w:fill="F3D5A7" w:themeFill="accent3" w:themeFillTint="66"/>
            <w:vAlign w:val="center"/>
          </w:tcPr>
          <w:p w:rsidR="0075005D" w:rsidRPr="002030AE" w:rsidRDefault="0075005D" w:rsidP="000B6CBE">
            <w:pPr>
              <w:jc w:val="left"/>
              <w:rPr>
                <w:b/>
              </w:rPr>
            </w:pPr>
            <w:r w:rsidRPr="002030AE">
              <w:rPr>
                <w:b/>
              </w:rPr>
              <w:t xml:space="preserve">Descripción: </w:t>
            </w:r>
          </w:p>
        </w:tc>
        <w:tc>
          <w:tcPr>
            <w:tcW w:w="5873" w:type="dxa"/>
            <w:gridSpan w:val="2"/>
            <w:vAlign w:val="center"/>
          </w:tcPr>
          <w:p w:rsidR="0075005D" w:rsidRDefault="0075005D" w:rsidP="000B6CBE">
            <w:pPr>
              <w:jc w:val="left"/>
            </w:pPr>
            <w:r>
              <w:t>En los requerimientos no se establece la salida de la aplicación, más sin embargo en el diagrama UML se ha contemplado que exista un caso de uso que incluye salir de la aplicación, este cerrara la aplicación cuando se presione el botón.</w:t>
            </w:r>
          </w:p>
          <w:p w:rsidR="0075005D" w:rsidRPr="0075005D" w:rsidRDefault="0075005D" w:rsidP="0075005D"/>
        </w:tc>
      </w:tr>
    </w:tbl>
    <w:p w:rsidR="001C2416" w:rsidRDefault="001C2416" w:rsidP="001C2416">
      <w:pPr>
        <w:spacing w:line="240" w:lineRule="auto"/>
        <w:jc w:val="left"/>
      </w:pPr>
      <w:r>
        <w:br w:type="page"/>
      </w:r>
    </w:p>
    <w:p w:rsidR="0081731D" w:rsidRPr="00D93FEE" w:rsidRDefault="0081731D" w:rsidP="0081731D">
      <w:pPr>
        <w:pStyle w:val="Ttulo4"/>
        <w:numPr>
          <w:ilvl w:val="3"/>
          <w:numId w:val="17"/>
        </w:numPr>
      </w:pPr>
      <w:bookmarkStart w:id="97" w:name="_Toc525232972"/>
      <w:r w:rsidRPr="00D93FEE">
        <w:lastRenderedPageBreak/>
        <w:t xml:space="preserve">Diagrama de </w:t>
      </w:r>
      <w:r w:rsidR="00B86721" w:rsidRPr="00D93FEE">
        <w:t>Modelo C</w:t>
      </w:r>
      <w:r w:rsidRPr="00D93FEE">
        <w:t>onceptual</w:t>
      </w:r>
      <w:bookmarkEnd w:id="97"/>
    </w:p>
    <w:p w:rsidR="00704A78" w:rsidRPr="00D93FEE" w:rsidRDefault="00704A78" w:rsidP="00393971"/>
    <w:p w:rsidR="00393971" w:rsidRPr="00D93FEE" w:rsidRDefault="00393971" w:rsidP="00393971">
      <w:pPr>
        <w:rPr>
          <w:rFonts w:cs="Times New Roman"/>
          <w:szCs w:val="24"/>
        </w:rPr>
      </w:pPr>
      <w:r w:rsidRPr="00D93FEE">
        <w:rPr>
          <w:rFonts w:cs="Times New Roman"/>
          <w:szCs w:val="24"/>
        </w:rPr>
        <w:t>Modelo Conceptual, el cual nos muestra los conceptos presentes en el dominio del problema. Un concepto para este caso, en términos de la Programación Orientada a Objetos, es un objeto del mundo real; es decir, es la representación de cosas del mundo real y NO de componentes de </w:t>
      </w:r>
      <w:r w:rsidRPr="00D93FEE">
        <w:rPr>
          <w:rStyle w:val="nfasis"/>
          <w:rFonts w:cs="Times New Roman"/>
          <w:szCs w:val="24"/>
        </w:rPr>
        <w:t>software</w:t>
      </w:r>
      <w:r w:rsidRPr="00D93FEE">
        <w:rPr>
          <w:rFonts w:cs="Times New Roman"/>
          <w:szCs w:val="24"/>
        </w:rPr>
        <w:t>. En él no se definen operaciones (o métodos); en este modelo se pueden mostrar los conceptos, los atributos de los conceptos (opcionalmente) y la relación o asociación entre ellos. Informalmente podríamos decir que un concepto es una idea, cosa u objeto. Para descubrirlos debemos analizar los sustantivos en las descripciones textuales del dominio del problema, es decir, de la descripción del sistema, de los requerimientos y de los Casos de Uso</w:t>
      </w:r>
    </w:p>
    <w:p w:rsidR="00393971" w:rsidRPr="00D93FEE" w:rsidRDefault="00393971" w:rsidP="00393971">
      <w:pPr>
        <w:ind w:left="357" w:hanging="357"/>
      </w:pPr>
      <w:r w:rsidRPr="00D93FEE">
        <w:t xml:space="preserve">En la aplicación </w:t>
      </w:r>
    </w:p>
    <w:p w:rsidR="00704A78" w:rsidRPr="00D93FEE" w:rsidRDefault="00B316C5" w:rsidP="00704A78">
      <w:pPr>
        <w:spacing w:line="240" w:lineRule="auto"/>
        <w:ind w:left="357" w:hanging="357"/>
        <w:jc w:val="left"/>
      </w:pPr>
      <w:r w:rsidRPr="00D93FEE">
        <w:rPr>
          <w:noProof/>
          <w:lang w:eastAsia="es-SV"/>
        </w:rPr>
        <mc:AlternateContent>
          <mc:Choice Requires="wpg">
            <w:drawing>
              <wp:anchor distT="0" distB="0" distL="114300" distR="114300" simplePos="0" relativeHeight="251623424" behindDoc="0" locked="0" layoutInCell="1" allowOverlap="1" wp14:anchorId="096CDD7D" wp14:editId="3079AD9F">
                <wp:simplePos x="0" y="0"/>
                <wp:positionH relativeFrom="column">
                  <wp:posOffset>-35106</wp:posOffset>
                </wp:positionH>
                <wp:positionV relativeFrom="paragraph">
                  <wp:posOffset>134546</wp:posOffset>
                </wp:positionV>
                <wp:extent cx="5705705" cy="2228719"/>
                <wp:effectExtent l="0" t="0" r="28575" b="19685"/>
                <wp:wrapNone/>
                <wp:docPr id="2" name="2 Grupo"/>
                <wp:cNvGraphicFramePr/>
                <a:graphic xmlns:a="http://schemas.openxmlformats.org/drawingml/2006/main">
                  <a:graphicData uri="http://schemas.microsoft.com/office/word/2010/wordprocessingGroup">
                    <wpg:wgp>
                      <wpg:cNvGrpSpPr/>
                      <wpg:grpSpPr>
                        <a:xfrm>
                          <a:off x="0" y="0"/>
                          <a:ext cx="5705705" cy="2228719"/>
                          <a:chOff x="0" y="0"/>
                          <a:chExt cx="5705705" cy="2228719"/>
                        </a:xfrm>
                      </wpg:grpSpPr>
                      <wps:wsp>
                        <wps:cNvPr id="26" name="26 Rectángulo redondeado"/>
                        <wps:cNvSpPr/>
                        <wps:spPr>
                          <a:xfrm>
                            <a:off x="0" y="748145"/>
                            <a:ext cx="1190502" cy="414581"/>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4CF8" w:rsidRPr="004F6F12" w:rsidRDefault="00D14CF8" w:rsidP="00393971">
                              <w:pPr>
                                <w:shd w:val="clear" w:color="auto" w:fill="FFFFFF" w:themeFill="background1"/>
                                <w:jc w:val="left"/>
                              </w:pPr>
                              <w:r>
                                <w:t xml:space="preserve">       </w:t>
                              </w:r>
                              <w:r w:rsidRPr="004F6F12">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 name="30 Grupo"/>
                        <wpg:cNvGrpSpPr/>
                        <wpg:grpSpPr>
                          <a:xfrm>
                            <a:off x="1911927" y="0"/>
                            <a:ext cx="1466698" cy="637426"/>
                            <a:chOff x="0" y="0"/>
                            <a:chExt cx="1466850" cy="637540"/>
                          </a:xfrm>
                        </wpg:grpSpPr>
                        <wps:wsp>
                          <wps:cNvPr id="31" name="31 Rectángulo redondeado"/>
                          <wps:cNvSpPr/>
                          <wps:spPr>
                            <a:xfrm>
                              <a:off x="0" y="0"/>
                              <a:ext cx="1466850" cy="63754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4CF8" w:rsidRPr="004F6F12" w:rsidRDefault="00D14CF8" w:rsidP="00393971">
                                <w:pPr>
                                  <w:shd w:val="clear" w:color="auto" w:fill="FFFFFF" w:themeFill="background1"/>
                                  <w:ind w:firstLine="708"/>
                                  <w:jc w:val="left"/>
                                </w:pPr>
                                <w:r>
                                  <w:t>País</w:t>
                                </w:r>
                                <w:r>
                                  <w:br/>
                                </w:r>
                                <w:r>
                                  <w:tab/>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32 Conector recto"/>
                          <wps:cNvCnPr/>
                          <wps:spPr>
                            <a:xfrm>
                              <a:off x="0" y="265814"/>
                              <a:ext cx="1466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3" name="33 Grupo"/>
                        <wpg:cNvGrpSpPr/>
                        <wpg:grpSpPr>
                          <a:xfrm>
                            <a:off x="4239490" y="688769"/>
                            <a:ext cx="1466215" cy="636905"/>
                            <a:chOff x="0" y="0"/>
                            <a:chExt cx="1466850" cy="637540"/>
                          </a:xfrm>
                        </wpg:grpSpPr>
                        <wps:wsp>
                          <wps:cNvPr id="34" name="34 Rectángulo redondeado"/>
                          <wps:cNvSpPr/>
                          <wps:spPr>
                            <a:xfrm>
                              <a:off x="0" y="0"/>
                              <a:ext cx="1466850" cy="63754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4CF8" w:rsidRPr="004F6F12" w:rsidRDefault="00D14CF8" w:rsidP="00393971">
                                <w:pPr>
                                  <w:shd w:val="clear" w:color="auto" w:fill="FFFFFF" w:themeFill="background1"/>
                                  <w:jc w:val="left"/>
                                </w:pPr>
                                <w:r>
                                  <w:t xml:space="preserve">        Zona Horaria</w:t>
                                </w:r>
                                <w:r>
                                  <w:br/>
                                </w:r>
                                <w:r>
                                  <w:tab/>
                                  <w:t>Clase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35 Conector recto"/>
                          <wps:cNvCnPr/>
                          <wps:spPr>
                            <a:xfrm>
                              <a:off x="0" y="265814"/>
                              <a:ext cx="1466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7" name="37 Conector recto de flecha"/>
                        <wps:cNvCnPr/>
                        <wps:spPr>
                          <a:xfrm flipV="1">
                            <a:off x="1187532" y="273132"/>
                            <a:ext cx="722555" cy="64821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38 Conector recto de flecha"/>
                        <wps:cNvCnPr/>
                        <wps:spPr>
                          <a:xfrm>
                            <a:off x="3372592" y="261257"/>
                            <a:ext cx="339725" cy="101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 name="39 Conector recto de flecha"/>
                        <wps:cNvCnPr/>
                        <wps:spPr>
                          <a:xfrm>
                            <a:off x="4987636" y="1365662"/>
                            <a:ext cx="0" cy="30828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40" name="40 Grupo"/>
                        <wpg:cNvGrpSpPr/>
                        <wpg:grpSpPr>
                          <a:xfrm>
                            <a:off x="2885703" y="1591293"/>
                            <a:ext cx="1466698" cy="637426"/>
                            <a:chOff x="0" y="0"/>
                            <a:chExt cx="1466850" cy="637540"/>
                          </a:xfrm>
                        </wpg:grpSpPr>
                        <wps:wsp>
                          <wps:cNvPr id="41" name="41 Rectángulo redondeado"/>
                          <wps:cNvSpPr/>
                          <wps:spPr>
                            <a:xfrm>
                              <a:off x="0" y="0"/>
                              <a:ext cx="1466850" cy="63754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4CF8" w:rsidRPr="004F6F12" w:rsidRDefault="00D14CF8" w:rsidP="00393971">
                                <w:pPr>
                                  <w:shd w:val="clear" w:color="auto" w:fill="FFFFFF" w:themeFill="background1"/>
                                  <w:ind w:firstLine="708"/>
                                  <w:jc w:val="left"/>
                                </w:pPr>
                                <w:r>
                                  <w:t>Hora</w:t>
                                </w:r>
                                <w:r>
                                  <w:br/>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42 Conector recto"/>
                          <wps:cNvCnPr/>
                          <wps:spPr>
                            <a:xfrm>
                              <a:off x="0" y="255181"/>
                              <a:ext cx="1466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3" name="43 Conector recto de flecha"/>
                        <wps:cNvCnPr/>
                        <wps:spPr>
                          <a:xfrm>
                            <a:off x="1187532" y="926275"/>
                            <a:ext cx="722939" cy="701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44 Rectángulo redondeado"/>
                        <wps:cNvSpPr/>
                        <wps:spPr>
                          <a:xfrm>
                            <a:off x="1187532" y="1674421"/>
                            <a:ext cx="1466215" cy="4667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4CF8" w:rsidRPr="004F6F12" w:rsidRDefault="00D14CF8" w:rsidP="00393971">
                              <w:pPr>
                                <w:shd w:val="clear" w:color="auto" w:fill="FFFFFF" w:themeFill="background1"/>
                                <w:jc w:val="left"/>
                              </w:pPr>
                              <w:r>
                                <w:t xml:space="preserve">           </w:t>
                              </w:r>
                              <w:r w:rsidRPr="004F6F12">
                                <w:rPr>
                                  <w:sz w:val="28"/>
                                </w:rPr>
                                <w:t xml:space="preserve">  Salir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45 Cuadro de texto"/>
                        <wps:cNvSpPr txBox="1"/>
                        <wps:spPr>
                          <a:xfrm>
                            <a:off x="4619501" y="1674421"/>
                            <a:ext cx="831215" cy="2432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14CF8" w:rsidRDefault="00D14CF8" w:rsidP="00393971">
                              <w:pPr>
                                <w:shd w:val="clear" w:color="auto" w:fill="FFFFFF" w:themeFill="background1"/>
                              </w:pPr>
                              <w:r>
                                <w:t>Muestra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46 Cuadro de texto"/>
                        <wps:cNvSpPr txBox="1"/>
                        <wps:spPr>
                          <a:xfrm>
                            <a:off x="3740727" y="130628"/>
                            <a:ext cx="838835" cy="3181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14CF8" w:rsidRDefault="00D14CF8" w:rsidP="00393971">
                              <w:pPr>
                                <w:shd w:val="clear" w:color="auto" w:fill="FFFFFF" w:themeFill="background1"/>
                              </w:pPr>
                              <w:r>
                                <w:t>Seleccionar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47 Conector recto de flecha"/>
                        <wps:cNvCnPr/>
                        <wps:spPr>
                          <a:xfrm>
                            <a:off x="4987636" y="273132"/>
                            <a:ext cx="0" cy="4140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48 Conector recto"/>
                        <wps:cNvCnPr/>
                        <wps:spPr>
                          <a:xfrm>
                            <a:off x="4619501" y="273132"/>
                            <a:ext cx="3714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49 Conector recto de flecha"/>
                        <wps:cNvCnPr/>
                        <wps:spPr>
                          <a:xfrm flipH="1">
                            <a:off x="4346368" y="1840675"/>
                            <a:ext cx="26479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96CDD7D" id="2 Grupo" o:spid="_x0000_s1028" style="position:absolute;left:0;text-align:left;margin-left:-2.75pt;margin-top:10.6pt;width:449.25pt;height:175.5pt;z-index:251623424" coordsize="57057,2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zSxQgcAAGw9AAAOAAAAZHJzL2Uyb0RvYy54bWzsW9ty2zYQfe9M/4HD90YkAN40kTOuk7id&#10;8SSZJG2eYV4kTimCBSFL7t/0W/pjXVwIXSxbiqwoicNMRuYFAIHl4uzu2eXzF4tp5dzkvC1ZPXL9&#10;Z57r5HXKsrIej9w/Pr7+JXadVtA6oxWr85F7m7fui7Off3o+b4Y5YhNWZTl3YJC6Hc6bkTsRohkO&#10;Bm06yae0fcaavIabBeNTKuCUjwcZp3MYfVoNkOeFgznjWcNZmrctXH2pb7pnavyiyFPxtijaXDjV&#10;yIW5CfXL1e+1/B2cPafDMafNpEzNNOgBs5jSsoaH2qFeUkGdGS/vDDUtU85aVohnKZsOWFGUaa7W&#10;AKvxvY3VXHI2a9RaxsP5uLFiAtFuyOngYdM3N++4U2YjF7lOTafwipBzyWcNk6KZN+MhtLjkzYfm&#10;HTcXxvpMrnZR8Kn8C+twFkqot1ao+UI4KVwMIk/+d50U7iGE4shPtNjTCbybO/3SyasdPQfdgwdy&#10;fnY68wZUqF1KqX2clD5MaJMr4bdSBp2UQium0HkP6vXfv/V4VjGH5xmrs5xmRnCqk5VaO2xBgPeK&#10;LCKxTwItlU5uvp94gQdvRcqNwO3Ylw3s4umw4a24zNnUkQcjF5SlzuSUlCLSm6tW6PZdO/n4llVl&#10;9rqsKnUid1l+UXHnhsL+uB53T1hrVdW7OorFlo4wUdkT3lG3eHUkbqtcjlfV7/MCFA80BKkJqy2/&#10;nAxN07wWvr41oVmu5xh48M/IwfZQUlEDypELWJ0d2wywvtBubC0e0152zRVi2M7eQxPTnW0P9WRW&#10;C9t5WtaMbxugglWZJ+v2nZC0aKSUxOJ6YTYltJRXrll2CyrImUawtklfl/DWr2gr3lEOkAXgBjAs&#10;3sJPUbH5yGXmyHUmjP+z7bpsD3sE7rrOHCBw5LZ/zyjPXaf6vYbdk/iESMxUJySIEJzw1TvXq3fq&#10;2fSCgRb5APhNqg5le1F1hwVn00+A1ufyqXCL1ik8e+SmgncnF0JDM+B9mp+fq2aAkw0VV/WHJpWD&#10;SzlLhf64+ER5Y1RfwKZ5w7odS4cbyq/byp41O58JVpRqZyzlat4AoIfGPIUpFv7M1scwZ42Q2DsY&#10;Iv0E9jWKXOcuUPokDMME7KXc8CGOCAo1IuzCSdkxDmB2pmMAb00rmMbnrwCTGLTAyMo/Hkwac20R&#10;cse6e4T8ARASS1Vf7uQeIU+BkCdwtLD1RzFyLiB2SAUD+yf/dG8cvLKL2rilnY/RuYYbPikKwX0i&#10;Gk63wsc6Yt5BjqqspS94x7JI90te/uI+0h5+zHYHaA8f5tQO0NJdLO5zgLS7I42Y3NrKLi+t2EM2&#10;Glu7gw+20QThhCRgT6UdjuMoNPHKquIg30Q0IQ7BT9ea9T0aamIFRnpDPXKXurkSA/WhzBFCGYW+&#10;vaE+bShzCkMNQGhc/aA31CZCtY63Zi3WCYcfylCfQgMhnDYaGG1ooAO8UVHl6YTudhqhYdn82XEM&#10;htL0/TgKpC8KvgCKsA+H4JUAU2Q4ygihIOhcARIjzW3eT9K1gtNyPBHg0WqXVjt2G4TFI91KOhS0&#10;rF7VmSNuG2B0KedsLue9vyHr/U3jeFrS/YvQyRjoHqO68SNUV2qkUViMIxQkRmFDHwXRusJinEAD&#10;zRX5nh/uCHx6fbWEstr2pyCIlz7o58RHp9HXxOprchx9JQkEWBiyKgCwPg6DMNxAWMNrYi9GsQrE&#10;enD9lrIZhyqrSdxtkuwy4aABkRxOsqM4hpQjUAFSp4LER4liCZdW+ylR7cRS7aSn2iH/tFTIPoI/&#10;bjJSsVx9BP/kInhiqXZyDKo9CHxdqrCOtzZDucPj7Kn2u0UQOnQ7oNZgCYaf40quU+0niOCJpe0J&#10;Po5buRq3JyhE0UZ1DcTtCQZnVqbMI08G+SY+7kqauqIZU2HQx0F9HLRSBkZs2oQcJW2yqq5+GBGC&#10;VI3QOoLanBPUPcgYXqPCPQrbV4PlhYzYn1I1mKoH6h2wp+eA2RQKgRTKjGacSeJaVrWtFjvIalJH&#10;LH5lUDOp4EGqwj11pST0k8CD0FCGwNsAJca+xRNEMNI57Pu5FVl58VAFxEqwBVWm6wzFsuJxrVVV&#10;O1CnGGIoXZM7de3exghbS1MNmw0gqVg5U++6FIo62lJvukdJxHeTosn+2r+YVDHBTxw+xLdVSnoK&#10;39lWpJPwSOABtadeZIpUfeyFKF7PIcQ4jrHJIWAI9uD4YV+kxw4oeFYYtw6M63nhU9dhfQ52KA3o&#10;seOUZeinwA6bOSePyZxLzTbpx9V0zrZ8ucnmwPcsHnxO8CBq9CG3jV6kgC37oz+a2QNPbA/Z3fA/&#10;uvO936YcxhdJXPjiX14Rmyonm6lyqUdyDnsVBK96xts0FEc+ATZIMUM7NLSnKr86VXka1bNZb/KY&#10;rLcqMPpNxm6rgIkJpL9Bt2WgFhMv3GQqUUiiZD997BHze0FMxbDDJ72qJMt8fiy/GV49V8Xvy4+k&#10;z/4HAAD//wMAUEsDBBQABgAIAAAAIQAt+7244AAAAAkBAAAPAAAAZHJzL2Rvd25yZXYueG1sTI9P&#10;S8NAFMTvgt9heYK3dvOHaI3ZlFLUUxFsBfH2mn1NQrNvQ3abpN/e9aTHYYaZ3xTr2XRipMG1lhXE&#10;ywgEcWV1y7WCz8PrYgXCeWSNnWVScCUH6/L2psBc24k/aNz7WoQSdjkqaLzvcyld1ZBBt7Q9cfBO&#10;djDogxxqqQecQrnpZBJFD9Jgy2GhwZ62DVXn/cUoeJtw2qTxy7g7n7bX70P2/rWLSan7u3nzDMLT&#10;7P/C8Isf0KEMTEd7Ye1Ep2CRZSGpIIkTEMFfPaXh21FB+pgkIMtC/n9Q/gAAAP//AwBQSwECLQAU&#10;AAYACAAAACEAtoM4kv4AAADhAQAAEwAAAAAAAAAAAAAAAAAAAAAAW0NvbnRlbnRfVHlwZXNdLnht&#10;bFBLAQItABQABgAIAAAAIQA4/SH/1gAAAJQBAAALAAAAAAAAAAAAAAAAAC8BAABfcmVscy8ucmVs&#10;c1BLAQItABQABgAIAAAAIQDbDzSxQgcAAGw9AAAOAAAAAAAAAAAAAAAAAC4CAABkcnMvZTJvRG9j&#10;LnhtbFBLAQItABQABgAIAAAAIQAt+7244AAAAAkBAAAPAAAAAAAAAAAAAAAAAJwJAABkcnMvZG93&#10;bnJldi54bWxQSwUGAAAAAAQABADzAAAAqQoAAAAA&#10;">
                <v:roundrect id="26 Rectángulo redondeado" o:spid="_x0000_s1029" style="position:absolute;top:7481;width:11905;height:41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4qVwwAAANsAAAAPAAAAZHJzL2Rvd25yZXYueG1sRI/disIw&#10;FITvhX2HcBa801SFIl2jiKyosCD+PMDZ5tgWm5Nukmp9+40geDnMzDfMbNGZWtzI+cqygtEwAUGc&#10;W11xoeB8Wg+mIHxA1lhbJgUP8rCYf/RmmGl75wPdjqEQEcI+QwVlCE0mpc9LMuiHtiGO3sU6gyFK&#10;V0jt8B7hppbjJEmlwYrjQokNrUrKr8fWKEjbbr+b/LldMdn8Vj/mar83rVWq/9ktv0AE6sI7/Gpv&#10;tYJxCs8v8QfI+T8AAAD//wMAUEsBAi0AFAAGAAgAAAAhANvh9svuAAAAhQEAABMAAAAAAAAAAAAA&#10;AAAAAAAAAFtDb250ZW50X1R5cGVzXS54bWxQSwECLQAUAAYACAAAACEAWvQsW78AAAAVAQAACwAA&#10;AAAAAAAAAAAAAAAfAQAAX3JlbHMvLnJlbHNQSwECLQAUAAYACAAAACEAOtuKlcMAAADbAAAADwAA&#10;AAAAAAAAAAAAAAAHAgAAZHJzL2Rvd25yZXYueG1sUEsFBgAAAAADAAMAtwAAAPcCAAAAAA==&#10;" fillcolor="white [3212]" strokecolor="black [3213]" strokeweight="1pt">
                  <v:stroke joinstyle="miter"/>
                  <v:textbox>
                    <w:txbxContent>
                      <w:p w:rsidR="00D14CF8" w:rsidRPr="004F6F12" w:rsidRDefault="00D14CF8" w:rsidP="00393971">
                        <w:pPr>
                          <w:shd w:val="clear" w:color="auto" w:fill="FFFFFF" w:themeFill="background1"/>
                          <w:jc w:val="left"/>
                        </w:pPr>
                        <w:r>
                          <w:t xml:space="preserve">       </w:t>
                        </w:r>
                        <w:r w:rsidRPr="004F6F12">
                          <w:t>Usuario</w:t>
                        </w:r>
                      </w:p>
                    </w:txbxContent>
                  </v:textbox>
                </v:roundrect>
                <v:group id="30 Grupo" o:spid="_x0000_s1030" style="position:absolute;left:19119;width:14667;height:6374" coordsize="14668,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31 Rectángulo redondeado" o:spid="_x0000_s1031" style="position:absolute;width:14668;height:63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4Q8xAAAANsAAAAPAAAAZHJzL2Rvd25yZXYueG1sRI/NasMw&#10;EITvgb6D2EJviewaTHCjhFBaXEOh5OcBttbGNrFWriQn7ttXhUCOw8x8w6w2k+nFhZzvLCtIFwkI&#10;4trqjhsFx8P7fAnCB2SNvWVS8EseNuuH2QoLba+8o8s+NCJC2BeooA1hKKT0dUsG/cIOxNE7WWcw&#10;ROkaqR1eI9z08jlJcmmw47jQ4kCvLdXn/WgU5OP0VWU/rmqy8rv7NGf7Vo5WqafHafsCItAU7uFb&#10;+0MryFL4/xJ/gFz/AQAA//8DAFBLAQItABQABgAIAAAAIQDb4fbL7gAAAIUBAAATAAAAAAAAAAAA&#10;AAAAAAAAAABbQ29udGVudF9UeXBlc10ueG1sUEsBAi0AFAAGAAgAAAAhAFr0LFu/AAAAFQEAAAsA&#10;AAAAAAAAAAAAAAAAHwEAAF9yZWxzLy5yZWxzUEsBAi0AFAAGAAgAAAAhADDrhDzEAAAA2wAAAA8A&#10;AAAAAAAAAAAAAAAABwIAAGRycy9kb3ducmV2LnhtbFBLBQYAAAAAAwADALcAAAD4AgAAAAA=&#10;" fillcolor="white [3212]" strokecolor="black [3213]" strokeweight="1pt">
                    <v:stroke joinstyle="miter"/>
                    <v:textbox>
                      <w:txbxContent>
                        <w:p w:rsidR="00D14CF8" w:rsidRPr="004F6F12" w:rsidRDefault="00D14CF8" w:rsidP="00393971">
                          <w:pPr>
                            <w:shd w:val="clear" w:color="auto" w:fill="FFFFFF" w:themeFill="background1"/>
                            <w:ind w:firstLine="708"/>
                            <w:jc w:val="left"/>
                          </w:pPr>
                          <w:r>
                            <w:t>País</w:t>
                          </w:r>
                          <w:r>
                            <w:br/>
                          </w:r>
                          <w:r>
                            <w:tab/>
                            <w:t>ID</w:t>
                          </w:r>
                        </w:p>
                      </w:txbxContent>
                    </v:textbox>
                  </v:roundrect>
                  <v:line id="32 Conector recto" o:spid="_x0000_s1032" style="position:absolute;visibility:visible;mso-wrap-style:square" from="0,2658" to="14668,2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HzJxAAAANsAAAAPAAAAZHJzL2Rvd25yZXYueG1sRI9BawIx&#10;FITvBf9DeIK3mlWxuFujiFCQeijdWujxsXndLG5esptUt/++EYQeh5n5hllvB9uKC/WhcaxgNs1A&#10;EFdON1wrOH28PK5AhIissXVMCn4pwHYzelhjod2V3+lSxlokCIcCFZgYfSFlqAxZDFPniZP37XqL&#10;Mcm+lrrHa4LbVs6z7ElabDgtGPS0N1Sdyx+roHutyuOynn36g9+btw7z7ivPlZqMh90ziEhD/A/f&#10;2wetYDGH25f0A+TmDwAA//8DAFBLAQItABQABgAIAAAAIQDb4fbL7gAAAIUBAAATAAAAAAAAAAAA&#10;AAAAAAAAAABbQ29udGVudF9UeXBlc10ueG1sUEsBAi0AFAAGAAgAAAAhAFr0LFu/AAAAFQEAAAsA&#10;AAAAAAAAAAAAAAAAHwEAAF9yZWxzLy5yZWxzUEsBAi0AFAAGAAgAAAAhAMQkfMnEAAAA2wAAAA8A&#10;AAAAAAAAAAAAAAAABwIAAGRycy9kb3ducmV2LnhtbFBLBQYAAAAAAwADALcAAAD4AgAAAAA=&#10;" strokecolor="black [3213]" strokeweight=".5pt">
                    <v:stroke joinstyle="miter"/>
                  </v:line>
                </v:group>
                <v:group id="33 Grupo" o:spid="_x0000_s1033" style="position:absolute;left:42394;top:6887;width:14663;height:6369" coordsize="14668,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oundrect id="34 Rectángulo redondeado" o:spid="_x0000_s1034" style="position:absolute;width:14668;height:63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CekxAAAANsAAAAPAAAAZHJzL2Rvd25yZXYueG1sRI/RasJA&#10;FETfhf7Dcgt9000bEYlupJQWKwhi2g+4Zm+TkOzddHej8e/dQsHHYWbOMOvNaDpxJucbywqeZwkI&#10;4tLqhisF318f0yUIH5A1dpZJwZU8bPKHyRozbS98pHMRKhEh7DNUUIfQZ1L6siaDfmZ74uj9WGcw&#10;ROkqqR1eItx08iVJFtJgw3Ghxp7eairbYjAKFsN42KW/blel21OzN6193w5WqafH8XUFItAY7uH/&#10;9qdWkM7h70v8ATK/AQAA//8DAFBLAQItABQABgAIAAAAIQDb4fbL7gAAAIUBAAATAAAAAAAAAAAA&#10;AAAAAAAAAABbQ29udGVudF9UeXBlc10ueG1sUEsBAi0AFAAGAAgAAAAhAFr0LFu/AAAAFQEAAAsA&#10;AAAAAAAAAAAAAAAAHwEAAF9yZWxzLy5yZWxzUEsBAi0AFAAGAAgAAAAhACCcJ6TEAAAA2wAAAA8A&#10;AAAAAAAAAAAAAAAABwIAAGRycy9kb3ducmV2LnhtbFBLBQYAAAAAAwADALcAAAD4AgAAAAA=&#10;" fillcolor="white [3212]" strokecolor="black [3213]" strokeweight="1pt">
                    <v:stroke joinstyle="miter"/>
                    <v:textbox>
                      <w:txbxContent>
                        <w:p w:rsidR="00D14CF8" w:rsidRPr="004F6F12" w:rsidRDefault="00D14CF8" w:rsidP="00393971">
                          <w:pPr>
                            <w:shd w:val="clear" w:color="auto" w:fill="FFFFFF" w:themeFill="background1"/>
                            <w:jc w:val="left"/>
                          </w:pPr>
                          <w:r>
                            <w:t xml:space="preserve">        Zona Horaria</w:t>
                          </w:r>
                          <w:r>
                            <w:br/>
                          </w:r>
                          <w:r>
                            <w:tab/>
                            <w:t>Clase</w:t>
                          </w:r>
                        </w:p>
                      </w:txbxContent>
                    </v:textbox>
                  </v:roundrect>
                  <v:line id="35 Conector recto" o:spid="_x0000_s1035" style="position:absolute;visibility:visible;mso-wrap-style:square" from="0,2658" to="14668,2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S9xAAAANsAAAAPAAAAZHJzL2Rvd25yZXYueG1sRI9BawIx&#10;FITvBf9DeIXeataKpbsaRYSCtAfpWsHjY/PcLN28ZDdRt//eFAoeh5n5hlmsBtuKC/WhcaxgMs5A&#10;EFdON1wr+N6/P7+BCBFZY+uYFPxSgNVy9LDAQrsrf9GljLVIEA4FKjAx+kLKUBmyGMbOEyfv5HqL&#10;Mcm+lrrHa4LbVr5k2au02HBaMOhpY6j6Kc9WQfdRlZ+zenLwW78xuw7z7pjnSj09Dus5iEhDvIf/&#10;21utYDqDvy/pB8jlDQAA//8DAFBLAQItABQABgAIAAAAIQDb4fbL7gAAAIUBAAATAAAAAAAAAAAA&#10;AAAAAAAAAABbQ29udGVudF9UeXBlc10ueG1sUEsBAi0AFAAGAAgAAAAhAFr0LFu/AAAAFQEAAAsA&#10;AAAAAAAAAAAAAAAAHwEAAF9yZWxzLy5yZWxzUEsBAi0AFAAGAAgAAAAhAEvN5L3EAAAA2wAAAA8A&#10;AAAAAAAAAAAAAAAABwIAAGRycy9kb3ducmV2LnhtbFBLBQYAAAAAAwADALcAAAD4AgAAAAA=&#10;" strokecolor="black [3213]" strokeweight=".5pt">
                    <v:stroke joinstyle="miter"/>
                  </v:line>
                </v:group>
                <v:shapetype id="_x0000_t32" coordsize="21600,21600" o:spt="32" o:oned="t" path="m,l21600,21600e" filled="f">
                  <v:path arrowok="t" fillok="f" o:connecttype="none"/>
                  <o:lock v:ext="edit" shapetype="t"/>
                </v:shapetype>
                <v:shape id="37 Conector recto de flecha" o:spid="_x0000_s1036" type="#_x0000_t32" style="position:absolute;left:11875;top:2731;width:7225;height:64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KBJxQAAANsAAAAPAAAAZHJzL2Rvd25yZXYueG1sRI/dasJA&#10;FITvC77DcoTeFN20lkaiq0hpaVEi+PMAh+wxG8yeDdlNTN++KxR6OczMN8xyPdha9NT6yrGC52kC&#10;grhwuuJSwfn0OZmD8AFZY+2YFPyQh/Vq9LDETLsbH6g/hlJECPsMFZgQmkxKXxiy6KeuIY7exbUW&#10;Q5RtKXWLtwi3tXxJkjdpseK4YLChd0PF9dhZBdt9k3a58anO7dNr13/tPurZTqnH8bBZgAg0hP/w&#10;X/tbK5ilcP8Sf4Bc/QIAAP//AwBQSwECLQAUAAYACAAAACEA2+H2y+4AAACFAQAAEwAAAAAAAAAA&#10;AAAAAAAAAAAAW0NvbnRlbnRfVHlwZXNdLnhtbFBLAQItABQABgAIAAAAIQBa9CxbvwAAABUBAAAL&#10;AAAAAAAAAAAAAAAAAB8BAABfcmVscy8ucmVsc1BLAQItABQABgAIAAAAIQADpKBJxQAAANsAAAAP&#10;AAAAAAAAAAAAAAAAAAcCAABkcnMvZG93bnJldi54bWxQSwUGAAAAAAMAAwC3AAAA+QIAAAAA&#10;" strokecolor="black [3213]" strokeweight=".5pt">
                  <v:stroke endarrow="open" joinstyle="miter"/>
                </v:shape>
                <v:shape id="38 Conector recto de flecha" o:spid="_x0000_s1037" type="#_x0000_t32" style="position:absolute;left:33725;top:2612;width:3398;height: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NLWwgAAANsAAAAPAAAAZHJzL2Rvd25yZXYueG1sRE9NawIx&#10;EL0X/A9hhF5Es60oZTWKLRVFEKl60Nt0M91d3UyWJOr6781B6PHxvsfTxlTiSs6XlhW89RIQxJnV&#10;JecK9rt59wOED8gaK8uk4E4eppPWyxhTbW/8Q9dtyEUMYZ+igiKEOpXSZwUZ9D1bE0fuzzqDIUKX&#10;S+3wFsNNJd+TZCgNlhwbCqzpq6DsvL0YBZ1Pf7ifF6fB7/F77Tduxcu1ZKVe281sBCJQE/7FT/dS&#10;K+jHsfFL/AFy8gAAAP//AwBQSwECLQAUAAYACAAAACEA2+H2y+4AAACFAQAAEwAAAAAAAAAAAAAA&#10;AAAAAAAAW0NvbnRlbnRfVHlwZXNdLnhtbFBLAQItABQABgAIAAAAIQBa9CxbvwAAABUBAAALAAAA&#10;AAAAAAAAAAAAAB8BAABfcmVscy8ucmVsc1BLAQItABQABgAIAAAAIQA8wNLWwgAAANsAAAAPAAAA&#10;AAAAAAAAAAAAAAcCAABkcnMvZG93bnJldi54bWxQSwUGAAAAAAMAAwC3AAAA9gIAAAAA&#10;" strokecolor="black [3213]" strokeweight=".5pt">
                  <v:stroke endarrow="open" joinstyle="miter"/>
                </v:shape>
                <v:shape id="39 Conector recto de flecha" o:spid="_x0000_s1038" type="#_x0000_t32" style="position:absolute;left:49876;top:13656;width:0;height:30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HdNxgAAANsAAAAPAAAAZHJzL2Rvd25yZXYueG1sRI9BawIx&#10;FITvBf9DeIIX0WxbKnY1ii2WiiCi7aHenpvn7urmZUlSXf99Iwg9DjPzDTOeNqYSZ3K+tKzgsZ+A&#10;IM6sLjlX8P310RuC8AFZY2WZFFzJw3TSehhjqu2FN3TehlxECPsUFRQh1KmUPivIoO/bmjh6B+sM&#10;hihdLrXDS4SbSj4lyUAaLDkuFFjTe0HZaftrFHTf/M/19Hl82e/mK792S16sJCvVaTezEYhATfgP&#10;39sLreD5FW5f4g+Qkz8AAAD//wMAUEsBAi0AFAAGAAgAAAAhANvh9svuAAAAhQEAABMAAAAAAAAA&#10;AAAAAAAAAAAAAFtDb250ZW50X1R5cGVzXS54bWxQSwECLQAUAAYACAAAACEAWvQsW78AAAAVAQAA&#10;CwAAAAAAAAAAAAAAAAAfAQAAX3JlbHMvLnJlbHNQSwECLQAUAAYACAAAACEAU4x3TcYAAADbAAAA&#10;DwAAAAAAAAAAAAAAAAAHAgAAZHJzL2Rvd25yZXYueG1sUEsFBgAAAAADAAMAtwAAAPoCAAAAAA==&#10;" strokecolor="black [3213]" strokeweight=".5pt">
                  <v:stroke endarrow="open" joinstyle="miter"/>
                </v:shape>
                <v:group id="40 Grupo" o:spid="_x0000_s1039" style="position:absolute;left:28857;top:15912;width:14667;height:6375" coordsize="14668,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oundrect id="41 Rectángulo redondeado" o:spid="_x0000_s1040" style="position:absolute;width:14668;height:63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fdBwwAAANsAAAAPAAAAZHJzL2Rvd25yZXYueG1sRI/disIw&#10;FITvF3yHcATv1tR1EalGEXFRQVj8eYBjc2yLzUlNUu2+vRGEvRxm5htmOm9NJe7kfGlZwaCfgCDO&#10;rC45V3A6/nyOQfiArLGyTAr+yMN81vmYYqrtg/d0P4RcRAj7FBUUIdSplD4ryKDv25o4ehfrDIYo&#10;XS61w0eEm0p+JclIGiw5LhRY07Kg7HpojIJR0/5uhze3zYfrc7kzV7taN1apXrddTEAEasN/+N3e&#10;aAXfA3h9iT9Azp4AAAD//wMAUEsBAi0AFAAGAAgAAAAhANvh9svuAAAAhQEAABMAAAAAAAAAAAAA&#10;AAAAAAAAAFtDb250ZW50X1R5cGVzXS54bWxQSwECLQAUAAYACAAAACEAWvQsW78AAAAVAQAACwAA&#10;AAAAAAAAAAAAAAAfAQAAX3JlbHMvLnJlbHNQSwECLQAUAAYACAAAACEAaO33QcMAAADbAAAADwAA&#10;AAAAAAAAAAAAAAAHAgAAZHJzL2Rvd25yZXYueG1sUEsFBgAAAAADAAMAtwAAAPcCAAAAAA==&#10;" fillcolor="white [3212]" strokecolor="black [3213]" strokeweight="1pt">
                    <v:stroke joinstyle="miter"/>
                    <v:textbox>
                      <w:txbxContent>
                        <w:p w:rsidR="00D14CF8" w:rsidRPr="004F6F12" w:rsidRDefault="00D14CF8" w:rsidP="00393971">
                          <w:pPr>
                            <w:shd w:val="clear" w:color="auto" w:fill="FFFFFF" w:themeFill="background1"/>
                            <w:ind w:firstLine="708"/>
                            <w:jc w:val="left"/>
                          </w:pPr>
                          <w:r>
                            <w:t>Hora</w:t>
                          </w:r>
                          <w:r>
                            <w:br/>
                          </w:r>
                          <w:r>
                            <w:tab/>
                          </w:r>
                        </w:p>
                      </w:txbxContent>
                    </v:textbox>
                  </v:roundrect>
                  <v:line id="42 Conector recto" o:spid="_x0000_s1041" style="position:absolute;visibility:visible;mso-wrap-style:square" from="0,2551" to="1466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g+0xAAAANsAAAAPAAAAZHJzL2Rvd25yZXYueG1sRI9BawIx&#10;FITvBf9DeIK3mlW0uFujiFCQeijdWujxsXndLG5esptUt/++EYQeh5n5hllvB9uKC/WhcaxgNs1A&#10;EFdON1wrOH28PK5AhIissXVMCn4pwHYzelhjod2V3+lSxlokCIcCFZgYfSFlqAxZDFPniZP37XqL&#10;Mcm+lrrHa4LbVs6z7ElabDgtGPS0N1Sdyx+roHutyuOynn36g9+btw7z7ivPlZqMh90ziEhD/A/f&#10;2wetYDGH25f0A+TmDwAA//8DAFBLAQItABQABgAIAAAAIQDb4fbL7gAAAIUBAAATAAAAAAAAAAAA&#10;AAAAAAAAAABbQ29udGVudF9UeXBlc10ueG1sUEsBAi0AFAAGAAgAAAAhAFr0LFu/AAAAFQEAAAsA&#10;AAAAAAAAAAAAAAAAHwEAAF9yZWxzLy5yZWxzUEsBAi0AFAAGAAgAAAAhAJwiD7TEAAAA2wAAAA8A&#10;AAAAAAAAAAAAAAAABwIAAGRycy9kb3ducmV2LnhtbFBLBQYAAAAAAwADALcAAAD4AgAAAAA=&#10;" strokecolor="black [3213]" strokeweight=".5pt">
                    <v:stroke joinstyle="miter"/>
                  </v:line>
                </v:group>
                <v:shape id="43 Conector recto de flecha" o:spid="_x0000_s1042" type="#_x0000_t32" style="position:absolute;left:11875;top:9262;width:7229;height:70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jPaxgAAANsAAAAPAAAAZHJzL2Rvd25yZXYueG1sRI9PawIx&#10;FMTvBb9DeIIX0Wz/KGU1ii2WiiCi7aHenpvn7urmZUlSXb99Iwg9DjPzG2Y8bUwlzuR8aVnBYz8B&#10;QZxZXXKu4Pvro/cKwgdkjZVlUnAlD9NJ62GMqbYX3tB5G3IRIexTVFCEUKdS+qwgg75va+LoHawz&#10;GKJ0udQOLxFuKvmUJENpsOS4UGBN7wVlp+2vUdB98z/X0+dxsN/NV37tlrxYSVaq025mIxCBmvAf&#10;vrcXWsHLM9y+xB8gJ38AAAD//wMAUEsBAi0AFAAGAAgAAAAhANvh9svuAAAAhQEAABMAAAAAAAAA&#10;AAAAAAAAAAAAAFtDb250ZW50X1R5cGVzXS54bWxQSwECLQAUAAYACAAAACEAWvQsW78AAAAVAQAA&#10;CwAAAAAAAAAAAAAAAAAfAQAAX3JlbHMvLnJlbHNQSwECLQAUAAYACAAAACEAamIz2sYAAADbAAAA&#10;DwAAAAAAAAAAAAAAAAAHAgAAZHJzL2Rvd25yZXYueG1sUEsFBgAAAAADAAMAtwAAAPoCAAAAAA==&#10;" strokecolor="black [3213]" strokeweight=".5pt">
                  <v:stroke endarrow="open" joinstyle="miter"/>
                </v:shape>
                <v:roundrect id="44 Rectángulo redondeado" o:spid="_x0000_s1043" style="position:absolute;left:11875;top:16744;width:14662;height:4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lTZxAAAANsAAAAPAAAAZHJzL2Rvd25yZXYueG1sRI/RasJA&#10;FETfhf7Dcgt9002bICW6SiktNiCIth9wm70mwezddHcT0793BcHHYWbOMMv1aFoxkPONZQXPswQE&#10;cWl1w5WCn+/P6SsIH5A1tpZJwT95WK8eJkvMtT3znoZDqESEsM9RQR1Cl0vpy5oM+pntiKN3tM5g&#10;iNJVUjs8R7hp5UuSzKXBhuNCjR2911SeDr1RMO/HXZH+uaJKN7/N1pzsx6a3Sj09jm8LEIHGcA/f&#10;2l9aQZbB9Uv8AXJ1AQAA//8DAFBLAQItABQABgAIAAAAIQDb4fbL7gAAAIUBAAATAAAAAAAAAAAA&#10;AAAAAAAAAABbQ29udGVudF9UeXBlc10ueG1sUEsBAi0AFAAGAAgAAAAhAFr0LFu/AAAAFQEAAAsA&#10;AAAAAAAAAAAAAAAAHwEAAF9yZWxzLy5yZWxzUEsBAi0AFAAGAAgAAAAhAHiaVNnEAAAA2wAAAA8A&#10;AAAAAAAAAAAAAAAABwIAAGRycy9kb3ducmV2LnhtbFBLBQYAAAAAAwADALcAAAD4AgAAAAA=&#10;" fillcolor="white [3212]" strokecolor="black [3213]" strokeweight="1pt">
                  <v:stroke joinstyle="miter"/>
                  <v:textbox>
                    <w:txbxContent>
                      <w:p w:rsidR="00D14CF8" w:rsidRPr="004F6F12" w:rsidRDefault="00D14CF8" w:rsidP="00393971">
                        <w:pPr>
                          <w:shd w:val="clear" w:color="auto" w:fill="FFFFFF" w:themeFill="background1"/>
                          <w:jc w:val="left"/>
                        </w:pPr>
                        <w:r>
                          <w:t xml:space="preserve">           </w:t>
                        </w:r>
                        <w:r w:rsidRPr="004F6F12">
                          <w:rPr>
                            <w:sz w:val="28"/>
                          </w:rPr>
                          <w:t xml:space="preserve">  Salir</w:t>
                        </w:r>
                      </w:p>
                    </w:txbxContent>
                  </v:textbox>
                </v:roundrect>
                <v:shape id="45 Cuadro de texto" o:spid="_x0000_s1044" type="#_x0000_t202" style="position:absolute;left:46195;top:16744;width:8312;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1ryxAAAANsAAAAPAAAAZHJzL2Rvd25yZXYueG1sRI9fa8JA&#10;EMTfC36HY4W+1YttWiR6SqhIixWKf158W3JrEszthdxW47fvCYU+DjPzG2a26F2jLtSF2rOB8SgB&#10;RVx4W3Np4LBfPU1ABUG22HgmAzcKsJgPHmaYWX/lLV12UqoI4ZChgUqkzbQORUUOw8i3xNE7+c6h&#10;RNmV2nZ4jXDX6OckedMOa44LFbb0XlFx3v04A+v0iMsX+aKbcP+d5x+TNg0bYx6HfT4FJdTLf/iv&#10;/WkNpK9w/xJ/gJ7/AgAA//8DAFBLAQItABQABgAIAAAAIQDb4fbL7gAAAIUBAAATAAAAAAAAAAAA&#10;AAAAAAAAAABbQ29udGVudF9UeXBlc10ueG1sUEsBAi0AFAAGAAgAAAAhAFr0LFu/AAAAFQEAAAsA&#10;AAAAAAAAAAAAAAAAHwEAAF9yZWxzLy5yZWxzUEsBAi0AFAAGAAgAAAAhAA9nWvLEAAAA2wAAAA8A&#10;AAAAAAAAAAAAAAAABwIAAGRycy9kb3ducmV2LnhtbFBLBQYAAAAAAwADALcAAAD4AgAAAAA=&#10;" fillcolor="white [3201]" strokecolor="white [3212]" strokeweight=".5pt">
                  <v:textbox>
                    <w:txbxContent>
                      <w:p w:rsidR="00D14CF8" w:rsidRDefault="00D14CF8" w:rsidP="00393971">
                        <w:pPr>
                          <w:shd w:val="clear" w:color="auto" w:fill="FFFFFF" w:themeFill="background1"/>
                        </w:pPr>
                        <w:r>
                          <w:t>Muestra</w:t>
                        </w:r>
                      </w:p>
                    </w:txbxContent>
                  </v:textbox>
                </v:shape>
                <v:shape id="46 Cuadro de texto" o:spid="_x0000_s1045" type="#_x0000_t202" style="position:absolute;left:37407;top:1306;width:8388;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SFxAAAANsAAAAPAAAAZHJzL2Rvd25yZXYueG1sRI9fa8JA&#10;EMTfC36HY4W+6UUbRKKnhBZpaQXxz4tvS25Ngrm9kNtq/Pa9QqGPw8z8hlmue9eoG3Wh9mxgMk5A&#10;ERfe1lwaOB03ozmoIMgWG89k4EEB1qvB0xIz6++8p9tBShUhHDI0UIm0mdahqMhhGPuWOHoX3zmU&#10;KLtS2w7vEe4aPU2SmXZYc1yosKXXiorr4dsZ+EzP+PYiX/QQ7nd5/j5v07A15nnY5wtQQr38h//a&#10;H9ZAOoPfL/EH6NUPAAAA//8DAFBLAQItABQABgAIAAAAIQDb4fbL7gAAAIUBAAATAAAAAAAAAAAA&#10;AAAAAAAAAABbQ29udGVudF9UeXBlc10ueG1sUEsBAi0AFAAGAAgAAAAhAFr0LFu/AAAAFQEAAAsA&#10;AAAAAAAAAAAAAAAAHwEAAF9yZWxzLy5yZWxzUEsBAi0AFAAGAAgAAAAhAP+1xIXEAAAA2wAAAA8A&#10;AAAAAAAAAAAAAAAABwIAAGRycy9kb3ducmV2LnhtbFBLBQYAAAAAAwADALcAAAD4AgAAAAA=&#10;" fillcolor="white [3201]" strokecolor="white [3212]" strokeweight=".5pt">
                  <v:textbox>
                    <w:txbxContent>
                      <w:p w:rsidR="00D14CF8" w:rsidRDefault="00D14CF8" w:rsidP="00393971">
                        <w:pPr>
                          <w:shd w:val="clear" w:color="auto" w:fill="FFFFFF" w:themeFill="background1"/>
                        </w:pPr>
                        <w:r>
                          <w:t>Seleccionar</w:t>
                        </w:r>
                      </w:p>
                    </w:txbxContent>
                  </v:textbox>
                </v:shape>
                <v:shape id="47 Conector recto de flecha" o:spid="_x0000_s1046" type="#_x0000_t32" style="position:absolute;left:49876;top:2731;width:0;height:4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XZxgAAANsAAAAPAAAAZHJzL2Rvd25yZXYueG1sRI9BawIx&#10;FITvBf9DeIIX0WxLq2U1ii2WiiCi7aHenpvn7urmZUlSXf99Iwg9DjPzDTOeNqYSZ3K+tKzgsZ+A&#10;IM6sLjlX8P310XsF4QOyxsoyKbiSh+mk9TDGVNsLb+i8DbmIEPYpKihCqFMpfVaQQd+3NXH0DtYZ&#10;DFG6XGqHlwg3lXxKkoE0WHJcKLCm94Ky0/bXKOi++Z/r6fP4st/NV37tlrxYSVaq025mIxCBmvAf&#10;vrcXWsHzEG5f4g+Qkz8AAAD//wMAUEsBAi0AFAAGAAgAAAAhANvh9svuAAAAhQEAABMAAAAAAAAA&#10;AAAAAAAAAAAAAFtDb250ZW50X1R5cGVzXS54bWxQSwECLQAUAAYACAAAACEAWvQsW78AAAAVAQAA&#10;CwAAAAAAAAAAAAAAAAAfAQAAX3JlbHMvLnJlbHNQSwECLQAUAAYACAAAACEAFVk12cYAAADbAAAA&#10;DwAAAAAAAAAAAAAAAAAHAgAAZHJzL2Rvd25yZXYueG1sUEsFBgAAAAADAAMAtwAAAPoCAAAAAA==&#10;" strokecolor="black [3213]" strokeweight=".5pt">
                  <v:stroke endarrow="open" joinstyle="miter"/>
                </v:shape>
                <v:line id="48 Conector recto" o:spid="_x0000_s1047" style="position:absolute;visibility:visible;mso-wrap-style:square" from="46195,2731" to="49909,2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hewQAAANsAAAAPAAAAZHJzL2Rvd25yZXYueG1sRE/Pa8Iw&#10;FL4P/B/CE7zNVHF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P3KOF7BAAAA2wAAAA8AAAAA&#10;AAAAAAAAAAAABwIAAGRycy9kb3ducmV2LnhtbFBLBQYAAAAAAwADALcAAAD1AgAAAAA=&#10;" strokecolor="black [3213]" strokeweight=".5pt">
                  <v:stroke joinstyle="miter"/>
                </v:line>
                <v:shape id="49 Conector recto de flecha" o:spid="_x0000_s1048" type="#_x0000_t32" style="position:absolute;left:43463;top:18406;width:264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eLdxQAAANsAAAAPAAAAZHJzL2Rvd25yZXYueG1sRI/RasJA&#10;FETfC/7DcgVfSt20Fa3RVUqxWBQLVT/gkr1mg9m7IbuJ8e9doeDjMDNnmPmys6VoqfaFYwWvwwQE&#10;ceZ0wbmC4+H75QOED8gaS8ek4Eoelove0xxT7S78R+0+5CJC2KeowIRQpVL6zJBFP3QVcfROrrYY&#10;oqxzqWu8RLgt5VuSjKXFguOCwYq+DGXnfWMVbH6rSbMzfqJ39nnUtOvtqnzfKjXod58zEIG68Aj/&#10;t3+0gtEU7l/iD5CLGwAAAP//AwBQSwECLQAUAAYACAAAACEA2+H2y+4AAACFAQAAEwAAAAAAAAAA&#10;AAAAAAAAAAAAW0NvbnRlbnRfVHlwZXNdLnhtbFBLAQItABQABgAIAAAAIQBa9CxbvwAAABUBAAAL&#10;AAAAAAAAAAAAAAAAAB8BAABfcmVscy8ucmVsc1BLAQItABQABgAIAAAAIQBFceLdxQAAANsAAAAP&#10;AAAAAAAAAAAAAAAAAAcCAABkcnMvZG93bnJldi54bWxQSwUGAAAAAAMAAwC3AAAA+QIAAAAA&#10;" strokecolor="black [3213]" strokeweight=".5pt">
                  <v:stroke endarrow="open" joinstyle="miter"/>
                </v:shape>
              </v:group>
            </w:pict>
          </mc:Fallback>
        </mc:AlternateContent>
      </w:r>
    </w:p>
    <w:p w:rsidR="00393971" w:rsidRPr="00D93FEE" w:rsidRDefault="00393971" w:rsidP="00704A78">
      <w:pPr>
        <w:spacing w:line="240" w:lineRule="auto"/>
        <w:ind w:left="357" w:hanging="357"/>
        <w:jc w:val="left"/>
      </w:pPr>
    </w:p>
    <w:p w:rsidR="00393971" w:rsidRPr="00D93FEE" w:rsidRDefault="00393971" w:rsidP="00704A78">
      <w:pPr>
        <w:spacing w:line="240" w:lineRule="auto"/>
        <w:ind w:left="357" w:hanging="357"/>
        <w:jc w:val="left"/>
      </w:pPr>
    </w:p>
    <w:p w:rsidR="00393971" w:rsidRPr="00D93FEE" w:rsidRDefault="00393971" w:rsidP="00704A78">
      <w:pPr>
        <w:spacing w:line="240" w:lineRule="auto"/>
        <w:ind w:left="357" w:hanging="357"/>
        <w:jc w:val="left"/>
      </w:pPr>
    </w:p>
    <w:p w:rsidR="00393971" w:rsidRPr="00D93FEE" w:rsidRDefault="00393971" w:rsidP="00704A78">
      <w:pPr>
        <w:spacing w:line="240" w:lineRule="auto"/>
        <w:ind w:left="357" w:hanging="357"/>
        <w:jc w:val="left"/>
      </w:pPr>
    </w:p>
    <w:p w:rsidR="00704A78" w:rsidRPr="00D93FEE" w:rsidRDefault="00704A78" w:rsidP="00704A78">
      <w:pPr>
        <w:spacing w:line="240" w:lineRule="auto"/>
        <w:ind w:left="357" w:hanging="357"/>
        <w:jc w:val="left"/>
      </w:pPr>
    </w:p>
    <w:p w:rsidR="00393971" w:rsidRPr="00D93FEE" w:rsidRDefault="00393971" w:rsidP="00704A78">
      <w:pPr>
        <w:spacing w:line="240" w:lineRule="auto"/>
        <w:ind w:left="357" w:hanging="357"/>
        <w:jc w:val="left"/>
      </w:pPr>
    </w:p>
    <w:p w:rsidR="00393971" w:rsidRPr="00D93FEE" w:rsidRDefault="00393971" w:rsidP="00704A78">
      <w:pPr>
        <w:spacing w:line="240" w:lineRule="auto"/>
        <w:ind w:left="357" w:hanging="357"/>
        <w:jc w:val="left"/>
      </w:pPr>
    </w:p>
    <w:p w:rsidR="00393971" w:rsidRPr="00D93FEE" w:rsidRDefault="00393971" w:rsidP="00704A78">
      <w:pPr>
        <w:spacing w:line="240" w:lineRule="auto"/>
        <w:ind w:left="357" w:hanging="357"/>
        <w:jc w:val="left"/>
      </w:pPr>
    </w:p>
    <w:p w:rsidR="00393971" w:rsidRPr="00D93FEE" w:rsidRDefault="00393971" w:rsidP="00704A78">
      <w:pPr>
        <w:spacing w:line="240" w:lineRule="auto"/>
        <w:ind w:left="357" w:hanging="357"/>
        <w:jc w:val="left"/>
      </w:pPr>
    </w:p>
    <w:p w:rsidR="00393971" w:rsidRPr="00D93FEE" w:rsidRDefault="00393971" w:rsidP="00704A78">
      <w:pPr>
        <w:spacing w:line="240" w:lineRule="auto"/>
        <w:ind w:left="357" w:hanging="357"/>
        <w:jc w:val="left"/>
      </w:pPr>
    </w:p>
    <w:p w:rsidR="00393971" w:rsidRPr="00D93FEE" w:rsidRDefault="00393971" w:rsidP="00704A78">
      <w:pPr>
        <w:spacing w:line="240" w:lineRule="auto"/>
        <w:ind w:left="357" w:hanging="357"/>
        <w:jc w:val="left"/>
      </w:pPr>
    </w:p>
    <w:p w:rsidR="00393971" w:rsidRPr="00D93FEE" w:rsidRDefault="00393971" w:rsidP="00704A78">
      <w:pPr>
        <w:spacing w:line="240" w:lineRule="auto"/>
        <w:ind w:left="357" w:hanging="357"/>
        <w:jc w:val="left"/>
      </w:pPr>
    </w:p>
    <w:p w:rsidR="0021222C" w:rsidRDefault="0021222C">
      <w:pPr>
        <w:spacing w:line="240" w:lineRule="auto"/>
        <w:ind w:left="357" w:hanging="357"/>
        <w:jc w:val="left"/>
      </w:pPr>
      <w:r>
        <w:br w:type="page"/>
      </w:r>
    </w:p>
    <w:p w:rsidR="00393971" w:rsidRPr="00D93FEE" w:rsidRDefault="00393971" w:rsidP="00704A78">
      <w:pPr>
        <w:spacing w:line="240" w:lineRule="auto"/>
        <w:ind w:left="357" w:hanging="357"/>
        <w:jc w:val="left"/>
      </w:pPr>
    </w:p>
    <w:p w:rsidR="0021222C" w:rsidRDefault="0021222C" w:rsidP="0021222C">
      <w:pPr>
        <w:pStyle w:val="Ttulo4"/>
        <w:numPr>
          <w:ilvl w:val="3"/>
          <w:numId w:val="17"/>
        </w:numPr>
      </w:pPr>
      <w:bookmarkStart w:id="98" w:name="_Toc525232973"/>
      <w:r w:rsidRPr="00D93FEE">
        <w:t>Diagrama de Secuencia</w:t>
      </w:r>
      <w:bookmarkEnd w:id="98"/>
    </w:p>
    <w:p w:rsidR="00393971" w:rsidRPr="00D93FEE" w:rsidRDefault="00393971" w:rsidP="00704A78">
      <w:pPr>
        <w:spacing w:line="240" w:lineRule="auto"/>
        <w:ind w:left="357" w:hanging="357"/>
        <w:jc w:val="left"/>
      </w:pPr>
    </w:p>
    <w:p w:rsidR="004138AB" w:rsidRDefault="0021222C">
      <w:pPr>
        <w:spacing w:line="240" w:lineRule="auto"/>
        <w:ind w:left="357" w:hanging="357"/>
        <w:jc w:val="left"/>
      </w:pPr>
      <w:r w:rsidRPr="007B174C">
        <w:rPr>
          <w:noProof/>
          <w:lang w:eastAsia="es-SV"/>
        </w:rPr>
        <mc:AlternateContent>
          <mc:Choice Requires="wpg">
            <w:drawing>
              <wp:anchor distT="0" distB="0" distL="114300" distR="114300" simplePos="0" relativeHeight="251682816" behindDoc="0" locked="0" layoutInCell="1" allowOverlap="1" wp14:anchorId="470682DB" wp14:editId="5FD6DA15">
                <wp:simplePos x="0" y="0"/>
                <wp:positionH relativeFrom="margin">
                  <wp:align>center</wp:align>
                </wp:positionH>
                <wp:positionV relativeFrom="margin">
                  <wp:align>center</wp:align>
                </wp:positionV>
                <wp:extent cx="6390005" cy="4811395"/>
                <wp:effectExtent l="0" t="0" r="19050" b="0"/>
                <wp:wrapSquare wrapText="bothSides"/>
                <wp:docPr id="63" name="Grupo 63"/>
                <wp:cNvGraphicFramePr/>
                <a:graphic xmlns:a="http://schemas.openxmlformats.org/drawingml/2006/main">
                  <a:graphicData uri="http://schemas.microsoft.com/office/word/2010/wordprocessingGroup">
                    <wpg:wgp>
                      <wpg:cNvGrpSpPr/>
                      <wpg:grpSpPr>
                        <a:xfrm rot="16200000">
                          <a:off x="0" y="0"/>
                          <a:ext cx="6390005" cy="4811395"/>
                          <a:chOff x="0" y="0"/>
                          <a:chExt cx="9327729" cy="6223246"/>
                        </a:xfrm>
                      </wpg:grpSpPr>
                      <pic:pic xmlns:pic="http://schemas.openxmlformats.org/drawingml/2006/picture">
                        <pic:nvPicPr>
                          <pic:cNvPr id="136" name="Imagen 136"/>
                          <pic:cNvPicPr>
                            <a:picLocks noChangeAspect="1"/>
                          </pic:cNvPicPr>
                        </pic:nvPicPr>
                        <pic:blipFill>
                          <a:blip r:embed="rId23"/>
                          <a:stretch>
                            <a:fillRect/>
                          </a:stretch>
                        </pic:blipFill>
                        <pic:spPr>
                          <a:xfrm>
                            <a:off x="0" y="1322875"/>
                            <a:ext cx="9327729" cy="4098920"/>
                          </a:xfrm>
                          <a:prstGeom prst="rect">
                            <a:avLst/>
                          </a:prstGeom>
                        </pic:spPr>
                      </pic:pic>
                      <wps:wsp>
                        <wps:cNvPr id="137" name="Conector recto 137"/>
                        <wps:cNvCnPr/>
                        <wps:spPr>
                          <a:xfrm>
                            <a:off x="4302968" y="0"/>
                            <a:ext cx="8878" cy="6223246"/>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38" name="CuadroTexto 6"/>
                        <wps:cNvSpPr txBox="1"/>
                        <wps:spPr>
                          <a:xfrm>
                            <a:off x="575685" y="744829"/>
                            <a:ext cx="3364230" cy="441960"/>
                          </a:xfrm>
                          <a:prstGeom prst="rect">
                            <a:avLst/>
                          </a:prstGeom>
                          <a:noFill/>
                        </wps:spPr>
                        <wps:txbx>
                          <w:txbxContent>
                            <w:p w:rsidR="00D14CF8" w:rsidRPr="007B174C" w:rsidRDefault="00D14CF8" w:rsidP="0021222C">
                              <w:pPr>
                                <w:pStyle w:val="NormalWeb"/>
                                <w:spacing w:before="0" w:beforeAutospacing="0" w:after="0" w:afterAutospacing="0"/>
                                <w:jc w:val="center"/>
                                <w:rPr>
                                  <w:sz w:val="24"/>
                                </w:rPr>
                              </w:pPr>
                              <w:r w:rsidRPr="007B174C">
                                <w:rPr>
                                  <w:color w:val="000000" w:themeColor="text1"/>
                                  <w:kern w:val="24"/>
                                  <w:sz w:val="24"/>
                                </w:rPr>
                                <w:t>Capa de Presentación</w:t>
                              </w:r>
                            </w:p>
                          </w:txbxContent>
                        </wps:txbx>
                        <wps:bodyPr wrap="square" rtlCol="0">
                          <a:noAutofit/>
                        </wps:bodyPr>
                      </wps:wsp>
                      <wps:wsp>
                        <wps:cNvPr id="139" name="CuadroTexto 7"/>
                        <wps:cNvSpPr txBox="1"/>
                        <wps:spPr>
                          <a:xfrm>
                            <a:off x="5250057" y="628482"/>
                            <a:ext cx="3364230" cy="441960"/>
                          </a:xfrm>
                          <a:prstGeom prst="rect">
                            <a:avLst/>
                          </a:prstGeom>
                          <a:noFill/>
                        </wps:spPr>
                        <wps:txbx>
                          <w:txbxContent>
                            <w:p w:rsidR="00D14CF8" w:rsidRPr="007B174C" w:rsidRDefault="00D14CF8" w:rsidP="0021222C">
                              <w:pPr>
                                <w:pStyle w:val="NormalWeb"/>
                                <w:spacing w:before="0" w:beforeAutospacing="0" w:after="0" w:afterAutospacing="0"/>
                                <w:jc w:val="center"/>
                                <w:rPr>
                                  <w:sz w:val="24"/>
                                </w:rPr>
                              </w:pPr>
                              <w:r w:rsidRPr="007B174C">
                                <w:rPr>
                                  <w:color w:val="000000" w:themeColor="text1"/>
                                  <w:kern w:val="24"/>
                                  <w:sz w:val="24"/>
                                </w:rPr>
                                <w:t>Capa de Negocios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70682DB" id="Grupo 63" o:spid="_x0000_s1049" style="position:absolute;left:0;text-align:left;margin-left:0;margin-top:0;width:503.15pt;height:378.85pt;rotation:-90;z-index:251682816;mso-position-horizontal:center;mso-position-horizontal-relative:margin;mso-position-vertical:center;mso-position-vertical-relative:margin;mso-width-relative:margin;mso-height-relative:margin" coordsize="93277,6223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iRpAXBAAAegsAAA4AAABkcnMvZTJvRG9jLnhtbMRW7W7bOBD8f8C9&#10;A6H/jW3Jlm0hTtFz2qBA0Qv68QA0RUlEKZJH0rH99jekJDuOc2jTAr0AkUlpl1zOzO7y+vW+leSB&#10;Wye0WiWTq3FCuGK6FKpeJV+/vHu1SIjzVJVUasVXyYG75PXNn39c70zBU91oWXJLsIhyxc6sksZ7&#10;U4xGjjW8pe5KG67wsdK2pR5TW49KS3dYvZWjdDzORzttS2M1487h7W33MbmJ61cVZ/7vqnLcE7lK&#10;EJuPTxufm/Ac3VzTorbUNIL1YdCfiKKlQmHT41K31FOyteJiqVYwq52u/BXT7UhXlWA8ngGnmYyf&#10;nObO6q2JZ6mLXW2OMAHaJzj99LLs48O9JaJcJXmWEEVbcHRnt0YTzAHOztQFbO6s+Wzubf+i7mbh&#10;vPvKtsRq4DrJwQf+Igw4GNlHlA9HlPneE4aXebaE2SwhDN+mi8kkW846HlgDsi78WPO291xm6Xye&#10;LjvPPE2zdJoHz1EXBwYh3GN0RrAC/z1sGF3A9n15wctvLU/6RdofWqOl9tvWvALDhnqxEVL4Q1Qr&#10;sAlBqYd7we5tNzkxMMnygYL3La25IuENzhd8glnnRMOhPmj2zRGl1w1VNX/jDJQODiIa5+ajMD3b&#10;cSOFeSekDPyFcX82ZMUTVT0DT6fYW822LVe+S0HLJY6plWuEcQmxBW83HIqy78sYEC2ct9yzJmxY&#10;YeNPCLaj7fghRnkKLMTsILhBYuH3TFOTLE0X8143g7LO9DEdLxfLNGb4UR+Azjp/x3VLwgAhIpIo&#10;WPrwwfUxDSaQ0ymMOMQ0ZAQqlRtAw+wCthcl4+eGGo4QwrKPpTAfpLBG3WReWxJi1ZDEPJDcm69V&#10;n5Tuv+CaZuN0maMKXybiYjHH+5CFz+XSBVZSqBAoLZ7FihZSkd0qWc7SkNoUtbyCLDBsDbTgVJ0Q&#10;Kms0CeZtXMZpKcpBh7Hg87W05IGiVFPGIK+0T+4zy0DPLXVNZ1hiFKxogVqpyjhqOC3fqpL4g0E1&#10;U8AvCZG1vEyI5IggjKKlp0L+iCUEJFUsLwPOAX/nD5KHraX6xCsU0VjxwgvHbL0Jh+k6Deo1es/Q&#10;b+JicAiGXTa8yLd3Cd48NrgX7n10ivtr5Y/+rVC6pya03xMbft8VFsTb2Q9QdAAELDa6PEQpogTH&#10;/PhtiQIJd21rvaWl1V9QDNC8HuVIaFzE7//SoCeeI3L3fHGZzWf5AvpFTsyn0wV6TdTJUGCyLJ+m&#10;GbiMrWs6Wea/VF9ooXRIAOwRYesqXgjP7zf72JVjACeAyQ5XFWTTP1sampL1cq3jzSaQqfSbrdeV&#10;iHXs5NMvjpr12zhBi77k5HHdehEn6QzXBdTDWKgWYOX/JmUSWT8h/KusxGsLLnhg6uwG+XgeWTxd&#10;mW/+BQAA//8DAFBLAwQUAAYACAAAACEAjiIJQroAAAAhAQAAGQAAAGRycy9fcmVscy9lMm9Eb2Mu&#10;eG1sLnJlbHOEj8sKwjAQRfeC/xBmb9O6EJGm3YjQrdQPGJJpG2weJFHs3xtwY0FwOfdyz2Hq9mVm&#10;9qQQtbMCqqIERlY6pe0o4NZfdkdgMaFVODtLAhaK0DbbTX2lGVMexUn7yDLFRgFTSv7EeZQTGYyF&#10;82RzM7hgMOUzjNyjvONIfF+WBx6+GdCsmKxTAkKnKmD94rP5P9sNg5Z0dvJhyKYfCq5NdmcghpGS&#10;AENK4yesCjID8Kbmq8eaNwAAAP//AwBQSwMEFAAGAAgAAAAhADM966neAAAADAEAAA8AAABkcnMv&#10;ZG93bnJldi54bWxMj0FLw0AQhe+C/2EZwYu0G2ORELMpYlF6KBRbL9422TEJ7s6m2W2b/nunKNTb&#10;e8zHm/eK+eisOOAQOk8K7qcJCKTam44aBR/b10kGIkRNRltPqOCEAebl9VWhc+OP9I6HTWwEh1DI&#10;tYI2xj6XMtQtOh2mvkfi25cfnI5sh0aaQR853FmZJsmjdLoj/tDqHl9arL83e6cg2sXnarled2/b&#10;WJ1Wu91sXNwtlbq9GZ+fQEQc4wWGc32uDiV3qvyeTBCWfTp7YFTB5FcxkmUpz6v+hCwL+X9E+QMA&#10;AP//AwBQSwMEFAAGAAgAAAAhAFHYk0WUqAAASGoEABQAAABkcnMvbWVkaWEvaW1hZ2UxLmVtZuyd&#10;C3Qc5X32R1rhWV090kqyLmNbUowvGt8gXMzF9mI7hgR6DkkooU1LEggRlmULMI0KhCCWxEmc1E23&#10;3/lObv1aSAz4bqAkpeGebU0Sf1/dHiWhpz0tJICRbEm2SSABGn+/Z7WvdvbiGYEv1Cnj82jmPzvv&#10;s8//ff/vXHYfySWWZfUAszxXZlkzSk1kWSs/YlmXz7Sstvf93krLKrEu6S6zroxZViR7SHqr37as&#10;RbS9qsSyns577cmlp1l7f1VqQWDNBW0AOq8kXmK5bDug1Hny32hq/WkGOvar4HNAxy6Ml6aP4y1Y&#10;+pd2xtHJVpNC4vQqb/vMuFVi+LOvf2uF9WR0xUTal8UtqyrTsJ11FFwK4mAhOA20AekWHGAW9eN7&#10;fP1o4g4OEOcRFuX4NfAVoBxPj49xjOVoWdPjkfH374iXjW9Pi5ePb7fH7fHt3JwOLoM2sxxctuwT&#10;m5Z95s2fLquIW/2m36ad98kj0q3lp90PP/7T7rOXsl7STqxcrwHSqmPURrCs/sXpVd62Up0FmoDh&#10;/OR509JHnc5Pw2O24e+/kv0LwYdAHNwPVgP164zTomUzTts16eYKQdvRMtOWUus32xyaziej7SLi&#10;zNI/vi1t6uuPI+wKoL7ujIfXz0SOmQmPA3cZ0HIyxjAat0ov5L0WAs0bVtZG/WC5fWv0QuVroH3m&#10;GNVcNF4SuYR9aq/96mv/ohpQnKmFx8e2H06v08eVlJTcGYlEGuIlOXmr/zNjcNT6+BjHLALSprUW&#10;s1bVOOk96bmR2RpbmbFWO7ON7vH6uZz9Er0ZrAHKKb92FJu2b6d+ZsOpGpYG1dKb1NHBU7iWNtX9&#10;x7K/fF/PMtVDG3nUA9XDVHLTMumui9LjqPUzv7jxca3f11GbrgOz3vShzex/6kKdO7oe+oMlWnPs&#10;Eu3XWsfRbnyd4Vki/md+cSjNrzXHcPxYrPfR65s+NGdJ10P/+rjWfzR53+P/d3NsCcekj9P61XWP&#10;ouvQ4ys7/mKxXtdax2t900f2pF9HW/p4rdVea/HpdcNvUc++5U6L2jbLXXc5tfXxkn4HPZrfOl9O&#10;pM5NndGlFpfK8XPfBWxHQStwwAoKcQsX0j9g+ypgFs1TLZPZscJ+oWSF/fXSwUnCgpJGm/kXLSnZ&#10;GV0Avl56RRovlFwR3RLZYwtLS7VeAdSR/vebRXAL+/RelwGzjL3bkSOq71nRi63f2tOsPeAb4Eb7&#10;YnAL2Eo8wP4BXh/guK3gFsu8h84nei8NbhNYC5T/l4Hy9veD6R92T/jcvYiJNxecqufu7Hw7lnN3&#10;6btzNTtZc+dqrVPbEPffI45dj072Nel/whyPM3E1x9cALX8GdB4w8/p4XF91n3YJOHXmu2U9+c3y&#10;88Aj6pOPrH49fb+tezWda+PA3If9P50YWV79o5H36X7CD+1XzHIRp8e4aeOefTX3bqWRubzQBrQ/&#10;cxzR2NLfd+kH0lvMkfy5MJsXdH7XW7cDnaunAY2jWZ7jIqdnlolc48y9nPgWZQjM2iotSb+Pdl99&#10;tpt5dWxlakTtZgG9v8nDHGuO0X5z3dB2/twaoNB2TbKsc3jNAYrbwFVsnwXMYq5vHMoxp9t77dn2&#10;HrAbpIhTdpttOFIZziCOlL1t0m77/kl7wF4wQDxg75pkroWtvI+Tfi+L62auvudD9b2IvkH0DaJv&#10;EG0vgudz9IkzWF8PbVfBsQquVfaA3QNutIvpOyOaq+9u4iDuAXtTdK+9OboH7AYp4pR9d9Tff+IM&#10;4kjZc2k7B445cM2JDhAP2GdEi+k7BJfh1vh+ojyYe8C+rpycy8m9nD4oTxGn7E+UGw6NrziD9Q2j&#10;bxB9g+gbRNswOFRU3wPoMdzS114RzD1gz6wg5wpyr6APKlLEKbu9wnBInziD9W0nt83kuJlcN5cP&#10;2NvBA+XF+u9G9Bhu6Xs+VN9L6BtE3yD6BtH2Eng+R584g/Wtoe0qOFbBtapiwF4Dbqwopu/Mylx9&#10;9xAHcQ/Y91butbdUco9buRukiFP2PZUmR/WfOIM4UvY82nbC0QlXZ+UA8YB9ZmUxfYfz9F3DSTSI&#10;e8D+VNVeu7tqD9gNUsQp+5oqvz5xBnGk7GH0DaFvCH1DaBsGh4vqexA9hlvj21EdzE39VZNzNblX&#10;0wfV1B/oqDYc6j9xBuvbTm5byHELuW6pov7Ag1XF+u8m9Bhu6ft5qL596BtC3xD6htC2D/w8R584&#10;g/WtpW03HN1wdVcP2GvBTdXF9J1Zk6vvHuIg7gH7vhpyriH3GvqgJkVM/dWYHNP1F8KRsufTthOO&#10;Trg6awaIqb+aYvoO5+m7lofCYH1dk/faqyfvAbtByu4C10726xNnEEfKHkHfEPqG0DeEthFwuKi+&#10;h9BjuDW+7+HCF8Q9YM9y9tqeswfsBinilP0ex3Co/8QZxJGyd5DbVnLcSq5bJw8QD9gPTS7Wf+vQ&#10;Y7il7xeh+vahbz/69qNvP9r2gV/k6BNnsL61tF0Nx2q4VjvUH1jnFNP33tpcfd8mDuIesO+vJeda&#10;cq+lD2pTxCn727UmR/WfOIM4UvYC2npweHB5tQPEA/Z7a4vpeyVP37V1wdwD9vV15FxH7nX0QV2K&#10;mPqr8+sTZ7C+UfTtR99+9O1H2yh4pai+h9BjuDW+M7hhDOIesGfH9tpzY3vAbpAiTtkzYoYjXX8h&#10;OabsneS2lRy3kuvWugFi6q+uWP/djB7DLX0vhOp7GX0H0HcAfQfQ9jJ4IUefOINyTNm9tO2Boweu&#10;ntgA8YB9c6yYvrPqc/V9hziIm/qr32tvq98DdgPqD3yn3uSo/hNnEAf1R9u5cMyFa2499QfOqi+m&#10;75d5+j7ZEMw9YK9qIOcGcm+gDxpSxCn7kw1+feIM1ncQfQfQdwB9B9B2EPyyqL6/RY/hTtdfYzD3&#10;gD2nkZwbyb2RPmhMEVN/jYZD/SfOYH27yG0bOW4j120NPHuAv20o1n83o8dwS9+LofoG0TeMvmH0&#10;DaNtELyYo0+cwfpuoG0PHD1w9TQO2DeAmxuL6Tt7Sq6+TcRB3AP25il77e1T9oDdIEXMM8gUk6P6&#10;T5xBHCl7IW3nwTEPrnlTBogH7LOnFNP3qzx91zUFc1N/TXvtNU17wG5A/YHrmvz6xBms7yD6htE3&#10;jL5htB0Evyqq72H0GG6N7+nNwdwDdmczOTeTezN90Jwi5hm42XCo/8QZrO8BcttOjtvJdXsTzx7g&#10;4aZi/fcn6DHc6foL1TeEvmH0DaNvGG1D4MUcfeIM1ncjbdfAsQauNc08e4A/aS6m7+yWXH2biIO4&#10;B+wtLeTcQu4t9EFLipj6azE5pusvhCNln0HbeXDMg2teC8++4OyWYvpezdP3qdYwfd2te+21rXvA&#10;bpCyu8GnWv36xBmUY8o+hL4R9I2gbwRth8CrRfV9Fz2GW+M7k497gripP3evPd/dA3YD6g/MdA2H&#10;+k+cQRwp+wFy20GOO8h1Ryv1B77bWqz/Po0ewy19L4XqG0LfCPpG0DeCtiHwUo4+cQbru4m2a+FY&#10;C9dal2cP8Gm3mL5zpubqu5c4iHvA3jqVnKeS+1T6YGqKmGfgqSZH9Z84gzhS9pm0nQ/HfLjmT+XZ&#10;A5wztZi+V/P0fWpaMPeAvXoaOU8j92n0wbQUMfU3za9PnMH6DqNvBH0j6BtB22HwalF930OP4db4&#10;zpoezD1ge9P32gum7wG7QYqYZ5DphkP9J85gfQ+S2w5y3EGuO6bx7Au+N61Y//Whx3BL375QffvR&#10;N4q+UfSNom0/2JejT5zB+m6ibS8cvXD1Tqf+QN/0YvrObcvVdx9xEDf117bX3tm2B+wG1B+4r83k&#10;qP4TZxAH9UfbBXAsgGtBG/UHzm0rpu+1PH1d7cHcfNbZTs7t5N5OH7SniHkGbvfrE2ewvlfQN4q+&#10;UfSNou0V8FpRfd9Dj+HW+EY7grkH7KqOvbbTsQfsBinilB3tMBzp+gvJMWU/RG47yXEnue5s59kD&#10;fK/d9N+F1tjn+0tZN4HbwCpwB+gozX6mXkJsPmtnc9xTQxoT+l6WVNPfKejz9dmZbXGuBAfBC+DU&#10;+f4m1y/1y1tWhvqlPr/s7rRfyuRO107ou5NZHKdx0fFa8n1S2m/GJcpYXEm8EJwB4uCHYDU4DdRF&#10;omV1kV2TPl8laPtdn5QZu2j8WL5rD/ZJaezpfitTA49rW/4XrdML38Hdmf4e7u37pDSXFmXozHoi&#10;Pin/vKZGxutnAVwS/SOwBozVT27tqJZM7ek8YLY5fELnhNkcWAWkoSOzrfODzgnPgj3g1Dkn5PpK&#10;k3f/07JP9j28rCw+liOpjH+Xyi1h+jvVS1nHwUKg/m0D6gvBAWZ5rmzsu9b8eAY7BLo7XV/pTbbN&#10;e+vcoP51xl5I/6zIiz9EfANvqPc8RN+nD8r8eFQELGXWaR0ftq6zuqxefrZZv2+9P70/mv45los2&#10;3/9U7x9vYn3r9C995cgdmRd9q6/9eOz1RQ9/Nef12WUf/XMd/+eXLPnM7y3Dz1VXdpWa1U8um6n1&#10;gt6x4xcqYFmY/sl36B988/dqMhq1K/7Ln56v+N/P/3KGvz195KrHev9YG+b97R+O6aifPFPlduR/&#10;dZLjzDLrb6KR96p9/v5rZ83qV3v1kZZdIyuv0HGGZ9bnx/SZ12/833P6lY95P+X7yU+nh3z8XK1j&#10;G4HGpwnUZba1X7H2I630CtbC9UD1onP51YC3L1jU9rK8vekE+XE5+8+37n++jLWZp9UUzmxivZfa&#10;dmS21UZzsI2d8voVzsHc65+pt874WD1Kf35Npnfx43gdMzM+VtfKR8vp8dz42PzQufPpX57+2Ts2&#10;l817a7w1Tg4wy6kwl5nDuoWxPlpbtlfrEzWXP1q7N13q6bm8t8yKZ+Zy/v78ubzwzZM7l3voA0Fz&#10;OQmONpd1PbgM+Jd0gvy4ip0XWddaN3M+vsn6cUMlMddfaxIoz6wnOscXMb/nTmCOmzo8XvN3Ijwn&#10;do7nnsPO/sA/LT/Rv/NgxkRz2WxHOVFeSbwQ/B/GIc76l6x1nlcN/Lw5Wvbz5l2TzpwuaPvde3Yz&#10;VtFjumePRC6hfy8EpW/3dxto28Dv3TiszXVoBtsCw6pH7MyS3dbYfwwsAgzzcb1n/xaES+H8FWtz&#10;z55fO4pN7R3rPbvuEU517+UjX3khPe9VSzrfxoHqgZX19r2Xkchc2rcBcWnM/Uuu9zK3fmZzYBVQ&#10;m3bA+eG4eC/Fp5rTYtYT8V6qnS7gTYCySi/53kvt52vmcd0XsC3drcABSTfXe6k4zHuZdE+3N7qz&#10;7Q1gPUgQJ9ys9zKR4bwK/rOAWcw1UtfChLtt0nr3/kkbwEaQJE66hd5L6ZFP8hzaOEDx88RB3En3&#10;RfQNom8QfYNoexFkvZfSJ84gjoTbQ9tVcKyCa5WdJE66hd5L6TmDDvXru5s4iDvpbopudDdHN4D1&#10;IEGccLPeS+kTZxBHwp1L2zlwzIFrTjRJnHQLvZfSdwguv74w72XSva6cnMvJvZw+KE8QJ9ys91L6&#10;xBmsbxh9g+gbRN8g2oZBofdS+vzeS8Vh3sukO7OCnCvIvYI+qEgQJ9ys91L6wryXCXc7uW0mx83k&#10;urk8SZx0C72X0uP3XioO814m3ZfQN4i+QfQNou0lkPVeSl+Y9zLhrqHtKjhWwbWqIklM/RV4L6Xn&#10;zMrc8b2HOGhsku69lRvdLZUbwHqQIE64We+l9IkziCPhzqNtJxydcHVWJomTbqH3UvoO5+m7piqY&#10;O+l+qmqj2121AawHCeKEm/VeSp84g/UNo28IfUPoG0LbMCj0Xkrfg+jxz48w7yX1V03O1eReTR9U&#10;U38g672UPnEG69tOblvIcQu5bqmi/kCh91L6/N5LxWHey6S7D31D6BtC3xDa9oGs91L6wryXCXct&#10;bbvh6IaruzpJnHQLvZfSc2ZNbv/dQxyUe9K9r4aca8i9hj6oSRBTf+PeS+kTZxBHwp1P2044OuHq&#10;rEkSU38F3kbpO5yn79rJwdxJt2vyRnf15A1gPUgQJ9ys91L6xBmsbwR9Q+gbQt8Q2kZAofdS+uST&#10;9NdfmPcy6c5yNrqeswGsBwnihJv1XkqfOIP17SC3reS4lVy3Tk66O0Ch91L6/N5LxWHeS+oPffvR&#10;tx99+9G2D2S9l9IX5r2k/mi7Go7VcK12qD9Q6L2UHvkk/f33beKg3JPu/bXkXEvutfRBbYI44Wa9&#10;l9InziCOhLuAth4cHlxebZI46RZ6L6VPPkm/vjDvZdK9vo6c68i9jj6oSxBTf+PeS+kTZ7C+UfTt&#10;R99+9O1H2ygo9F5Kn997qTjMe5l0Z8c2unNjG8B6kCBOuFnvpfSJM1jfTnLbSo5byXVrXdLdCQq9&#10;l9Lj914qDvNeJt2X0XcAfQfQdwBtL4Os91L6wryXCbeXtj1w9MDVE0sSJ91C76X0yCfpH9/vEAfl&#10;Tv3Vb3S31W8A6wH1B7LeS+kTZxAH9UfbuXDMhWtuPfUHCr2X0iefpF9fmPcy6a5qIOcGcm+gDxoS&#10;xAk3672UPnEG6zuIvgPoO4C+A2g7CAq9l9Ln914qntEYzJ105zSScyO5N9IHjQli6m/c2yh9Yd7L&#10;hLuL3LaR4zZy3dbAswco9F5Kj997qTjMe5l0B9E3jL5h9A2jbRBkvZfSF+a9TLg30LYHjh64ehqT&#10;xNRfgfdSeuST9I/vJuKgsUm6m6dsdLdP2QDWgwQxzyDj3kvpE2cQR8JdSNt5cMyDa96UJHHSLfRe&#10;Sp98kn59Yd5L6q9po7umaQNYD6g/kPVeSp84g/UdRN8w+obRN4y2g6DQeyl9fu+l4jDvZdLtbCbn&#10;ZnJvpg+aE8Q8A497G6UvzHuZcB8gt+3kuJ1ctzfx7AEKvZfS4/deKn6xOTj3pDuEvmH0DaNvGG1D&#10;IOu9lL4w72XCvZG2a+BYA9eaZp49QKH3Unr83kvFYd7LpLulhZxbyL2FPmhJEFN/495L6RNn8Pie&#10;Qdt5cMyDa14Lz76g0HspPX7vpeIw72XS7W7d6K5t3QDWgwQxzyDj3kvpC/NeJtxD6BtB3wj6RtB2&#10;CBR6L6XH771UHOa9pP7cje58dwNYD6g/kPVeSl+Y95L6I7cd5LiDXHe0Un+g0HspPX7vpeIw7yX1&#10;h74R9I2gbwRtQyDrvZS+MO9lwr2JtmvhWAvXWpdnD1DovZQe+ST955d7iYNqJ+lunUrOU8l9Kn0w&#10;NUHMM/C491L6xBnEkXDPpO18OObDNX8qzx6g0HspffJJ+vWFeS+T7upp5DyN3KfRB9MSxNTfuPdS&#10;+sQZrO8w+kbQN4K+EbQdBoXeS+nzey8Vh3kvk643faO7YPoGsB4kiHkGGfc2Sl+Y9zLhPkhuO8hx&#10;B7numMazLyj0XkqP33upOMx7mXT3o28UfaPoG0XbfpD1XkpfmPeS+qNtLxy9cPVOp/5AofdSes5t&#10;yx3f+4iDxob6a9vo7mzbANYD6g9kvZfSJ84gDuqPtgvgWADXgjbqDxR6L6XvtTx9Yd5LPutsJ+d2&#10;cm+nD9r5LBRkvZfSJ85gfa+gbxR9o+gbRdsroNB7KX1+76XiMO9l0q3q2Og6HRvAepAgTrhZ76X0&#10;iTNY30PktpMcd5LrznaePcDRvZe7S8a8lz9mfaK9l/pcfyWYwXs1gUKPR64HgkPTS2d87PutpnRU&#10;/JiZHOPweln6mOPtzRCpvrs9+LS2st/fFP8+729KX1xqfePri//mnuHs+mtffyy936x53ZIHD776&#10;eKTfYS3t+i5hNusqQBelv9ebwTrou71ZvKq+0fFaoEivzXdu2m++K9G22R+F9EriheAJXrgI/Av4&#10;AND3wK+3uvWvt/5VfctUQdtuvWlr07YYJ836pTej+SI2M0v/+LbqoAMoR+WrmngW7AGnVk2oFvuf&#10;QLa167KfL//DpruXl8XH8tK+dkAfp/+GpNaXgjhYCNS/baAkA4e1WZ6jEIr9bcZsv+rIwvdWv6pP&#10;HWCWo/l1dGy+9+6rEsNyNO/dEnRpMetft47F8r+0UzgN26xH5FH7M8f5jl7p/9GY5+3gq2N+lwy9&#10;Zbx3P8Qjt4nj5I+Rd+25ZT9Le+mO5tcxr5/93TGv29G8d795dMx7Nzvj/TOeuU11H1e5jXnvPl5m&#10;PWOPee/y9+f7dYx+w3M07515v2LeO/V3I9D4NIG6zLb6RLH2XzI7Nu69e4oXloGfAM1Htc9f2G1d&#10;lrcznSA/Lmf/QqC6M3O2miGZTaz3El9HZlttNAeP7svhRd/5z9R6Zzz8vHy8jpnJezmoyJSgdXpe&#10;fGzeu1xfTsdTj4f6cvK99RqLdqD+vgaoj7VvRgZ0/WI2M0t2W+OQf/7O99uLx4wh/OPn7Nt5Ic5r&#10;DZCsZq1zyj9PiZb985Rdk1a0C9p+17tjxlN+iwvpo4XA+C02sq0l/O+SlkYu4Ti1V1v1tX+ZuN/+&#10;nf8bcFcifCG4jfrhAmY1Uj9rWI/VT27tqJZM7emab7Y5fELX+dkceLTzzbO8tgecOtf83HvPg0v+&#10;ffk75bc3763zh/rXAWZ5K9f8t+q3N++R77ePLTijX6/5/ee6ppvFXPN9fvtP6DW8uvO1Pto1/9j9&#10;9vPTl8S0R3e+32+fu//tXvP9+eb77TU2Ydd8xI1f8x9hPuoe8VHWV7NW+/yFlwKv+efzuq6RZp6G&#10;XfPbIJyI397UW2f8d+WanzuX4xf/xzs2l817n6pzmTm8gJKT3/4nWp+oufzR2p9k5/JP/H773P0F&#10;c7nm4mP+3Zm3Mpc/Th88lpnL/xowlyMcdxnwL+kE+XEFOy+ybuCfZVUCeeyFic5r+XL1PFd4bc29&#10;1zW197szr3P/zunLl85dIY+97v3U13Fg7v3evtf2+P6d02vQpGs4wzX+DDGN7SZgluc4qZ9Kf/s0&#10;5uX6bxWH+W9j3um24822K4ENIsQRL+u/jWQ4r6JTzjIdw9rMmUlsR7xtk2zv/kmVwAEx4phX6L+V&#10;Hnllz6GNAxQ/TxzEHfNeRN8g+gbRN4i2F0HWfyt94gziiHg9tF0Fxyq4Vtkx4phX6L+VnjOiufru&#10;Jg7ijnmboo63OVoJbBAhjnhZ/630iTOII+LNpe0cOObANScaI455hf5b6TsEl7//wvy3Me+6cnIu&#10;J/dy+qA8Qhzxsv5b6RNnsL5h9A2ibxB9g2gbBoX+W+nz+28Vh/lvY97MCnKuIPcK+qAiQhzxsv5b&#10;6Qvz30a87eS2mRw3k+vm8hhxzCv030qP33+rOMx/G/NeQt8g+gbRN4i2l0DWfyt9Yf7biLeGtqvg&#10;WAXXqooYMfVX4L+VnjMrc8f3HuKgsYl591Y63pbKSmCDCHHEy/pvpU+cQRwRbx5tO+HohKuzMkYc&#10;8wr9tzG4DsPlr79rOIkGcce8T1U5XndVJbBBhDjiZf230ifOII6IN4y+IfQNoW8IbcOg0H8rfQ+i&#10;x68vzH9L/VWTczW5V9MH1dQfyPpvpU+cwfq2k9sWctxCrluqqD9Q6L+VPr//VnGY/zbm7UPfEPqG&#10;0DeEtn0g67+VvjD/bcRbS9tuOLrh6q6OEce8Qv+t9Mgr6++/e4iDco9599WQcw2519AHNRFi6m/c&#10;fyt94gziiHjzadsJRydcnTUxYuqvwH8rffLK+vWF+W9jXtdkx1s9uRLYIEIc8bL+W+kTZ7C+EfQN&#10;oW8IfUNoGwGF/lvp8/tvFb+HC10Qd8yb5Tie51QCG0SII17Wfyt9Yf7biLeD3LaS41Zy3To5Rhzz&#10;Cv230iOvrL//fhGqbx/69qNvP/r2o20fyPpvpU+cQTlSf7RdDcdquFY71B8o9N9Kn7yyfn3fJg7i&#10;jnn315JzLbnX0ge1EeKIl/XfSp84gzgi3gLaenB4cHm1MeKYV+i/lT55Zf36wvy3Me/6OnKuI/c6&#10;+qAuQkz9jftvpU+cwfpG0bcfffvRtx9to6DQfyt9fv+t4jD/bcybHXO8ubFKYIMIccTL+m+lL8x/&#10;G/F2kttWctxKrlvrYsTUX8HfPpUev/9WcZj/Nua9jL4D6DuAvgNoexlk/bfSF+a/jXi9tO2Boweu&#10;nliMOOYV+m+lR15Z//h+hzhobKi/esfbVl8JbED9gaz/VvrEGcRB/dF2Lhxz4ZpbT/2BQv+t9Mkr&#10;69cX5r+NeasayLmB3Bvog4YIccTL+m+lT5zB+g6i7wD6DqDvANoOgkL/rfT5/beKw/y3MW9OIzk3&#10;knsjfdAYIab+xv230hfmv414u8htGzluI9dtDTx7gEL/rfT4/beKw/y3MW8QfcPoG0bfMNoGQdZ/&#10;K31h/tuIdwNte+DogaunMUZM/RX4b6VHXln/+G4iDhqbmLd5iuNtn1IJbBAh5hlk3H8rfeIM4oh4&#10;C2k7D455cM2bEiOOeYX+W+mTV9avL8x/S/01Od6apkpgA+oPZP230ifOYH0H0TeMvmH0DaPtICj0&#10;30qf33+rOMx/G/M6m8m5mdyb6YPmCDHPwOP+W+kL899GvAfIbTs5bifX7U08e4BC/630+P23isP8&#10;tzFvCH3D6BtG3zDahkDWfyt9Yf7biHcjbdfAsQauNc08e4BC/630+P23isP8tzFvSws5t5B7C33Q&#10;EiGm/sb9t9IX5r+NeGfQdh4c8+Ca18KzLyj030qP33+rOMx/G/O6Wx1vbWslsEGEmGeQcf+t9IX5&#10;byPeIfSNoG8EfSNoOwQK/bfS4/ffKg7z31J/ruPNdyuBDag/kPXfSl+Y/5b6I7cd5LiDXHe0Un+g&#10;0H8rPX7/reIw/y31h74R9I2gbwRtQyDrv5W+MP9txLuJtmvhWAvXWpdnD1Dov5UeeWX955d7iYPO&#10;DTFv61RynkruU+mDqRFinoHH/bfSJ84gjoh3Jm3nwzEfrvlTefYAhf5b6ZNX1q8vzH8b81ZPI+dp&#10;5D6NPpgWIab+xv230ifOYH2H0TeCvhH0jaDtMCj030qf33+rOMx/G/O86Y63YHolsEGEmGeQcf+t&#10;9IX5byPeg+S2gxx3kOuOaTz7gkL/rfT4/beKw/y3MW8/+kbRN4q+UbTtB1n/rfSF+W+pP9r2wtEL&#10;V+906g8U+m+l59y23PG9jzhobKi/Nsfb2VYJbED9gaz/VvrEGcRB/dF2ARwL4FrQRv2BQv+t9L2W&#10;py/Mf8tnne3k3E7u7fRBO5+Fgqz/VvrEGazvFfSNom8UfaNoewUU+m+lz++/VRzmv415VR2O53RU&#10;Av7rj44IccTL+m+lL8x/G/EeIred5LiTXHe28+wBju6/3ckXS6ssnmtYn2j/bQnvsxIcBC+Awu+G&#10;cr8T5ZD00hkP/853Jsc4HF0GtJwez42Ppz/r26sa0t/pVMTHPChNvF/+/xX9Zyt/cFL/9unvM36k&#10;bFXzpd5q1qeBD58eLfvw6bsmpRYK2n7Xi2XG7ti8WMV913R5etHYayNTA49ru+Bvn7Lvv9PfUfow&#10;9SPRNdTPGtZj9ZNbO6ol8/2vbb19L5bOAx1A3znquzOdE54Fe8Cpc07IPVf9asb0FV/t++478rdP&#10;zXszhBP2YmkMRul7VuOLvq/XcjT/dXTs5bTHVJvH62+f4tv4qfj4G6jXa32i/Bub6q5XuY35r6/3&#10;+69z9+f7N3ZZx+7fUNc2AtW8rhd1mW3tV5yZC+NerNsZzPezv5/1x1hrbPMXtb0sb2c6QX5czv4g&#10;L5badoDM+76lv31q6q0zHn5dPl7HnNjre+5cPrOq7R2by+a9Nd4aGweYpYINxwSsPwRuYCA1lqOM&#10;ue+ltPdG8cmey8xh3U7KV3mW1idqLtdPPitd6mlf5Vl+X2Xu/vy5fMPhk/u3T79FH2gOay6/yPpo&#10;c7ma1482l6/ntXXcpa+xbuDvqF7HPfQnxv8S6i28xrWYcebaDVQj2i4H0cxar08Cek1r7TfXcd63&#10;fzaxaq3YOaGHnR8HhdflXB+XqdvO+O/KOYEOSf++3Viez15atnzO3NNWROPB9351X1pBD3B+Z/3M&#10;Lw49pm2z1rZV5HfuZl125/jv3GnetwON0TXAjMsMtgWGa3F6lbetdrNAE9C2ljsv057sWGt/sd+Z&#10;4736r+S1heBPwLfB54B+r0P3gYujK9oXRy+o+ENb0PaKdlM/1NYx/R7eSvhVX/qbmoU1lnte5tD0&#10;MpEamxnPff47PS8+tudBydDvYubXxtv7/Y4ZF9/K/10e/P8pTKiuTvD/p3DrxWMVqOy1mBpg6Ma3&#10;qZfxWrqZ/feA9UC/4zGRWjKcNHlLv98hDaqlU/R3e8dr6Z+mvLy8+bNfXx5WD9s++LWlpGtpbc4v&#10;Zq396fMM9VAfL+l3CMuAzjMawbFRPPp5xIwBQxZ6vtDvCep8sZf1e4HG+A3+btUb7gUVzWloe3bM&#10;cL57vrCs7Bgfy/miLHIJfX0hkJ9Y/e5fJlQfNGiIl+V8bjaR+tA9zCKgOae1FrPWXie9h/8T4y2e&#10;L56EUOcLfpXXOmuCtWTqimb/I88X62rnr/juebdwvgiuh5ffmJY+X2htzhNmnR6u8fuSshN6vtjM&#10;SWUHb/h3rH/DWnV7u/eVybd7L1R8o1PQ9lcmm3F993zBvf/4GB/L+SL4vnWi9XEiP7N8q+eL+6mh&#10;bdTP37N+Y4K1ZOqKw9/W+WIF5yX9nvqpc6+a+5ym55j4kQWcL46tlubSgW1A1x66f3yZ+Zc/fOwr&#10;d78nrrXuQf471MtHUKfrWgLcA/R7jveylm4913S3XlBh6kLnG7PNy2+rRvS3Zap+J2qkNKL7i4VA&#10;41zGWsszezri/a83P/7STXPS46z469cseczsZ9zvrI+Xjl9H9Hwzm3ZVQH0+kXuMWRzXlDme1fi9&#10;hBkb8QQ9y6o+H2YM/or106y3sJb+D7Y+W6770g+2/jV4ttzwHY/rzEH4XwCn6rnhtquuXP7ezzUs&#10;r4iP1b36Xx+y0X0sf7HY2nbtYuvRv1hqfTG65FjH03xcafpf42m2o8y7K4kXgv8A3wRdiNjG+jTw&#10;UvX3y0HFDY1paDtnHA0Ph05o/nZwoGpTueoZ8lmwB5w645j7OcltP7t6+QMLZp+kvwVU/L01nupT&#10;B5hFnz86JmD9IXAD46r6esUUROb1r44VHXP25P4/fHxufbYk8J3Uv2l9oj6//mjtv6ncxr6L4sya&#10;/b+7cvfnf369q+7kfBd19Tkt6e+i7qcP/hN8AyxmTHQe1djmL5PZcVneznSC/Ohh/0XWp/nk+iY+&#10;x+611rJ1Odu9Vjdb+j+9sv+HF+fh9BzXPOc8kIb2mf1a6zyu9aTMtpnv1cz32exT3al88ud1Gzvr&#10;QeG8zr1HMvOnMz52rWqCC+r081N607d9vI6ZGT+Rn1fman+z9a/fsfODee9T9fzAeeHfVQN8z7VG&#10;6xN1fthUtyY9fdLfb63xf1eduz///HDDgZPz/ZY5P1xBHyxhTun8sIz10c4PvHTU88PlvLYAaM4f&#10;77ls6u14zdOJ8JzMufza3979js1l896n6lxmDq+l5PRd9SKtT9Rcrp+8KDuXF/m/q87dnz+XT5bv&#10;xMzlj9MHyzNz+Q8D5nKE4452rdf5wPzdEH0Hret0FBzveW1qbyLz8XgdczLn9dXPbn/H5rV571N1&#10;XjOfz6PkdA+vW9cTNq8/Wvuf2Xn9n/57+Nz9+fP6YOnJvYfXnPyjzLy+OmBe89JR5/XlvDYfaO4f&#10;77ls6u14zdOJ8JzMuXztB3a+Y3PZvPepOpeZw89RcrrfvlHrE3WN3lR3Y3Yu3+i/387dnz+Xd71+&#10;cu+3r6IPNId1v63PxI52v63xPto1+nJe6+ZJXHNZz9ATnc8T/ZtepuYmMg+P1zEncj4/+c3y9PWE&#10;rrK0re/vf/aNL6W/Q1Efx4E+H2f1tv7/3DH/T1lkLu3bQP53KtYzO3e3pWI/0nrsO5Xc7+xn06ZK&#10;7UA7iIJrgPZRIhP6vP1jHLcIiENrLWZtlZakebTvaN/Rqd0s0AT0nlrMsaa+tD8GjNYL2I6CVuCA&#10;N1x+f42NczLxlzPxVcRnAbOkJyo/VLtfcPucu/j/6+5ye0G38wW3y/kyMBzi7HKCf6fLmtrlRKZ2&#10;g17AX/CY2ue8Ae9i+P36LsjT92OES2+Qvt2tfc4PWteBXtDt7G7tcn4MjD5xhumLk89ycltOjsvJ&#10;NY62C4rouy2jx3BXTkCfjb4I+iLoi6DPRlulT584w/TdwfF30fYuOO6C6w44bwP5/ff9ltzxvTQT&#10;B/XfypY+Z3nLOkDuLd3OypYu51JgchRnmL4nOP4HtP0BHD+A6wk4vw/y9b3RnKvvy5k4SN/6Zuqv&#10;mfprJvfmbmd9M/UHjD5xhuk7wvER9EXQF0HfETjfAPn6zs/T96Om8Pr7x6Y+5+mmdaAXdDv/2NTl&#10;/AgYfeIM07cUfcvIbRk5LiPXpWg7v4i+WzN6DHfFBPRNQl8p+krRV4q+SWir8OkTZ5i+Ozg+QdsE&#10;HAm47oDzVpDff38/JXd8P5CJr2KeH+38snJKn7NsyjpA7lOovyldzgeAyVGcYfqe4Pinafs0HE/D&#10;9QScfw/y9b3emKtvQyYO0vf5xj4n0bgOkHtjt/P5xi5nAzD6xBmm77ccX4q+UvSVou+3cL4O8vWd&#10;n6fvRw3h9fcPDdRfA/XXQO4N3c4/NFB/wOgTZ5i+JehbRm7LyHEZuS5B2/lF9N2a0WO4yyeg7zT0&#10;laCvBH0l6DsNbeU+feIM0/dZjk/QNgFHAq7PwnkryO+/R+pzx/f9mThofN9X3+dcVL8O9IJu5331&#10;Xc77gclRnGH6Huf4p2j7FBxPwfU4nI+AfH2/4eLcx/XMcH8pEwfp+3ysz7kztg70Auov1uV8CRgO&#10;cYbp+y3Hl6CvBH0l6PstnL8B+frOy9P3w7rw+kvV9TlP1a0D5F7X7aTqupwfAqNPnGH6FqPvInK7&#10;iBwvItfFaDuviL5bMnoMd/kE9JWhrwR9JegrQV8Z2sp9+sQZpu92jr+TtnfCcSdct8N5C8jvv0dq&#10;c8f3kkwcNL4ravuceC33HLW9oNtZUdvlXAJMjuIM0/cYxz9F26fgeAqux+B8BOTr+zW11+ervy9m&#10;4iB9n3P6nH5nHegF3c7nnC7ni8DoE2eYvv/ieAt9Fvos9P0XnL8G+foW5el7ZvIE6m9yn/Pk5HWg&#10;F1B/k7ucZ4DRJ84wfYvRFye3ODnGyXUx2hYV0fenGT2GOzoBfRH0Weiz0GehL4K2qE+fOMP0fYbj&#10;+2nbD0c/XJ+B809Bfv/9XU3u+F6SiYPGd3kN9VdD/dWQew33wDXUHzA5ijNM36Mc/yRtn4TjSbge&#10;hfPvQL6+X1fn6vtCJg7Sd1d1n3NHNfcc1b2Ae+DqLucLwOgTZ5i+NzneQp+FPgt9b8L5a5Cv79w8&#10;fburwuvvB1V9zhNV3HNU9QLugau6nN3A6BNnmL4L0beU3JaS41JyvRBt5xbR15fRY7jtCeiLoO9I&#10;Jfe8lb2A+kOb7dMnzjB9n+H4O8jtDnK8g1w/A2cfyO+/71Xmju/FmThofJdV9jlL0bcUfUvRt6yy&#10;y7kYmBzFGabv+xz/BG2fgOMJuL4P5/dAvr7XKnL1fSETB+lLVFB/FdRfBblXcA9SQf0Bo0+cYfre&#10;4PgjtD0CxxG43oDzNZCv79w8fbvLw+vv6XLqr5z6Kyf3cu6By6k/YPSJM0zfBehbir6l6FuKvgvQ&#10;dm4RfZ/O6DHcbRPQ56KvCX1N6GtCn4u2Np8+cYbpu43jP0vbz8LxWbhu+//snQl4VdW59wNJSCAJ&#10;O8nJtJKTnMwT8xyGJCczQxhUVBSQQai2ta1fW/u0KBDCDEERtaKCokJr+9z73N6233fVWwUZBIRq&#10;a21FRUXFantby721Xq1Vvt97shc5Z5OcdYAMNz535/ln7bXP2v/9f9d637XXWXs4cH4H6PqbFNY6&#10;j1BJmga2gkgmQ14E/QFDkHNzNQX2OkmTXo9iPZ8NAlarfIljvS/5YkC4+OZw6kkb4faC8+93Cbwf&#10;hKK+pdRrvt+lkDLxlI4AshR4A/OX9lxd4H04/vNsUofDgZ5nu511WYL9bpKeVxtNOakb2TdcdmLh&#10;XtV99j2s++ReZcnLPaztza9JvQuoe2lSe2lbl7pfAMqArEsqi05lRizet6VtTszOnpt7lf10e0dy&#10;oKvJi+at4CzYBSzaUvS/1z8GH/1G/Hv9fxOv9xEf0esUuSh/OcOOp0Fv9ZeUW79T8/CT3w16/+q+&#10;l64KuH+VKvW1ral9iyiXBqS8LEw/+lJd57Jdr0dT/1eRHw4+t7GEAtJ+keTft/5igfhRKT7IesDz&#10;LpqHoiG1Yy4FJe5lXlTi/gQ4DnpPOwb2Ryl/X1Fj/Wxtj9y/qo8t8Sh1Gg/0wqkqIH85+ZtpUyl7&#10;ofevhoW9OlJ+q1J+q1F+p2pG3IvSfGf171o19Xtniv1blv8sx/f/nSfD71p9U8pzDbxC0q66XpZk&#10;Vfj0+u5P4wc5d0W3/palc7vzetnNEZd+7VvqOwVI+0hMJtrrEoOSl+36npbbWJdI/QyUUCDObi+y&#10;AQsx2+H1snl89k3uVP02T8d/k7tXs/mTOKbPDYsAsq9/Kn20juE4YriYvGgS3bn2ulSexGo2ekK5&#10;J1X7ZanXfI7urDKFHCsejWKbLAXewPylnesDY74g4Z4ei3l9bGkfaad4oJfeEPPEeqXo5Vr5aUm7&#10;KubnJpxui/nT/ve7BG4/L+Y74Z0r0jahxvxNlC0lriTm60g7inmJ4Ubgv/gM5N8cNn6LiF8ElrLe&#10;D0gc6JiXtLNjXPthZ8VvKDzdGeN7pz7aYzGuj91bY5zYfheXk/tgbpG0q2J8T+ItbTF+i/99MIHb&#10;nTE+/B+Xfh/MhcT4bOqgwY7xKUFinI86jPFZfDYUdMX5WvtbKDHYWWW6M5YP/mJ3j8WyPnZvjWVi&#10;+Du4nYzRqyXtqlhOsqrbYrnaf4weuP28WI7u3jH6EupAfmNeztfXB4nlCD7v6Hwt/cG3fe9IW+ob&#10;m0tMMzXrO1+Hep5u4dhN4PzvzYHzUtr/OituQ+Hp2tgOtE/m3X76+OhLfEdAn/DB1H82cN7Pxnxb&#10;eeP805WSts63tc6PSfvKkgOiwWIQC2iSkOZoFlCuDEi/IKksOr3YObh8OJ5HwNOk8r6J/aTC/6m7&#10;T+z80j6x2rcYD17y/Ftvf29Am9+Et/vegEM/e7uSOdbysLAzvraXPHOwFee2+94bEN4UT/2KL/i/&#10;NyBUHyhivzQg5WUJdg+ilNHtF037XUVefHY3DfwE6b+SHiYVLbWlO/nNvT6xtaVLwc4YvZ+0u4vP&#10;tZ/q7WwKae6unoJnwGlwfr8T+B2ZIr6l1GueAyikTDylRbssBd7A/KV9dw/sL8bfc7bm9MkRwedd&#10;p3+rW+ddo2i7x7F7GelR0kjwrexVMSD27iIfZD2gHS+07XLhlHaXk6y04wlwHPSedgz0r3l/7FO7&#10;eENtj8y76mPTXL11DqYG6TIH80dJu2pMNzfhj21juj/6z8EEbneO6c6c7v7vZ9E05r9RFzKPLf2o&#10;tK1zkT640bHRZyD/ZrF9BM/a08ee66c7az5V+1sofWlnlenaPjkwlq/9f+E9Fsv62L01lonh/xCX&#10;5HvaMkm7Kpb3JC5ri+Vl/nMtgdvPi+WE7v1+Noc6sOxYlncCdxTL0t7BYnlCWLZvrkXGJPpc21nx&#10;rH2us2I1FJ7ujGfPNZE9Fs/62L01nonjW3E5mW+RYVqXxXOSVd8Wz/X+8y2B253x3N3XRO+mDiSO&#10;5dz85SDxLGPbjuJ5CZ/5v5N+uu/66I2802eJ71qJnn+Jppysyzlc+CSVsbik8pmgs/sC7a+hxHBn&#10;lenOvqDpwfQe6wv0sXtrX0Af0IDLyTj9A0m76tw+N+GDtr7gA/9xeuB2Z19wppvnXmdTB1+1+4Kv&#10;B+kLTOP0YngiQGfHsva3zorTUHi6M5Y/fyijx2JZH7u3xjIx/BdcTsbpKyTtqljek7iiLZZX+I/T&#10;A7c7Y/nmqO4dp0ssf8OO5VsuIZZHwCPn586OZe1vocRgZ5Xpzlj+9KuZPRbL+ti9NZaJ4ZW4nIzR&#10;p0raVbGcZE1ti+Wp/mP0wO3OWP7Jh90/f/YdO5a/dwmxXBLmrbyQ83Ko7/jQ/tZZcRoKT1fGsvMd&#10;H/PXldbmpX6tk9/x0bfDa6Ir//bjhl0/fe5o0/0/b2i9Jto34PpNMTEh359kHJYDosFioLflsy7g&#10;shPX1/TSti79gr4+KhxldhGdhvKOD9mvCKQB4ZPFeX1NtuvrYbI+EYjWDBAP7i8NC9tktT1jXGrn&#10;5/DZaKAXX5Dyrx8bCks3Wbml60AzWGEVlC6zSsFYPosHwrkMzmAcD1L+kdLloBmssx6E834gleWv&#10;79WSQH1fIb/ZwL20ZLO1uGQ9WA1WWEtLbrW+ArQ+4TTpe6NkmfU2+75d0gzWW2+UbLJeBU596bYe&#10;zf3jYrO+PcWbrUeKN4DVYKW1p/hW68dAcwjnrQYbs7AnF3252JiLvixsTgdOfdfaejT3H3CYFgP3&#10;u0Ut1ltFG8AasNJ6t+g26w9Ac1wDp0nfddizCNsWYeMibL0Om68FTn332Xo0d0kI+grQl1O0EawB&#10;TVYB2kr89AnnbQYbH6T8w+z7MBwPY+uDcN4HnPpeKeR3g+HS+r5s5+fgpx3Fx9LCLdaiwo1gLWiy&#10;lhYut74MNIdwLjfoe53yb7HvW3C8BdcbcL4CnPqUrUdz/4hBougNpm93wRbr4YJNYC1YZe0uWG79&#10;CGgO4TTpy0RfTuEqsBZssjLRptrRdw16bvervz/QKUo+mL7T+bdbb+VvAutAs3U6f4X1B6D1CecK&#10;A8f8ghXWImxbVLAObLLmF9xuXQOc9XefrUdzF5O/w8Cdn3+HlZ2/GawHzVZ+/kqrGGiO7XCY9O3E&#10;nofZ92FsfBiundh8H3DqO5HXqkdz32jng9Xfkrw7rIV5LWA9WG0tyVtp3Qg0h3CuNNj4OuVP5TWD&#10;9WCz9TqcJ4BTX5pD32O5PCNn4N6du9XaldsCNoDV1u7cJusxoPUJp0lfJvqysS0bfdnYmom2tHb0&#10;zbH1aO73OVmb9L2Ts9U6lbMFbABrrHdymqz3geYQziaDjfOwZ2HuGrABtFjzsHkOcNbfdvTcCZfm&#10;Lrbzwdo3L+dOKxt92TkbwRorL2eVVQw0h3CuMujbQfld7LsLjl1w7YBzO3DqO5EdqO8GOx9M3/XZ&#10;d1oLsm8HG8Fa6/rsVdYNQOsTTpO+k5Q/xb6n4DgF10k4TwCnvlS4tvnV3w89rflg+h71bLMe8twO&#10;NoF11qOeZuuHQOsTzmZD/bmzmy0P+jzZm8Dtljt7m5UKnPqutvVo7veywsLuMnC/k3WX9WbWHWAz&#10;WGe9k7Xaeg9oDuE06ZuHPQuwbQE2LvDcYc3D5quBU9+9th7NXRSCvlz0ebK2gs1gvZWLtiI/fcK5&#10;2mDjA5R/CNseguMhbH0AznuBU9/Lma31pfXdQP5uA/fizLutBZlbQQtgHJi5xroBaA7hNOl7LXO1&#10;9Sb7vplJG8D1WuZd1svAqS/V1qO55f12Jn3/7b7b+qv7TtACNlj/7V5jfQo0h3CuMdiYgT2ezA2g&#10;BWy1MrA5FWh9k8Jax9GVpGlA7pn8iPSf+BLwKakL6O8qel6JTU16PYp1TmP6O0wVq/bS9rw7VL5n&#10;ojVPPfne/oy7//dMqcPhQO6XJQm7Xf6xmJ9x7xs+mnLFQPYNl51Ynix5be+woZPL3775/b3H018o&#10;f8Dz2t76r7kr2vt+6Vf30qT2cgHfH/lmGm/vpb8TahbdxrjEuTnFSNr7avKiWXzlP0nfIO0DRP+B&#10;zGJ8tMU6kHlpz0YLv7+/nCF/GvSee/QC77WM/Hvf2hknrg16r2VYWVnAvZYSN6G0L19jAr7b8/Wb&#10;LW1tJjy6LaNpv6vIDwcuPniLVK4j/RcpbRtWmZMwEFh7Cn2Q9YF6X4l1vU7RkOI+l4LSjjIvIHF/&#10;AhwHvacdA+/POqQia4+v/lqP3Gupj01z+eo0nlQvA1iJ1xnSy8HNEpekF/qMu/DLEsIz7j+RcqE+&#10;484c8TQpz/WfDyXtqrniuQkfiru1/kbTh/7XcAO3O+eKu/s3WB6jDpKo7FOkXyY9Q6rrntVzC6f4&#10;Du/nuInPAp9x/xJPu9/E32z7qZr/qJW4JnbDIgDxH5DKNvlM+m7/9Rh7u473OOK9mG26T86116We&#10;Ja5DfQZH+3Cp13wvfGeVKeRY8WgU+2Qp8AbmO/OeevmdzqUJl13iMziRHc43y7M39u902s/gRAbY&#10;loN90saLgW6rfNYFNGG3jhHkmM3gVfAEHdEbpOLf5dGH476ScThO+xb+d8HnFX9fFP/r7c/gtPlN&#10;n3afwbF/q7Pc/u3Ocvs3Oyv0dgZgq/x/M97/GRyp81B8oEjqEUh5WfR4ULeTbG/v+wD+du4ZHPnt&#10;zt9Rbj/pO6QR4LKM6+OU+3DcZRmlA2Vd80m7t8fHLiGNLaTdz4DToPeMJwLHhZ6XL6u5d8yMoOPC&#10;pjkPdOu48BXq8yVwE234LmkkeDCuIQ4MfDzFB1kPaEfdphQNqe1yKSj9kz5/nGD9OOg97Rg4LvRc&#10;dW1N8lsLe2RcqI8t8Sl1Gg/00hvGhYwH/yZ6uZdgraRdNS7ck7hW3K11XLjW/36gwO3OceGZmEu/&#10;H4hQCvk9KLMpK+fM34BTQPpR3Sezem4RzsZzudYVn4H8m0V2JKCPPffdzzSGy4YwlHcaaX8r9X5R&#10;xnCBsZy8blGPxbI+dm+NZWJ4HS4n9wPNlLSrYjnJmulzdd97zGb63w8UuN0Zyzd3wjuNLjSW36Ye&#10;JJZlnHKxsTyBfcOBPs92Vixrf/uixrLnK0t6LJb1sXtrLBPDs3A5ma/5WNKuiuW5CR+3xfLH/vM1&#10;gdudsXzmo0u/t+9CYvnn1IHEsMSyvO+ko1hO4POOzss3y75h3wj7WtjN/Jdf1P467z+pZa5mSdh0&#10;ttziy7e+tyyasjIPI6mGnM8FkaA/kD5BPpNxn6TymaTyeWf3FdqfS71fzPP+9z/61x7rK/Sxe2tf&#10;QR/xCS4nY/iNknZVX7EncWNbX7HRfwwfuP28vqITnqO/kL5iDnUg7w6WvuKrQfoKae+O+opZfFYc&#10;VuKbQ4lgPdR4DnUuVvvcFyeeA+dWZE7tv65uvMS52H7B5mKfsudi7feP9/sfPxf7NH4kc7H7ScX3&#10;yqP7xH4lo3PehyTx8UWZi231m/bfh2TPvT5tz8XKO+i98g56vb11Lrb99yFJnefbYKqsw/n4Isqk&#10;ASkvy8XOxT7BvjIXe5hU+pDLMnbGKN6BdVnGUvC/70OiSuzlTPWf0m6u+b3hfUje7WO6dS72Y9Q9&#10;DmbQhkdJZVzXbK2KAbEvJfkg6//7PiTqpXVpqvzTvd+tWdJD70PSx5a4lTF5fKso3//eMBfL+G2T&#10;iOW735WSdtU4Lsm6sm0cd6X//E3g9vPGcZ3wDhU5T6UAaR/pYxPtddkuedmu30M/m3UZ2P4bkLtq&#10;pB/VfTKr5xbZN9g4bkTYvBlRlAl1DBfqXKz2t1LvF/M72TuHV/ZYLOtj99ZYJoavEgflu9lnknZV&#10;LM9N+Kwtlj/zn78J3O6M5c54f8qFxrLcECWx3Jf0YmN5QtiiP8i8S2fHsva3L2osf3Tlqh6LZX3s&#10;3hrLxPDnEsOcn7dI2lWxvCdxS1ssb/GfXwnc7ozln3zQvXOxW6mDcDuW5bciOoplmT/t6Ly8hM9k&#10;Lvbrvl+M+CZzr9czF/sN7qdrm3+NZl3G3AL5/iT5fnZezueyvbP7Ae2rX9R+4F9++0iP9QP62L21&#10;HyD+fY8XcG6/Btfrsn4gybqmrR+4xn98Hrjd2Q909zl9DnVQb/cD04P0A9LeHfUDs/jsYuZZd3C8&#10;reD8e5YC5yG1z31R4tn5zoVH+7xVM+/1B7vtnQthR/7lcPZB13OStvdMTDHtKd/hpM1zQDRYDGQb&#10;zRXS/NsCypUB4ZBUFp2G8s4F2a8IpAE5pizOOTzZ7gJa60TWo0EGiAfKHRbmocBYO/8jPpD8HPKj&#10;gV58gco/OS/tzvC4Hs5wg1Tgcu3OsFw/AppDOC0DR6bbcuW4XSAVuF2Zbo9LAZms9Nc3x9ajud9P&#10;N+s7ne5xnUp3g1Tgcp1Ot1zvA80hnCZ987FnIbYtxMaF2Dofm+cAp77tth7NXRyCvnz0ZaMvG33Z&#10;6MtHW7GfPuE06dtJ+V3suwuOXXDthHM7cOo7oQLb90Y7H6x9lyiPa6FyA2xXLtcSZbluBNpG4TTp&#10;e53yp9j3FByn4HodzhPAqS/Noe+xNHP7Pprmce1KcwNsT3O5Hk2zXI8BrU84Tfrc6MtGXzb6stHn&#10;RltaO/rm2Ho09/upZn3vpOJ/qfhfKranulzvpOJ/QHMIp0nfPOxZiG0LsXEhts7D5jnAWX/bbT2a&#10;uygEfXno86DPgz4P+vLQVuSnTzhN+nZQfhf77oJjF1w74NwOnPpeTgn0vxvsfDD/uz7F41qQ4gap&#10;wOW6PsVy3QC0jcJp0neS8m+y75twvAnXSThfBk59qQ59P0w2t++jyR7XQ8lukArwv2TL9UOg9Qmn&#10;SZ8bfR70edDnQZ8bbant6Lva1qO530sy63s7yeN6M8kNsD3J5Xo7yXK9BzSHcJr0zcWeBdi2ABsX&#10;YOtcbL4aOOvvXluP5i4KQV8u+jzo86DPg75ctBX56RNOk74HKP8Q+z4Ex0NwPQDnvcCp72XOQx6/&#10;89uX7Hww/1vs8riuc7lBKnC5Frss15eAtlE4Tfpeo/yb7PsmHG/C9RqcLwOnvhSHvh8kmtv3kUSP&#10;68FEN0gFLtcjiZbrB0DrE06Tvgz0ZaEvC31Z6MtAW0o7+q6y9Wju3yeY9b2d4HG9keAGqQD/S7Bc&#10;vweaQzhN+uZiz3XYdh02Xoetc7H5KuCsv+/bejR3YQj6ctCXhb4s9GWhj0dRXTyKek6fcJr03U/5&#10;B9n3QTgehOt+OL8PnPp+F+/wPzsfzP8WxeN/8fhfPLbHu1yL4vE/oG0UTpO+Vyn/Bvu+AccbcL0K&#10;5++AU1+KQ98eHgT04D/B9D1seVw7LcYcVipwuR62LNceoPUJp0lfOvqy0JeFviz0paMtpR19V9p6&#10;NPe7A8363hrocb0+kDHHwFTgcr010HK9CzSHcJr0XYs987FtPjbOx9ZrsflK4Ky/e2w9mrsgBH05&#10;6MtEXyb6MtGXg7YCP33CadJ3P+V3su9OOHbCdT+c9wCnvt/GBfrfUjsfrH0Xxnlc8+MY88Zhexxj&#10;kDjLtRRoG4XTpO8Vyr/Ovq/D8Tpcr8D5W+DUl+zQt4cvKh6D/+2Kxf9i8b9YbI9lDBKL/wGtTzhN&#10;+hT6MtGXib5M9Cm0Jbej70pbj+Z+N8as71QM/heD/8Vgewxj4Bj8D2gO4TTpuwZ75mPbfGycj63X&#10;YPOVwFl/d9t6NHd+CPqy0edGnxt9bvRloy3fT59wmvTdR/kd7LsDjh1w3Qfn3cCp76UBgf63xM4H&#10;9b8BHte8AYx5B6QC/G+A5VoCtI3CadL3CuVPsu9JOE7C9QqcLwGnviSHvt39ze27q7/HtaM/Y97+&#10;2N4f/+tvuXYDrU84TfrS0OdGnxt9bvSloS2pHX2zbT2a+3S0Wd+b0R7XyWjGvNHYHs0YJNpynQaa&#10;QzhN+uZgzzxsm4eN87B1DjbPBs76u9vWo7nLQ9A3Hn1j0DcGfWPQNx5t5X76hNOkbzvld7DvDjh2&#10;wLUdzruB1jcprHUeoZI0DTSDYX3Cwg6CUYAu5txcjZ5bZ1OTXo9iPZ8NAlarfIljvS/5YkA4++Zw&#10;6kkb4faC8+frAp//oahvKfWar6kXUiae0hFAlgJvYL4zny33n2eTOhwO+nbSO2e4d20fv+kn97Tt&#10;4xlzuZdtn9zT1t78ml/dS5PaS9u9bFL3C0AZkHVJZdGpzIjF+7a0zYnZ2XPXUmQ/3d6RNPLV5ItB&#10;MyihDbeRTiANJ43s/7PEcnwtsv+tLr2P+Ihep8hF+csZdjwNequ/XH7V7JrfPXRn0GeLT0V8P+B+&#10;Nqo0pPnRIsqlASkvC9OPvlTXuWzX69HU/1Xkh4OTQNrvy0DaL5L8s3H3JgLX1hQfZD1R73sx7ZgL&#10;p8S9zItK3J8Ax0HvacfA/ujy386ruedv9/fIs8X62BKPUqfxQC+cSgPyl5O/mTaVshf6zhnNGcI7&#10;Z/6vlL2Ad85cK+W5fi5dRZddL5ubEC7u1vpscbj/PTCB253Xy7r799dvow5eB8W0UxQos9tL6sZ/&#10;IWY7vF42j88C3zmT7YtjYjVMzoOyr38qFa/jOY6+oJi8+JL4Sa69LnUnsZqNnlCeQdZ+Weo1n6M7&#10;q0whx4pHo9gmS4E3MH9p5/rAmD/w+eoei3l9bGmf3hjzxLqvibhWvk3aqevuldkmbtsa89v875UJ&#10;3O6M+Z8kXvr7BKRtUuz2SSNNtNcJn/PuYb2JbdF8IDGfBzqKeTkXNwL/xWcg/+aw8VvcHbMILGW9&#10;H5BK1jEvaWfHuPbDzorfUHi6M8bnl23rsRjXx+6tMU5s34XLyX3q8yXtqhhPsub7QsD3noH5/vfB&#10;BG4/L8Y74X64C4nx2dRBvh3jhUFinI86jPFZfDYUdMX5WvtbKDHYWWW6M5YX//iuHotlfezeGsvE&#10;8HW4nYzR5TTSZbE8NyGqLZaj/Mfogdt7OpY3UAdFdizfGCSW5ftXR+frhXy2xHe2XhR2he+9At/k&#10;7talvrG5/zlb1qOBpHL+l/O6rId6Lg/1Hjjto50V26HwdG38B97j938+PlP954Itl/iscfvPm8o7&#10;H2mSsOeW/LRCp5+vqNw74s2qCklb5+jCA76b5FBQ2nUxkDG89Pv5NvgK5uMjy9K2Lv1HV8zbDYa3&#10;GTwNdgM3YiJIy6N3JmQOEPSJ/RPPIWufw/+a9DrFLmruLo1jxILeM+fTkT/1a/d9kDcNmllxYOTI&#10;veIb4gOSH3+s0ZfKdnyC90H2a4qnAqWu/d8HGaovFLFfGpDysgS7f1HK6DbD73zzfdLuq8ET4E5w&#10;GIiWyP5LY+W588j+O2NkXe8n7e7ic+2vejubQvIBmT+QMZC0fW9p95j3v/P0qbN/2Q+qZf2F1Pdr&#10;rp/8Av1Iv/DJ2DMJyBx/JKn/Mit/lFw+CZP0yDv/+ZSs61TWpU9YReLvA0WNq84Ws03Xbz7rAqq3&#10;w/7A6QOrGmVLW1tT1e1er9E+MJzPn6HQVPAr8BAQWz51v60+cT+SlAIU65LX7d0ZfrCQ48wGvd8P&#10;wvqKD0g9Xvi1nqhO8aFkb1TAuSUUv+ns88hVdh3spU0ngxfBLhCKL2m/giKkfkTHiJwPpU+p5Thl&#10;oLf4Em/FrUa2vZypvvqrf68+GfODSxybRIUPhjEbiB9K3ejl8dnPlh+8ssh7+L7j9jupe95frkac&#10;+Omt4Era7nFwLRDdx6O+nXxjxrJk7RfS3+h1Pr4oH5FzTm8eb7T5SPtj0LDmQu+HC2rLs4qGeO/5&#10;9fHyvk2F3he/l1Ght7eON9p/5wlV42uLCz3XXMx44+cc7DIg7zy5DkRw7JkZKckp7mXJMzNeBykB&#10;7X6p440z8J8GvbVv+POUL9X8befuoNeIvf1mdes14g+kzWi7WUDO49LHvzvwv5NA8mdJPsh6ko7Z&#10;i4nfXDhlHCQTAtLHnwDHQe9px8DrRX8+8vWan//1n3vkGrE+tvStUqfxQC+94Rox804MV33PVm+X&#10;tKvmkvckbm+bf9ruf70ocLtz/qkz3lkrbZMCpH3SQKK9Tnidd71oNtv+AuSdQ38jlX5U9ncusm+j&#10;Y6PPQP7NYvtoQGye+14Yx7m1mLxoEL5ce132kRjMhjAJnB+DgeMZ7W+l3tbzitgDte/7kG/Vb72z&#10;yhR6A6/1FjjynXnt952Pb+mxWNbHlvbpjbHMdaH7xAeYU14saVfFcpK12OfqvutCi/2vCwVud8by&#10;mejuvfYrsfwRkFj+mPRiY3kC+3bFdSHtb50Vp6HwdGcs//nkd3sslvWxe2ssE8PX43ZyXYi73rsu&#10;lucmxLTFcoz/daHA7efF8l8v/Z0n0jahnpd3UPYTILHcADqKZc6zHZ6Xb+Sz67kudDP3cdziu4vr&#10;Cq4K3QTk3Sdt13+iWY8AOpXzuKxLKv2ApP2AlNHj8E47v9sxU+r9Yp7fP/bs7rE+QR+7t/YJ9AUy&#10;LJH3IEk4dNn5fU/ijrY+YYf/WD1w+3l9wsDuPb/PoQ5kPlT6BPnO3FGfIO3dKBXmt/gM5N8stpne&#10;fyL75wKpfNlPxus3cTz5fm4ar2uf++LEM8aHndmv51m/lTC0tv+HzzC/2jfofDvXZ3zXbyXV12p0&#10;Koy+azZct0ny9j133c55zSaHYtIPLwbSFlT/Rc2tXcx1nB/hBHId53HSNaQyL7N80Li05YP+Ken+&#10;UoGsj0vT5wPOEZd8PU/8azY438cu/vte147/qJR2feNSruOEX7pfoSrZG3iPQD7bBDRTh9f/uuo6&#10;zmP40BTa9UnStSH6kvYrEeynvcpngu9f27Ng0NKntc01SH8lfiR9ZW/xJed7lu5P21o7ZqpcGw7r&#10;K325F+hrgs9jlywfzfugTmz3h2yXPAt11eTV+8g9AdHe8A6v64TtajkcNuPPz4WdedF+z1Kg/+j6&#10;lUP7tYfRl6R8mahh0Wko71SS/YpAGrDtOe+eBNmu5/RlfSKIBhkgHkRODgu7QrW9U+meBn4rmfwc&#10;PhsN9KLPjTLG3dpwudrSMANMBfVqa0O1ugeM5bN4IJw1Bo7+k2tU3OR6MA3MVP0nX6EigVSWv746&#10;W4/mfgnHvczA/av6y9Tx+hlgCqhTv6qvUi8BzSGc1QaOKdgzvaEOTAUz1BRsrgNOfWtsPZo7ifws&#10;A3d8/SwVWz8dTAa1Kr7eq5KA5hDOKgPHRuxpYd8WbGyBayM2rwFOfQfrWvVo7tnkZxq4Z9XNVI11&#10;jaAB1KhZdZVqNtAcwuk1cByt86rjdbVgMmhUR+tmqYPAqS/C1qO5765l7GbgvqN2hmqpnQbqQbXa&#10;Wluh7gaaQzgrDRzR2BOLbbHYGFs3TUVjcwRw6qu19Wjul2rM+l6owfdqpoJ6UKVeqKlQLwHNIZwV&#10;Bn2TsacR2xqxsRFbJ2NzLXDqW4Oe6XBpbpedDxa/Vs10FVMzRcXW1AGvsmrKVRLQHMJZbtC3gfIt&#10;2NYCRwu2boBzDXDqO1DNONtP3xV2Ppi+mdWNalr1ZFALKtXM6knqCqD1Ceckg74jlD9W7QW1YIo6&#10;AucB4NQXDtc0P313cUaQfDB9d1RNU5urGkANqFB3VE1UdwGtTzgnGjiiqyeqGGyLqa4Bk1V09TQV&#10;Dpz6amw9mvs3XsacBu7nvVPVMW89qAYV6gXvBPUboDmE06RvMvZMw7Zp2DgNWxuwuQY49a229Whu&#10;F/kpBn0DvVNUDPpivFWgXA30jlcuoDmEc4KBYz32bGbfzdi4Ga712LwaOPUd4CqI6NHcV5CfbOCe&#10;UYnvVdYBL5ikZlSWqSuA5hDO8QaOw5Xj1TH2PVZZBerU4cop6gBw6utr69Hc2/hG1GDgvr2iQW2q&#10;qAWVYKK6vWKc2gY0RzicZQaOKOyJqZyoBmDjgMpaFYXNfYFTX7WtR3O/SIF6A/fz5fXqufIaUAEm&#10;qOfLx6oXgeYQznEGjgbsmYptU7FxakWNasDmauDU12zr0dyJIegbiL4B5dWgAoxXA9GW6KdPOMca&#10;9K2n/CZs2wTHJmxdB2czcOrbP4nxNVxa3+V2Plj/Mn1SnZo6qQqUgzI1fdIYdTnQHMI5xqDvWco/&#10;N2k8KAfV6lk49wOnPrmZrtZP3zYGiJIPpm/LRHxvohdMAuPUlomj1Tag9QnnaANHv0mj1QBsGzBp&#10;EqhS/SbVqr7Aqa8KPTKW1Ny/5sKLaWz5ywk16uiESjARjFW/nDBK/Rpojmo4Rxn01U8cpaZi29SJ&#10;+CC21k+sUVXAqW+VrUdzJ5A3jS3jJlSr/hMqwAQwVsVNGKkSgOYQTpO+ddizkX03YuNGbF2HzauA&#10;U98z41v1aO7LyJvGltPHV6kp4yvAeDBGTR8/Ql0GNIdwjjTU37PjR6qj7Ht0/ARQoZ4dX62eAU59&#10;fWw9mvvOMvPYsqXMqzaWlYMyMFq1lA1XdwLNIZwjDPoisaf/+NFgPChXkdjcBzj1Vdl6NPevx5nH&#10;lsfH4XvjJoFxYJQ6Pm6Y+jXQHMI53KCvDnumlI0CZWCSqsPmKuDUt8rWo7njyZvGlrHjKlT0uIlg&#10;LBipYscNVQlAcwjnMIO+tdizEds2YuNGuNZi8yrg1LcPUtGjuWfZ+WD9S+PYCjV57AQwFoxQjWOH&#10;qllAcwjnUIO+Q5Q/MnYkGAsmqkNw7gNOfSJMxrqae+sY89i3ZUy52jBmPBgDhquWMUPUVqA5hGyI&#10;QV/k2CEqGtuix44BE1TkWFQApz4vemSsq7l/xZdy09j32OhJ6sjoMjAaDFPHRw9WvwKaQzgHG/TV&#10;jhmsJmPb5DGjwXhVO2aS8gKnvib0yFhSc8fb+WDtGzMa3xs9DowCQ1XM6EEqHmgO4Rxk0LeG8huw&#10;bQMcG7B1DZxNwKlv36hAfTPJm8aW00ZNUA2j8L1RI8FQNW1UqZoFtD7hNOk7OGqQOsK+R0aNAuPU&#10;wVET1T7g1Hd2ZKsezX0HedPYcvPI8Wr9yLFgBBiiNo8sUXcAzSGcpYb6i8CeqFFDwEgwVkVg89mR&#10;E87TV2nr0dwvjDCPLY+NKFOHR4wBw8FgdWxEsXoBaA7hLDHoq8WehpGDwQgwRtVicyVw1t9KW4/m&#10;tsibxpYDRoxTUSNGg2FgkIoZUaQsoDmEs9igbw32rGff9di4Hq7V2LwSOPXtHd6qR3PPJG8aW04d&#10;PlY1DB8FhoJSNXV4oZoJNIdwFhn0HRhepA4PHwSGgVHqwPBxai9w6js7rFWP5r7DzgeL303D8L1h&#10;I8FQUKI2DStUdwDNIZyFBn3h2BOFbVHYGIW+cGw+C69TXwVcMtbV3M8PNY99nxs6Rj07dAQYAorV&#10;c0ML1PNAc1TCWWDQVzOsQDVgW/2wIWCkqhk2RlUAp74V6JGxruYeaOeD1d+AoaNVv6HDwWBQpAYM&#10;zVcDgeYQznyDvtWUX4dt6+BYh62r4VwBnPqeHtI6ltTcM+x8MH1Th4xS9UOGgUGgUE0dkqdmAM0h&#10;nHkGfQco/+yQIjAIDFf74XwaOPV9PjhQ3+3kTWPLjYNHqnWDh4JSUKg2Ds5VtwOtTzhN+vqirx+2&#10;9UNfP2zti7bPB5+vr8LWo7mfH2QeWx4dhO8NGgpKQIE6OihHPQ80h3DmGuqvGnvqBxeAUjBUVWNz&#10;BXDW33Jbj+aOI28aW/YfNFxFDhoCikG+6j8oW8UBzbECjhyDvmbsWce+67BxHVzN2LwcOPU9Vdqq&#10;R3NPJ28aW04pHabqSgeDIpCnppR61HSgOYQz26Bvf2m2OsS+h0qLwWC1v3S4ego49X1W0qpHc28h&#10;bxpbbiwZqtaWDAKFIFdtLMlSW4DmEE6PQV9f7IlEXyQ2RpYOUn2x+bOSYefpK7f1aO5fFpv1HSke&#10;qg4Vl4JCkKOOFGepXwLNIZxZBn1V2FOHbXXYWIetVdhcLggLvD6zHD0y1tXccXY+WP8SXYzvFZeA&#10;ApCtooszVRzQHMKZadC3ivJrsW0tHGuxdRWcy4FT31NFrWNdzS2Pa5rGvpOLBqvaomKQDzxqcpFb&#10;NQLNIZxug75nKH+oCB+E41BRiXoGzqeAU98/ClvHkpq7xc4Hq78NhYPUmsIikAey1IbCDNUCNIdw&#10;Zhj09SnKUBHYFlGUB4pVn6JB6h/wOvVNsvVo7uMF5rHlkYJSdbCgEOSCLHWkIF0dB5pDOE36qrCn&#10;FttqsbEWW6vQNqkdfbfZejS3PDxtGltGFZSoiIICkAMyVVSBUrFAcwhnuqH+mrBnDfuuwcY12NqE&#10;zbcBZ/39Ir9Vj+ZuJG8aWzbk43v5BSAbuFVDfppqBJpDOJVB3758pQ6y78H8HFCg9uWXqF8Ap75/&#10;5LXq0dybyZvGluvzitTqvHzgUWvyMtT6vFTVAjSHcKYZ9IVhT0Q+PoiNEfmMdrD5H3nF5+mbaOvR&#10;3MdyzWPLw7mF6kBuHsgC6epwboo6BjSHcKYa9HmxpwbbarCxJi9PebF5InDW3622Hs0dE4K+KPSF&#10;5+aCLKBUFNpi/PQJZ4pBXxPlV2PbajhWY2sTnLcCp75/z2kd62p90+x8sP6lPqdA1eTkgEyQphpy&#10;ktU0oDmEM9mgby/lD+QokAly1V44/x049X2a3TrW1dyb7Xwwfeuy8b3sbOAGqWpddpLaDDSHcCYZ&#10;9J2lfDi2hee4QY46C+enwKlvIlwyltTcxzzmseWzHnzP4wEZIEU9y89FHQOaQzhdBn2V2S5Vg201&#10;2fggtlZm56mJwKlvma1Hcw8gbxpb9vPkqr6eLJAOUlQ/T6IaADSHcJr0rcSeZvZtxsZmbF2JzcuA&#10;U9+TWa16NPdU8qaxZX1WjqrOygQKJKv6rAQ1FWgO4Uw01N/erES1n333Z6WDLLU3K1c9CZz6/p7Z&#10;qkdzbyJvGluuy8xWzZmZIA0kqXWZ8WoT0BzCmWDQdzYzQfXNSgIKZKrPM3PU34FT3wRbj+Z+zm0e&#10;Wx5ye9R+txukApc65LbUc0BzCGe8QV8F9lRnukAacKsKbJ4AnPqW2Xo09wDyprFlpBvfc2eAFJCo&#10;It0D1QCgOYTTMuhbgT3N2NaMjc1wrcDmZcCp74mMVj2ae4qdD9a/1GVkqaqMdJACElRdxkA1BWiO&#10;J+EYaND3NOX3Z+CDcDyTkaGehvMJ4NT3SXrrWFdzb7TzwfStTc9Uq9IVSAbxam16nNoINIdwxhn0&#10;fU75PtjWJyMZpKvP4fwEOPWNh0vGupr7KOumse8h5VbPqDSQBCx1SMWqo0BzCGesQV9Feqyqwraq&#10;9CSgVEW6W40HTn3fg0fGkpq7v50PVn8RKkP1UanABQaqCBWj+gPNIZwxIBjHcsqvwrZVcKzC1uVw&#10;fg849T2RFqhvCnnT2LI2Dd9Lw/fSEsFAVZs2QE0BWp9wDjDoeyotRj3Dvs+kuUCqeiotQz0BnPo+&#10;SW3Vo7k3kFcG7jWpSjWlJoMEEKfWpPZXG4DmEE6Tvs9SB6g+afggNvbB1s9S09UnwKmvzNajuY+k&#10;mMeWB1PS1L6UZBAPYtXBlGh1BGgO4RQ/Cda+5djjTY0FCSBZlWNzGXDq+66tR3NHkzeNLSNSKJHC&#10;CCWFXi4lRkWkRKlooDmEM9qgbzn2NLFvEzY2wbUcm78LnPoeT27Vo7knkzeNLWuSU9T/Z+9MwKSo&#10;zr1fs/fsPRt0wzD0DNuAouNOK0sPIGhERUOMBjdWYWQQR4R8g4bGqNEbb6voRzQTO7hgXFHjFqLi&#10;kieJXs2ez2uiRFBUFkE0cQXk+73VdWa6m56qHuhZaqwzz39OnVOn3vq/26lTvVQHKspAEcjzTqjI&#10;9p4ElAyRmWPB79mKHO8LFfmgGJR5n63o6/0ViOf3RXmEj5J9ndE2880Py/t4g+WloAjken9Ynu29&#10;DigZIjPbgt8exmvopqGjBr89yPwCxPMbhSxZ6yrZvy+zXvv+pqzC+3xZCSgELu9vyrK8LwMlQ2Rm&#10;WfAbXZ7lDaBboLwQlHpHl1d4R4F4fkvhI2tdJTvHaJvZL6Os3Luv1A0KQI43oyzTmwOUDJGZacHv&#10;CsYvR7flZQWgxHsFMpeCeH5Pl0bWkkr2ZKNtxm9CaZl3XGkxyAfZ3gmlGd7JQMkQmRkW/J5l/PPo&#10;9jwynkfXZ5H5NIjn93lJLL8f0bZaW15VUupdXlIE8kC294cl6d4fAcVPZKZb8NtdkuHdx7H7SvJB&#10;sXd3SZn3cxDP7ziDj5L9e7f12vIlN7HnJvbcuSDL+5I7zft7oGSITCt+J6DPuJIskAeKvCeg83Eg&#10;nt9Sg4+SnU3bam2Z7ib2iguBC2R6092aNwcoGSIzzcJ+y9BnuZsYRMfl6LoMnZeCeH5PFUf4KNmT&#10;aFutLccXF3vHFheAHJDhHV+8zzMJKBkiU7Pg90yx5l3PsevRcT2ynil2e58C8fw+K4rwUbKvpW21&#10;tryqqMj7g6J8kA3SvVcVfe25FigZInOfx/z6trton+frogzv10U5IN+7u6jY+xmI53eswUfJ/l2h&#10;Nb8XC4u86wvzQBZI875U+LXnd0DJEJlfW/A7AX3GottYdBwLv+PR+VgQz28JfGStq2RnG22z+SWt&#10;sND7dUEuyAKaN61wrycbKBkic68Fv2bG/wDdfoCOP0DXZmQuAfH8niqIrHWV7ElG24xffQGxV+AC&#10;mWCfp75gj2cSUDJE5h4Lfr9m/Hp0W4+M9ej6a2Q+BeL5fZofWesq2dcYbTN+K/LzvVfm54AM8LVn&#10;Rf5uzzVAyfgMGbst+H3F+K/ziUFk7M13eb9C5qcgnt8xyJK1pJL92zzrteWLeXne5/KyQTr42vNi&#10;3lee3wIlQ2R+ZcHvePiNQbcx8BuDrsfD7Zj8vP34XW7wUbKzaFutLdPycr17c7NAGtjrScv70pMF&#10;lAyRacWvGX2uzNsL0r1XomszOl8O4u33ZG6Ej5J9Im2rtWUg1+UdA78xuRrY4wnkfuE5ESgZIvNL&#10;C/uty/3S8xzHPoeOzyFrXW6u90kQz+9TV4SPkn0Nbau1ZdBF7LkywT7Pla7dnqDrc881QMkQmV9Y&#10;8PvS9YVnL8fudWnevcj60uXyfgoUv9FM8YjRxgFEadeCUBrP7c3UtJ9Qs0Rq/b4pbxfo21Stz83L&#10;6eB38hCpP1txChsBYJfv5Knv/EKfsmt89HfyxIZ1QH2/LsS2lCsfdI1Op1aQPjVGfQfvaPpqjf4M&#10;GUAJz8l+cdU9I9f73K4X5XvCqy7KftF97bXGb7LFfhdvMOMFuEFcapS2bTn3BWAUENtLLUXV0uvW&#10;e9qe82s0W5/vIMcp32dxou/SFs5XgevYuZL6Nmrhn5X7M88Y4jUzd3bMc13V8Qzp0Hc45dyTwC6w&#10;Gdg1XpY9mjXxkYKXTJ+3t/rVv8U8b098l4x/hzHOA2S8FL7DqNfK5tKvtl3Y/yzadaCKHf+Fgd+n&#10;bqHGt9qO6jUe4P3OYTpkO+Z73UoOQ5PyYw0DuYy3PjvgDbZfA/bxY+z3zU/4c87EhTNf7Zbn7alz&#10;iz/Fpm6gCpfSmPaZtBfhU8mfjv4mW8VDEamq/qJ/pN088Pob9i3H8dnvnlwEibDb/SPZk+xvsvHs&#10;jjtkPM/3mSd15z2ja57+Nd5bR3B/Py/6GV2x/fHP8Hg0Bb/dIvbuA8Q/kpOlxrb0S1v6zz+2X/o0&#10;asFA7Hg9O2uob6em2q/IsVPietX3lKfS7wOZQOVmIS6qpS3nkmNrjG05RuZSH53JPG9PxduIQGQe&#10;Ev6IlqWCUdq2UzVmaCASx6KPlCGB2HYqn7f39TpXt+WyOrf4W/zkBqrYIZfJ4fnCl+fyuKXurFye&#10;XuJuy2V39DO6Yvvjc3lRzsE/j0dyJ9lcvpWxg3Cm5PIc6vZyWXzdXi7PZl/s7yvW60/oauIJXXJt&#10;zgGSF64Etay9ZL+MkzGpngtUvKYqz5ORMzQQm/udORc0/MTbbXOBOrdd5wLmgBJCTp7NtVrqzpoL&#10;1pSubpsLVkc/myu2f7+54MODf15fR+aCadhgrjEXzDOZC0Rme3PBVPYdBiSvU53LKt6SycFUjenK&#10;XF4wtV+35bI6t11zmRy+k5CTNfoCqTsrl8uLF7Tl8oLoNXpsf3fnshhhvpHLV5nkslx328vls9k3&#10;o/VKHrlOd/b1WsVhqvI3GTldmeOn/cPXbTmuzm3XHCe3GwlJWbuXS91ZOT69pLwtx8uj1+6x/fE5&#10;norfSe7o9fqHRo5fa5LjVtfrWmyZCVJ9vVbxlkwOpmpMV+byq/+s7rZcVudOUS6nZWpZNfJk5Yv4&#10;7c05mk/7jnaypJhW8ZBetdapek2NHK4QyVy375G6s3J5Tek9bbl8T/TaO7Y/PpdXX736NHmtMOeV&#10;S85bA79h19ykv4YouSTl0lXDg/KaYvRriLOX6Le4rXmUbC6re3UvcktBAZBj5eVLN1Alvq2O8zBg&#10;moEfwVnu5X9M3d69vMiWa74bqKIbiX9T6XgCyLog1fOBitlU5XoycrpyPvg/lYO6bT5Q58btPep1&#10;uQB8pIx6MpI/kRbvw2VOv1Hy58aTxl5x6nh9HpA0k/X7Iqk7az4oL17UNh8sil6/x/bHzweLuvhe&#10;/ApscIORy8+Y5LKLcZLL0UXl8rl0TmEF79Pm6s/Ln8d2Nn3q9bhMY1v6RI7Uqc55FZfJ5GqqxnRl&#10;zt9y5OHdlvPq3D0t56OviZLjqsTnPLl+qexjLeCRurNyfnqJpy3nPdHr+dj++Jzfld61r8VPwwbP&#10;GTn/oknOq+u32EwVlfNT6TgcdMb1W8VbqvI0GTldmcsly+u6LZfVue2ay+SwLF9lPX+f1J2Vy2tK&#10;72vL5fui1/Ox/fG53NXX79nY4CUjl98yyeVMxrV3/Zb5YB73Y01ct11sq/fJpE71dVrFXzI5maox&#10;XZnbr9Qd1225rc6dotzu8nt1cvp+Qk7W5oul7qzcLi9e3Jbbi6PX5rH98blt13v1Dcb8sMlkflDX&#10;ercY3ijR1/on6euMa72K2VTlejJyunI+WNo0qtvmA3XuFM0HvHbbta/dMQ9cLqHINb9S6s6aD6aX&#10;VLbNB5XR6/bY/vj5oKuv9XKdfsfI5feSyGWxmSrRuTyczkyQ7LW9jhv2wWD/z6TuGq/ky2e+Vbwl&#10;k4OpGhOfy+ZygwGe2jahOpCjv3Yl3KsCua3broAry80klwnkc+gyJ8YX6bt+6mmTC/P6ycfQCk8+&#10;aeKZfAphHds3uOSFjXVfLJxAlXbZmZPHa2v/WLmVRuZF9afWa9pjN+bvmYFsLXfRSedcxmuwiwVp&#10;/5o78PuMWXbyxPpp3z9/x/9u+Na0GZ5rN11zTXnJFxnnTD7qpnk3vXFW1Z8qr+r/O/cU37qS14I/&#10;3Thp2YDv+R88cvP23w+86dOx5/Ydfejrz+xu3LDh8MmTp5++4IuWP/xrbPhPn6/6w2tSPvz8dxdM&#10;Ll7+fuP/nvrHpWe9PfD55hnHfPbx7Mv2vqDvfu2w48a8ucGzvP/hn978zKg9w+9d8P1lxy3fe8XY&#10;t5f9eZwk3nOvfPz646+eVbru8qFN6P+9mqe3TOSzF4FTNve542X0mXf9W3eViQVG3jx9cU1fTVs9&#10;pOnHp20mQp+YuPAv1/PyUHDVyyOPv5mv2/y5dN2Jw1IgJOtp11uvfPnHhn3zOO25pet+O3QRzL4+&#10;bXOfn74Aoy+Ou3n67HSYbNw3ceGKXGGwvWRdxs9l36/G3nzCRr2rha479C7/zSe8oHe9SVeL3jXm&#10;5hNW613PrCtd97fD37z4x2/8NLxj4Rt7T9+IYm/94f++vHfXl3/4296//eV/fjvjHzuX7x0Ek0UX&#10;n7r5sNf3sRU4QgwR9Dj/HQt0jQVO3bzz56GzDit6dW6k/L9j9/6n6d13dg9qKi6efGPRacf+b2Q2&#10;eG3EwuPfPL//jc+sGSuJuHr92t1Fe79681tLfn4e8xG/knHiaRPXjr/wKt4XCrgCR9NTC+T6Qdy3&#10;lcDCibwDMEE+pyFlnb5xg1bNtgvMBAWAM2gVxnZm3PYk2uVAxk87berUbAafwbZvfOT69BjbzyJ3&#10;NP1yrLRVkfPdQGMqqANBsLqef5RrtZ06H9kv3NXYNJ2NjEhcUDHxjq7o9Wnd8dcVmvWkcwR7EhmH&#10;i2MBxwIdskCwQ6OdwY4FHAv0JAsEexIZh4tjAccCHbJAsEOjncGOBRwL9CQLBHsSGYeLYwHHAh2y&#10;QLBDo53BjgUcC/QkCwR7EhmHi2MBxwIdskCwQ6OdwY4FHAv0JAsEexIZh4tjAccCHbJAsEOjncGO&#10;BRwL9CQLBHsSGYeLYwHHAh2yQLBDo53BjgUcC/QkCwR7EhmHi2MBxwIdskCwQ6NTOTidn15Qf6mU&#10;20Nlua5rK8EeyjGVtHzRJZWCe6isaP9e13Ucg113qtgzpUeX2F29shXj32CvVDFGqRpf9F/Mrl7Z&#10;iPFv1yVwsLuMGZ2+Md/D7S5CnXzebvJvJ2vVvvjoy6/P1/643rKnm/wb7C77OfnbXZbvmvNGX31r&#10;fF1zzu48S0z+Brus6M+H8OSktT4PIpnnQ5yEoW4DQXnABOV32nWtz4Sopd32fAh5ykRscUU15fkQ&#10;J951l/adBx7QJj98m/atB27VTn2sRZuw9hatxCm91gLutLQ0XblLDRWdOmKIXmKHVv8a7nWq3mUB&#10;x7+9y5/x2tSp+Tl+h9PuFRZw8rdXuLFdJRz/tmuaXrHD8W+vcGO7Sjj+bdc0vWKH499e4cZ2lXD8&#10;265pesUOx7+9wo3tKlHn3P+2a5vesMPJ397gxfZ1cPzbvm16wx7Hv73Bi+3r4Pi3fdv0hj2Of3uD&#10;F9vXwfFv+7bpDXsc//YGL7avQ51z/9u+cXrBHid/e4ETTVRw/GtinF6wy/FvL3CiiQqOf02M0wt2&#10;Of7tBU40UcHxr4lxesEux7+9wIkmKtQ5978m1rH/Lid/7e9DMw0c/5pZx/77HP/a34dmGjj+NbOO&#10;/fc5/rW/D800cPxrZh3773P8a38fmmlQ59z/mpnH9vuc/LW9C00VcPxrah7b73T8a3sXmirg+NfU&#10;PLbf6fjX9i40VcDxr6l5bL/T8a/tXWiqQJ1z/2tqH7vvdPLX7h405+/419w+dt/r+NfuHjTn7/jX&#10;3D523+v41+4eNOfv+NfcPnbf6/jX7h4051/n3P+aG8jme538tbkDLeg7/rUwkM13O/61uQMt6Dv+&#10;tTCQzXc7/rW5Ay3oO/61MJDNdzv+tbkDLejXOfe/Fhay924nf+3tPyv2jn+tLGTv/Y5/7e0/K/aO&#10;f60sZO/9jn/t7T8r9o5/rSxk7/2Of+3tPyv2dc79r5WJbL3fyV9bu8+SvONfSxPZeoDjX1u7z5K8&#10;419LE9l6gONfW7vPkrzjX0sT2XqA419bu8+SfJ1z/2tpIzsPcPLXzt6z5u7419pGdh7h+NfO3rPm&#10;7vjX2kZ2HuH4187es+bu+NfaRnYe4fjXzt6z5l7n3P9aG8nGI5z8tbHzkqDu+DcJI9l4iONfGzsv&#10;CeqOf5Mwko2HOP61sfOSoO74Nwkj2XiI418bOy8J6nXO/W8SVrLvECd/7eu7ZJg7/k3GSvYd4/jX&#10;vr5Lhrnj32SsZN8xjn/t67tkmDv+TcZK9h3j+Ne+vkuGeZ1z/5uMmWw7xslf27ouKeKOf5Myk20H&#10;Of61reuSIu74Nykz2XaQ41/bui4p4o5/kzKTbQc5/rWt65IiXufc/yZlJ7sOisrfGYYOydZ2Vfkb&#10;xTvKv98ovb8pykb8W1/Ssb9vinXsr6eTv/b3oZkGun/rGdFRmAl19vUYCzj522Nc0SlEDuz6W98p&#10;XByhqbdAnXP/m3qj9iCJxvxcD6WOogdp4VBpzwLO9bc9y/SO/gO9/tb3DvV7vRZO/vZuF+v+jbx4&#10;JVdg+Uu+7t2m6RXaOfnbK9zYrhIHfv09o12Zzo6eY4E65/635zijE5gY83M9ojuKTmDjiEy1BZzr&#10;b6ot2rPkOdffnuWPVLNx8jfVFu1Z8nT/1sPpQNCzVHHYJLCAk78JjNKLupzrby9yZgJV6pz73wRW&#10;6T1dxvxcj0YdRe8xQi/WxLn+9mLnoppz/f0m+Ld36/hN1k7P33quvfVYoaP1N9lwNtHduf7axFEH&#10;SDPi3+qSjv+VlBzBOR30bBuIfydpmlYOXGDaaVOn5qRpmvT9HbwMTjx10iFVgWytgG0p1YGM1u0R&#10;AU0bTJ9HdmjBcXoVtz0koGlu+jL1fk0bGHV8TSCzVVZVILd1uzqQ07ode45d4w0xVLLtCfz1ny0T&#10;8gJaUPE4Y21YQwW9nDx45fOXH783QD1OdLoH3AZEJ1dASx/Ndh1Id7/wJpUWkn+UKx90jU6nVpA+&#10;NQb5+1yBrIyT6JPjpT9LBkQVOac0jXM/L9vCRWq9YPcVbFQEsmJsIzoIsOUYvYrbFj4XgFFAdJRa&#10;iqql1633aFp47RnGVqQaQiU+lOPUNryDZ9GuA1IeAusyNM3PINGpSltc9v0TBJvzqjTB4jJ1bA7H&#10;qm2G6vY3uNfTNkqwdVu41wLFQfxxK7gOiD9GBKJjaX8/f+aaMsEVyMiYyviJQOyeTR1d/j79W+Ok&#10;7Q/NGjf0lleek3rN6c3rpU/Vsq1hf3FAeSAj6KaZCfZRhL8Addq1v9JZ9CkDSh/V7+JgsenRADNq&#10;a0EjeA0I3yptXUFB9rqCV7L35L+Srey6rkAdL3ZNJJdDk7Kx2FX8uBpE4jz3IOI8PYX2TkurCKS3&#10;xnsu/JKxd2fEu/hGitjpEvBHkKxvlJ84JCl/xMf8KILiUJBMzMvcFpsXiefYVI0ZGoidqztz7v7P&#10;lzPrzyw4JWbulhyUnJFyzfjq9T63axz12GTiRPlF8lJtq1yso68QPA1OA6+CLPCmtiz/Te3+gjcy&#10;BbK9LF8deyDzWw0yZT4QPSQP3wCS9/v7+sD92Lk+iuW1beNf6hfePmlCZiCiF6po1QC7apVGfQp1&#10;ANQBsakPiA8FbqDKxkxNGyTOMYpqR/lWn7sju4Pj1LnlELGpO7JD/58X1z6T9iJOKOf8CNvrg4x/&#10;N0knJVPLqvm2Nke7iIyfo/m072gn6/2BRcNOKuIkPyrSm1ravKWnSXv12zOmSS26RpfbXr3kvDV0&#10;jHryphv2LW/bU5s5/UZp33jS2CtOHa9p00syB8jeNaWZcgnQDr8kMr5OGpQ6/b+mvXDGnlPlPKoE&#10;/vP68dJ+6/gfG/Kr9V3zn7vkPNlQ5895JcJjTelaCbd9t45Ax7WZ2ss5GUfJ8fH9s4YNC8rxhjm0&#10;XSWTdf2UnGHXRPip/ZeuGh4UfdT5RN/ZSyLmUDkiY/sA8Y8HlBrb0i9t6f/xsrPSp1EvAP3Ak6Ae&#10;SA5GqU0rUiSGpqiGUesK8u9s2jO1y7VZSJvDtsSBXEfER4SXvq24ke/BWvqEg/CpMbZFluTmDXQG&#10;wf65Gbv2UHE4IhC9PonNE8TpJVVjhga6bh7+7sVfjd90yH9YWx3YOmHw5GbWw+kZh2IBH5B1WbRf&#10;8y57Yczgc4YFTunz1zGy7opfA1RzjPhvJlC+ipoTxtBtlLY1mci/AIwCuLB1/SvtSGlbBzdPFmlt&#10;RcWHHKe2swiF79KWkcvAx+z8FfgMyLleyzly4Lz+Ewaq8QdybahFjtJP4s+D7AKwf/wdeGx1T9xk&#10;ZoxGnzogvs+klnLYj4YGvjP69DFXjBgZmPD4X8fcsmJo4JW6qrGqn1hYUR7IbF1/SxwpG4nNxRcC&#10;XNNuDAxjrwfIeCnK18pP0p9oLe1C6Fnsk5h9Ah/sAC+B3UD4T+3/dlXfygkDT+//i4GyreSJ3xPJ&#10;45Ck1oLi911gM7Cr33/jWzbhq+c+aWfddvMY7aFZY4Lf3jlWu8419mD9yVSNpdryVPypfKF8WEdf&#10;Bn7bDk4Ae0AWfUe6n6kCAx8t0yHbMX5UchialO9qGCj5q64fb7D9GrCPH2PnlXf+tGLCurI93bK2&#10;U+cWf4pN3UAVs7Xdv1VAGINvwtdSOrq2ax54vb62IoZiSvRax2xtx5ruETmwvDhTLhedtrYrL14m&#10;4RZZ2y3L1Fa7Imu7+P74tV1dftes7c4/tp++trsCG2Tii23gKPAVEN/GF7H3lLhOXUH+nUv/ZdoM&#10;VnbztSZWiIv4y6ZPIHNyBpC8FhkKKoet1no++JSD/XM1dq2n4nJEoLes9WJz/smnb++2nFfntmvO&#10;k+sS5nJfVy11Z93PTS+p1lNCv5+rztQCRs7H98fn/KNfTeqS+zmV82djA8l1yfnjQXs5L/5uL+en&#10;sq9WG67nt+R4svn8M84nc79VPquY6y35/EJLrh8z6UW2twx6b0L9PzInyr2b2DgAZA0uA/6IfaR8&#10;du7OE8UH0ZB+aVPqWf4E1DGRe7m8du/ltJcf+f3q6f3+R+rIvVyefu0W38l9eC0oACK7GrjATCB9&#10;QmewAc7Z7ppe3deJjFFAiqq19DRdjvSptb5sS1GxI8ep+wLDBK1j1RjpV+t4GX8CEK79gRvcUYl8&#10;n6Yda7RHGu2zaR8NVFHXLrlG1VY2+4ZULgFNoNFXW9ngGwmUDJHZ4NM0Mxl3Mn4Nx65Bxhpk3YnM&#10;O4AYK5rfBohG82s02may5/Vv9s3pvwQ0gUbfvP4Nvkag+InMBgt+mxj/Hse+h4z3kLUJmRtAPL8B&#10;Bh8l+yFe+Gm2kH1fv2bfPf2WgCbQ6LuvX4PvIaBkiEwrftXwGwK/IfAbAr9quA1IwO9cg4+S/aHX&#10;mt8Wb7Nvs3cJaAKNvi3eBt+HQMkQmVb8ZqDPbHSbjY6z0XUGOp8L4u33M4OPkn1oEvxq4TcYfoPh&#10;Nxh+tXA7NIqfyLTidyfj7+HYe5BxD7LuRObPQDy/tzyx8bfAaJvF30WeZt9szxKA7p5G30WeBt8C&#10;oHQUmVb8NjJ+M8duRsZmZG1E5lsgnl9lHL+H+lr79xd9ib++xF9fdO/b6PtFX+IPKH4i04qfD36D&#10;4TcYfoPh54NbZQJ+5xp8lOztfaz5fdCn2fdunyWgCTT6PujT4NsOlAyRacXvQvSZjW6z0XE2ul6I&#10;zueCePu1GHyU7EOS4DcMfoPgNwh+g+A3DG6HRPETmVb8VjP+bo69Gxl3I2s1MltAPL83K2Lj72Kj&#10;bRp/Fc2+WRVLQBMg/ioafBcDpaPItOK3kfHvcuy7yHgXWRuR+SaI59c/jt+D5db+vbe82Xd3+RKA&#10;7uWNvnvLG3wPAsVPZFrxGwi/QfAbBL9B8BsIt/4J+E03+CjZ27kYNlvMz++XEX9lxF8Zupc1+t4v&#10;I/6AkiEyrfhdgD6z0G0WOs5C1wvQeTqIt1+LwUfJPiQJfkPhNwh+g+A3CH5D4XZIFD+RacXv54y/&#10;m2PvRsbdyPo5MltAPL9/lsbGX4PRNou/uaXNvpmlS0ATaPTNLW3wNQClo8i04vc249/h2HeQ8Q6y&#10;3kbmP0E8v35x/B4osfbvvSXNvrtKloAmQPyVNPgeAIqfyLTiNxB+NfCrgV8N/AbCrV8Cft8z+CjZ&#10;29zW/N53N/vecS8B6O4m/twNvm1AyRCZVvzOR5+Z6DYTHWei6/no/D0Qb7+fGnyU7BFJ8BsCvxr4&#10;1cCvBn5D4DYiip/ItOIXZvxdHHsXMu5CVhiZPwXx/P5ZHBd/Rtss/uYUE3/FxF8xuhc3+uYUE39A&#10;6Sgyrfj9i/HvcOw7yHgHWf9C5j9BPD9vHL/7eW+12We+9l1T1Oy7s4g1R1ETYA1c1OC7Hyh+ItOK&#10;XxX8auBXA78a+FXBzZuA3zkGHyV7a6E1v/cKm32bClnzFjYB1sCFDb6tQMkQmVb8zkefGeg2Ax1n&#10;oOv56HwOiLff7QYfJXt4EvyGwK8aftXwq4bfELgNj+InMq34hRl/J8feiYw7kRVG5u0gnt8/uKET&#10;fyp+8422WfzNLmj2zShgzVuA7gWsQQoafPOBkiEyrfhtYPwmjt2EjE3I2oDMf4B4ft44fvfnW/v3&#10;nnziL5/4y0f3fNbA+cQfUPxEphW/AfCrhl81/KrhNwBu3gT8zjH4KNlbeNG72SI/Nuc1+zbmsebI&#10;awKsgfMafFuAkiEyrfidhz4z0G0GOs5A1/PQ+RwQb7/bDD5Kdm0S/AbDzwc/H/x88BsMt9oofiLT&#10;it8djF/NsauRsRpZdyDzNhDP743c2PibZ7RN4y+32XdhLmve3CZA/OU2+OYBpaPItOK3gfEbOXYj&#10;MjYiawMy3wDx/Dxx/O5zWfv3blezb7WLNa8L3V2sQVwNvvuA4icyrfhVws8HPx/8fPCrhJsnAb+z&#10;DT5K9pYca37v5hB/OcRfDrrnsAbOIf6AkiEyrfidiz4XotuF6Hghup6LzmcDZb/RWuR1jnHUHnAl&#10;yErnfTZesMmlZgnX+lrSEGObKqi2USOp9/JqjWMRqX/WeQryA2D/1xNjXz9nuF5GBKzfHxjKGDej&#10;M4GUIYHYdio/Bx39OqDYsA6o1/RCbEsx+0yzet3vaMaJbeTYDDmI8v70ES8Ev/Kuz0w/4gX5TK20&#10;b5859rlEr/8NZrzggF/f49U9t3488djO5zbEZ8rfWZzou7SF8xVAPjx4A3Uxg4T/va4i39vE672u&#10;133qGIkRtc2QA4qXXRy4Gdg1Xm6/cuKEPYv3mL6HHzj71+Oi38PHtEm9fjuMcR4g46XwGqleK5tL&#10;v9p2Yf+zaNeB14D47wrgxn9ZtF8u+GQg8D3eV4dsH9RncGqQWSDnoUyifgPIee3jx9j56PY9Uyac&#10;9176xMxARC9UaX3dvZJt7KudAgKgDohNfUB8IHADVTZmduzzmercuEq3qVsJouZSHyP7TNqLOKGM&#10;7eh7+MJTivq85WmFf9Vfdlfv4Qez3z1ZPu8YdrtvkHHJvofP+3g1Mp738p+QurPez1tT+oTOV38/&#10;74noz2fG9se/n1fnOvj38MXefYDEvORkqbEtNpW29Kv3837G9h/A1+wsA2JTOT6+FNIxJa5TV5B/&#10;8+hv4pOZi/mMZpO2UPPxV887+nNoLWafxB/zr0ao6bEZXct8zRJHn7dljIyV/UOA8OS8wVpjW3jV&#10;GNtybsllH5yTeY9fxe2IgPU1PFVjhnIuNxxFHylDArHtg1sLxM4JDxT8V7fNCerc4h/xmRuoYoc5&#10;gbngSeHLe/1BqTtrTigvDuopo88JwejP9cT2x88Jiz48+Pf4xTfJzgnTGCs5JXNCH9DenMCudueE&#10;qew7DEh+pzqXVbylKk+TkdOVufzID37cbbmszm3XXCaHVxBy8nkdCbtOy+XpJUPacnlI9Od1Yvu7&#10;O5cXYIO+JKrkch1oL5ezGNfe9f1s9skn9NT1XK7Tktedeb1WcZhMbqZqTFfmeNNNt3Vbjqtz2zXH&#10;ye2hhJ+s4X8ldWddr9eU/qotx38VvYaP7Y/P8UdLu3YNL9frI4wcP9okx9nVbo5PZV8tyASpvl6r&#10;eEtVniYjpytzufGWn3ZbLqtzpyiX09r7TL3EjpRU34+Tw+tELtftq6XurFwuL766LZevjl57x/bH&#10;5/LUn6zWvxd6MN+XTHbtrdbnXuxQCuReSuzeH7iBKvFtdZyHATIXCI7hQLnmyzMd2rvmi2y55ruB&#10;KrqR+DeVjieArAtSPR+omE0mj1M1Zmgg9t67M+/FX+lzR7fNB+rcKZoPuB4k/v60xI6UVM8HzAPX&#10;iFyu8cOl7qz5YHrJ8Lb5YHj0+j22P34+6Op78auxgXzOXnK5CbSXy/IaWnvr9wvZN4vvvy/U5urf&#10;smlkNd9EXzZwGcikljW95Hs+kLW99KU691V8piqvk5HTlbk/7Yx13Zb76twpyv0uXwuQ8yMIOVnX&#10;Pyt1Z+X+mtJn23L/2eh1fWx/fO4HHrbnWuAyY/5YajJ/sMt0LfAk+2VuSPV8oGI2mTxO1ZiunA8e&#10;/fsz3TYfqHOnaD7o8rUA88BzhJzcG1wndWfNB+XF17XNB9dF3xvE9sfPB139Xt00bPB9I5eXJZHL&#10;YjNVdAX5N5UOWVh15Nq+gHNdCPZ/vzz2e7Qq3lKVp8nI6cxcLl2+cf1P9n30Ehgv23/su2XCihFZ&#10;fO8uP+MkbDgayGdmZF6MLvXZvx0rbalffvdjPYZVrY8zngNYHsgPuukQXwybsqL1ORiYuvX9/Jls&#10;FwDpG2xAM/ke3TDGeIzxVNqKKdLTNm+LnDKgZKr53IXQs+ivAy8y6H3wZ1DB5CH67a6cUP1l5YVV&#10;fSpnVHkrJ1ZLWx3LWjGYSCaHBaM419M2SrB1W+amSUDiaxrYP8Zi3+dUEnpubBzM83TSDj6uVsiz&#10;diKfp5K4kvuCKB+MUfaLjiHxwQVgFJBtqaWoWqLPrfck//ksFUvP49PN4K+gT5KxpOKKUyYVP7UM&#10;lHhWsTSYc8lzduwSSxHT7nop8mxTTTvjlosmbv32XJ7NZB4PS5/ZoM8zUqv5RdW6TJlniIfyQFrM&#10;PJNMPCgfYEbL+eJGbhwfY1yY+n1qmS82+M8v2uCvyt89SiDb5xcpmd/E+QKTUBL5+GDmi3TT+SLZ&#10;+Ih/Nlcy8dFZ80WIGHoUS62m3kKdTCypuGL4Ac0Xct05yWbzhTwHAKxDZ23c0rkTr9jz+vhUPQ+g&#10;8pjzTZ/tJucMLj3lW1JHPg8c+3xXNR/L3FENXKAKeIAqG7k4yXMhOxJrIm+UIUDV0c8GOP+YSiVe&#10;r1VcyHFqXSTXCClqrBoj/WVAXUdOYFt4q9faw37iMrvtuy/S9jGRnc2Yo4Eqap3NUC3sH5LT4q/N&#10;WQVWghDtkN+Xcyz73CBkyDSTEfI/lL3Sf1/2KtACwrTD/kez5UIez+9S+CjZwm+TJb/34LcVflvh&#10;txVu74FNMfxEpjm/BRw7HxnzkTU/J+xfAC7NScTvCAhH87uTtpnssH+Nq8V/v2sVWAlCtEP+O11K&#10;hthPZJrJCPkP5djhyBiOrOGuMO2w/whXIn4fI0vJFvvNyDWXHfbPyUXnXHTPxQa5Idoh/4xcJUP4&#10;iUxzfjvgtxV+W+G3FW47wMcJ+T0GHyVb+FXz4Toz2WH/0Dx0zkP3PGyQF6Id8lfnKRnCT2SayQj5&#10;H0a3+9HxfnS9PzdMO+x/LDeR/S6Fj5It/DZZ8nsfflvhtxV+W+H2PtgUw09kmvNr5Nj5yJiPrPl5&#10;YX8juDQvEb8jeWE7mt9dtM1kh/335rf4H8hfBVaCEO2Q/658JUPsJzLNZIT8Izl2BDJGIGtEfph2&#10;2H9kfiJ+n8Txm8lkZCY77J9b0OJvKFgFVoIQ7ZB/ZkE0P5FpJiPk3wG/bfDbBr9tcNsBPknI75fw&#10;UbLFvzWF5rKJv0J0LkT3QmxQSPyBmkIlQ+wnMs35PYxuD6DjA+j6QAHxB35ZkMh+TfBRsoXfO5b8&#10;PoDfNvhtg982uH0A3onhJzLN+S3k2AZkNCCroTDsXwiaChPxO7Iolt9dtM1kh/2/KELnInQvwgZF&#10;IdrEX5HSUY8/Cxkh/2EcOwIZI5A1oihMm/grSsTvkzh+s4qt+F1U3OK/uHgVWAlC/ovArOJofiLT&#10;TMeQfyf8tsFvG/y2wW0n+CQhv8fho2SLfwdxETWTHfYPc7f4D3GvAitBiHbIP8itZIj9RKaZjJB/&#10;Lbo9iI4PouuDxWHaYf/jxYnsdxl8lGzh964lvw/gtx1+2+G3HW4fgHdj+IlMc34LOfZiZFyMrIvd&#10;xB+4zJ2I31Elsfzupm0mO+y/rwSdS9C9BBuUhGiH/HeXKB3FfiLTTEbIfzjHHoKMQ5B1SEmYdth/&#10;VEkifv+O4zer1Fx22D+vFJ1L0b0UG5SGaBN/pdH8RKY5v4/gtx1+2+G3HW4fgX8n5Pc4fJRs8e9g&#10;FoxmssP+2rIW/6Flq8BKEKId8g8uUzL0+LPQMeR/BN0eRMcH0fXB0jBt4q80kf0Ww0fJFn6bLflt&#10;gd+H8PsQfh/CbQvYHMNPZJrpGPJfwrELkLEAWQvKwrTD/sVlifgdXR7L7x7aZrKJv/IW/0Plq8BK&#10;QPyBe8qVjmI/kWkmg/jj2EORcSiyDi0n/sDR5Yn4/SeO3+wKc9lh//wKdK5A9wpsUBGiHfLProjm&#10;JzLN+e2C34fw+xB+H8JtF/hPQn5PwEfJ1uOvj7nssH94H3Tug+59sEGfEG3ir4+SIfYTmeb8HkW3&#10;h9DxIXR9qIJ7D/BERSL7LYaPki383rPktxV+O+C3A3474LYVvBfDT2Sa81vEsQuQsQBZC/qE/YvA&#10;4j6J+B3TN5bfGtpmssP++/u2+B/uuwqsBCHa3IP0VTqK/USmmYyQv45jRyJjJLJG9g3TDvuP6ZuI&#10;36dx/OZ4zGUTf54Wf6NnFVgJiD8wxxPNT2Sa89sFvx3w2wG/HXDbBT5NyO9J+CjZ4t8hXnPZYf8I&#10;Lzp70d2LDbwh2twDe5UMsZ/INOf3GLo9jI4Po+vDHu49wJOeRPa7HD5Kth5/lvy2wW8H/HbAbwfc&#10;toH3YviJTHN+l3JsIzIakdXo5d4DXO5NxO+YfrH81tA2kx32P9APnfuhez9s0C9Em/jrp3TU489C&#10;Rsh/BMeORMZIZI3sx70vOKZfIn6fxfGb29+KX0P/Fv/C/qvAShDyN4C5/aP5iUwzHUP+j+G3E347&#10;4bcTbh+DzxLyewo+Srb4d2iluWzir7LFf1jlKrASEH9gaKWSIfYTmeb8HkO3tei4Fl3X9if+wFP9&#10;E9lvCXyUbOH3viW/bfDbCb+d8NsJt23g/Rh+ItOcXxPHLkTGQmQtrOTeAyypTMTv2AGx/O6lbSY7&#10;7H9wADoPQPcB2GBAiDb3wAOUjmI/kWkmI+Q/kmMPQ8ZhyDpsAPce4NgBifh9FsdvbpW57LD/4ip0&#10;rkL3KmxQFaJN/FVF8xOZ5vw+gd9O+O2E3064fQI+S8jvafgo2eLfYQPNZYf9hwxs8R8+cBVYCUK0&#10;uQcZqGSI/USmOb9fottadFyLrmuruPcFT1clst9S+CjZwu8DS37b4fcR/D6C30dw2w4+iOEnMs35&#10;NXHsJci4BFmXDCT+wNKBifgd54vl9wvaZrKJP1+L/xHfKrASEH/gFz6lo9hPZJrJIP449nBkHI6s&#10;w33EHziu9dkjpL/+WqzY6/M4fhdVm8vmtc5qdK5G92psUB2izT1wdTQ/kWnO79/w+wh+H8HvI7j9&#10;G3yekN/T8FGyha+rxlx22F9Q0+J316wCK0GIdsjvqlEyxH4i05zf4+j2CDo+gq6PVHPvAZ6uVv4d&#10;jf1cYBzwgJ9kaHzGVNNaqGvS215TT6NPvdbOZlBt5yT5ng2q6q/Ny+vrtca2yJwEdoHNwD7v98Z+&#10;buarW0/X37/JC0TevxI7Vvlnt/4m2usNT67/70m/GUd90L+tMdvPhENR9sdFrdsufHEW7TowBv8F&#10;qD+lvpg6C/zrKFfmv456NPv0cQLZdulfsixgn/hRyaSZ1Ptw4ju7fe5DvUcPdcqu8cp3B/o7ShLP&#10;8vuWJyFNcik9weeJxPdyNiMG1su2xITUejE+T1QRyNDnskw6c8FgA7hD0tUobdvi+wvAKCC5JLUU&#10;VUd/7gOakZ3Gf+Xr6LwmRlrjZzRxI6Q/p26kjsRPbOxILCk5BxI/tciV2BMO0fODxNUb4DVgnzkh&#10;9nNOE/5w7sSblj41PjMQ0RFVWt9LrWTbBU4BAVAHxL4+ILYQuIEqGwkIea9VFdWOig89viL7g+PU&#10;ueUQsa87skP/nxfXPpP2Ik4o5/woLkhukk5Ke98hER2kqPrkFyO/baee8RLZ2/Y/2We88HnR6+Uo&#10;Pk9+pNSd9bnR6SVHorHxOy1HRn+HJLY//nOjqfgOiZi2DxD/eECpsS390pZ+qOm/0zKN7cvIw5Op&#10;l1BLzotv44scOyWuU1eQf1PpPx4QSq3Xi0Kt7dkscmwNMM7boWezqHgbEYjMWcIf0TExqXfxL1Vj&#10;hgYicS36SBkSiG2n8tksK544r9tyWZ1b/C2+cQNV7JDL5PBRwpfPgr8kdWfl8prSl/RQ15/N8lL0&#10;d0Ji++Nzuat+f0Xl8tXYYKmRyy+Y5LJc/9vL5QvZdxLfB2vie2BTqGfpT3eIxIfEhFxL5HhXXN2R&#10;3L+BCSEI9r/+xq59VXymKq+TkdO5uR+r35ZTDp34yXflN8wP5nN+GRmH4gsfkPVh9Nwtz2Z8+L8/&#10;1H/3PPJZrNg1YDXHiB9nAsl/XJLSdWF7z2uU86i1HfHU+jubj0BeFq43EbuS0KJL/iFpBVtGpcX8&#10;Fro6lt3/n71zga+iuvP4DQQIjwtJCMgooUmKgQnhKY+IQALEOrZgUalmZVutYhV5+Gy32lrBaqtu&#10;11rpZz+tK61txSpv3YfaVYOxFSxu46fVXeqj6wNFAoSotdVS635/N/dkZu4lMxdzb643n518fjlz&#10;zsz853fO+f/POTPnzP+m9CwxlhNN/jT+y/Xf2XT15si/s1m5p6VW/jm/OOm9WN0rLv+cJh1dWPNx&#10;+J3N71DPD1MfdxDuIFQb0lyzjvUmeYOaay4E63y/vT2U46Yej1YHVO9tYA9Ibnc++niiO9uLYdNO&#10;qn/jxcmBPjpX37PQ56NTNjQ6Dsyl02e9MZwzAuh8bfQpsdCUs9LNPm1Gx7PcHznwEMfOog6fIuwD&#10;Tpu4ZiAYtHhaDNr31aORw6kp2W8FJ6re1QmrHneDp0Hu1KNfv55bPLt+6U31WfmdTXNv1afKtBCY&#10;LWjMd7Q+OtGR2GbCdD2/MdZ7QoJ5jrtVYabGfCVDbpW6tf/O5q3e7/786YljvrbBXffvo/4x7PnN&#10;+OhczLnvUpkPEh4mVDuquk3cJHNBQmIsg/xbRPpk0A8Y20zX85vRt6q6nvn89tuy2qzZsrl3rtoy&#10;NvxdVE7vYmYozJQtLymaEVP12PPbDO+7GH/6x8GWP4jb8oddsGW9i6E7TrstG33rqbb83O+zZ8vm&#10;3rlqy9hwjWyY/vlJhZmy5fXFT7q2/KT3XYw/PdGWu/v3r79PGciG1S8vwBg765c1BuusX17KsYti&#10;vrMXM2+6kj33jYzGVeqv8z3hwPh+X0IdV6hzMtEWGH3tqW3B55efmbV+3dw7V9sC2gCpu8botyvM&#10;VFtQMuR2ty243TtG96cntgVt73fdZ/bRjNEbKIPTMMIHCT8X0BaovjtrCxZxLJO/i210rqfYc+Lv&#10;Yp9UsLT+Z9sujr1rVRnXAb0vJejC72Ln9a7m+jKQ+O5Vv4f97zt3PuX+Lrbf78JYrhmk60A5KADn&#10;A6VJt0bHEfTORnN1NUAyFGozoffb187ew+q6MWAE0D21mXPNc6DShwLD9ST2C8BxoBAc5obNPCxO&#10;j8dviccbiE8FZosZKv/UJ32rpjl6fc0usAM0Rb9V0xi9BRgZktmIzCAZH3J+7xObwA6wK/ohMg8D&#10;veAqAIbfTGR5+f16Rns8SPaTM5qjTTN2gR2gKfrkjMbor4HhJ5lh/GrhN4+8zSOP88hrLdxmHoHf&#10;NXE+RvaAFPj1hV8v+PWCXy/49YXbAA8/yQzjdx3nX8+11yPjemRdh8xrQGL5/QJi3vL7dDweVH4n&#10;T2+Ozpu+C5D36U3Rk6c3Rj8NTB4lM4zfY5zfxLVNyGhC1mPI/AVI5PeXaX5+t8TjQfxunIb+TUP/&#10;ppH3aU3RG6ehf8Dwk8wwfn/j/F7w6wW/XvD7GzL/AhL5zUzg9xRGofIM4verqc3Rx6fuAjtAU/RX&#10;UxujTwHDTzLD+M2B3zzyNo88ziOvc+A28wj8ro7zMbL7p8CvD/zy4JcHvzz49YFbfw8/yQzj9w3O&#10;X8O1a5CxBlnfQObVILH8Hj7BX7+nxuNB5XfyCc3RuSfsAjsA+ndCY/RUYPIomWH8HuP8x7n2cWQ8&#10;jqzHkPkwSOT3/hQ/v5vj8SB+N0xpjq6ZsguQ9ylN0RumNEZvBoafZIbx+4Dz8+CXB788+H2AzPdB&#10;Ir8TE/g9NTlc/345Gf2bjP5NJu+Tm6K/nIz+AcNPMsP4zYbfXPI2lzzOJa+z4XbiEfhdHedjZBek&#10;wC8ffhH4ReAXgV8+3Ao8/CQzjN+1nL+Ga9cgYw2yrkXm1SCx/B6a5K9fJx4Pqt/6Sc3Rukm7wA7Q&#10;FK2f1Bh1gMmjZIbxe5Tzt3PtdmRsR9ajyHwIJPJ7b6Kf303xeBC/GyY2R1dP3AV2APRvYmP0JmD4&#10;SWYYvw84PwK/CPwi8PsAme+BRH41Cfx2TgjXvycmNEe3T9gFyPuEpugTExqjO4HhJ5lh/GbBr468&#10;1ZHHOvI6C241R+D31TgfI7sgBX694ReBXwR+Efj1hluBh59khvH7Ouev5trVyFiNrK8j86sgsfwe&#10;Gu+vXyceD6rf+ePRv/Ho33jyPr4pOn88+gdMHiUzjN8jnL+da7cjYzuyHkHmQyCR358ZAFMaHeO/&#10;b8fjQfy+Wd0cva6aMUf1DtAU/WZ1Y/TbwPCTzDB+f+X8D7n2Q2R8iKy/IvPPIJHfjAR+O8aloH/j&#10;mqON43aBHQD9G9cY3QEMP8kM4zcLfrXwq4VfLfxmwW2Gh98sxqgFoBaMAL/oFYk8T3h7b9ZSEw4F&#10;g0AeOD6+T7Da7PdLce50bPxaxMfWw+f675p6n+NUhpOAeY67lX1t4b9rmtebIQrP0+3XUuSxbffb&#10;uxu1bmJo7RuNWjujuPu7pv7nt9FcIXzk5zNqtjB2vfvMFY921LfqzNR3H250NnFx/g8OPEv4JOHr&#10;hOJfX31B9Fr0tb66yudLzVzPKSnNtSfqSxsX7gG5M9fuX2P12/JZ9f887bTANRORmhrfmgnZXCr1&#10;O4bzRgCdr43H21hoytxruwWU/1kcnQTei9ffZ6k41V8fcPPEU6Jg8KGpMWg/auTI1s0+p6ZUjxWc&#10;qPZDz92fItwNnga5U4/+NRO3z51TX/LKeVlZM2HuTbXFyrSQ0GydrZnQuUe7ZsLoUdjvJvxTYeFO&#10;3f8o1ryv1fnM0ah7zNj72CVFs6Vu7WsmZnvnWf3pie9jt7V2/X2syns4kM7LJovj+ypTxZVu1kzc&#10;y/77XPA7Qr2XfY1Q1yduQ0hYkJAYyyD/VpDu/13TL/ELpyv4M3M17XaN7UbyQUFCqDQd4/ax42Z/&#10;YDzd2DtDq9VjSRN/cayI74uH7PpOMngbSLZrfztodLiqrqesw4hEvH4OP3P6bRnwc9iv8/e7lL3f&#10;z2G/WH+uetX6aFNn0r9yoPo/H6gevWmjiI8AZnsZAZ+kokeTIHCXmM3Gdj370oVzQQ2QPIXaTOh9&#10;/2v8Gbaf4Y4pdN0YoPtLnjZzrtE/pQ8FRv9OYr8AmPertuP3fah4GcrcwDlTgdmM3fQlwXaO71fp&#10;jO1XDkqBRdxyXN+HVlxmkAzL2dS31Lm3bzmoBDZx20n2fSg+8lM4nfsWxu4d7vvQdl6H3z747YPf&#10;Pri9Dlzfh+InmcH8VnDtMmQsQ9ayfrazAiT7PhS/yQV+fj8hHiTbdtYXVDr3FZSDUmARtxzX96H4&#10;SWaQDMup5lobGTay7AKbuO0k+z4Uv7eQ5S2/MN+HtnNhf/Lcn7z3pwz6W8Qtx/V9KH6S2UB9dKYj&#10;lnMQfvvgtw9+++B2ECT7PhQ/r+9DxcN8H9pO5QDyPIC8D6AMBljELcf1fSh+Yb4PLWczebuPPN5H&#10;Xu/rbxO3nWTfh+Lj9X2oeJjvQ9t5A3774LcPfvvg9gZwfR+KX5jvQ8tZybXLkLEMWcsG2MTRvyTf&#10;h+IzhU7HW78/Jd4QUDe2c8/ASmfDwHJQCiziluP6PhQ/yQySYTnjubYKGVXIqhpoE7edZN+H4vd2&#10;Ar/zaYyCZNvOlwZVOpcMKgelwCJuOa7vQ/GTzCAZ6B/8WuDXAr8WuB0Eyb4Pxe8B+HjLr4JOO0g2&#10;+hclz1HyHqUMougfcH0fip9kBslA/8jbBvK4gbxuGIT+gWTfh+InP4Vefq+G8tsLvxb4tcCvBW57&#10;gev7UPwkM5jfKq69BBmXIOuSqO2sAsm+D8XP6/tQ8TDfh7bz88HkeTB5H0wZDLaIo38dvg/FTzKD&#10;+U3g2ipkVCGrarDtTADJvg/FR34KveV3AQPDINm2c9GQSmf5kHJQCiziluP6PhQ/yQySYTmt8GuB&#10;Xwv8WuDWCpJ9H4qf/BR6+YX5PrSdMYWVzrjCclAKLOKW4/o+FD/JDOa3hbxtJI8byevGIbazBST7&#10;PhQ/r+9DxcN8H9rOXvjth99++O2H217g+j4UvzDfh5azimuXI2M5spYXon8g2feh+MhPobf8fka8&#10;IbD9u7eIPBeR9yLKoMhy7gWu70Pxk8wgGZYzkWvHIWMcssYV2cRtJ9n3ofjJT6GXX5jvQ9u5uJg8&#10;F5P3Ysqg2CKO/nX4PhQ/yQzmdwh+++G3H3774XYIJPs+FD+v70PFw3wf2s7YoZVO9dByUAos4pbj&#10;+j4UP8kM5reVvG0kjxvJ68Zi29kKkn0fio/X96HiYb4PbedN+B2A3wH4HYDbm8D1fSh+Yb4PLedS&#10;rl2BjBXIWjHUJm47yb4PxUd+Cr31ezfxhmD9K6l0NpWUg1KA/gHX96H4SWaQDPSPa6uRUY2s6hL0&#10;DyT7PhQ/+Sn08gvzfWg7y4aR52HkfRhlMMwibjmu70Pxk8xgfm3wOwC/A/A7ALc2kOz7UPy8vg8V&#10;Hz08WLbt2MPJ83DyPpwyGG4RR/86fAuKX5jvQ8vZRt42kcdN5HXTMJ49QLLvQ/Hx+j5UPMz3oe3s&#10;g99B+B2E30G47QOu70PxC/N9aDmXce0KZKxA1orhNnH0L8n3ofhMO8Zfv+uJNwTq333HVDqbjykH&#10;pcBy7gOu70Pxk8wgGZYziWvHI2M8ssYfYxO3nWTfh+L3bgK/C0cEy0b/RlQ6K0eUg1KA/gHX96H4&#10;SWYwvzb4HYTfQfgdhFsbSPZ9KH7yU+i1jzDfh7ZTZZFni7xblIFlEecZuMO3oPhJZkNAHVjO/eRt&#10;M3ncTF43j+DZAyT7PhQ/r+9DxV+3gmXbTgv8DsLvIPwOwq0FuL4PxU8yg/ldzrUrkbESWSstnj1A&#10;su9D8fH6PlQ8zPeh7Ww4ljwfS96PpQyOtYijfx2+D8VPMoP5Teba8cgYj6zxx/LsC5J9H4qP1/eh&#10;4mG+D23nkuMqnVXHlYNSYBHnGaTD96H4hfk+tJy34NcKv1b4tcLtLZDs+1B8vL4PFQ/zfYj+jax0&#10;JowsB6UA/QOu70PxC/N9iP6Rty3kcQt53XIc+geSfR+Kj9f3oeJhvg/RP/i1wq8Vfq1wawGu70Px&#10;C/N9aDlXcO0qZKxC1qqRNnHbSfZ9KD7yU+i133uINwTYnu1sLCXPpeS9lDIotYjzDFxqZIifZAbJ&#10;sJwpXDsBGROQNaGUZw+Q7PtQ/OSn0MhWPMz3oe0sH0WeR5H3UZTBKIs4+tfh+1D8JDOY39vwa4Vf&#10;K/xa4fY2SPZ9KD5e34eKh/k+tJ1xn6h0Jn6iHJQCizjPIB2+BcUvzPeh5TxA3raQxy3kdcsonn1B&#10;su9D8fH6PlQ8zPeh7eyH3yH4HYLfIbjtB67vQ/EL832I/nHtpci4FFmXfgL9A8m+D8VnRpm/fn9O&#10;vCFY/8oqna1l5aAUoH/A9X0ofpIZJAP949qJyJiIrIll6B9I9n0ofn9O4Bfm+5B3neXkuZy8l1MG&#10;5RZxnoE7fB+Kn2QG83sHfofgdwh+h+D2Dkj2fSh+Xt+Hiof5PrSdQRWVTmFFOSgFFnHLcX0fil+Y&#10;70PL+VfytpU8biWvW8t59gCd+z5cnd/u+/AGwgpeqpt36nnUs3nXzm7HPG8/9keTILA7NxYk7Ovd&#10;fAXQu3m9Xx8b35fMT4E2sAckzw3551Y5JbZV1bXfb0QsduRzKjmnkOP5sXPgnhDvmm8k/5yV/fIN&#10;Hzvfh5VknCxH/kC4nLAPWDavIH/ZvG19n18oaP//fR+auvuovm2kzz3R9+Hx6E0tOvMy4coO/fHr&#10;jnTJtAlqB8w+p6fUJnjbAW/7oDZhN3ga5E6b4G+HNr97U9b8pZl7q91Vm1sIzNbZOhC1xYfQZXOe&#10;Qs3Xa+tu34es/5ij+/J9XrPCTH2Xt764mRzH14E0e7/R9acnrgNpK+oe3xlQ6/B96GCHp1IWnyE8&#10;l1B1m7ipuhYkJCp/2haRPhNweUc/HsVOg2ywDIElINkG/f2f0bequvB+OV3nVHKvQvKi/GhLb//u&#10;t+UFy27Omi2be+eqLWPDz6h++Mb2BwozZcslQ34Q0/OY74wfeL+x9acn2vK2Id1ry3dRBrJh2fIj&#10;hJ3ZMtNundryxRwzvg9Pjnw1chUrvL4YWRX7Bl97avPVzmvM1x8UxNHXk6Z0naNQ6TrH9N9h7UKq&#10;fhGN7lbV9ZR2wd/uXVk0oX7owz/PmF9E/GPPfnDql+s+9fSLs/GFx2+if7z9Imq9dwP9xbfQ6y8Q&#10;qs26dtwdw050GocZ3erqOFFjw1z3i+jqTd/es8jPJKBvA0xfduLSq+pO+N7S2YP6fq2O37+evWXJ&#10;VXW/ufGTc0w6urCmpK7v6kKu0zWjT7mm45laZT46Drr32ezGN3df54wBI4D2tSV+T630Iz37007E&#10;1odXc/x6bv456vm7hBcQiku5s2TYm9R3mVPBnM4SX70fSR6XpPSsoHpvA3tA8njE319zSmxLpd2p&#10;rMvkOMLfXtzffHp99WfuCVzjX9byQG3kpoIu/0YCnWGsDIzdqT7NvqnDSaRpbf8Z1J183KsO+5D2&#10;x6njh4Hhl9XGoH1fPRo5nJpS3VVwovokddCqx93gaZA79ejXr8sPnVm//66tWVnjb+6t+lSZFgKz&#10;BT3bHe0af3QktpkwXX4RGQf+UIJ5xpuvMFPjwSVF893x4HzvGn9/euJ4sK2ge8aDZo3/YspgEbZ3&#10;OrYn36RfJFTdJm4kdzoeXMSxyYC+tcPGw8ZwqT7bGX2rquspYzi/La/6z89lzZbNvXPVlrHhelRO&#10;72meVZgpW15f/Kxry89639P40xNteVv/7rXlBsrg7Lgtfz7AllXfC1Rgni2WQf4tIm1mpKzjexvT&#10;16bLno3O9VR7PuELZ2fNns29c9WesePnpJL00XcqzJQ9lwy507XnO73vavzpifbcXe9dTd98G2Xw&#10;hbg9bwywZ5bod2rPSznm9414Dr9WsQofie3vXNRn5wMTSpb2Ne7yhuluB4yu9tR2YO/zl2StHTD3&#10;ztV2APtfh/ppjH6Kwky1A0uKTnHbgVO8Y3R/elI78E7Xv8PVeHo40DPUCFAc31e64ko37cBi9mX/&#10;GqNvCWgHdG1Qvz6W47L1dNuy0beeastLX1yeNVs2985VW8aGHVROY/TdCjNly+uLd7u2vNs7Rven&#10;J9pyOr6pPxpb/j5lsDVuy28H2LLsvzNbXsqxK2OzLsvoyS+KlEW+wqzLCr6rvzA2lyIb7wMQ39GP&#10;K60vUJ/uTU93W2D0tae2Bb978etZawvMvXO1LaAN+D3qp/H9XQoz1RaUDLnLbQvu8o7v/emJbcGk&#10;LLx7eyfeFvwpoC0I69dtylL2naotpzp/avSt59iyfz7kin5vzrfG/lsX508H9q6m7MuA5tBkm2bb&#10;a9/16H+/9WLtgf9pfbR9/nRgx5oRzXuXgwJwPlB7r3oeHUckYO5Mc/Y18fMVajOhpBTGUtw5tXi0&#10;Qz90H6Mr9BMdvyv3Gw5o/vQnZOI8QuXl/ZF7hx2wf9Sl+ZexyDH50/xLrs+funoz6Ijzp7dUvFD7&#10;y4XVj/3X2jdrL/zr24+euuqF2jNe/+ajJr19/nRQ1udP11HBZ1LPGwj13l9tyDP2zGF3VN0x7Dm7&#10;13DtGz1h3LB6qKceTTpJKc3Bqd7bwB6QO/Nu/vbiuh0fzF/bEjx/un3hld06f9qbultM3X2F8EJC&#10;7DlyYtncYWD4OWNi0L6vHo+27iqQKftVp6p63A2eBrlTj/45l+t659WfUbctK/On5t5UV6xMCwnN&#10;liPzpz8RX57rFirM1BhuSdFCdwy30Ptuxp+eOIZr69W9cy6LKYN8KlPt6ABCrWFQ3SZuJHf6PLeI&#10;Y5OBns2MbaZrvsXoW1Vdz5w/vba5V9Zs2dw7V20ZGz4NldO7mZcUZsqW1xe/5NryS953M/70RFve&#10;9sfufc/aQBkMjNtyUYAtq74XqMA8WyyD/FtEWibnT43O9VR7nndFftbs2dw7V+0ZO/6DVJL3K3cr&#10;zJQ9lwy527Xnu73vV/zpSfacBv+l6keHA41HR4Di+L7SFVe6mTf5PvvFVKb65i8RdtY365rO7Hkp&#10;x66M/arcZbxhvTCyEFwVuZg51KWx96l6l6o50wKgffXhkqdQY3GFOiaku283+lpV1zP79p89aGWt&#10;LTD3ztW2gDZgPSqncfrpCjPVFiwpOt1tC073jtP96YltwWVvd2/frnH6RfG24JKAtkDtSGdtwSKO&#10;jQX5IN22bPStp9py+cPHZs2Wzb1z1Zax4TNQOY3TX1GYKVteX/yKa8uveMfp/vREW87GmuXlcVu+&#10;vAu2PIWyzMQzt9G3nmrLo24cmTVbNvem2nPy/Rk2/KpsmP75XoWZsuWSIfe6tnyvd4zuT0+y5Sys&#10;bbqCytQY/cuEnY3Rw/rlo50DXYFAzXElv8P2v/M3+tZzbFla19YE5mmvcOr36qd9upk50N69HeKz&#10;gOYx9ezi3TafNa5WcYU7X3vrUe2bUPua31xDUFLXu2Nea8yCNb7vAss5XgDOB3pGovgjo+NgGmk2&#10;u/HN3Uclkr4VXLNgTOw8MwbTOUeam+JesW8FJ3H8awzaFnLDWwh/TKj8rXVetdY6L5VsO0XQ/quW&#10;kUm/0OX5LumX5maSdcw/HwGV2JaKjlXWZfJ7QdE4km707yW9mASkGwSRW/WP7dqNBbNU/gZKM+fo&#10;u9CCul5p0athdb18c+ep6E2658nPIm+TwNXo0ALq9R8J70pRl4xecflqD/e5xOOb67tKZTkWGBvR&#10;nFs996kBuaNL/nb0b3MOzHskuraLay169a6mLMqAdEzlZDb9DtnOxil1CtvXWmRfX86GnOr6KqA1&#10;DzvASCDe5/RbV7Rw5Loioxdqb8w+hz+SjuT6ugpXR3ofcV1F/v7JdfrduYrv1cTqWXH97pxJb19X&#10;4fY/2fou/QnqeCh4BpQDmonI1JEnFh2mvqeOzCvWvqnrdPQzbcjfA3K1bTh8eNH86c/cGPhdeqR6&#10;Xbeuq9BCxSLqbiWoAH2I3xYtLQLFTw6PQfu+ejR1yqkp2W8FJ6qN10C9J6yrOHzN381/9/jvZmVd&#10;hbm32laVaSEwW46sq7hPfHnXo24jY8+FS4rOdp8Lz/a+r/WnJz0XDuz+dRXPUw6F2N7LhGWE3v6e&#10;pNhGcuD72hM4Thub9ve1Rt9SGbOn65zKukyO/f3PJG9tOC9rtmzunau2jA03oHJ6X/uGwky941lf&#10;/IZry29439f60xNtubu/eVlMGbwCZMuvEX5UW57JtZpjNf1sutZIGX1Ll52mIqc7bfnwrRdkzZbN&#10;vXPVlrHhvaic3tduUpgpWy4Zssm15U3e97X+9ERb7u5v0m+gDPYA2fIY0Jkt6/uGBcC7xTLIv/NI&#10;vIAVFCsjl8W/RV8Ve0buS3oBMOsptC+o/xY0Bk+37Rv9TMVm03VOd9r+2h+vzZrtm3vnqu1j85tR&#10;OY3JlyjMlO0vKVri2v4S75jcn55k+4O7f0wum5ftTwmwfQ51avuLOHY20DNaum3Z6Fu67DQVOd1p&#10;y4/8/odZs2Vz71y1ZWz471E5jclbFGbKltcXt7i23OIdk/vTE225u9c6L6YMpsZteXoXbHkZcjIx&#10;Jjf6looNpuuc7rTlwf/wL1mzZXPvXLVlbHi/bJj+eZvCTNlyyZBtri1v847J/elJthzp3n65gTKY&#10;EbflWQG2rPrubEy+iGMr+JMtZ8Kejc6ly1ZTkdOd9vzA/T/Kmj2be+eqPWPH96N2Gmdryj5j9ryk&#10;6FzXns/1jrP96Un23M3fLaygDGbH7VnroTp7xtbzcGf2rDZhIU/XX8ZDzFXsDwIFQM/RCvNBusff&#10;Rg9Tsc10ndOdNj526QNZs3Fz71y1cWz7PFRO4+9WhZnqs9cXt7o23uodf/vTE2287U/d+z1CA2Wg&#10;7/X1LK21iJ3ZeFifPTZix2z5aOz5Tu53G0heL+Bfs2N0Ll22moqczNqzP3+RSa/OP/Omui6uSco/&#10;4loV1iHF1jP+eukDc6TvCne+dvljk/93bixsX6OU71vTVs55BeB8oPaaKoqtHxpNyJKCTtdHpnud&#10;m97PVAP5g/kpYRthE6F07PDIvEEvjBJOGrCh9KQBpg+hX1lt9jktpfUPYznR5FPrH3J9/ZKrT3lH&#10;1IkV4z4754UHZj0m3ZAuKH7OLWtjodLb1y/ldayfzdb6pWbqex318RLhBkLV+xOlPx5weORJA54o&#10;3d1f+6auVe9DOW7q0aSTlJIOqN6/o5NBcnvkn5PmlNj2UdqRgrpo/giuFk+zPpXnnMKpddFYmgQv&#10;AEsB2Y5Bv105mgY4MW7HSoWTYtuROZqjiWEFCeKgTkp5HwkKgfLeq679GNHIYFCiHbZCoP3/EwAA&#10;AP//AwBQSwECLQAUAAYACAAAACEApuZR+wwBAAAVAgAAEwAAAAAAAAAAAAAAAAAAAAAAW0NvbnRl&#10;bnRfVHlwZXNdLnhtbFBLAQItABQABgAIAAAAIQA4/SH/1gAAAJQBAAALAAAAAAAAAAAAAAAAAD0B&#10;AABfcmVscy8ucmVsc1BLAQItABQABgAIAAAAIQDO4kaQFwQAAHoLAAAOAAAAAAAAAAAAAAAAADwC&#10;AABkcnMvZTJvRG9jLnhtbFBLAQItABQABgAIAAAAIQCOIglCugAAACEBAAAZAAAAAAAAAAAAAAAA&#10;AH8GAABkcnMvX3JlbHMvZTJvRG9jLnhtbC5yZWxzUEsBAi0AFAAGAAgAAAAhADM966neAAAADAEA&#10;AA8AAAAAAAAAAAAAAAAAcAcAAGRycy9kb3ducmV2LnhtbFBLAQItABQABgAIAAAAIQBR2JNFlKgA&#10;AEhqBAAUAAAAAAAAAAAAAAAAAHsIAABkcnMvbWVkaWEvaW1hZ2UxLmVtZlBLBQYAAAAABgAGAHwB&#10;AABBsQAAAAA=&#10;">
                <v:shape id="Imagen 136" o:spid="_x0000_s1050" type="#_x0000_t75" style="position:absolute;top:13228;width:93277;height:40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C1cwgAAANwAAAAPAAAAZHJzL2Rvd25yZXYueG1sRE/fa8Iw&#10;EH4X/B/CCb7N1AluVNMyxxx7EVknw8cjOdOy5lKaTLv/fhEE3+7j+3nrcnCtOFMfGs8K5rMMBLH2&#10;pmGr4PC1fXgGESKywdYzKfijAGUxHq0xN/7Cn3SuohUphEOOCuoYu1zKoGtyGGa+I07cyfcOY4K9&#10;labHSwp3rXzMsqV02HBqqLGj15r0T/XrFOz0/t36inT4PmwsbZ/88Y2OSk0nw8sKRKQh3sU394dJ&#10;8xdLuD6TLpDFPwAAAP//AwBQSwECLQAUAAYACAAAACEA2+H2y+4AAACFAQAAEwAAAAAAAAAAAAAA&#10;AAAAAAAAW0NvbnRlbnRfVHlwZXNdLnhtbFBLAQItABQABgAIAAAAIQBa9CxbvwAAABUBAAALAAAA&#10;AAAAAAAAAAAAAB8BAABfcmVscy8ucmVsc1BLAQItABQABgAIAAAAIQAV4C1cwgAAANwAAAAPAAAA&#10;AAAAAAAAAAAAAAcCAABkcnMvZG93bnJldi54bWxQSwUGAAAAAAMAAwC3AAAA9gIAAAAA&#10;">
                  <v:imagedata r:id="rId24" o:title=""/>
                  <v:path arrowok="t"/>
                </v:shape>
                <v:line id="Conector recto 137" o:spid="_x0000_s1051" style="position:absolute;visibility:visible;mso-wrap-style:square" from="43029,0" to="43118,62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XLxAAAANwAAAAPAAAAZHJzL2Rvd25yZXYueG1sRE/fa8Iw&#10;EH4X/B/CCXsZM3WCjs4oQxiboLCpuNejOZu65tI1aa3/vREGvt3H9/Nmi86WoqXaF44VjIYJCOLM&#10;6YJzBfvd+9MLCB+QNZaOScGFPCzm/d4MU+3O/E3tNuQihrBPUYEJoUql9Jkhi37oKuLIHV1tMURY&#10;51LXeI7htpTPSTKRFguODQYrWhrKfreNVXDYPH5160vlm5+PFTXt6a9szESph0H39goiUBfu4n/3&#10;p47zx1O4PRMvkPMrAAAA//8DAFBLAQItABQABgAIAAAAIQDb4fbL7gAAAIUBAAATAAAAAAAAAAAA&#10;AAAAAAAAAABbQ29udGVudF9UeXBlc10ueG1sUEsBAi0AFAAGAAgAAAAhAFr0LFu/AAAAFQEAAAsA&#10;AAAAAAAAAAAAAAAAHwEAAF9yZWxzLy5yZWxzUEsBAi0AFAAGAAgAAAAhAKyJhcvEAAAA3AAAAA8A&#10;AAAAAAAAAAAAAAAABwIAAGRycy9kb3ducmV2LnhtbFBLBQYAAAAAAwADALcAAAD4AgAAAAA=&#10;" strokecolor="#d55816 [3205]">
                  <v:stroke dashstyle="dash"/>
                </v:line>
                <v:shape id="_x0000_s1052" type="#_x0000_t202" style="position:absolute;left:5756;top:7448;width:33643;height:4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tlb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WnlGJtCrGwAAAP//AwBQSwECLQAUAAYACAAAACEA2+H2y+4AAACFAQAAEwAAAAAAAAAA&#10;AAAAAAAAAAAAW0NvbnRlbnRfVHlwZXNdLnhtbFBLAQItABQABgAIAAAAIQBa9CxbvwAAABUBAAAL&#10;AAAAAAAAAAAAAAAAAB8BAABfcmVscy8ucmVsc1BLAQItABQABgAIAAAAIQDcStlbxQAAANwAAAAP&#10;AAAAAAAAAAAAAAAAAAcCAABkcnMvZG93bnJldi54bWxQSwUGAAAAAAMAAwC3AAAA+QIAAAAA&#10;" filled="f" stroked="f">
                  <v:textbox>
                    <w:txbxContent>
                      <w:p w:rsidR="00D14CF8" w:rsidRPr="007B174C" w:rsidRDefault="00D14CF8" w:rsidP="0021222C">
                        <w:pPr>
                          <w:pStyle w:val="NormalWeb"/>
                          <w:spacing w:before="0" w:beforeAutospacing="0" w:after="0" w:afterAutospacing="0"/>
                          <w:jc w:val="center"/>
                          <w:rPr>
                            <w:sz w:val="24"/>
                          </w:rPr>
                        </w:pPr>
                        <w:r w:rsidRPr="007B174C">
                          <w:rPr>
                            <w:color w:val="000000" w:themeColor="text1"/>
                            <w:kern w:val="24"/>
                            <w:sz w:val="24"/>
                          </w:rPr>
                          <w:t>Capa de Presentación</w:t>
                        </w:r>
                      </w:p>
                    </w:txbxContent>
                  </v:textbox>
                </v:shape>
                <v:shape id="CuadroTexto 7" o:spid="_x0000_s1053" type="#_x0000_t202" style="position:absolute;left:52500;top:6284;width:33642;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zAwQAAANwAAAAPAAAAZHJzL2Rvd25yZXYueG1sRE9Ni8Iw&#10;EL0L/ocwgrc1cdVl7RplUQRPiu4q7G1oxrbYTEoTbf33RljwNo/3ObNFa0txo9oXjjUMBwoEcepM&#10;wZmG35/12ycIH5ANlo5Jw508LObdzgwT4xre0+0QMhFD2CeoIQ+hSqT0aU4W/cBVxJE7u9piiLDO&#10;pKmxieG2lO9KfUiLBceGHCta5pReDler4bg9/53Gapet7KRqXKsk26nUut9rv79ABGrDS/zv3pg4&#10;fzSF5zPxAjl/AAAA//8DAFBLAQItABQABgAIAAAAIQDb4fbL7gAAAIUBAAATAAAAAAAAAAAAAAAA&#10;AAAAAABbQ29udGVudF9UeXBlc10ueG1sUEsBAi0AFAAGAAgAAAAhAFr0LFu/AAAAFQEAAAsAAAAA&#10;AAAAAAAAAAAAHwEAAF9yZWxzLy5yZWxzUEsBAi0AFAAGAAgAAAAhALMGfMDBAAAA3AAAAA8AAAAA&#10;AAAAAAAAAAAABwIAAGRycy9kb3ducmV2LnhtbFBLBQYAAAAAAwADALcAAAD1AgAAAAA=&#10;" filled="f" stroked="f">
                  <v:textbox>
                    <w:txbxContent>
                      <w:p w:rsidR="00D14CF8" w:rsidRPr="007B174C" w:rsidRDefault="00D14CF8" w:rsidP="0021222C">
                        <w:pPr>
                          <w:pStyle w:val="NormalWeb"/>
                          <w:spacing w:before="0" w:beforeAutospacing="0" w:after="0" w:afterAutospacing="0"/>
                          <w:jc w:val="center"/>
                          <w:rPr>
                            <w:sz w:val="24"/>
                          </w:rPr>
                        </w:pPr>
                        <w:r w:rsidRPr="007B174C">
                          <w:rPr>
                            <w:color w:val="000000" w:themeColor="text1"/>
                            <w:kern w:val="24"/>
                            <w:sz w:val="24"/>
                          </w:rPr>
                          <w:t>Capa de Negocios</w:t>
                        </w:r>
                      </w:p>
                    </w:txbxContent>
                  </v:textbox>
                </v:shape>
                <w10:wrap type="square" anchorx="margin" anchory="margin"/>
              </v:group>
            </w:pict>
          </mc:Fallback>
        </mc:AlternateContent>
      </w:r>
      <w:r w:rsidR="004138AB">
        <w:br w:type="page"/>
      </w:r>
    </w:p>
    <w:p w:rsidR="0021222C" w:rsidRDefault="0021222C" w:rsidP="0021222C">
      <w:pPr>
        <w:pStyle w:val="Ttulo4"/>
        <w:numPr>
          <w:ilvl w:val="3"/>
          <w:numId w:val="17"/>
        </w:numPr>
      </w:pPr>
      <w:bookmarkStart w:id="99" w:name="_Toc525232974"/>
      <w:r w:rsidRPr="00D93FEE">
        <w:lastRenderedPageBreak/>
        <w:t xml:space="preserve">Diagrama de </w:t>
      </w:r>
      <w:r>
        <w:t>Clases</w:t>
      </w:r>
      <w:bookmarkEnd w:id="99"/>
    </w:p>
    <w:p w:rsidR="007B174C" w:rsidRDefault="0021222C" w:rsidP="0021222C">
      <w:pPr>
        <w:spacing w:line="240" w:lineRule="auto"/>
        <w:jc w:val="left"/>
        <w:sectPr w:rsidR="007B174C" w:rsidSect="00746C75">
          <w:headerReference w:type="default" r:id="rId25"/>
          <w:footerReference w:type="default" r:id="rId26"/>
          <w:headerReference w:type="first" r:id="rId27"/>
          <w:footerReference w:type="first" r:id="rId28"/>
          <w:pgSz w:w="12240" w:h="15840"/>
          <w:pgMar w:top="1417" w:right="1701" w:bottom="1417" w:left="1701" w:header="708" w:footer="170" w:gutter="0"/>
          <w:cols w:space="708"/>
          <w:titlePg/>
          <w:docGrid w:linePitch="360"/>
        </w:sectPr>
      </w:pPr>
      <w:r>
        <w:rPr>
          <w:noProof/>
          <w:lang w:eastAsia="es-SV"/>
        </w:rPr>
        <w:drawing>
          <wp:inline distT="0" distB="0" distL="0" distR="0" wp14:anchorId="50793F41" wp14:editId="567C8278">
            <wp:extent cx="7826532" cy="5465643"/>
            <wp:effectExtent l="0" t="635" r="2540" b="254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duotone>
                        <a:schemeClr val="accent1">
                          <a:shade val="45000"/>
                          <a:satMod val="135000"/>
                        </a:schemeClr>
                        <a:prstClr val="white"/>
                      </a:duotone>
                    </a:blip>
                    <a:stretch>
                      <a:fillRect/>
                    </a:stretch>
                  </pic:blipFill>
                  <pic:spPr>
                    <a:xfrm rot="16200000">
                      <a:off x="0" y="0"/>
                      <a:ext cx="7834405" cy="5471141"/>
                    </a:xfrm>
                    <a:prstGeom prst="rect">
                      <a:avLst/>
                    </a:prstGeom>
                  </pic:spPr>
                </pic:pic>
              </a:graphicData>
            </a:graphic>
          </wp:inline>
        </w:drawing>
      </w:r>
    </w:p>
    <w:p w:rsidR="004567C4" w:rsidRPr="0021222C" w:rsidRDefault="0081731D" w:rsidP="00D14CF8">
      <w:pPr>
        <w:pStyle w:val="Ttulo3"/>
        <w:numPr>
          <w:ilvl w:val="2"/>
          <w:numId w:val="17"/>
        </w:numPr>
      </w:pPr>
      <w:bookmarkStart w:id="100" w:name="_Toc524632237"/>
      <w:bookmarkStart w:id="101" w:name="_Toc525232975"/>
      <w:r w:rsidRPr="00D93FEE">
        <w:lastRenderedPageBreak/>
        <w:t>Prototipo</w:t>
      </w:r>
      <w:bookmarkEnd w:id="100"/>
      <w:bookmarkEnd w:id="101"/>
    </w:p>
    <w:p w:rsidR="004567C4" w:rsidRPr="00D93FEE" w:rsidRDefault="004567C4" w:rsidP="004567C4">
      <w:pPr>
        <w:rPr>
          <w:b/>
        </w:rPr>
      </w:pPr>
      <w:r w:rsidRPr="00D93FEE">
        <w:rPr>
          <w:b/>
        </w:rPr>
        <w:t>El significado de los colores</w:t>
      </w:r>
    </w:p>
    <w:p w:rsidR="004567C4" w:rsidRPr="00D93FEE" w:rsidRDefault="004567C4" w:rsidP="004567C4">
      <w:r w:rsidRPr="00D93FEE">
        <w:t>Pero acertar con el color no es una mera cuestión de estética o de seguir la moda en cuestión de diseñar aplicaciones. Debemos recordar que el color también es una forma de comunicar, por eso cada uno de ellos significa algo diferente. Veamos qué se desprende de cada tonalidad y algunos ejemplos de apps de éxito.</w:t>
      </w:r>
    </w:p>
    <w:p w:rsidR="004567C4" w:rsidRPr="00D93FEE" w:rsidRDefault="004567C4" w:rsidP="004567C4"/>
    <w:p w:rsidR="004567C4" w:rsidRPr="00D93FEE" w:rsidRDefault="004567C4" w:rsidP="004567C4">
      <w:pPr>
        <w:ind w:left="708"/>
      </w:pPr>
      <w:r w:rsidRPr="00D93FEE">
        <w:rPr>
          <w:b/>
        </w:rPr>
        <w:t>Rojo</w:t>
      </w:r>
      <w:r w:rsidRPr="00D93FEE">
        <w:t>: invita a la acción, a hacer algo, abre el apetito, simboliza la pasión y el amor, etc. Invita a ser impulsivo porque crea sensación de urgencia.</w:t>
      </w:r>
    </w:p>
    <w:p w:rsidR="004567C4" w:rsidRPr="00D93FEE" w:rsidRDefault="004567C4" w:rsidP="004567C4">
      <w:pPr>
        <w:ind w:left="708"/>
      </w:pPr>
    </w:p>
    <w:p w:rsidR="004567C4" w:rsidRPr="00D93FEE" w:rsidRDefault="004567C4" w:rsidP="004567C4">
      <w:pPr>
        <w:ind w:left="708"/>
      </w:pPr>
      <w:r w:rsidRPr="00D93FEE">
        <w:rPr>
          <w:b/>
        </w:rPr>
        <w:t>Amarillo</w:t>
      </w:r>
      <w:r w:rsidRPr="00D93FEE">
        <w:t>: representa felicidad y aporta optimismo.</w:t>
      </w:r>
    </w:p>
    <w:p w:rsidR="004567C4" w:rsidRPr="00D93FEE" w:rsidRDefault="004567C4" w:rsidP="004567C4">
      <w:pPr>
        <w:ind w:left="708"/>
      </w:pPr>
    </w:p>
    <w:p w:rsidR="004567C4" w:rsidRPr="00D93FEE" w:rsidRDefault="004567C4" w:rsidP="004567C4">
      <w:pPr>
        <w:ind w:left="708"/>
      </w:pPr>
      <w:r w:rsidRPr="00D93FEE">
        <w:rPr>
          <w:b/>
        </w:rPr>
        <w:t>Azul</w:t>
      </w:r>
      <w:r w:rsidRPr="00D93FEE">
        <w:t>: Aporta serenidad y paz al cliente/usuario, aumenta la productividad. Genera una sensación de seguridad y confianza.</w:t>
      </w:r>
    </w:p>
    <w:p w:rsidR="004567C4" w:rsidRPr="00D93FEE" w:rsidRDefault="004567C4" w:rsidP="004567C4">
      <w:pPr>
        <w:ind w:left="708"/>
      </w:pPr>
    </w:p>
    <w:p w:rsidR="004567C4" w:rsidRPr="00D93FEE" w:rsidRDefault="004567C4" w:rsidP="004567C4">
      <w:pPr>
        <w:ind w:left="708"/>
      </w:pPr>
      <w:r w:rsidRPr="00D93FEE">
        <w:rPr>
          <w:b/>
        </w:rPr>
        <w:t>Verde</w:t>
      </w:r>
      <w:r w:rsidRPr="00D93FEE">
        <w:t>: Asociado con la naturaleza, la tranquilidad y la salud. Aunque está asociado con la riqueza y simboliza el dinero, se utiliza en marketing para serenar al cliente.</w:t>
      </w:r>
    </w:p>
    <w:p w:rsidR="004567C4" w:rsidRPr="00D93FEE" w:rsidRDefault="004567C4" w:rsidP="004567C4">
      <w:pPr>
        <w:ind w:left="708"/>
      </w:pPr>
    </w:p>
    <w:p w:rsidR="004567C4" w:rsidRPr="00D93FEE" w:rsidRDefault="004567C4" w:rsidP="004567C4">
      <w:pPr>
        <w:ind w:left="708"/>
      </w:pPr>
      <w:r w:rsidRPr="00D93FEE">
        <w:rPr>
          <w:b/>
        </w:rPr>
        <w:t>Morado</w:t>
      </w:r>
      <w:r w:rsidRPr="00D93FEE">
        <w:t>: éxito y sabiduría. Utilizado generalmente para representar marcas creativas y originales.</w:t>
      </w:r>
    </w:p>
    <w:p w:rsidR="004567C4" w:rsidRPr="00D93FEE" w:rsidRDefault="004567C4" w:rsidP="004567C4">
      <w:pPr>
        <w:ind w:left="708"/>
      </w:pPr>
    </w:p>
    <w:p w:rsidR="004567C4" w:rsidRPr="00D93FEE" w:rsidRDefault="004567C4" w:rsidP="004567C4">
      <w:pPr>
        <w:ind w:left="708"/>
      </w:pPr>
      <w:r w:rsidRPr="00D93FEE">
        <w:rPr>
          <w:b/>
        </w:rPr>
        <w:t>Naranja</w:t>
      </w:r>
      <w:r w:rsidRPr="00D93FEE">
        <w:t>: Refleja emoción y entusiasmo, por eso su uso se limita a llamadas a la acción y para generar leads y compras impulsivas. Pero siempre siendo confiable.</w:t>
      </w:r>
    </w:p>
    <w:p w:rsidR="004567C4" w:rsidRPr="00D93FEE" w:rsidRDefault="004567C4">
      <w:pPr>
        <w:spacing w:line="240" w:lineRule="auto"/>
        <w:ind w:left="357" w:hanging="357"/>
        <w:jc w:val="left"/>
        <w:rPr>
          <w:b/>
        </w:rPr>
      </w:pPr>
      <w:r w:rsidRPr="00D93FEE">
        <w:rPr>
          <w:b/>
        </w:rPr>
        <w:br w:type="page"/>
      </w:r>
    </w:p>
    <w:p w:rsidR="00841E71" w:rsidRPr="00D93FEE" w:rsidRDefault="004567C4" w:rsidP="004567C4">
      <w:pPr>
        <w:rPr>
          <w:b/>
        </w:rPr>
      </w:pPr>
      <w:r w:rsidRPr="00D93FEE">
        <w:rPr>
          <w:b/>
        </w:rPr>
        <w:lastRenderedPageBreak/>
        <w:t>El color en diseño de apps según el sexo.</w:t>
      </w:r>
    </w:p>
    <w:p w:rsidR="004567C4" w:rsidRPr="00D93FEE" w:rsidRDefault="004567C4" w:rsidP="004567C4">
      <w:r w:rsidRPr="00D93FEE">
        <w:t>Aunque cada color diga una cosa, también debemos tener en cuenta el sexo de nuestro usuario tipo. Los hombres no comunican igual que las mujeres, por eso el discurso que emane el diseño de apps que tengamos en mente debe tener eso en cuenta.</w:t>
      </w:r>
    </w:p>
    <w:p w:rsidR="004567C4" w:rsidRPr="00D93FEE" w:rsidRDefault="004567C4" w:rsidP="004567C4"/>
    <w:p w:rsidR="004567C4" w:rsidRPr="00D93FEE" w:rsidRDefault="004567C4" w:rsidP="004567C4">
      <w:pPr>
        <w:rPr>
          <w:b/>
        </w:rPr>
      </w:pPr>
      <w:r w:rsidRPr="00D93FEE">
        <w:rPr>
          <w:b/>
        </w:rPr>
        <w:t>¿Qué colores gustan más?</w:t>
      </w:r>
    </w:p>
    <w:p w:rsidR="004567C4" w:rsidRPr="00D93FEE" w:rsidRDefault="004567C4" w:rsidP="004567C4">
      <w:r w:rsidRPr="00D93FEE">
        <w:t xml:space="preserve">El azul es el color favorito del 57% de los hombres, el verde para el 14%, el negro para el 9% y el rojo para el 7%. Una clara ausencia entre los colores es el morado, del que hemos hablado antes y que está relacionado con el éxito. De hecho, el 22% afirma que éste </w:t>
      </w:r>
      <w:r w:rsidR="00D93FEE" w:rsidRPr="00D93FEE">
        <w:t>él</w:t>
      </w:r>
      <w:r w:rsidRPr="00D93FEE">
        <w:t xml:space="preserve"> es color que menos les gusta.</w:t>
      </w:r>
    </w:p>
    <w:p w:rsidR="004567C4" w:rsidRPr="00D93FEE" w:rsidRDefault="004567C4" w:rsidP="004567C4"/>
    <w:p w:rsidR="004567C4" w:rsidRPr="00D93FEE" w:rsidRDefault="004567C4" w:rsidP="004567C4">
      <w:r w:rsidRPr="00D93FEE">
        <w:t>Sin embargo, el 23% de las mujeres dice que el morado es precisamente su favorito. Muy repartido con el azul, que es el favorito del 35% de féminas. Empatan con los hombres al 14% con el verde, y un 9% de ellas adoran el rojo.</w:t>
      </w:r>
    </w:p>
    <w:p w:rsidR="004567C4" w:rsidRPr="00D93FEE" w:rsidRDefault="004567C4" w:rsidP="004567C4"/>
    <w:p w:rsidR="004567C4" w:rsidRPr="00D93FEE" w:rsidRDefault="004567C4" w:rsidP="004567C4">
      <w:r w:rsidRPr="00D93FEE">
        <w:t>Pero en algo sí que se ponen de acuerdo hombres y mujeres, y es que los colores menos populares son los que se mueven entre el marrón y el naranja. Mientras que el azul sale victorioso en todos los sentidos.</w:t>
      </w:r>
    </w:p>
    <w:p w:rsidR="004567C4" w:rsidRPr="00D93FEE" w:rsidRDefault="004567C4" w:rsidP="004567C4"/>
    <w:p w:rsidR="004567C4" w:rsidRPr="00D93FEE" w:rsidRDefault="004567C4" w:rsidP="004567C4">
      <w:r w:rsidRPr="00D93FEE">
        <w:t>En cuanto a la percepción, el estudio de Hubspot también nos lleva a descubrir que los hombres prefieren los colores brillantes mientras que las mujeres se sienten más afines a suaves o tonos pastel. Y del mismo modo el género masculino prefiere los colores oscurecidos o sombreados, mientras que el femenino prefiere la luz y colores con luz.</w:t>
      </w:r>
    </w:p>
    <w:p w:rsidR="004567C4" w:rsidRPr="00D93FEE" w:rsidRDefault="004567C4" w:rsidP="004567C4">
      <w:r w:rsidRPr="00D93FEE">
        <w:br w:type="page"/>
      </w:r>
    </w:p>
    <w:p w:rsidR="004567C4" w:rsidRPr="00D93FEE" w:rsidRDefault="004567C4" w:rsidP="004567C4">
      <w:pPr>
        <w:rPr>
          <w:b/>
        </w:rPr>
      </w:pPr>
      <w:r w:rsidRPr="00D93FEE">
        <w:rPr>
          <w:b/>
        </w:rPr>
        <w:lastRenderedPageBreak/>
        <w:t>Diseño de apps y el daltonismo</w:t>
      </w:r>
    </w:p>
    <w:p w:rsidR="004567C4" w:rsidRPr="00D93FEE" w:rsidRDefault="004567C4" w:rsidP="004567C4">
      <w:r w:rsidRPr="00D93FEE">
        <w:t>Un aspecto que no se tiene muy en cuenta es que casi el 9% de la población sufre de daltonismo. Esta enfermedad afecta directamente a la capacidad de distinguir algunos colores entre sí. Si echamos cuentas, si no adaptamos el diseño de apps a este tipo de usuarios perderemos prácticamente a uno de cada 10 de los usuarios que descarguen nuestra app.</w:t>
      </w:r>
    </w:p>
    <w:p w:rsidR="004567C4" w:rsidRPr="00D93FEE" w:rsidRDefault="004567C4" w:rsidP="004567C4"/>
    <w:p w:rsidR="004567C4" w:rsidRPr="00D93FEE" w:rsidRDefault="004567C4" w:rsidP="004567C4">
      <w:pPr>
        <w:rPr>
          <w:b/>
        </w:rPr>
      </w:pPr>
      <w:r w:rsidRPr="00D93FEE">
        <w:rPr>
          <w:b/>
        </w:rPr>
        <w:t>¿Cómo podemos solucionarlo?</w:t>
      </w:r>
    </w:p>
    <w:p w:rsidR="004567C4" w:rsidRPr="00D93FEE" w:rsidRDefault="004567C4" w:rsidP="004567C4">
      <w:r w:rsidRPr="00D93FEE">
        <w:t>El daltonismo no consiste en ver en blanco y negro, sino que hay variantes de un color que no sabe distinguir. Por ejemplo, no distinguir las hojas marrones, naranjas y amarillas de un árbol con la llegada del otoño. Un daltónico vería todas del mismo color.</w:t>
      </w:r>
    </w:p>
    <w:p w:rsidR="004567C4" w:rsidRPr="00D93FEE" w:rsidRDefault="004567C4" w:rsidP="004567C4"/>
    <w:p w:rsidR="004567C4" w:rsidRPr="00D93FEE" w:rsidRDefault="004567C4" w:rsidP="004567C4">
      <w:r w:rsidRPr="00D93FEE">
        <w:t>Por eso, muchas veces nos centramos en diseños elaborados que utilizan gamas de color limitadas y que juegan con ligeras variaciones. Y eso está muy bien. Pero también deberíamos tener en cuenta que habrá gente para la que esta opción será de todo menos usable.</w:t>
      </w:r>
    </w:p>
    <w:p w:rsidR="004567C4" w:rsidRPr="00D93FEE" w:rsidRDefault="004567C4" w:rsidP="004567C4">
      <w:pPr>
        <w:jc w:val="center"/>
      </w:pPr>
    </w:p>
    <w:p w:rsidR="004567C4" w:rsidRPr="00D93FEE" w:rsidRDefault="005810C5" w:rsidP="004567C4">
      <w:r w:rsidRPr="00D93FEE">
        <w:rPr>
          <w:noProof/>
          <w:lang w:eastAsia="es-SV"/>
        </w:rPr>
        <w:drawing>
          <wp:anchor distT="0" distB="0" distL="114300" distR="114300" simplePos="0" relativeHeight="251642880" behindDoc="0" locked="0" layoutInCell="1" allowOverlap="1" wp14:anchorId="01A617FB" wp14:editId="5BF29840">
            <wp:simplePos x="0" y="0"/>
            <wp:positionH relativeFrom="column">
              <wp:posOffset>647700</wp:posOffset>
            </wp:positionH>
            <wp:positionV relativeFrom="paragraph">
              <wp:posOffset>12065</wp:posOffset>
            </wp:positionV>
            <wp:extent cx="4320540" cy="3103880"/>
            <wp:effectExtent l="0" t="0" r="0" b="0"/>
            <wp:wrapSquare wrapText="bothSides"/>
            <wp:docPr id="171" name="Imagen 171" descr="https://pbs.twimg.com/media/DbJp8evX0AM8_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bs.twimg.com/media/DbJp8evX0AM8_Pq.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20540" cy="3103880"/>
                    </a:xfrm>
                    <a:prstGeom prst="rect">
                      <a:avLst/>
                    </a:prstGeom>
                    <a:noFill/>
                    <a:ln>
                      <a:noFill/>
                    </a:ln>
                  </pic:spPr>
                </pic:pic>
              </a:graphicData>
            </a:graphic>
          </wp:anchor>
        </w:drawing>
      </w:r>
    </w:p>
    <w:p w:rsidR="004567C4" w:rsidRPr="00D93FEE" w:rsidRDefault="004567C4">
      <w:pPr>
        <w:spacing w:line="240" w:lineRule="auto"/>
        <w:ind w:left="357" w:hanging="357"/>
        <w:jc w:val="left"/>
      </w:pPr>
      <w:r w:rsidRPr="00D93FEE">
        <w:br w:type="page"/>
      </w:r>
    </w:p>
    <w:p w:rsidR="00C32ADA" w:rsidRPr="00D93FEE" w:rsidRDefault="00FD7261" w:rsidP="0021222C">
      <w:pPr>
        <w:pStyle w:val="Ttulo4"/>
        <w:numPr>
          <w:ilvl w:val="3"/>
          <w:numId w:val="17"/>
        </w:numPr>
      </w:pPr>
      <w:bookmarkStart w:id="102" w:name="_Toc525232976"/>
      <w:r w:rsidRPr="00D93FEE">
        <w:lastRenderedPageBreak/>
        <w:t>Diseño de interface</w:t>
      </w:r>
      <w:r w:rsidR="00B164C8" w:rsidRPr="00D93FEE">
        <w:t>.</w:t>
      </w:r>
      <w:bookmarkEnd w:id="102"/>
      <w:r w:rsidRPr="00D93FEE">
        <w:t xml:space="preserve"> </w:t>
      </w:r>
    </w:p>
    <w:p w:rsidR="000B6CBE" w:rsidRDefault="000B6CBE"/>
    <w:p w:rsidR="000B6CBE" w:rsidRDefault="000B6CBE"/>
    <w:p w:rsidR="00B86721" w:rsidRPr="00D93FEE" w:rsidRDefault="00FD7261">
      <w:r w:rsidRPr="00D93FEE">
        <w:t xml:space="preserve">A </w:t>
      </w:r>
      <w:r w:rsidR="00B86721" w:rsidRPr="00D93FEE">
        <w:t>continuación,</w:t>
      </w:r>
      <w:r w:rsidRPr="00D93FEE">
        <w:t xml:space="preserve"> se muestra un bosquejo de la aplicación no funcional con los requerimientos estipulados por el cliente.</w:t>
      </w:r>
    </w:p>
    <w:p w:rsidR="004567C4" w:rsidRPr="00D93FEE" w:rsidRDefault="00C60668">
      <w:pPr>
        <w:spacing w:line="240" w:lineRule="auto"/>
        <w:ind w:left="357" w:hanging="357"/>
        <w:jc w:val="left"/>
        <w:rPr>
          <w:rFonts w:asciiTheme="majorHAnsi" w:eastAsiaTheme="majorEastAsia" w:hAnsiTheme="majorHAnsi" w:cstheme="majorBidi"/>
          <w:color w:val="7B230B" w:themeColor="accent1" w:themeShade="BF"/>
          <w:sz w:val="32"/>
          <w:szCs w:val="32"/>
        </w:rPr>
      </w:pPr>
      <w:r>
        <w:rPr>
          <w:noProof/>
          <w:lang w:eastAsia="es-SV"/>
        </w:rPr>
        <mc:AlternateContent>
          <mc:Choice Requires="wps">
            <w:drawing>
              <wp:anchor distT="0" distB="0" distL="114300" distR="114300" simplePos="0" relativeHeight="251659776" behindDoc="0" locked="0" layoutInCell="1" allowOverlap="1" wp14:anchorId="188E65E0" wp14:editId="29E702BD">
                <wp:simplePos x="0" y="0"/>
                <wp:positionH relativeFrom="column">
                  <wp:posOffset>1777365</wp:posOffset>
                </wp:positionH>
                <wp:positionV relativeFrom="paragraph">
                  <wp:posOffset>1457960</wp:posOffset>
                </wp:positionV>
                <wp:extent cx="352425" cy="279400"/>
                <wp:effectExtent l="0" t="0" r="0" b="0"/>
                <wp:wrapNone/>
                <wp:docPr id="144" name="CuadroTexto 6"/>
                <wp:cNvGraphicFramePr/>
                <a:graphic xmlns:a="http://schemas.openxmlformats.org/drawingml/2006/main">
                  <a:graphicData uri="http://schemas.microsoft.com/office/word/2010/wordprocessingShape">
                    <wps:wsp>
                      <wps:cNvSpPr txBox="1"/>
                      <wps:spPr>
                        <a:xfrm>
                          <a:off x="0" y="0"/>
                          <a:ext cx="352425" cy="279400"/>
                        </a:xfrm>
                        <a:prstGeom prst="rect">
                          <a:avLst/>
                        </a:prstGeom>
                        <a:noFill/>
                      </wps:spPr>
                      <wps:txbx>
                        <w:txbxContent>
                          <w:p w:rsidR="00D14CF8" w:rsidRPr="00C60668" w:rsidRDefault="00D14CF8" w:rsidP="00C60668">
                            <w:pPr>
                              <w:pStyle w:val="NormalWeb"/>
                              <w:spacing w:before="0" w:beforeAutospacing="0" w:after="0" w:afterAutospacing="0"/>
                              <w:rPr>
                                <w:lang w:val="en-US"/>
                              </w:rPr>
                            </w:pPr>
                            <w:r>
                              <w:rPr>
                                <w:rFonts w:asciiTheme="minorHAnsi" w:hAnsi="Calibri" w:cstheme="minorBidi"/>
                                <w:color w:val="000000" w:themeColor="text1"/>
                                <w:kern w:val="24"/>
                                <w:sz w:val="28"/>
                                <w:szCs w:val="28"/>
                                <w:lang w:val="en-US"/>
                              </w:rPr>
                              <w:t>x</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88E65E0" id="CuadroTexto 6" o:spid="_x0000_s1054" type="#_x0000_t202" style="position:absolute;left:0;text-align:left;margin-left:139.95pt;margin-top:114.8pt;width:27.75pt;height:2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RexmwEAABoDAAAOAAAAZHJzL2Uyb0RvYy54bWysUk2P0zAQvSPxHyzfabKhu0DUdAW7Wi4I&#10;kHb5Aa5jN5Zij5lxm/TfM3a6XQQ3xMUfM+M3783z5nb2ozgaJAehk1erWgoTNPQu7Dv54+nhzXsp&#10;KKnQqxGC6eTJkLzdvn61mWJrGhhg7A0KBgnUTrGTQ0qxrSrSg/GKVhBN4KQF9CrxFfdVj2pidD9W&#10;TV3fVBNgHxG0IeLo/ZKU24JvrdHpm7Vkkhg7ydxSWbGsu7xW241q96ji4PSZhvoHFl65wE0vUPcq&#10;KXFA9xeUdxqBwKaVBl+BtU6booHVXNV/qHkcVDRFCw+H4mVM9P9g9dfjdxSuZ+/WaymC8mzS3UH1&#10;CE9mTiBu8oimSC1XPkauTfMnmLn8OU4czMpniz7vrElwnod9ugyYkYTm4NvrZt1cS6E51bz7sK6L&#10;AdXL44iUPhvwIh86iexfGas6fqHERLj0uST3CvDgxjHHM8OFST6leTcvoi40d9CfmP3EVneSfh4U&#10;GikwjXdQfsaC9vGQwLrSKMMsb87obEDpf/4s2eHf76Xq5UtvfwEAAP//AwBQSwMEFAAGAAgAAAAh&#10;ALXAha3eAAAACwEAAA8AAABkcnMvZG93bnJldi54bWxMj8FOwzAMhu9IvENkJG4sod06WppOCMQV&#10;xGBI3LLGaysap2qytbw93glutv5Pvz+Xm9n14oRj6DxpuF0oEEi1tx01Gj7en2/uQIRoyJreE2r4&#10;wQCb6vKiNIX1E73haRsbwSUUCqOhjXEopAx1i86EhR+QODv40ZnI69hIO5qJy10vE6Uy6UxHfKE1&#10;Az62WH9vj07D7uXw9blUr82TWw2Tn5Ukl0utr6/mh3sQEef4B8NZn9WhYqe9P5INoteQrPOcUR6S&#10;PAPBRJquliD25yjNQFal/P9D9QsAAP//AwBQSwECLQAUAAYACAAAACEAtoM4kv4AAADhAQAAEwAA&#10;AAAAAAAAAAAAAAAAAAAAW0NvbnRlbnRfVHlwZXNdLnhtbFBLAQItABQABgAIAAAAIQA4/SH/1gAA&#10;AJQBAAALAAAAAAAAAAAAAAAAAC8BAABfcmVscy8ucmVsc1BLAQItABQABgAIAAAAIQBNeRexmwEA&#10;ABoDAAAOAAAAAAAAAAAAAAAAAC4CAABkcnMvZTJvRG9jLnhtbFBLAQItABQABgAIAAAAIQC1wIWt&#10;3gAAAAsBAAAPAAAAAAAAAAAAAAAAAPUDAABkcnMvZG93bnJldi54bWxQSwUGAAAAAAQABADzAAAA&#10;AAUAAAAA&#10;" filled="f" stroked="f">
                <v:textbox>
                  <w:txbxContent>
                    <w:p w:rsidR="00D14CF8" w:rsidRPr="00C60668" w:rsidRDefault="00D14CF8" w:rsidP="00C60668">
                      <w:pPr>
                        <w:pStyle w:val="NormalWeb"/>
                        <w:spacing w:before="0" w:beforeAutospacing="0" w:after="0" w:afterAutospacing="0"/>
                        <w:rPr>
                          <w:lang w:val="en-US"/>
                        </w:rPr>
                      </w:pPr>
                      <w:r>
                        <w:rPr>
                          <w:rFonts w:asciiTheme="minorHAnsi" w:hAnsi="Calibri" w:cstheme="minorBidi"/>
                          <w:color w:val="000000" w:themeColor="text1"/>
                          <w:kern w:val="24"/>
                          <w:sz w:val="28"/>
                          <w:szCs w:val="28"/>
                          <w:lang w:val="en-US"/>
                        </w:rPr>
                        <w:t>x</w:t>
                      </w:r>
                    </w:p>
                  </w:txbxContent>
                </v:textbox>
              </v:shape>
            </w:pict>
          </mc:Fallback>
        </mc:AlternateContent>
      </w:r>
      <w:r w:rsidR="004567C4" w:rsidRPr="00D93FEE">
        <w:rPr>
          <w:noProof/>
          <w:lang w:eastAsia="es-SV"/>
        </w:rPr>
        <mc:AlternateContent>
          <mc:Choice Requires="wpg">
            <w:drawing>
              <wp:anchor distT="0" distB="0" distL="114300" distR="114300" simplePos="0" relativeHeight="251633664" behindDoc="0" locked="0" layoutInCell="1" allowOverlap="1" wp14:anchorId="04C7C591" wp14:editId="7EF30358">
                <wp:simplePos x="0" y="0"/>
                <wp:positionH relativeFrom="margin">
                  <wp:align>center</wp:align>
                </wp:positionH>
                <wp:positionV relativeFrom="margin">
                  <wp:align>center</wp:align>
                </wp:positionV>
                <wp:extent cx="5680710" cy="4143375"/>
                <wp:effectExtent l="0" t="0" r="0" b="9525"/>
                <wp:wrapSquare wrapText="bothSides"/>
                <wp:docPr id="156" name="Grupo 4"/>
                <wp:cNvGraphicFramePr/>
                <a:graphic xmlns:a="http://schemas.openxmlformats.org/drawingml/2006/main">
                  <a:graphicData uri="http://schemas.microsoft.com/office/word/2010/wordprocessingGroup">
                    <wpg:wgp>
                      <wpg:cNvGrpSpPr/>
                      <wpg:grpSpPr>
                        <a:xfrm>
                          <a:off x="0" y="0"/>
                          <a:ext cx="5680710" cy="4143375"/>
                          <a:chOff x="0" y="0"/>
                          <a:chExt cx="5681134" cy="4143375"/>
                        </a:xfrm>
                      </wpg:grpSpPr>
                      <pic:pic xmlns:pic="http://schemas.openxmlformats.org/drawingml/2006/picture">
                        <pic:nvPicPr>
                          <pic:cNvPr id="157" name="Picture 2" descr="Resultado de imagen para plantilla iphone 6 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12287" b="12650"/>
                          <a:stretch/>
                        </pic:blipFill>
                        <pic:spPr bwMode="auto">
                          <a:xfrm>
                            <a:off x="0" y="0"/>
                            <a:ext cx="5681134" cy="4143375"/>
                          </a:xfrm>
                          <a:prstGeom prst="rect">
                            <a:avLst/>
                          </a:prstGeom>
                          <a:noFill/>
                          <a:extLst>
                            <a:ext uri="{909E8E84-426E-40DD-AFC4-6F175D3DCCD1}">
                              <a14:hiddenFill xmlns:a14="http://schemas.microsoft.com/office/drawing/2010/main">
                                <a:solidFill>
                                  <a:srgbClr val="FFFFFF"/>
                                </a:solidFill>
                              </a14:hiddenFill>
                            </a:ext>
                          </a:extLst>
                        </pic:spPr>
                      </pic:pic>
                      <wpg:grpSp>
                        <wpg:cNvPr id="158" name="Grupo 158"/>
                        <wpg:cNvGrpSpPr/>
                        <wpg:grpSpPr>
                          <a:xfrm>
                            <a:off x="535724" y="1365174"/>
                            <a:ext cx="1548148" cy="1052631"/>
                            <a:chOff x="535724" y="1365174"/>
                            <a:chExt cx="1548148" cy="1052631"/>
                          </a:xfrm>
                        </wpg:grpSpPr>
                        <wps:wsp>
                          <wps:cNvPr id="159" name="CuadroTexto 6"/>
                          <wps:cNvSpPr txBox="1"/>
                          <wps:spPr>
                            <a:xfrm>
                              <a:off x="757992" y="1365174"/>
                              <a:ext cx="1325880" cy="307777"/>
                            </a:xfrm>
                            <a:prstGeom prst="rect">
                              <a:avLst/>
                            </a:prstGeom>
                            <a:noFill/>
                          </wps:spPr>
                          <wps:txbx>
                            <w:txbxContent>
                              <w:p w:rsidR="00D14CF8" w:rsidRDefault="00D14CF8" w:rsidP="00B86721">
                                <w:pPr>
                                  <w:pStyle w:val="NormalWeb"/>
                                  <w:spacing w:before="0" w:beforeAutospacing="0" w:after="0" w:afterAutospacing="0"/>
                                </w:pPr>
                                <w:r>
                                  <w:rPr>
                                    <w:rFonts w:asciiTheme="minorHAnsi" w:hAnsi="Calibri" w:cstheme="minorBidi"/>
                                    <w:color w:val="000000" w:themeColor="text1"/>
                                    <w:kern w:val="24"/>
                                    <w:sz w:val="28"/>
                                    <w:szCs w:val="28"/>
                                  </w:rPr>
                                  <w:t>Hora Local</w:t>
                                </w:r>
                              </w:p>
                            </w:txbxContent>
                          </wps:txbx>
                          <wps:bodyPr wrap="square" rtlCol="0">
                            <a:spAutoFit/>
                          </wps:bodyPr>
                        </wps:wsp>
                        <wps:wsp>
                          <wps:cNvPr id="160" name="CuadroTexto 7"/>
                          <wps:cNvSpPr txBox="1"/>
                          <wps:spPr>
                            <a:xfrm>
                              <a:off x="535724" y="1626692"/>
                              <a:ext cx="1447800" cy="449580"/>
                            </a:xfrm>
                            <a:prstGeom prst="rect">
                              <a:avLst/>
                            </a:prstGeom>
                            <a:noFill/>
                          </wps:spPr>
                          <wps:txbx>
                            <w:txbxContent>
                              <w:p w:rsidR="00D14CF8" w:rsidRDefault="00D14CF8" w:rsidP="00B86721">
                                <w:pPr>
                                  <w:pStyle w:val="NormalWeb"/>
                                  <w:spacing w:before="0" w:beforeAutospacing="0" w:after="0" w:afterAutospacing="0"/>
                                </w:pPr>
                                <w:r>
                                  <w:rPr>
                                    <w:rFonts w:ascii="Arial Black" w:hAnsi="Arial Black" w:cstheme="minorBidi"/>
                                    <w:color w:val="000000" w:themeColor="text1"/>
                                    <w:kern w:val="24"/>
                                    <w:sz w:val="40"/>
                                    <w:szCs w:val="40"/>
                                  </w:rPr>
                                  <w:t>13</w:t>
                                </w:r>
                                <w:r>
                                  <w:rPr>
                                    <w:rFonts w:ascii="Arial Black" w:hAnsi="Arial Black" w:cstheme="minorBidi"/>
                                    <w:color w:val="000000" w:themeColor="text1"/>
                                    <w:kern w:val="24"/>
                                    <w:sz w:val="40"/>
                                    <w:szCs w:val="40"/>
                                    <w:lang w:val="en-US"/>
                                  </w:rPr>
                                  <w:t>:00:45</w:t>
                                </w:r>
                              </w:p>
                            </w:txbxContent>
                          </wps:txbx>
                          <wps:bodyPr wrap="square" rtlCol="0">
                            <a:spAutoFit/>
                          </wps:bodyPr>
                        </wps:wsp>
                        <wps:wsp>
                          <wps:cNvPr id="161" name="Rectángulo redondeado 161"/>
                          <wps:cNvSpPr/>
                          <wps:spPr>
                            <a:xfrm>
                              <a:off x="561124" y="2182110"/>
                              <a:ext cx="1397000" cy="235695"/>
                            </a:xfrm>
                            <a:prstGeom prst="roundRect">
                              <a:avLst/>
                            </a:prstGeom>
                            <a:ln>
                              <a:solidFill>
                                <a:srgbClr val="0070C0"/>
                              </a:solidFill>
                            </a:ln>
                          </wps:spPr>
                          <wps:style>
                            <a:lnRef idx="2">
                              <a:schemeClr val="accent1"/>
                            </a:lnRef>
                            <a:fillRef idx="1">
                              <a:schemeClr val="lt1"/>
                            </a:fillRef>
                            <a:effectRef idx="0">
                              <a:schemeClr val="accent1"/>
                            </a:effectRef>
                            <a:fontRef idx="minor">
                              <a:schemeClr val="dk1"/>
                            </a:fontRef>
                          </wps:style>
                          <wps:bodyPr rtlCol="0" anchor="ctr"/>
                        </wps:wsp>
                        <wps:wsp>
                          <wps:cNvPr id="162" name="CuadroTexto 10"/>
                          <wps:cNvSpPr txBox="1"/>
                          <wps:spPr>
                            <a:xfrm>
                              <a:off x="632244" y="2182110"/>
                              <a:ext cx="1325880" cy="230832"/>
                            </a:xfrm>
                            <a:prstGeom prst="rect">
                              <a:avLst/>
                            </a:prstGeom>
                            <a:noFill/>
                          </wps:spPr>
                          <wps:txbx>
                            <w:txbxContent>
                              <w:p w:rsidR="00D14CF8" w:rsidRDefault="00D14CF8" w:rsidP="00B86721">
                                <w:pPr>
                                  <w:pStyle w:val="NormalWeb"/>
                                  <w:spacing w:before="0" w:beforeAutospacing="0" w:after="0" w:afterAutospacing="0"/>
                                </w:pPr>
                                <w:r>
                                  <w:rPr>
                                    <w:rFonts w:asciiTheme="minorHAnsi" w:hAnsi="Calibri" w:cstheme="minorBidi"/>
                                    <w:color w:val="000000" w:themeColor="text1"/>
                                    <w:kern w:val="24"/>
                                    <w:sz w:val="18"/>
                                    <w:szCs w:val="18"/>
                                  </w:rPr>
                                  <w:t>Selecciona un país</w:t>
                                </w:r>
                              </w:p>
                            </w:txbxContent>
                          </wps:txbx>
                          <wps:bodyPr wrap="square" rtlCol="0">
                            <a:spAutoFit/>
                          </wps:bodyPr>
                        </wps:wsp>
                        <wps:wsp>
                          <wps:cNvPr id="163" name="Triángulo isósceles 163"/>
                          <wps:cNvSpPr/>
                          <wps:spPr>
                            <a:xfrm rot="10800000">
                              <a:off x="1796809" y="2240643"/>
                              <a:ext cx="102890" cy="72572"/>
                            </a:xfrm>
                            <a:prstGeom prst="triangl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64" name="Conector recto de flecha 164"/>
                        <wps:cNvCnPr/>
                        <wps:spPr>
                          <a:xfrm>
                            <a:off x="2115096" y="2576937"/>
                            <a:ext cx="12557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5" name="CuadroTexto 24"/>
                        <wps:cNvSpPr txBox="1"/>
                        <wps:spPr>
                          <a:xfrm>
                            <a:off x="2115096" y="2219485"/>
                            <a:ext cx="1485955" cy="369332"/>
                          </a:xfrm>
                          <a:prstGeom prst="rect">
                            <a:avLst/>
                          </a:prstGeom>
                          <a:noFill/>
                        </wps:spPr>
                        <wps:txbx>
                          <w:txbxContent>
                            <w:p w:rsidR="00D14CF8" w:rsidRDefault="00D14CF8" w:rsidP="00B86721">
                              <w:pPr>
                                <w:pStyle w:val="NormalWeb"/>
                                <w:spacing w:before="0" w:beforeAutospacing="0" w:after="0" w:afterAutospacing="0"/>
                              </w:pPr>
                              <w:r>
                                <w:rPr>
                                  <w:rFonts w:asciiTheme="minorHAnsi" w:hAnsi="Calibri" w:cstheme="minorBidi"/>
                                  <w:color w:val="000000" w:themeColor="text1"/>
                                  <w:kern w:val="24"/>
                                  <w:sz w:val="18"/>
                                  <w:szCs w:val="18"/>
                                </w:rPr>
                                <w:t>País seleccionado con nueva hora</w:t>
                              </w:r>
                            </w:p>
                          </w:txbxContent>
                        </wps:txbx>
                        <wps:bodyPr wrap="square" rtlCol="0">
                          <a:spAutoFit/>
                        </wps:bodyPr>
                      </wps:wsp>
                      <wps:wsp>
                        <wps:cNvPr id="167" name="Rectángulo redondeado 167"/>
                        <wps:cNvSpPr/>
                        <wps:spPr>
                          <a:xfrm>
                            <a:off x="871514" y="2725316"/>
                            <a:ext cx="755904" cy="243824"/>
                          </a:xfrm>
                          <a:prstGeom prst="round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4CF8" w:rsidRDefault="00D14CF8" w:rsidP="00B86721">
                              <w:pPr>
                                <w:pStyle w:val="NormalWeb"/>
                                <w:spacing w:before="0" w:beforeAutospacing="0" w:after="0" w:afterAutospacing="0"/>
                                <w:jc w:val="center"/>
                              </w:pPr>
                              <w:r>
                                <w:rPr>
                                  <w:rFonts w:asciiTheme="minorHAnsi" w:hAnsi="Calibri" w:cstheme="minorBidi"/>
                                  <w:color w:val="FFFFFF" w:themeColor="light1"/>
                                  <w:kern w:val="24"/>
                                  <w:sz w:val="18"/>
                                  <w:szCs w:val="18"/>
                                </w:rPr>
                                <w:t>Ver hora</w:t>
                              </w:r>
                            </w:p>
                          </w:txbxContent>
                        </wps:txbx>
                        <wps:bodyPr rtlCol="0" anchor="ctr"/>
                      </wps:wsp>
                      <pic:pic xmlns:pic="http://schemas.openxmlformats.org/drawingml/2006/picture">
                        <pic:nvPicPr>
                          <pic:cNvPr id="169" name="Imagen 169"/>
                          <pic:cNvPicPr>
                            <a:picLocks noChangeAspect="1"/>
                          </pic:cNvPicPr>
                        </pic:nvPicPr>
                        <pic:blipFill>
                          <a:blip r:embed="rId32"/>
                          <a:stretch>
                            <a:fillRect/>
                          </a:stretch>
                        </pic:blipFill>
                        <pic:spPr>
                          <a:xfrm>
                            <a:off x="3577718" y="1519062"/>
                            <a:ext cx="1391955" cy="703265"/>
                          </a:xfrm>
                          <a:prstGeom prst="rect">
                            <a:avLst/>
                          </a:prstGeom>
                          <a:effectLst>
                            <a:outerShdw blurRad="50800" dist="38100" dir="5400000" algn="t"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04C7C591" id="Grupo 4" o:spid="_x0000_s1055" style="position:absolute;left:0;text-align:left;margin-left:0;margin-top:0;width:447.3pt;height:326.25pt;z-index:251633664;mso-position-horizontal:center;mso-position-horizontal-relative:margin;mso-position-vertical:center;mso-position-vertical-relative:margin;mso-width-relative:margin;mso-height-relative:margin" coordsize="56811,41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Gp63hAcAANwcAAAOAAAAZHJzL2Uyb0RvYy54bWzsWdtu4zYQfS/QfyD8&#10;7rWou4xNFlk7CRboJchu0Wdaoi0hkqhSdJyg6Mf0G/oJ+2OdISnZjmOvk24CBGiA2BYlksO5nDMz&#10;ev/hrirJLZdtIeqTAX3nDAivU5EV9eJk8NuXi2E8IK1idcZKUfOTwT1vBx9Of/zh/aoZc1fkosy4&#10;JLBI3Y5XzckgV6oZj0ZtmvOKte9Ew2u4OReyYgou5WKUSbaC1aty5DpOOFoJmTVSpLxtYXRqbg5O&#10;9frzOU/Vr/N5yxUpTwYgm9KfUn/O8HN0+p6NF5I1eZFaMdgzpKhYUcOm/VJTphhZymJnqapIpWjF&#10;XL1LRTUS83mRcn0GOA11HpzmUoplo8+yGK8WTa8mUO0DPT172fSX2ytJigxsF4QDUrMKjHQpl40g&#10;Pipn1SzG8MylbD43V9IOLMwVnvduLiv8hpOQO63W+16t/E6RFAaDMHYiCtpP4Z5Pfc+LAqP4NAfr&#10;7MxL8/P1TEo9f2fmqNt4hPL14jRFOoZ/qyf4taOnb/sTzFJLyQd2keqoNSomb5bNEEzaMFXMirJQ&#10;99o9wXgoVH17VaRX0lxsqjzqVA73cVviDkjG2xQ89Jq3y1KxTMAAKSq24DVpmGSkKVmtirJkpGhy&#10;CCoSkqZeoEJxK1zd7MVQFz+J9KYltZjkrF7ws7aBiABbw7bdkJRilXOWtTgMi4y2V9GXW/LPyqK5&#10;gP2JFOr3QuWfc9aA01Dt/3jTqg7O8MBLH9G+iYCpSJcVr5UJaclL0KKo27xo2gGRY17NOHio/JSZ&#10;TcCxfmoVuh26mA6zP934zHES9+NwEjiToe9E58OzxI+GkXMe+Y4f0wmd/IUiUn+8bDnohZXTprCy&#10;wuiOtI/GlEUfE6066skt09iCqtMCdd9aRBhClaCsrUyvQfsE9EJdNwbTAwJRNwwsCrVKcpXmnQk6&#10;NRuzthB9ZLb6WWSgarZUQmv7yOg7HEPgJ7JVl1xUBH+AnkFKvTy7hTOYc3WP4EFqgeaHcX3cHUsk&#10;TnIen8f+0HfDc7DEdDo8u5j4w/CCRsHUm04mU9pZIi+yjNfamwwH/AdDaB2LsshwOaPwxWxSSmOg&#10;C/2nHRxMsX5shA6xFqMzXvdtjIghgRaAUfwJ/wYZNfL0INkDKXDeJpDSIMZ9nwilgRdELkAfYCb1&#10;woBGGo+NyyOq0gCc2oetEFWpE7ihp+OXjXtU3bfEGmD3LbIHYFcNsHTbBThcHRc0yNGP8ZtGDvA0&#10;XHYTFZNOf5Mly6T4AlEuSGh0qJ9ELiLq7qNAPXTjxkAdM/SUFAVRkgCs7tWj5wZxbNnJcyL4s17S&#10;RVfn+08NDyCn1roN/lJ3szvDtG4n8kxk93CSFeQfJ4P2jyVD4pGqnAgNKdqJmzOI9otCxyEuY+aA&#10;J+IFGMOo7+WtEoKKjFdvWkXrCiUB+z3FKpuuGbphCBbqAEXnDNT3o9jpcgY/CcBCBolezCrem7QK&#10;UrlO2pBbvv5dL5alIJJnos6A1AWhYR8g1kQaijrH3AmXIKTUwo5LY5dC3rZtGC+JnM4wrheEic7l&#10;esDYZROxrDMU7hCllPVh9HacyJl0HrCF3mOc+iDSWnVfclywrK/5HGIOYMLV2+u6gvekwNIUsg6T&#10;9tincdocCKSfaFKOBxPLfpJ9FqdxXW/0E51v79jP0LuKWvWTq6IW8rEFsptO3Ll5vju9OfMaITZw&#10;hLA6zQXkHamSOopeGzoAfnehw3jWM7Aj9FzXN8y4x0U3EN31nNjT4HLARb/hnX3C88DP1ohua6UO&#10;nd8IonudWb7IooOOov36T5vykrcAHT0k7ocOrAIw/wCwRlhAR7a1II0SKPyAy4F5wWBO6OvlNjIY&#10;x40TC/GRC9nOYYRXsoAapuR6jz2p6QY0YMK9kf/tQxAMexT66TPBn74H9ujNcwZFni4kAq1GQ3U9&#10;6ECMPwmetnHttSFqAxy/A0RBzNkS/9UyHcAWC1dQXqdKSCBU+MJCfF7yNGcQGn3EQ2hMatsa2cuq&#10;wKOBk0CDBWMhiMLE04nTRiy4QRBF8ABm8x3R7Ul1oFBkxSJXE1Eb8QxF7QkJ496KFeV5nRF1j7V6&#10;H0rGz45040eZcNvVNOFqMtuk0COY8LV9VN0dSaOoodemy6D3v436B5IykOUZdLnley5N/Nh237B5&#10;oitJGEkC2BR9zwPffHm+1BLgWd5UBdR36/bm2g/LIWuxPaVpHNGA2kQGCNCjusZdg0IUBIkD99Eu&#10;ru/FxgUO5DHHpNpPJ7r/KXLcM7Eh6W3Qe0YWfwRFrpPLvvNhg2XdINif2Ns21dtphYd90+eT6XVT&#10;GIHwwYMAxV4d0dNGqN5+fH/zGjnqhXvVtqNh27prUkxtS7W/oaXcbffijC4DsCk1tASjiELPDwAB&#10;oCNxQrtJD+VeQnsojxwPusuHk2pMbA4l1Ma3bY9XLBWXn/NsRWblUl4z6MkHmPjDO4sCG8deTM0F&#10;lJqBbwoCwsoFvBlU0Nfael1gcgJsrfXV+Kxk6Y0RpmwgydL5sF7GnsE+rbPhXhZ9tSGm1qYBXP0T&#10;PEJTuH6Fph+2r/vwHd3mtX5q/VLy9F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F03Yf3QAAAAUBAAAPAAAAZHJzL2Rvd25yZXYueG1sTI9BS8NAEIXvgv9hGcGb&#10;3aSa0MZsSinqqQi2gvQ2zU6T0OxsyG6T9N+7etHLwOM93vsmX02mFQP1rrGsIJ5FIIhLqxuuFHzu&#10;Xx8WIJxH1thaJgVXcrAqbm9yzLQd+YOGna9EKGGXoYLa+y6T0pU1GXQz2xEH72R7gz7IvpK6xzGU&#10;m1bOoyiVBhsOCzV2tKmpPO8uRsHbiOP6MX4ZtufT5nrYJ+9f25iUur+b1s8gPE3+Lww/+AEdisB0&#10;tBfWTrQKwiP+9wZvsXxKQRwVpMk8AVnk8j998Q0AAP//AwBQSwMECgAAAAAAAAAhAIMLKLEWhQAA&#10;FoUAABQAAABkcnMvbWVkaWEvaW1hZ2UxLnBuZ4lQTkcNChoKAAAADUlIRFIAAAKoAAAB8ggGAAAA&#10;J0U8UAAAAAlwSFlzAAAuIwAALiMBeKU/dgAACk9pQ0NQUGhvdG9zaG9wIElDQyBwcm9maWxlAAB4&#10;2p1TZ1RT6RY99970QkuIgJRLb1IVCCBSQouAFJEmKiEJEEqIIaHZFVHBEUVFBBvIoIgDjo6AjBVR&#10;LAyKCtgH5CGijoOjiIrK++F7o2vWvPfmzf611z7nrPOds88HwAgMlkgzUTWADKlCHhHgg8fExuHk&#10;LkCBCiRwABAIs2Qhc/0jAQD4fjw8KyLAB74AAXjTCwgAwE2bwDAch/8P6kKZXAGAhAHAdJE4SwiA&#10;FABAeo5CpgBARgGAnZgmUwCgBABgy2Ni4wBQLQBgJ3/m0wCAnfiZewEAW5QhFQGgkQAgE2WIRABo&#10;OwCsz1aKRQBYMAAUZkvEOQDYLQAwSVdmSACwtwDAzhALsgAIDAAwUYiFKQAEewBgyCMjeACEmQAU&#10;RvJXPPErrhDnKgAAeJmyPLkkOUWBWwgtcQdXVy4eKM5JFysUNmECYZpALsJ5mRkygTQP4PPMAACg&#10;kRUR4IPz/XjODq7OzjaOtg5fLeq/Bv8iYmLj/uXPq3BAAADhdH7R/iwvsxqAOwaAbf6iJe4EaF4L&#10;oHX3i2ayD0C1AKDp2lfzcPh+PDxFoZC52dnl5OTYSsRCW2HKV33+Z8JfwFf9bPl+PPz39eC+4iSB&#10;Ml2BRwT44MLM9EylHM+SCYRi3OaPR/y3C//8HdMixEliuVgqFONREnGORJqM8zKlIolCkinFJdL/&#10;ZOLfLPsDPt81ALBqPgF7kS2oXWMD9ksnEFh0wOL3AADyu2/B1CgIA4Bog+HPd//vP/1HoCUAgGZJ&#10;knEAAF5EJC5UyrM/xwgAAESggSqwQRv0wRgswAYcwQXcwQv8YDaEQiTEwkIQQgpkgBxyYCmsgkIo&#10;hs2wHSpgL9RAHTTAUWiGk3AOLsJVuA49cA/6YQiewSi8gQkEQcgIE2Eh2ogBYopYI44IF5mF+CHB&#10;SAQSiyQgyYgUUSJLkTVIMVKKVCBVSB3yPXICOYdcRrqRO8gAMoL8hrxHMZSBslE91Ay1Q7moNxqE&#10;RqIL0GR0MZqPFqCb0HK0Gj2MNqHn0KtoD9qPPkPHMMDoGAczxGwwLsbDQrE4LAmTY8uxIqwMq8Ya&#10;sFasA7uJ9WPPsXcEEoFFwAk2BHdCIGEeQUhYTFhO2EioIBwkNBHaCTcJA4RRwicik6hLtCa6EfnE&#10;GGIyMYdYSCwj1hKPEy8Qe4hDxDckEolDMie5kAJJsaRU0hLSRtJuUiPpLKmbNEgaI5PJ2mRrsgc5&#10;lCwgK8iF5J3kw+Qz5BvkIfJbCp1iQHGk+FPiKFLKakoZ5RDlNOUGZZgyQVWjmlLdqKFUETWPWkKt&#10;obZSr1GHqBM0dZo5zYMWSUulraKV0xpoF2j3aa/odLoR3ZUeTpfQV9LL6Ufol+gD9HcMDYYVg8eI&#10;ZygZmxgHGGcZdxivmEymGdOLGcdUMDcx65jnmQ+Zb1VYKrYqfBWRygqVSpUmlRsqL1Spqqaq3qoL&#10;VfNVy1SPqV5Tfa5GVTNT46kJ1JarVaqdUOtTG1NnqTuoh6pnqG9UP6R+Wf2JBlnDTMNPQ6RRoLFf&#10;47zGIAtjGbN4LCFrDauGdYE1xCaxzdl8diq7mP0du4s9qqmhOUMzSjNXs1LzlGY/B+OYcficdE4J&#10;5yinl/N+it4U7yniKRumNEy5MWVca6qWl5ZYq0irUatH6702ru2nnaa9RbtZ+4EOQcdKJ1wnR2eP&#10;zgWd51PZU92nCqcWTT069a4uqmulG6G7RHe/bqfumJ6+XoCeTG+n3nm95/ocfS/9VP1t+qf1RwxY&#10;BrMMJAbbDM4YPMU1cW88HS/H2/FRQ13DQEOlYZVhl+GEkbnRPKPVRo1GD4xpxlzjJONtxm3GoyYG&#10;JiEmS03qTe6aUk25pimmO0w7TMfNzM2izdaZNZs9Mdcy55vnm9eb37dgWnhaLLaotrhlSbLkWqZZ&#10;7ra8boVaOVmlWFVaXbNGrZ2tJda7rbunEae5TpNOq57WZ8Ow8bbJtqm3GbDl2AbbrrZttn1hZ2IX&#10;Z7fFrsPuk72Tfbp9jf09Bw2H2Q6rHVodfnO0chQ6Vjrems6c7j99xfSW6S9nWM8Qz9gz47YTyynE&#10;aZ1Tm9NHZxdnuXOD84iLiUuCyy6XPi6bG8bdyL3kSnT1cV3hetL1nZuzm8LtqNuv7jbuae6H3J/M&#10;NJ8pnlkzc9DDyEPgUeXRPwuflTBr36x+T0NPgWe15yMvYy+RV63XsLeld6r3Ye8XPvY+cp/jPuM8&#10;N94y3llfzDfAt8i3y0/Db55fhd9DfyP/ZP96/9EAp4AlAWcDiYFBgVsC+/h6fCG/jj8622X2stnt&#10;QYyguUEVQY+CrYLlwa0haMjskK0h9+eYzpHOaQ6FUH7o1tAHYeZhi8N+DCeFh4VXhj+OcIhYGtEx&#10;lzV30dxDc99E+kSWRN6bZzFPOa8tSjUqPqouajzaN7o0uj/GLmZZzNVYnVhJbEscOS4qrjZubL7f&#10;/O3zh+Kd4gvjexeYL8hdcHmhzsL0hacWqS4SLDqWQEyITjiU8EEQKqgWjCXyE3cljgp5wh3CZyIv&#10;0TbRiNhDXCoeTvJIKk16kuyRvDV5JMUzpSzluYQnqZC8TA1M3Zs6nhaadiBtMj06vTGDkpGQcUKq&#10;IU2TtmfqZ+ZmdsusZYWy/sVui7cvHpUHyWuzkKwFWS0KtkKm6FRaKNcqB7JnZVdmv82JyjmWq54r&#10;ze3Ms8rbkDec75//7RLCEuGStqWGS1ctHVjmvaxqObI8cXnbCuMVBSuGVgasPLiKtipt1U+r7VeX&#10;rn69JnpNa4FewcqCwbUBa+sLVQrlhX3r3NftXU9YL1nftWH6hp0bPhWJiq4U2xeXFX/YKNx45RuH&#10;b8q/mdyUtKmrxLlkz2bSZunm3i2eWw6Wqpfmlw5uDdnatA3fVrTt9fZF2y+XzSjbu4O2Q7mjvzy4&#10;vGWnyc7NOz9UpFT0VPpUNu7S3bVh1/hu0e4be7z2NOzV21u89/0+yb7bVQFVTdVm1WX7Sfuz9z+u&#10;iarp+Jb7bV2tTm1x7ccD0gP9ByMOtte51NUd0j1UUo/WK+tHDscfvv6d73ctDTYNVY2cxuIjcER5&#10;5On3Cd/3Hg062naMe6zhB9Mfdh1nHS9qQprymkabU5r7W2Jbuk/MPtHW6t56/EfbHw+cNDxZeUrz&#10;VMlp2umC05Nn8s+MnZWdfX4u+dxg26K2e+djzt9qD2/vuhB04dJF/4vnO7w7zlzyuHTystvlE1e4&#10;V5qvOl9t6nTqPP6T00/Hu5y7mq65XGu57nq9tXtm9+kbnjfO3fS9efEW/9bVnjk93b3zem/3xff1&#10;3xbdfnIn/c7Lu9l3J+6tvE+8X/RA7UHZQ92H1T9b/tzY79x/asB3oPPR3Ef3BoWDz/6R9Y8PQwWP&#10;mY/Lhg2G6544Pjk54j9y/en8p0PPZM8mnhf+ov7LrhcWL3741evXztGY0aGX8peTv218pf3qwOsZ&#10;r9vGwsYevsl4MzFe9Fb77cF33Hcd76PfD0/kfCB/KP9o+bH1U9Cn+5MZk5P/BAOY8/xjMy3bAAAA&#10;IGNIUk0AAHolAACAgwAA+f8AAIDpAAB1MAAA6mAAADqYAAAXb5JfxUYAAHpBSURBVHja7P3Jkxz5&#10;fR7+P7nWvvXeWAYzmAEwmBkJ5EiiaEqUJUf4YIalkGzLlhU+yAcdHOGDffJVf4DP8sFh0aJoU+RQ&#10;lmVZ1JeyRZMUxcUURYIDDpbG1uitutasLffld8Av0wCn85ONru5GdffzikAEOdlZ78qszE++Myvr&#10;SSmKovsAGiAiIiIievn6KoAlABWuCyIiIiKaAZoMwON6ICIiIqIZ4clcB0REREQ0S9igEhEREREb&#10;VCIiIiIiNqhERERExAaViIiIiIgNKhERERGxQSUiIiIiYoNKRERERGxQiYiIiIjYoBIRERERG1Qi&#10;IiIiIjaoRERERERsUImIiIiIDSoRERERERtUIiIiImKDSkRERETEBpWIiIiI2KASEREREbFBJSIi&#10;IiI2qEREREREbFCJiIiIiA0qEREREREbVCIiIiIiNqhERERExAaViIiIiIgNKhERERGxQSUiIiIi&#10;YoNKRERERKeAelYX3HEc+L7PLYD2pGkadF3niqBTxbZtBEHAFUF70nUdmqZxRRAb1KPmeR5GoxFG&#10;o1EyMLMxpRfaQVQVuVwOqqoin8+jUqmgUqlAVVWuHJpJrus+N+6FYQjLshCGIVcOvVCjqmnac+Oe&#10;oihcOXRspCiKugDmTssC+b6PbreLbreLyWSy598UCgXIMu9uILEgCGDb9p7TyuUyFhYWMDc3x0Gb&#10;ZqIpjcc9y7L2/JtisQhJkriyKPMY6jjOntOq1SoWFhbQaDR4DKWj1js1DarjONjZ2UGn00EURc+d&#10;CdbrddRqNeTzeeTzeX7s9EIsy4Jt2zAMA4PBAJ7nJdNkWcbCwgJWV1d5SwC9lG1zZ2cH3W73uf+e&#10;y+XQaDRQrVaRz+eRy+W4suiFTCYTuK6LXq+H4XD43DePiqJgeXkZy8vL/DaJ2KCmCYIAGxsbzzWm&#10;pVIJ9XodjUYDhUJBOC8AfvVFAABJkpJ/oqsDk8kEhmGg3+8nV6skScLy8jLOnz/PKwt05DzPw8bG&#10;xnONaaVSScY9UUPKcY8OMu6NRiMMh0N0u93kCqssy1hdXcXq6iqvzhMb1Ofefa+H9fX15MyuWCzi&#10;4sWLqFarz/2d7/sIggBBECCKIg7MtG+yLCf/FEX50NWCfr+Pzc3N5FYAXddx6dIl1Ot1rjw6Eq1W&#10;CxsbG8k4Vi6XcfHiRZTL5eRvoihKxjyOe3TQcU9RlOTfs9tWp9PB9vY2XNcFAOTzebz22mvPbYNE&#10;Z7ZB3dzcxM7ODoCnX2dduHABc3NzzzWlnuclgzPRYV1tUFUVmqYlg/ZeA/bKygouXLjAqwp0aIIg&#10;wMOHD2EYRnJCfv78+edOhuJxjz8EpaMY93RdT66yRlGEVquF7e1t+L4PSZLw6quvYmFhgSuMzmaD&#10;GoYh7t+/j8FgAEmScP78eaysrCSNQPxLfUap0FGLB+y4UQ3DENvb28mJU6VSwZUrV/gjKpqa4zi4&#10;e/cuHMeBLMu4ePEilpaWnmtMHcfhVVI6lnEvl8sljWoYhnjy5Ana7TYAYHl5GRcvXuTJOZ2tBtVx&#10;HKytrcGyLOi6jtdffz35SoGNKc3KgD0YDPDw4UP4vo9CoYBr164xW5AObDKZYG1tDZ7nIZ/P4403&#10;3kjurfd9H67rctyjYxdnRcfjXr/fx8OHDxGGIWq1Gt544w3ej09no0H1fR8/+tGP4LouCoUCrl69&#10;mvxq2nXd1FgMouOSz+eTRtS2bdy9ezfZXq9fv84rqXSgk/IPPvgAvu+jXC7jypUryX3QjuMkt5QQ&#10;vQySJCGfzyfb5GQywb1795Lt9c033+SVVDpwg3oiTm+iKMLa2hpc10WpVMKbb76ZNKeWZbE5pZlg&#10;23byY6l8Po+33noLuVwOlmXh4cOHvBeaXkgQBFhbW4Pv+6hWq7h27RpUVUUURTBNk80pzcSx+dlj&#10;cKlUwvXr16FpGsbjMdbX17mS6MBORIP6+PFjjMdj5HI5XL16FaqqIgxDTCYT/hiAZorneTBNE1EU&#10;QdO0pKkwDANbW1tcQbTvA//Dhw9hWRZKpVLydWkYhjBNk1/p00xxXReWZSGKIuTzeVy7dg2KoqDd&#10;bmN3d5criE5ng7q7u4tOpwNFUT50BYE/CKBZFARB0qTmcjlcu3YNkiTtGahOtJfNzU0YhgFN03D1&#10;6lUoipI0pxz3aBb5vp/kQhcKBbzxxhuQJAkbGxsYDodcQXS6GlTTNLGxsQEAePXVV5HL5ZLmlF+X&#10;0iyLn38OPI0DeuWVVwA8/TaAt6SQiGEYaDabkCQJly9ffu6knOMezfrJeTzuVatVrK6uIooiPHjw&#10;gN920ulqUNfX1xFFERYXF5OMU9u2eQWBTsxgHd+TurS0hFqtlkSyEO0liqJk+1heXk4eOhJ/fUo0&#10;6+JkCQA4d+4cisUifN/nLU50ehrUTqeD8XgMVVVx4cIFAGAANZ04z26zly5dgiRJMAwDg8GAK4c+&#10;ZHd3F47jQNd1nD9/HgAYn0cnTrzNSpKES5cuAQDa7TZM0+TKoZPdoEZRlISdnzt3LvmKi1+N0klk&#10;23ZyP+rKygoAYHt7myuGnhOGYTLuXbhwIflRFH+tTyd13AOePop3fn4eURRx3KOT36D2ej3Ytg1V&#10;VbG4uJickfErLjqJoih67hGosixjPB5jNBpx5VCi3W7D933k8/nkliaelNNJPuHyPA/A0wtN8bdH&#10;8T2qRCeyQW21WgCe3oMVX0WIN3Sik8jzPERRBFVVk2dVx9s50bPbQ/zo5iAIeEsTnWjxCVY+n0e9&#10;XkcURRz36OQ2qLZtYzweQ5Kk5Oopm1M66aIoSrbj+BnqhmHw3kIC8PQJPLZtQ5ZlzM/PAwC/2qdT&#10;Oe71ej3+0JlOZoPa7/cBAJVKJXlsJBtUOg3ihqNQKKBQKCAMQxiGwRVDST5uo9GALMuIoohXT+lU&#10;jXvxMd33feai0slsUOMNt9FoAHgaWXGa7j3l89jP9tWE+IppfJWMv+anZ8e9+N7T03ZSLssyP+Qz&#10;KgxDhGEISZKS4zrvv6f9UGdtQx6PxwCAWq12agZqSZKQy+WSK8LxcvGHX2eP53lQFCXJt+RATfET&#10;eCRJQqVSSf7baRj38vk8VPX/HWZc1+UPv87oNq7rOqrVKlqtFq+g0v5ObGfpzcSP8dN1HblcDgBO&#10;xT16hULhueYUADRNQ6FQ4BZ4xsTbc7FYhCzLcF2X9xqecfFJebFYTL5hOenjniRJKBaLzzWnAKDr&#10;OvL5PD/0M9igAkhOwPjgCdqPmbqC+uyjIYGnV1RP+kasqmrq1/qKokBV1amulsRXZiVJeunLGn+F&#10;Hed+0ofF23R8AB+Px7AsC7quc+WcUXFeZKlUOjUn5ZqmpX6tr2kaXNed6ocy8ZXZWRn3fN9PPkdK&#10;PzFXVRW5XA6O48C2bV6kIaGZuoIaX0mKz7BPw0Cddc/pNPdmqaoKXddnYpAGnl41id8TZQ/W8bcE&#10;/MqTDSqA5GB9Fsa9ae7F1zRtZk7K43Evfk8kPjl/dtxjHiqdqAY1vt80blAZRXEy8erp/gbqeDtn&#10;SsXZFn/+8YndaRj3OAZQVoPKlAo6UQ3qs18DnJZBLmsnnGYn9X0fruvO1HryfZ8N1z4P3vF2zizU&#10;sy3+/OMrcKehQRWNa9NGaHmelzz4Ylb25/g9UXaDGm/nHPcoizqLG3D8tfdpGKiDIIDrunt+7e04&#10;ztTL6DgOvyI+oQN1/DUnvyng9vDsuHdaTsw9z9vza+/DSC/h/Z4n98T8NB3f6Qw1qLHTlhXqOA6C&#10;IEh+OBA/upVfcZxtHKhprxOW0/L1uG3bCIIAqqom457rurxydsYb1NO2ndMZa1B/fIM+DXzfZ0NK&#10;z23Xs/IjD6Kjwq++ieig+HgPIiIiImKDSkRERETEBpWIiIiI2KASEREREbFBJSIiIiI2qERERERE&#10;bFCJiIiIiA0qEREREREbVCIiIiJig0pERERExAaViIiIiIgNKhERERGxQSUiIiIiYoNKRERERGxQ&#10;iYiIiIjYoBIRERERG1QiIiIiokOknsQ3bRgGms0mPz2aaefOnUO1WuWKoEPRbrfR7Xa5ImimXbp0&#10;CYVCgSuCzmaDCgBLS0tYXl7mJ0gzaX19nSuBjuSkZ35+niuCZtKDBw+4EujQzMxX/FEUwXXdff+9&#10;oij89GhmSZLElUCZwjBEEAT7H7Bl3pVFHPeIDeqx2tragmma/ESI6Mx48uTJC52YExGxQT1mlmXx&#10;0yCiM4XjHhHRjDeoRERERERsUImIiIiIDSoRERERERtUIiIiImKDSkRERETEBpWIiIiI2KASERER&#10;EbFBJSIiIqJTSz2pb9x1XWiaxk+QZtKLPL6SaL88z+O4Rxz3iA3qrO8IiqLwEyQO1HRm+L7PcY9m&#10;VhiGXAl0aPgVPxERERGxQd2LJEn8NIjoTOG4R0Q04w3qysoKPw0iOlOWl5e5EoiIZrlBLZfLqNfr&#10;/ESI6MxoNBooFApcEUREs9qgEhERERGdygZ1PB4Lf0E9HA5TpwVBgMlkkjrdcRw4jnMqa4/H4wPX&#10;nkwmp7K267qwbVtY2/d9jiL00o1GI0RRtOe0KIowGo1S5/U8D6Zppk43TROe5wlrp/16e9ralmW9&#10;1Nqu6wrH3IPW9n1fWNu27SOtLTrWTFOb6DCpp22BJEmCLKf33aqqCucV/WhBkqTUg0A8XXg2IMsH&#10;np41b1b0jGi59zP/NO8ta/o06y3rMxMttyzLwnmz3jfRrMjaf6eZPs3YsJ/9d9px8aD7sCzLwmWT&#10;ZfnAY48kSZmvPc06zRpPp/m8s5ab4yKxQT2gUqkknF4sFoU7nmi6rutT1S6Xy8IBQ3QvWlY4d9Z9&#10;bKLlyqqdy+Wmqp213KL1llVbtFxZ0yVJEtbOauqzPm+i45K1nYumZ40tWfugaD/Yzz4m2s+yxpZp&#10;aiuKImzUplnuoz7WiMbUrNpZ6zyrdtaYS3RYeCpERERERGxQiYiIiIjYoBIRERERG1QiIiIiIjao&#10;RERERMQGdZb0er3UbMooitBut1Pn9TwPhmGkTp9MJsL8uH6/P1Xtfr8/Ve20vMC4dlpE1lHWBiCs&#10;7fv+VLUNw5iqdq/XS53XNE1hTqphGMK8QKLj0u12U7MpgyBAt9tNnde2bWFe8HA4FOYBd7vd1Czi&#10;MAyFtR3HEdYejUZHWnswGAhrW5YlPNaIanc6nZmtLTrOjUYjYUar6BhLdJhOXcxUuVxOjQ6RJAnV&#10;ajV9ZahqZuSRKHMvq3atVhPWFkWH7Kd2WnRIXDtt/qza+XxemP8qqg1AWFtRlKlql0olYe1qtXrg&#10;2rlcbqraRMelUqmk5lMqioJKpZI6r67rwrilQqEgnF6pVFKny7IsrK1pmjBXs1AoCKe/zNrlcjl1&#10;+suuLTrO6bo+de2snFUiNqgpO5+IKNtOkiRhJmBWM5KVJyh6b7NcO2swmuXaWZ+36L1NW5toVsY9&#10;0fSsYPZp9u9pa2eNe7NcWzT2vMzlnvZYk1Wb6LDwHlQiIiIiYoNKRERERMQGlYiIiIjYoBLRi/uf&#10;//N/4oc//CEMw8BXv/pVAMBXv/pVfOMb30Cv18OXv/zl5O9arRYA4Ctf+Qo+/elP43Of+1zy6+DP&#10;fvazePLkCQDg85//PD796U/ji1/8InZ2driSiWimvPfee3j48CG2t7fxrW99CwDwpS99CTdv3sTW&#10;1ha+9rWvAQD++I//GKPRCADwZ3/2Z/j0pz+N9957D6ZpIgxDfPrTn0an00EQBPiDP/gD/Of//J/x&#10;P/7H/+C4xwaViKbVbrfx3nvvYWNjI4nJuXfvHr7zne8gn89jY2MDGxsb2NnZwfz8PABgZ2cHP/Mz&#10;P4MwDNFsNrG+vo6dnR3cu3cPwNNomN/6rd/CZDLBt7/9ba5kIpopOzs7eO+999BsNpPowfv37+Mb&#10;3/gGGo0G7t27h/X1dRiGkaSvNJtN/MIv/AIGgwEGgwE++OADdDod3L9/H1EUYTKZ4Ld+67ewtbXF&#10;cY8N6sH5vi/MXtuvH/7wh6n5ckEQ4Hvf+15qdFCv18OtW7dSX/vhw4d4/Phx6vT3338/NV8uDMOX&#10;XjstJ7HZbOJ73/te6ms/fvwYDx8+TJ1+69at1DzRKIqEtQ3DwPvvv3/g2j/60Y8ya6flBQ4GA/zw&#10;hz9Mfe0nT57gwYMHwtqivMH9is/8k51SlnHjxg381V/9FQqFAjY2NqAoCvL5PO7fv4+LFy/iC1/4&#10;Aq5fv54kDciyjCdPniAIAoRhiG9+85t48803cffuXZimCc/z8Id/+IfY3d3FG2+8wZFvRriuK8zx&#10;3a/vf//7qXmhtm3j+9//fuq829vbuHv3bur0u3fvYnt7W1g7bezOqt1sNnHnzh1h7a2trdTpP/jB&#10;D1Jru64rrP3w4UPh9Hv37mFzczN1+s2bN1Mzmj3PE46prVYLt2/fTp2+traWWTsto9nzPPzt3/6t&#10;sPYHH3wgrB1/85J2jI2vYE5jPB4/dzzUdR1Xr17FX//1X6NcLuP27duo1WpwXRfNZhNzc3P44he/&#10;iI9+9KNJdKAkSXj8+DEkSYLjOPjOd76Dt99+Gz/4wQ/gOA7G4zE+97nPwbIsjnsnkBRFURfA3Mt+&#10;I48ePUoO9tevX0e5XMZkMtmzsTEMA7Zt48qVK/wEaSbdunULjUZjzzxCRVFQLBZhGAbW1tYAAKur&#10;q7hw4QIA4Hd/93fxS7/0S7h16xY8z4MkSVheXkalUsHdu3fxC7/wC/jd3/1d/Ot//a+TeT7zmc8g&#10;l8uh1+vh6tWrePjwIX7+538e3/zmN3HlyhXcvXsXv/3bv43/8l/+C3Rdx6//+q/zQ5oBa2tryYnl&#10;jRs3oOv6hw7csfhBH5cvX+aKo5l08+ZNrK6uolAofGiapmnI5/NotVpYX18HAFy8eBErKysAgH//&#10;7/89fuM3fgN//ud/juXlZXQ6Hbz99tuwbRvdbhfXr1/H7//+7+Pf/bt/h0ajAQD4D//hP2BlZQWb&#10;m5t45513cP/+fXzyk5/EX/7lX+Ldd9/FrVu38Nu//dv4j//xP6Jer3PcO1l6M5ODyidT0Fn27FXe&#10;t99+G7VaDR/72Mewu7sL13Xx0Y9+FKVSCePxGPPz8/jEJz6Bubn/d1755ptv4uHDhzh//jzeeOMN&#10;lMtlXL9+PbmycP369eTvRA8fII57RC9j+79x4wbK5TJ+/ud/HpZloVar4ad/+qcRBAG+/e1v4/z5&#10;8/jEJz7x3AMQ3n77bWxvb+ONN97ApUuXUKvV8Oabb8K2bWialox777zzDnOrT6CZuYL67JUEXkGl&#10;k+5Fr6AuLS3h0qVLXHFnzO3bt5OvankFlU66F72C+uw3R0Q/pscfSRERERHRTGGDSkRERERsUImI&#10;iIiIzkyD6vu+8EcgokiXKIqEP1qII3xeRu0wDKeq7bqucLnS4lIOo/a0y50WEzXrtYmOS1ZUlWh6&#10;1naeNe5NW1u0D/q+f2S1Pc8TRhseZe1pjzWe572041xWbSI2qCkGg0HqzhdFURIAnLbjifLdLMuC&#10;ZVmp04fDoXDHn6a2aZpHVts0TWHmnmVZwoF8NBoJB8S0nNL4IDAcDg+8zrNq9/v91MHU9/3UzNz9&#10;Lreo8Sc6LoZhpDYVQRCkZiQDSPIi00wmEziOIxxz0xrcMAyFtV3XFZ4cm6Y5VW3R/j0YDIRPFzJN&#10;MzVbNmvM3c9yi9b5fmpPs86PqjbRYeKv+ImOAH/FT/vBX/HTacJf8dMh4q/4iYiIiGi2sEElIiIi&#10;IjaoRERERERsUImIiIiIDSoRERER0ZlvUNN++R8TRTkFQSCMFXIcRxgr9DJrm6Z54Nqu62J7e1s4&#10;XRT1YpqmMHZEVDsMQ2HMzEmuTXRc0n75DzyN1xPFCnmeJ4xys21bGGE3TW3f9zNri2Lkpqltmiaa&#10;zeaBa4vG+/0st2i8389yi2qLxr391J7mOEfEBlXQdIgGLNGONe10Ue14+izW9n1f2Gjt57WParkP&#10;o/Y024PotbOmEx3nuDfN2JK1Dx3luHdU+3dW7axA+qzXzjo5FU3fz9iStd5Ephm39vOZEB0H9bQt&#10;UKVSSZ0mSRJqtVr6ylBVlMvl1On5fP7AtQEcaW3RvFm1i8UiisXiS6mtKIpwvb3M2rlcTvjapVKJ&#10;IwjNhL3ydpOrELIsnK7rOnRdF44PB60tSZJwuqZp0DTtpdSuVCrC/X/a2qKxJ2u598oRfZHj3DTr&#10;fJraRIeJ96ASERERERtUIiIiIiI2qERERETEBpWIiIiIiA0qEREREbFBnSWGYaTGe0RRBMMwUuf1&#10;fR+DwSB1umVZwvy4fr+fml0XRRF6vV7qvJ7nYTgcpk63bRu2badOHw6Hwty8fr+fOm08HuPx48ep&#10;003TnKp2r9dLjS3xPE/43kzTFOYkDgYDYUajYRiptYMgEG4PjuMIP2/DMIR5gUTHZTAYpG7nYRhm&#10;bueizM7JZCLMA84ac0X7d1bt0Wgk3Mf6/b4wD1Q05o5GI2xubgqXe5raonWeNd5njXu9Xu/AxznX&#10;dYU5qaZpCj/vrDGX6LCcupipQqEAWd6775YkSRhbpCiKMGJDFM0BPI0lUVU1tbYotkRVVeF7S3vd&#10;WC6XE/6NaLkKhYIwEkUUQQM8jYIS1S4Wi5AkKXW5ROslq3ahUICiKML3llZblmXhelEURfjaxWIx&#10;c5sgOg7TbOeapqWOmfE+KNoPssZc0f6taVrq+46XS/TeRGOLJEnCKLhcLieMTNJ1faraWWOLaLzP&#10;+kxKpdKBj3NZx5Ks2vl8Xrg9ELFBFQw6WQN5GkmShA3RfprEk1hbURQ0Go0D195PAytabtF7P8m1&#10;iWZl3BNNl2VZ2JBknYRNW1u0Hx1l7az815O83KJx76hrEx0W3oNKRERERGxQiYiIiIhmvkEV3QNJ&#10;dNplPbKVTic+NpLOsnq9zpVAs9+gLi4uZj77mOg0qlarmJ+f54o4g86dO8d7melMmp+f54k5nYwG&#10;NetHQkSnFZMAzvAALMv8RTSdSTze04lpUA9Lq9VKza6LoghbW1up8zqOg06nkzp9OBwK8+Omqe26&#10;7pHXTstJHAwGuHXrVuprj0YjYWZfu90W5gWKaruui1ardeDanU5HmNknqu15XmZtUS5up9MR5sMS&#10;HZednZ3UTM4gCLCzs5M6r2mawrzQfr8vzANuNpupmZxhGE5dezKZHEntVquFO3fuCGuLMlqbzWZq&#10;HmgYhtje3k6d17ZtdLvd1OmGYcxs7d3dXWHuNdFhkaIo6gKYm4U3s7a2BsMwcP36dZTLZUwmkz0H&#10;XcMwYNs2rly5smczJsrVm2b6Ub72fqaLTPvaQRAc+ErOy1wvs1r71q1baDQaqFarH5qmKAqKxSIM&#10;w8Da2hrm5+dx+fJljkZn1K1bt2BZFm7cuAFd1zEej/c8qWq32wCw57ZyFvexox73OK69+Lw3b97E&#10;6urqnhmwmqYhn8+j1WphfX0dq6uruHDhAgcAStM7dVdQsxq8aaYf5WvvZ/pRvvY0XzO+zPUyy7WJ&#10;OO7Ndm3RuMdxjeMevVyMmSIiIiIiNqhpeF8LEZ0lURSl3kNJRMQGdQZsb28Lb4YnIjptnjx5IvyB&#10;IRERG9SXjM0pEZ01ol/HExGxQT1FfN9PjRUCxLcRRFGUGt0BPI3vSItyOcm1wzAUHihP63IfdW2i&#10;45J1e1TW/i+6zSAIAuF+ME3trFscjrJ2EATCmLis2qKxY9qx5yTXJmKDmmIwGKTuQFEUCTP3PM8T&#10;Zm5OJhNYlpU6fTgcCgeGaWqbpjlVbVHu3Wg0wsbGRup0y7KEDexRLrdlWcKr66PRKLN2WhPp+74w&#10;53Q/tfn1LM2Cfr+f2ugFQYB+v586r+M4wtzLyWQizBo2DGOq2qJ85/F4LKw9GAyEOaiGYQjHhs3N&#10;TWFtUQNrGIYwi3Sa5Z5MJlPVFo25+6ktOtYMBgP+XoSOxczkoMYZqACmykElmgXMQaX9uH37dtIc&#10;TpODSjQLmINKh6jHmCkiIiIimilsUImIiIiIDSoRERERERtUIiIiImKDSkRERER05htUy7KEGW6i&#10;2KCsXDzXdYXxGie1tuu6yS+E9+J5njBOybZtYZahqHYYhsJIk5Ncm+i4mKaZGqcWRZEwJs73fWGU&#10;k+M4wuzLk1rbNM3MOCbRmCuqnTX2+L4vHO/3U/ug431W7WmPNURsUAVNRdrOE0WRsOEIwzAz2FnU&#10;kPi+L9xxZ7W27/vCgTyrtmid72e5s0Kjp62ddhA56nVOdFxE23nWuBcEgXAf9H0/cx88aO2s/f8o&#10;a3uelznuZQXWi441WQ9HmDYsX7Tc09SeZp0THSb1tC3QXrmTMUmS0Gg0UqdrmgZN01Kn75Xt9qxK&#10;pSKcPqu1i8UiLl26lDo9n88fWW1VVYXzH3Vt0faSVbtcLnMEoZlQr9fTr0LIsnB6LpdDLpdLnV4q&#10;lYS1a7XagWvrug5d119K7VqtJpy/WCxOdayZZrlPam2iw8R7UImIiIiIDSoRERERERtUIiIiImKD&#10;SkRERETEBpWIiIiI2KDOEsMwUiM0oihCt9tNndfzPAyHw9TppmkKczMHg4Gwtihzz/M8DAYDYW1R&#10;JMp+aqdFg0wmEzx8+HCq2qJYE1Ft3/eFy21ZlrD2cDgU1u52u8LahmEIa4vyBLNqEx2Xfr+fGksU&#10;hiH6/X7qvI7jYDQapU4fj8fCrNJparuue6S1RWOuYRhYX18/cG3DMFLjmLLG+/0styirdNraouPc&#10;eDwWHudEx1iiw3TqYqby+TwURdlzmiRJwggNRVGEcSuapkGSpNTpuVxOWFsUFaWqqjDWKKt21nIX&#10;CoXU+fP5fGYsiSj3TlQbgLD2fta5qLZonQNPI1NEtbPW+TS1iY5LoVCALMsHHntEY4uu6wfev2VZ&#10;FtbO2v+nrS0a77PilHRdT12n8bg3zToXyeVymeO9qLZo2VRVFa7z/dTmuEdsUA/YoGYN5GlkWc5s&#10;lo6qtiRJU9UWzZtVW1EUzM3NTTWYTrPcovV2kmsTzcK4l7WdK4oibDhEmZn7GfdmtXZWHui0tbOO&#10;NaLXn/ZYI5p+1Mc5osPCe1CJiIiIiA0qEREREREbVCIiIiJig0pERERExAaViIiIiNigzpJ2uy3M&#10;A221Wqnzep4nzEkdj8fC7Lp2uw3XdVNrN5vN1Hld1xVm143HY2EmZ7fbTa0NQLjcg8EAd+7cSZ0+&#10;Go2EtXu9nrB2s9lMjWtyXRftdltYezweC5dblEXaarWEOaii2qZpZtYW5SQSHZdOpyPMA+10OsLt&#10;XJRFPBgMhFnEojE3DEPh2GNZljCLuN/vC/NAW62WcLl3d3eF49aDBw9Spw+HQ2HtdrstzCIVjS1Z&#10;433WmNtqtYTHOVFt27aF2bSj0Uj4eWeNuUSHZWZiprKiLfZrfn5emA+3sLAgfA+NRiN1eqlUmqr2&#10;0tJS6ry6rguzSLNqNxoNYWafaLlrtZowEqVcLgtr1+t1Ye2lpaXUXD1d1zE/P3/g2vtZ7rTaqqoK&#10;a4vWyX5qE2XJijLar7m5udRtUZZlYYxcsVhMbfIAoFKpCLdz0bgny7Jw7CkUCsLIo1qtJszkXFhY&#10;ENZeXFwU7r+i8aVcLgtrZ433orFlP+P9QZc7q3Y+nxdud1m1Oe7RcZmZrezChQuHMlhn7TjTTJck&#10;SbjjnuTaonV/mpf7KGsT7Wfcy8rbfdnj3lG+9n5qH9X+L0mScNw7ytovc7mPujbRqWtQVVXNfLIH&#10;EdFpksvlDu3bIyIiNqhERERERGxQiYiIiIgNKhERERERG9TppEVv7Hd6WmwI8DS2RPRr15dZWzRv&#10;Vu0oioRxKkdZO2v6y6wdRVFm7bQIK6KTMu5lbedhGAq382lrZ417R1U7DMPMce80LvdR1yZig5rC&#10;MIzUjLb9ZNOJMvkmk4kwH24wGAhzUEVZhNPWNgxDmEUqqj0cDvHo0aPU6aZpCjP59lNblIMqymDM&#10;qj0YDIRZpKLanucJ13lWDqro8yY6Tr1eL7XJDIJAmLlp27ZwH8zKA+31eqkNTxiGwtqO42A4HApr&#10;W5Z14NqiXOtut4uNjY0D1+73+8L8V9GYm7Xco9Foqtqi5XYcR/h5Z+Wgio6xRIdJiqKoC2BuFt7M&#10;2toaDMPA9evXUS6XMZlM9hx0DcOAbdu4cuUKP0GaSbdu3UKj0UC1Wv3QNEVRUCwWYRgG1tbWMD8/&#10;j8uXL3OlneFtxbIs3LhxA7quYzwe73lSFZ9cc1uhWXXz5k2srq7umSGtaRry+TxarRbW19exurqK&#10;CxcucKVR6vkn70ElIiIiopnCBpWIiIiI2KASEREREbFBJSIiIiI2qEREREREZ75BtSxLmOkniizK&#10;ysVzXVcYr2Hb9oms7bquMH7L8zxhnNJRLvdR1xZFueyndlYOK9FxME0zNU4tiiJhbJDv+8KoNsdx&#10;hNmXJ7W2aZrCCCzXdYW1LcsS5oWKagdBIFzuo649zbEmqzYRG1RBU5HWsERRJGw4giAQ7pi+7wsb&#10;Etd1hc3SNLWDIDiy2p7nZQ5ootqe52W+N1GTmLVeRAP1fmqnDaZhGGau86zaonVOdFxE2/l+xj3R&#10;dj7NuJdVO2sfPMrarusKx739jC2i2qIGNGu8P+ra03zeWe+N6LCop22B9sqdjEmShEajkTpd0zRo&#10;mpY6vVgsHrg2gKlq75Urd1i1S6USSqVS6vR8Pi987UqlcuDaqqoK3/tJrk10XOr1evpVCFkWTs/l&#10;csjlcsLx4ahq67oOXddfSu16vS6cnlW7Vqsd+Fgz7XIfZe1pj3NEh4X3oBIRERERG1QiIiIiIjao&#10;RERERMQGlYiIiIiIDSoRERERsUGdJYPBIDVCI4oiYe6d53kYjUap003TFObHDYdDYXxHv98X1h4O&#10;h8LaoszOrNqi5Z5MJnj8+HHqdMuyhHEsw+FQGJkiWm7f94XLbdu2sPZoNBLW7vV6qfE7vu9jMBgc&#10;WW2i42IYRmrsUBiGMAwjdV7HcTAej1Onj8djYWzRNLVd1xXWnkwmU9UWjT2GYWBjY2Oq2mlxS1EU&#10;CWu7ris81mTVHgwGR1pbdJwTHWOJDtOpi5nSdR2yvHffLUmSME5FURRh1JOqqpAk6UC14+mi2qLp&#10;09YWLbemacJYE1VVhcHMuq5DUZQDLbcsy5nrRbRcmqYJa+dyudT1dhi1RdOJjnPcS9vOJUnK3M5F&#10;svaxaWrLspw55k5TWzTu6bouHPey9u9cLjfVsUa0XrJqH+VxTtO0zGNN1jZDxAZ1D1l5oaIBSZZl&#10;YfalaEABsnMzZ7W2rutYXFwUDlgva7mPurZoe5m2NtFxEWVXSpIknK6qKlRVPdDJ7UmuXSwWhdOz&#10;xtysY43otRVFOfBJ/azXJjosvPxDRERERGxQiYiIiIjYoBIRERERG1QiIiIiIjaoRERERMQGdZZ0&#10;Op3UbMooitBsNlPndV1XmBc6Go2EmX3dbheu685s7bSoqMFggNu3b6e+9ng8FubmiWoDENZ2XRfd&#10;bvfAtXu93oFre56HTqeTOu9kMhFmtPZ6PWFWIdFxabVaqXmgQRCg1WqlzmtZljCrdDAYCDOYW61W&#10;aiZnGIbY3d09cG3DMIRZxO12W1hbtNydTgdra2tT1U7LA81abtu2hVmlw+HwyGo7jiM81gyHQ0wm&#10;kwMdY4kO06mLmarX66mxJZIkYWFhIXVeXddRq9VSp4siiwCgVqu9tNr1ej01OiSunZZtV61WhXEu&#10;osiSrNoAhLWzljurdq1WO3BtTdNQr9eFtUX5r7VajTmoNBPm5uZSt0VFUTA3N5c6bz6fF+7/lUpF&#10;mIs5NzeXug/Ksoz5+XlhbVGsUbVaFdZuNBrC2qLlnpubQ7lcnqp22niftdy5XE4YY1cul4+stq7r&#10;wmivrNqiYywRG1TRAmXsOFnTRc1OVjPyMmtnBSeLakuSJMz0PMraWdNfZm1JkoQDNcOq6TSMe1nb&#10;+VGOe5IkvbQxNyuD+bQu91HXJjosvPxDRERERGxQiYiIiIjYoBIRERERG1QiIiIiojPfoKZFrRzG&#10;9CiKhL/qPsm1RVFNp3m5j7I20WkY947ytfdT+6j2/yiKhOPeUdZ+mct91LWJ2KCm6PV6qflwAIS5&#10;l57nCbPpJpOJMB9OlMkZRRHa7bawQRTlAZqmKczFMwxDONiKlnswGODRo0ep08fj8VS1W62WMAdV&#10;lMmXVbvf7wsz+UTL7fu+sLZlWcLPu9/vMweVZmbcS2scwjAUbuemaQqzhrP2wW63K8zkFO2Dtm0L&#10;s4YHg4FwH+t0OsLlFtXu9/vY2NgQLreodrfbTc1gjaJIuM6zxvvJZCJc551OJ3WdZ9W2bRuDwUBY&#10;27btA4+5RIdFiqKoC2BuFt7M2toaDMPA9evXUS6XMZlM9hx8DMOAbdu4cuUKP0GaSbdu3UKj0UC1&#10;Wv3QNEVRUCwWYRgG1tbWMD8/j8uXL3OlneFtxbIs3LhxA7quYzwe73lCF5/gcluhWXXz5k2srq6i&#10;UCh8aJqmacjn82i1WlhfX8fq6iouXLjAlUap5928B5WIiIiIZgobVCIiIiJig0pERERExAaViIiI&#10;iNigEhERERGd+QbVtm1hhptlWanTwjAUxop4nieM17BtW5gRJ4oNeZm1Pc/LjN8S1XYcZ6rlFkWa&#10;TFtb9HlHUSSs7fv+VLWJjkvWdi6aHgSBMCbOdd3UOKVpx9z91BbFBk5T27ZtYazgUdbez3gvqm1Z&#10;1kurnbXcRGxQBTuPKJtO1CwFQSDccV3XPXDDsp+DxDQN6n5qi7JIRVmE+6ktOoCJau9nsBQdwLJq&#10;m6aZWjsIgszmeJraRMc57on2/6wTsaxx76DNUhiGU417Wc1xVm3RcmdlsO6nQT3oeO/7fubYIqo9&#10;zbEm6/POqi06xhIdJvW0LVC9Xk+dJkkS5ufnU6drmgZN01Knl0olYe1arXZktYvF4pHVLpVKwmzF&#10;rNp7ZX0+S1RbVVXhez/q2qLtZa8svxepTXRcGo1G+lUIWRZOz+VyyOVyqdPL5fJUtefm0mO2dV2H&#10;rutHVls0vV6vC/f/rNpZx5qjXO5ZrU10mHgPKhERERGxQSUiIiIiYoNKRERERCeCylVANFvW1tZw&#10;/vx5mKaJfr+PXC6Hra0thGGI1dVVRFGE119/HWtra6hWq9jY2IDrurhy5QoWFxexvb2NtbU1/MRP&#10;/ATm5uYQhiE++OADXL9+Ha7r4tatW3BdF6+99hpWV1fxve99D47j4Pr168J714iIjsrdu3dx+fJl&#10;tFotuK6LKIrQbDYhSRKWlpagqiouXbqEu3fvotFo4PHjxwjDEG+++Sbq9ToeP36MJ0+e4KMf/Sgq&#10;lQo8z8Pdu3fxzjvvYDQa4fbt2/A8D9euXUOtVsP3v/99BEGAd955B5VKhR/ADOIVVKIZ89WvfhX3&#10;79/HF77wBei6jr/+67/GkydPEAQBgiDAn/zJn2Brawtf+tKXMBgM8NWvfhWWZeFP/uRPsLOzgz/8&#10;wz/EZDLBf/2v/xWO42Brawuf/exn8fDhQxiGga997WuQJAl/9Ed/hIcPH+Iv/uIv0Gw28Xu/93u4&#10;efMmPwAiOnb/63/9L9y/fx9/9Ed/hGKxiK985Stot9tJ0sOf/Mmf4MmTJ/jLv/xL7O7u4tvf/jb6&#10;/T6+9KUv4fHjx/jv//2/Yzgc4nOf+xzCMMTa2ho++9nPotVqYWtrC9/5zncAAF/4whfw+PFj/O//&#10;/b+xtbWF//Sf/hPHPTaox+Px48epUVJBEGBtbS01lmQ8HuPJkyepr91qtdBut1Onr6+vp9aOd5hp&#10;ardaralqp8WSGIaB27dvH7j2kydPMB6P95wWRZGwtmmaWF9fT33tdrs9de20SBTTNPH48ePU1+50&#10;Omg2m6nTNzY2MBqNDn0bLhQK+PznP4+LFy/i0qVLkCQJqqpCURRcvnwZv/iLv4jf+73fw6c+9SlU&#10;q9Uk/aFcLuP+/fv4yZ/8SXzqU5/Ca6+9hh/96Ed4+PAh3nnnHaytrUFRFGiahjAM0Wg0kMvlsLq6&#10;in/8j/8xLl68iDt37nBUPIEePHiQGgXnui4ePHiQOm+/38fW1lbq9O3tbWFe6IMHD1IjkzzPE9Ye&#10;DAaZtXu9Xur0hw8fHrj27u4u7t27d+Dajx49So2xio81ouXe3NxMnb6zszNV7fv37wtrb2xsCGuL&#10;crEfP34sjO86KE3T8NnPfhY3btzA8vIyZFmGoihQFAVvvfUWPvKRj+Azn/kMfvVXfxX5fB6apkGS&#10;JJTLZdy9exef+MQn8A//4T9ErVbDgwcP8PjxY7zzzju4c+cOdF2HqqoIwxDz8/NQFAWXLl3CP/kn&#10;/wTVapXjHhvU41EsFqGqe9+5IMsySqUSJEnac7qqqsJooVwuh3w+L2wsRLWLxeJUtUXTs2oXCgXI&#10;8t4ft67rwjinQqEgjKER1ZYkCcViMbV21nLn83lhJIro85YkCaVSSVhbtNxZn3c8SB42y7Lwa7/2&#10;a3j48CG2t7chSRJeeeUVvP3224iiCNeuXUO5XMaVK1dgWRaKxSI+/vGPo9/vw/d9bG9vw7Is7Ozs&#10;QNd1/OAHP4Dv+/jggw+wtbWFarWK69evw7IsOI4D13UxGo2wu7ubGetFs0m0fyuKItzHdF3PHFuy&#10;9kFFUYRjj6gpEY0t+XxeOF1UW1GUzP17mrGnUCik7v/xsUa03FnHkqzaonUuWm5N0zI/76zPJK32&#10;NFzXxW/8xm/gu9/9Lvr9PiRJwuXLl/HWW28991X+uXPnYJomKpUKPvGJT2BnZweSJGFjYwOTySQZ&#10;Bz/44AP4vo8f/OAH6Ha7qNfruH79OkajEXzfT3Jwe70ex70ZpfzO7/zOvwNQmIU30+v1YNs2FhcX&#10;oes6PM/b84qjbdvwfX/PjMtSqZS680iSJLzXRFVV4aCSNViKagPi3MyXWVvTNGG2XVajViqVUpvE&#10;rNqKogiXO6u2qEEFgEqlknpSMG1t0XK3Wq3UgV6WZWiaBtu2k8Hx2bzGwWCAa9eu4cqVK7hz5w4W&#10;FxextraGtbU1zM/Po1arYTAY4MqVK4iiCOvr67h//z5ee+01fPKTn0Sn08H3vvc9vPXWW1haWkKh&#10;UMCv/MqvQNd1TCYTLC0t4dq1azBNE41GA51OBx988AGuXr2Kn//5nz+SppvStVot+L6PlZUVKIqS&#10;ekUw/oZkr2zPSqWS2qDKsiwc96ZtUKeprWla5slxVmZnWu2s8T6fzwszmI+ydtZyZzXH5XL5wMe5&#10;/dTOysVNq727u4tKpbLnGKIoClRVxWQywWAwQKVSee7YYBgGbty4gZWVFTx69AiNRgP37t3DvXv3&#10;cP78eeTzeZimiTfeeANhGGJ9fR1ra2u4fv06fu7nfg7r6+v4wQ9+gI997GPI5XJYWVnBpz71qeRB&#10;MysrK3jjjTcwGAywtLSE7e1t3L17Fx/96Efx8Y9/nOPe7LGkKIq6AGbilxFra2swDAPXr19HuVzG&#10;ZDLZ86thwzBg2zauXLnCj5Bm0q1bt9BoNPZszuMrO4ZhJE2n6EEJdPq3FcuycOPGDei6jvF4vOeJ&#10;eXx7EbcVmlU3b97E6urqnic88VXjVquF9fV1rK6u4sKFC1xplKbHH0kRERER0Uxhg0pEREREbFCJ&#10;iIiIiNigEhEREREb1Jeh2+2m5gFGUYTd3d3UeV3XFWbPjUaj1MxN4GkKQdovcKetPR6Pp6rdbDZT&#10;M1gHgwHu3r17JLWBp7/sTKu9n+UWZY32+/0D1/Y8D91uN3XeyWSSWdtxHI4i9NK1Wq3UvN8gCIRZ&#10;wpZlYTAYpE4fDoewLCt1ehymfpDatm3DMIzU6YPBIDXfGXiaVZxWOwxDYW51u93OzAvNqu37fmrt&#10;aZZ7OBxOVVt0rLFtW5hrOxwOMZlMDnSMJTpMp+5Rp7VaTRi/IXqUo6ZpwkgkUSQR8DRO6ahqZ+W0&#10;ZdWen59PjVtKiwU5jNoAMDc3l1p72uWuVCoHrq2qambMzDS1iY5Lo9EQ5oHuFU0Vy+VywkgjUXY0&#10;ANTr9alqi8aecrksrC0a72VZFsbnzc3NCeOYsmrX63Vh9nTWcovi8fazzkW1RceaaWvXajXh/ERs&#10;UNMWKGPHEQ2G8RN70qRl3p302lnBzqd1uY+6NtFxycpwzNr/RbJOwqapLUmS8PWPsnb8lKKD1j7K&#10;seck1yY6LLwHlYiIiIjYoBIRERERsUElIiIiIjaoRERERERnvkFNixQ6jOlRFGVOFwnDcGZrp0W1&#10;nPTlfpmfN9FpGfemee2s/V80/SiXaz/j3kld5y+zNhEb1BTtdluYB7q9vZ06r+M4wlzMrBzUrNo7&#10;Ozup87que+S1RTmot2/fTn3trCzSbrcrzCIV1XZdV5hVuJ/aoixSUW3P8zJrD4dDYW3btjmK0EvX&#10;bDZTG70gCNBsNlPnNU1TmItpGIYwk3N3d1eYRSrK5DRNU5gHahiGMJMzq7ZouZvNJtbW1g5cu9Vq&#10;CbNIReO9ZVnC/OfBYCAc73d3dw9c27btqWq3Wi3moNKxkKIo6gKYm4U3s7a2BsMwcP36dZTLZUwm&#10;kz0HXcMwYNs2rly5wk+QZtKtW7fQaDT2zHhVFAXFYhGGYWBtbQ3z8/O4fPkyV9oZ3lYsy8KNGzeg&#10;6zrG4/GeJ1XxyRS3FZpVN2/exOrq6p4Z0pqmIZ/Po9VqYX19Haurq7hw4QJXGqXp8R5UIiIiIpop&#10;bFCJiIiIiA0qEREREREbVCIiIiJig0pEREREdOYbVFHcEYDUaI79zB+GoXB+13WFGXGi146iSBjd&#10;EYahMC/Q8zxhbdH7DoJAGCvi+/5UtbOWWzQ9q/ZRf95ZtZkJSLMgazsXTc8a1/azDx50/8+qPc3Y&#10;sp/aovisIAimqi1arqxxLwgCYUar4zgHHu+z1nnWcmd9JkRsUFNMJhPhzifK3PM8TzhgWZYlHFRE&#10;taMoEmZq+r4vzNyzbVuYuTnNcluWJcwLdF13qtrD4TB1QMta7qzapmkKG3vRcmfVdhwHlmUduDbR&#10;cRkOh6lNZBiGwrHH8zzhdm5ZlnA7H4/HwtqiHOOsMde2beGYO03twWCAVqslXG5RxvJ4PE5tIqMo&#10;wmAwEC63aFzLWueTyeTAtbPGvWmWm+gwqadtgRqNhnD6wsJC6jRN01Cv11Onl0qlA9eWJGmq2sVi&#10;UVhbNG/WcpfLZbzxxhsvpbamacL1dpS1VVUV1t4ry+9FahMdl7m59ChrWZaF03O5HHK5XOr0SqUy&#10;Ve35+fmZrN1oNIT7f7lcPnBtSZKEtXVdh67rJ7J21jGW6LDwHlQiIiIiYoNKRERERMQGlYiIiIjY&#10;oBIRERERsUElIiIiIjaos2Q0Gk0VvyHKA82KehqNRsK4paOsPR6PDxwzZZomNjY2jqx21nKLomAO&#10;o3ZaxFUQBMLaWTFT4/GYMVM0E0TbeRiGwn3QdV1h1JNpmsKoJ1HEVdaY67quMPJo2tqieK3RaITt&#10;7W1hbVHc0jTL7XneVFFPL7P2aDQS5uISHZZTFzOlKAokSdpzmiRJUBQldV5JkiDLsnB62mvHtUXz&#10;T1NbNC2eLvobVVWF0zRNm6p21noRzZs1XRQKvZ/aR7U9ZH3eRMc2kAv2b0mShNOzxo6s6aJ97DD2&#10;/4Pu31m1FUWZar2IXvswxvtZrc0xj9igHlBWbqYo401RFOH8ory+o64tyq2btrau61hZWXkptWVZ&#10;fmnLPW3trJxUouMiymiWJEk4XVVVYaOWz+enqi3aB4+6tmh6sVgU7v8vc7mzjjWzWpvoMPFUiIiI&#10;iIjYoBIRERERsUElIiIiIjaoRERERERsUImIiIiIDeos6Xa7qdmUURRhd3c3dV7XddHv91Onj8dj&#10;YX5cr9cT5mJm1e71ei+l9mg0wt27d1OnTyYTYUZrr9cTZhWKanueJ1zurNr9fj+zdlpMled56Ha7&#10;wtqinNR+vy/MCyQ6Lu12OzWbMggCtNvt1HktyxLmZg6HQ2EecKfTSc2eDsNQWNu27ZdWu9Pp4MGD&#10;B8LaonzYbrebmsEchiFarZZwuUXZ1EddW3ScGw6HwmONqDbRYTp1MVPVajU1QkOSJDQajdR5NU1D&#10;pVJJnV4oFISZe5VKRRjfMTc3J6xdrVaFtUWyaouWu1gs4sKFC6nTs+JWqtWqMHdPtNyqqmauc1EO&#10;aqVSEdZuNBqpn5mqqpnrfJraRMelXq+n5lMqioJ6vZ46by6XE+YgF4tFYfZlrVZL3Q9kWRbW1nVd&#10;OG5NW7tWqwnnFcVMZdUWHWuyljuXy0213KIxV5Zl4Xh/lLWJ2KAKiAbaeEBMkxVonbVTZtUWTT/q&#10;2qLlVhRFmG2XVVv0vvez3NM8JCCrdtbnfZS1iWZl3Mvazg/6kI9Zry3a/zVNE85/lLWzxvujXOdH&#10;XZvosPAeVCIiIiJig0pERERExAaViIiIiNigEhERERGxQSUiIiIiNqizZHd3NzUXM4oibG5ups7r&#10;OI4wP24wGAhzMVutljCTc9raw+HwSGobhoH3338/dfpwOBRmFbZaLWEeqKi267rC5R6NRsLa7XY7&#10;s3ZaVJTrupn5sKLanU4Htm1zFKGXbnt7OzUPNAgCbG9vp847mUyEWcS9Xk+Yi7mzs5Oai5lV2zRN&#10;YRZxv98/cO0wDIW1m80mbt++LawtymBuNpuptaMowtbWVuq8lmWh0+lMVVuU9y1a7v3UFh3ndnd3&#10;hZnbRIdFiqKoC2BuFt7M2toaDMPA9evXUS6XMZlM9gyfNgwDtm3jypUr/ARpJt26dQuNRmPPnFVF&#10;UVAsFmEYBtbW1jA/P4/Lly9zpZ3hbcWyLNy4cQO6rmM8Hu95UhWHznNboVl18+ZNrK6u7pnbrWka&#10;8vk8Wq0W1tfXsbq6KszfpjOvx6/4iYiIiGimsEElIiIiIjaoRERERERsUImIiIiIDSoRERER0Zlv&#10;UF3XTY0VAiCMJIqiSBif4ft+apQLAHieJ6wtioF6mbWDIBDGigRBkBqnctTLPW3trM87a71MU5vo&#10;OMe9g04Pw1C4D3qet2eaynHU9n3/yGp7nieMctpP7YOOPYex3Ed5rJmmNhEb1BTj8Ti1kYuiSJgl&#10;mjVgOY4jzL0cjUbCXDxRpua0tcfjsbCZMgwjdZppmmg2m6nTbdsWDrbj8Vg44A0Gg9QBzfd9YXNs&#10;23bmcotqD4fD1NpBEEy1zieTCfMAaSYMh8PUpiIIAuG457ouLMtKnW5ZlrDhGY1GqWNuGIaZtU3T&#10;FI5NR1V7NBoJM5hN0xSOe6PRKHWdh2EoHNc8zxMut2VZmbWnWeeibFnLsjLHXNHFEqLDop62BZqb&#10;S490lSQJi4uLqdN1XYeu66nTS6XSzNZuNBrC6UtLS6nTKpUKKpXKkdUWLbemacL1dpS1VVUV1i4W&#10;i8LXrtfrHEFoJiwsLKROUxRFOD2fzyOfz6dO3yvL91nz8/PpV0BkeWZrz83NCff/o6ydy+WQy+WE&#10;Y/Ks1hatM6LDxHtQiYiIiIgNKhERERERG1QiIiIiYoNKRERERMQGlYiIiIjYoM6SrAgMUfxGEATC&#10;+A3HcTLjlk5ibdu2sbm5eeDak8lkquXOinp6WbVd182MmRJFexEdl9FolBqnFkXRVJFHpmkK49RE&#10;cUvT1rYs68hqj8djYbxeVrzWeDw+cG3f94XLbdv2kdYWHWumqU10mE5dzJQkSZDl9L5bVVXhvJIk&#10;CaeLAopF8wIQvq+s6VnzKooi/qBV8Uctiria9r1lTZ9mvWV9ZqLllmVZOG/W+yaaFVn7/zTTs+ad&#10;Zv/PGq/3M/YcdB9WVVU47smyfOCxR5Ik4XqbdszMGk+n+byzlpvjIrFBPaCs3ExRtqUsy8LpWU1c&#10;Vu1yuSwcMAqFQup0TdOEry2aN2u5s7IIRZl5+6mdtdyi9ZZVOyurVDRdkiRh7aymPuvzJjouWdu5&#10;aHrW2JK1D4r2g/3sY6L9LGtsmab2tOPeyzzWiMbUrNpZ6zyrdtaYS3RYeCpERERERGxQiYiIiIjY&#10;oBIRERERG1QiIiIiIjaoRERERMQGdZb0er3UbMooitBut1Pn9TwPhmGkTp9MJsL8uH6/P1Xtfr8/&#10;Ve20vMC4dlpE1ng8xtra2pHUBiCs7fv+VMttGMZUtXu9Xuq8pmkKc1INwxDmBRIdl263m5pNGQQB&#10;ut1u6ry2bQvzgofDoTAPuNvtpmYRh2EorO04jrD2aDQ6stq9Xg8PHz4U1rYsSzi/qHan0xEu92Aw&#10;eGm1Rce50WgkzGgVHWOJDtOpi5kql8upGW+SJKFaraavDFXNjDwSZe5l1a7VasLaouiQ/dROiw6J&#10;a6fNXygUsLKykvra+XxemP8qqg1AWFtRFOFyZ9UulUrC2tVq9cC1c7ncVLWJjkulUknNp1QUBZVK&#10;JXVeXdeFuZiFQkE4vVKppE6XZVlYW9M0Ya5moVAQTp+mdqVSEUYqZdUul8up0496ubNqi45zuq5P&#10;XTsrZ5WIDWrKziciyraTJEmYCZjVjGTlCYre28usnXUAyxqMjnK5p62d9XlnrZdpahPNyrg3TSD9&#10;NPv3tLWnfcCIaLqmaVONudMca17mck97rMmqTXRYeA8qEREREbFBJSIiIiJig0pEREREbFCJiIiI&#10;iNigEhEREREb1Fmyu7ubmk0ZRRE2NzdT53UcB61WK3X6YDDAaDRKnd5qtYS5mNPWFuUFTlPbMAy8&#10;//77qdOHw6Ews6/VasFxnAPVdl1XuNyj0UhYu91uZ9ZOi4pyXRe7u7sHrt3pdIQZjUTHZXt7OzUX&#10;MwgCbG9vp847mUyEecC9Xk+YRbyzs5Oai5lV2zRNYVZpv98/cO0wDIW1m80mbt++LawtykFuNpvC&#10;3Outra3UeS3LEmaV7qe2KPdatNz7qS06zu3u7gqzp4kOixRFURfA3Cy8mbW1NRiGgevXr6NcLmMy&#10;mewZPm0YBmzbxpUrV/gJ0ky6desWGo3GnnmEiqKgWCzCMAysra1hfn4ely9f5ko7w9uKZVm4ceMG&#10;dF3HeDze86QqftAHtxWaVTdv3sTq6ioKhcKHpmmahnw+j1arhfX1dayuruLChQtcaZR6bsyv+ImI&#10;iIhoprBBJSIiIiI2qEREREREbFCJiIiIiA0qEREREdGZb1B930+NFQIgjMeIoig1NgR4GpmyV6rA&#10;cdQOw3Cq2qIIqiAIhFEu09aedrnT4nNmvTbRccmK/RFNz9rOs8a9aWuL9kHf94+stud5ME3zpdSe&#10;9ljjed5LO85l1SZig5piMBgIs+n6/b5wxxPlv1mWBcuyUqcPh0Phjj9NbdM0j6y2aZrCrFLLsoQD&#10;+Wg0Eg6IooxF3/eF+a5Z6zyrdr/fTx1Mfd8X5pzuZ7lFjT/RcTEMI7WpCIIAhmGkzus4jjBzczKZ&#10;CLOGB4NBaoMbhqGwtuu6wpNj0zSnqi3avweDAXZ2doS1RTnHojF3P8stWuf7qT3NOj+q2kSHiTmo&#10;REeAOaj0ItsKc1DpNGAOKh0i5qASERER0Wxhg0pEREREbFCJiIiIiNigEhEREREbVCIiIiKiM9+g&#10;mqYpzHATxWsEQSCMFXIcRxgrdJS1Xdc9stqu66LZbE5VWxQ7IqodhmHmcotiZl5mbcuyGLdCM2Ey&#10;maTGqUVRJIxy8n1fGCtk27Ywwi6rtmgf3E9tUYzcNMttmiZardZUtdPG3P0styg+z3GcE1mb6DCp&#10;p22BgiAQDliihiKKIuGOF0WRMKBYVDueftDaWQNCGIYHru37fmaY9lHVzvpMDqN2FEWQJOlA24Po&#10;tbNqEx3nuDfNPpY19oimi/axrH14P+OeLMsHrp31AIKsB3Vk1Z7mM5l2vD/o9KOuTcQGNUWlUkmd&#10;JkkSarVa+spQVZTL5dTp+Xz+wLUBHGlt0bxZtYvFIorF4kuprSiKcL29zNq5XE742qVSiSMIzYS9&#10;8nZjsiwLp+u6Dl3XhePDQWtLkiScrmkaNE17KbUrlYpw/5+2tmjsyVruvXJEX+Q4N806n6Y20WHi&#10;PahERERExAaViIiIiIgNKhERERGxQSUiIiIiYoNKRERERGxQZ4lhGKnxHlEUwTCM1Hl938dgMEid&#10;blmWMDez3++nxjVFUYRer5c6r+d5GA6HqdNt2xbmBQ6HQ2FUVL/fT502Ho/x+PHj1OmmaU5Vu9fr&#10;pcYxeZ4nfG+maQoz+waDgTAqxjCM1NpBEAi3B8dxhJ+3YRjCfFii4zIYDFK38zAMM7dzUW7mZDIR&#10;5gFnjbmi/Tur9mg0Eu5j/X5fmAcqGnNHoxE2NzeFyz1NbdE6zxrvs8a9Xq934OOc67oYjUbC2qLP&#10;O2vMJTospy5mqlAopGbXSZIkjC1SFEUYsSGK5gCexpKoqppaWxRboqqq8L2lvW4sl8sJ/0a0XIVC&#10;QRiJIoqgAZ5GQYlqF4vF1JxCVVWF6yWrdqFQgKIowveWVluWZeF6URRF+NrFYjFzmyA6DtNs55qm&#10;CfM+dV0X7gdZY65o/9Y0LfV9x8slem+isUWSJGEUXC6XE0Ym6bo+Ve2ssUU03md9JqVS6cDHuaxj&#10;SVbtfD4v3B6I2KAKBp2sgTyNJEnChmg/TeJJrK0oChqNxoFr76eBFS236L2f5NpEszLuiabLsixs&#10;SLJOwqatLdqPjrJ2Vv7rSV5u0bh31LWJDgvvQSUiIiIiNqhERERERGxQiYiIiIgNKhERERERG1Qi&#10;IiIiYoM6S1qtljCLdGtrK3Vex3HQ6XRSpw+HQ2F+XFbt7e3t1Hld152qdrvdzqydlpM4GAxw69at&#10;1NcejUbCzL52uy3MCxTV9jwPrVbrwLU7nY4ws29ra+vAtcfjsTAXt9vtCmsTHZdms5mayRkEAZrN&#10;Zuq8pmkK80L7/b4wD7jZbKZmcoZhiJ2dnalqTyaTI6ndarVw586dqWqn5YGGYSgc723bRrfbTZ1u&#10;GIYwH3Z3d1dYW7Tch1FblHtNdFikKIq6AOZm4c2sra3BMAxcv34d5XIZk8lkz0HXMAzYto0rV67s&#10;2YyJcvWmmX6Ur72f6SLTvnYQBAfOtnuZ62VWa9+6dQuNRgPVavVD0xRFQbFYhGEYWFtbw/z8PC5f&#10;vszR6Iy6desWLMvCjRs3oOs6xuPxnidV7XYbAPbcVs7iPnbU4x7HtRef9+bNm1hdXd0zA1bTNOTz&#10;ebRaLayvr2N1dRUXLlzgAEBpeqfuCmpWgzfN9KN87f1MP8rXniZ4+WWul1muTcRxb7Zri8Y9jmsc&#10;9+jl4j2oRERERMQGlYiIiIiIDSoRERERnQgqVwHR7Pj2t7+Nu3fvotVqoVgs4p/9s3+Gv/iLv8Dq&#10;6ip+6Zd+CV/4whcwHA6hqip+5Vd+BXNzcxgMBvjMZz6DcrmMlZUV/IN/8A9w9+5dfOlLX8K//bf/&#10;Fjdv3sRXv/pVlMtlXL16FZ/85Ce5oolopsa9999/H4ZhoF6v45/+03+KL3zhC3j33XfxUz/1U/jM&#10;Zz4D3/ehaRr+0T/6RyiVStjZ2cF7772HSqWCV199Fb/0S7+Ev/mbv8F3v/td/Kt/9a/wjW98A9//&#10;/vdRKBTwkY98BD/90z/NFX3CnLorqGm//I+JopqCIBDGqbiuK4xTMk1zZmuLYkOCIIBhGFPVTot6&#10;yVruMAynXu5paotiZKatfRAf//jH8Zu/+ZsolUr49V//dciyjGaziUePHiU13333XciyjH6/n7zP&#10;XC6HGzdu4MmTJwCADz74AKVSCc1mE7Zt45VXXsHf+Tt/B/fu3eOodwqJ9u+s6Z7nwbbt1Om2bQtj&#10;hdJSB/Y79rys2p7nCceHrNqTyURYe5rxftraWes8q7Zo3MuqfdBx75//83+OfD6P3/zN38RoNIJh&#10;GMl4Zds2Pvaxj8FxnGTZHMdBpVLBm2++ifX1dQDA/fv3oWkaRqMRTNPEtWvX8JGPfITjHhvU2fDk&#10;yZPUpiMIAjx69Ch15xqNRtjY2Eh97WazmUS97GVjYyN1UIqiaKrau7u7U9V+8OBBau1ut4vHjx+n&#10;vna73cbu7u5LWe52uy3McNzc3MysndZETiaTpKHbS6fTEeYJbm5uCnNSD0rTNMiyjGKxiDt37mBu&#10;bg6WZWFrawuqqkKSJJRKpedyFqMoQqFQgO/72Nrawvr6OpaWlvCtb30LiqKg1Wrh1q1bqNfrHPVO&#10;ocePH6c2erZtC/fvfr8vzOzc2dlJTob2sr6+npoHnFW71+thc3Mzdfr29vaBa7uuK6y9s7MjnL69&#10;vS3MC11fX4dlWanNb9Y6F2VyN5vNzNppTabneXj48OFUtUWZ3KJj7DRyuRxkWUahUMCPfvQjnDt3&#10;Dp1OB51OB4qiQFEUFAqFZFuNjymlUgme52F9fR2tVgu1Wg3f+c53oOs6dnZ2cPv2bczPz3OQOIFO&#10;XQ4q0SyYNgf193//9/HLv/zL+LM/+zP83b/7d7Gzs4Pd3d3kammv18NHPvIR3LhxA71eD3/4h3+I&#10;1157Db1eD6+++iomkwl+4id+Al/+8pdx8eJFFItF3LhxA5///OfxL//lv+QHNGPbyrQ5qESzYJoc&#10;VN/38Qd/8Af4tV/7NfzxH/8xPvWpT+FHP/oRPM9Dp9PB3NwcdnZ28MlPfhJXrlzB5uYm/vRP/xQX&#10;L16EbduYn5+Hqqp45ZVX8PWvfx1LS0s4f/48lpaW8Bd/8Rf4F//iX/ADOll6bFCJZrBBJTaobFDp&#10;LDWoRD/eoPJX/EREREQ0U9igEhEREREbVCIiIiIiNqhERERExAb1ZbAsS5gHKorHyMrkc11XmE13&#10;UmuHYSis7XmeMBfPtm1hHmhW7bSolpNem+i4mKaZGuUWRZEw99L3/dSoJuBp3qTv+2eytmjMFdXO&#10;Gnt83xeOufupfdDxPqv2tMcaIjaogqYibeeJokjYcIRhKNwxgyAQNiS+7wt33NNaW7TO91NbdAA6&#10;jNppB5GjXudEx0W0nWeNe0EQCPdB3/cz98GD1s7a/4+6dtb+L9q/Rft/FEXC197PuJdVW7Tc09Se&#10;Zp0THaZT96jTvWJ9YpIkodFopE7XNA2apqVO3ys641mVSkU4fVZrq6oqnD+fz5/a2qLtJat2uVzm&#10;CEIzQfQABlmWhdNzuRxyuVzq9FKpJKxdq9UOXFvXdei6PpO1i8XiVMeas1ib6DDxHlQiIiIiYoNK&#10;RERERMQGlYiIiIjYoBIRERERsUElIiIiIjaos8QwjNQIjSiK0O12U+f1PA/D4TB1ummawtzMwWAg&#10;rN3r9YS1B4OBsLYo028/tdOiQXzfn7q2KNZkmtqWZQlrD4dDYe1utyusbRiGsLYoTzCrNtFx6ff7&#10;qbFEYRii3++nzus4DkajUer08XgszAudprbrukdaWzTmTlvbMIzUOKas8X4/tUVZpdPWFh3nxuOx&#10;8DgnOsYSHaZTFzOVz+ehKMqe0yRJEkZoKIoijFvRNA2SJKVOz+VywtqiqChVVYWxRlm1s5a7UCik&#10;zq8oirC2ruvC3DtRbQCZtbPWuai2aJ0DTyNTDrrc09YmOi6FQgGyLB947BGNLbquH3j/lmVZWDtr&#10;/5+2tmi8V1Xx4U/X9dR1Go9706xzkVwulznei2pnLbdone+nNsc9YoN6wAY1ayBPI8tyZrN0VLUl&#10;SZqqtmjeaWvvZzCdprZovZ3k2kSzMO5lbeeKoggbDlFm5n7GvVmtLcuy8PWnrZ11rBG9/rTHmqzl&#10;PsrjHNFh4T2oRERERMQGlYiIiIiIDSoRERERsUElIiIiImKDSkRERERsUGdJu90W5oG2Wq3UeT3P&#10;E+akjsdjYXZdu92G67qptZvNZuq8rusKs+vG47Ewk7Pb7abWBiBcbtd1hcs9Go2EtXu9nrB2s9lM&#10;jWtyXRftdltYezweC5dblEXaarWEOaii2qZpZtYW5SQSHZdOpyPMA+10OsLtXJRFPBgMhFnEojE3&#10;DEPh2GNZljCLuN/vC/NAW62WcLl3d3dT53UcR1h7OBwKa7fbbWEWqWhsyRrvs8bcVqslPM6Jatu2&#10;LcymHY1Gws87a8wlOiynLmZqfn5emA+3sLCQOq+maWg0GqnTS6XSVLWXlpZS59V1HfV6/cC1G42G&#10;MLNPtNy6rguXu1wuC2vX63Vh7aWlpdRcPV3XMT8/f+Da+1nutNqqqgpri2Ji9lOb6LjMzc2lbouy&#10;LGNubi513mKxmNrkAUClUhFu56JxT5Zl4dhTKBSEkUe1Wk2YybmwsCCsvbi4mDpvLpcTRiqVy2Vh&#10;7azxXjS27Ge8P+hyZ9XO5/PCiKus2hz3iA3qAWXtONNMF+20rM3aRKdx3DvK12bt01eb6NDGNa4C&#10;IiIiImKDSkRERETEBpWIiIiI2KASEREREb2gE/sjKcMw8N3vfpefIM0sUTIC0UF0u11hJBwRERvU&#10;l6hSqSCfz/PTo5kmirAhOsgJT6VS4YqgmSaKsCI69Q2qoihQFIWfHhGdncFaVaGqKlcEEZ0JvAeV&#10;iIiIiNigEhERERGxQSUiIiKiE4E3NJ1hURTBcRy4rvvcs7h1XYemafyRDxGd2nHPcRxEUZT891wu&#10;B03TeJ8vERtUellGoxGGwyEmk8lzjemPy+VyqFQqqNVqbFaJ6EQ3pcPhEKPRCJPJ5LnG9McVCgWU&#10;y2XUajU2q0RsUOk4jMdjtNttOI6T/LdSqYRcLvdcKoJt28kVBsdx0O12Ua/XsbCwwPQEIjpRhsMh&#10;Op0OXNd9btzL5/OQ5f93l5tlWXAcB5ZlwbIsdLtdzM3NYW5u7rm/IyI2qHSIVw+2t7cxGo0AAOVy&#10;ORl4RVdG44G92+2i3+9jOBzi3LlzKJVKXKlENNOCIMDW1hZM0wQAVKtVzM3NodFoCK+MDgYDtNtt&#10;9Pt9dDodDAYDnD9/ntnbRGxQ6TB5nofNzU04jgNVVbGysoLV1dV9zVutVlGtVrGysoKtrS0YhoGN&#10;jQ0sLy/zKUlENLMcx8HW1hZc10U+n8fy8jKWlpb2NW+tVkOtVsNwOESz2cRgMMD6+jpWV1dRrVa5&#10;conYoNK0wjDExsYGXNdFuVzG5cuXkcvlXvh1isUirly5gsePH6PdbmN3dxeSJKFer3MlE9FM8X0f&#10;Gxsb8H0f1WoVly9fPtA99PEJ+qNHj9DpdLC9vQ1ZllEul7mSiY4Bb6w5xTY3N+G6LqrVKq5evXqg&#10;5vRZr776Ki5fvgwA2N3dTb46IyKaBVEUYXNzE77vo9Fo4Nq1a1P/wPO1117D4uIiAGB7e/u5e/iJ&#10;iA0qvaBOpwPTNJHP5/Haa68d2o+b5ufnsbi4mNzXKkoBICI6Tq1WC7Zto1Qq4dVXXz2013311Vcx&#10;Pz+PMAyxvb3NFU3EBpUOwvM8dLtdAMClS5eg6/qhvv6rr76KWq0G3/fR6/W4wonopXNdF4ZhJGPU&#10;YUdEXb58GZVKBY7jJHWIiA0qvYBut4soijA/P39kN/WvrKwAAHq9Hnzf50onopeq0+kgiiIsLCyg&#10;WCweSY34q/64FhGd0QZVkiR+Qi8oDqQGsO9f6x9EtVpFo9FAGIZJPXqx7ZoHOKLDG/fiGL3z588f&#10;WZ34pN/3fUwmE654orPWoAZBwE/mgOKnQ1WrVRQKhSOtNT8/DwDJgYFeTHz/LkPAz/gg/P///ONx&#10;jyfmL240GiGKIlSr1UO/pWmvk3Pg6YNP6MVPzLmd04lsUOMf8vDAfXDPhlIftThmyrIsXg2coiHh&#10;ds7tgePe9CfmAI4lnzke93hifrAGlds5ncgGNd5gPc/jGdYBxREoR3UP1o8POHEdRq8cfDvn42PP&#10;tvjz57g3/bh3HBmlhUIBqqoiCAJ+28dxj85Kgxrn1cWDDc+wXlz8g6Wj/prrxz8z/lDqxa8k2Lb9&#10;3Dqksyn+/ONnxXPcO/i4d1z7UpwpHTdbtP8GNR73jusYRWxQD0X8rON4A+YZ1os77q9Pfvy2DNr/&#10;OotPxPiM77Mt/vzj23M47s3+uMcfOr74+oo/m3jcm/bBMcQG9VjFP+qJ7yeSZZlfdx3wLPW4Gkbe&#10;R/nin48kSQjDEJZlsUGl5POPxz02qAdvGI9r3IsbUx6fXuyk3PM8uK4LSZI47tHJa1BlWYbneclV&#10;1MMOWz4rA8FxfeUeN6g8qO5PvD3HaQu6rvOrrjMuvm/Ssqxkv+X+dLD96rjGPX5OBzsuxT8sKxaL&#10;bO7pZDWokiShUqkAQJKtyQb1xcTNTnx17qjFdfh1zYsdSOPtO97e6WxvE4VCAVEUJdFFvC/5YONe&#10;fJvEUTenjuNAlmV+Ti847sUN6nGkzBAb1EMXb7jxIzRVVeWZ1guIf1U/GAyOvNZoNEIQBMjlcvyK&#10;fz87mywnVxLi7btWq3HFUBJdFD+imCfmL6ZUKgEA+v3+kdeK993jSEo5DRRFgSzLiKIoWXc8MacT&#10;2aDOzc1BkiSMx+PkV608S32xgVqSJBiGceS/MI0PpscR7XIaxNuxaZqwbRuyLB9LbiPNvng7MAwD&#10;YRhCkiSOey8gHoP6/f6R34can/zzKuCLjXuDwQC+70PTNK47OpkNqq7rqFQqiKII7XabDeoBzlbj&#10;wXpnZ+fI6niel3w+vAqY7dmGo9VqJU0JrzxTfGJZKBQQhiE6nU4yFtL+qKqaXEXd3t4+sjqj0QiG&#10;YUCW5aQeCRqMZ26DiI8X8/Pz/FaUTmaDCgBLS0vJgTwMQ97r84LiR5B2Op3kKvRh29zcBPD0qxoe&#10;SPd34iVJEjzPSxqQeDsnenZ7aDabiKKI494LWlhYAPD0m52j+rFUfNLfaDT4A6l9jnvA098qGIYB&#10;SZKwuLjIFUMnt0Gt1+soFArwfR+7u7sAnv4Ih2dd+5PP51GtVhEEAdbX1w/99bvdLjqdDgebF7iK&#10;EA/UcfNRrVZ5awR9qMHSNA2O4yT36vHkb/8KhQLK5TJc18Xjx48P/fWbzSYGgwEURUkuApB43ItP&#10;sOKr2o1Gg/FSdLIbVEmScO7cuWTDjnPT+Evx/VteXoamaTAMA48ePTq017UsCw8fPkxq8AC6vxOG&#10;eN3FJ1yrq6tcMfShA/rKygqAp99QxN8ecdzbv5WVFSiKgn6/f6hN6mAwwMbGRrLv8tac/Z0wAMB4&#10;PEav13vuuE50YhtU4OmPpcrlMsIwTAYGTdP4ldc+KYqC8+fPQ5IkdDqdpKmcxng8xt27dwE8vcod&#10;//KY0um6nnwV+PjxY0RRhPn5ef5IgFJPLAuFAlzXxdbWVrIN8Vf9+6OqKi5cuABJktButw/l5Nww&#10;DKytrQEAFhcX+c3HPsTJLlEUJd/iLS4uJk0r0YluUAHg0qVLkCQJvV4v+cV4Pp/nvT/7lM/nceHC&#10;BciyjG63i3v37iU5iy9qa2sLt2/fhud5qFQqWF5e5grex0lCfPWr2WxiPB5DlmVcuHCBK4f2JEkS&#10;Xn311WSbiX8xns/nedVunwqFAs6dO5ecnK+trR0oFzoMQzx+/Bhra2uIogj1ep1f7e+DpmnJN2tP&#10;njyBaZrQdZ3jHr34eBhFURfA3Ky+wWaziY2NDciyjLfeeisJtDZNk89/3yfbtrG1tZXETjUaDayu&#10;rmb+CjUMQ7TbbXS73eQxjHNzc/xxzz6b0zgncTwe486dO4iiCJcvX+ZBjjJtbGyg2WxCVVW8/fbb&#10;0HUdYRjCNE0+//2A497CwgJWVlYyr+L5vo9Wq4VOp5M8N35paQlzc3NcqS8w7vX7fdy/fx+SJOHK&#10;lStMe6EX1Zv5BhUA1tbWYBgGdF3H9evXoes6oiiCZVnJozYp+2pAt9tFr9dLDnClUgnFYjF57Jyq&#10;qvB9H67rwjRNGIaRzJ/P57G0tMRw6n0O0oVCAZIkwbIs3LlzB77vY3FxMbk6RiQSRRFu376NyWSC&#10;QqGAN998E6qqIgxDWJbFk/N9CoIA7XYbg8EgGffK5XIy7gFIxj3HcWCa5nMPOSmVSlhcXOQPe/ZB&#10;07RkPU0mE9y5cwdhGOLcuXM4f/48VxCdzgY1CALcvn0blmWhUCjg2rVryb2otm0feSD9aeL7Prrd&#10;Lkaj0b6iWEqlEur1Op/8sU/xYysBwHEc3LlzB67rolqt4urVq0yioH1zXRd37tyB4zgolUq4evUq&#10;VFVFFEWwbfvYnjt/WtZlr9fDeDzOXG+SJKFUKqHRaDDrdJ9yudxzj5u9e/cufN9Ho9HA66+/znGP&#10;Tm+DCjwNhr99+zYcx0Eul8O1a9eS+/tc102+iqH9s207+RefCCiKAlVVkcvlUCqVeN/bC8jn8889&#10;NeXhw4fwfR+FQgHXr1/nvdP0whzHwQcffADf95HL5XDlypXkBIjj3sFYlgXHcT407sX3TnLc2z9J&#10;kpDP55Mf8Y1GI9y7dw9hGPKknM5OgxoPyPfu3YNlWdA0DZcvX05+DR2GIRzH4VUFOnbxgS0+qDWb&#10;TWxubiKKoueufBEd9ETy7t27cF0XsizjjTfeSO7nC4IAruty3KNjp+t68gAS4OmTotbX15Oc5ytX&#10;rrDRp7PToAJPv6K+d+9e8qOdc+fOJb/YZKNKL7MxDcMQ6+vryZOiarUa3njjDQ7SdKgn5wBw/vx5&#10;rK6uJuNeEARwHIf35NOxj3tBEODRo0fo9/sAnj7J8LXXXuOVUzp7DSrw9AcEm5ubaDabAJ7e/3Lp&#10;0qXnfiUYBAE8z4Pv+/zVKx0aSZKSPN5nG89er4eNjY3koRLxiRPRYfnxE6BisYhLly49l8vJcY+O&#10;gizLUFX1Q+Neu93G5uYmfN+HJEl45ZVXmPJCZ7tBjRmGgfX19eR585VKBaurqx+KswiCIPkXhiF/&#10;AUsvNDDLsgxFUZJ/z+1BvR6azWZyRT+fz+PVV1/lj8royHS7XTx58iT5lqher2N1dfVDAfK+7yMM&#10;Q4579MIURYEkSclvEp5tSqMoQrfbRbPZTK7oF4tFXL58mUH8xAb1x68qbG9vY3d3NxmA8/k85ufn&#10;sbCwkPoozjAMeYWBUkmSlPrVvOM46HQ66Ha7yY9UZFnGuXPnsLKywq+26MgFQYDNzU202+3nYuPm&#10;5uYwPz+f+sQ9jnt00HHPNE30ej10Op0kOUdVVZw/f55XTYkNqojv+9jZ2UGr1XruSkGhUEC1WkWp&#10;VEI+n0ehUOA9gfRCjYBt27AsC+PxGMPh8LlfTquqiqWlJSwvL/OHUHTsHMfBzs4OOp3Oc41nsVhE&#10;tVpFuVyGrutJ1jHRfo+ncS7saDTCaDRKvqmMx73V1VUsLS3xeEpsUPcrDEP0+310u93nApd/HBtV&#10;2s8AnXaVoVarYWFhAfV6nQd+monttd/vo9PpCB9nzHGPDjruybKcjHu1Wo3jHrFBnbZZHQ6HGI1G&#10;H8r8TKMoChYWFva8l2YymaDb7Z6Ye7niLNPDzN8cj8cHeq71SVYoFJKr75VKBZVKhYMzzXSTMR6P&#10;MRqNYJomHMfJzEtVVRULCwt7PjFpNBo99wS6WZfP5w81yzQMQ0wmk8xjx2lTLBaRy+VQLBZRLpc5&#10;7hEb1Jd9pph1hSH+ynfWxVEgx32WfVrkcjl+ZU+njuu6ez55L+sWgJOyz3Pcm/5knFfYiQ0qERER&#10;EdEeDSpPlYiIiIhoprBBJSIiIiI2qEREREREbFCJiIiIiA0qEREREREbVCIiIiJig0pERERExAaV&#10;iIiIiNigEhERERGxQSUiIiIiNqhERERERGxQiYiIiIjYoBIRERERG1QiIiIiIjaoRERERMQGlYiI&#10;iIjopDaoo9EIlmXBMAzs7Oyg0+kgDEOMRqOpXtcwDLRaLXie99x/D8MQnU4H7XYbQRCkzh9FEXq9&#10;HlqtFlzX3fNvOp0O/vqv/xrj8RgA0O128fDhQwDAzZs38cEHH+w539bWFgaDAQDANE1sb28DAB48&#10;eIBvfetbCIIAnufhm9/8ZjKNiIiI6CxQZ+FNOI6DMAzRbrdRLBYxmUySBg0A8vk8NE2DbdsIwxDF&#10;YhFBEMBxHKiqCl3XYdt28rcAEAQB+v0+crnch+pZloV+v49yuQxJkhAEASzLQqlUgiRJyd+5rotW&#10;q4VqtZr8f9d1k79zHAd/8zd/gyAIsLm5iTfffBNf/vKX0Wg0oOs6fvjDHwIASqUS5ubmUCwWMR6P&#10;MRwO8ad/+qf45V/+ZciyjD//8z/HysoK6vU6bt68CVmWcffuXYxGI/T7fQRBgNXV1efeGxEREREb&#10;1CNuUAFAURRomgZZlhFFEXzfx3A4hGEYaDQa6PV6AIBqtZpcsfR9H3NzczAMA1EUYWFhAaVSCa7r&#10;QlVVKIqCMAyfq2fbNvL5PBRFgeM4aLVaUBQFrutibm4u+Tvf95HL5aCqKjzPQ7PZhKZpUFUV+Xwe&#10;Ozs72NrawltvvYVcLofbt2+jWq2iXq/j4cOH+PjHPw7btrG5uYlbt27Btm189KMfxdLSEubn5xGG&#10;IXK5HFZXVxFFEXRdx9//+38fX/nKV+B5Hh4+fIhXXnllzyabiIiI6LSaia/4gyBAGIaIogie56FQ&#10;KGB5eRmyLOP8+fNQFAW9Xg9zc3NYWVnBcDiEJEk4f/48VFVNGldVVWFZFgBAkiQsLS2hUCig3+8/&#10;Vy+Xy+HcuXMIwxC9Xg+SJOHChQsoFArPd++qivPnz0OWZXS7XZTLZciynHzdH0URarUabty4gW9/&#10;+9u4efMmbNvGo0ePkqutpmmiVqvh3LlzePLkCS5fvoxyuYxisQjf96HrOubn5xFFEWzbhmmauHr1&#10;KjY2NqCqKm7cuIEHDx6k3mJAREREdNrMxBVUXdehaRry+TyWlpagaVpyRTGKIqiqinq9njSajUYj&#10;+bpfVVVUq9XkK/5SqQQAzzWf9Xodm5ubWF1dTa6UGoYBAFhYWEC328XW1hYKhQJ6vR6q1SoqlQqC&#10;IEC324Usy6jX67BtG7quw/d9AMDFixfx5MkTfP3rX8c777yDt99+G48ePcLu7i6uXLmCb33rW5Ak&#10;CR/5yEfwwQcf4Od+7ufwt3/7t3j33XdRq9WSK6O5XC65jeDb3/42VFXF1atXYVkWvvWtb2F5eRm6&#10;rnNrJSIiojNBiqKoC2DupLzhKIr2vBcz/hpfluXn/hZ4ejXVMAxUq9VkehiGz/1t/P8Nw0ChUEia&#10;x2dfY6/5AMDzPGiatud7+vG/3eu//Tjf96GqT88dXNdlc0pERERnSe/ENahEREREdLobVOagEhER&#10;EdFMmYl7UCeTSfKL+vjX99VqFZZloVwuT/W6juOgXq9DlmX0ej08fvw4+fGVqqp48uQJKpUKXnnl&#10;Fbz//vtYWFjAxYsXP/RaGxsbWF5eBgDcunULi4uLOH/+PNbW1hAEAa5evQpVVZPM0nPnznHrIiIi&#10;IjqpDWoQBJAkCa1WCysrK3AcB9vb20nUVC6XQ6FQwHg8RhAEqFar8DwPlmVB07QkOxX4fz+SMk0T&#10;/X4fuq4nGae6rmNubg7f+MY3UCgUsLa2hkqlggsXLuA73/kOwjDE/fv34XkeSqUSisUiXNfFnTt3&#10;8Fd/9Vf4N//m3+DmzZvI5/P427/9W3Q6HfT7fYzHY0RRhDfffBNf/OIX8e6777JBJSIiIjqgmfiK&#10;fzAYJFdR46dKFYtFhGEISZLQ6XTQ6XQwmUzgeR5arRaazSaiKEK73Uar1YJhGOj3+8kv/SeTCUzT&#10;hGVZyQ+o4nin8+fP49q1a4iiCOPxGN/97ndhWRY++tGPolQqYTwe4zvf+Q4+97nPQdM0/OzP/iyu&#10;XLkC0zTxsz/7s5AkCb1eD2+//TbeeecdbG9vo1Kp4P/8n/+Dq1evcqsiIiIiOukNahRFyb9SqYTV&#10;1VXMz89DkiTUajXIsgzHcZIrqZ7nQVGU5Ff5lmVBVVWUSqXk1++qqqJWq2FhYSEJ9QeAH/zgB1he&#10;XkYYhjh//jz+3t/7exgMBnAcB7u7u7AsC/V6HblcDpPJJAnqj6IIiqLgm9/8Js6dO4dz587hy1/+&#10;MjqdDj72sY/h7t276Pf7ePjwIe7evZv8+p+IiIiIXsxMfMVfLBaT7NNCoZA0hMViEVEUIZ/Po1qt&#10;ot1uIwiCJKw//vtyuYxerwfTNJP7ROv1OlqtFrrdLlZXV5Na9Xod586dgyRJiKII/9//9//h3Xff&#10;xdLSEr7yla/glVdeQbFYRKPRwK/+6q/i/fffx0//9E/j/Pnz0HUdr732Gr72ta9heXkZH/vYx/DN&#10;b34Tvu/jF3/xF1Gr1bC5uYnJZMLHkhIREREdEGOmiIiIiGiWMGaKiIiIiGYLG1QiIiIiminK7/zO&#10;7/w7AIWX+SZ6vR58309+rd/v95HP52EYRhIbdRC7u7tot9solUpQFAWu6+LRo0cYDAbJD6uGwyGK&#10;xaLwdaIowsbGBh48eICVlRV85StfwTe/+U0sLi6iUqnggw8+wNraGlZWVvDFL34R9+/fx+uvvw5F&#10;UT70Wv1+H//tv/03bG1t4bXXXsPXv/51fO1rX8PFixdhmiY+//nPIwxDLCws4Etf+hLu3LmDV199&#10;Nfnx14uwLAumaSKfzwMAms0misXivu6PbbVayOfzmY9lPSzj8Rjj8RiFQmHP5RiNRsm0fr+PMAwz&#10;HwHb6XSg63rmMvR6PQwGA0RRlDziNo4O22u9D4fD5Ed7h6Xb7aJQKKR+Np1OB7IsH2g7GAwGME3z&#10;uXXreR5M00QURTBNc1/L0u/3EQQBoihCv99HqVRCt9vF9vY28vl8sp/Yto1isYjNzU30+31UKpUP&#10;PYK41+s9HYAUBRsbG8mjiHu9Hra3t5PlXF9fRxiGCIIAYRju+UhhIiI6dayZaFAnkwlkWcZgMMDq&#10;6io0TUOv14PneRiNRvB9H4VCATs7OxgMBigWixgOh+h0OnAcB4VCAe12G+PxOGnARqMRRqNRkn+q&#10;qiocx8FkMsGlS5fQ7XYRRRGCIEAQBNA0DePxGGEYotfrJQ2RLMsYj8f4q7/6KwRBgPPnz2NnZwdX&#10;r17F7du38corr+Ab3/gGyuVyMt22bfi+j0ajgfX1ddTrdfzoRz/CwsIC7t+/jzfeeCNJDFAUBdev&#10;X8fNmzfR6/XwMz/zM3j06BFM0wQAyLKMcrmMarUK13XRbDaThmM4HELXdQwGA+i6nqyrTqcDz/Mw&#10;HA7R6/UwNzeX5MyOx+PkAQiDwQC9Xi9ZP3Gz1u12YZomarUadnd3MRgMkM/nMRwOIUkShsMhAMC2&#10;bQyHQ/T7fciyDNd10el0EEURZFlGq9WCbdtQFCWJArMsC/1+H8ViEe12O2l6JEmC67rJ30qSBEVR&#10;ks9cURSUy2VEUQTDMKCqKlqtVhJNNhwOkcvlYBgGDMOApmnwfR9hGKLb7SYNVb/fT7ahyWSSbDfV&#10;ahWTyQSVSgVRFOHJkyfwfR+6rmNnZweO4zy3bUmShCAIsLu7m+T1hmGYvLfxeAxJkpIf9sUnTPGP&#10;/uLag8EgSaaIm0XbtgE8zfLtdrvQdR2TyQS6rkPXdZimiVarhSiKMJlMMBqNkMvl0O/3YRgGcrkc&#10;HMdBs9lMGkrXdWHbdrK9WJaF3d1d5PN5KIqCMAyxs7MD3/ehqip2d3eT14p/tNjv95MfK9q2nfzv&#10;paUlDAaDZF7XdREEAWRZTpbVcRwEQZDkFe/s7KBarSafbbxcrutiYWEB7XYbnueh0WhgMBgk+2el&#10;UuGwTUR0BhrUmfiK3zRNOI6TNDWTyQQLCwsAgIWFBZimiWaziVwuh2q1ilarheFwiEajAcuysLOz&#10;k+SexjmolmUlV2uebfYcx8HOzg4KhULScMRXy+Lc1PiBAHFUVKVSwbvvvgtZllEoFPCTP/mTuH37&#10;Nn7mZ34G3/jGN7C4uIjxeIzLly8jCAJYloVXX30ViqJAlmX86Z/+Kebm5iDLMn7yJ38So9EIuq7j&#10;7bffxrVr1/DDH/4QH/nIRzCZTHDhwgXouo5+vw/HcWBZFhzHSRpC3/ehaRokSYIkSRgMBs+9/zhH&#10;NgiCJOEgvnolSRIWFxcBAFtbW2i32wjDEM1mEwDgOA6GwyGWlpagaRra7TZ0XU8aVc/z0Ov1kiY2&#10;bjhqtRr6/f5zjYjv+8nVxtFoBNd1oWla0rjEJxDLy8vJld4oirC5uYkgCNDpdJKruLVaLfksXNdN&#10;Gq64SYzX1c7ODsbjMTzPQxiGGI/HSYMVr6tutwvXddFqtdBqtbC0tARVVZMrgFEUQZIklMtllMtl&#10;dDodLC4uJg1/vB25rot2u43l5WUMh0NYloVut4tOp4Pd3V04joN2uw3f99Hr9WAYBsIwTL4RmEwm&#10;UFUVjUYD29vbmEwmKBQKSZ6voihJgxk37PHV1Xh7DoIgafp7vV6y3bqui52dHSwvL8O27edOAKMo&#10;wmg0gqZpqNVqUBQFk8kErVYLy8vLSdxaFEWoVCowDCNZ7/GJ3OLiIhRFST7LeJkkSYLv+8nJRqFQ&#10;QKFQSK52P3jwAPl8HoVCAfV6HWEYolwuJ1fIZVnGuXPnYBhGsv8/u/3G2xQREZ1+M3UPahRFWFxc&#10;xIULF5KDXj6fhyRJkGUZvu/D87zk6lo8DQByuVxytRQACoUCNE2DqqrwPA8AEIYhcrkczp8/j9XV&#10;VciyjDAMk4O3aZpQFAW1Wg2O4ySNQHyADsMQruvivffew7lz55DL5dBoNJID/J07d/D1r38dV65c&#10;SWKsLMtKslijKMKtW7fwf//v/8Xrr78O0zTx3nvvYWVlJXly1c2bN+F5HhzHQaVSweLiIrrdbvI+&#10;dF1HLpdDPp+HpmmQZTlpVOIrzaVSCYZhJFf2YkEQwPM8BEEAVVWhqmrSqMeNV9z8+b4PRVHgeV6S&#10;O5vL5ZKv4eOHKcRXv+KvxwuFQtIIxtmxnudB07Tkvcd/DyBpJuP1FZ8ExK8df+Z75cqWSiVompY8&#10;TezZhnw4HCZXv/v9Pubn5xFFETRNQ6FQSG57cBwnWUfP1oibrbgZjd9j/HdxwxhPi69I12o1DAYD&#10;lEolSJKEXC6XnAg9m9Mbv37c0MXrIv7f8SN/4+UKwzB5f3HzqOs6NE1Ltvv46u9oNEpuaXn2fcdN&#10;enwyGF/1jfev+O9lWf7Q5/TsrQdhGCIMw+TKa7/fT9ZFHA0XX0WOr+66rotcLpecOMZf2cf7saIo&#10;UFUVjx49SuoDSE6Ecrkcs4WJiM6QmfiKPz5IxVdX4ismcfOjKAoajQYcx0EYhlhcXISqqtA0LZkW&#10;f01crVaTxiBuyBYXF5OGIm6S4oOupmkol8swTROVSgWlUgme5yXZq/F7UVUV9XodpVIJvu8nzddb&#10;b72F119/Ha+88spzTVyj0UAul4MkSbh27RpM00S1WoVt28ljW8vlMnK5XNIUvPXWW3j06BGuXLmC&#10;n/qpn0Kz2YSiKMnV22ff/7ONmaqqCMMQ9XodqqoiCALU6/XkK/G4kdc0Lbl3cmFhIWkAq9UqVFWF&#10;oijQNC1ZF3Nzc/A8D77vJ1dVdV1HtVpFsVhMGou4mXm2dqlUQhiGyOfzyclD/Hfx38Zf71YqlaTh&#10;qtVqSaNTr9dh2zZkWUatVkveY9wkx9tLfOWzXq8jCAIoipI8bCFu6j3PS9ZPFEWo1Wool8vJ1/rx&#10;Vd9qtZp83vFtGqPRCMViEbVaLWnk42Z4NBolyxu//2KxiHK5jHw+D9d1kc/nk2Y6blDjbw0URcHS&#10;0lLSDMZXbuMavu+jUqkgl8shl8tBluWkmYsbVwCoVqvJV+xzc3Mol8sYDoeoVqvJuq1UKnAcJ1n2&#10;+IposVhMvm4vl8vJeoob4PhEaDweI5/PJyc38UmS4ziYn59PnsJWLBYxPz+fNNyNRgO+72N1dTXZ&#10;t+LtJp6/UCigVqsln18Yhsk3JPV6PTnR4Vf8RERngsUcVHop4nt9469yX0T8FXV8FfQwxFcds34w&#10;d5j14ibzpBiPx5Bl+djW0bPiWyIO84dpREQ0s3psUImIiIhophpU5qASERER0Uxhg0pEREREbFCJ&#10;iIiIiNigEhEREdGJoHIVnE2u6yYB7s/mcxIRERG9bLyCegbt7Ozg0aNHsCwLkiRhe3s7eQIXERER&#10;ERtUAJ1OB2tra7h79y7W1taSZ5Hv1+7ubhJYHut2u6mPRowfIbmf9/Tw4cPkcZNZ8wBPH7H66NEj&#10;3L9//0PLMR6P0W63ATx9bOPOzs4LLedoNEoePXlQ/X4fuVwOV69exWQyQbFYhK7r6Ha7yVN+4vf3&#10;7BOs9itevngdxo9p3Y8oirC7u8u9koiI6Iybie915+bm0Gg0sL6+jldeeQXj8Rjdbhdzc3NwHCcJ&#10;CA+CAJVKBaqqot/vI4qi5Ok0rusmVwFrtRq2t7cBPH1UqmEYqFQqyVOCLMvCxsZG8lSkMAyhqips&#10;28bc3BxM08R4PMbrr7+O4XCYNJJRFKHb7cK2bSwvL8M0TQwGA2iahqWlJciynDy/vl6vJ3/faDQw&#10;HA6TJ1t1u13ouo7RaJQ8vahUKmF7exuqqmJ5eTl5xKMsy1hYWMBwOEQURQiCAN1uF7VaDb1eD7Zt&#10;Y2FhIXlC0HA4TJ5atJdut4vFxUV0Oh2EYYi7d+/i8uXLWF5expMnT3Dp0qXkbyVJwmg0wmAwSB5F&#10;msvlUC6X0ev1kqdrxU/HmkwmCMMQ4/E4eYzn9vY2dF3H6upq0gQvLCwkz4jP5/OoVCrwfR9BECAI&#10;AgwGAwBPnwDVbreTv3FdF7quw7IszM0xupeIiOi0mokrqPHjGxVFSRowXdexu7sLwzBQq9Vg2zbq&#10;9XryfO98Po+5uTns7u5CluXkefGWZcGyrOTxjpubm9B1/bmvsCVJwsrKCiRJwmQygWEYGAwGyX2Y&#10;8aMXZVlGuVxOnsne7/eTx3N2u130ej2srq7Ctu3kCu7y8jKAp1cSHcfBZDJBFEUwTROSJKHT6cB1&#10;XZRKpaT5HAwG6HQ6mJ+fh6Io2N3dTR6hORqNkvllWcbOzk7SzHmeh5WVFezs7MB1XbRareSJO2mi&#10;KILneSiVSnjllVeShnB7exuu6yZ/F4YhLMvCaDRKHv8aP6p1PB4nz2N3XRemacL3fZimCc/zsLGx&#10;kTxmdW5uDqqqYnd3F6ZpYnV1Fb1eD/1+P1nHruvCdV04jgPbtrG7u4tyuYytrS2srKzA931YlpV8&#10;9nwmOxERERvUYxM3efFjLONnksfP7I6fbS9JEsIwRBAEkCQJAJImKX4ufTxdUZTkWejP1omfMV+p&#10;VKBpGmzbTq6wxs9YtywL7Xb7ucdRapqGQqGQNFeO4zzXMLVaLRSLxaTxjJtgx3EQhiGq1Spc18V4&#10;PE6eaR43zZ7nIQxDSJKUPGceeHprgOu6yfPJHceB67pJsylJEur1OnZ2dqCqarJO9qLrevLeut0u&#10;VlZWkM/nsbq6Cl3Xn2tk4/f17PqP10GpVMJkMknWo2maiKIIiqKgUqk8dxVUluXkCqzruslnWCwW&#10;nzupiKIIuq4jn8+j3+9DVdVkuePPbzQaodFocM8lIiI6xWbqUaeTyQSlUgmWZWEymaBarSIIAuRy&#10;Odi2jXw+D8dxYBgGgiBAqVRKvmJWVTW5FUDXdURRhDAMkcvlMBgMUCqVkobPsizYtg1FUVCtVtFu&#10;t+H7PlZXV5P3EtfJ5XKo1+swTROFQiFpFuOrm77vYzKZ4MKFC1AUBWEYYjAYIIoi1Ot1+L6P0WiE&#10;QqGQNM+SJMH3/aQRjb8iNwwjafAsy0KxWIRt20ltRVEgSVLy1X98ZbFWq0FV1efqpOn3+8ntE3Nz&#10;cwiCABsbG9A0DXNzc8k6CsMQjuNAkiRomgbXdZHL5eA4TrKu40Y1vv2gUCgktwHECQG5XA6e5yWv&#10;YZpm8pnlcjkoipI0o/l8Pvm842U2DCM5wbBtO/nciYiI6NTqzVSDul/D4TC5kjkt3/eTr9fT7ttM&#10;EzfKsiyfqKt67XY7uWIchiF2dnZw7tw51Ot17hJERETEBpVejiAInstBFd0WQERERHScDSrT2c+o&#10;+PYGIiIiolnDoH4iIiIiYoNKRERERMQGlYiIiIjYoBIRERERsUElIiIiIjaoRERERERsUImIiIiI&#10;DSoRERERERtUIiIiImKDSkRERETEBpWIiIiIiA0qEREREbFBJSIiIiJig0pEREREbFCJiIiIiNig&#10;EhEREREbVCIiIiIiNqhEREREdJobVI2rgYiIiIhmhKYCaAHwuC6IiIiIaAb0/38DAGOX6xdozoO6&#10;AAAAAElFTkSuQmCCUEsDBAoAAAAAAAAAIQD1Gu35aDcAAGg3AAAUAAAAZHJzL21lZGlhL2ltYWdl&#10;Mi5wbmeJUE5HDQoaCgAAAA1JSERSAAABfgAAAMEIAgAAAEdTTL8AAAABc1JHQgCuzhzpAAA3IklE&#10;QVR4Xu3dBbhd1fE+fkLcjRgJBHcJENzdoRR3KW1pS6FIgUILlJYWCgX+xeGLtBQrVtzdXYKTQLCQ&#10;hLiH2O8Dq//d3XPuvTnXOIfD7Oc8eY6svdasd2beNTNr7ZsWI0aM6Nev3wJxBQKBQCDwLSKw4Lc4&#10;VgwVCAQCgcB/EAjqCVMIBAKBMiAQ1FMG0GPIQCAQCOoJGwgEAoEyIBDUUwbQY8hAIBAI6gkbCAQC&#10;gTIgENRTBtBjyEAgEAjqCRsIBAKBMiAQ1FMG0GPIQCAQCOoJGwgEAoEyIBDUUwbQY8hAIBAI6gkb&#10;CAQCgTIgENRTBtBjyEAgEAjqCRsIBAKBMiAQ1FMG0GPIQCAQCOoJGwgEAoEyIBDUUwbQY8hAIBAI&#10;6gkbCAQCgTIgENRTBtBjyEAgEAjqCRsIBAKBMiAQ1FMG0GPIQCAQCOoJGwgEAoEyIBDUUwbQY8hA&#10;IBAI6gkbCAQCgTIgENRTBtBjyEAgEAjqCRsIBAKBMiDQorn/4+N531xm1uKbq/mmaJSPP/74uuuu&#10;e/HFF2fMmDF48OBf/vKXvXv3bsIRn3/++RdeeGHWrFmLLLLI7rvv3oQ957sykSOPPPKtt95aZpll&#10;TjvttI8++sigX331Vf/+/ffcc89mGjS6ffabCw7rr7/+Gmus0apVq8rBpBQnytrUJnaNDpjuSh6a&#10;nHTBBb+lcKR5qWfq1KlPPvnk+++/b1Ybb7zxqquu2kzqRAd33333H//4x3HjxqUhjHXeeecNHDiw&#10;CUe88MILL7744mnTpq277rrXXnttE/ac7wrB/fznP588efJBBx104oknGtG4Bl1rrbVuuOGGZho0&#10;umUtf/vb3+Bw9NFHH3rooe3atasQTKZPn86J3n33XfJsuummK6+8crFgEydOfOyxxyy9dci83HLL&#10;bbDBBh06dEhtZs6cKex4+eWXhwwZ8sknn/imT58+yy67rDV7iSWW6NixY3NPv+UxxxzTuXPnZhpm&#10;woQJV1111d///vfnnntu+eWXbz7qoZizzjoLgjh7qaWWGjRo0CqrrLL22ms3LYLiqZdeeilFPbvu&#10;umtzgCa6ufLKK1955ZVOnTr95je/EbUZ0bgGFfXstttuzTFoxfY5adIkvvHBBx988cUXXbt2bdu2&#10;bfOJykSRvv6tK6uvvnrlRD2fffbZ73//+zvvvJOEKGb77bcvBmH06NGXXnqplUmb2q42bdqss846&#10;iXqmTJmiwzPPPPPGG2987bXXcJZLoP3EE0889NBDIgZrdpcuXZoPbT1/S8FVs85B56+//joNecNX&#10;Tz311NNPP/2nP/1pjx49mnvcJu//ww8/fPXVVxENB7BMNXn/360OP//8cyvKSSed9Je//OXTTz/9&#10;bgnfJNLOnTsXIyDf1BtqqDu0ScHLkjVdXKNly5YazJkz5/bbbxfl6dl7S9oWW2yx9dZbi6fEemPG&#10;jLnsssvOP//8LIFokokUd1Il1AMmKYnpia1QO/S7d++egP4OXezMksW2pNwHH3zwd07+JocaBfOE&#10;UaNG+df7Ju+/8jtEDffcc49YOIkqHrnjjjvqFnufffaRORZf++23n1DavcOHD7/ooougKkUQvF9w&#10;wQVW61NOOeWvf/2r8qhghx0++OCD999/f7PiU4nUg0TUVnng7NmzS5w8DaVSmeSxtmL2+PHjrR5C&#10;07r71FWKP+XY8x1dn8OGDRO+1tGSz4hl6DuRYx0XaxDzq/II+F21tZTGGlSzunsbOXKk+ZJwvrNg&#10;ajKaFDbmryS5NLYUKAru5SQlKtF0yPnll19Cfr6iNqYBBxY6kcouRGP6ye6lAopgUaVIrplpzldr&#10;BYKNHTv28ccf9+VCCy2Uyk8SpbrV0a9fPwtw8bXwwgunLFINhLq92XDDDQ8//HBlED/17dtXpUKR&#10;a7PNNvOTzO6pp56imiYBqsZOKoh6GMTTTz9ttVdP3XzzzVXUlGzs9bzxxht1cJDKiJrO5Zdfntpg&#10;ax832WSTjLM5/AMPPGBvSAojqvTvlltuqfwkUMoK+27kZuptRx11FE0Y2qWl0d95551iwzIWUfff&#10;f//Umw2Rn/zkJ27Pt2TodqZ+8YtfIBEBLY0STBqocFPjdAijYqXKYy2yQBVvNJDQFswBBxyQDfqj&#10;H/0IOPlBE4lY0xT111tvPfMVA/7gBz/497//nTd6bAIQ8igc3HLLLYcccgjENtpoI5MFBUUI7H2p&#10;XkZyP+nkiCOOEJ/rv25bTPceeOCBmRJNXz3xzTffzM/aZBn3v/71rx122AF65CTtVlttxSuSuatw&#10;UQFjQKA+ImWTJbA133zvu+8+711/+tOf9JOJdNddd+nK9/lKHEVQjfWcSGBhWqutthrdATOLJurl&#10;YDxfQUTdzdRon+TJovIr0Nlnn22njG/La+69995ddtlFiTfJRhKKni+SSaSbb77ZcChjr732WmGF&#10;FXyDwpBCvQTON1ZdhpJvEBl5VC3zv7Zu3Rp0KhWSBqoUbDZ4oPneWCnUgyDQB9LF8bSC47t16+ZL&#10;HP/rX/+an9e2sLAeC2wWjXvjoxuToVObxNWeBYdn7gJOWrRSnXHGGWzCkpIA0snDDz/8q1/9Sg7s&#10;3vbt26vGpVIc6ydSnqS01wOpRChyIhxhULdzg6FDh6YOKfimm27CXMxO57169aJOX2JG68yjjz5a&#10;rBhiP/PMMxb/pZdemjUXNxCIHXvssTIyI7pM0KaGqlZWCCDke++9pzJy7rnnWt6VFc3Xl+jp+OOP&#10;5wyZlwIT8xrLROCALDIAzZoXQUzn7iV5UgR7/fGPf4xM6zApzezHoVc7Mu6lRLVhHSK+4447DlyZ&#10;Eg19zjnnODrw9ttvmws5ISkesUd58skns3g2ABDqSy7qX+99k9TKK/Tgwqd5H07e4vusTgFz3oto&#10;bIDqoWfPnpwqrRzIlGD1ZR9R5CWXXEIRFgmSJIsS0qoE//a3v83GNWti4E0W9bvf/c40ebV4nIQS&#10;KLpQxpqvc5ovK9IMQeAs5KUTIDO2+oqdjWV1Ubz3ccCAAYsttljxCmcl+Mc3F0NSBpqvkA1u0Lw7&#10;XGlznT+Qz+JZxw4XNP/85z9TjMBvjz32sFDDmlVRKmV7Y8+vxu0qJgtBNi1fYO5WBnvSVmkrEm+3&#10;rjJx3Wrzwx/+EM2vuOKKOrR0SCV8aTcR+rxXOZNWmNE222yTRkdATMcibMW2AvOibIeL4lmDZiZl&#10;J5LPMHFEtvjii+tfh1yaCwlAyGA6VhIdshuMQPEWPd/4mFebn+TnfhXXoJ5shyXb4UpHewxKmGxQ&#10;tr7ooouutNJKcIC2dF2IBwcBo7jGIm+rgmCmbBZ2iKz8HMCksKov4cYh4SDAIby4g+Q2Pjgw0hF8&#10;7bzzzmuuuaYObcRiLhBZwAskz2ZhaFSY5LRKu9dwSA1pksG4lIjTNeDzAhwCg5GcogaKMHcisRZz&#10;ES9gLlOjJtgCH4zEIwz60CZFtSYuuKCpJAMPFxFQN7pkBr5BEDQraDKuOAXs2sPBgQ8ThwM70aGW&#10;pexwkRyFWczIqWq79957E8lugH5c+pTvm6OZIu4UBWMK57NAQRcQTqbCrihILbjuk246cU5NGzAS&#10;nmsgspQtwgE+GfJpc52z+AaYKT6q8WJOlkM/Sa+22267NPf8xfCo3oWja1N0g+nmfwZqkl4a34lg&#10;HrJQ5sziglQPwyBMh0XSojWkxvOBgmeX1U/I4BY+KTJP8lCwBSoFHQyR8tifFU9YYSGiLQ6w7bbb&#10;wpq9GsIt8guUYSDOhgusY7q1QGFG4U82Tbmxn1ityIJtaWyVYBP8ljvxE0ZAbVzadORcCEgb3oUf&#10;xSCaMVPGl8eNDFzUWoSkdFsMqdp5GpTnGBRWV199tUE5p0E5m11Szo+m5fmiDP1oY/nlwFIwbGLz&#10;FbESI+vc3K2lwhkz0hhQYhOeTHJ2SXLvSY6/5GhiOj5vOPRao8ZhSH7EAUZHk9JSYRXFGhREPETJ&#10;1iEvy/ONBiJNOResOCRXFA7QGvemLxQMKxSjvZY77rhjAWKlWB1FpOmYtbwPSu6SWop60EeaFGoo&#10;pSttrFiiP0gSGMLSVbogOasTr2EfmaC1AZipQ5AaV/hg8ygFLPgu5VAMQA5ex3EBerztttt0wmjd&#10;DjfCoznrHyvCIHqukbmwlfU+PyPNmA08fclU0k9srEYzKxGKxjerlISLqVkGXcw98Y7LkphYmfFR&#10;cH1ny4tSUZllWArSiQbOhqrSuSxb8lyXHUj7URKfsTuQCI62eKz4wgJOBstmfnS2ZdlJmtOt4kv6&#10;FUumSFjYIm1xieqtHqlDPafOOXMqYeQvvMDarG+1LYbKh35NxmrQLCnLBuWlqZKNX3hpsktg7rTT&#10;Tpa4FOwUGKVV2rFsFI9czJeXWsaT5KpXqa7pRvNNsyC5NaA2RciXsaHqm3uzEBUZJSUaPYGD01NR&#10;iT+kJMJ78xIXIE0QeV8AeH1Vn7UHheXHdCR3iXdcFjmXN/yw7i2CgnGFfo4++JL9ACrpwr/eY23v&#10;BXfWlewu0LE9ukhzpDW2l36FRt3FaSyflkPrFr0LpXUi5PQNjVuSa9v8RvFC2oIrie3K8tP8wWUd&#10;WoyFZvlLTUpA0GDk53tjpVAP60w2is4VTdjuvvvuK0VP3AGvgmrLfCemAR3QLog5pOUoUZvLYpKq&#10;HsyOMckIkrnQMRnyPadCj3jkhBNOyH/PDvI739nJ1/xGW+JN1mMlV/4wF6WfYgtI3RqFqfENoUpt&#10;x5GMmB80yzKyQZ2+0xWft4znD+PqEJ25F71mhaE0ri9xU37xFLIBwS1WVxUxipB2KWylI+l52y1W&#10;gRQg3askJApIShSEJrbKlGimqWSDELNZ+AiuK664QuIjdqvxzG4pSi9oY6uYSNYP8ku9f/azn1GE&#10;BSYrtZRuV3AWIiVyh5ulIrMoFZm0NFrG8kUcwKZqYCZVFmjMd1PskUceEZelJTAL90SIKQ61ago/&#10;awQEQ2mTvxhDljpluqaOjIYIIxNkq/mLqcx3T7YBGsluqRTqEX0IZa1R7NXKyf4URJhLY/ZBE7/Q&#10;E0D/kLuYYFpPXPg+lTC9p62meoCFa8nR1AKQl2OmoioLCMOtcW8V92nDJoTT0pMGqzOVD82iOIzn&#10;gaYGitSmjispQk2EIsQvFKGAkhLJ+QrmXjtQlHjYYYfJQGtTYtZVEwJem2ziLLTOYzGOrNMqQhG4&#10;rwFOlXbl0kB42QKZN6r0LEKqnc0XqPk2ENGkRxFpTYWII9CCyygp2/VG8a7GYrNymzkWXM5kpkGz&#10;M8q4MsskpAK4Xn3NVcepjvmKXa8GlUI9dis9rySJFW/LluUpNmVcKY5tzMWlRdcJ1uKLJjRINd2G&#10;xVY1yiahYJcITp7C7sWu5qKGVWNZQTOxnqVJEmeJa/Bk04pa4zLORtP3dT8foA1JlJnZOuSF9xQh&#10;4kMlpQgm49PYsg9wRX1Rno82g/IF0bwM8135GwxFdqNIkCIsY4LBVL2iCE+oyF4b07mQVqpYbE5S&#10;70b2nKQS1AhDqANE119/PY/IrrSz5nuU2oBzNzLrFPikrcA0nLwbLCnRdrywMciUfm9FUA92V3e0&#10;EFmumay0U9VAbdL7xjxfxuITyqIJhzXtoBVfSs5C4pTjZEWTDD6rnAVftFLf0oNCaXqgzBToUh3X&#10;Pg7TL7ZLNiRc9690Q3W2MWFXyhbFFMTObznrPB1703nxjkbeVgRrMlNJqJaqkjaMkyIEMgX0UWxh&#10;Vnv7iRZSsYz6kYq4VMsbPpMV79Jd6uXpDc/JH/Yhs7VHnC+VqDsqqXtjKJMN4Upb0hMYsKUIHEoR&#10;Nhyyuk89XCWHni0kxaNic2JmKKn0PmtsyR0wZlYNpDgoZVemWRyEnuo7ltQ7GaHtV2FUA0qo9R2x&#10;tvYVQT1yWgSM41GPDfiMbhoZvsqQU5ZBi7xRrTS7WJ7v+aERBQtpM1Lpx2qTR8pepm0Rh1zsStQL&#10;8VRGFWKYjupJupf1FD8NgNfSmSOBbiMf2lItNkoy3Hz1FHuyUSYr4c/KnDVOR5t0NElLIVhWiOHD&#10;8z1Zno4suFcx1VZ9RjeUWJA1C/3Sr4pxeTnZgI1we17i37qf2MoEw7P50Am8+Y9+tWYkzO15Z0U0&#10;02xAwsWW1IxTwsJOQJS3KO/T358p4Nl6mU1qrB/IJLGFjcrk+cvTVYrByVzlCvXtX3CdHkJGOkrR&#10;1F16tau+Y9XdviKoBxypgGrlTH+bJrmQVYUavG8YOnZM0kaGhVQxJXvujs5UMST/EgSWylW0REAs&#10;kl4zo5ctYxzZENfNFuoS0U/2x3qwQCptsHWhUKoEu7K1S0korW+Ci0YeoxBVpcXcoQHdpoFEFv6+&#10;RyoSi1xs9tc9hbQPSAVOFSS6wdoK8+mPNtShi0yJ4JW1ZUpUZUjH9jMlYnyHa5JeKCJ9zxOILYnA&#10;2igsRXDpGF6SJ7+zhrzS91g7qTUdp1SlylfT8vvHjnEmBtQVT05HYNxVL9MiVeJ3jIYis8CE3XoS&#10;SoToWGyJx5Rr0wJ5BH1pCVR8UCu0OZu/HAexZZnUpLLWgEfbnDV32sDtoEZtKYNLl3k131+DKZjy&#10;t/f3kKTcCmDFiCsoCFNtHwKCWZg5e1Jo8JFqUwJSyqpb3LP03ojSe+Zo04Q/WI1xnJ5TTmGTQhye&#10;tjydNnTMFO94Y4XUTBnPXqlmzq3x6tpspcbv2Uc6cqpkbo9foYTzM/fM0BMfEcOvWMmmco0nmOs1&#10;qIXXVprTyZxfhUWhF/Nyb+PyB9NU48hCsBp7FqY5bOLMC4N2vtEpNdbPpdNxzXRLbfVmMYXtOaso&#10;DzdrzIXp0DceKVCiwEHWw7sYOuqREzmiAgoDQQyFUVnamxdEpBCYIpyOQRm229TOmAeV8Rk9eOBD&#10;iZRUZlpQ4tWJyFf/+Ndc3MjlBIBy4TQd3JqqYCVmcFYgIQP7AYhVxJ66/hGczCWl5FYX9lNKXaw2&#10;zZqIWngC2bmh4tWIqOo1psxy0DGjTUFQ6Zf1yeE1xuB2CpIUK11RFjdRp0sYplNpTVK3qk2wby/q&#10;EV8w6OIrLa2qIRZkdsYU+Lw1SgDP51MOAg7m0oCqpMQb5dkU4Hh2DdgfRrAIq/6KdKCfQncQ29Cx&#10;ttAKz6F7y6/23MnxM7vj2R9YKlHB5mJ7y/LOUNilAgpjxS/ZmR3BFIu3146SeKZN3xJ7rqMZH1Ba&#10;sqbhIH3ybWGdJZQZKWmZrJJN3aMgXCBYDFL0pAdPfuAOlG3BN5cUXNTWiWOEKq+UKIQxQUpUPqPE&#10;VFzHsJSIBMmWHgrzPZkxIznTnqPdHMVps0hDEINfoSrjKouCKz37QmuqNhrjynSa1OHDdPSu4K/M&#10;oBtnEenRuKBAQ7yLFtI+DmNDeaXvSUGAPYh3AEIGFM9U9Il3jCtFBXJjeCeRbHpeVCmALmqEGgNK&#10;5FOicM0119Q38DEL65xalaUCwj5acWFr2QCFeQEWwwqICs6aNN5E8z00718ppBuK4Xt1CJ1OZ3EP&#10;ri751Ji9skiHPiwgLMMerdsZKx6pbYOGBbA/5qVqIxzND4ewJAuO0smb9JxKrQbVWzrCmzU2Fm5C&#10;fOlp79SM+rMagSEIw14tO5glu5FNq7D6iFw8nZiyLdMx93T0i9jKBPhI8iL4IpKhyelhK1Gemd56&#10;6621sZsRjZse3XBMJhuUx6Y/WoidxW5ZicEc3SJyNB20rluWhBFSxJduJ5K6PisXF3BODfKICTZJ&#10;jncECxwAbTlamf6UFAogbR1/Jk2fsoD0oJD4RWPKZdnkMYQ8y5UFQYYQYaVHyQ3EaSmFA+ePL1n/&#10;gaP24U0qYHMYDbCbPunLQkLvdCRW1YNgxOwsLQLANCmYozY9UCtF0B24qACr+pXBCPSgx0II4xvk&#10;IgavYyvQcCbI5NJpCdMxOi1QfRYm6Dyd4dI/hDN4MazIyEfcxx6KzxNbohxHNgQuE+LV9ve6dI7Z&#10;WQU5Mb43RkzH08RKpZyKMoSVgKmYC1pnKnwQEzEzvCaobNY/zEbO5qWe+tIky6ZLRkYlUGjCP1gD&#10;aM5g4U0PK9ZRCzR6Ovxi9eaZJYbiNc7UdJCvy0SKn4gRPoh70RYnsRnUmIGKR+eZ6bws/2e+9f2b&#10;e+kEECiYI8nrdTuoKRHUlOjeuvfsSIgReI7GksHaql3aJHrSJm8VVul0Mouy6q7vmgup3KuHpnqA&#10;AKmlJ1qMjuKbVoP19Z0GtwesiVAELcMQv387E6ks6mkwfN/FG6lcfEHl6imNOUPwXZx7yBwIBPWE&#10;DQQCgUAZEPj2ysxlmFwMGQgEApWKQFBPpWom5AoEqhqBoJ6qVm9MLhCoVASCeipVMyFXIFDVCAT1&#10;VLV6Y3KBQKUiENRTqZoJuQKBqkYgqKeq1RuTCwQqFYGgnkrVTMgVCFQ1AkE9Va3emFwgUKkIBPVU&#10;qmZCrkCgqhEI6qlq9cbkAoFKRSCop1I1E3IFAlWNQFBPVas3JhcIVCoCQT2VqpmQKxCoagSCeqpa&#10;vTG5QKBSEQjqqVTNhFyBQFUjENRT1eqNyQUClYpAUE+laibkCgSqGoGgnqpWb0wuEKhUBIJ6KlUz&#10;IVcgUNUIBPVUtXpjcoFApSIQ1FOpmgm5AoGqRiCop6rVG5MLBCoVgaCeStVMyBUIVDUCQT1Vrd6Y&#10;XCBQqQgE9VSqZkKuQKCqEQjqqWr1xuQCgUpFIKinUjUTcgUCVY1AUE9VqzcmFwhUKgJBPZWqmZAr&#10;EKhqBIJ6qlq9MblAoFIRCOqpVM2EXIFAVSMQ1FPV6o3JBQKVikCLESNG9OvXrznEmz179muvvTZ3&#10;7tzaOl9wwQWXXXbZUaNG/e53v/v4448feuihDh06NJUkX3311bhx4z788MPhw4fPmzdv0UUXXXLJ&#10;JXv16tW6deumGqK2fgw9adKk8ePHd+3atXfv3vlmMCHV+++/T6o2bdostdRSiy++uGagqK23mTNn&#10;fvnll2+88cbYsWO7d+++3HLL9e/fv3379ln7OXPm6PPdd9/VZ+fOnTUwWQ1atGhRW59Tp04F+5Ah&#10;QyZOnNijR49llllmwIABxbfAbcqUKUYn3iKLLNKyZcs6oJsxY8aYMWNo3MT1SbMFck6bNm3o0KGa&#10;FXTSt29fAtfYs9FHjx5t7vDs2bNnJmfWmHUZ7qOPPtKz+S6xxBK03K1bt2I8jWuyrj59+gA8P1wC&#10;cNg3F/MwymKLLaaT5raT73n/zUg9bGLrrbfOTI1DuvibK4Herl27iy66iI6bnHpY6v333//3v/+d&#10;USY742ycZ999991ll12M2xxa5wbYgf9zlccff5xv//rXv95iiy2ysZDIU089demll6KJhRZaCA2R&#10;at111/3lL3/JUWsUSYO77rrLLRMmTMA75kX4ffbZZ//99+/UqZNbdPLCCy9ceOGFfJ5zQrtVq1Z7&#10;7LHHgQceqH2NfVpsrrvuuptuusmvOuGNNOKWgw46KPM343722WdckcBPPPHEVlttdfzxx7dt27YO&#10;LrvjjjvIScIkJyKDNjmz5YSERx99tDWmgBcOPfRQnRf3/Pnnn//zn/+8+eabtU9yEmDPPfckZ5cu&#10;XbTHjNjz/PPPJ6RFxcfJkyfD86ijjkIfqUO0gryYwSuvvEIp2px88smrrLJKnrife+65Cy64gHjW&#10;CXiiyE022UQntRFicxjP97DPlsccc4ylsjlmzmKsfuutt94G31zWTG659tprM530jWvVVVfFR48+&#10;+ijDOuCAA5okJGE9Dz744F//+lceZawdd9xx44035tvvvffevffeyzHyltdUE2fTbBeTXnPNNabz&#10;xRdfmC8Ltg5nQ7z11ltnnHGGBfZHP/rR7rvvbvp86ZFHHhFW4OgagxS0YiKa/fznP995551JjjjM&#10;boUVVkg9YwcNTM1M0ccaa6yhtwceeIAr1jhNccS11177j3/8Y6211jr44IO33377FVdcEcvoU+Dj&#10;vT756g033HDFFVdcf/31n376KQ4dNGgQaZFajXCZ+zPPPHPOOedgmV/84hcAX3nlld348MMP61AE&#10;ke4SmBDMAoAWWUV2rbPOOoYu6BmJEJKo66+/Pjm33Xbb5ZdfPoXGAwcO9F57QRbKwIwIDh3TMo0/&#10;9thjI0eO1D5xExkQoq6effZZ88JZm2++ucAnG06ff/7zn19//fUf//jHe+21l2kySKPAeZtttqkj&#10;cmwqy/n+9gNiGvoWLhbA///4xz8WjPXBBx9QucXKStskYrDIY489lnNah9FQ6pM93X333auvvjpT&#10;Fps0yUD5ToQ8lmgxzu9//3vmLrZixPw5ayPk+b//+z+r8cUXXyw2Sd9bjc2dqPiiWCSAnH322RIo&#10;EYrVWwPTuf3222H105/+NH288cYbuTdUcUr6xtpODJcpF/cp19thhx2ww5tvvpl+nTVr1r/+9S9M&#10;tPfee6dv+CFn/slPfoJ6LrvsMimhSWUyF/eJJngvOW+77TY4pD5vueUWy8xhhx2Wtf/3v/+95ppr&#10;nnnmmaWA//bbb2+33XbY9p133sk0SJ7BgwcLptI3WAbd4FxBVvpGoISDEJNp+gg0kpvvWWeddeed&#10;d+J3780uLwA5SSXyEuyk7xkkeqKplKrH1UwIVFCZefr06dySA+y6666i4k8++SQtCBYxixvvYhzZ&#10;EvH000+feOKJVsXiRUM/2EeIrpKSlSfEU5tuuqkQmm9kPaMDriva+sEPfmC5ttZx19QhA5UFWFHx&#10;yM9+9jNUYlVEXsWlitTe8shVrr76alGkgTp27FgsGGsWvFiQs8xFmUPmRWBRUnF7Lo2bZAGCiJSk&#10;mA6eUpt76aWXfARI8rHNNtssjagBR8IC3IbT+obAKE+eIjfxEUPBU4cLL7xwGlEsoz4iPvV9+sZH&#10;BOHabbfdYFgsmD4vv/xyfYrj/MrzDSeU0G0KE/S50kor+SbJmS7hHsBNubjDGucuSBEUZ3LSYKrj&#10;ZFh5Q+YNN9wwQxsyeIeKX3311aQUHE1UyhVk1VhJVBaAP8mz8plwUuqKPTNAShE42tQXgUqhHka5&#10;3377qVnwJcuOYoSshE2YDw9ENHiBNWTTY+uyp5dffrl4wqohTEdoIwPSLc9MbdiWZVlqIH3wUQP5&#10;PI7DMoIOLMNAcUdqz6zvueee00477cgjj3SLsPzJJ5/UXgNraY0oS+UUVrlBjVG6XICT6E2+kN1u&#10;XEUcgklDivsU9YhJpU75ojKOMAQ35jNiHFRivvkG3vNAHCTB0af+TRAULh9XW221F1988fTTT89X&#10;gmS7WCzLDfWvB05eW4Zl6NRh8nBy8lIUmS+iUYF+gKxxmppRaNC4Mjj3gjQFGjWCKQojp5gllXXS&#10;ZS5YDwF5T7P6sVRYTjLAvcF3xGZC2qSPyC6PT8Fw8PSr9plaUZ6BAJixXo0SxpeNRKBSqIey2boS&#10;g+qG/EL+b8Hn/A2YHmMSBbAbgZLr+eefZ+Upm8t6Y8FIRHlSqKIgjXeuvPJKC7WapbpJ1oy3KBWj&#10;Hi1PPfVUDokclVcaIFX+FnUQW2+q0QpDjF4GUbDnkhpzBnJyjPzWEgpLjMClvRHcceCUcaS7si1F&#10;U/YRI8ieTjjhBDOtUWzMbnbwF2yWOC/+LFTM+sSA5BRT5OUU2SU59Zy6NRDqueSSS6QzIibpzyGH&#10;HILQa2OfAmHMkZz+VSbzk0HTylTA9eASIWZ8N98ZyV4VyFTc5MuyPJxIxZidUmpcD+bbYTQoEYFK&#10;oR4GZCnm/MxXSUihxBLKOUucRr4Zy5PyiFCs8MIcidJxxx3HnpgXw00teT5CsR7+5je/8W/KUxQC&#10;3KvwkfWmYsLQycav5FxyJXRgz6UBUuVvQYjEE2ShHsVgblxjoJSqFUTK/5p95MbcTAjgG+yZiAbv&#10;oE51HJ6ZRvRrqigLQ4rFFjUoSKn+isikJCXOS5/qOPrE8mlQchZMIfuYYlUNSGt1IQYqFNJutNFG&#10;dvp++9vfinPnO64Yxxwlvyr3yEJ74CSSLdgvSx/zAXLdndM+YZAppTAVCZocXP4lcZ6vVNGgMQhU&#10;CvVYvfNVAGE2Oih97SqAgJXvtNNO4hQZk1Kl9VaM46MNJmUgje3pqPiICOy5oqR0acZw80lc/oSI&#10;ZVyVmmASgcYg7l4ZHzrgvZIFKZXNlxJX/vy4fFtYQSTkJTxUSVWBtpWjRmP11mGN9aYCye0rK/+r&#10;N+GRZtroTBzkX4rg3jSiiCaWpA6Bj+xGLWa+eIJIwRtBkLOUw1+l70wJbKXzAigasfaIDZW3JMIS&#10;/PlKFQ0ag0ClUE/BHJiOqwEOmfWDudiQUMVu19/+9rc//OEPkppbb72V6etWkiJMUATx0amidIlB&#10;lE6yBKEYVou8fEf9ojGIu9fu8hFHHCHgUik3TbvjCKi4Tz+ZRdrbyn5NW0g+plq1qOfwww+3CWWt&#10;FjZKZ5Cj4BGHzrdUIT4CiwDBPhT+quNYY93zdSM5C86OZh+TnNosvfTSuCbttZsa8Wy0kVbOVXf/&#10;gqO0MarebzsvyZkG9aag9JbGreMIUsFYlhwbZ6aPsh2wEo0aS5Blzy6fejdS43F7MQIVSj1NpSom&#10;LnJJHPSnP/3Je6sZU07UJq0TV1uB03XSSSeJHdBBbaMnFqj7UG8pklu3hRhSD0mH3WLBneyv+EZB&#10;jZYoMsuetFFVQRaET8mONhIlO33CulNOOcVhHP+6y/epml7bZR/ajrIY0Kbblltu2ZgTVe41Itau&#10;Uc7aTjYSDPugcnFHtrFYLC05RTrWAwyrhJfJmcDRPl/n8hFc2KfG7LK4c43FsGIcUDhbJPRGhfJ0&#10;aZ0FRopXijajTcMQ+A5QT6KJgsUtnTUonrMvraKWfVtX+fjFImnBZFj6YWqSEXbGdp2ps7OeXdZh&#10;K3PWbcEQ3EBk3rDqozhLQvSXv/wl29pPoyhpkc0yWzwXQnJO+zipjpMuLiExlCpm+RFwJJgK8+Zi&#10;a1mhRyXL8aXaDm2bFBlwLsqzzttBb3C8k0SCpAK8Ta786QekhowyOdXmlfCdzM7r0UR8pIXsgHse&#10;BHLaH7AnqBk56Sgvp1vkX+ZoOyJfYhc/omYRVin+gPIo1O35513gibn8q9hcSifRpmEIfAeoh1+x&#10;TjySnbNgizbXa1wqWQwz4rE2tpxkyQzdG+mVFVIozk+E/azT6Tu1niw1UHdQNMnnPkpC/CfzeTss&#10;hs5zU+mgs2/1VPtoBs2KoPwzeU528D/fIaIkJIKw65cCCjeahY3/VGotuMhmDbdTY5pO1mW/+og0&#10;Uw/Gsr/mpCJ6Eu84j1f6FPIt833KZOV9OBHmCXBy2ipCmhgw3UVZJu60dwav8E2sB15FlmIZEu8k&#10;psY7KtPFbcQpFO1gYcYRGjvNhJXEkqXMC7mnzXgBThayAZxVEMDxqFI6iTYNQ6AZH6QoEEj5VrHQ&#10;ITFZRv4ndlP8IIWlW/HPERhlP5ZkB5o1cDnRgRqqo3333XcfMmIcxUSAqtiN21GPznkdn8cafJI1&#10;20K2fvJqzsCl+ao+kQ6XVi7x2JetVsTkUIytH6bMx7g0AWyW2WFRVVEOmG8FV2Pi5R+kkCmQykEY&#10;F68jGCfRzL5+2oEqPkTjGxfByMml8RQAnb7lrmTIB19EJRvedDoBXXJUEVAKJURMbnFOypkjjkoq&#10;9Oect+NCMgtg2kbMLj0XxHQoXuOCByk0s82nT86Px01NPEJOYOJxQSXwNRBQiK3SQxIQS4enEJ/v&#10;/avIQjA/yXPJVmAt/N9JSIpGDeR0djEvp/BKt+I+CtIn1vON0ozdSYcYha7y64IODWoixMs/SCF3&#10;tlYlhNmDfiTjSdFIH+WlB+Xiag4Ean4qpzlGanCfgmpkYZXGUAwrlTkc6sUINfbJyvGLpdj5IMej&#10;RUwcg2nax1GnFA4kJ7edwfIUR8477zyNWR7Oss/N0LNuESWjt/fsG8NhOj6vnwbMhdh2o9x+1VVX&#10;kQr3WWZ5AnpyvKW25EiSKDbRXqWckPxH6cSufF5Iwiif41YNrPa4WPUn8xnzMgV+br5acmlrADQw&#10;1LnnnlswEduCpWyx69PaoE/tUw+AIhU59amgpn85i+pMVm+iBY+MmK+arm01sSdOtMGn3I7ri/HE&#10;sxYb/SApZfiCBphFgmkgBXs87iEJtgFh0Za6lUdASlcQxGxE2D4TkQGQhJYiQSXYSzx4XfpY0TKP&#10;QDM+uV4AtPDBkmulKqg7MhchAD+0Jmd7ommniUMmP2cQipEiEYbI4KxIXIvtIovaCoq6dYuV1l06&#10;tzhbzzXOOzkX4opITWqACxznZW2pgahK4dlTHchIoid0cq9ytWChlDKzMIoA6aRsHocklbXaxf3E&#10;UGYNkzo2g91CSLPQJ+gIKaMs2MERD2qWyr2QyUsIOr/CAWhIWTNre21lXQ0K8ER27iUh2DMh9Slv&#10;wg6pzzTBJKfwUHsTJyesCuREJSncoztQiy7pt8Yz0yXKKZBkV9SXji/rkJZrxJPMANTeBAtKSyJK&#10;kpuR5JcwJE+HuYMpmhWBb496mnUaTd55oh7PdihzNtMf2WhymaPDQOA7hMB3oMz8HUIzRA0EAoES&#10;EQjqqRko5aHsKaQSoYxmgUAgUDoCkXDVjJXijv0ae8bq2aUUd0pHPFoGAoEABIJ6wgwCgUCgDAhE&#10;wlUG0GPIQCAQCOoJGwgEAoEyIBDUUwbQY8hAIBAI6gkbCAQCgTIgENRTBtBjyEAgEAjqCRsIBAKB&#10;MiAQ1FMG0GPIQCAQCOoJGwgEAoEyIBDUUwbQY8hAIBAI6gkbCAQCgTIgENRTBtBjyEAgEAjqCRsI&#10;BAKBMiAQ1FMG0GPIQCAQCOoJGwgEAoEyIBDUUwbQY8hAIBAI6gkbCAQCgTIgENRTBtBjyEAgEAjq&#10;CRsIBAKBMiAQ1FMG0GPIQCAQCOoJGwgEAoEyIBDUUwbQY8hAIBAI6gkbCAQCgTIgENRTBtBjyEAg&#10;EAjqCRsIBAKBMiAQ1FMG0GPIQCAQCOoJGwgEAoEyIBDUUwbQY8hAIBAI6gkbCAQCgTIgENRTBtBj&#10;yEAgEAjqCRsIBAKBMiAQ1FMG0GPIQCAQCOoJGwgEAoEyIBDUUwbQY8hAIBAI6gkbCAQCgTIg0GLE&#10;iBH9+vUrw8gxZCDwXUZg3rwFxk6d6d8ObVp2bNuqeCrzFlhg2szZ46Z+NXT0lFlz5i22UIfendt1&#10;bteq5YItUuPxU7+aPVerwkuDTu1aLTBvgUkzZs8zQO7yU7vWLdu1XnDBFl93ovM5NfWQ7tC4a/vW&#10;aTgDTZkxe9acuTVKO2bKV3UP1ByKCuppDlSjz+pH4NNx0zY964nZc+YeuuHix2y9TPs2LfNznjt3&#10;3pDPJ17+5EcPvzV68szZiQhWXLjLYZsssdnyvTt9Q1XbnPvUm59PLEZqyV4dT//hSjjliOtfGzvl&#10;q6xBq5YtFurYdsNlF9pz8IDVBnZv2aLFVuc8+f6oybVhvWTvTlcePFhvGgz5bOJxNw/x7x6DB5yz&#10;16oFt6xyyoNYLPsSXfXt2nbjZXrtNnjAKgO6tmnVLLlRy2OOOaZz587Vbykxw0CgSRG49LEPnx46&#10;Vswh/hi8WI+FOrfNd//S8AnH3zzkmaHjFunRYZNle626SLfObVu98smE5z4c26tz2+X7dRa3/PO5&#10;T9BS785tN1q219J9OmUvDLX2Ej2mzpxz75sjZ86au+qi3VZbtJtfF+neYeL0WXp4/dOJiy/UcWDP&#10;9sPHTu3btZ2flujVUWDl1+4dWm+6XO/U1Yr9u6y/dE80N3vOvMfe+/Lmlz8X+4yYMH3XNfon7suu&#10;ix/7cObsOW5Za4ke/u3frf2Xk2c+M2zseyMnD1qkm2Dtmxiria+gniYGNLr7PiAwYdqsk29/a/KM&#10;We3atBSYDPqGGlIS5EIBZ9333nMfjpNkiV92X3OASAebjJo0Qyg0ZcacwYt379GxDer5csrM1Rbt&#10;fuZuK+OL7LXukj37dW3/2fjpqEdCdfhmSx260eJ+RWFrLd7jtU8mfvjlVGN577Xxsr38tP5SPUVh&#10;73wxeek+nc/be1DqSj+IR8sJ02dd+dTw90dOluxNmzmnT5d2ayzWvYB6DCTGOXqrZdJAIqY3R0z6&#10;YNSURXq0N7ssSWxC5TZLKNWE8kVXgUAFIvDkB2NGTpyhkrLToH5TZs5++oMx/s3klEZ5yZgO2WCx&#10;9ZbqiWWUeHDT4ZstqXTz4Zip733x3yypbasF+3Vtl38Ji7Icp8UCLbp1aJ1+FUBtsPRCCELP2EfE&#10;pGX6qW+Xdinja92yRdaVX1t9U+gZPWnmUx+MWbRnh3WW6NG29YI3vPDpV7PnFKBqoM5t/zOQlhht&#10;rcV6zJ03b+ioqTUWpBqvlKCexmMYPXzvELjztRHCBHnWD1cf0LNTm4feGS0OylAQfSjc+rjVin2y&#10;UMhHadcl+69+2s4rrNi/a4Mh69WpjXsVqGVYJXby0NujiGf0/dYdKNX6eNy0Zz8cV/e9Arg2rb6m&#10;rVLHKFGUXLOgnvpjFnd8vxFQrH1v5BROqWiyaI/2CjEqI4+8OzpDZdL02aihXasFF+7WvgCqHVbt&#10;t90q/Qb27PCf7+ctMHzM1PMe/CB7XfrYMGlO/i5dTftqjpfASqh135ujUIIycI+OrUvRg9tvefnz&#10;jm1aknOL5XsbetbseaizYGts3gLzps+aY9PNy3ReGj7+iffHiKFWXLizf0sZqL5tgnrqi1i0/14j&#10;IAdRXR49eYa68kbL9OrdpV3aA7rtla+LuAmaOXNtcMl95u9cbhg+dtoFjwzLXpc/OdxmfAax4R54&#10;a9RFjw7z+v8e/OCoG14XwvTo1EZCpMBciiaeHTZ26JdT5FBJzu1X6adPBaOPxkzN3z537gKPvjv6&#10;tDvf8Trx1jePufENgZtRNl+hTykTKUWSgjbzR6cBncYtgUC1IiAieOXj8QKQ7Vfp26V9K9UUiYzy&#10;ypDPJg35dEKatSRLwlJKiUQ4sXTvTifvuHz2OnbrZVZYuEuGntjkniEjU0xkH8oe2WoDux2x+VI7&#10;rrpwiYxw9dPD1XGW6t1p2b5fb2Rvu3JfR3tGTprxzNCx/0M9yjqjp6A5r/uGjJw0fdYGS/c8Ydvl&#10;/hugNbVGg3qaGtHor6oRePeLyW+NmKRa/NywcQde8aLXBQ8PdSjGab2rnv44Td0JQ7wwc/bc/GGZ&#10;9JPys9v/+32LBfp3b3/AegOz115rLZL3dltLatXn7zPogn0HXXHQ4KsOHnz2Hqvuu86iCkylwCx3&#10;e2bYOMnUq59MOPzaV0l70q1v2muXEr740bi8eAbaZfX+zgF5IVNRGwLFrc2xt/Ufgi5lAtEmEAgE&#10;IDBj1hw+/Om46d6/O3Lyw++M9npx+PjJM77e3nrgrZFqMd4s1rND1/at5DUqJnncPh8/fa9Lnz/s&#10;mlcKIo46sOX/awzsvvNqC+80aGFFa/tly/Tp5EBzieq4640vpn81B1Haqk/SPvLulwrkZLN37thO&#10;1o+BnBtyAsDrhO2WxVYvfDTu6Q/G/u9p6hKHLalZRD0lwRSNAgEI2M9WOvHMwT5rL3LlQWtcfcjg&#10;9Dp1p+XtoE+bNfeeIV9o5iDMgO7tJVMXPzZsvPrw3HleaEvuY6epU5uWfs3w5NsipoIXasgayN3w&#10;Qkri6nVNnj77kbdH62rdJXtkonpz2QGryxA/+nLqm59NdBq7uE8HgjZfvg9R737ji8/GT6vXoKU3&#10;DuopHato+b1G4OsjOaOninoctNljzQFbrdR3ixX6pNd+6y62VO+OYon73xw1deZsBeC91vo6J9L4&#10;yOteu/HFTxWh/3DnO56rsNO0yXK9luv3/z8/MG+BT8ZNvfTxj/Kv657/tKAG3DDcnxk2ZsTErwO0&#10;/dYZmInqzZYr9tlm5b5KUU8PUy+fWdy5k9ayPNN8augYVFvHY2INEyzdFdTTGPTi3u8RAgKTB94e&#10;JYjx/FS//9019zzn1iv2hQXKeOnjr5OsnQctfMQWSy3Xt/NTQ8ced9OQX93w+jXPfiLW2P/rss5i&#10;WcYkthk6euoZ97ybf134yLCvN+8bdwmynvpg7Lips3p2bLPhMgvlO2u14IKez1Jsfnn4hI/GTCtO&#10;qURXK/XvIr9Trvrns5/knyNrnFD/c3c8PtqEYEZX1YyAxd8hZieDl+zdceX+hQ9VqvI4CGPDa+UB&#10;XT1RBQjtnQByvFDOomqLdxbv1dEjUU42J5gefHvU+Kn/PYiYYdehbUvNHERWbZGtrb14D+eY60ZW&#10;CPP6pxOGjZ4q1Np8+d4aY42Xh49XXeraoTUSKbhdMmUu6Onrznt2uOO1EYjVs2PL9/vP5to355in&#10;vPHZRIneFiv07tK+pDNE9VJ/UE+94IrGgUD9EEBAWMA9WKn5dovqJ1NltI6EqzL0EFJUKQLoRmrj&#10;FbxToOGgnio1+ZhWIFDZCAT1VLZ+QrpAoEoRCOqpUsXGtAKBykYgqKey9RPSBQJVikBQT5UqNqYV&#10;CFQ2AkE9la2fkC4QqFIEgnqqVLExrUCgshEI6qls/YR0gUCVIhDUU6WKjWkFApWNQFBPZesnpAsE&#10;qhSBoJ4qVWxMKxCobASCeipbPyFdIFClCAT1VKliY1qBQGUjENRT2foJ6QKBKkUgqKdKFRvTCgQq&#10;G4GgnsrWT0gXCFQpAkE9VarYmFYgUNkIBPVUtn5CukCgShEI6qlSxca0AoHKRiCop7L1E9IFAlWK&#10;QFBPlSo2phUIVDYCQT2VrZ+QLhCoUgSCeqpUsTGtQKCyEQjqqWz9hHSBQJUiENRTpYqNaQUClY1A&#10;UE9l6yekCwSqFIGgnipVbEwrEKhsBIJ6Kls/IV0gUKUIBPVUqWJjWoFAZSMQ1FPZ+gnpAoEqRSCo&#10;p0oVG9MKBCobgaCeytZPSBcIVCkCQT1VqtiYViBQ2QgE9VS2fkK6QKBKEQjqqVLFxrQCgcpGIKin&#10;svUT0gUCVYpAUE+VKjamFQhUNgJBPZWtn5AuEKhSBP4fsQKER27lZnMAAAAASUVORK5CYIJQSwEC&#10;LQAUAAYACAAAACEAsYJntgoBAAATAgAAEwAAAAAAAAAAAAAAAAAAAAAAW0NvbnRlbnRfVHlwZXNd&#10;LnhtbFBLAQItABQABgAIAAAAIQA4/SH/1gAAAJQBAAALAAAAAAAAAAAAAAAAADsBAABfcmVscy8u&#10;cmVsc1BLAQItABQABgAIAAAAIQAGGp63hAcAANwcAAAOAAAAAAAAAAAAAAAAADoCAABkcnMvZTJv&#10;RG9jLnhtbFBLAQItABQABgAIAAAAIQAubPAAxQAAAKUBAAAZAAAAAAAAAAAAAAAAAOoJAABkcnMv&#10;X3JlbHMvZTJvRG9jLnhtbC5yZWxzUEsBAi0AFAAGAAgAAAAhAEXTdh/dAAAABQEAAA8AAAAAAAAA&#10;AAAAAAAA5goAAGRycy9kb3ducmV2LnhtbFBLAQItAAoAAAAAAAAAIQCDCyixFoUAABaFAAAUAAAA&#10;AAAAAAAAAAAAAPALAABkcnMvbWVkaWEvaW1hZ2UxLnBuZ1BLAQItAAoAAAAAAAAAIQD1Gu35aDcA&#10;AGg3AAAUAAAAAAAAAAAAAAAAADiRAABkcnMvbWVkaWEvaW1hZ2UyLnBuZ1BLBQYAAAAABwAHAL4B&#10;AADSyAAAAAA=&#10;">
                <v:shape id="Picture 2" o:spid="_x0000_s1056" type="#_x0000_t75" alt="Resultado de imagen para plantilla iphone 6 png" style="position:absolute;width:56811;height:4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ZFxAAAANwAAAAPAAAAZHJzL2Rvd25yZXYueG1sRE9Na8JA&#10;EL0X+h+WEXqrG6W1El1FRNsKXqoR9DZkx2xodjbNrjH9965Q6G0e73Om885WoqXGl44VDPoJCOLc&#10;6ZILBdl+/TwG4QOyxsoxKfglD/PZ48MUU+2u/EXtLhQihrBPUYEJoU6l9Lkhi77vauLInV1jMUTY&#10;FFI3eI3htpLDJBlJiyXHBoM1LQ3l37uLVbD9WWXv9sOs9MumvbTZ+rQ8Hk5KPfW6xQREoC78i//c&#10;nzrOf32D+zPxAjm7AQAA//8DAFBLAQItABQABgAIAAAAIQDb4fbL7gAAAIUBAAATAAAAAAAAAAAA&#10;AAAAAAAAAABbQ29udGVudF9UeXBlc10ueG1sUEsBAi0AFAAGAAgAAAAhAFr0LFu/AAAAFQEAAAsA&#10;AAAAAAAAAAAAAAAAHwEAAF9yZWxzLy5yZWxzUEsBAi0AFAAGAAgAAAAhAMnFVkXEAAAA3AAAAA8A&#10;AAAAAAAAAAAAAAAABwIAAGRycy9kb3ducmV2LnhtbFBLBQYAAAAAAwADALcAAAD4AgAAAAA=&#10;">
                  <v:imagedata r:id="rId33" o:title="Resultado de imagen para plantilla iphone 6 png" cropbottom="8290f" cropright="8052f"/>
                </v:shape>
                <v:group id="Grupo 158" o:spid="_x0000_s1057" style="position:absolute;left:5357;top:13651;width:15481;height:10527" coordorigin="5357,13651" coordsize="15481,1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shape id="_x0000_s1058" type="#_x0000_t202" style="position:absolute;left:7579;top:13651;width:13259;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TR5wAAAANwAAAAPAAAAZHJzL2Rvd25yZXYueG1sRE9Na8JA&#10;EL0X/A/LFLzVjYJFU1cRreChFzXeh+w0G5qdDdmpif++WxC8zeN9zmoz+EbdqIt1YAPTSQaKuAy2&#10;5spAcTm8LUBFQbbYBCYDd4qwWY9eVpjb0POJbmepVArhmKMBJ9LmWsfSkcc4CS1x4r5D51ES7Cpt&#10;O+xTuG/0LMvetceaU4PDlnaOyp/zrzcgYrfTe/Hp4/E6fO17l5VzLIwZvw7bD1BCgzzFD/fRpvnz&#10;Jfw/ky7Q6z8AAAD//wMAUEsBAi0AFAAGAAgAAAAhANvh9svuAAAAhQEAABMAAAAAAAAAAAAAAAAA&#10;AAAAAFtDb250ZW50X1R5cGVzXS54bWxQSwECLQAUAAYACAAAACEAWvQsW78AAAAVAQAACwAAAAAA&#10;AAAAAAAAAAAfAQAAX3JlbHMvLnJlbHNQSwECLQAUAAYACAAAACEAHF00ecAAAADcAAAADwAAAAAA&#10;AAAAAAAAAAAHAgAAZHJzL2Rvd25yZXYueG1sUEsFBgAAAAADAAMAtwAAAPQCAAAAAA==&#10;" filled="f" stroked="f">
                    <v:textbox style="mso-fit-shape-to-text:t">
                      <w:txbxContent>
                        <w:p w:rsidR="00D14CF8" w:rsidRDefault="00D14CF8" w:rsidP="00B86721">
                          <w:pPr>
                            <w:pStyle w:val="NormalWeb"/>
                            <w:spacing w:before="0" w:beforeAutospacing="0" w:after="0" w:afterAutospacing="0"/>
                          </w:pPr>
                          <w:r>
                            <w:rPr>
                              <w:rFonts w:asciiTheme="minorHAnsi" w:hAnsi="Calibri" w:cstheme="minorBidi"/>
                              <w:color w:val="000000" w:themeColor="text1"/>
                              <w:kern w:val="24"/>
                              <w:sz w:val="28"/>
                              <w:szCs w:val="28"/>
                            </w:rPr>
                            <w:t>Hora Local</w:t>
                          </w:r>
                        </w:p>
                      </w:txbxContent>
                    </v:textbox>
                  </v:shape>
                  <v:shape id="CuadroTexto 7" o:spid="_x0000_s1059" type="#_x0000_t202" style="position:absolute;left:5357;top:16266;width:14478;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1dZwwAAANwAAAAPAAAAZHJzL2Rvd25yZXYueG1sRI9Ba8Mw&#10;DIXvg/0Ho8Fuq9NBy0jrltKt0MMu69K7iNU4NJZDrDXpv58Og90k3tN7n9bbKXbmRkNuEzuYzwow&#10;xHXyLTcOqu/DyxuYLMgeu8Tk4E4ZtpvHhzWWPo38RbeTNEZDOJfoIIj0pbW5DhQxz1JPrNolDRFF&#10;16GxfsBRw2NnX4tiaSO2rA0Be9oHqq+nn+hAxO/m9+oj5uN5+nwfQ1EvsHLu+WnarcAITfJv/rs+&#10;esVfKr4+oxPYzS8AAAD//wMAUEsBAi0AFAAGAAgAAAAhANvh9svuAAAAhQEAABMAAAAAAAAAAAAA&#10;AAAAAAAAAFtDb250ZW50X1R5cGVzXS54bWxQSwECLQAUAAYACAAAACEAWvQsW78AAAAVAQAACwAA&#10;AAAAAAAAAAAAAAAfAQAAX3JlbHMvLnJlbHNQSwECLQAUAAYACAAAACEAQwtXWcMAAADcAAAADwAA&#10;AAAAAAAAAAAAAAAHAgAAZHJzL2Rvd25yZXYueG1sUEsFBgAAAAADAAMAtwAAAPcCAAAAAA==&#10;" filled="f" stroked="f">
                    <v:textbox style="mso-fit-shape-to-text:t">
                      <w:txbxContent>
                        <w:p w:rsidR="00D14CF8" w:rsidRDefault="00D14CF8" w:rsidP="00B86721">
                          <w:pPr>
                            <w:pStyle w:val="NormalWeb"/>
                            <w:spacing w:before="0" w:beforeAutospacing="0" w:after="0" w:afterAutospacing="0"/>
                          </w:pPr>
                          <w:r>
                            <w:rPr>
                              <w:rFonts w:ascii="Arial Black" w:hAnsi="Arial Black" w:cstheme="minorBidi"/>
                              <w:color w:val="000000" w:themeColor="text1"/>
                              <w:kern w:val="24"/>
                              <w:sz w:val="40"/>
                              <w:szCs w:val="40"/>
                            </w:rPr>
                            <w:t>13</w:t>
                          </w:r>
                          <w:r>
                            <w:rPr>
                              <w:rFonts w:ascii="Arial Black" w:hAnsi="Arial Black" w:cstheme="minorBidi"/>
                              <w:color w:val="000000" w:themeColor="text1"/>
                              <w:kern w:val="24"/>
                              <w:sz w:val="40"/>
                              <w:szCs w:val="40"/>
                              <w:lang w:val="en-US"/>
                            </w:rPr>
                            <w:t>:00:45</w:t>
                          </w:r>
                        </w:p>
                      </w:txbxContent>
                    </v:textbox>
                  </v:shape>
                  <v:roundrect id="Rectángulo redondeado 161" o:spid="_x0000_s1060" style="position:absolute;left:5611;top:21821;width:13970;height:23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IEwwAAANwAAAAPAAAAZHJzL2Rvd25yZXYueG1sRE/bisIw&#10;EH0X/Icwgi+iqesqUo2iC4Ig7HoDfRyasS02k9LEWv/eLCzs2xzOdebLxhSipsrllhUMBxEI4sTq&#10;nFMF59OmPwXhPLLGwjIpeJGD5aLdmmOs7ZMPVB99KkIIuxgVZN6XsZQuycigG9iSOHA3Wxn0AVap&#10;1BU+Q7gp5EcUTaTBnENDhiV9ZZTcjw+jYNcbT7+T0eNTr18/uL5ebnu/r5XqdprVDISnxv+L/9xb&#10;HeZPhvD7TLhALt4AAAD//wMAUEsBAi0AFAAGAAgAAAAhANvh9svuAAAAhQEAABMAAAAAAAAAAAAA&#10;AAAAAAAAAFtDb250ZW50X1R5cGVzXS54bWxQSwECLQAUAAYACAAAACEAWvQsW78AAAAVAQAACwAA&#10;AAAAAAAAAAAAAAAfAQAAX3JlbHMvLnJlbHNQSwECLQAUAAYACAAAACEAM9viBMMAAADcAAAADwAA&#10;AAAAAAAAAAAAAAAHAgAAZHJzL2Rvd25yZXYueG1sUEsFBgAAAAADAAMAtwAAAPcCAAAAAA==&#10;" fillcolor="white [3201]" strokecolor="#0070c0" strokeweight="1pt">
                    <v:stroke joinstyle="miter"/>
                  </v:roundrect>
                  <v:shape id="CuadroTexto 10" o:spid="_x0000_s1061" type="#_x0000_t202" style="position:absolute;left:6322;top:21821;width:13259;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Wy1wAAAANwAAAAPAAAAZHJzL2Rvd25yZXYueG1sRE9Na8JA&#10;EL0X/A/LCL3VjUKlpK4hVAUPXmrjfchOs6HZ2ZAdTfz3bqHQ2zze52yKyXfqRkNsAxtYLjJQxHWw&#10;LTcGqq/DyxuoKMgWu8Bk4E4Riu3saYO5DSN/0u0sjUohHHM04ET6XOtYO/IYF6EnTtx3GDxKgkOj&#10;7YBjCvedXmXZWntsOTU47OnDUf1zvnoDIrZc3qu9j8fLdNqNLqtfsTLmeT6V76CEJvkX/7mPNs1f&#10;r+D3mXSB3j4AAAD//wMAUEsBAi0AFAAGAAgAAAAhANvh9svuAAAAhQEAABMAAAAAAAAAAAAAAAAA&#10;AAAAAFtDb250ZW50X1R5cGVzXS54bWxQSwECLQAUAAYACAAAACEAWvQsW78AAAAVAQAACwAAAAAA&#10;AAAAAAAAAAAfAQAAX3JlbHMvLnJlbHNQSwECLQAUAAYACAAAACEA3JVstcAAAADcAAAADwAAAAAA&#10;AAAAAAAAAAAHAgAAZHJzL2Rvd25yZXYueG1sUEsFBgAAAAADAAMAtwAAAPQCAAAAAA==&#10;" filled="f" stroked="f">
                    <v:textbox style="mso-fit-shape-to-text:t">
                      <w:txbxContent>
                        <w:p w:rsidR="00D14CF8" w:rsidRDefault="00D14CF8" w:rsidP="00B86721">
                          <w:pPr>
                            <w:pStyle w:val="NormalWeb"/>
                            <w:spacing w:before="0" w:beforeAutospacing="0" w:after="0" w:afterAutospacing="0"/>
                          </w:pPr>
                          <w:r>
                            <w:rPr>
                              <w:rFonts w:asciiTheme="minorHAnsi" w:hAnsi="Calibri" w:cstheme="minorBidi"/>
                              <w:color w:val="000000" w:themeColor="text1"/>
                              <w:kern w:val="24"/>
                              <w:sz w:val="18"/>
                              <w:szCs w:val="18"/>
                            </w:rPr>
                            <w:t>Selecciona un país</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63" o:spid="_x0000_s1062" type="#_x0000_t5" style="position:absolute;left:17968;top:22406;width:1028;height:7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XxAAAANwAAAAPAAAAZHJzL2Rvd25yZXYueG1sRI9Pi8Iw&#10;EMXvC36HMMLeNLWFulSjiLCwBy/+OexxaMak2kxKE2399puFhb3N8N77zZv1dnSteFIfGs8KFvMM&#10;BHHtdcNGweX8OfsAESKyxtYzKXhRgO1m8rbGSvuBj/Q8RSMShEOFCmyMXSVlqC05DHPfESft6nuH&#10;Ma29kbrHIcFdK/MsK6XDhtMFix3tLdX308Mlyt4U+e64LM1wO9jvojO5l4NS79NxtwIRaYz/5r/0&#10;l071ywJ+n0kTyM0PAAAA//8DAFBLAQItABQABgAIAAAAIQDb4fbL7gAAAIUBAAATAAAAAAAAAAAA&#10;AAAAAAAAAABbQ29udGVudF9UeXBlc10ueG1sUEsBAi0AFAAGAAgAAAAhAFr0LFu/AAAAFQEAAAsA&#10;AAAAAAAAAAAAAAAAHwEAAF9yZWxzLy5yZWxzUEsBAi0AFAAGAAgAAAAhAIi7pRfEAAAA3AAAAA8A&#10;AAAAAAAAAAAAAAAABwIAAGRycy9kb3ducmV2LnhtbFBLBQYAAAAAAwADALcAAAD4AgAAAAA=&#10;" fillcolor="#0070c0" strokecolor="#0070c0" strokeweight="1pt"/>
                </v:group>
                <v:shape id="Conector recto de flecha 164" o:spid="_x0000_s1063" type="#_x0000_t32" style="position:absolute;left:21150;top:25769;width:125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J4mxAAAANwAAAAPAAAAZHJzL2Rvd25yZXYueG1sRI9Ba8JA&#10;EIXvQv/DMoVepG6UKG3qKqUg7dVoS49DdpoNZmdDdtT477uC4G2G9+Z9b5brwbfqRH1sAhuYTjJQ&#10;xFWwDdcG9rvN8wuoKMgW28Bk4EIR1quH0RILG868pVMptUohHAs04ES6QutYOfIYJ6EjTtpf6D1K&#10;Wvta2x7PKdy3epZlC+2x4URw2NGHo+pQHn3i0n42Lufj1/zwid+/P04u+VSMeXoc3t9ACQ1yN9+u&#10;v2yqv8jh+kyaQK/+AQAA//8DAFBLAQItABQABgAIAAAAIQDb4fbL7gAAAIUBAAATAAAAAAAAAAAA&#10;AAAAAAAAAABbQ29udGVudF9UeXBlc10ueG1sUEsBAi0AFAAGAAgAAAAhAFr0LFu/AAAAFQEAAAsA&#10;AAAAAAAAAAAAAAAAHwEAAF9yZWxzLy5yZWxzUEsBAi0AFAAGAAgAAAAhADdknibEAAAA3AAAAA8A&#10;AAAAAAAAAAAAAAAABwIAAGRycy9kb3ducmV2LnhtbFBLBQYAAAAAAwADALcAAAD4AgAAAAA=&#10;" strokecolor="#a5300f [3204]" strokeweight=".5pt">
                  <v:stroke endarrow="block" joinstyle="miter"/>
                </v:shape>
                <v:shape id="CuadroTexto 24" o:spid="_x0000_s1064" type="#_x0000_t202" style="position:absolute;left:21150;top:22194;width:14860;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PTBvwAAANwAAAAPAAAAZHJzL2Rvd25yZXYueG1sRE9Na8JA&#10;EL0L/Q/LFLzpxoJSoqtIreDBizbeh+yYDc3Ohuxo4r93CwVv83ifs9oMvlF36mId2MBsmoEiLoOt&#10;uTJQ/Ownn6CiIFtsApOBB0XYrN9GK8xt6PlE97NUKoVwzNGAE2lzrWPpyGOchpY4cdfQeZQEu0rb&#10;DvsU7hv9kWUL7bHm1OCwpS9H5e/55g2I2O3sUXz7eLgMx13vsnKOhTHj92G7BCU0yEv87z7YNH8x&#10;h79n0gV6/QQAAP//AwBQSwECLQAUAAYACAAAACEA2+H2y+4AAACFAQAAEwAAAAAAAAAAAAAAAAAA&#10;AAAAW0NvbnRlbnRfVHlwZXNdLnhtbFBLAQItABQABgAIAAAAIQBa9CxbvwAAABUBAAALAAAAAAAA&#10;AAAAAAAAAB8BAABfcmVscy8ucmVsc1BLAQItABQABgAIAAAAIQBTfPTBvwAAANwAAAAPAAAAAAAA&#10;AAAAAAAAAAcCAABkcnMvZG93bnJldi54bWxQSwUGAAAAAAMAAwC3AAAA8wIAAAAA&#10;" filled="f" stroked="f">
                  <v:textbox style="mso-fit-shape-to-text:t">
                    <w:txbxContent>
                      <w:p w:rsidR="00D14CF8" w:rsidRDefault="00D14CF8" w:rsidP="00B86721">
                        <w:pPr>
                          <w:pStyle w:val="NormalWeb"/>
                          <w:spacing w:before="0" w:beforeAutospacing="0" w:after="0" w:afterAutospacing="0"/>
                        </w:pPr>
                        <w:r>
                          <w:rPr>
                            <w:rFonts w:asciiTheme="minorHAnsi" w:hAnsi="Calibri" w:cstheme="minorBidi"/>
                            <w:color w:val="000000" w:themeColor="text1"/>
                            <w:kern w:val="24"/>
                            <w:sz w:val="18"/>
                            <w:szCs w:val="18"/>
                          </w:rPr>
                          <w:t>País seleccionado con nueva hora</w:t>
                        </w:r>
                      </w:p>
                    </w:txbxContent>
                  </v:textbox>
                </v:shape>
                <v:roundrect id="Rectángulo redondeado 167" o:spid="_x0000_s1065" style="position:absolute;left:8715;top:27253;width:7559;height:2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ANZxAAAANwAAAAPAAAAZHJzL2Rvd25yZXYueG1sRE9La8JA&#10;EL4X+h+WEXqrG4tNJbqKtAg9WKgv9DjNTrOJ2dmQXTX+e1co9DYf33Mms87W4kytLx0rGPQTEMS5&#10;0yUXCrabxfMIhA/IGmvHpOBKHmbTx4cJZtpdeEXndShEDGGfoQITQpNJ6XNDFn3fNcSR+3WtxRBh&#10;W0jd4iWG21q+JEkqLZYcGww29G4oP65PVsHXz+uy3B1WVVrN6/1x+F0Fs/1Q6qnXzccgAnXhX/zn&#10;/tRxfvoG92fiBXJ6AwAA//8DAFBLAQItABQABgAIAAAAIQDb4fbL7gAAAIUBAAATAAAAAAAAAAAA&#10;AAAAAAAAAABbQ29udGVudF9UeXBlc10ueG1sUEsBAi0AFAAGAAgAAAAhAFr0LFu/AAAAFQEAAAsA&#10;AAAAAAAAAAAAAAAAHwEAAF9yZWxzLy5yZWxzUEsBAi0AFAAGAAgAAAAhAKJoA1nEAAAA3AAAAA8A&#10;AAAAAAAAAAAAAAAABwIAAGRycy9kb3ducmV2LnhtbFBLBQYAAAAAAwADALcAAAD4AgAAAAA=&#10;" fillcolor="#0070c0" strokecolor="#0070c0" strokeweight="1pt">
                  <v:stroke joinstyle="miter"/>
                  <v:textbox>
                    <w:txbxContent>
                      <w:p w:rsidR="00D14CF8" w:rsidRDefault="00D14CF8" w:rsidP="00B86721">
                        <w:pPr>
                          <w:pStyle w:val="NormalWeb"/>
                          <w:spacing w:before="0" w:beforeAutospacing="0" w:after="0" w:afterAutospacing="0"/>
                          <w:jc w:val="center"/>
                        </w:pPr>
                        <w:r>
                          <w:rPr>
                            <w:rFonts w:asciiTheme="minorHAnsi" w:hAnsi="Calibri" w:cstheme="minorBidi"/>
                            <w:color w:val="FFFFFF" w:themeColor="light1"/>
                            <w:kern w:val="24"/>
                            <w:sz w:val="18"/>
                            <w:szCs w:val="18"/>
                          </w:rPr>
                          <w:t>Ver hora</w:t>
                        </w:r>
                      </w:p>
                    </w:txbxContent>
                  </v:textbox>
                </v:roundrect>
                <v:shape id="Imagen 169" o:spid="_x0000_s1066" type="#_x0000_t75" style="position:absolute;left:35777;top:15190;width:13919;height:7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AESwQAAANwAAAAPAAAAZHJzL2Rvd25yZXYueG1sRE9Na8JA&#10;EL0X+h+WKXirGxXSmGYVEQpeE+2htzE7zYZkZ0N2a+K/dwuF3ubxPqfYz7YXNxp961jBapmAIK6d&#10;brlRcDl/vGYgfEDW2DsmBXfysN89PxWYazdxSbcqNCKGsM9RgQlhyKX0tSGLfukG4sh9u9FiiHBs&#10;pB5xiuG2l+skSaXFlmODwYGOhuqu+rEKrl9vZXOa1mlGaGxnV9mm/fRKLV7mwzuIQHP4F/+5TzrO&#10;T7fw+0y8QO4eAAAA//8DAFBLAQItABQABgAIAAAAIQDb4fbL7gAAAIUBAAATAAAAAAAAAAAAAAAA&#10;AAAAAABbQ29udGVudF9UeXBlc10ueG1sUEsBAi0AFAAGAAgAAAAhAFr0LFu/AAAAFQEAAAsAAAAA&#10;AAAAAAAAAAAAHwEAAF9yZWxzLy5yZWxzUEsBAi0AFAAGAAgAAAAhAO3kARLBAAAA3AAAAA8AAAAA&#10;AAAAAAAAAAAABwIAAGRycy9kb3ducmV2LnhtbFBLBQYAAAAAAwADALcAAAD1AgAAAAA=&#10;">
                  <v:imagedata r:id="rId34" o:title=""/>
                  <v:shadow on="t" color="black" opacity="26214f" origin=",-.5" offset="0,3pt"/>
                  <v:path arrowok="t"/>
                </v:shape>
                <w10:wrap type="square" anchorx="margin" anchory="margin"/>
              </v:group>
            </w:pict>
          </mc:Fallback>
        </mc:AlternateContent>
      </w:r>
      <w:r w:rsidR="004567C4" w:rsidRPr="00D93FEE">
        <w:rPr>
          <w:rFonts w:asciiTheme="majorHAnsi" w:eastAsiaTheme="majorEastAsia" w:hAnsiTheme="majorHAnsi" w:cstheme="majorBidi"/>
          <w:color w:val="7B230B" w:themeColor="accent1" w:themeShade="BF"/>
          <w:sz w:val="32"/>
          <w:szCs w:val="32"/>
        </w:rPr>
        <w:br w:type="page"/>
      </w:r>
    </w:p>
    <w:p w:rsidR="004F753B" w:rsidRPr="00D93FEE" w:rsidRDefault="004F753B" w:rsidP="004F753B">
      <w:r w:rsidRPr="00D93FEE">
        <w:lastRenderedPageBreak/>
        <w:t xml:space="preserve">El objetivo de una aplicación móvil es facilitar y satisfacer una necesidad de un usuario, se desarrolla con el propósito de optimizar procesos, satisfacer curiosidades, transacciones, etc. La aplicación de Hora Mundial nos permite conocer el tiempo exacto en el que se encuentra un país en cualquier parte del mundo, por lo </w:t>
      </w:r>
      <w:r w:rsidR="00D93FEE" w:rsidRPr="00D93FEE">
        <w:t>tanto,</w:t>
      </w:r>
      <w:r w:rsidRPr="00D93FEE">
        <w:t xml:space="preserve"> el usuario debe hacer procesos como la búsqueda del país, dar click en el botón de obtener la hora y así sucesivamente.</w:t>
      </w:r>
    </w:p>
    <w:p w:rsidR="004F753B" w:rsidRPr="00D93FEE" w:rsidRDefault="004F753B" w:rsidP="004F753B"/>
    <w:p w:rsidR="004F753B" w:rsidRPr="00D93FEE" w:rsidRDefault="004F753B" w:rsidP="004F753B"/>
    <w:p w:rsidR="004F753B" w:rsidRPr="00D93FEE" w:rsidRDefault="004F753B" w:rsidP="004F753B">
      <w:r w:rsidRPr="00D93FEE">
        <w:t>El desarrollo de una app es importante cumplir el propósito para el que se está desarrollando de manera que tenga un óptimo funcionamiento, también necesita tener un diseño el cual sea familiar y que sea de fácil entendimiento para el usuario, ya que muchas aplicaciones no cuentan con lo que es un guía o un manual que indique como debe usarse, de manera que a la hora del diseño de la aplicación se analice cada uno de los aspectos que contiene la aplicación.</w:t>
      </w:r>
    </w:p>
    <w:p w:rsidR="004F753B" w:rsidRPr="00D93FEE" w:rsidRDefault="004F753B" w:rsidP="004F753B"/>
    <w:p w:rsidR="004F753B" w:rsidRPr="00D93FEE" w:rsidRDefault="004F753B" w:rsidP="004F753B"/>
    <w:p w:rsidR="004F753B" w:rsidRPr="00D93FEE" w:rsidRDefault="004F753B" w:rsidP="004F753B">
      <w:r w:rsidRPr="00D93FEE">
        <w:t>En nuestra aplicación móvil una vez que el usuario entra en la aplicación, se observa un reloj que trabaja de manera continua, situado al centro de la aplicación para que de esta manera el usuario tenga completa atención al reloj por su tamaño, posición y color lo hacen atractivo al ojo del usuario ya que tiene un tamaño adecuado y un color discreto. De igual forma un texto que nos indica de que es ese reloj “Hora Local”, nos indica la hora según nuestra localización.</w:t>
      </w:r>
    </w:p>
    <w:p w:rsidR="004F753B" w:rsidRPr="00D93FEE" w:rsidRDefault="004F753B">
      <w:pPr>
        <w:spacing w:line="240" w:lineRule="auto"/>
        <w:ind w:left="357" w:hanging="357"/>
        <w:jc w:val="left"/>
      </w:pPr>
      <w:r w:rsidRPr="00D93FEE">
        <w:br w:type="page"/>
      </w:r>
    </w:p>
    <w:p w:rsidR="004F753B" w:rsidRPr="00D93FEE" w:rsidRDefault="004F753B" w:rsidP="004F753B">
      <w:r w:rsidRPr="00D93FEE">
        <w:lastRenderedPageBreak/>
        <w:t>En la parte inferior de la App tenemos una lista la cual contiene los diferentes países que existen en el mundo, estos al ser más de 250 países se colocan en la lista, de manera que el usuario busque de forma más rápida el país que desee, el espacio de la lista es el que abarca la mayor parte de la pantalla ya que esta deberá ser de un tamaño que se ajuste a la búsqueda del país, permitiendo así ver los países anteriores o siguientes al que se encuentra seleccionado.</w:t>
      </w:r>
    </w:p>
    <w:p w:rsidR="004F753B" w:rsidRPr="00D93FEE" w:rsidRDefault="004F753B" w:rsidP="004F753B"/>
    <w:p w:rsidR="004F753B" w:rsidRPr="00D93FEE" w:rsidRDefault="004F753B" w:rsidP="004F753B"/>
    <w:p w:rsidR="004F753B" w:rsidRPr="00D93FEE" w:rsidRDefault="004F753B" w:rsidP="004F753B">
      <w:r w:rsidRPr="00D93FEE">
        <w:t xml:space="preserve">Una vez seleccionado el país de la lista el usuario puede observar en la interfaz de la aplicación, un botón el cual al dar Click, se </w:t>
      </w:r>
      <w:r w:rsidR="00D93FEE" w:rsidRPr="00D93FEE">
        <w:t>desplegará</w:t>
      </w:r>
      <w:r w:rsidRPr="00D93FEE">
        <w:t xml:space="preserve"> una alerta la cual contiene en la parte superior, un texto “La fecha/Hora actual en (</w:t>
      </w:r>
      <w:r w:rsidR="00D93FEE" w:rsidRPr="00D93FEE">
        <w:t>País</w:t>
      </w:r>
      <w:r w:rsidRPr="00D93FEE">
        <w:t xml:space="preserve"> Seleccionado)” que se encuentra distinto por una fuente en Negrita, este nos indica el formato que se muestra en la parte inferior.</w:t>
      </w:r>
    </w:p>
    <w:p w:rsidR="004F753B" w:rsidRPr="00D93FEE" w:rsidRDefault="004F753B" w:rsidP="004F753B"/>
    <w:p w:rsidR="00D93FEE" w:rsidRPr="00D93FEE" w:rsidRDefault="00D93FEE" w:rsidP="004F753B"/>
    <w:p w:rsidR="004F753B" w:rsidRPr="00D93FEE" w:rsidRDefault="004F753B" w:rsidP="004F753B">
      <w:r w:rsidRPr="00D93FEE">
        <w:t>En la parte inferior se observa un formato de Día/Mes/Año y a un costado la hora del país que ha sido seleccionado en la lista, así el usuario conoce y cumple el propósito por el que ha sido desarrollada la aplicación. Si el usuario desea volver y seguir indagando o buscar otros horarios, se coloca un botón el cual se encuentra embebido en la alerta y este nos sirve para salir de la alerta y volver a la interfaz inicial.</w:t>
      </w:r>
      <w:r w:rsidRPr="00D93FEE">
        <w:br w:type="page"/>
      </w:r>
    </w:p>
    <w:p w:rsidR="0081731D" w:rsidRPr="00D93FEE" w:rsidRDefault="0081731D" w:rsidP="0081731D">
      <w:pPr>
        <w:pStyle w:val="Ttulo1"/>
        <w:spacing w:before="100" w:beforeAutospacing="1"/>
        <w:ind w:left="709" w:hanging="352"/>
      </w:pPr>
      <w:bookmarkStart w:id="103" w:name="_Toc524632238"/>
      <w:bookmarkStart w:id="104" w:name="_Toc525232977"/>
      <w:r w:rsidRPr="00D93FEE">
        <w:lastRenderedPageBreak/>
        <w:t>Estudio de Viabilidades</w:t>
      </w:r>
      <w:bookmarkEnd w:id="103"/>
      <w:bookmarkEnd w:id="104"/>
    </w:p>
    <w:p w:rsidR="0081731D" w:rsidRPr="00D93FEE" w:rsidRDefault="0081731D" w:rsidP="0081731D"/>
    <w:p w:rsidR="0081731D" w:rsidRPr="00D93FEE" w:rsidRDefault="0081731D" w:rsidP="0081731D">
      <w:pPr>
        <w:pStyle w:val="Prrafodelista"/>
        <w:keepNext/>
        <w:keepLines/>
        <w:numPr>
          <w:ilvl w:val="0"/>
          <w:numId w:val="14"/>
        </w:numPr>
        <w:contextualSpacing w:val="0"/>
        <w:outlineLvl w:val="1"/>
        <w:rPr>
          <w:rFonts w:ascii="Times New Roman" w:eastAsiaTheme="majorEastAsia" w:hAnsi="Times New Roman" w:cstheme="majorBidi"/>
          <w:b/>
          <w:vanish/>
          <w:color w:val="413409" w:themeColor="background2" w:themeShade="40"/>
          <w:szCs w:val="26"/>
          <w:lang w:val="es-SV"/>
        </w:rPr>
      </w:pPr>
      <w:bookmarkStart w:id="105" w:name="_Toc524632239"/>
      <w:bookmarkStart w:id="106" w:name="_Toc524632476"/>
      <w:bookmarkStart w:id="107" w:name="_Toc524642303"/>
      <w:bookmarkStart w:id="108" w:name="_Toc524642343"/>
      <w:bookmarkStart w:id="109" w:name="_Toc524650373"/>
      <w:bookmarkStart w:id="110" w:name="_Toc524653159"/>
      <w:bookmarkStart w:id="111" w:name="_Toc524691338"/>
      <w:bookmarkStart w:id="112" w:name="_Toc525230214"/>
      <w:bookmarkStart w:id="113" w:name="_Toc525232978"/>
      <w:bookmarkEnd w:id="105"/>
      <w:bookmarkEnd w:id="106"/>
      <w:bookmarkEnd w:id="107"/>
      <w:bookmarkEnd w:id="108"/>
      <w:bookmarkEnd w:id="109"/>
      <w:bookmarkEnd w:id="110"/>
      <w:bookmarkEnd w:id="111"/>
      <w:bookmarkEnd w:id="112"/>
      <w:bookmarkEnd w:id="113"/>
    </w:p>
    <w:p w:rsidR="004F753B" w:rsidRPr="00D93FEE" w:rsidRDefault="004F753B" w:rsidP="004F753B">
      <w:pPr>
        <w:pStyle w:val="Ttulo2"/>
        <w:numPr>
          <w:ilvl w:val="1"/>
          <w:numId w:val="14"/>
        </w:numPr>
      </w:pPr>
      <w:bookmarkStart w:id="114" w:name="_Toc524632240"/>
      <w:bookmarkStart w:id="115" w:name="_Toc524632477"/>
      <w:bookmarkStart w:id="116" w:name="_Toc525232979"/>
      <w:r w:rsidRPr="00D93FEE">
        <w:t>Viabilidad Operacional.</w:t>
      </w:r>
      <w:bookmarkEnd w:id="114"/>
      <w:bookmarkEnd w:id="115"/>
      <w:bookmarkEnd w:id="116"/>
    </w:p>
    <w:p w:rsidR="004F753B" w:rsidRPr="00D93FEE" w:rsidRDefault="004F753B" w:rsidP="004F753B">
      <w:r w:rsidRPr="00D93FEE">
        <w:t>Es la menos técnica pero sí la más importante. Realizar el estudio para analizar si las necesidades del negocio pueden llegar a cumplirse a través de la idea propuesta. Además, medir en qué grado el sistema propuesto resuelve problemas y si se aprovecha de las oportunidades. Aquí se incluyen parámetros de diseño como la fiabilidad, compatibilidad del proyecto, facilidad de uso, facilidad de mantenimiento, accesibilidad y otros.</w:t>
      </w:r>
    </w:p>
    <w:p w:rsidR="004F753B" w:rsidRPr="00D93FEE" w:rsidRDefault="004F753B" w:rsidP="004F753B"/>
    <w:p w:rsidR="004F753B" w:rsidRPr="00D93FEE" w:rsidRDefault="004F753B" w:rsidP="004F753B">
      <w:r w:rsidRPr="00D93FEE">
        <w:t>-En este caso la aplicación no se tiene la certeza de que será implementada después de desarrollada y por ende no tendrá mantenimiento de la aplicación.</w:t>
      </w:r>
    </w:p>
    <w:p w:rsidR="004F753B" w:rsidRPr="00D93FEE" w:rsidRDefault="004F753B" w:rsidP="004F753B">
      <w:r w:rsidRPr="00D93FEE">
        <w:t>-No se cuenta con toda la tecnología para desarrollar la aplicación ya que se requiere una computadora con Mac OS y es altamente costosa para nuestros recursos</w:t>
      </w:r>
    </w:p>
    <w:p w:rsidR="004F753B" w:rsidRPr="00D93FEE" w:rsidRDefault="004F753B" w:rsidP="004F753B">
      <w:r w:rsidRPr="00D93FEE">
        <w:t>- la aplicación solo podrá ser usada en iPhone 6 o posterior</w:t>
      </w:r>
    </w:p>
    <w:p w:rsidR="004F753B" w:rsidRPr="00D93FEE" w:rsidRDefault="004F753B" w:rsidP="004F753B">
      <w:r w:rsidRPr="00D93FEE">
        <w:t>- se podrá usar en iOS 8 o posterior.</w:t>
      </w:r>
    </w:p>
    <w:p w:rsidR="004F753B" w:rsidRPr="00D93FEE" w:rsidRDefault="004F753B" w:rsidP="004F753B"/>
    <w:p w:rsidR="004F753B" w:rsidRPr="00D93FEE" w:rsidRDefault="004F753B" w:rsidP="004F753B">
      <w:pPr>
        <w:pStyle w:val="Ttulo2"/>
        <w:numPr>
          <w:ilvl w:val="1"/>
          <w:numId w:val="14"/>
        </w:numPr>
      </w:pPr>
      <w:bookmarkStart w:id="117" w:name="_Toc524632241"/>
      <w:bookmarkStart w:id="118" w:name="_Toc524632478"/>
      <w:bookmarkStart w:id="119" w:name="_Toc525232980"/>
      <w:r w:rsidRPr="00D93FEE">
        <w:t>Viabilidad Económica.</w:t>
      </w:r>
      <w:bookmarkEnd w:id="117"/>
      <w:bookmarkEnd w:id="118"/>
      <w:bookmarkEnd w:id="119"/>
    </w:p>
    <w:p w:rsidR="004F753B" w:rsidRPr="00D93FEE" w:rsidRDefault="004F753B" w:rsidP="004F753B">
      <w:r w:rsidRPr="00D93FEE">
        <w:t>Permite a las empresas evaluar la viabilidad, estimando beneficios antes de asignar los recursos financieros y costes. Buenos resultados en esta área dan mucha fiabilidad al proyecto. Es un análisis generalizado de costes/beneficios.</w:t>
      </w:r>
    </w:p>
    <w:p w:rsidR="004F753B" w:rsidRPr="00D93FEE" w:rsidRDefault="004F753B" w:rsidP="004F753B">
      <w:r w:rsidRPr="00D93FEE">
        <w:t xml:space="preserve">Beneficios: la aplicación no tendrá ningún beneficio porque </w:t>
      </w:r>
      <w:r w:rsidR="00D93FEE" w:rsidRPr="00D93FEE">
        <w:t>los costes para desarrollar la aplicación son</w:t>
      </w:r>
      <w:r w:rsidRPr="00D93FEE">
        <w:t xml:space="preserve"> muy altos debido a la plataforma en la que se está implementando.</w:t>
      </w:r>
    </w:p>
    <w:p w:rsidR="004138AB" w:rsidRDefault="004F753B" w:rsidP="004F753B">
      <w:r w:rsidRPr="00D93FEE">
        <w:t>Presupuesto de la aplicación se encuentra en anexos.</w:t>
      </w:r>
    </w:p>
    <w:p w:rsidR="004138AB" w:rsidRPr="004138AB" w:rsidRDefault="004138AB" w:rsidP="004138AB">
      <w:pPr>
        <w:spacing w:line="240" w:lineRule="auto"/>
        <w:ind w:left="357" w:hanging="357"/>
        <w:jc w:val="left"/>
      </w:pPr>
      <w:r>
        <w:br w:type="page"/>
      </w:r>
    </w:p>
    <w:p w:rsidR="004138AB" w:rsidRDefault="004138AB" w:rsidP="004138AB">
      <w:pPr>
        <w:rPr>
          <w:b/>
        </w:rPr>
      </w:pPr>
    </w:p>
    <w:p w:rsidR="004138AB" w:rsidRPr="004138AB" w:rsidRDefault="004138AB" w:rsidP="0021222C">
      <w:pPr>
        <w:pStyle w:val="Prrafodelista"/>
        <w:keepNext/>
        <w:keepLines/>
        <w:numPr>
          <w:ilvl w:val="0"/>
          <w:numId w:val="17"/>
        </w:numPr>
        <w:spacing w:before="40"/>
        <w:contextualSpacing w:val="0"/>
        <w:outlineLvl w:val="3"/>
        <w:rPr>
          <w:rFonts w:ascii="Times New Roman" w:eastAsiaTheme="majorEastAsia" w:hAnsi="Times New Roman" w:cstheme="majorBidi"/>
          <w:b/>
          <w:iCs/>
          <w:vanish/>
          <w:color w:val="auto"/>
          <w:szCs w:val="18"/>
          <w:lang w:val="es-SV"/>
        </w:rPr>
      </w:pPr>
      <w:bookmarkStart w:id="120" w:name="_Toc525230217"/>
      <w:bookmarkStart w:id="121" w:name="_Toc525232981"/>
      <w:bookmarkEnd w:id="120"/>
      <w:bookmarkEnd w:id="121"/>
    </w:p>
    <w:p w:rsidR="004138AB" w:rsidRPr="004138AB" w:rsidRDefault="004138AB" w:rsidP="0021222C">
      <w:pPr>
        <w:pStyle w:val="Prrafodelista"/>
        <w:keepNext/>
        <w:keepLines/>
        <w:numPr>
          <w:ilvl w:val="1"/>
          <w:numId w:val="17"/>
        </w:numPr>
        <w:spacing w:before="40"/>
        <w:contextualSpacing w:val="0"/>
        <w:outlineLvl w:val="3"/>
        <w:rPr>
          <w:rFonts w:ascii="Times New Roman" w:eastAsiaTheme="majorEastAsia" w:hAnsi="Times New Roman" w:cstheme="majorBidi"/>
          <w:b/>
          <w:iCs/>
          <w:vanish/>
          <w:color w:val="auto"/>
          <w:szCs w:val="18"/>
          <w:lang w:val="es-SV"/>
        </w:rPr>
      </w:pPr>
      <w:bookmarkStart w:id="122" w:name="_Toc525230218"/>
      <w:bookmarkStart w:id="123" w:name="_Toc525232982"/>
      <w:bookmarkEnd w:id="122"/>
      <w:bookmarkEnd w:id="123"/>
    </w:p>
    <w:p w:rsidR="004138AB" w:rsidRPr="004138AB" w:rsidRDefault="004138AB" w:rsidP="0021222C">
      <w:pPr>
        <w:pStyle w:val="Prrafodelista"/>
        <w:keepNext/>
        <w:keepLines/>
        <w:numPr>
          <w:ilvl w:val="1"/>
          <w:numId w:val="17"/>
        </w:numPr>
        <w:spacing w:before="40"/>
        <w:contextualSpacing w:val="0"/>
        <w:outlineLvl w:val="3"/>
        <w:rPr>
          <w:rFonts w:ascii="Times New Roman" w:eastAsiaTheme="majorEastAsia" w:hAnsi="Times New Roman" w:cstheme="majorBidi"/>
          <w:b/>
          <w:iCs/>
          <w:vanish/>
          <w:color w:val="auto"/>
          <w:szCs w:val="18"/>
          <w:lang w:val="es-SV"/>
        </w:rPr>
      </w:pPr>
      <w:bookmarkStart w:id="124" w:name="_Toc525230219"/>
      <w:bookmarkStart w:id="125" w:name="_Toc525232983"/>
      <w:bookmarkEnd w:id="124"/>
      <w:bookmarkEnd w:id="125"/>
    </w:p>
    <w:p w:rsidR="004138AB" w:rsidRPr="00D93FEE" w:rsidRDefault="004138AB" w:rsidP="0021222C">
      <w:pPr>
        <w:pStyle w:val="Ttulo4"/>
        <w:numPr>
          <w:ilvl w:val="2"/>
          <w:numId w:val="17"/>
        </w:numPr>
      </w:pPr>
      <w:bookmarkStart w:id="126" w:name="_Toc525232984"/>
      <w:r>
        <w:t>Puntos de caso de Usos</w:t>
      </w:r>
      <w:bookmarkEnd w:id="126"/>
    </w:p>
    <w:p w:rsidR="004138AB" w:rsidRDefault="004138AB" w:rsidP="004138AB">
      <w:pPr>
        <w:rPr>
          <w:b/>
        </w:rPr>
      </w:pPr>
    </w:p>
    <w:p w:rsidR="004138AB" w:rsidRPr="004138AB" w:rsidRDefault="004138AB" w:rsidP="004138AB">
      <w:pPr>
        <w:rPr>
          <w:b/>
        </w:rPr>
      </w:pPr>
      <w:r w:rsidRPr="004138AB">
        <w:rPr>
          <w:b/>
        </w:rPr>
        <w:t>UUCW (Peso de los Casos de Uso sin Ajustar (1/2)</w:t>
      </w:r>
    </w:p>
    <w:p w:rsidR="004138AB" w:rsidRPr="004138AB" w:rsidRDefault="004138AB" w:rsidP="004138AB">
      <w:r w:rsidRPr="004138AB">
        <w:t>Categorías de los casos de uso sin ajustar</w:t>
      </w:r>
    </w:p>
    <w:tbl>
      <w:tblPr>
        <w:tblStyle w:val="Cuadrculaclara-nfasis3"/>
        <w:tblW w:w="0" w:type="auto"/>
        <w:tblLook w:val="04A0" w:firstRow="1" w:lastRow="0" w:firstColumn="1" w:lastColumn="0" w:noHBand="0" w:noVBand="1"/>
      </w:tblPr>
      <w:tblGrid>
        <w:gridCol w:w="3017"/>
        <w:gridCol w:w="3018"/>
        <w:gridCol w:w="3018"/>
      </w:tblGrid>
      <w:tr w:rsidR="004138AB" w:rsidRPr="004138AB" w:rsidTr="004138AB">
        <w:trPr>
          <w:cnfStyle w:val="100000000000" w:firstRow="1" w:lastRow="0" w:firstColumn="0" w:lastColumn="0" w:oddVBand="0" w:evenVBand="0" w:oddHBand="0"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3017" w:type="dxa"/>
            <w:vAlign w:val="center"/>
          </w:tcPr>
          <w:p w:rsidR="004138AB" w:rsidRPr="004138AB" w:rsidRDefault="004138AB" w:rsidP="004138AB">
            <w:pPr>
              <w:spacing w:after="120" w:line="240" w:lineRule="auto"/>
            </w:pPr>
            <w:r w:rsidRPr="004138AB">
              <w:t>Categoría de los casos de uso</w:t>
            </w:r>
          </w:p>
        </w:tc>
        <w:tc>
          <w:tcPr>
            <w:tcW w:w="3018" w:type="dxa"/>
            <w:vAlign w:val="center"/>
          </w:tcPr>
          <w:p w:rsidR="004138AB" w:rsidRPr="004138AB" w:rsidRDefault="004138AB" w:rsidP="004138AB">
            <w:pPr>
              <w:spacing w:after="120" w:line="240" w:lineRule="auto"/>
              <w:cnfStyle w:val="100000000000" w:firstRow="1" w:lastRow="0" w:firstColumn="0" w:lastColumn="0" w:oddVBand="0" w:evenVBand="0" w:oddHBand="0" w:evenHBand="0" w:firstRowFirstColumn="0" w:firstRowLastColumn="0" w:lastRowFirstColumn="0" w:lastRowLastColumn="0"/>
            </w:pPr>
            <w:r w:rsidRPr="004138AB">
              <w:t>Descripción</w:t>
            </w:r>
          </w:p>
        </w:tc>
        <w:tc>
          <w:tcPr>
            <w:tcW w:w="3018" w:type="dxa"/>
            <w:vAlign w:val="center"/>
          </w:tcPr>
          <w:p w:rsidR="004138AB" w:rsidRPr="004138AB" w:rsidRDefault="004138AB" w:rsidP="004138AB">
            <w:pPr>
              <w:spacing w:after="120" w:line="240" w:lineRule="auto"/>
              <w:cnfStyle w:val="100000000000" w:firstRow="1" w:lastRow="0" w:firstColumn="0" w:lastColumn="0" w:oddVBand="0" w:evenVBand="0" w:oddHBand="0" w:evenHBand="0" w:firstRowFirstColumn="0" w:firstRowLastColumn="0" w:lastRowFirstColumn="0" w:lastRowLastColumn="0"/>
            </w:pPr>
            <w:r w:rsidRPr="004138AB">
              <w:t>Factor(Peso)</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3017" w:type="dxa"/>
            <w:vAlign w:val="center"/>
          </w:tcPr>
          <w:p w:rsidR="004138AB" w:rsidRPr="004138AB" w:rsidRDefault="004138AB" w:rsidP="004138AB">
            <w:pPr>
              <w:spacing w:after="120" w:line="240" w:lineRule="auto"/>
            </w:pPr>
            <w:r w:rsidRPr="004138AB">
              <w:t>Simple</w:t>
            </w:r>
          </w:p>
          <w:p w:rsidR="004138AB" w:rsidRPr="004138AB" w:rsidRDefault="004138AB" w:rsidP="004138AB">
            <w:pPr>
              <w:spacing w:after="120" w:line="240" w:lineRule="auto"/>
            </w:pPr>
          </w:p>
        </w:tc>
        <w:tc>
          <w:tcPr>
            <w:tcW w:w="3018" w:type="dxa"/>
            <w:vAlign w:val="center"/>
          </w:tcPr>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Transacciones=3 o menos</w:t>
            </w:r>
          </w:p>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Clases: menos de 5</w:t>
            </w:r>
          </w:p>
        </w:tc>
        <w:tc>
          <w:tcPr>
            <w:tcW w:w="3018" w:type="dxa"/>
            <w:vAlign w:val="center"/>
          </w:tcPr>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5</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3017" w:type="dxa"/>
            <w:vAlign w:val="center"/>
          </w:tcPr>
          <w:p w:rsidR="004138AB" w:rsidRPr="004138AB" w:rsidRDefault="004138AB" w:rsidP="004138AB">
            <w:pPr>
              <w:spacing w:after="120" w:line="240" w:lineRule="auto"/>
            </w:pPr>
            <w:r w:rsidRPr="004138AB">
              <w:t>Medio</w:t>
            </w:r>
          </w:p>
        </w:tc>
        <w:tc>
          <w:tcPr>
            <w:tcW w:w="3018" w:type="dxa"/>
            <w:vAlign w:val="center"/>
          </w:tcPr>
          <w:p w:rsidR="004138AB" w:rsidRPr="004138AB" w:rsidRDefault="004138AB" w:rsidP="004138AB">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Transacciones=4 a7</w:t>
            </w:r>
          </w:p>
          <w:p w:rsidR="004138AB" w:rsidRPr="004138AB" w:rsidRDefault="004138AB" w:rsidP="004138AB">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Clases:5 a 10</w:t>
            </w:r>
          </w:p>
        </w:tc>
        <w:tc>
          <w:tcPr>
            <w:tcW w:w="3018" w:type="dxa"/>
            <w:vAlign w:val="center"/>
          </w:tcPr>
          <w:p w:rsidR="004138AB" w:rsidRPr="004138AB" w:rsidRDefault="004138AB" w:rsidP="004138AB">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10</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3017" w:type="dxa"/>
            <w:vAlign w:val="center"/>
          </w:tcPr>
          <w:p w:rsidR="004138AB" w:rsidRPr="004138AB" w:rsidRDefault="004138AB" w:rsidP="004138AB">
            <w:pPr>
              <w:spacing w:after="120" w:line="240" w:lineRule="auto"/>
            </w:pPr>
            <w:r w:rsidRPr="004138AB">
              <w:t>Complejo</w:t>
            </w:r>
          </w:p>
        </w:tc>
        <w:tc>
          <w:tcPr>
            <w:tcW w:w="3018" w:type="dxa"/>
            <w:vAlign w:val="center"/>
          </w:tcPr>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Transacciones=más de 7 transacciones</w:t>
            </w:r>
          </w:p>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Clases: más de 10 clases</w:t>
            </w:r>
          </w:p>
        </w:tc>
        <w:tc>
          <w:tcPr>
            <w:tcW w:w="3018" w:type="dxa"/>
            <w:vAlign w:val="center"/>
          </w:tcPr>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15</w:t>
            </w:r>
          </w:p>
        </w:tc>
      </w:tr>
    </w:tbl>
    <w:p w:rsidR="004138AB" w:rsidRPr="004138AB" w:rsidRDefault="004138AB" w:rsidP="004138AB"/>
    <w:p w:rsidR="004138AB" w:rsidRPr="004138AB" w:rsidRDefault="004138AB" w:rsidP="004138AB">
      <w:pPr>
        <w:rPr>
          <w:b/>
        </w:rPr>
      </w:pPr>
      <w:r w:rsidRPr="004138AB">
        <w:rPr>
          <w:b/>
        </w:rPr>
        <w:t>UAW (Pesos de los Casos de Uso sin Ajustar (2/2)</w:t>
      </w:r>
    </w:p>
    <w:p w:rsidR="004138AB" w:rsidRPr="004138AB" w:rsidRDefault="004138AB" w:rsidP="004138AB">
      <w:r w:rsidRPr="004138AB">
        <w:t xml:space="preserve">Formula: UUCW = </w:t>
      </w:r>
      <w:r w:rsidRPr="004138AB">
        <w:rPr>
          <w:lang w:val="en-US"/>
        </w:rPr>
        <w:t>Σ</w:t>
      </w:r>
      <w:r w:rsidRPr="004138AB">
        <w:t xml:space="preserve"> (cantidad de un tipo de caso de uso * Factor)</w:t>
      </w:r>
    </w:p>
    <w:tbl>
      <w:tblPr>
        <w:tblStyle w:val="Cuadrculaclara-nfasis3"/>
        <w:tblW w:w="9315" w:type="dxa"/>
        <w:tblLayout w:type="fixed"/>
        <w:tblLook w:val="04A0" w:firstRow="1" w:lastRow="0" w:firstColumn="1" w:lastColumn="0" w:noHBand="0" w:noVBand="1"/>
      </w:tblPr>
      <w:tblGrid>
        <w:gridCol w:w="1384"/>
        <w:gridCol w:w="3958"/>
        <w:gridCol w:w="1276"/>
        <w:gridCol w:w="1276"/>
        <w:gridCol w:w="1421"/>
      </w:tblGrid>
      <w:tr w:rsidR="004138AB" w:rsidRPr="004138AB" w:rsidTr="004138AB">
        <w:trPr>
          <w:cnfStyle w:val="100000000000" w:firstRow="1" w:lastRow="0" w:firstColumn="0" w:lastColumn="0" w:oddVBand="0" w:evenVBand="0" w:oddHBand="0"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138AB" w:rsidRPr="004138AB" w:rsidRDefault="004138AB" w:rsidP="004138AB">
            <w:pPr>
              <w:spacing w:after="120" w:line="240" w:lineRule="auto"/>
            </w:pPr>
            <w:r w:rsidRPr="004138AB">
              <w:t>Tipo de Actor</w:t>
            </w:r>
          </w:p>
        </w:tc>
        <w:tc>
          <w:tcPr>
            <w:tcW w:w="3958" w:type="dxa"/>
            <w:vAlign w:val="center"/>
          </w:tcPr>
          <w:p w:rsidR="004138AB" w:rsidRPr="004138AB" w:rsidRDefault="004138AB" w:rsidP="004138AB">
            <w:pPr>
              <w:spacing w:after="120" w:line="240" w:lineRule="auto"/>
              <w:cnfStyle w:val="100000000000" w:firstRow="1" w:lastRow="0" w:firstColumn="0" w:lastColumn="0" w:oddVBand="0" w:evenVBand="0" w:oddHBand="0" w:evenHBand="0" w:firstRowFirstColumn="0" w:firstRowLastColumn="0" w:lastRowFirstColumn="0" w:lastRowLastColumn="0"/>
            </w:pPr>
            <w:r w:rsidRPr="004138AB">
              <w:t>Descripción</w:t>
            </w:r>
          </w:p>
        </w:tc>
        <w:tc>
          <w:tcPr>
            <w:tcW w:w="1276" w:type="dxa"/>
            <w:vAlign w:val="center"/>
          </w:tcPr>
          <w:p w:rsidR="004138AB" w:rsidRPr="004138AB" w:rsidRDefault="004138AB" w:rsidP="004138AB">
            <w:pPr>
              <w:spacing w:after="120" w:line="240" w:lineRule="auto"/>
              <w:cnfStyle w:val="100000000000" w:firstRow="1" w:lastRow="0" w:firstColumn="0" w:lastColumn="0" w:oddVBand="0" w:evenVBand="0" w:oddHBand="0" w:evenHBand="0" w:firstRowFirstColumn="0" w:firstRowLastColumn="0" w:lastRowFirstColumn="0" w:lastRowLastColumn="0"/>
            </w:pPr>
            <w:r w:rsidRPr="004138AB">
              <w:t>Peso (Factor)</w:t>
            </w:r>
          </w:p>
        </w:tc>
        <w:tc>
          <w:tcPr>
            <w:tcW w:w="1276" w:type="dxa"/>
            <w:vAlign w:val="center"/>
          </w:tcPr>
          <w:p w:rsidR="004138AB" w:rsidRPr="004138AB" w:rsidRDefault="004138AB" w:rsidP="004138AB">
            <w:pPr>
              <w:spacing w:after="120" w:line="240" w:lineRule="auto"/>
              <w:cnfStyle w:val="100000000000" w:firstRow="1" w:lastRow="0" w:firstColumn="0" w:lastColumn="0" w:oddVBand="0" w:evenVBand="0" w:oddHBand="0" w:evenHBand="0" w:firstRowFirstColumn="0" w:firstRowLastColumn="0" w:lastRowFirstColumn="0" w:lastRowLastColumn="0"/>
            </w:pPr>
            <w:r w:rsidRPr="004138AB">
              <w:t>Número de Actores</w:t>
            </w:r>
          </w:p>
        </w:tc>
        <w:tc>
          <w:tcPr>
            <w:tcW w:w="1421" w:type="dxa"/>
            <w:vAlign w:val="center"/>
          </w:tcPr>
          <w:p w:rsidR="004138AB" w:rsidRPr="004138AB" w:rsidRDefault="004138AB" w:rsidP="004138AB">
            <w:pPr>
              <w:spacing w:after="120" w:line="240" w:lineRule="auto"/>
              <w:cnfStyle w:val="100000000000" w:firstRow="1" w:lastRow="0" w:firstColumn="0" w:lastColumn="0" w:oddVBand="0" w:evenVBand="0" w:oddHBand="0" w:evenHBand="0" w:firstRowFirstColumn="0" w:firstRowLastColumn="0" w:lastRowFirstColumn="0" w:lastRowLastColumn="0"/>
            </w:pPr>
            <w:r w:rsidRPr="004138AB">
              <w:t>Resultado</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1384" w:type="dxa"/>
          </w:tcPr>
          <w:p w:rsidR="004138AB" w:rsidRPr="004138AB" w:rsidRDefault="004138AB" w:rsidP="004138AB">
            <w:pPr>
              <w:spacing w:after="120" w:line="240" w:lineRule="auto"/>
            </w:pPr>
            <w:r w:rsidRPr="004138AB">
              <w:t>Simple</w:t>
            </w:r>
          </w:p>
        </w:tc>
        <w:tc>
          <w:tcPr>
            <w:tcW w:w="3958" w:type="dxa"/>
          </w:tcPr>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Transacciones=3 o menos</w:t>
            </w:r>
          </w:p>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Clases: menos de 5</w:t>
            </w:r>
          </w:p>
        </w:tc>
        <w:tc>
          <w:tcPr>
            <w:tcW w:w="1276" w:type="dxa"/>
          </w:tcPr>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5</w:t>
            </w:r>
          </w:p>
        </w:tc>
        <w:tc>
          <w:tcPr>
            <w:tcW w:w="1276" w:type="dxa"/>
          </w:tcPr>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1</w:t>
            </w:r>
          </w:p>
        </w:tc>
        <w:tc>
          <w:tcPr>
            <w:tcW w:w="1421" w:type="dxa"/>
          </w:tcPr>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5</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384" w:type="dxa"/>
          </w:tcPr>
          <w:p w:rsidR="004138AB" w:rsidRPr="004138AB" w:rsidRDefault="004138AB" w:rsidP="004138AB">
            <w:pPr>
              <w:spacing w:after="120" w:line="240" w:lineRule="auto"/>
            </w:pPr>
            <w:r w:rsidRPr="004138AB">
              <w:t>Medio</w:t>
            </w:r>
          </w:p>
        </w:tc>
        <w:tc>
          <w:tcPr>
            <w:tcW w:w="3958" w:type="dxa"/>
          </w:tcPr>
          <w:p w:rsidR="004138AB" w:rsidRPr="004138AB" w:rsidRDefault="004138AB" w:rsidP="004138AB">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Transacciones=4 a7</w:t>
            </w:r>
          </w:p>
          <w:p w:rsidR="004138AB" w:rsidRPr="004138AB" w:rsidRDefault="004138AB" w:rsidP="004138AB">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Clases:5 a 10</w:t>
            </w:r>
          </w:p>
        </w:tc>
        <w:tc>
          <w:tcPr>
            <w:tcW w:w="1276" w:type="dxa"/>
          </w:tcPr>
          <w:p w:rsidR="004138AB" w:rsidRPr="004138AB" w:rsidRDefault="004138AB" w:rsidP="004138AB">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10</w:t>
            </w:r>
          </w:p>
        </w:tc>
        <w:tc>
          <w:tcPr>
            <w:tcW w:w="1276" w:type="dxa"/>
          </w:tcPr>
          <w:p w:rsidR="004138AB" w:rsidRPr="004138AB" w:rsidRDefault="004138AB" w:rsidP="004138AB">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0</w:t>
            </w:r>
          </w:p>
        </w:tc>
        <w:tc>
          <w:tcPr>
            <w:tcW w:w="1421" w:type="dxa"/>
          </w:tcPr>
          <w:p w:rsidR="004138AB" w:rsidRPr="004138AB" w:rsidRDefault="004138AB" w:rsidP="004138AB">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0</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1384" w:type="dxa"/>
          </w:tcPr>
          <w:p w:rsidR="004138AB" w:rsidRPr="004138AB" w:rsidRDefault="004138AB" w:rsidP="004138AB">
            <w:pPr>
              <w:spacing w:after="120" w:line="240" w:lineRule="auto"/>
            </w:pPr>
            <w:r w:rsidRPr="004138AB">
              <w:t>Complejo</w:t>
            </w:r>
          </w:p>
        </w:tc>
        <w:tc>
          <w:tcPr>
            <w:tcW w:w="3958" w:type="dxa"/>
          </w:tcPr>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Transacciones=más de 7 transacciones</w:t>
            </w:r>
          </w:p>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Clases: más de 10 clases</w:t>
            </w:r>
          </w:p>
        </w:tc>
        <w:tc>
          <w:tcPr>
            <w:tcW w:w="1276" w:type="dxa"/>
          </w:tcPr>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15</w:t>
            </w:r>
          </w:p>
        </w:tc>
        <w:tc>
          <w:tcPr>
            <w:tcW w:w="1276" w:type="dxa"/>
          </w:tcPr>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0</w:t>
            </w:r>
          </w:p>
        </w:tc>
        <w:tc>
          <w:tcPr>
            <w:tcW w:w="1421" w:type="dxa"/>
          </w:tcPr>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0</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894" w:type="dxa"/>
            <w:gridSpan w:val="4"/>
          </w:tcPr>
          <w:p w:rsidR="004138AB" w:rsidRPr="004138AB" w:rsidRDefault="004138AB" w:rsidP="004138AB">
            <w:pPr>
              <w:spacing w:after="120" w:line="240" w:lineRule="auto"/>
            </w:pPr>
            <w:r w:rsidRPr="004138AB">
              <w:t>Total UUCW</w:t>
            </w:r>
          </w:p>
        </w:tc>
        <w:tc>
          <w:tcPr>
            <w:tcW w:w="1421" w:type="dxa"/>
          </w:tcPr>
          <w:p w:rsidR="004138AB" w:rsidRPr="004138AB" w:rsidRDefault="004138AB" w:rsidP="004138AB">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5</w:t>
            </w:r>
          </w:p>
        </w:tc>
      </w:tr>
    </w:tbl>
    <w:p w:rsidR="00E1117A" w:rsidRDefault="00E1117A" w:rsidP="004138AB"/>
    <w:p w:rsidR="00E1117A" w:rsidRDefault="00E1117A">
      <w:pPr>
        <w:spacing w:line="240" w:lineRule="auto"/>
        <w:ind w:left="357" w:hanging="357"/>
        <w:jc w:val="left"/>
      </w:pPr>
      <w:r>
        <w:br w:type="page"/>
      </w:r>
    </w:p>
    <w:p w:rsidR="004138AB" w:rsidRPr="004138AB" w:rsidRDefault="004138AB" w:rsidP="004138AB">
      <w:pPr>
        <w:rPr>
          <w:b/>
        </w:rPr>
      </w:pPr>
      <w:r w:rsidRPr="004138AB">
        <w:rPr>
          <w:b/>
        </w:rPr>
        <w:lastRenderedPageBreak/>
        <w:t>UAW (Peso de los actores sin Ajustar (1/2)</w:t>
      </w:r>
    </w:p>
    <w:p w:rsidR="004138AB" w:rsidRPr="004138AB" w:rsidRDefault="004138AB" w:rsidP="004138AB">
      <w:r w:rsidRPr="004138AB">
        <w:t>Evaluación de la complejidad de los actores con los que interactúa la aplicación.</w:t>
      </w:r>
    </w:p>
    <w:tbl>
      <w:tblPr>
        <w:tblStyle w:val="Cuadrculaclara-nfasis3"/>
        <w:tblW w:w="0" w:type="auto"/>
        <w:tblLook w:val="04A0" w:firstRow="1" w:lastRow="0" w:firstColumn="1" w:lastColumn="0" w:noHBand="0" w:noVBand="1"/>
      </w:tblPr>
      <w:tblGrid>
        <w:gridCol w:w="3017"/>
        <w:gridCol w:w="3018"/>
        <w:gridCol w:w="3018"/>
      </w:tblGrid>
      <w:tr w:rsidR="004138AB" w:rsidRPr="004138AB" w:rsidTr="004138AB">
        <w:trPr>
          <w:cnfStyle w:val="100000000000" w:firstRow="1" w:lastRow="0" w:firstColumn="0" w:lastColumn="0" w:oddVBand="0" w:evenVBand="0" w:oddHBand="0"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3017" w:type="dxa"/>
            <w:vAlign w:val="center"/>
          </w:tcPr>
          <w:p w:rsidR="004138AB" w:rsidRPr="004138AB" w:rsidRDefault="004138AB" w:rsidP="004138AB">
            <w:pPr>
              <w:spacing w:after="120" w:line="240" w:lineRule="auto"/>
            </w:pPr>
            <w:r w:rsidRPr="004138AB">
              <w:t>Categoría de los casos de uso</w:t>
            </w:r>
          </w:p>
        </w:tc>
        <w:tc>
          <w:tcPr>
            <w:tcW w:w="3018" w:type="dxa"/>
            <w:vAlign w:val="center"/>
          </w:tcPr>
          <w:p w:rsidR="004138AB" w:rsidRPr="004138AB" w:rsidRDefault="004138AB" w:rsidP="004138AB">
            <w:pPr>
              <w:spacing w:after="120" w:line="240" w:lineRule="auto"/>
              <w:cnfStyle w:val="100000000000" w:firstRow="1" w:lastRow="0" w:firstColumn="0" w:lastColumn="0" w:oddVBand="0" w:evenVBand="0" w:oddHBand="0" w:evenHBand="0" w:firstRowFirstColumn="0" w:firstRowLastColumn="0" w:lastRowFirstColumn="0" w:lastRowLastColumn="0"/>
            </w:pPr>
            <w:r w:rsidRPr="004138AB">
              <w:t>Descripción</w:t>
            </w:r>
          </w:p>
        </w:tc>
        <w:tc>
          <w:tcPr>
            <w:tcW w:w="3018" w:type="dxa"/>
            <w:vAlign w:val="center"/>
          </w:tcPr>
          <w:p w:rsidR="004138AB" w:rsidRPr="004138AB" w:rsidRDefault="004138AB" w:rsidP="004138AB">
            <w:pPr>
              <w:spacing w:after="120" w:line="240" w:lineRule="auto"/>
              <w:cnfStyle w:val="100000000000" w:firstRow="1" w:lastRow="0" w:firstColumn="0" w:lastColumn="0" w:oddVBand="0" w:evenVBand="0" w:oddHBand="0" w:evenHBand="0" w:firstRowFirstColumn="0" w:firstRowLastColumn="0" w:lastRowFirstColumn="0" w:lastRowLastColumn="0"/>
            </w:pPr>
            <w:r w:rsidRPr="004138AB">
              <w:t>Factor(Peso)</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3017" w:type="dxa"/>
            <w:vAlign w:val="center"/>
          </w:tcPr>
          <w:p w:rsidR="004138AB" w:rsidRPr="004138AB" w:rsidRDefault="004138AB" w:rsidP="004138AB">
            <w:pPr>
              <w:spacing w:after="120" w:line="240" w:lineRule="auto"/>
            </w:pPr>
            <w:r w:rsidRPr="004138AB">
              <w:t>Simple</w:t>
            </w:r>
          </w:p>
          <w:p w:rsidR="004138AB" w:rsidRPr="004138AB" w:rsidRDefault="004138AB" w:rsidP="004138AB">
            <w:pPr>
              <w:spacing w:after="120" w:line="240" w:lineRule="auto"/>
            </w:pPr>
          </w:p>
        </w:tc>
        <w:tc>
          <w:tcPr>
            <w:tcW w:w="3018" w:type="dxa"/>
            <w:vAlign w:val="center"/>
          </w:tcPr>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Otro sistema que interactúa con el sistema a desarrollar mediante una interfaz de programación (API).</w:t>
            </w:r>
          </w:p>
        </w:tc>
        <w:tc>
          <w:tcPr>
            <w:tcW w:w="3018" w:type="dxa"/>
            <w:vAlign w:val="center"/>
          </w:tcPr>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1</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3017" w:type="dxa"/>
            <w:vAlign w:val="center"/>
          </w:tcPr>
          <w:p w:rsidR="004138AB" w:rsidRPr="004138AB" w:rsidRDefault="004138AB" w:rsidP="004138AB">
            <w:pPr>
              <w:spacing w:after="120" w:line="240" w:lineRule="auto"/>
            </w:pPr>
            <w:r w:rsidRPr="004138AB">
              <w:t>Medio</w:t>
            </w:r>
          </w:p>
        </w:tc>
        <w:tc>
          <w:tcPr>
            <w:tcW w:w="3018" w:type="dxa"/>
            <w:vAlign w:val="center"/>
          </w:tcPr>
          <w:p w:rsidR="004138AB" w:rsidRPr="004138AB" w:rsidRDefault="004138AB" w:rsidP="004138AB">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Otro sistema interactuando mediante un protocolo o una persona interactuando a través de una interfaz en modo texto.</w:t>
            </w:r>
          </w:p>
        </w:tc>
        <w:tc>
          <w:tcPr>
            <w:tcW w:w="3018" w:type="dxa"/>
            <w:vAlign w:val="center"/>
          </w:tcPr>
          <w:p w:rsidR="004138AB" w:rsidRPr="004138AB" w:rsidRDefault="004138AB" w:rsidP="004138AB">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2</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3017" w:type="dxa"/>
            <w:vAlign w:val="center"/>
          </w:tcPr>
          <w:p w:rsidR="004138AB" w:rsidRPr="004138AB" w:rsidRDefault="004138AB" w:rsidP="004138AB">
            <w:pPr>
              <w:spacing w:after="120" w:line="240" w:lineRule="auto"/>
            </w:pPr>
            <w:r w:rsidRPr="004138AB">
              <w:t>Complejo</w:t>
            </w:r>
          </w:p>
        </w:tc>
        <w:tc>
          <w:tcPr>
            <w:tcW w:w="3018" w:type="dxa"/>
            <w:vAlign w:val="center"/>
          </w:tcPr>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Una persona que interactúa mediante una interfaz gráfica (GUI).</w:t>
            </w:r>
          </w:p>
        </w:tc>
        <w:tc>
          <w:tcPr>
            <w:tcW w:w="3018" w:type="dxa"/>
            <w:vAlign w:val="center"/>
          </w:tcPr>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3</w:t>
            </w:r>
          </w:p>
        </w:tc>
      </w:tr>
    </w:tbl>
    <w:p w:rsidR="004138AB" w:rsidRPr="004138AB" w:rsidRDefault="004138AB" w:rsidP="004138AB"/>
    <w:p w:rsidR="004138AB" w:rsidRPr="004138AB" w:rsidRDefault="004138AB" w:rsidP="004138AB">
      <w:pPr>
        <w:rPr>
          <w:b/>
        </w:rPr>
      </w:pPr>
      <w:r w:rsidRPr="004138AB">
        <w:rPr>
          <w:b/>
        </w:rPr>
        <w:t>UAW (Pesos de los actores sin Ajustar (2/2)</w:t>
      </w:r>
    </w:p>
    <w:p w:rsidR="004138AB" w:rsidRPr="004138AB" w:rsidRDefault="004138AB" w:rsidP="004138AB">
      <w:r w:rsidRPr="004138AB">
        <w:t xml:space="preserve">Formula: UAW = </w:t>
      </w:r>
      <w:r w:rsidRPr="004138AB">
        <w:rPr>
          <w:lang w:val="en-US"/>
        </w:rPr>
        <w:t>Σ</w:t>
      </w:r>
      <w:r w:rsidRPr="004138AB">
        <w:t xml:space="preserve"> (cantidad de un tipo de Factor * Factor)</w:t>
      </w:r>
    </w:p>
    <w:tbl>
      <w:tblPr>
        <w:tblStyle w:val="Cuadrculaclara-nfasis3"/>
        <w:tblW w:w="9315" w:type="dxa"/>
        <w:tblLayout w:type="fixed"/>
        <w:tblLook w:val="04A0" w:firstRow="1" w:lastRow="0" w:firstColumn="1" w:lastColumn="0" w:noHBand="0" w:noVBand="1"/>
      </w:tblPr>
      <w:tblGrid>
        <w:gridCol w:w="1384"/>
        <w:gridCol w:w="3958"/>
        <w:gridCol w:w="1276"/>
        <w:gridCol w:w="1276"/>
        <w:gridCol w:w="1421"/>
      </w:tblGrid>
      <w:tr w:rsidR="004138AB" w:rsidRPr="004138AB" w:rsidTr="004138AB">
        <w:trPr>
          <w:cnfStyle w:val="100000000000" w:firstRow="1" w:lastRow="0" w:firstColumn="0" w:lastColumn="0" w:oddVBand="0" w:evenVBand="0" w:oddHBand="0"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138AB" w:rsidRPr="004138AB" w:rsidRDefault="004138AB" w:rsidP="004138AB">
            <w:pPr>
              <w:spacing w:after="120" w:line="240" w:lineRule="auto"/>
            </w:pPr>
            <w:r w:rsidRPr="004138AB">
              <w:t>Tipo de Actor</w:t>
            </w:r>
          </w:p>
        </w:tc>
        <w:tc>
          <w:tcPr>
            <w:tcW w:w="3958" w:type="dxa"/>
            <w:vAlign w:val="center"/>
          </w:tcPr>
          <w:p w:rsidR="004138AB" w:rsidRPr="004138AB" w:rsidRDefault="004138AB" w:rsidP="004138AB">
            <w:pPr>
              <w:spacing w:after="120" w:line="240" w:lineRule="auto"/>
              <w:cnfStyle w:val="100000000000" w:firstRow="1" w:lastRow="0" w:firstColumn="0" w:lastColumn="0" w:oddVBand="0" w:evenVBand="0" w:oddHBand="0" w:evenHBand="0" w:firstRowFirstColumn="0" w:firstRowLastColumn="0" w:lastRowFirstColumn="0" w:lastRowLastColumn="0"/>
            </w:pPr>
            <w:r w:rsidRPr="004138AB">
              <w:t>Descripción</w:t>
            </w:r>
          </w:p>
        </w:tc>
        <w:tc>
          <w:tcPr>
            <w:tcW w:w="1276" w:type="dxa"/>
            <w:vAlign w:val="center"/>
          </w:tcPr>
          <w:p w:rsidR="004138AB" w:rsidRPr="004138AB" w:rsidRDefault="004138AB" w:rsidP="004138AB">
            <w:pPr>
              <w:spacing w:after="120" w:line="240" w:lineRule="auto"/>
              <w:cnfStyle w:val="100000000000" w:firstRow="1" w:lastRow="0" w:firstColumn="0" w:lastColumn="0" w:oddVBand="0" w:evenVBand="0" w:oddHBand="0" w:evenHBand="0" w:firstRowFirstColumn="0" w:firstRowLastColumn="0" w:lastRowFirstColumn="0" w:lastRowLastColumn="0"/>
            </w:pPr>
            <w:r w:rsidRPr="004138AB">
              <w:t>Peso (Factor)</w:t>
            </w:r>
          </w:p>
        </w:tc>
        <w:tc>
          <w:tcPr>
            <w:tcW w:w="1276" w:type="dxa"/>
            <w:vAlign w:val="center"/>
          </w:tcPr>
          <w:p w:rsidR="004138AB" w:rsidRPr="004138AB" w:rsidRDefault="004138AB" w:rsidP="004138AB">
            <w:pPr>
              <w:spacing w:after="120" w:line="240" w:lineRule="auto"/>
              <w:cnfStyle w:val="100000000000" w:firstRow="1" w:lastRow="0" w:firstColumn="0" w:lastColumn="0" w:oddVBand="0" w:evenVBand="0" w:oddHBand="0" w:evenHBand="0" w:firstRowFirstColumn="0" w:firstRowLastColumn="0" w:lastRowFirstColumn="0" w:lastRowLastColumn="0"/>
            </w:pPr>
            <w:r w:rsidRPr="004138AB">
              <w:t>Número de Actores</w:t>
            </w:r>
          </w:p>
        </w:tc>
        <w:tc>
          <w:tcPr>
            <w:tcW w:w="1421" w:type="dxa"/>
            <w:vAlign w:val="center"/>
          </w:tcPr>
          <w:p w:rsidR="004138AB" w:rsidRPr="004138AB" w:rsidRDefault="004138AB" w:rsidP="004138AB">
            <w:pPr>
              <w:spacing w:after="120" w:line="240" w:lineRule="auto"/>
              <w:cnfStyle w:val="100000000000" w:firstRow="1" w:lastRow="0" w:firstColumn="0" w:lastColumn="0" w:oddVBand="0" w:evenVBand="0" w:oddHBand="0" w:evenHBand="0" w:firstRowFirstColumn="0" w:firstRowLastColumn="0" w:lastRowFirstColumn="0" w:lastRowLastColumn="0"/>
            </w:pPr>
            <w:r w:rsidRPr="004138AB">
              <w:t>Resultado</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1384" w:type="dxa"/>
          </w:tcPr>
          <w:p w:rsidR="004138AB" w:rsidRPr="004138AB" w:rsidRDefault="004138AB" w:rsidP="004138AB">
            <w:pPr>
              <w:spacing w:after="120" w:line="240" w:lineRule="auto"/>
            </w:pPr>
            <w:r w:rsidRPr="004138AB">
              <w:t>Simple</w:t>
            </w:r>
          </w:p>
        </w:tc>
        <w:tc>
          <w:tcPr>
            <w:tcW w:w="3958" w:type="dxa"/>
          </w:tcPr>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Otro sistema que interactúa con el sistema a desarrollar mediante una interfaz de programación (API).</w:t>
            </w:r>
          </w:p>
        </w:tc>
        <w:tc>
          <w:tcPr>
            <w:tcW w:w="1276" w:type="dxa"/>
          </w:tcPr>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1</w:t>
            </w:r>
          </w:p>
        </w:tc>
        <w:tc>
          <w:tcPr>
            <w:tcW w:w="1276" w:type="dxa"/>
          </w:tcPr>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0</w:t>
            </w:r>
          </w:p>
        </w:tc>
        <w:tc>
          <w:tcPr>
            <w:tcW w:w="1421" w:type="dxa"/>
          </w:tcPr>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0</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384" w:type="dxa"/>
          </w:tcPr>
          <w:p w:rsidR="004138AB" w:rsidRPr="004138AB" w:rsidRDefault="004138AB" w:rsidP="004138AB">
            <w:pPr>
              <w:spacing w:after="120" w:line="240" w:lineRule="auto"/>
            </w:pPr>
            <w:r w:rsidRPr="004138AB">
              <w:t>Medio</w:t>
            </w:r>
          </w:p>
        </w:tc>
        <w:tc>
          <w:tcPr>
            <w:tcW w:w="3958" w:type="dxa"/>
          </w:tcPr>
          <w:p w:rsidR="004138AB" w:rsidRPr="004138AB" w:rsidRDefault="004138AB" w:rsidP="004138AB">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Otro sistema interactuando mediante un protocolo o una persona interactuando a través de una interfaz en modo texto.</w:t>
            </w:r>
          </w:p>
        </w:tc>
        <w:tc>
          <w:tcPr>
            <w:tcW w:w="1276" w:type="dxa"/>
          </w:tcPr>
          <w:p w:rsidR="004138AB" w:rsidRPr="004138AB" w:rsidRDefault="004138AB" w:rsidP="004138AB">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2</w:t>
            </w:r>
          </w:p>
        </w:tc>
        <w:tc>
          <w:tcPr>
            <w:tcW w:w="1276" w:type="dxa"/>
          </w:tcPr>
          <w:p w:rsidR="004138AB" w:rsidRPr="004138AB" w:rsidRDefault="004138AB" w:rsidP="004138AB">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0</w:t>
            </w:r>
          </w:p>
        </w:tc>
        <w:tc>
          <w:tcPr>
            <w:tcW w:w="1421" w:type="dxa"/>
          </w:tcPr>
          <w:p w:rsidR="004138AB" w:rsidRPr="004138AB" w:rsidRDefault="004138AB" w:rsidP="004138AB">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0</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1384" w:type="dxa"/>
          </w:tcPr>
          <w:p w:rsidR="004138AB" w:rsidRPr="004138AB" w:rsidRDefault="004138AB" w:rsidP="004138AB">
            <w:pPr>
              <w:spacing w:after="120" w:line="240" w:lineRule="auto"/>
            </w:pPr>
            <w:r w:rsidRPr="004138AB">
              <w:t>Complejo</w:t>
            </w:r>
          </w:p>
        </w:tc>
        <w:tc>
          <w:tcPr>
            <w:tcW w:w="3958" w:type="dxa"/>
          </w:tcPr>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Una persona que interactúa mediante una interfaz gráfica (GUI).Clases: más de 10 clases</w:t>
            </w:r>
          </w:p>
        </w:tc>
        <w:tc>
          <w:tcPr>
            <w:tcW w:w="1276" w:type="dxa"/>
          </w:tcPr>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3</w:t>
            </w:r>
          </w:p>
        </w:tc>
        <w:tc>
          <w:tcPr>
            <w:tcW w:w="1276" w:type="dxa"/>
          </w:tcPr>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1</w:t>
            </w:r>
          </w:p>
        </w:tc>
        <w:tc>
          <w:tcPr>
            <w:tcW w:w="1421" w:type="dxa"/>
          </w:tcPr>
          <w:p w:rsidR="004138AB" w:rsidRPr="004138AB" w:rsidRDefault="004138AB" w:rsidP="004138AB">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3</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894" w:type="dxa"/>
            <w:gridSpan w:val="4"/>
          </w:tcPr>
          <w:p w:rsidR="004138AB" w:rsidRPr="004138AB" w:rsidRDefault="004138AB" w:rsidP="004138AB">
            <w:pPr>
              <w:spacing w:after="120" w:line="240" w:lineRule="auto"/>
            </w:pPr>
            <w:r w:rsidRPr="004138AB">
              <w:t>Total UAW</w:t>
            </w:r>
          </w:p>
        </w:tc>
        <w:tc>
          <w:tcPr>
            <w:tcW w:w="1421" w:type="dxa"/>
          </w:tcPr>
          <w:p w:rsidR="004138AB" w:rsidRPr="004138AB" w:rsidRDefault="004138AB" w:rsidP="004138AB">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3</w:t>
            </w:r>
          </w:p>
        </w:tc>
      </w:tr>
    </w:tbl>
    <w:p w:rsidR="004138AB" w:rsidRPr="004138AB" w:rsidRDefault="004138AB" w:rsidP="004138AB"/>
    <w:p w:rsidR="004138AB" w:rsidRPr="004138AB" w:rsidRDefault="004138AB" w:rsidP="004138AB">
      <w:pPr>
        <w:spacing w:line="240" w:lineRule="auto"/>
      </w:pPr>
      <w:r w:rsidRPr="004138AB">
        <w:t>Calculo de los puntos de caso de uso sin ajustar</w:t>
      </w:r>
    </w:p>
    <w:p w:rsidR="004138AB" w:rsidRPr="004138AB" w:rsidRDefault="004138AB" w:rsidP="004138AB">
      <w:pPr>
        <w:spacing w:line="240" w:lineRule="auto"/>
      </w:pPr>
      <w:r w:rsidRPr="004138AB">
        <w:t>UUCP=UUCW+UAW</w:t>
      </w:r>
    </w:p>
    <w:p w:rsidR="004138AB" w:rsidRPr="004138AB" w:rsidRDefault="004138AB" w:rsidP="004138AB">
      <w:pPr>
        <w:spacing w:line="240" w:lineRule="auto"/>
      </w:pPr>
      <w:r w:rsidRPr="004138AB">
        <w:t>UUCP=5+3</w:t>
      </w:r>
    </w:p>
    <w:p w:rsidR="004138AB" w:rsidRPr="004138AB" w:rsidRDefault="004138AB" w:rsidP="004138AB">
      <w:pPr>
        <w:spacing w:line="240" w:lineRule="auto"/>
      </w:pPr>
      <w:r w:rsidRPr="004138AB">
        <w:t>UUCP=7</w:t>
      </w:r>
    </w:p>
    <w:p w:rsidR="004138AB" w:rsidRPr="004138AB" w:rsidRDefault="004138AB" w:rsidP="004138AB"/>
    <w:p w:rsidR="004138AB" w:rsidRPr="004138AB" w:rsidRDefault="004138AB" w:rsidP="004138AB"/>
    <w:p w:rsidR="004138AB" w:rsidRPr="004138AB" w:rsidRDefault="004138AB" w:rsidP="004138AB">
      <w:r w:rsidRPr="004138AB">
        <w:t>2. Factor de Complejidad Técnica (2/5)</w:t>
      </w:r>
    </w:p>
    <w:p w:rsidR="004138AB" w:rsidRPr="004138AB" w:rsidRDefault="004138AB" w:rsidP="004138AB">
      <w:r w:rsidRPr="004138AB">
        <w:t>Compuesto por 13 puntos que evalúan la complejidad de los módulos del sistema que se desarrolla.</w:t>
      </w:r>
    </w:p>
    <w:tbl>
      <w:tblPr>
        <w:tblStyle w:val="Cuadrculaclara-nfasis3"/>
        <w:tblW w:w="9147" w:type="dxa"/>
        <w:tblLook w:val="04A0" w:firstRow="1" w:lastRow="0" w:firstColumn="1" w:lastColumn="0" w:noHBand="0" w:noVBand="1"/>
      </w:tblPr>
      <w:tblGrid>
        <w:gridCol w:w="1410"/>
        <w:gridCol w:w="6354"/>
        <w:gridCol w:w="1383"/>
      </w:tblGrid>
      <w:tr w:rsidR="004138AB" w:rsidRPr="004138AB" w:rsidTr="004138AB">
        <w:trPr>
          <w:cnfStyle w:val="100000000000" w:firstRow="1" w:lastRow="0" w:firstColumn="0" w:lastColumn="0" w:oddVBand="0" w:evenVBand="0" w:oddHBand="0"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1410" w:type="dxa"/>
            <w:vAlign w:val="center"/>
          </w:tcPr>
          <w:p w:rsidR="004138AB" w:rsidRPr="004138AB" w:rsidRDefault="004138AB" w:rsidP="004138AB">
            <w:pPr>
              <w:spacing w:after="120"/>
            </w:pPr>
            <w:r w:rsidRPr="004138AB">
              <w:t>Factor Técnico</w:t>
            </w:r>
          </w:p>
        </w:tc>
        <w:tc>
          <w:tcPr>
            <w:tcW w:w="6354" w:type="dxa"/>
            <w:vAlign w:val="center"/>
          </w:tcPr>
          <w:p w:rsidR="004138AB" w:rsidRPr="004138AB" w:rsidRDefault="004138AB" w:rsidP="004138AB">
            <w:pPr>
              <w:spacing w:after="120"/>
              <w:cnfStyle w:val="100000000000" w:firstRow="1" w:lastRow="0" w:firstColumn="0" w:lastColumn="0" w:oddVBand="0" w:evenVBand="0" w:oddHBand="0" w:evenHBand="0" w:firstRowFirstColumn="0" w:firstRowLastColumn="0" w:lastRowFirstColumn="0" w:lastRowLastColumn="0"/>
            </w:pPr>
            <w:r w:rsidRPr="004138AB">
              <w:t>Descripción</w:t>
            </w:r>
          </w:p>
        </w:tc>
        <w:tc>
          <w:tcPr>
            <w:tcW w:w="1383" w:type="dxa"/>
            <w:vAlign w:val="center"/>
          </w:tcPr>
          <w:p w:rsidR="004138AB" w:rsidRPr="004138AB" w:rsidRDefault="004138AB" w:rsidP="004138AB">
            <w:pPr>
              <w:spacing w:after="120"/>
              <w:cnfStyle w:val="100000000000" w:firstRow="1" w:lastRow="0" w:firstColumn="0" w:lastColumn="0" w:oddVBand="0" w:evenVBand="0" w:oddHBand="0" w:evenHBand="0" w:firstRowFirstColumn="0" w:firstRowLastColumn="0" w:lastRowFirstColumn="0" w:lastRowLastColumn="0"/>
            </w:pPr>
            <w:r w:rsidRPr="004138AB">
              <w:t>Peso Dado</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410" w:type="dxa"/>
          </w:tcPr>
          <w:p w:rsidR="004138AB" w:rsidRPr="004138AB" w:rsidRDefault="004138AB" w:rsidP="004138AB">
            <w:pPr>
              <w:spacing w:after="120"/>
            </w:pPr>
            <w:r w:rsidRPr="004138AB">
              <w:t>T1</w:t>
            </w:r>
          </w:p>
        </w:tc>
        <w:tc>
          <w:tcPr>
            <w:tcW w:w="6354"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Sistema distribuido</w:t>
            </w:r>
          </w:p>
        </w:tc>
        <w:tc>
          <w:tcPr>
            <w:tcW w:w="1383"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2</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410" w:type="dxa"/>
          </w:tcPr>
          <w:p w:rsidR="004138AB" w:rsidRPr="004138AB" w:rsidRDefault="004138AB" w:rsidP="004138AB">
            <w:pPr>
              <w:spacing w:after="120"/>
            </w:pPr>
            <w:r w:rsidRPr="004138AB">
              <w:t>T2</w:t>
            </w:r>
          </w:p>
        </w:tc>
        <w:tc>
          <w:tcPr>
            <w:tcW w:w="6354"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Rendimiento o tiempo de respuesta</w:t>
            </w:r>
          </w:p>
        </w:tc>
        <w:tc>
          <w:tcPr>
            <w:tcW w:w="1383"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1</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410" w:type="dxa"/>
          </w:tcPr>
          <w:p w:rsidR="004138AB" w:rsidRPr="004138AB" w:rsidRDefault="004138AB" w:rsidP="004138AB">
            <w:pPr>
              <w:spacing w:after="120"/>
            </w:pPr>
            <w:r w:rsidRPr="004138AB">
              <w:t>T3</w:t>
            </w:r>
          </w:p>
        </w:tc>
        <w:tc>
          <w:tcPr>
            <w:tcW w:w="6354"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 xml:space="preserve">Eficiencia del usuario final </w:t>
            </w:r>
          </w:p>
        </w:tc>
        <w:tc>
          <w:tcPr>
            <w:tcW w:w="1383"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1</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410" w:type="dxa"/>
          </w:tcPr>
          <w:p w:rsidR="004138AB" w:rsidRPr="004138AB" w:rsidRDefault="004138AB" w:rsidP="004138AB">
            <w:pPr>
              <w:spacing w:after="120"/>
            </w:pPr>
            <w:r w:rsidRPr="004138AB">
              <w:t>T4</w:t>
            </w:r>
          </w:p>
        </w:tc>
        <w:tc>
          <w:tcPr>
            <w:tcW w:w="6354"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Procesamiento interno complejo</w:t>
            </w:r>
          </w:p>
        </w:tc>
        <w:tc>
          <w:tcPr>
            <w:tcW w:w="1383"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1</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410" w:type="dxa"/>
          </w:tcPr>
          <w:p w:rsidR="004138AB" w:rsidRPr="004138AB" w:rsidRDefault="004138AB" w:rsidP="004138AB">
            <w:pPr>
              <w:spacing w:after="120"/>
            </w:pPr>
            <w:r w:rsidRPr="004138AB">
              <w:t>T5</w:t>
            </w:r>
          </w:p>
        </w:tc>
        <w:tc>
          <w:tcPr>
            <w:tcW w:w="6354"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El código debe de ser reutilizable</w:t>
            </w:r>
          </w:p>
        </w:tc>
        <w:tc>
          <w:tcPr>
            <w:tcW w:w="1383"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1</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410" w:type="dxa"/>
          </w:tcPr>
          <w:p w:rsidR="004138AB" w:rsidRPr="004138AB" w:rsidRDefault="004138AB" w:rsidP="004138AB">
            <w:pPr>
              <w:spacing w:after="120"/>
            </w:pPr>
            <w:r w:rsidRPr="004138AB">
              <w:t>T6</w:t>
            </w:r>
          </w:p>
        </w:tc>
        <w:tc>
          <w:tcPr>
            <w:tcW w:w="6354"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Facilidad de instalación</w:t>
            </w:r>
          </w:p>
        </w:tc>
        <w:tc>
          <w:tcPr>
            <w:tcW w:w="1383"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0.5</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410" w:type="dxa"/>
          </w:tcPr>
          <w:p w:rsidR="004138AB" w:rsidRPr="004138AB" w:rsidRDefault="004138AB" w:rsidP="004138AB">
            <w:pPr>
              <w:spacing w:after="120"/>
            </w:pPr>
            <w:r w:rsidRPr="004138AB">
              <w:t>T7</w:t>
            </w:r>
          </w:p>
        </w:tc>
        <w:tc>
          <w:tcPr>
            <w:tcW w:w="6354"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Facilidad de uso</w:t>
            </w:r>
          </w:p>
        </w:tc>
        <w:tc>
          <w:tcPr>
            <w:tcW w:w="1383"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0.5</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410" w:type="dxa"/>
          </w:tcPr>
          <w:p w:rsidR="004138AB" w:rsidRPr="004138AB" w:rsidRDefault="004138AB" w:rsidP="004138AB">
            <w:pPr>
              <w:spacing w:after="120"/>
            </w:pPr>
            <w:r w:rsidRPr="004138AB">
              <w:t>T8</w:t>
            </w:r>
          </w:p>
        </w:tc>
        <w:tc>
          <w:tcPr>
            <w:tcW w:w="6354"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Portabilidad</w:t>
            </w:r>
          </w:p>
        </w:tc>
        <w:tc>
          <w:tcPr>
            <w:tcW w:w="1383"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2</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410" w:type="dxa"/>
          </w:tcPr>
          <w:p w:rsidR="004138AB" w:rsidRPr="004138AB" w:rsidRDefault="004138AB" w:rsidP="004138AB">
            <w:pPr>
              <w:spacing w:after="120"/>
            </w:pPr>
            <w:r w:rsidRPr="004138AB">
              <w:t>T9</w:t>
            </w:r>
          </w:p>
        </w:tc>
        <w:tc>
          <w:tcPr>
            <w:tcW w:w="6354"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Facilidad de cambio</w:t>
            </w:r>
          </w:p>
        </w:tc>
        <w:tc>
          <w:tcPr>
            <w:tcW w:w="1383"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1</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410" w:type="dxa"/>
          </w:tcPr>
          <w:p w:rsidR="004138AB" w:rsidRPr="004138AB" w:rsidRDefault="004138AB" w:rsidP="004138AB">
            <w:pPr>
              <w:spacing w:after="120"/>
            </w:pPr>
            <w:r w:rsidRPr="004138AB">
              <w:t>T10</w:t>
            </w:r>
          </w:p>
        </w:tc>
        <w:tc>
          <w:tcPr>
            <w:tcW w:w="6354"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Concurrencia</w:t>
            </w:r>
          </w:p>
        </w:tc>
        <w:tc>
          <w:tcPr>
            <w:tcW w:w="1383"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1</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410" w:type="dxa"/>
          </w:tcPr>
          <w:p w:rsidR="004138AB" w:rsidRPr="004138AB" w:rsidRDefault="004138AB" w:rsidP="004138AB">
            <w:pPr>
              <w:spacing w:after="120"/>
            </w:pPr>
            <w:r w:rsidRPr="004138AB">
              <w:t>T11</w:t>
            </w:r>
          </w:p>
        </w:tc>
        <w:tc>
          <w:tcPr>
            <w:tcW w:w="6354"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Características especiales de seguridad</w:t>
            </w:r>
          </w:p>
        </w:tc>
        <w:tc>
          <w:tcPr>
            <w:tcW w:w="1383"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1</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410" w:type="dxa"/>
          </w:tcPr>
          <w:p w:rsidR="004138AB" w:rsidRPr="004138AB" w:rsidRDefault="004138AB" w:rsidP="004138AB">
            <w:pPr>
              <w:spacing w:after="120"/>
            </w:pPr>
            <w:r w:rsidRPr="004138AB">
              <w:t>T12</w:t>
            </w:r>
          </w:p>
        </w:tc>
        <w:tc>
          <w:tcPr>
            <w:tcW w:w="6354"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Provee acceso directo a terceras partes</w:t>
            </w:r>
          </w:p>
        </w:tc>
        <w:tc>
          <w:tcPr>
            <w:tcW w:w="1383"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1</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1410" w:type="dxa"/>
          </w:tcPr>
          <w:p w:rsidR="004138AB" w:rsidRPr="004138AB" w:rsidRDefault="004138AB" w:rsidP="004138AB">
            <w:pPr>
              <w:spacing w:after="120"/>
            </w:pPr>
            <w:r w:rsidRPr="004138AB">
              <w:t>T13</w:t>
            </w:r>
          </w:p>
        </w:tc>
        <w:tc>
          <w:tcPr>
            <w:tcW w:w="6354"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Se requiere facilidades especiales de entrenamiento a usuario</w:t>
            </w:r>
          </w:p>
        </w:tc>
        <w:tc>
          <w:tcPr>
            <w:tcW w:w="1383"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1</w:t>
            </w:r>
          </w:p>
        </w:tc>
      </w:tr>
    </w:tbl>
    <w:p w:rsidR="004138AB" w:rsidRPr="004138AB" w:rsidRDefault="004138AB" w:rsidP="004138AB"/>
    <w:p w:rsidR="004138AB" w:rsidRPr="004138AB" w:rsidRDefault="004138AB" w:rsidP="004138AB">
      <w:r w:rsidRPr="004138AB">
        <w:t>Factor de Complejidad Técnica (3/5)</w:t>
      </w:r>
    </w:p>
    <w:p w:rsidR="004138AB" w:rsidRPr="004138AB" w:rsidRDefault="004138AB" w:rsidP="004138AB">
      <w:r w:rsidRPr="004138AB">
        <w:t>Cada uno de los factores se debe evaluar según la siguiente escala:</w:t>
      </w:r>
    </w:p>
    <w:tbl>
      <w:tblPr>
        <w:tblStyle w:val="Listaclara-nfasis2"/>
        <w:tblW w:w="0" w:type="auto"/>
        <w:tblInd w:w="2093" w:type="dxa"/>
        <w:tblLook w:val="04A0" w:firstRow="1" w:lastRow="0" w:firstColumn="1" w:lastColumn="0" w:noHBand="0" w:noVBand="1"/>
      </w:tblPr>
      <w:tblGrid>
        <w:gridCol w:w="2703"/>
        <w:gridCol w:w="1833"/>
      </w:tblGrid>
      <w:tr w:rsidR="004138AB" w:rsidRPr="004138AB" w:rsidTr="004138AB">
        <w:trPr>
          <w:cnfStyle w:val="100000000000" w:firstRow="1" w:lastRow="0" w:firstColumn="0" w:lastColumn="0" w:oddVBand="0" w:evenVBand="0" w:oddHBand="0"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703" w:type="dxa"/>
          </w:tcPr>
          <w:p w:rsidR="004138AB" w:rsidRPr="004138AB" w:rsidRDefault="004138AB" w:rsidP="004138AB">
            <w:pPr>
              <w:spacing w:after="120"/>
            </w:pPr>
            <w:r w:rsidRPr="004138AB">
              <w:t>Descripción</w:t>
            </w:r>
          </w:p>
        </w:tc>
        <w:tc>
          <w:tcPr>
            <w:tcW w:w="1833" w:type="dxa"/>
          </w:tcPr>
          <w:p w:rsidR="004138AB" w:rsidRPr="004138AB" w:rsidRDefault="004138AB" w:rsidP="004138AB">
            <w:pPr>
              <w:spacing w:after="120"/>
              <w:cnfStyle w:val="100000000000" w:firstRow="1" w:lastRow="0" w:firstColumn="0" w:lastColumn="0" w:oddVBand="0" w:evenVBand="0" w:oddHBand="0" w:evenHBand="0" w:firstRowFirstColumn="0" w:firstRowLastColumn="0" w:lastRowFirstColumn="0" w:lastRowLastColumn="0"/>
            </w:pPr>
            <w:r w:rsidRPr="004138AB">
              <w:t>Valor</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703" w:type="dxa"/>
          </w:tcPr>
          <w:p w:rsidR="004138AB" w:rsidRPr="004138AB" w:rsidRDefault="004138AB" w:rsidP="004138AB">
            <w:pPr>
              <w:spacing w:after="120"/>
            </w:pPr>
            <w:r w:rsidRPr="004138AB">
              <w:t>Irrelevante</w:t>
            </w:r>
          </w:p>
        </w:tc>
        <w:tc>
          <w:tcPr>
            <w:tcW w:w="1833"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0 a 2</w:t>
            </w:r>
          </w:p>
        </w:tc>
      </w:tr>
      <w:tr w:rsidR="004138AB" w:rsidRPr="004138AB" w:rsidTr="004138AB">
        <w:trPr>
          <w:trHeight w:val="555"/>
        </w:trPr>
        <w:tc>
          <w:tcPr>
            <w:cnfStyle w:val="001000000000" w:firstRow="0" w:lastRow="0" w:firstColumn="1" w:lastColumn="0" w:oddVBand="0" w:evenVBand="0" w:oddHBand="0" w:evenHBand="0" w:firstRowFirstColumn="0" w:firstRowLastColumn="0" w:lastRowFirstColumn="0" w:lastRowLastColumn="0"/>
            <w:tcW w:w="2703" w:type="dxa"/>
          </w:tcPr>
          <w:p w:rsidR="004138AB" w:rsidRPr="004138AB" w:rsidRDefault="004138AB" w:rsidP="004138AB">
            <w:pPr>
              <w:spacing w:after="120"/>
            </w:pPr>
            <w:r w:rsidRPr="004138AB">
              <w:lastRenderedPageBreak/>
              <w:t>Medio</w:t>
            </w:r>
          </w:p>
        </w:tc>
        <w:tc>
          <w:tcPr>
            <w:tcW w:w="1833" w:type="dxa"/>
          </w:tcPr>
          <w:p w:rsidR="004138AB" w:rsidRPr="004138AB" w:rsidRDefault="004138AB" w:rsidP="004138AB">
            <w:pPr>
              <w:spacing w:after="120"/>
              <w:cnfStyle w:val="000000000000" w:firstRow="0" w:lastRow="0" w:firstColumn="0" w:lastColumn="0" w:oddVBand="0" w:evenVBand="0" w:oddHBand="0" w:evenHBand="0" w:firstRowFirstColumn="0" w:firstRowLastColumn="0" w:lastRowFirstColumn="0" w:lastRowLastColumn="0"/>
            </w:pPr>
            <w:r w:rsidRPr="004138AB">
              <w:t>3 a 4</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703" w:type="dxa"/>
          </w:tcPr>
          <w:p w:rsidR="004138AB" w:rsidRPr="004138AB" w:rsidRDefault="004138AB" w:rsidP="004138AB">
            <w:pPr>
              <w:spacing w:after="120"/>
            </w:pPr>
            <w:r w:rsidRPr="004138AB">
              <w:t>Esencial</w:t>
            </w:r>
          </w:p>
        </w:tc>
        <w:tc>
          <w:tcPr>
            <w:tcW w:w="1833"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5</w:t>
            </w:r>
          </w:p>
        </w:tc>
      </w:tr>
    </w:tbl>
    <w:p w:rsidR="004138AB" w:rsidRPr="004138AB" w:rsidRDefault="004138AB" w:rsidP="004138AB"/>
    <w:p w:rsidR="004138AB" w:rsidRPr="004138AB" w:rsidRDefault="004138AB" w:rsidP="004138AB">
      <w:r w:rsidRPr="004138AB">
        <w:t>TCF (Factor de Complejidad Técnica) (4/5)</w:t>
      </w:r>
    </w:p>
    <w:tbl>
      <w:tblPr>
        <w:tblStyle w:val="Cuadrculaclara-nfasis3"/>
        <w:tblW w:w="9054" w:type="dxa"/>
        <w:tblLook w:val="04A0" w:firstRow="1" w:lastRow="0" w:firstColumn="1" w:lastColumn="0" w:noHBand="0" w:noVBand="1"/>
      </w:tblPr>
      <w:tblGrid>
        <w:gridCol w:w="1118"/>
        <w:gridCol w:w="4519"/>
        <w:gridCol w:w="850"/>
        <w:gridCol w:w="1276"/>
        <w:gridCol w:w="1291"/>
      </w:tblGrid>
      <w:tr w:rsidR="004138AB" w:rsidRPr="004138AB" w:rsidTr="004138AB">
        <w:trPr>
          <w:cnfStyle w:val="100000000000" w:firstRow="1" w:lastRow="0" w:firstColumn="0" w:lastColumn="0" w:oddVBand="0" w:evenVBand="0" w:oddHBand="0"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1118" w:type="dxa"/>
            <w:vAlign w:val="center"/>
          </w:tcPr>
          <w:p w:rsidR="004138AB" w:rsidRPr="004138AB" w:rsidRDefault="004138AB" w:rsidP="004138AB">
            <w:pPr>
              <w:spacing w:after="120"/>
            </w:pPr>
            <w:r w:rsidRPr="004138AB">
              <w:t>Factor Técnico</w:t>
            </w:r>
          </w:p>
        </w:tc>
        <w:tc>
          <w:tcPr>
            <w:tcW w:w="4519" w:type="dxa"/>
            <w:vAlign w:val="center"/>
          </w:tcPr>
          <w:p w:rsidR="004138AB" w:rsidRPr="004138AB" w:rsidRDefault="004138AB" w:rsidP="004138AB">
            <w:pPr>
              <w:spacing w:after="120"/>
              <w:cnfStyle w:val="100000000000" w:firstRow="1" w:lastRow="0" w:firstColumn="0" w:lastColumn="0" w:oddVBand="0" w:evenVBand="0" w:oddHBand="0" w:evenHBand="0" w:firstRowFirstColumn="0" w:firstRowLastColumn="0" w:lastRowFirstColumn="0" w:lastRowLastColumn="0"/>
            </w:pPr>
            <w:r w:rsidRPr="004138AB">
              <w:t>Descripción</w:t>
            </w:r>
          </w:p>
        </w:tc>
        <w:tc>
          <w:tcPr>
            <w:tcW w:w="850" w:type="dxa"/>
            <w:vAlign w:val="center"/>
          </w:tcPr>
          <w:p w:rsidR="004138AB" w:rsidRPr="004138AB" w:rsidRDefault="004138AB" w:rsidP="004138AB">
            <w:pPr>
              <w:spacing w:after="120"/>
              <w:cnfStyle w:val="100000000000" w:firstRow="1" w:lastRow="0" w:firstColumn="0" w:lastColumn="0" w:oddVBand="0" w:evenVBand="0" w:oddHBand="0" w:evenHBand="0" w:firstRowFirstColumn="0" w:firstRowLastColumn="0" w:lastRowFirstColumn="0" w:lastRowLastColumn="0"/>
            </w:pPr>
            <w:r w:rsidRPr="004138AB">
              <w:t xml:space="preserve">Peso </w:t>
            </w:r>
          </w:p>
        </w:tc>
        <w:tc>
          <w:tcPr>
            <w:tcW w:w="1276" w:type="dxa"/>
            <w:vAlign w:val="center"/>
          </w:tcPr>
          <w:p w:rsidR="004138AB" w:rsidRPr="004138AB" w:rsidRDefault="004138AB" w:rsidP="004138AB">
            <w:pPr>
              <w:spacing w:after="120"/>
              <w:cnfStyle w:val="100000000000" w:firstRow="1" w:lastRow="0" w:firstColumn="0" w:lastColumn="0" w:oddVBand="0" w:evenVBand="0" w:oddHBand="0" w:evenHBand="0" w:firstRowFirstColumn="0" w:firstRowLastColumn="0" w:lastRowFirstColumn="0" w:lastRowLastColumn="0"/>
            </w:pPr>
            <w:r w:rsidRPr="004138AB">
              <w:t>Impacto percibido</w:t>
            </w:r>
          </w:p>
        </w:tc>
        <w:tc>
          <w:tcPr>
            <w:tcW w:w="1291" w:type="dxa"/>
            <w:vAlign w:val="center"/>
          </w:tcPr>
          <w:p w:rsidR="004138AB" w:rsidRPr="004138AB" w:rsidRDefault="004138AB" w:rsidP="004138AB">
            <w:pPr>
              <w:spacing w:after="120"/>
              <w:cnfStyle w:val="100000000000" w:firstRow="1" w:lastRow="0" w:firstColumn="0" w:lastColumn="0" w:oddVBand="0" w:evenVBand="0" w:oddHBand="0" w:evenHBand="0" w:firstRowFirstColumn="0" w:firstRowLastColumn="0" w:lastRowFirstColumn="0" w:lastRowLastColumn="0"/>
            </w:pPr>
            <w:r w:rsidRPr="004138AB">
              <w:t>Factor calculado</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18" w:type="dxa"/>
          </w:tcPr>
          <w:p w:rsidR="004138AB" w:rsidRPr="004138AB" w:rsidRDefault="004138AB" w:rsidP="004138AB">
            <w:pPr>
              <w:spacing w:after="120"/>
            </w:pPr>
            <w:r w:rsidRPr="004138AB">
              <w:t>T1</w:t>
            </w:r>
          </w:p>
        </w:tc>
        <w:tc>
          <w:tcPr>
            <w:tcW w:w="4519"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Sistema distribuido</w:t>
            </w:r>
          </w:p>
        </w:tc>
        <w:tc>
          <w:tcPr>
            <w:tcW w:w="850"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2</w:t>
            </w:r>
          </w:p>
        </w:tc>
        <w:tc>
          <w:tcPr>
            <w:tcW w:w="1276"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2</w:t>
            </w:r>
          </w:p>
        </w:tc>
        <w:tc>
          <w:tcPr>
            <w:tcW w:w="1291"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4</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118" w:type="dxa"/>
          </w:tcPr>
          <w:p w:rsidR="004138AB" w:rsidRPr="004138AB" w:rsidRDefault="004138AB" w:rsidP="004138AB">
            <w:pPr>
              <w:spacing w:after="120"/>
            </w:pPr>
            <w:r w:rsidRPr="004138AB">
              <w:t>T2</w:t>
            </w:r>
          </w:p>
        </w:tc>
        <w:tc>
          <w:tcPr>
            <w:tcW w:w="4519"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Rendimiento o tiempo de respuesta</w:t>
            </w:r>
          </w:p>
        </w:tc>
        <w:tc>
          <w:tcPr>
            <w:tcW w:w="850"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1</w:t>
            </w:r>
          </w:p>
        </w:tc>
        <w:tc>
          <w:tcPr>
            <w:tcW w:w="1276"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2</w:t>
            </w:r>
          </w:p>
        </w:tc>
        <w:tc>
          <w:tcPr>
            <w:tcW w:w="1291"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2</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118" w:type="dxa"/>
          </w:tcPr>
          <w:p w:rsidR="004138AB" w:rsidRPr="004138AB" w:rsidRDefault="004138AB" w:rsidP="004138AB">
            <w:pPr>
              <w:spacing w:after="120"/>
            </w:pPr>
            <w:r w:rsidRPr="004138AB">
              <w:t>T3</w:t>
            </w:r>
          </w:p>
        </w:tc>
        <w:tc>
          <w:tcPr>
            <w:tcW w:w="4519"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Eficiencia del usuario final</w:t>
            </w:r>
          </w:p>
        </w:tc>
        <w:tc>
          <w:tcPr>
            <w:tcW w:w="850"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1</w:t>
            </w:r>
          </w:p>
        </w:tc>
        <w:tc>
          <w:tcPr>
            <w:tcW w:w="1276"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3</w:t>
            </w:r>
          </w:p>
        </w:tc>
        <w:tc>
          <w:tcPr>
            <w:tcW w:w="1291"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3</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118" w:type="dxa"/>
          </w:tcPr>
          <w:p w:rsidR="004138AB" w:rsidRPr="004138AB" w:rsidRDefault="004138AB" w:rsidP="004138AB">
            <w:pPr>
              <w:spacing w:after="120"/>
            </w:pPr>
            <w:r w:rsidRPr="004138AB">
              <w:t>T4</w:t>
            </w:r>
          </w:p>
        </w:tc>
        <w:tc>
          <w:tcPr>
            <w:tcW w:w="4519"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Procesamiento interno complejo</w:t>
            </w:r>
          </w:p>
        </w:tc>
        <w:tc>
          <w:tcPr>
            <w:tcW w:w="850"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1</w:t>
            </w:r>
          </w:p>
        </w:tc>
        <w:tc>
          <w:tcPr>
            <w:tcW w:w="1276"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0</w:t>
            </w:r>
          </w:p>
        </w:tc>
        <w:tc>
          <w:tcPr>
            <w:tcW w:w="1291"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0</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18" w:type="dxa"/>
          </w:tcPr>
          <w:p w:rsidR="004138AB" w:rsidRPr="004138AB" w:rsidRDefault="004138AB" w:rsidP="004138AB">
            <w:pPr>
              <w:spacing w:after="120"/>
            </w:pPr>
            <w:r w:rsidRPr="004138AB">
              <w:t>T5</w:t>
            </w:r>
          </w:p>
        </w:tc>
        <w:tc>
          <w:tcPr>
            <w:tcW w:w="4519"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El código debe de ser reutilizable</w:t>
            </w:r>
          </w:p>
        </w:tc>
        <w:tc>
          <w:tcPr>
            <w:tcW w:w="850"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1</w:t>
            </w:r>
          </w:p>
        </w:tc>
        <w:tc>
          <w:tcPr>
            <w:tcW w:w="1276"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4</w:t>
            </w:r>
          </w:p>
        </w:tc>
        <w:tc>
          <w:tcPr>
            <w:tcW w:w="1291"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4</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118" w:type="dxa"/>
          </w:tcPr>
          <w:p w:rsidR="004138AB" w:rsidRPr="004138AB" w:rsidRDefault="004138AB" w:rsidP="004138AB">
            <w:pPr>
              <w:spacing w:after="120"/>
            </w:pPr>
            <w:r w:rsidRPr="004138AB">
              <w:t>T6</w:t>
            </w:r>
          </w:p>
        </w:tc>
        <w:tc>
          <w:tcPr>
            <w:tcW w:w="4519"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Facilidad de instalación</w:t>
            </w:r>
          </w:p>
        </w:tc>
        <w:tc>
          <w:tcPr>
            <w:tcW w:w="850"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0.5</w:t>
            </w:r>
          </w:p>
        </w:tc>
        <w:tc>
          <w:tcPr>
            <w:tcW w:w="1276"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2</w:t>
            </w:r>
          </w:p>
        </w:tc>
        <w:tc>
          <w:tcPr>
            <w:tcW w:w="1291"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1</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118" w:type="dxa"/>
          </w:tcPr>
          <w:p w:rsidR="004138AB" w:rsidRPr="004138AB" w:rsidRDefault="004138AB" w:rsidP="004138AB">
            <w:pPr>
              <w:spacing w:after="120"/>
            </w:pPr>
            <w:r w:rsidRPr="004138AB">
              <w:t>T7</w:t>
            </w:r>
          </w:p>
        </w:tc>
        <w:tc>
          <w:tcPr>
            <w:tcW w:w="4519"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Facilidad de uso</w:t>
            </w:r>
          </w:p>
        </w:tc>
        <w:tc>
          <w:tcPr>
            <w:tcW w:w="850"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0.5</w:t>
            </w:r>
          </w:p>
        </w:tc>
        <w:tc>
          <w:tcPr>
            <w:tcW w:w="1276"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3</w:t>
            </w:r>
          </w:p>
        </w:tc>
        <w:tc>
          <w:tcPr>
            <w:tcW w:w="1291"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1.5</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118" w:type="dxa"/>
          </w:tcPr>
          <w:p w:rsidR="004138AB" w:rsidRPr="004138AB" w:rsidRDefault="004138AB" w:rsidP="004138AB">
            <w:pPr>
              <w:spacing w:after="120"/>
            </w:pPr>
            <w:r w:rsidRPr="004138AB">
              <w:t>T8</w:t>
            </w:r>
          </w:p>
        </w:tc>
        <w:tc>
          <w:tcPr>
            <w:tcW w:w="4519"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Portabilidad</w:t>
            </w:r>
          </w:p>
        </w:tc>
        <w:tc>
          <w:tcPr>
            <w:tcW w:w="850"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2</w:t>
            </w:r>
          </w:p>
        </w:tc>
        <w:tc>
          <w:tcPr>
            <w:tcW w:w="1276"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5</w:t>
            </w:r>
          </w:p>
        </w:tc>
        <w:tc>
          <w:tcPr>
            <w:tcW w:w="1291"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10</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18" w:type="dxa"/>
          </w:tcPr>
          <w:p w:rsidR="004138AB" w:rsidRPr="004138AB" w:rsidRDefault="004138AB" w:rsidP="004138AB">
            <w:pPr>
              <w:spacing w:after="120"/>
            </w:pPr>
            <w:r w:rsidRPr="004138AB">
              <w:t>T9</w:t>
            </w:r>
          </w:p>
        </w:tc>
        <w:tc>
          <w:tcPr>
            <w:tcW w:w="4519"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Facilidad de cambio</w:t>
            </w:r>
          </w:p>
        </w:tc>
        <w:tc>
          <w:tcPr>
            <w:tcW w:w="850"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1</w:t>
            </w:r>
          </w:p>
        </w:tc>
        <w:tc>
          <w:tcPr>
            <w:tcW w:w="1276"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4</w:t>
            </w:r>
          </w:p>
        </w:tc>
        <w:tc>
          <w:tcPr>
            <w:tcW w:w="1291"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4</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118" w:type="dxa"/>
          </w:tcPr>
          <w:p w:rsidR="004138AB" w:rsidRPr="004138AB" w:rsidRDefault="004138AB" w:rsidP="004138AB">
            <w:pPr>
              <w:spacing w:after="120"/>
            </w:pPr>
            <w:r w:rsidRPr="004138AB">
              <w:t>T10</w:t>
            </w:r>
          </w:p>
        </w:tc>
        <w:tc>
          <w:tcPr>
            <w:tcW w:w="4519"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Concurrencia</w:t>
            </w:r>
          </w:p>
        </w:tc>
        <w:tc>
          <w:tcPr>
            <w:tcW w:w="850"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1</w:t>
            </w:r>
          </w:p>
        </w:tc>
        <w:tc>
          <w:tcPr>
            <w:tcW w:w="1276"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2</w:t>
            </w:r>
          </w:p>
        </w:tc>
        <w:tc>
          <w:tcPr>
            <w:tcW w:w="1291"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2</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118" w:type="dxa"/>
          </w:tcPr>
          <w:p w:rsidR="004138AB" w:rsidRPr="004138AB" w:rsidRDefault="004138AB" w:rsidP="004138AB">
            <w:pPr>
              <w:spacing w:after="120"/>
            </w:pPr>
            <w:r w:rsidRPr="004138AB">
              <w:t>T11</w:t>
            </w:r>
          </w:p>
        </w:tc>
        <w:tc>
          <w:tcPr>
            <w:tcW w:w="4519"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Características especiales de seguridad</w:t>
            </w:r>
          </w:p>
        </w:tc>
        <w:tc>
          <w:tcPr>
            <w:tcW w:w="850"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1</w:t>
            </w:r>
          </w:p>
        </w:tc>
        <w:tc>
          <w:tcPr>
            <w:tcW w:w="1276"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0</w:t>
            </w:r>
          </w:p>
        </w:tc>
        <w:tc>
          <w:tcPr>
            <w:tcW w:w="1291"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0</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118" w:type="dxa"/>
          </w:tcPr>
          <w:p w:rsidR="004138AB" w:rsidRPr="004138AB" w:rsidRDefault="004138AB" w:rsidP="004138AB">
            <w:pPr>
              <w:spacing w:after="120"/>
            </w:pPr>
            <w:r w:rsidRPr="004138AB">
              <w:t>T12</w:t>
            </w:r>
          </w:p>
        </w:tc>
        <w:tc>
          <w:tcPr>
            <w:tcW w:w="4519"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Provee acceso directo a terceras partes</w:t>
            </w:r>
          </w:p>
        </w:tc>
        <w:tc>
          <w:tcPr>
            <w:tcW w:w="850"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1</w:t>
            </w:r>
          </w:p>
        </w:tc>
        <w:tc>
          <w:tcPr>
            <w:tcW w:w="1276"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0</w:t>
            </w:r>
          </w:p>
        </w:tc>
        <w:tc>
          <w:tcPr>
            <w:tcW w:w="1291"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0</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1118" w:type="dxa"/>
          </w:tcPr>
          <w:p w:rsidR="004138AB" w:rsidRPr="004138AB" w:rsidRDefault="004138AB" w:rsidP="004138AB">
            <w:pPr>
              <w:spacing w:after="120"/>
            </w:pPr>
            <w:r w:rsidRPr="004138AB">
              <w:t>T13</w:t>
            </w:r>
          </w:p>
        </w:tc>
        <w:tc>
          <w:tcPr>
            <w:tcW w:w="4519"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Se requiere facilidades especiales de entrenamiento a usuario</w:t>
            </w:r>
          </w:p>
        </w:tc>
        <w:tc>
          <w:tcPr>
            <w:tcW w:w="850"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1</w:t>
            </w:r>
          </w:p>
        </w:tc>
        <w:tc>
          <w:tcPr>
            <w:tcW w:w="1276"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0</w:t>
            </w:r>
          </w:p>
        </w:tc>
        <w:tc>
          <w:tcPr>
            <w:tcW w:w="1291" w:type="dxa"/>
          </w:tcPr>
          <w:p w:rsidR="004138AB" w:rsidRPr="004138AB" w:rsidRDefault="004138AB" w:rsidP="004138AB">
            <w:pPr>
              <w:spacing w:after="120"/>
              <w:cnfStyle w:val="000000100000" w:firstRow="0" w:lastRow="0" w:firstColumn="0" w:lastColumn="0" w:oddVBand="0" w:evenVBand="0" w:oddHBand="1" w:evenHBand="0" w:firstRowFirstColumn="0" w:firstRowLastColumn="0" w:lastRowFirstColumn="0" w:lastRowLastColumn="0"/>
            </w:pPr>
            <w:r w:rsidRPr="004138AB">
              <w:t>0</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7763" w:type="dxa"/>
            <w:gridSpan w:val="4"/>
          </w:tcPr>
          <w:p w:rsidR="004138AB" w:rsidRPr="004138AB" w:rsidRDefault="004138AB" w:rsidP="004138AB">
            <w:pPr>
              <w:spacing w:after="120"/>
            </w:pPr>
            <w:r w:rsidRPr="004138AB">
              <w:t xml:space="preserve">Factor Total Técnico </w:t>
            </w:r>
          </w:p>
        </w:tc>
        <w:tc>
          <w:tcPr>
            <w:tcW w:w="1291" w:type="dxa"/>
          </w:tcPr>
          <w:p w:rsidR="004138AB" w:rsidRPr="004138AB" w:rsidRDefault="004138AB" w:rsidP="004138AB">
            <w:pPr>
              <w:spacing w:after="120"/>
              <w:cnfStyle w:val="000000010000" w:firstRow="0" w:lastRow="0" w:firstColumn="0" w:lastColumn="0" w:oddVBand="0" w:evenVBand="0" w:oddHBand="0" w:evenHBand="1" w:firstRowFirstColumn="0" w:firstRowLastColumn="0" w:lastRowFirstColumn="0" w:lastRowLastColumn="0"/>
            </w:pPr>
            <w:r w:rsidRPr="004138AB">
              <w:t>31.5</w:t>
            </w:r>
          </w:p>
        </w:tc>
      </w:tr>
    </w:tbl>
    <w:p w:rsidR="004138AB" w:rsidRPr="004138AB" w:rsidRDefault="004138AB" w:rsidP="004138AB"/>
    <w:p w:rsidR="004138AB" w:rsidRPr="004138AB" w:rsidRDefault="004138AB" w:rsidP="004138AB">
      <w:r w:rsidRPr="004138AB">
        <w:t>TCF=0.6+ (0.1*factor total técnico)</w:t>
      </w:r>
    </w:p>
    <w:p w:rsidR="004138AB" w:rsidRPr="004138AB" w:rsidRDefault="004138AB" w:rsidP="004138AB">
      <w:r w:rsidRPr="004138AB">
        <w:t>TCF=0.6+ (0.01*31.5)</w:t>
      </w:r>
    </w:p>
    <w:p w:rsidR="004138AB" w:rsidRPr="004138AB" w:rsidRDefault="004138AB" w:rsidP="004138AB">
      <w:r w:rsidRPr="004138AB">
        <w:t>TCF=0.915</w:t>
      </w:r>
    </w:p>
    <w:p w:rsidR="004138AB" w:rsidRPr="004138AB" w:rsidRDefault="004138AB" w:rsidP="004138AB">
      <w:r w:rsidRPr="004138AB">
        <w:lastRenderedPageBreak/>
        <w:t>3. ECF (Factor de Complejidad Ambiental) (2/4)</w:t>
      </w:r>
    </w:p>
    <w:tbl>
      <w:tblPr>
        <w:tblStyle w:val="Cuadrculaclara-nfasis2"/>
        <w:tblW w:w="0" w:type="auto"/>
        <w:tblLook w:val="04A0" w:firstRow="1" w:lastRow="0" w:firstColumn="1" w:lastColumn="0" w:noHBand="0" w:noVBand="1"/>
      </w:tblPr>
      <w:tblGrid>
        <w:gridCol w:w="1398"/>
        <w:gridCol w:w="6223"/>
        <w:gridCol w:w="1396"/>
      </w:tblGrid>
      <w:tr w:rsidR="004138AB" w:rsidRPr="004138AB" w:rsidTr="004138AB">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398" w:type="dxa"/>
            <w:vAlign w:val="center"/>
          </w:tcPr>
          <w:p w:rsidR="004138AB" w:rsidRPr="004138AB" w:rsidRDefault="004138AB" w:rsidP="00B70751">
            <w:pPr>
              <w:spacing w:after="120" w:line="240" w:lineRule="auto"/>
            </w:pPr>
            <w:r w:rsidRPr="004138AB">
              <w:t>Factor Ambiental</w:t>
            </w:r>
          </w:p>
        </w:tc>
        <w:tc>
          <w:tcPr>
            <w:tcW w:w="6223" w:type="dxa"/>
            <w:vAlign w:val="center"/>
          </w:tcPr>
          <w:p w:rsidR="004138AB" w:rsidRPr="004138AB" w:rsidRDefault="004138AB" w:rsidP="00B70751">
            <w:pPr>
              <w:spacing w:after="120" w:line="240" w:lineRule="auto"/>
              <w:cnfStyle w:val="100000000000" w:firstRow="1" w:lastRow="0" w:firstColumn="0" w:lastColumn="0" w:oddVBand="0" w:evenVBand="0" w:oddHBand="0" w:evenHBand="0" w:firstRowFirstColumn="0" w:firstRowLastColumn="0" w:lastRowFirstColumn="0" w:lastRowLastColumn="0"/>
            </w:pPr>
            <w:r w:rsidRPr="004138AB">
              <w:t>Descripción</w:t>
            </w:r>
          </w:p>
        </w:tc>
        <w:tc>
          <w:tcPr>
            <w:tcW w:w="1396" w:type="dxa"/>
            <w:vAlign w:val="center"/>
          </w:tcPr>
          <w:p w:rsidR="004138AB" w:rsidRPr="004138AB" w:rsidRDefault="004138AB" w:rsidP="00B70751">
            <w:pPr>
              <w:spacing w:after="120" w:line="240" w:lineRule="auto"/>
              <w:cnfStyle w:val="100000000000" w:firstRow="1" w:lastRow="0" w:firstColumn="0" w:lastColumn="0" w:oddVBand="0" w:evenVBand="0" w:oddHBand="0" w:evenHBand="0" w:firstRowFirstColumn="0" w:firstRowLastColumn="0" w:lastRowFirstColumn="0" w:lastRowLastColumn="0"/>
            </w:pPr>
            <w:r w:rsidRPr="004138AB">
              <w:t>Peso</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398" w:type="dxa"/>
          </w:tcPr>
          <w:p w:rsidR="004138AB" w:rsidRPr="004138AB" w:rsidRDefault="004138AB" w:rsidP="00B70751">
            <w:pPr>
              <w:spacing w:after="120" w:line="240" w:lineRule="auto"/>
            </w:pPr>
            <w:r w:rsidRPr="004138AB">
              <w:t>E1</w:t>
            </w:r>
          </w:p>
        </w:tc>
        <w:tc>
          <w:tcPr>
            <w:tcW w:w="6223"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 xml:space="preserve">Familiaridad con el modelo del proyecto utilizado </w:t>
            </w:r>
            <w:r w:rsidRPr="004138AB">
              <w:br/>
              <w:t>Familiaridad con UML</w:t>
            </w:r>
          </w:p>
        </w:tc>
        <w:tc>
          <w:tcPr>
            <w:tcW w:w="1396"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1.5</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398" w:type="dxa"/>
          </w:tcPr>
          <w:p w:rsidR="004138AB" w:rsidRPr="004138AB" w:rsidRDefault="004138AB" w:rsidP="00B70751">
            <w:pPr>
              <w:spacing w:after="120" w:line="240" w:lineRule="auto"/>
            </w:pPr>
            <w:r w:rsidRPr="004138AB">
              <w:t>E2</w:t>
            </w:r>
          </w:p>
        </w:tc>
        <w:tc>
          <w:tcPr>
            <w:tcW w:w="6223" w:type="dxa"/>
          </w:tcPr>
          <w:p w:rsidR="004138AB" w:rsidRPr="004138AB" w:rsidRDefault="004138AB" w:rsidP="00B70751">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Personal tiempo parcial</w:t>
            </w:r>
          </w:p>
        </w:tc>
        <w:tc>
          <w:tcPr>
            <w:tcW w:w="1396" w:type="dxa"/>
          </w:tcPr>
          <w:p w:rsidR="004138AB" w:rsidRPr="004138AB" w:rsidRDefault="004138AB" w:rsidP="00B70751">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-1</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398" w:type="dxa"/>
          </w:tcPr>
          <w:p w:rsidR="004138AB" w:rsidRPr="004138AB" w:rsidRDefault="004138AB" w:rsidP="00B70751">
            <w:pPr>
              <w:spacing w:after="120" w:line="240" w:lineRule="auto"/>
            </w:pPr>
            <w:r w:rsidRPr="004138AB">
              <w:t>E3</w:t>
            </w:r>
          </w:p>
        </w:tc>
        <w:tc>
          <w:tcPr>
            <w:tcW w:w="6223"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Capacidad del analista líder</w:t>
            </w:r>
          </w:p>
        </w:tc>
        <w:tc>
          <w:tcPr>
            <w:tcW w:w="1396"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0.5</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398" w:type="dxa"/>
          </w:tcPr>
          <w:p w:rsidR="004138AB" w:rsidRPr="004138AB" w:rsidRDefault="004138AB" w:rsidP="00B70751">
            <w:pPr>
              <w:spacing w:after="120" w:line="240" w:lineRule="auto"/>
            </w:pPr>
            <w:r w:rsidRPr="004138AB">
              <w:t>E4</w:t>
            </w:r>
          </w:p>
        </w:tc>
        <w:tc>
          <w:tcPr>
            <w:tcW w:w="6223" w:type="dxa"/>
          </w:tcPr>
          <w:p w:rsidR="004138AB" w:rsidRPr="004138AB" w:rsidRDefault="004138AB" w:rsidP="00B70751">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Experiencia en la aplicación</w:t>
            </w:r>
          </w:p>
        </w:tc>
        <w:tc>
          <w:tcPr>
            <w:tcW w:w="1396" w:type="dxa"/>
          </w:tcPr>
          <w:p w:rsidR="004138AB" w:rsidRPr="004138AB" w:rsidRDefault="004138AB" w:rsidP="00B70751">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0.5</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398" w:type="dxa"/>
          </w:tcPr>
          <w:p w:rsidR="004138AB" w:rsidRPr="004138AB" w:rsidRDefault="004138AB" w:rsidP="00B70751">
            <w:pPr>
              <w:spacing w:after="120" w:line="240" w:lineRule="auto"/>
            </w:pPr>
            <w:r w:rsidRPr="004138AB">
              <w:t>E5</w:t>
            </w:r>
          </w:p>
        </w:tc>
        <w:tc>
          <w:tcPr>
            <w:tcW w:w="6223"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Experiencia en orientada a objetos</w:t>
            </w:r>
          </w:p>
        </w:tc>
        <w:tc>
          <w:tcPr>
            <w:tcW w:w="1396"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1</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398" w:type="dxa"/>
          </w:tcPr>
          <w:p w:rsidR="004138AB" w:rsidRPr="004138AB" w:rsidRDefault="004138AB" w:rsidP="00B70751">
            <w:pPr>
              <w:spacing w:after="120" w:line="240" w:lineRule="auto"/>
            </w:pPr>
            <w:r w:rsidRPr="004138AB">
              <w:t>E6</w:t>
            </w:r>
          </w:p>
        </w:tc>
        <w:tc>
          <w:tcPr>
            <w:tcW w:w="6223" w:type="dxa"/>
          </w:tcPr>
          <w:p w:rsidR="004138AB" w:rsidRPr="004138AB" w:rsidRDefault="004138AB" w:rsidP="00B70751">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Motivación</w:t>
            </w:r>
          </w:p>
        </w:tc>
        <w:tc>
          <w:tcPr>
            <w:tcW w:w="1396" w:type="dxa"/>
          </w:tcPr>
          <w:p w:rsidR="004138AB" w:rsidRPr="004138AB" w:rsidRDefault="004138AB" w:rsidP="00B70751">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1</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398" w:type="dxa"/>
          </w:tcPr>
          <w:p w:rsidR="004138AB" w:rsidRPr="004138AB" w:rsidRDefault="004138AB" w:rsidP="00B70751">
            <w:pPr>
              <w:spacing w:after="120" w:line="240" w:lineRule="auto"/>
            </w:pPr>
            <w:r w:rsidRPr="004138AB">
              <w:t>E7</w:t>
            </w:r>
          </w:p>
        </w:tc>
        <w:tc>
          <w:tcPr>
            <w:tcW w:w="6223"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Dificultad del lenguaje de programación</w:t>
            </w:r>
          </w:p>
        </w:tc>
        <w:tc>
          <w:tcPr>
            <w:tcW w:w="1396"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-1</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398" w:type="dxa"/>
          </w:tcPr>
          <w:p w:rsidR="004138AB" w:rsidRPr="004138AB" w:rsidRDefault="004138AB" w:rsidP="00B70751">
            <w:pPr>
              <w:spacing w:after="120" w:line="240" w:lineRule="auto"/>
            </w:pPr>
            <w:r w:rsidRPr="004138AB">
              <w:t>E8</w:t>
            </w:r>
          </w:p>
        </w:tc>
        <w:tc>
          <w:tcPr>
            <w:tcW w:w="6223" w:type="dxa"/>
          </w:tcPr>
          <w:p w:rsidR="004138AB" w:rsidRPr="004138AB" w:rsidRDefault="004138AB" w:rsidP="00B70751">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Estabilidad de los requerimientos</w:t>
            </w:r>
          </w:p>
        </w:tc>
        <w:tc>
          <w:tcPr>
            <w:tcW w:w="1396" w:type="dxa"/>
          </w:tcPr>
          <w:p w:rsidR="004138AB" w:rsidRPr="004138AB" w:rsidRDefault="004138AB" w:rsidP="00B70751">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2</w:t>
            </w:r>
          </w:p>
        </w:tc>
      </w:tr>
    </w:tbl>
    <w:p w:rsidR="004138AB" w:rsidRPr="004138AB" w:rsidRDefault="004138AB" w:rsidP="004138AB"/>
    <w:p w:rsidR="004138AB" w:rsidRPr="004138AB" w:rsidRDefault="004138AB" w:rsidP="004138AB">
      <w:r w:rsidRPr="004138AB">
        <w:t>ECF (Factor de Complejidad Ambiental) (3/4)</w:t>
      </w:r>
    </w:p>
    <w:tbl>
      <w:tblPr>
        <w:tblStyle w:val="Cuadrculaclara-nfasis2"/>
        <w:tblW w:w="0" w:type="auto"/>
        <w:jc w:val="center"/>
        <w:tblLook w:val="04A0" w:firstRow="1" w:lastRow="0" w:firstColumn="1" w:lastColumn="0" w:noHBand="0" w:noVBand="1"/>
      </w:tblPr>
      <w:tblGrid>
        <w:gridCol w:w="1398"/>
        <w:gridCol w:w="4348"/>
        <w:gridCol w:w="745"/>
        <w:gridCol w:w="1274"/>
        <w:gridCol w:w="1289"/>
      </w:tblGrid>
      <w:tr w:rsidR="004138AB" w:rsidRPr="004138AB" w:rsidTr="004138AB">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1398" w:type="dxa"/>
            <w:vAlign w:val="center"/>
          </w:tcPr>
          <w:p w:rsidR="004138AB" w:rsidRPr="004138AB" w:rsidRDefault="004138AB" w:rsidP="00B70751">
            <w:pPr>
              <w:spacing w:after="120" w:line="240" w:lineRule="auto"/>
            </w:pPr>
            <w:r w:rsidRPr="004138AB">
              <w:t>Factor Ambiental</w:t>
            </w:r>
          </w:p>
        </w:tc>
        <w:tc>
          <w:tcPr>
            <w:tcW w:w="4348" w:type="dxa"/>
            <w:vAlign w:val="center"/>
          </w:tcPr>
          <w:p w:rsidR="004138AB" w:rsidRPr="004138AB" w:rsidRDefault="004138AB" w:rsidP="00B70751">
            <w:pPr>
              <w:spacing w:after="120" w:line="240" w:lineRule="auto"/>
              <w:cnfStyle w:val="100000000000" w:firstRow="1" w:lastRow="0" w:firstColumn="0" w:lastColumn="0" w:oddVBand="0" w:evenVBand="0" w:oddHBand="0" w:evenHBand="0" w:firstRowFirstColumn="0" w:firstRowLastColumn="0" w:lastRowFirstColumn="0" w:lastRowLastColumn="0"/>
            </w:pPr>
            <w:r w:rsidRPr="004138AB">
              <w:t>Descripción</w:t>
            </w:r>
          </w:p>
        </w:tc>
        <w:tc>
          <w:tcPr>
            <w:tcW w:w="745" w:type="dxa"/>
            <w:vAlign w:val="center"/>
          </w:tcPr>
          <w:p w:rsidR="004138AB" w:rsidRPr="004138AB" w:rsidRDefault="004138AB" w:rsidP="00B70751">
            <w:pPr>
              <w:spacing w:after="120" w:line="240" w:lineRule="auto"/>
              <w:cnfStyle w:val="100000000000" w:firstRow="1" w:lastRow="0" w:firstColumn="0" w:lastColumn="0" w:oddVBand="0" w:evenVBand="0" w:oddHBand="0" w:evenHBand="0" w:firstRowFirstColumn="0" w:firstRowLastColumn="0" w:lastRowFirstColumn="0" w:lastRowLastColumn="0"/>
            </w:pPr>
            <w:r w:rsidRPr="004138AB">
              <w:t>Peso</w:t>
            </w:r>
          </w:p>
        </w:tc>
        <w:tc>
          <w:tcPr>
            <w:tcW w:w="1274" w:type="dxa"/>
            <w:vAlign w:val="center"/>
          </w:tcPr>
          <w:p w:rsidR="004138AB" w:rsidRPr="004138AB" w:rsidRDefault="004138AB" w:rsidP="00B70751">
            <w:pPr>
              <w:spacing w:after="120" w:line="240" w:lineRule="auto"/>
              <w:cnfStyle w:val="100000000000" w:firstRow="1" w:lastRow="0" w:firstColumn="0" w:lastColumn="0" w:oddVBand="0" w:evenVBand="0" w:oddHBand="0" w:evenHBand="0" w:firstRowFirstColumn="0" w:firstRowLastColumn="0" w:lastRowFirstColumn="0" w:lastRowLastColumn="0"/>
            </w:pPr>
            <w:r w:rsidRPr="004138AB">
              <w:t>Impacto percibido</w:t>
            </w:r>
          </w:p>
        </w:tc>
        <w:tc>
          <w:tcPr>
            <w:tcW w:w="1289" w:type="dxa"/>
            <w:vAlign w:val="center"/>
          </w:tcPr>
          <w:p w:rsidR="004138AB" w:rsidRPr="004138AB" w:rsidRDefault="004138AB" w:rsidP="00B70751">
            <w:pPr>
              <w:spacing w:after="120" w:line="240" w:lineRule="auto"/>
              <w:cnfStyle w:val="100000000000" w:firstRow="1" w:lastRow="0" w:firstColumn="0" w:lastColumn="0" w:oddVBand="0" w:evenVBand="0" w:oddHBand="0" w:evenHBand="0" w:firstRowFirstColumn="0" w:firstRowLastColumn="0" w:lastRowFirstColumn="0" w:lastRowLastColumn="0"/>
            </w:pPr>
            <w:r w:rsidRPr="004138AB">
              <w:t>Factor calculado</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1398" w:type="dxa"/>
          </w:tcPr>
          <w:p w:rsidR="004138AB" w:rsidRPr="004138AB" w:rsidRDefault="004138AB" w:rsidP="00B70751">
            <w:pPr>
              <w:spacing w:after="120" w:line="240" w:lineRule="auto"/>
            </w:pPr>
            <w:r w:rsidRPr="004138AB">
              <w:t>E1</w:t>
            </w:r>
          </w:p>
        </w:tc>
        <w:tc>
          <w:tcPr>
            <w:tcW w:w="4348"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 xml:space="preserve">Familiaridad con el modelo del proyecto utilizado </w:t>
            </w:r>
            <w:r w:rsidRPr="004138AB">
              <w:br/>
              <w:t>Familiaridad con UML</w:t>
            </w:r>
          </w:p>
        </w:tc>
        <w:tc>
          <w:tcPr>
            <w:tcW w:w="745"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1.5</w:t>
            </w:r>
          </w:p>
        </w:tc>
        <w:tc>
          <w:tcPr>
            <w:tcW w:w="1274"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1</w:t>
            </w:r>
          </w:p>
        </w:tc>
        <w:tc>
          <w:tcPr>
            <w:tcW w:w="1289"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1.5</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1398" w:type="dxa"/>
          </w:tcPr>
          <w:p w:rsidR="004138AB" w:rsidRPr="004138AB" w:rsidRDefault="004138AB" w:rsidP="00B70751">
            <w:pPr>
              <w:spacing w:after="120" w:line="240" w:lineRule="auto"/>
            </w:pPr>
            <w:r w:rsidRPr="004138AB">
              <w:t>E2</w:t>
            </w:r>
          </w:p>
        </w:tc>
        <w:tc>
          <w:tcPr>
            <w:tcW w:w="4348" w:type="dxa"/>
          </w:tcPr>
          <w:p w:rsidR="004138AB" w:rsidRPr="004138AB" w:rsidRDefault="004138AB" w:rsidP="00B70751">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Personal tiempo parcial</w:t>
            </w:r>
          </w:p>
        </w:tc>
        <w:tc>
          <w:tcPr>
            <w:tcW w:w="745" w:type="dxa"/>
          </w:tcPr>
          <w:p w:rsidR="004138AB" w:rsidRPr="004138AB" w:rsidRDefault="004138AB" w:rsidP="00B70751">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-1</w:t>
            </w:r>
          </w:p>
        </w:tc>
        <w:tc>
          <w:tcPr>
            <w:tcW w:w="1274" w:type="dxa"/>
          </w:tcPr>
          <w:p w:rsidR="004138AB" w:rsidRPr="004138AB" w:rsidRDefault="004138AB" w:rsidP="00B70751">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1</w:t>
            </w:r>
          </w:p>
        </w:tc>
        <w:tc>
          <w:tcPr>
            <w:tcW w:w="1289" w:type="dxa"/>
          </w:tcPr>
          <w:p w:rsidR="004138AB" w:rsidRPr="004138AB" w:rsidRDefault="004138AB" w:rsidP="00B70751">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-1</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98" w:type="dxa"/>
          </w:tcPr>
          <w:p w:rsidR="004138AB" w:rsidRPr="004138AB" w:rsidRDefault="004138AB" w:rsidP="00B70751">
            <w:pPr>
              <w:spacing w:after="120" w:line="240" w:lineRule="auto"/>
            </w:pPr>
            <w:r w:rsidRPr="004138AB">
              <w:t>E3</w:t>
            </w:r>
          </w:p>
        </w:tc>
        <w:tc>
          <w:tcPr>
            <w:tcW w:w="4348"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Capacidad del analista líder</w:t>
            </w:r>
          </w:p>
        </w:tc>
        <w:tc>
          <w:tcPr>
            <w:tcW w:w="745"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0.5</w:t>
            </w:r>
          </w:p>
        </w:tc>
        <w:tc>
          <w:tcPr>
            <w:tcW w:w="1274"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3</w:t>
            </w:r>
          </w:p>
        </w:tc>
        <w:tc>
          <w:tcPr>
            <w:tcW w:w="1289"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1.5</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1398" w:type="dxa"/>
          </w:tcPr>
          <w:p w:rsidR="004138AB" w:rsidRPr="004138AB" w:rsidRDefault="004138AB" w:rsidP="00B70751">
            <w:pPr>
              <w:spacing w:after="120" w:line="240" w:lineRule="auto"/>
            </w:pPr>
            <w:r w:rsidRPr="004138AB">
              <w:t>E4</w:t>
            </w:r>
          </w:p>
        </w:tc>
        <w:tc>
          <w:tcPr>
            <w:tcW w:w="4348" w:type="dxa"/>
          </w:tcPr>
          <w:p w:rsidR="004138AB" w:rsidRPr="004138AB" w:rsidRDefault="004138AB" w:rsidP="00B70751">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Experiencia en la aplicación</w:t>
            </w:r>
          </w:p>
        </w:tc>
        <w:tc>
          <w:tcPr>
            <w:tcW w:w="745" w:type="dxa"/>
          </w:tcPr>
          <w:p w:rsidR="004138AB" w:rsidRPr="004138AB" w:rsidRDefault="004138AB" w:rsidP="00B70751">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0.5</w:t>
            </w:r>
          </w:p>
        </w:tc>
        <w:tc>
          <w:tcPr>
            <w:tcW w:w="1274" w:type="dxa"/>
          </w:tcPr>
          <w:p w:rsidR="004138AB" w:rsidRPr="004138AB" w:rsidRDefault="004138AB" w:rsidP="00B70751">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1</w:t>
            </w:r>
          </w:p>
        </w:tc>
        <w:tc>
          <w:tcPr>
            <w:tcW w:w="1289" w:type="dxa"/>
          </w:tcPr>
          <w:p w:rsidR="004138AB" w:rsidRPr="004138AB" w:rsidRDefault="004138AB" w:rsidP="00B70751">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0.5</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1398" w:type="dxa"/>
          </w:tcPr>
          <w:p w:rsidR="004138AB" w:rsidRPr="004138AB" w:rsidRDefault="004138AB" w:rsidP="00B70751">
            <w:pPr>
              <w:spacing w:after="120" w:line="240" w:lineRule="auto"/>
            </w:pPr>
            <w:r w:rsidRPr="004138AB">
              <w:t>E5</w:t>
            </w:r>
          </w:p>
        </w:tc>
        <w:tc>
          <w:tcPr>
            <w:tcW w:w="4348"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Experiencia en orientada a objetos</w:t>
            </w:r>
          </w:p>
        </w:tc>
        <w:tc>
          <w:tcPr>
            <w:tcW w:w="745"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1</w:t>
            </w:r>
          </w:p>
        </w:tc>
        <w:tc>
          <w:tcPr>
            <w:tcW w:w="1274"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3</w:t>
            </w:r>
          </w:p>
        </w:tc>
        <w:tc>
          <w:tcPr>
            <w:tcW w:w="1289"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3</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1398" w:type="dxa"/>
          </w:tcPr>
          <w:p w:rsidR="004138AB" w:rsidRPr="004138AB" w:rsidRDefault="004138AB" w:rsidP="00B70751">
            <w:pPr>
              <w:spacing w:after="120" w:line="240" w:lineRule="auto"/>
            </w:pPr>
            <w:r w:rsidRPr="004138AB">
              <w:t>E6</w:t>
            </w:r>
          </w:p>
        </w:tc>
        <w:tc>
          <w:tcPr>
            <w:tcW w:w="4348" w:type="dxa"/>
          </w:tcPr>
          <w:p w:rsidR="004138AB" w:rsidRPr="004138AB" w:rsidRDefault="004138AB" w:rsidP="00B70751">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Motivación</w:t>
            </w:r>
          </w:p>
        </w:tc>
        <w:tc>
          <w:tcPr>
            <w:tcW w:w="745" w:type="dxa"/>
          </w:tcPr>
          <w:p w:rsidR="004138AB" w:rsidRPr="004138AB" w:rsidRDefault="004138AB" w:rsidP="00B70751">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1</w:t>
            </w:r>
          </w:p>
        </w:tc>
        <w:tc>
          <w:tcPr>
            <w:tcW w:w="1274" w:type="dxa"/>
          </w:tcPr>
          <w:p w:rsidR="004138AB" w:rsidRPr="004138AB" w:rsidRDefault="004138AB" w:rsidP="00B70751">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4</w:t>
            </w:r>
          </w:p>
        </w:tc>
        <w:tc>
          <w:tcPr>
            <w:tcW w:w="1289" w:type="dxa"/>
          </w:tcPr>
          <w:p w:rsidR="004138AB" w:rsidRPr="004138AB" w:rsidRDefault="004138AB" w:rsidP="00B70751">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4</w:t>
            </w: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98" w:type="dxa"/>
          </w:tcPr>
          <w:p w:rsidR="004138AB" w:rsidRPr="004138AB" w:rsidRDefault="004138AB" w:rsidP="00B70751">
            <w:pPr>
              <w:spacing w:after="120" w:line="240" w:lineRule="auto"/>
            </w:pPr>
            <w:r w:rsidRPr="004138AB">
              <w:t>E7</w:t>
            </w:r>
          </w:p>
        </w:tc>
        <w:tc>
          <w:tcPr>
            <w:tcW w:w="4348"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Dificultad del lenguaje de programación</w:t>
            </w:r>
          </w:p>
        </w:tc>
        <w:tc>
          <w:tcPr>
            <w:tcW w:w="745"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-1</w:t>
            </w:r>
          </w:p>
        </w:tc>
        <w:tc>
          <w:tcPr>
            <w:tcW w:w="1274"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2</w:t>
            </w:r>
          </w:p>
        </w:tc>
        <w:tc>
          <w:tcPr>
            <w:tcW w:w="1289"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-2</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98" w:type="dxa"/>
          </w:tcPr>
          <w:p w:rsidR="004138AB" w:rsidRPr="004138AB" w:rsidRDefault="004138AB" w:rsidP="00B70751">
            <w:pPr>
              <w:spacing w:after="120" w:line="240" w:lineRule="auto"/>
            </w:pPr>
          </w:p>
        </w:tc>
        <w:tc>
          <w:tcPr>
            <w:tcW w:w="4348" w:type="dxa"/>
          </w:tcPr>
          <w:p w:rsidR="004138AB" w:rsidRPr="004138AB" w:rsidRDefault="004138AB" w:rsidP="00B70751">
            <w:pPr>
              <w:spacing w:after="120" w:line="240" w:lineRule="auto"/>
              <w:cnfStyle w:val="000000010000" w:firstRow="0" w:lastRow="0" w:firstColumn="0" w:lastColumn="0" w:oddVBand="0" w:evenVBand="0" w:oddHBand="0" w:evenHBand="1" w:firstRowFirstColumn="0" w:firstRowLastColumn="0" w:lastRowFirstColumn="0" w:lastRowLastColumn="0"/>
            </w:pPr>
          </w:p>
        </w:tc>
        <w:tc>
          <w:tcPr>
            <w:tcW w:w="745" w:type="dxa"/>
          </w:tcPr>
          <w:p w:rsidR="004138AB" w:rsidRPr="004138AB" w:rsidRDefault="004138AB" w:rsidP="00B70751">
            <w:pPr>
              <w:spacing w:after="120" w:line="240" w:lineRule="auto"/>
              <w:cnfStyle w:val="000000010000" w:firstRow="0" w:lastRow="0" w:firstColumn="0" w:lastColumn="0" w:oddVBand="0" w:evenVBand="0" w:oddHBand="0" w:evenHBand="1" w:firstRowFirstColumn="0" w:firstRowLastColumn="0" w:lastRowFirstColumn="0" w:lastRowLastColumn="0"/>
            </w:pPr>
          </w:p>
        </w:tc>
        <w:tc>
          <w:tcPr>
            <w:tcW w:w="1274" w:type="dxa"/>
          </w:tcPr>
          <w:p w:rsidR="004138AB" w:rsidRPr="004138AB" w:rsidRDefault="004138AB" w:rsidP="00B70751">
            <w:pPr>
              <w:spacing w:after="120" w:line="240" w:lineRule="auto"/>
              <w:cnfStyle w:val="000000010000" w:firstRow="0" w:lastRow="0" w:firstColumn="0" w:lastColumn="0" w:oddVBand="0" w:evenVBand="0" w:oddHBand="0" w:evenHBand="1" w:firstRowFirstColumn="0" w:firstRowLastColumn="0" w:lastRowFirstColumn="0" w:lastRowLastColumn="0"/>
            </w:pPr>
          </w:p>
        </w:tc>
        <w:tc>
          <w:tcPr>
            <w:tcW w:w="1289" w:type="dxa"/>
          </w:tcPr>
          <w:p w:rsidR="004138AB" w:rsidRPr="004138AB" w:rsidRDefault="004138AB" w:rsidP="00B70751">
            <w:pPr>
              <w:spacing w:after="120" w:line="240" w:lineRule="auto"/>
              <w:cnfStyle w:val="000000010000" w:firstRow="0" w:lastRow="0" w:firstColumn="0" w:lastColumn="0" w:oddVBand="0" w:evenVBand="0" w:oddHBand="0" w:evenHBand="1" w:firstRowFirstColumn="0" w:firstRowLastColumn="0" w:lastRowFirstColumn="0" w:lastRowLastColumn="0"/>
            </w:pPr>
          </w:p>
        </w:tc>
      </w:tr>
      <w:tr w:rsidR="004138AB" w:rsidRPr="004138AB" w:rsidTr="004138AB">
        <w:trPr>
          <w:cnfStyle w:val="000000100000" w:firstRow="0" w:lastRow="0" w:firstColumn="0" w:lastColumn="0" w:oddVBand="0" w:evenVBand="0" w:oddHBand="1" w:evenHBand="0" w:firstRowFirstColumn="0" w:firstRowLastColumn="0" w:lastRowFirstColumn="0" w:lastRowLastColumn="0"/>
          <w:trHeight w:val="504"/>
          <w:jc w:val="center"/>
        </w:trPr>
        <w:tc>
          <w:tcPr>
            <w:cnfStyle w:val="001000000000" w:firstRow="0" w:lastRow="0" w:firstColumn="1" w:lastColumn="0" w:oddVBand="0" w:evenVBand="0" w:oddHBand="0" w:evenHBand="0" w:firstRowFirstColumn="0" w:firstRowLastColumn="0" w:lastRowFirstColumn="0" w:lastRowLastColumn="0"/>
            <w:tcW w:w="1398" w:type="dxa"/>
          </w:tcPr>
          <w:p w:rsidR="004138AB" w:rsidRPr="004138AB" w:rsidRDefault="004138AB" w:rsidP="00B70751">
            <w:pPr>
              <w:spacing w:after="120" w:line="240" w:lineRule="auto"/>
            </w:pPr>
            <w:r w:rsidRPr="004138AB">
              <w:t>E8</w:t>
            </w:r>
          </w:p>
        </w:tc>
        <w:tc>
          <w:tcPr>
            <w:tcW w:w="4348"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Estabilidad de los requerimientos</w:t>
            </w:r>
          </w:p>
        </w:tc>
        <w:tc>
          <w:tcPr>
            <w:tcW w:w="745"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2</w:t>
            </w:r>
          </w:p>
        </w:tc>
        <w:tc>
          <w:tcPr>
            <w:tcW w:w="1274"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3</w:t>
            </w:r>
          </w:p>
        </w:tc>
        <w:tc>
          <w:tcPr>
            <w:tcW w:w="1289" w:type="dxa"/>
          </w:tcPr>
          <w:p w:rsidR="004138AB" w:rsidRPr="004138AB" w:rsidRDefault="004138AB" w:rsidP="00B70751">
            <w:pPr>
              <w:spacing w:after="120" w:line="240" w:lineRule="auto"/>
              <w:cnfStyle w:val="000000100000" w:firstRow="0" w:lastRow="0" w:firstColumn="0" w:lastColumn="0" w:oddVBand="0" w:evenVBand="0" w:oddHBand="1" w:evenHBand="0" w:firstRowFirstColumn="0" w:firstRowLastColumn="0" w:lastRowFirstColumn="0" w:lastRowLastColumn="0"/>
            </w:pPr>
            <w:r w:rsidRPr="004138AB">
              <w:t>6</w:t>
            </w:r>
          </w:p>
        </w:tc>
      </w:tr>
      <w:tr w:rsidR="004138AB" w:rsidRPr="004138AB" w:rsidTr="004138AB">
        <w:trPr>
          <w:cnfStyle w:val="000000010000" w:firstRow="0" w:lastRow="0" w:firstColumn="0" w:lastColumn="0" w:oddVBand="0" w:evenVBand="0" w:oddHBand="0" w:evenHBand="1" w:firstRowFirstColumn="0" w:firstRowLastColumn="0" w:lastRowFirstColumn="0" w:lastRowLastColumn="0"/>
          <w:trHeight w:val="504"/>
          <w:jc w:val="center"/>
        </w:trPr>
        <w:tc>
          <w:tcPr>
            <w:cnfStyle w:val="001000000000" w:firstRow="0" w:lastRow="0" w:firstColumn="1" w:lastColumn="0" w:oddVBand="0" w:evenVBand="0" w:oddHBand="0" w:evenHBand="0" w:firstRowFirstColumn="0" w:firstRowLastColumn="0" w:lastRowFirstColumn="0" w:lastRowLastColumn="0"/>
            <w:tcW w:w="7765" w:type="dxa"/>
            <w:gridSpan w:val="4"/>
          </w:tcPr>
          <w:p w:rsidR="004138AB" w:rsidRPr="004138AB" w:rsidRDefault="004138AB" w:rsidP="00B70751">
            <w:pPr>
              <w:spacing w:after="120" w:line="240" w:lineRule="auto"/>
            </w:pPr>
            <w:r w:rsidRPr="004138AB">
              <w:t>Factor Ambiental Total</w:t>
            </w:r>
          </w:p>
        </w:tc>
        <w:tc>
          <w:tcPr>
            <w:tcW w:w="1289" w:type="dxa"/>
          </w:tcPr>
          <w:p w:rsidR="004138AB" w:rsidRPr="004138AB" w:rsidRDefault="004138AB" w:rsidP="00B70751">
            <w:pPr>
              <w:spacing w:after="120" w:line="240" w:lineRule="auto"/>
              <w:cnfStyle w:val="000000010000" w:firstRow="0" w:lastRow="0" w:firstColumn="0" w:lastColumn="0" w:oddVBand="0" w:evenVBand="0" w:oddHBand="0" w:evenHBand="1" w:firstRowFirstColumn="0" w:firstRowLastColumn="0" w:lastRowFirstColumn="0" w:lastRowLastColumn="0"/>
            </w:pPr>
            <w:r w:rsidRPr="004138AB">
              <w:t>13.5</w:t>
            </w:r>
          </w:p>
        </w:tc>
      </w:tr>
    </w:tbl>
    <w:p w:rsidR="004138AB" w:rsidRPr="004138AB" w:rsidRDefault="004138AB" w:rsidP="004138AB"/>
    <w:p w:rsidR="004138AB" w:rsidRPr="004138AB" w:rsidRDefault="004138AB" w:rsidP="004138AB">
      <w:pPr>
        <w:spacing w:line="240" w:lineRule="auto"/>
      </w:pPr>
      <w:r w:rsidRPr="004138AB">
        <w:lastRenderedPageBreak/>
        <w:t>ECF= 1.4+ (-0.3*factor ambiental total)</w:t>
      </w:r>
    </w:p>
    <w:p w:rsidR="004138AB" w:rsidRPr="004138AB" w:rsidRDefault="004138AB" w:rsidP="004138AB">
      <w:pPr>
        <w:spacing w:line="240" w:lineRule="auto"/>
      </w:pPr>
      <w:r w:rsidRPr="004138AB">
        <w:t>ECF=1.4+ (-0.03*13.5)</w:t>
      </w:r>
    </w:p>
    <w:p w:rsidR="004138AB" w:rsidRPr="004138AB" w:rsidRDefault="004138AB" w:rsidP="004138AB">
      <w:pPr>
        <w:spacing w:line="240" w:lineRule="auto"/>
      </w:pPr>
      <w:r w:rsidRPr="004138AB">
        <w:t>ECF=0.995</w:t>
      </w:r>
    </w:p>
    <w:p w:rsidR="004138AB" w:rsidRPr="004138AB" w:rsidRDefault="004138AB" w:rsidP="004138AB">
      <w:pPr>
        <w:spacing w:line="240" w:lineRule="auto"/>
      </w:pPr>
      <w:r w:rsidRPr="004138AB">
        <w:t>Calculando los UCP</w:t>
      </w:r>
    </w:p>
    <w:p w:rsidR="004138AB" w:rsidRPr="004138AB" w:rsidRDefault="004138AB" w:rsidP="004138AB">
      <w:pPr>
        <w:spacing w:line="240" w:lineRule="auto"/>
      </w:pPr>
      <w:r w:rsidRPr="004138AB">
        <w:t>UCP=UUCP*TCF*ECF</w:t>
      </w:r>
    </w:p>
    <w:p w:rsidR="004138AB" w:rsidRPr="004138AB" w:rsidRDefault="004138AB" w:rsidP="004138AB">
      <w:pPr>
        <w:spacing w:line="240" w:lineRule="auto"/>
      </w:pPr>
      <w:r w:rsidRPr="004138AB">
        <w:t>Los valores obtenidos</w:t>
      </w:r>
    </w:p>
    <w:p w:rsidR="004138AB" w:rsidRPr="004138AB" w:rsidRDefault="004138AB" w:rsidP="004138AB">
      <w:pPr>
        <w:spacing w:line="240" w:lineRule="auto"/>
      </w:pPr>
      <w:r w:rsidRPr="004138AB">
        <w:t>UUCP=7</w:t>
      </w:r>
    </w:p>
    <w:p w:rsidR="004138AB" w:rsidRPr="004138AB" w:rsidRDefault="004138AB" w:rsidP="004138AB">
      <w:pPr>
        <w:spacing w:line="240" w:lineRule="auto"/>
      </w:pPr>
      <w:r w:rsidRPr="004138AB">
        <w:t>TCF=0.915</w:t>
      </w:r>
    </w:p>
    <w:p w:rsidR="004138AB" w:rsidRPr="004138AB" w:rsidRDefault="004138AB" w:rsidP="004138AB">
      <w:pPr>
        <w:spacing w:line="240" w:lineRule="auto"/>
      </w:pPr>
      <w:r w:rsidRPr="004138AB">
        <w:t>ECF=0.995</w:t>
      </w:r>
    </w:p>
    <w:p w:rsidR="004138AB" w:rsidRPr="004138AB" w:rsidRDefault="004138AB" w:rsidP="004138AB">
      <w:pPr>
        <w:spacing w:line="240" w:lineRule="auto"/>
      </w:pPr>
      <w:r w:rsidRPr="004138AB">
        <w:t>UCP=7*0.915*0.995</w:t>
      </w:r>
    </w:p>
    <w:p w:rsidR="004138AB" w:rsidRPr="004138AB" w:rsidRDefault="004138AB" w:rsidP="004138AB">
      <w:pPr>
        <w:spacing w:line="240" w:lineRule="auto"/>
      </w:pPr>
      <w:r w:rsidRPr="004138AB">
        <w:t>UCP=6.372975</w:t>
      </w:r>
    </w:p>
    <w:p w:rsidR="004138AB" w:rsidRPr="004138AB" w:rsidRDefault="004138AB" w:rsidP="004138AB">
      <w:pPr>
        <w:spacing w:line="240" w:lineRule="auto"/>
      </w:pPr>
    </w:p>
    <w:p w:rsidR="004138AB" w:rsidRPr="004138AB" w:rsidRDefault="004138AB" w:rsidP="0075005D">
      <w:pPr>
        <w:spacing w:line="240" w:lineRule="auto"/>
        <w:jc w:val="center"/>
      </w:pPr>
      <w:r w:rsidRPr="004138AB">
        <w:t>Agregando la productividad</w:t>
      </w:r>
    </w:p>
    <w:p w:rsidR="004138AB" w:rsidRPr="004138AB" w:rsidRDefault="004138AB" w:rsidP="004138AB">
      <w:pPr>
        <w:spacing w:line="240" w:lineRule="auto"/>
      </w:pPr>
      <w:r w:rsidRPr="004138AB">
        <w:t>Factor de productividad</w:t>
      </w:r>
    </w:p>
    <w:p w:rsidR="004138AB" w:rsidRPr="004138AB" w:rsidRDefault="00B70751" w:rsidP="004138AB">
      <w:pPr>
        <w:spacing w:line="240" w:lineRule="auto"/>
      </w:pPr>
      <w:r w:rsidRPr="004138AB">
        <w:t>Total,</w:t>
      </w:r>
      <w:r w:rsidR="004138AB" w:rsidRPr="004138AB">
        <w:t xml:space="preserve"> de horas estimadas=UCP*PF</w:t>
      </w:r>
    </w:p>
    <w:p w:rsidR="004138AB" w:rsidRPr="004138AB" w:rsidRDefault="0075005D" w:rsidP="004138AB">
      <w:pPr>
        <w:spacing w:line="240" w:lineRule="auto"/>
      </w:pPr>
      <w:r w:rsidRPr="004138AB">
        <w:t>Total,</w:t>
      </w:r>
      <w:r w:rsidR="004138AB" w:rsidRPr="004138AB">
        <w:t xml:space="preserve"> de horas estimadas=6.372975*20</w:t>
      </w:r>
    </w:p>
    <w:p w:rsidR="004138AB" w:rsidRDefault="0075005D" w:rsidP="004138AB">
      <w:pPr>
        <w:spacing w:line="240" w:lineRule="auto"/>
      </w:pPr>
      <w:r w:rsidRPr="004138AB">
        <w:t>Total,</w:t>
      </w:r>
      <w:r w:rsidR="004138AB" w:rsidRPr="004138AB">
        <w:t xml:space="preserve"> de horas estimadas=127</w:t>
      </w:r>
    </w:p>
    <w:p w:rsidR="00E1117A" w:rsidRDefault="00E1117A" w:rsidP="004138AB">
      <w:pPr>
        <w:spacing w:line="240" w:lineRule="auto"/>
      </w:pPr>
    </w:p>
    <w:p w:rsidR="00E1117A" w:rsidRDefault="00E1117A" w:rsidP="004138AB">
      <w:pPr>
        <w:spacing w:line="240" w:lineRule="auto"/>
      </w:pPr>
    </w:p>
    <w:p w:rsidR="00E1117A" w:rsidRDefault="00E1117A" w:rsidP="004138AB">
      <w:pPr>
        <w:spacing w:line="240" w:lineRule="auto"/>
      </w:pPr>
      <w:r>
        <w:t xml:space="preserve">Para el costo del desarrollo del proyecto se utiliza una tarifa de pago al programador $25 dólares por </w:t>
      </w:r>
      <w:r w:rsidR="0075005D">
        <w:t>hora.</w:t>
      </w:r>
    </w:p>
    <w:p w:rsidR="00A87E07" w:rsidRDefault="00A87E07" w:rsidP="004138AB">
      <w:pPr>
        <w:spacing w:line="240" w:lineRule="auto"/>
      </w:pPr>
    </w:p>
    <w:p w:rsidR="00A87E07" w:rsidRPr="004138AB" w:rsidRDefault="00A87E07" w:rsidP="004138AB">
      <w:pPr>
        <w:spacing w:line="240" w:lineRule="auto"/>
      </w:pPr>
    </w:p>
    <w:p w:rsidR="0075005D" w:rsidRDefault="0075005D" w:rsidP="0075005D">
      <w:pPr>
        <w:jc w:val="center"/>
      </w:pPr>
      <w:r>
        <w:t xml:space="preserve">Total en mano de obra para el desarrollo </w:t>
      </w:r>
      <w:r>
        <w:rPr>
          <w:lang w:val="en-US"/>
        </w:rPr>
        <w:t xml:space="preserve">= </w:t>
      </w:r>
      <m:oMath>
        <m:r>
          <m:rPr>
            <m:sty m:val="bi"/>
          </m:rPr>
          <w:rPr>
            <w:rFonts w:ascii="Cambria Math" w:hAnsi="Cambria Math"/>
            <w:lang w:val="en-US"/>
          </w:rPr>
          <m:t>127</m:t>
        </m:r>
        <m:r>
          <m:rPr>
            <m:sty m:val="bi"/>
          </m:rPr>
          <w:rPr>
            <w:rFonts w:ascii="Cambria Math" w:hAnsi="Cambria Math"/>
            <w:lang w:val="en-US"/>
          </w:rPr>
          <m:t>h *$25/h</m:t>
        </m:r>
        <m:r>
          <m:rPr>
            <m:sty m:val="bi"/>
          </m:rPr>
          <w:rPr>
            <w:rFonts w:ascii="Cambria Math" w:eastAsiaTheme="minorEastAsia" w:hAnsi="Cambria Math"/>
            <w:lang w:val="en-US"/>
          </w:rPr>
          <m:t>=$3,175.00</m:t>
        </m:r>
      </m:oMath>
    </w:p>
    <w:p w:rsidR="0075005D" w:rsidRPr="00D93FEE" w:rsidRDefault="0075005D" w:rsidP="004F753B"/>
    <w:p w:rsidR="004F753B" w:rsidRPr="00D93FEE" w:rsidRDefault="004F753B" w:rsidP="004F753B">
      <w:pPr>
        <w:spacing w:line="240" w:lineRule="auto"/>
        <w:ind w:left="357" w:hanging="357"/>
        <w:jc w:val="left"/>
      </w:pPr>
      <w:r w:rsidRPr="00D93FEE">
        <w:br w:type="page"/>
      </w:r>
    </w:p>
    <w:p w:rsidR="004F753B" w:rsidRPr="00D93FEE" w:rsidRDefault="004F753B" w:rsidP="004F753B">
      <w:pPr>
        <w:pStyle w:val="Ttulo2"/>
        <w:numPr>
          <w:ilvl w:val="1"/>
          <w:numId w:val="14"/>
        </w:numPr>
      </w:pPr>
      <w:bookmarkStart w:id="127" w:name="_Toc524632242"/>
      <w:bookmarkStart w:id="128" w:name="_Toc524632479"/>
      <w:bookmarkStart w:id="129" w:name="_Toc525232985"/>
      <w:r w:rsidRPr="00D93FEE">
        <w:lastRenderedPageBreak/>
        <w:t>Viabilidad Técnica.</w:t>
      </w:r>
      <w:bookmarkEnd w:id="127"/>
      <w:bookmarkEnd w:id="128"/>
      <w:bookmarkEnd w:id="129"/>
    </w:p>
    <w:p w:rsidR="004F753B" w:rsidRPr="00D93FEE" w:rsidRDefault="004F753B" w:rsidP="004F753B">
      <w:r w:rsidRPr="00D93FEE">
        <w:t>Permite evaluar si los equipos, sistemas y software están disponibles y tienen las capacidades técnicas necesarias para cada propuesta de diseño planificado. También se analiza el factor humano, es decir, si el personal cuenta con la experiencia y conocimientos técnicos requeridos para el sistema que se propone. Es un análisis de los recursos técnicos disponibles en la organización.</w:t>
      </w:r>
    </w:p>
    <w:p w:rsidR="00555548" w:rsidRDefault="00555548" w:rsidP="004F753B">
      <w:pPr>
        <w:rPr>
          <w:b/>
          <w:u w:val="single"/>
        </w:rPr>
      </w:pPr>
    </w:p>
    <w:p w:rsidR="004F753B" w:rsidRPr="00D93FEE" w:rsidRDefault="004F753B" w:rsidP="004F753B">
      <w:pPr>
        <w:rPr>
          <w:b/>
          <w:u w:val="single"/>
        </w:rPr>
      </w:pPr>
      <w:r w:rsidRPr="00D93FEE">
        <w:rPr>
          <w:b/>
          <w:u w:val="single"/>
        </w:rPr>
        <w:t xml:space="preserve">Hardware </w:t>
      </w:r>
    </w:p>
    <w:p w:rsidR="004F753B" w:rsidRPr="00D93FEE" w:rsidRDefault="004F753B" w:rsidP="004F753B">
      <w:r w:rsidRPr="00D93FEE">
        <w:t>No se cuenta con una maquina con Mac OS para poder compilar el código, ante esto no se tiene la factibilidad de poder terminar de desarrollar la aplicación.</w:t>
      </w:r>
    </w:p>
    <w:p w:rsidR="004F753B" w:rsidRPr="00D93FEE" w:rsidRDefault="004F753B" w:rsidP="004F753B">
      <w:r w:rsidRPr="00D93FEE">
        <w:t>La aplicación va orientada a utilizarse en iPhone 6 en adelante.</w:t>
      </w:r>
    </w:p>
    <w:p w:rsidR="00555548" w:rsidRDefault="00555548" w:rsidP="004F753B">
      <w:pPr>
        <w:rPr>
          <w:b/>
          <w:u w:val="single"/>
        </w:rPr>
      </w:pPr>
    </w:p>
    <w:p w:rsidR="00555548" w:rsidRDefault="00555548" w:rsidP="004F753B">
      <w:pPr>
        <w:rPr>
          <w:b/>
          <w:u w:val="single"/>
        </w:rPr>
      </w:pPr>
    </w:p>
    <w:p w:rsidR="004F753B" w:rsidRPr="00D93FEE" w:rsidRDefault="004F753B" w:rsidP="004F753B">
      <w:pPr>
        <w:rPr>
          <w:b/>
          <w:u w:val="single"/>
        </w:rPr>
      </w:pPr>
      <w:r w:rsidRPr="00D93FEE">
        <w:rPr>
          <w:b/>
          <w:u w:val="single"/>
        </w:rPr>
        <w:t>Software</w:t>
      </w:r>
    </w:p>
    <w:p w:rsidR="004F753B" w:rsidRPr="00D93FEE" w:rsidRDefault="004F753B" w:rsidP="004F753B">
      <w:r w:rsidRPr="00D93FEE">
        <w:t>Se cuenta con la tecnología de software necesaria para desarrollar la aplicación como lo son el entorno de desarrollo que se especificó anteriormente React Native ya que es gratuita y se tiene el conocimiento para desarrollar en ella.</w:t>
      </w:r>
    </w:p>
    <w:p w:rsidR="004F753B" w:rsidRPr="00D93FEE" w:rsidRDefault="004F753B" w:rsidP="004F753B"/>
    <w:p w:rsidR="004F753B" w:rsidRDefault="004F753B" w:rsidP="004F753B">
      <w:pPr>
        <w:rPr>
          <w:b/>
          <w:u w:val="single"/>
        </w:rPr>
      </w:pPr>
      <w:r w:rsidRPr="00D93FEE">
        <w:rPr>
          <w:b/>
          <w:u w:val="single"/>
        </w:rPr>
        <w:t>Recurso humano</w:t>
      </w:r>
    </w:p>
    <w:p w:rsidR="00555548" w:rsidRDefault="00555548" w:rsidP="004F753B">
      <w:pPr>
        <w:rPr>
          <w:b/>
          <w:u w:val="single"/>
        </w:rPr>
      </w:pPr>
    </w:p>
    <w:p w:rsidR="00555548" w:rsidRDefault="00555548" w:rsidP="00555548">
      <w:r>
        <w:t>- Analista de sistemas.</w:t>
      </w:r>
    </w:p>
    <w:p w:rsidR="00555548" w:rsidRDefault="00555548" w:rsidP="00555548">
      <w:r>
        <w:t>- Diseñador de sistemas.</w:t>
      </w:r>
    </w:p>
    <w:p w:rsidR="00555548" w:rsidRPr="00555548" w:rsidRDefault="00555548" w:rsidP="00555548">
      <w:r>
        <w:t>- Programador.</w:t>
      </w:r>
    </w:p>
    <w:p w:rsidR="00555548" w:rsidRDefault="00555548">
      <w:pPr>
        <w:spacing w:line="240" w:lineRule="auto"/>
        <w:ind w:left="357" w:hanging="357"/>
        <w:jc w:val="left"/>
      </w:pPr>
      <w:r>
        <w:br w:type="page"/>
      </w:r>
    </w:p>
    <w:tbl>
      <w:tblPr>
        <w:tblStyle w:val="Tablaconcuadrcula"/>
        <w:tblW w:w="0" w:type="auto"/>
        <w:tblLook w:val="04A0" w:firstRow="1" w:lastRow="0" w:firstColumn="1" w:lastColumn="0" w:noHBand="0" w:noVBand="1"/>
      </w:tblPr>
      <w:tblGrid>
        <w:gridCol w:w="8978"/>
      </w:tblGrid>
      <w:tr w:rsidR="00555548" w:rsidTr="00555548">
        <w:tc>
          <w:tcPr>
            <w:tcW w:w="8978" w:type="dxa"/>
          </w:tcPr>
          <w:p w:rsidR="00555548" w:rsidRDefault="00555548" w:rsidP="00555548">
            <w:pPr>
              <w:spacing w:line="240" w:lineRule="auto"/>
              <w:rPr>
                <w:b/>
              </w:rPr>
            </w:pPr>
            <w:r w:rsidRPr="00555548">
              <w:rPr>
                <w:b/>
              </w:rPr>
              <w:lastRenderedPageBreak/>
              <w:t>Analista de sistemas</w:t>
            </w:r>
          </w:p>
          <w:p w:rsidR="00555548" w:rsidRPr="00555548" w:rsidRDefault="00555548" w:rsidP="00555548">
            <w:pPr>
              <w:spacing w:line="240" w:lineRule="auto"/>
              <w:rPr>
                <w:b/>
              </w:rPr>
            </w:pPr>
          </w:p>
          <w:p w:rsidR="00555548" w:rsidRPr="00555548" w:rsidRDefault="00555548" w:rsidP="00555548">
            <w:pPr>
              <w:spacing w:line="240" w:lineRule="auto"/>
              <w:rPr>
                <w:b/>
              </w:rPr>
            </w:pPr>
            <w:r w:rsidRPr="00555548">
              <w:rPr>
                <w:b/>
              </w:rPr>
              <w:t>Descripción</w:t>
            </w:r>
          </w:p>
          <w:p w:rsidR="00555548" w:rsidRDefault="00555548" w:rsidP="00555548">
            <w:pPr>
              <w:spacing w:line="240" w:lineRule="auto"/>
            </w:pPr>
            <w:r>
              <w:t>Los analistas de sistemas informáticos adaptan y diseñan sistemas de información para ayudar a las empresas trabajar de forma más rápida y eficiente. Trabajan en estrecha colaboración con personal de todas las categorías para averiguar los problemas que surjan en el sistema existente, y para cumplir con las expectativas del cliente a la hora de crear un nuevo sistema. Los analistas producen una especificación para un sistema que satisfaga las necesidades de la empresa.</w:t>
            </w:r>
          </w:p>
          <w:p w:rsidR="00555548" w:rsidRDefault="00555548" w:rsidP="00555548">
            <w:pPr>
              <w:spacing w:line="240" w:lineRule="auto"/>
            </w:pPr>
            <w:r>
              <w:t> </w:t>
            </w:r>
          </w:p>
          <w:p w:rsidR="00555548" w:rsidRPr="00555548" w:rsidRDefault="00555548" w:rsidP="00555548">
            <w:pPr>
              <w:spacing w:line="240" w:lineRule="auto"/>
              <w:rPr>
                <w:b/>
              </w:rPr>
            </w:pPr>
            <w:r w:rsidRPr="00555548">
              <w:rPr>
                <w:b/>
              </w:rPr>
              <w:t>Actividades laborales</w:t>
            </w:r>
          </w:p>
          <w:p w:rsidR="00555548" w:rsidRDefault="00555548" w:rsidP="00555548">
            <w:pPr>
              <w:spacing w:line="240" w:lineRule="auto"/>
            </w:pPr>
            <w:r>
              <w:t>Los analistas de sistemas utilizan tecnologías de la información y comunicación (TIC) para ayudar a las empresas a trabajar de forma más rápida y eficiente. Investigan un problema y luego diseñan o adaptan un sistema informático para mejorar el funcionamiento de la empresa.</w:t>
            </w:r>
          </w:p>
          <w:p w:rsidR="00555548" w:rsidRDefault="00555548" w:rsidP="00555548">
            <w:pPr>
              <w:spacing w:line="240" w:lineRule="auto"/>
            </w:pPr>
          </w:p>
          <w:p w:rsidR="00555548" w:rsidRDefault="00555548" w:rsidP="00555548">
            <w:pPr>
              <w:spacing w:line="240" w:lineRule="auto"/>
            </w:pPr>
            <w:r>
              <w:t>Una vez la empresa ha aprobado el sistema, el analista comienza a trabajar en estrecha colaboración con los especialistas de TIC, diseñadores de sistemas y programadores para crear el sistema.</w:t>
            </w:r>
          </w:p>
          <w:p w:rsidR="00555548" w:rsidRDefault="00555548" w:rsidP="00555548">
            <w:pPr>
              <w:spacing w:line="240" w:lineRule="auto"/>
            </w:pPr>
          </w:p>
          <w:p w:rsidR="00555548" w:rsidRDefault="00555548" w:rsidP="00555548">
            <w:pPr>
              <w:spacing w:line="240" w:lineRule="auto"/>
            </w:pPr>
            <w:r>
              <w:t>Cuando el proyecto está terminado, los analistas examinan cuidadosamente el nuevo sistema para asegurarse de que cumple con sus funciones y de que los usuarios están satisfechos con este.</w:t>
            </w:r>
          </w:p>
          <w:p w:rsidR="00555548" w:rsidRDefault="00555548" w:rsidP="00555548">
            <w:pPr>
              <w:spacing w:line="240" w:lineRule="auto"/>
            </w:pPr>
          </w:p>
          <w:p w:rsidR="00555548" w:rsidRPr="00555548" w:rsidRDefault="00555548" w:rsidP="00555548">
            <w:pPr>
              <w:spacing w:line="240" w:lineRule="auto"/>
              <w:rPr>
                <w:b/>
              </w:rPr>
            </w:pPr>
            <w:r w:rsidRPr="00555548">
              <w:rPr>
                <w:b/>
              </w:rPr>
              <w:t>Perfil profesional</w:t>
            </w:r>
          </w:p>
          <w:p w:rsidR="00555548" w:rsidRDefault="00555548" w:rsidP="00555548">
            <w:pPr>
              <w:spacing w:line="240" w:lineRule="auto"/>
            </w:pPr>
            <w:r>
              <w:t>Para ser analista de sistemas informáticos se necesita:</w:t>
            </w:r>
          </w:p>
          <w:p w:rsidR="00555548" w:rsidRDefault="00555548" w:rsidP="00555548">
            <w:pPr>
              <w:spacing w:line="240" w:lineRule="auto"/>
            </w:pPr>
            <w:r>
              <w:t>- Disfrutar a la hora de plantearse retos para la solución de problemas y de sopesar los pros y los contras de las diferentes soluciones.</w:t>
            </w:r>
          </w:p>
          <w:p w:rsidR="00555548" w:rsidRDefault="00555548" w:rsidP="00555548">
            <w:pPr>
              <w:spacing w:line="240" w:lineRule="auto"/>
            </w:pPr>
            <w:r>
              <w:t>- Capacidades lógicas, analíticas y de investigación, así como habilidades creativas.</w:t>
            </w:r>
          </w:p>
          <w:p w:rsidR="00555548" w:rsidRDefault="00555548" w:rsidP="00555548">
            <w:pPr>
              <w:spacing w:line="240" w:lineRule="auto"/>
            </w:pPr>
            <w:r>
              <w:t>- Conocimientos de informática y técnicas de programación.</w:t>
            </w:r>
          </w:p>
          <w:p w:rsidR="00555548" w:rsidRDefault="00555548" w:rsidP="00555548">
            <w:pPr>
              <w:spacing w:line="240" w:lineRule="auto"/>
            </w:pPr>
            <w:r>
              <w:t>- Fuertes habilidades de comunicación verbal y escrita.</w:t>
            </w:r>
          </w:p>
          <w:p w:rsidR="00555548" w:rsidRDefault="00555548" w:rsidP="00555548">
            <w:pPr>
              <w:spacing w:line="240" w:lineRule="auto"/>
            </w:pPr>
            <w:r>
              <w:t>- Saber escuchar y tener la capacidad de hacer las preguntas correctas.</w:t>
            </w:r>
          </w:p>
          <w:p w:rsidR="00555548" w:rsidRDefault="00555548" w:rsidP="00555548">
            <w:pPr>
              <w:spacing w:line="240" w:lineRule="auto"/>
            </w:pPr>
            <w:r>
              <w:t> </w:t>
            </w:r>
          </w:p>
          <w:p w:rsidR="00555548" w:rsidRPr="00555548" w:rsidRDefault="00555548" w:rsidP="00555548">
            <w:pPr>
              <w:spacing w:line="240" w:lineRule="auto"/>
              <w:rPr>
                <w:b/>
              </w:rPr>
            </w:pPr>
            <w:r w:rsidRPr="00555548">
              <w:rPr>
                <w:b/>
              </w:rPr>
              <w:t>Competencias</w:t>
            </w:r>
          </w:p>
          <w:p w:rsidR="00555548" w:rsidRDefault="00555548" w:rsidP="00555548">
            <w:pPr>
              <w:spacing w:line="240" w:lineRule="auto"/>
            </w:pPr>
            <w:r>
              <w:t>Analiza necesidades en software.</w:t>
            </w:r>
          </w:p>
          <w:p w:rsidR="00555548" w:rsidRDefault="00555548" w:rsidP="00555548">
            <w:pPr>
              <w:spacing w:line="240" w:lineRule="auto"/>
            </w:pPr>
            <w:r>
              <w:t>Capacidad de análisis.</w:t>
            </w:r>
          </w:p>
          <w:p w:rsidR="00555548" w:rsidRDefault="00555548" w:rsidP="00555548">
            <w:pPr>
              <w:spacing w:line="240" w:lineRule="auto"/>
            </w:pPr>
            <w:r>
              <w:t>Capaz de plantear preguntas con claridad.</w:t>
            </w:r>
          </w:p>
          <w:p w:rsidR="00555548" w:rsidRDefault="00555548" w:rsidP="00555548">
            <w:pPr>
              <w:spacing w:line="240" w:lineRule="auto"/>
            </w:pPr>
            <w:r>
              <w:t>Capaz de trabajar bajo presión.</w:t>
            </w:r>
          </w:p>
          <w:p w:rsidR="00555548" w:rsidRDefault="00555548" w:rsidP="00555548">
            <w:pPr>
              <w:spacing w:line="240" w:lineRule="auto"/>
            </w:pPr>
            <w:r>
              <w:t>Capaz de trabajar con vencimientos.</w:t>
            </w:r>
          </w:p>
          <w:p w:rsidR="00555548" w:rsidRDefault="00555548" w:rsidP="00555548">
            <w:pPr>
              <w:spacing w:line="240" w:lineRule="auto"/>
            </w:pPr>
            <w:r>
              <w:t>Conocimientos especializados en informática.</w:t>
            </w:r>
          </w:p>
          <w:p w:rsidR="00555548" w:rsidRDefault="00555548" w:rsidP="00555548">
            <w:pPr>
              <w:spacing w:line="240" w:lineRule="auto"/>
            </w:pPr>
            <w:r>
              <w:t>Creativo.</w:t>
            </w:r>
          </w:p>
          <w:p w:rsidR="00555548" w:rsidRDefault="00555548" w:rsidP="00555548">
            <w:pPr>
              <w:spacing w:line="240" w:lineRule="auto"/>
            </w:pPr>
            <w:r>
              <w:t>Destrezas en informática.</w:t>
            </w:r>
          </w:p>
          <w:p w:rsidR="00555548" w:rsidRDefault="00555548" w:rsidP="00555548">
            <w:pPr>
              <w:spacing w:line="240" w:lineRule="auto"/>
            </w:pPr>
            <w:r>
              <w:t>Diseña y adapta sistemas informáticos.</w:t>
            </w:r>
          </w:p>
          <w:p w:rsidR="00555548" w:rsidRDefault="00555548" w:rsidP="00555548">
            <w:pPr>
              <w:spacing w:line="240" w:lineRule="auto"/>
            </w:pPr>
            <w:r>
              <w:t>Habilidad para resolver problemas.</w:t>
            </w:r>
          </w:p>
          <w:p w:rsidR="00555548" w:rsidRDefault="00555548" w:rsidP="00555548">
            <w:pPr>
              <w:spacing w:line="240" w:lineRule="auto"/>
            </w:pPr>
            <w:r>
              <w:t>Planifica y realiza la introducción de nuevos sistemas.</w:t>
            </w:r>
          </w:p>
          <w:p w:rsidR="00555548" w:rsidRDefault="00555548" w:rsidP="00555548">
            <w:pPr>
              <w:spacing w:line="240" w:lineRule="auto"/>
            </w:pPr>
            <w:r>
              <w:t>Trabaja en equipo.</w:t>
            </w:r>
          </w:p>
        </w:tc>
      </w:tr>
    </w:tbl>
    <w:p w:rsidR="004F753B" w:rsidRDefault="004F753B" w:rsidP="004F753B"/>
    <w:p w:rsidR="00555548" w:rsidRPr="00D93FEE" w:rsidRDefault="00555548" w:rsidP="004F753B"/>
    <w:p w:rsidR="00555548" w:rsidRDefault="00555548">
      <w:pPr>
        <w:spacing w:line="240" w:lineRule="auto"/>
        <w:ind w:left="357" w:hanging="357"/>
        <w:jc w:val="left"/>
        <w:rPr>
          <w:b/>
        </w:rPr>
      </w:pPr>
      <w:r>
        <w:rPr>
          <w:b/>
        </w:rPr>
        <w:br w:type="page"/>
      </w:r>
    </w:p>
    <w:tbl>
      <w:tblPr>
        <w:tblStyle w:val="Tablaconcuadrcula"/>
        <w:tblW w:w="0" w:type="auto"/>
        <w:tblLook w:val="04A0" w:firstRow="1" w:lastRow="0" w:firstColumn="1" w:lastColumn="0" w:noHBand="0" w:noVBand="1"/>
      </w:tblPr>
      <w:tblGrid>
        <w:gridCol w:w="8978"/>
      </w:tblGrid>
      <w:tr w:rsidR="00555548" w:rsidTr="009D7290">
        <w:trPr>
          <w:trHeight w:val="8207"/>
        </w:trPr>
        <w:tc>
          <w:tcPr>
            <w:tcW w:w="8978" w:type="dxa"/>
          </w:tcPr>
          <w:p w:rsidR="00555548" w:rsidRPr="009D7290" w:rsidRDefault="00555548" w:rsidP="00555548">
            <w:pPr>
              <w:rPr>
                <w:b/>
              </w:rPr>
            </w:pPr>
            <w:r w:rsidRPr="009D7290">
              <w:rPr>
                <w:b/>
              </w:rPr>
              <w:lastRenderedPageBreak/>
              <w:t>Diseñador de sistemas</w:t>
            </w:r>
          </w:p>
          <w:p w:rsidR="009D7290" w:rsidRDefault="009D7290" w:rsidP="00555548"/>
          <w:p w:rsidR="00555548" w:rsidRPr="009D7290" w:rsidRDefault="00555548" w:rsidP="00555548">
            <w:pPr>
              <w:rPr>
                <w:b/>
              </w:rPr>
            </w:pPr>
            <w:r w:rsidRPr="009D7290">
              <w:rPr>
                <w:b/>
              </w:rPr>
              <w:t>Descripción:</w:t>
            </w:r>
          </w:p>
          <w:p w:rsidR="00555548" w:rsidRDefault="00555548" w:rsidP="00555548">
            <w:r>
              <w:t>El diseñador identifica y define las responsabilidades, operaciones, atributos y relaciones de los elementos de diseño. El diseñador se asegura de que el diseño sea coherente con la arquitectura de software, y que esté detallado hasta un punto en que pueda proceder la implementación.</w:t>
            </w:r>
          </w:p>
          <w:p w:rsidR="009D7290" w:rsidRDefault="009D7290" w:rsidP="00555548"/>
          <w:p w:rsidR="00555548" w:rsidRPr="009D7290" w:rsidRDefault="00555548" w:rsidP="00555548">
            <w:pPr>
              <w:rPr>
                <w:b/>
              </w:rPr>
            </w:pPr>
            <w:r w:rsidRPr="009D7290">
              <w:rPr>
                <w:b/>
              </w:rPr>
              <w:t>Habilidades:</w:t>
            </w:r>
          </w:p>
          <w:p w:rsidR="00555548" w:rsidRDefault="00555548" w:rsidP="00555548">
            <w:r>
              <w:t>El diseñador debe tener conocimientos laborales sólidos de:</w:t>
            </w:r>
          </w:p>
          <w:p w:rsidR="00555548" w:rsidRDefault="009D7290" w:rsidP="00555548">
            <w:r>
              <w:t xml:space="preserve">- </w:t>
            </w:r>
            <w:r w:rsidR="00555548">
              <w:t>requisitos del sistema</w:t>
            </w:r>
          </w:p>
          <w:p w:rsidR="00555548" w:rsidRDefault="00555548" w:rsidP="00555548">
            <w:r>
              <w:t>-</w:t>
            </w:r>
            <w:r w:rsidR="009D7290">
              <w:t xml:space="preserve"> </w:t>
            </w:r>
            <w:r>
              <w:t>la arquitectura del sistema</w:t>
            </w:r>
          </w:p>
          <w:p w:rsidR="00555548" w:rsidRDefault="00555548" w:rsidP="00555548">
            <w:r>
              <w:t>-</w:t>
            </w:r>
            <w:r w:rsidR="009D7290">
              <w:t xml:space="preserve"> </w:t>
            </w:r>
            <w:r>
              <w:t>técnicas de diseño de software, incluyendo técnicas de análisis y diseño orientado a objetos, y el Lenguaje unificado de modelado</w:t>
            </w:r>
          </w:p>
          <w:p w:rsidR="00555548" w:rsidRDefault="00555548" w:rsidP="00555548">
            <w:r>
              <w:t>-</w:t>
            </w:r>
            <w:r w:rsidR="009D7290">
              <w:t xml:space="preserve"> </w:t>
            </w:r>
            <w:r>
              <w:t>tecnologías con las que se implementará el sistema</w:t>
            </w:r>
          </w:p>
          <w:p w:rsidR="00555548" w:rsidRDefault="00555548" w:rsidP="00555548">
            <w:r>
              <w:t>-</w:t>
            </w:r>
            <w:r w:rsidR="009D7290">
              <w:t xml:space="preserve"> </w:t>
            </w:r>
            <w:r>
              <w:t>directrices de proyecto sobre cómo se relaciona el diseño con la implementación incluyendo el nivel de detalle esperado en el diseño antes de que proceda la implementación.</w:t>
            </w:r>
          </w:p>
          <w:p w:rsidR="00555548" w:rsidRDefault="00555548" w:rsidP="00555548">
            <w:r>
              <w:t>-</w:t>
            </w:r>
            <w:r w:rsidR="009D7290">
              <w:t xml:space="preserve"> </w:t>
            </w:r>
            <w:r>
              <w:t>Propuestas de asignación</w:t>
            </w:r>
            <w:r>
              <w:tab/>
            </w:r>
          </w:p>
          <w:p w:rsidR="00555548" w:rsidRPr="00555548" w:rsidRDefault="00555548" w:rsidP="00555548">
            <w:r>
              <w:t>A un diseñador se le puede asignar la responsabilidad de implementar una parte estructural del sistema (como un subsistema de implementación o de clases), o una parte funcional del sistema, como la ejecución de guiones de uso o sus características que cruza clases/subsistemas.</w:t>
            </w:r>
          </w:p>
        </w:tc>
      </w:tr>
    </w:tbl>
    <w:p w:rsidR="004F753B" w:rsidRPr="00D93FEE" w:rsidRDefault="004F753B" w:rsidP="004F753B">
      <w:pPr>
        <w:rPr>
          <w:b/>
        </w:rPr>
      </w:pPr>
    </w:p>
    <w:p w:rsidR="009D7290" w:rsidRDefault="004F753B" w:rsidP="009D7290">
      <w:pPr>
        <w:spacing w:line="240" w:lineRule="auto"/>
        <w:ind w:left="357" w:hanging="357"/>
        <w:jc w:val="left"/>
        <w:rPr>
          <w:b/>
        </w:rPr>
      </w:pPr>
      <w:r w:rsidRPr="00D93FEE">
        <w:rPr>
          <w:b/>
        </w:rPr>
        <w:br w:type="page"/>
      </w:r>
    </w:p>
    <w:tbl>
      <w:tblPr>
        <w:tblStyle w:val="Tablaconcuadrcula"/>
        <w:tblW w:w="0" w:type="auto"/>
        <w:tblInd w:w="357" w:type="dxa"/>
        <w:tblLook w:val="04A0" w:firstRow="1" w:lastRow="0" w:firstColumn="1" w:lastColumn="0" w:noHBand="0" w:noVBand="1"/>
      </w:tblPr>
      <w:tblGrid>
        <w:gridCol w:w="8697"/>
      </w:tblGrid>
      <w:tr w:rsidR="009D7290" w:rsidTr="009D7290">
        <w:tc>
          <w:tcPr>
            <w:tcW w:w="8978" w:type="dxa"/>
          </w:tcPr>
          <w:p w:rsidR="009D7290" w:rsidRDefault="009D7290" w:rsidP="009D7290">
            <w:pPr>
              <w:spacing w:line="240" w:lineRule="auto"/>
            </w:pPr>
            <w:r>
              <w:lastRenderedPageBreak/>
              <w:t>Programador</w:t>
            </w:r>
          </w:p>
          <w:p w:rsidR="009D7290" w:rsidRDefault="009D7290" w:rsidP="009D7290">
            <w:pPr>
              <w:spacing w:line="240" w:lineRule="auto"/>
            </w:pPr>
            <w:r>
              <w:t>Descripción:</w:t>
            </w:r>
          </w:p>
          <w:p w:rsidR="009D7290" w:rsidRDefault="009D7290" w:rsidP="009D7290">
            <w:pPr>
              <w:spacing w:line="240" w:lineRule="auto"/>
            </w:pPr>
            <w:r>
              <w:t xml:space="preserve">Los programadores informáticos escriben y prueban los programas de ordenador. Escriben las instrucciones en un lenguaje informático que el ordenador puede leer, para llevar a cabo tareas tales como el control de stock en un almacén o de registro de ventas. Los programadores desarrollan los pasos lógicos necesarios para crear un programa, lo prueban y almacenan los registros de forma segura, para poder adaptar los programas en el momento que se necesite. </w:t>
            </w:r>
          </w:p>
          <w:p w:rsidR="009D7290" w:rsidRDefault="009D7290" w:rsidP="009D7290">
            <w:pPr>
              <w:spacing w:line="240" w:lineRule="auto"/>
            </w:pPr>
          </w:p>
          <w:p w:rsidR="009D7290" w:rsidRDefault="009D7290" w:rsidP="009D7290">
            <w:pPr>
              <w:spacing w:line="240" w:lineRule="auto"/>
            </w:pPr>
            <w:r>
              <w:t>Actividades laborales:</w:t>
            </w:r>
          </w:p>
          <w:p w:rsidR="009D7290" w:rsidRDefault="009D7290" w:rsidP="009D7290">
            <w:pPr>
              <w:spacing w:line="240" w:lineRule="auto"/>
            </w:pPr>
            <w:r>
              <w:t>Los programadores informáticos escriben programas computacionales que dan instrucciones a un ordenador para que realice las tareas necesarias para almacenar la información introducida por los usuarios. Este trabajo permite, por ejemplo, controlar las acciones de la empresa, hacer cálculos salariales o mantener registros de personal.</w:t>
            </w:r>
          </w:p>
          <w:p w:rsidR="009D7290" w:rsidRDefault="009D7290" w:rsidP="009D7290">
            <w:pPr>
              <w:spacing w:line="240" w:lineRule="auto"/>
            </w:pPr>
            <w:r>
              <w:t>Perfil profesional:</w:t>
            </w:r>
          </w:p>
          <w:p w:rsidR="009D7290" w:rsidRDefault="009D7290" w:rsidP="009D7290">
            <w:pPr>
              <w:spacing w:line="240" w:lineRule="auto"/>
            </w:pPr>
            <w:r>
              <w:t>Para ser programador informático hay que tener las características siguientes:</w:t>
            </w:r>
          </w:p>
          <w:p w:rsidR="009D7290" w:rsidRDefault="009D7290" w:rsidP="009D7290">
            <w:pPr>
              <w:spacing w:line="240" w:lineRule="auto"/>
            </w:pPr>
            <w:r>
              <w:t>-</w:t>
            </w:r>
            <w:r>
              <w:tab/>
              <w:t>Tener conocimientos de programación.</w:t>
            </w:r>
          </w:p>
          <w:p w:rsidR="009D7290" w:rsidRDefault="009D7290" w:rsidP="009D7290">
            <w:pPr>
              <w:spacing w:line="240" w:lineRule="auto"/>
            </w:pPr>
            <w:r>
              <w:t>-</w:t>
            </w:r>
            <w:r>
              <w:tab/>
              <w:t>Ser analítico y lógico en el enfoque para la solución de problemas.</w:t>
            </w:r>
          </w:p>
          <w:p w:rsidR="009D7290" w:rsidRDefault="009D7290" w:rsidP="009D7290">
            <w:pPr>
              <w:spacing w:line="240" w:lineRule="auto"/>
            </w:pPr>
            <w:r>
              <w:t>-</w:t>
            </w:r>
            <w:r>
              <w:tab/>
              <w:t>Prestar atención a los detalles.</w:t>
            </w:r>
          </w:p>
          <w:p w:rsidR="009D7290" w:rsidRDefault="009D7290" w:rsidP="009D7290">
            <w:pPr>
              <w:spacing w:line="240" w:lineRule="auto"/>
            </w:pPr>
            <w:r>
              <w:t>-</w:t>
            </w:r>
            <w:r>
              <w:tab/>
              <w:t>Tener habilidades comunicativas y de trabajo en equipo.</w:t>
            </w:r>
          </w:p>
          <w:p w:rsidR="009D7290" w:rsidRDefault="009D7290" w:rsidP="009D7290">
            <w:pPr>
              <w:spacing w:line="240" w:lineRule="auto"/>
            </w:pPr>
            <w:r>
              <w:t>-</w:t>
            </w:r>
            <w:r>
              <w:tab/>
              <w:t>Concentrarse durante largos períodos de tiempo.</w:t>
            </w:r>
          </w:p>
          <w:p w:rsidR="009D7290" w:rsidRDefault="009D7290" w:rsidP="009D7290">
            <w:pPr>
              <w:spacing w:line="240" w:lineRule="auto"/>
            </w:pPr>
            <w:r>
              <w:t>-</w:t>
            </w:r>
            <w:r>
              <w:tab/>
              <w:t>Contar con habilidades de comunicación escrita para la compilación de informes y la elaboración de manuales.</w:t>
            </w:r>
          </w:p>
          <w:p w:rsidR="009D7290" w:rsidRDefault="009D7290" w:rsidP="009D7290">
            <w:pPr>
              <w:spacing w:line="240" w:lineRule="auto"/>
            </w:pPr>
            <w:r>
              <w:t>-</w:t>
            </w:r>
            <w:r>
              <w:tab/>
              <w:t>Administrar el tiempo de forma eficiente, priorizar tareas y trabajar bajo la presión de cumplir plazos determinados.</w:t>
            </w:r>
          </w:p>
          <w:p w:rsidR="009D7290" w:rsidRDefault="009D7290" w:rsidP="009D7290">
            <w:pPr>
              <w:spacing w:line="240" w:lineRule="auto"/>
            </w:pPr>
            <w:r>
              <w:t>-</w:t>
            </w:r>
            <w:r>
              <w:tab/>
              <w:t>Mantener registros exactos del trabajo realizado.</w:t>
            </w:r>
          </w:p>
          <w:p w:rsidR="009D7290" w:rsidRDefault="009D7290" w:rsidP="009D7290">
            <w:pPr>
              <w:spacing w:line="240" w:lineRule="auto"/>
            </w:pPr>
            <w:r>
              <w:t>-</w:t>
            </w:r>
            <w:r>
              <w:tab/>
              <w:t>Estar siempre al día sobre la evolución de los lenguajes de software y de programación, así como de las nuevas herramientas informáticas.</w:t>
            </w:r>
          </w:p>
          <w:p w:rsidR="009D7290" w:rsidRDefault="009D7290" w:rsidP="009D7290">
            <w:pPr>
              <w:spacing w:line="240" w:lineRule="auto"/>
            </w:pPr>
            <w:r>
              <w:t>-</w:t>
            </w:r>
            <w:r>
              <w:tab/>
              <w:t>Según el lugar de trabajo, se pueden requerir habilidades de negociación.</w:t>
            </w:r>
          </w:p>
          <w:p w:rsidR="009D7290" w:rsidRDefault="009D7290" w:rsidP="009D7290">
            <w:pPr>
              <w:spacing w:line="240" w:lineRule="auto"/>
            </w:pPr>
            <w:r>
              <w:t> </w:t>
            </w:r>
          </w:p>
          <w:p w:rsidR="009D7290" w:rsidRDefault="009D7290" w:rsidP="009D7290">
            <w:pPr>
              <w:spacing w:line="240" w:lineRule="auto"/>
            </w:pPr>
            <w:r>
              <w:t>Competencias:</w:t>
            </w:r>
          </w:p>
          <w:p w:rsidR="009D7290" w:rsidRDefault="009D7290" w:rsidP="009D7290">
            <w:pPr>
              <w:spacing w:line="240" w:lineRule="auto"/>
            </w:pPr>
            <w:r>
              <w:t>-</w:t>
            </w:r>
            <w:r>
              <w:tab/>
              <w:t>Adapta programas existentes.</w:t>
            </w:r>
          </w:p>
          <w:p w:rsidR="009D7290" w:rsidRDefault="009D7290" w:rsidP="009D7290">
            <w:pPr>
              <w:spacing w:line="240" w:lineRule="auto"/>
            </w:pPr>
            <w:r>
              <w:t>-</w:t>
            </w:r>
            <w:r>
              <w:tab/>
              <w:t>Analiza necesidades en software.</w:t>
            </w:r>
          </w:p>
          <w:p w:rsidR="009D7290" w:rsidRDefault="009D7290" w:rsidP="009D7290">
            <w:pPr>
              <w:spacing w:line="240" w:lineRule="auto"/>
            </w:pPr>
            <w:r>
              <w:t>-</w:t>
            </w:r>
            <w:r>
              <w:tab/>
              <w:t>Aptitudes para gestionar el tiempo.</w:t>
            </w:r>
          </w:p>
          <w:p w:rsidR="009D7290" w:rsidRDefault="009D7290" w:rsidP="009D7290">
            <w:pPr>
              <w:spacing w:line="240" w:lineRule="auto"/>
            </w:pPr>
            <w:r>
              <w:t>-</w:t>
            </w:r>
            <w:r>
              <w:tab/>
              <w:t>Aptitudes para llevar registros.</w:t>
            </w:r>
          </w:p>
          <w:p w:rsidR="009D7290" w:rsidRDefault="009D7290" w:rsidP="009D7290">
            <w:pPr>
              <w:spacing w:line="240" w:lineRule="auto"/>
            </w:pPr>
            <w:r>
              <w:t>-</w:t>
            </w:r>
            <w:r>
              <w:tab/>
              <w:t>Capacidad de análisis.</w:t>
            </w:r>
          </w:p>
          <w:p w:rsidR="009D7290" w:rsidRDefault="009D7290" w:rsidP="009D7290">
            <w:pPr>
              <w:spacing w:line="240" w:lineRule="auto"/>
            </w:pPr>
            <w:r>
              <w:t>-</w:t>
            </w:r>
            <w:r>
              <w:tab/>
              <w:t>Capacidad para concentrarse.</w:t>
            </w:r>
          </w:p>
          <w:p w:rsidR="009D7290" w:rsidRDefault="009D7290" w:rsidP="009D7290">
            <w:pPr>
              <w:spacing w:line="240" w:lineRule="auto"/>
            </w:pPr>
            <w:r>
              <w:t>-</w:t>
            </w:r>
            <w:r>
              <w:tab/>
              <w:t>Capacidad para priorizar tareas.</w:t>
            </w:r>
          </w:p>
          <w:p w:rsidR="009D7290" w:rsidRDefault="009D7290" w:rsidP="009D7290">
            <w:pPr>
              <w:spacing w:line="240" w:lineRule="auto"/>
            </w:pPr>
            <w:r>
              <w:t>-</w:t>
            </w:r>
            <w:r>
              <w:tab/>
              <w:t>Capacidad para trabajar en equipo.</w:t>
            </w:r>
          </w:p>
          <w:p w:rsidR="009D7290" w:rsidRDefault="009D7290" w:rsidP="009D7290">
            <w:pPr>
              <w:spacing w:line="240" w:lineRule="auto"/>
            </w:pPr>
            <w:r>
              <w:t>-</w:t>
            </w:r>
            <w:r>
              <w:tab/>
              <w:t>Capaz de mantenerse al día de los avances tecnológicos.</w:t>
            </w:r>
          </w:p>
          <w:p w:rsidR="009D7290" w:rsidRDefault="009D7290" w:rsidP="009D7290">
            <w:pPr>
              <w:spacing w:line="240" w:lineRule="auto"/>
            </w:pPr>
            <w:r>
              <w:t>-</w:t>
            </w:r>
            <w:r>
              <w:tab/>
              <w:t>Capaz de prestar atención al detalle.</w:t>
            </w:r>
          </w:p>
          <w:p w:rsidR="009D7290" w:rsidRDefault="009D7290" w:rsidP="009D7290">
            <w:pPr>
              <w:spacing w:line="240" w:lineRule="auto"/>
            </w:pPr>
            <w:r>
              <w:t>-</w:t>
            </w:r>
            <w:r>
              <w:tab/>
              <w:t>Capaz de trabajar bajo presión.</w:t>
            </w:r>
          </w:p>
          <w:p w:rsidR="009D7290" w:rsidRDefault="009D7290" w:rsidP="009D7290">
            <w:pPr>
              <w:spacing w:line="240" w:lineRule="auto"/>
            </w:pPr>
            <w:r>
              <w:t>-</w:t>
            </w:r>
            <w:r>
              <w:tab/>
              <w:t>Capaz de trabajar con vencimientos.</w:t>
            </w:r>
          </w:p>
          <w:p w:rsidR="009D7290" w:rsidRDefault="009D7290" w:rsidP="009D7290">
            <w:pPr>
              <w:spacing w:line="240" w:lineRule="auto"/>
            </w:pPr>
            <w:r>
              <w:t>-</w:t>
            </w:r>
            <w:r>
              <w:tab/>
              <w:t>Corrige defectos de software.</w:t>
            </w:r>
          </w:p>
          <w:p w:rsidR="009D7290" w:rsidRDefault="009D7290" w:rsidP="009D7290">
            <w:pPr>
              <w:spacing w:line="240" w:lineRule="auto"/>
            </w:pPr>
            <w:r>
              <w:t>-</w:t>
            </w:r>
            <w:r>
              <w:tab/>
              <w:t>Destrezas en informática.</w:t>
            </w:r>
          </w:p>
          <w:p w:rsidR="009D7290" w:rsidRDefault="009D7290" w:rsidP="009D7290">
            <w:pPr>
              <w:spacing w:line="240" w:lineRule="auto"/>
            </w:pPr>
            <w:r>
              <w:t>-</w:t>
            </w:r>
            <w:r>
              <w:tab/>
              <w:t>Escribe y desarrolla programas informáticos.</w:t>
            </w:r>
          </w:p>
          <w:p w:rsidR="009D7290" w:rsidRDefault="009D7290" w:rsidP="009D7290">
            <w:pPr>
              <w:spacing w:line="240" w:lineRule="auto"/>
            </w:pPr>
            <w:r>
              <w:t>-</w:t>
            </w:r>
            <w:r>
              <w:tab/>
              <w:t>Habilidad para la programación.</w:t>
            </w:r>
          </w:p>
          <w:p w:rsidR="009D7290" w:rsidRDefault="009D7290" w:rsidP="009D7290">
            <w:pPr>
              <w:spacing w:line="240" w:lineRule="auto"/>
            </w:pPr>
            <w:r>
              <w:t>-</w:t>
            </w:r>
            <w:r>
              <w:tab/>
              <w:t>Habilidad para resolver problemas.</w:t>
            </w:r>
          </w:p>
          <w:p w:rsidR="009D7290" w:rsidRDefault="009D7290" w:rsidP="009D7290">
            <w:pPr>
              <w:spacing w:line="240" w:lineRule="auto"/>
            </w:pPr>
            <w:r>
              <w:t>-</w:t>
            </w:r>
            <w:r>
              <w:tab/>
              <w:t>Trabaja en equipo.</w:t>
            </w:r>
          </w:p>
          <w:p w:rsidR="009D7290" w:rsidRPr="009D7290" w:rsidRDefault="009D7290" w:rsidP="009D7290">
            <w:pPr>
              <w:spacing w:line="240" w:lineRule="auto"/>
            </w:pPr>
            <w:r>
              <w:t>-</w:t>
            </w:r>
            <w:r>
              <w:tab/>
              <w:t>Utiliza códigos, herramientas y lenguajes de programación.</w:t>
            </w:r>
          </w:p>
        </w:tc>
      </w:tr>
    </w:tbl>
    <w:p w:rsidR="004F753B" w:rsidRPr="00D93FEE" w:rsidRDefault="009D7290" w:rsidP="009D7290">
      <w:pPr>
        <w:spacing w:line="240" w:lineRule="auto"/>
        <w:ind w:left="357" w:hanging="357"/>
        <w:jc w:val="left"/>
        <w:rPr>
          <w:b/>
        </w:rPr>
      </w:pPr>
      <w:r>
        <w:rPr>
          <w:b/>
        </w:rPr>
        <w:br w:type="page"/>
      </w:r>
    </w:p>
    <w:p w:rsidR="004F753B" w:rsidRPr="00D93FEE" w:rsidRDefault="004F753B" w:rsidP="004F753B">
      <w:pPr>
        <w:pStyle w:val="Ttulo2"/>
        <w:numPr>
          <w:ilvl w:val="1"/>
          <w:numId w:val="14"/>
        </w:numPr>
      </w:pPr>
      <w:bookmarkStart w:id="130" w:name="_Toc524632243"/>
      <w:bookmarkStart w:id="131" w:name="_Toc524632480"/>
      <w:bookmarkStart w:id="132" w:name="_Toc525232986"/>
      <w:r w:rsidRPr="00D93FEE">
        <w:lastRenderedPageBreak/>
        <w:t>Viabilidad Ambiental.</w:t>
      </w:r>
      <w:bookmarkEnd w:id="130"/>
      <w:bookmarkEnd w:id="131"/>
      <w:bookmarkEnd w:id="132"/>
    </w:p>
    <w:p w:rsidR="004F753B" w:rsidRDefault="004F753B" w:rsidP="004F753B"/>
    <w:p w:rsidR="009D7290" w:rsidRDefault="009D7290" w:rsidP="004F753B"/>
    <w:p w:rsidR="009D7290" w:rsidRPr="00D93FEE" w:rsidRDefault="009D7290" w:rsidP="004F753B"/>
    <w:p w:rsidR="004F753B" w:rsidRPr="00D93FEE" w:rsidRDefault="004F753B" w:rsidP="004F753B">
      <w:r w:rsidRPr="00D93FEE">
        <w:t>Entre los factores a considerar en la factibilidad ambiental de un proyecto están las características culturales, sociales, políticas, legales, históricas, territoriales y medio ambientales de la zona, y las restricciones que estas características traen consigo.</w:t>
      </w:r>
    </w:p>
    <w:p w:rsidR="004F753B" w:rsidRDefault="004F753B" w:rsidP="004F753B"/>
    <w:p w:rsidR="009D7290" w:rsidRDefault="009D7290" w:rsidP="004F753B"/>
    <w:p w:rsidR="009D7290" w:rsidRPr="00D93FEE" w:rsidRDefault="009D7290" w:rsidP="004F753B"/>
    <w:p w:rsidR="004F753B" w:rsidRPr="00D93FEE" w:rsidRDefault="004F753B" w:rsidP="004F753B">
      <w:r w:rsidRPr="00D93FEE">
        <w:t>Cualquier proyecto o modelo a llevar a cabo debe tomar en cuenta todos esos factores, donde por supuesto, el medio ambiente tiene algo que decir, y a esto se le denomina factibilidad ambiental.</w:t>
      </w:r>
      <w:r w:rsidR="009D7290">
        <w:t xml:space="preserve"> </w:t>
      </w:r>
      <w:r w:rsidRPr="00D93FEE">
        <w:t xml:space="preserve">Ya que es una aplicación pequeña y sola </w:t>
      </w:r>
      <w:r w:rsidR="00D93FEE" w:rsidRPr="00D93FEE">
        <w:t>mostrará</w:t>
      </w:r>
      <w:r w:rsidRPr="00D93FEE">
        <w:t xml:space="preserve"> la hora de dicho país desde el celular, no se </w:t>
      </w:r>
      <w:r w:rsidR="00D93FEE" w:rsidRPr="00D93FEE">
        <w:t>necesitará</w:t>
      </w:r>
      <w:r w:rsidRPr="00D93FEE">
        <w:t xml:space="preserve"> imprimir y hacer uso de papel ni de otro componente ambiental.</w:t>
      </w:r>
    </w:p>
    <w:p w:rsidR="0081731D" w:rsidRPr="00D93FEE" w:rsidRDefault="0081731D" w:rsidP="0081731D"/>
    <w:p w:rsidR="0081731D" w:rsidRPr="00D93FEE" w:rsidRDefault="0081731D" w:rsidP="0081731D"/>
    <w:p w:rsidR="0081731D" w:rsidRPr="00D93FEE" w:rsidRDefault="0081731D">
      <w:pPr>
        <w:spacing w:line="240" w:lineRule="auto"/>
        <w:ind w:left="357" w:hanging="357"/>
        <w:jc w:val="left"/>
      </w:pPr>
      <w:r w:rsidRPr="00D93FEE">
        <w:br w:type="page"/>
      </w:r>
    </w:p>
    <w:p w:rsidR="00D93FEE" w:rsidRDefault="00625EA0" w:rsidP="00C32ADA">
      <w:pPr>
        <w:pStyle w:val="Ttulo1"/>
      </w:pPr>
      <w:bookmarkStart w:id="133" w:name="_Toc525232987"/>
      <w:bookmarkStart w:id="134" w:name="_Toc524632244"/>
      <w:r>
        <w:lastRenderedPageBreak/>
        <w:t>Manual de usuario</w:t>
      </w:r>
      <w:bookmarkEnd w:id="133"/>
    </w:p>
    <w:p w:rsidR="00D93FEE" w:rsidRDefault="00D93FEE" w:rsidP="00D93FEE"/>
    <w:p w:rsidR="00625EA0" w:rsidRDefault="005C5DAF" w:rsidP="00D93FEE">
      <w:r w:rsidRPr="00D14CF8">
        <mc:AlternateContent>
          <mc:Choice Requires="wpg">
            <w:drawing>
              <wp:anchor distT="0" distB="0" distL="114300" distR="114300" simplePos="0" relativeHeight="251658240" behindDoc="0" locked="0" layoutInCell="1" allowOverlap="1" wp14:anchorId="209339DB" wp14:editId="4B1F4C9E">
                <wp:simplePos x="0" y="0"/>
                <wp:positionH relativeFrom="column">
                  <wp:posOffset>1297305</wp:posOffset>
                </wp:positionH>
                <wp:positionV relativeFrom="paragraph">
                  <wp:posOffset>15875</wp:posOffset>
                </wp:positionV>
                <wp:extent cx="3573780" cy="3543300"/>
                <wp:effectExtent l="0" t="0" r="26670" b="0"/>
                <wp:wrapNone/>
                <wp:docPr id="4" name="Grupo 22"/>
                <wp:cNvGraphicFramePr/>
                <a:graphic xmlns:a="http://schemas.openxmlformats.org/drawingml/2006/main">
                  <a:graphicData uri="http://schemas.microsoft.com/office/word/2010/wordprocessingGroup">
                    <wpg:wgp>
                      <wpg:cNvGrpSpPr/>
                      <wpg:grpSpPr>
                        <a:xfrm>
                          <a:off x="0" y="0"/>
                          <a:ext cx="3573780" cy="3543300"/>
                          <a:chOff x="0" y="0"/>
                          <a:chExt cx="5864826" cy="5657850"/>
                        </a:xfrm>
                      </wpg:grpSpPr>
                      <wpg:grpSp>
                        <wpg:cNvPr id="7" name="Grupo 7"/>
                        <wpg:cNvGrpSpPr/>
                        <wpg:grpSpPr>
                          <a:xfrm>
                            <a:off x="1345535" y="0"/>
                            <a:ext cx="2914650" cy="5657850"/>
                            <a:chOff x="1345535" y="0"/>
                            <a:chExt cx="2914650" cy="5657850"/>
                          </a:xfrm>
                        </wpg:grpSpPr>
                        <pic:pic xmlns:pic="http://schemas.openxmlformats.org/drawingml/2006/picture">
                          <pic:nvPicPr>
                            <pic:cNvPr id="8" name="Imagen 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345535" y="0"/>
                              <a:ext cx="2914650" cy="5657850"/>
                            </a:xfrm>
                            <a:prstGeom prst="rect">
                              <a:avLst/>
                            </a:prstGeom>
                          </pic:spPr>
                        </pic:pic>
                        <pic:pic xmlns:pic="http://schemas.openxmlformats.org/drawingml/2006/picture">
                          <pic:nvPicPr>
                            <pic:cNvPr id="10" name="Picture 2" descr="https://scontent.fsal2-1.fna.fbcdn.net/v/t1.15752-9/42199601_2133448643640220_4776192581648252928_n.jpg?_nc_cat=108&amp;oh=ee08561083a17c5b2ad0d9c9ca889bb3&amp;oe=5C2C62D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613033" y="695325"/>
                              <a:ext cx="2379653" cy="4221480"/>
                            </a:xfrm>
                            <a:prstGeom prst="rect">
                              <a:avLst/>
                            </a:prstGeom>
                            <a:noFill/>
                            <a:extLst>
                              <a:ext uri="{909E8E84-426E-40DD-AFC4-6F175D3DCCD1}">
                                <a14:hiddenFill xmlns:a14="http://schemas.microsoft.com/office/drawing/2010/main">
                                  <a:solidFill>
                                    <a:srgbClr val="FFFFFF"/>
                                  </a:solidFill>
                                </a14:hiddenFill>
                              </a:ext>
                            </a:extLst>
                          </pic:spPr>
                        </pic:pic>
                      </wpg:grpSp>
                      <wps:wsp>
                        <wps:cNvPr id="12" name="Conector recto de flecha 12"/>
                        <wps:cNvCnPr/>
                        <wps:spPr>
                          <a:xfrm>
                            <a:off x="3710397" y="1900809"/>
                            <a:ext cx="1415289"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7" name="Elipse 17"/>
                        <wps:cNvSpPr/>
                        <wps:spPr>
                          <a:xfrm>
                            <a:off x="5125686" y="1550289"/>
                            <a:ext cx="739140" cy="7010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14CF8" w:rsidRPr="005C5DAF" w:rsidRDefault="00D14CF8" w:rsidP="00D14CF8">
                              <w:pPr>
                                <w:pStyle w:val="NormalWeb"/>
                                <w:spacing w:before="0" w:beforeAutospacing="0" w:after="0" w:afterAutospacing="0"/>
                                <w:jc w:val="center"/>
                                <w:rPr>
                                  <w:sz w:val="28"/>
                                  <w:szCs w:val="28"/>
                                </w:rPr>
                              </w:pPr>
                              <w:r w:rsidRPr="005C5DAF">
                                <w:rPr>
                                  <w:rFonts w:asciiTheme="minorHAnsi" w:hAnsi="Calibri" w:cstheme="minorBidi"/>
                                  <w:color w:val="B27D49" w:themeColor="accent6"/>
                                  <w:kern w:val="24"/>
                                  <w:sz w:val="28"/>
                                  <w:szCs w:val="28"/>
                                </w:rPr>
                                <w:t>1</w:t>
                              </w:r>
                            </w:p>
                          </w:txbxContent>
                        </wps:txbx>
                        <wps:bodyPr rtlCol="0" anchor="ctr"/>
                      </wps:wsp>
                      <wps:wsp>
                        <wps:cNvPr id="18" name="Conector recto de flecha 18"/>
                        <wps:cNvCnPr/>
                        <wps:spPr>
                          <a:xfrm flipH="1">
                            <a:off x="739140" y="4189857"/>
                            <a:ext cx="1296041"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0" name="Elipse 20"/>
                        <wps:cNvSpPr/>
                        <wps:spPr>
                          <a:xfrm>
                            <a:off x="0" y="3839337"/>
                            <a:ext cx="739140" cy="7010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14CF8" w:rsidRPr="005C5DAF" w:rsidRDefault="00D14CF8" w:rsidP="00D14CF8">
                              <w:pPr>
                                <w:pStyle w:val="NormalWeb"/>
                                <w:spacing w:before="0" w:beforeAutospacing="0" w:after="0" w:afterAutospacing="0"/>
                                <w:jc w:val="center"/>
                                <w:rPr>
                                  <w:sz w:val="28"/>
                                  <w:szCs w:val="28"/>
                                </w:rPr>
                              </w:pPr>
                              <w:r w:rsidRPr="005C5DAF">
                                <w:rPr>
                                  <w:rFonts w:asciiTheme="minorHAnsi" w:hAnsi="Calibri" w:cstheme="minorBidi"/>
                                  <w:color w:val="B27D49" w:themeColor="accent6"/>
                                  <w:kern w:val="24"/>
                                  <w:sz w:val="28"/>
                                  <w:szCs w:val="28"/>
                                </w:rPr>
                                <w:t>3</w:t>
                              </w:r>
                            </w:p>
                          </w:txbxContent>
                        </wps:txbx>
                        <wps:bodyPr rtlCol="0" anchor="ctr"/>
                      </wps:wsp>
                      <wps:wsp>
                        <wps:cNvPr id="21" name="Conector recto de flecha 21"/>
                        <wps:cNvCnPr/>
                        <wps:spPr>
                          <a:xfrm>
                            <a:off x="3746597" y="2973705"/>
                            <a:ext cx="1379089"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g:grpSp>
                        <wpg:cNvPr id="22" name="Grupo 22"/>
                        <wpg:cNvGrpSpPr/>
                        <wpg:grpSpPr>
                          <a:xfrm>
                            <a:off x="3244691" y="2201418"/>
                            <a:ext cx="513336" cy="1706880"/>
                            <a:chOff x="3244691" y="2201418"/>
                            <a:chExt cx="513336" cy="1706880"/>
                          </a:xfrm>
                        </wpg:grpSpPr>
                        <wps:wsp>
                          <wps:cNvPr id="27" name="Conector recto 27"/>
                          <wps:cNvCnPr/>
                          <wps:spPr>
                            <a:xfrm>
                              <a:off x="3746597" y="2201418"/>
                              <a:ext cx="0" cy="170688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8" name="Conector recto 28"/>
                          <wps:cNvCnPr/>
                          <wps:spPr>
                            <a:xfrm flipH="1">
                              <a:off x="3256121" y="2201418"/>
                              <a:ext cx="501906" cy="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9" name="Conector recto 29"/>
                          <wps:cNvCnPr/>
                          <wps:spPr>
                            <a:xfrm flipH="1">
                              <a:off x="3244691" y="3898773"/>
                              <a:ext cx="501906" cy="0"/>
                            </a:xfrm>
                            <a:prstGeom prst="line">
                              <a:avLst/>
                            </a:prstGeom>
                          </wps:spPr>
                          <wps:style>
                            <a:lnRef idx="3">
                              <a:schemeClr val="accent6"/>
                            </a:lnRef>
                            <a:fillRef idx="0">
                              <a:schemeClr val="accent6"/>
                            </a:fillRef>
                            <a:effectRef idx="2">
                              <a:schemeClr val="accent6"/>
                            </a:effectRef>
                            <a:fontRef idx="minor">
                              <a:schemeClr val="tx1"/>
                            </a:fontRef>
                          </wps:style>
                          <wps:bodyPr/>
                        </wps:wsp>
                      </wpg:grpSp>
                      <wps:wsp>
                        <wps:cNvPr id="50" name="Elipse 50"/>
                        <wps:cNvSpPr/>
                        <wps:spPr>
                          <a:xfrm>
                            <a:off x="5125686" y="2623185"/>
                            <a:ext cx="739140" cy="7010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14CF8" w:rsidRPr="005C5DAF" w:rsidRDefault="00D14CF8" w:rsidP="00D14CF8">
                              <w:pPr>
                                <w:pStyle w:val="NormalWeb"/>
                                <w:spacing w:before="0" w:beforeAutospacing="0" w:after="0" w:afterAutospacing="0"/>
                                <w:jc w:val="center"/>
                                <w:rPr>
                                  <w:sz w:val="28"/>
                                  <w:szCs w:val="28"/>
                                </w:rPr>
                              </w:pPr>
                              <w:r w:rsidRPr="005C5DAF">
                                <w:rPr>
                                  <w:rFonts w:asciiTheme="minorHAnsi" w:hAnsi="Calibri" w:cstheme="minorBidi"/>
                                  <w:color w:val="B27D49" w:themeColor="accent6"/>
                                  <w:kern w:val="24"/>
                                  <w:sz w:val="28"/>
                                  <w:szCs w:val="28"/>
                                </w:rPr>
                                <w:t>2</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09339DB" id="Grupo 22" o:spid="_x0000_s1067" style="position:absolute;left:0;text-align:left;margin-left:102.15pt;margin-top:1.25pt;width:281.4pt;height:279pt;z-index:251658240;mso-width-relative:margin;mso-height-relative:margin" coordsize="58648,5657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EWW4AYHAAAcIgAADgAAAGRycy9lMm9Eb2MueG1s7Fpb&#10;b9s2FH4fsP8g+GFvtkXq7tUpMtvJCnRb0G7PAU3RtlZJFCg6TjDsv+/wIsnxZXZTNGgBB4itCw91&#10;ePid71ysN28fi9x5YKLOeDnuoYHbc1hJeZqVy3Hvrz9v+nHPqSUpU5Lzko17T6zuvb368Yc3m2rE&#10;MF/xPGXCgUnKerSpxr2VlNVoOKzpihWkHvCKlXBzwUVBJJyK5TAVZAOzF/kQu2443HCRVoJTVtdw&#10;dWpu9q70/IsFo/KPxaJm0snHPdBN6k+hP+fqc3j1hoyWglSrjFo1yAu0KEhWwkPbqaZEEmctsr2p&#10;iowKXvOFHFBeDPlikVGm1wCrQe7Oam4FX1d6LcvRZlm1ZgLT7tjpxdPS3x/uhJOl457fc0pSwBbd&#10;inXFHYyVbTbVcgRDbkX1sboT9sLSnKnlPi5Eob5hIc6jtupTa1X2KB0KF70g8qIYjE/hnhf4nuda&#10;u9MVbM6eHF3NrGQQh36MQyMZhEEUB1py2Dx4qPRr1WlPWr3t0qLnS4tesDLk+UHgBT1nf304QX4I&#10;iun1bWlJRu36Dkh3qzwmf2SVVUZH8G/BAEd7YDjtNCAl14L17CTFWXMURHxaV33AbUVkNs/yTD5p&#10;HwSEKqXKh7uM3glz0uEKCMDg6l1Blqx0YmV9NV4NMQJELeg9p59qp+STFSmX7LquwHeBUdTo4fPh&#10;+vTZ0+Z5Vt1kea6gqI7tusDPd/zkgGmMD045XReslIZUBMthibysV1lV9xwxYsWcgY+IdynSbg7Y&#10;fl9L9TiFcu3o/+D42nUT/Et/EriTvu9Gs/514kf9yJ1FvuvHaIIm/ypp5I/WNYP1knxaZVZXuLqn&#10;7UGvtvxn+ELzjvNANLspS2mFmm+tIlxSJlG61lIwSVfqcAHW+gAWNjLtDW3azprK7jU4vpLYcfUD&#10;kG4c/iSgYb9FLW8ZLxx1AHYFTbRdyQPobHRqhtjtN2po/UArgyA4+G7cAAFBGD+4M87n4J6Tsppa&#10;kNY66vFSAggHi5rkuI8Gi5IMFnOaloOSyeHDUKIBCqIA95Ohj1GShC66x8jzfB+Y0gt9F2P33o+i&#10;ECU4iJFizwAnOL4vB39Xy7f3Jb2nRI6RG/9Eiupnvhoz5sZBCBc8giIazDFJ3TShCSVxnMznnhnH&#10;xsEET0I81e6oUHGm83b+LATfrBhJ62/Qp2EnKCQpEoJfJbLSQPE7dXFBrVt/gbs7881vPAVrkLXk&#10;2i93nT9Enut5OhqGSeDhQNG0IUMV8rEXJWEA91XI9zFGPsR/49bNTI17n8UAZFRyxe/NQ/a4N3GT&#10;WTyL/b6Pwxlw73Tav76Z+P3wBkXB1JtOJlPUcO8qS1NWqum+nHo1q/I8S5voU4vlfJILQ8k3+s8u&#10;vO6GDVUI6NRo6Lr5NrStvGyX9Lp8R6U4kDHXTaiDs/PCh8qXD+WaH1ekYrDXatoueCNwDcNaE0jf&#10;qeTCUVzNgbmcRc7oijgwBLbFik1KmyXWx+KGFyHXSyAjA2SgxHVjN3mOHeSjAMeJwc4J1EDcItly&#10;JUE5o52JzgejCBnlpdouSbJ8VqaOfKoA4VJkkG7kzG6SGgJGbrTXR/IpZ0owLz+wBaTKKqXVTqGL&#10;FNbuNqEUuDtsZ4LRSsxEWivonha045Uo0wVM+1R8WriV0E+GaNIKF1nJxaEJ5KPJsUBTM76xgFm3&#10;MsGcp096X7VpAHSvhb42cZ9BBlMzB9nUXUP0Y1ORNLu1l6MECAdhDPWDwloQuApWDYXo0iTyIHe3&#10;mXsE9Rcc/y9LsVzroc14EGRnYOeMXdRI28OOwfYO6HLZ7p7O6DTkWhQYtJ4BulbifNykn9onH8ON&#10;fJw/6tqy2zcDJUfIfMJNSU5KuuKQBFEptPEV4F4RYm15cpzgdMWi1AJePEJwQIZZ9atKbZQBbTXc&#10;oEvFQBQncaDR20VJhCGB89GF6S5Mh9vqwDIdXOii6mmmA3FAmRd7ieftoKxBoUrFLhynAuJX4riW&#10;Jr41jsNAMSeSOBjSwe0Ix20xmxdBx8smcTiB9p67UwAgKADcSxKnTNaGVhOMzwj/rcT5QH1pEme7&#10;pyqf041e2zCF5q9FzBc0gz3s+2EC2APigb4E5PXaQ7r4F0DnwrPdXRS5YWyKxK2+6dEpuu7pkUmO&#10;NE9tcmELPzj7GkUTbtPWnZwCbrzYyw4Z0GauW7Zrl73XYsuzUpV3ZPTSvPVS87wOeI4lpLiNL5+Z&#10;hkJ3JkQqBhz1QxcKceuHJwqgC4qKruB/Kem+Qt8GQ//kYMiHGycp6GAxs03FHhQzUeSpmbbY/IKi&#10;rWD/tUP3q3cC1Q+cBlG2QjE/xdqy+HSFst2LwSH2ULyTMl7qFOVP6ge8put3PoY+qxfTMsBn1Cka&#10;bvAKglbQvi6h3nHYPtd9w+6ljqv/AA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wQUAAYACAAAACEAB+niJuEAAAAJAQAADwAAAGRycy9kb3ducmV2LnhtbEyPQUvDQBCF74L/YRnB&#10;m91Na9ISsymlqKci2ArS2zaZJqHZ2ZDdJum/dzzp7Q3v8d432XqyrRiw940jDdFMgUAqXNlQpeHr&#10;8Pa0AuGDodK0jlDDDT2s8/u7zKSlG+kTh32oBJeQT42GOoQuldIXNVrjZ65DYu/semsCn30ly96M&#10;XG5bOVcqkdY0xAu16XBbY3HZX62G99GMm0X0Ouwu5+3teIg/vncRav34MG1eQAScwl8YfvEZHXJm&#10;OrkrlV60GubqecFRFjEI9pfJMgJx0hAnKgaZZ/L/B/kPAAAA//8DAFBLAwQKAAAAAAAAACEA4c5l&#10;T7QlAAC0JQAAFAAAAGRycy9tZWRpYS9pbWFnZTEucG5niVBORw0KGgoAAAANSUhEUgAAATIAAAJS&#10;CAYAAABA2kkCAAAAGXRFWHRTb2Z0d2FyZQBBZG9iZSBJbWFnZVJlYWR5ccllPAAAA4RpVFh0WE1M&#10;OmNvbS5hZG9iZS54bXAAAAAAADw/eHBhY2tldCBiZWdpbj0i77u/IiBpZD0iVzVNME1wQ2VoaUh6&#10;cmVTek5UY3prYzlkIj8+IDx4OnhtcG1ldGEgeG1sbnM6eD0iYWRvYmU6bnM6bWV0YS8iIHg6eG1w&#10;dGs9IkFkb2JlIFhNUCBDb3JlIDUuNi1jMDY3IDc5LjE1Nzc0NywgMjAxNS8wMy8zMC0yMzo0MDo0&#10;MiAgICAgICAgIj4gPHJkZjpSREYgeG1sbnM6cmRmPSJodHRwOi8vd3d3LnczLm9yZy8xOTk5LzAy&#10;LzIyLXJkZi1zeW50YXgtbnMjIj4gPHJkZjpEZXNjcmlwdGlvbiByZGY6YWJvdXQ9IiIgeG1sbnM6&#10;eG1wTU09Imh0dHA6Ly9ucy5hZG9iZS5jb20veGFwLzEuMC9tbS8iIHhtbG5zOnN0UmVmPSJodHRw&#10;Oi8vbnMuYWRvYmUuY29tL3hhcC8xLjAvc1R5cGUvUmVzb3VyY2VSZWYjIiB4bWxuczp4bXA9Imh0&#10;dHA6Ly9ucy5hZG9iZS5jb20veGFwLzEuMC8iIHhtcE1NOk9yaWdpbmFsRG9jdW1lbnRJRD0ieG1w&#10;LmRpZDo4YTY4MjgxMi01NzhkLTY3NDItYWRiZi1lODdlMjE0YWUxZDIiIHhtcE1NOkRvY3VtZW50&#10;SUQ9InhtcC5kaWQ6QjhDRDg4OEMwQjk4MTFFNzgzNTBFMUNEREE0NEU4OUUiIHhtcE1NOkluc3Rh&#10;bmNlSUQ9InhtcC5paWQ6QjhDRDg4OEIwQjk4MTFFNzgzNTBFMUNEREE0NEU4OUUiIHhtcDpDcmVh&#10;dG9yVG9vbD0iQWRvYmUgUGhvdG9zaG9wIENDIDIwMTUgKFdpbmRvd3MpIj4gPHhtcE1NOkRlcml2&#10;ZWRGcm9tIHN0UmVmOmluc3RhbmNlSUQ9InhtcC5paWQ6YzYyMmM1OTQtZDI0OS1lYzQ0LWI0NWQt&#10;N2NjNGY4YjlhNjY3IiBzdFJlZjpkb2N1bWVudElEPSJhZG9iZTpkb2NpZDpwaG90b3Nob3A6MjI1&#10;ZDBiZmQtZmViZS0xMWU2LWIzYWItZGUzYzBiN2Y2ZTZjIi8+IDwvcmRmOkRlc2NyaXB0aW9uPiA8&#10;L3JkZjpSREY+IDwveDp4bXBtZXRhPiA8P3hwYWNrZXQgZW5kPSJyIj8+fz5gggAAIcZJREFUeNrs&#10;3QlwXPd92PHfe/v2xH0DBAleoiRahyWSkihFtGXFZlTF7TieWh47ia24bhLH1mTqumk9bTK+Muk4&#10;ST1xZjpuLJuOlGnGcjs5HCmWnbjORNYRyRQPiZd4g8R9A4vFHu+9vv+jrSHFBfbtvrcnvh8NRBAg&#10;AXB38cXv//YdmtQ/TQD4ZRMBvk6AyBEIwgUQtvoPhtYg/w5gvYWpJqKm1dnnJ1hAbQauqkHTavzz&#10;ajX+7wCIVQ1ETavBz6dV4OslfCBO/j6GXaGvo6a+oTUf79dq4OsH1nv87DIGr+ZDVmrAtIBjCKC8&#10;8apq0LQqfWwt4LcRMyC4iNkBv63sMdOq8DE1n79nOgPKN4Xl+zPF/r7iQdMq+PH8BIyYAbUXsVIC&#10;V5aYaRX6WF4jpfmc1AgZUHo8Ck1WXl4vJmiBxazcuzP4DVgxYSNigL+YlTKNlRq3QGOmlfFjeImY&#10;17d5DRkBA/wFzS7x9UJhK2vMynWMYzETVhBRI2JAMDHzE69SlqGBxEwrw98tNlya1z/79ccf796+&#10;46Zbent63qaH9F2mZd6ayeY2mzlLLOd2sCxbbNvi4Qms+Z2rSch50ZwXIxSSsGEkDcM4F9Ll9Wwm&#10;85Ppmdlj79x3/0EPkfL6a9ljpgX89/xG7LpfDxw40H37HbveLyH9HSE95MTLGnJeJB6NSTwWlWgk&#10;LEbYcN4dcl40BjOg4Bh25Ye+5XwfZXM5yWSzkk6nZTmVdt8Wcb6fnIngZed/L2RSy3919913v7xG&#10;qGoiZlqAf8dLxLwEzH395ZdfeUckHv/ldDb7UNgId4WdYDUnEtLW2iJN8biEnJ8kuq7zqASCiJtt&#10;i2maklpJy/zikiwsLUomk5VcLpd2wnYorOsHnv37Z/72P3z60wtFBKyYJwd8xSyokHnZvqV5Cduh&#10;I0cfET300ZVM5p3xWFy6OtrceKmIAaicFTdqizI9NyeLS0mJGMZJQ5dvfuzRR7/2yiuvmHmC5nfJ&#10;WbGQFRsxT/FSL4cPH9nnrBH/q/MT4f6mpoT093ZLR2ubM3kxdQHVntaWkssyMj4h8wsLEg1Hjlq5&#10;9B/vuvPO/7NGyCoaM83nn11rOVkoYu7LgW8e6Npz794vJJfTH43ForKhv096Ojt49AA1SC07L4+O&#10;OxPaorQk4t85efLE59//vvedvypeVYlZUCHzsk3sut+/9trrD2Vs+39ks7mhgb5eGXQixnYvoPZN&#10;Ts/IxZFRMXO56aih/84dt9/+7QIhK7TtLF+4Ag9ZKUvKNSN27PiJ/7iYSn8+Go3ItqGN0tLczKMD&#10;qCPpTEYuDF+Wmbl5aWmKffnWnTu/sEq0vExpvqayUkPmK2InTp36ysz80r/v6emUbZs2MYUBdWxk&#10;bFwuXB6VRDTy7Ttuu+XfVSNmXgri5ZhGTxHbsWNH6NiJU/972onYpsEBuWHzZiIG1Dm1XfvGrVtk&#10;JZv94KtHX3vqo48+Gi80zKzSj2KGq6InMq/TWKEvXDt28uSTswtLv7R985D09XTzCAAayGIyKSdO&#10;nxFDD/3Drttvfd8a01gx+5p5msoKjUOlHPid7/fOcvKNr6qI3bBlMxEDGlBLU5PctG2bZE3r3YeO&#10;vva1PEPNao0oZcAqemlZ7JLyrVOZ9trxY49Nzy9+bPPGQent7uIeBxpUa0uz3LR9iyyns79y6OjR&#10;33trC1YJmuZnWVnoL/pZUr75tlcPH96XsezvdXd0yrbNm7in1xG1Z3g6m3GPi41Ewtwg68j45JSc&#10;vXBRwpr9/rv27Pn+W5aVXp4AyLectIOcyLwsKd23/eEf/WGrKfqfqQfy1qGN3Lvr6YE8NS2vnXpD&#10;jp8+K0dPnpLp2TlulHVEbT5S+4ZmRf/aNw8c6MnTEE0Kb6ryvbT0ejZWbY0vUHvo4V/8XM6yhm7Y&#10;utk9ZQjWB3U4y/DIiAz298qdt+yUzvY2uXB5RFIrK9w468jQxkGJx2K9d+za8+VV4rXaEFRsh4qe&#10;yNaaxq75JC++9NI9S8srvzE0uEH9Y7hX15HZ+QWJRaIy0Nsr0UhEtm7a6J4eRgUO64fuDC9qD4V0&#10;LveBH7/wwn5Zfc8G31OZn524Vnu2wX2JxJu+1NTUJAM8Q7nuqPPEqXNcJZevhGt2bt7duKGO4sD6&#10;0tLcJP09PWJE45976KGHwgW64bUznv+Q14PB8/1eP3jw1V9MW/LtnTdul7aWFu7NdUZNX6fPX3Qm&#10;sCVpTjS5Bxp3d3W4kxnWH3XyxqPHT0gunfmte+7a/YSsvuHfy8Hl+X6fdyIrpYzXRM3WjU93tLcR&#10;sfW6pNB12bF1swwO9Ltn71VP9GzdSMTWq7BhuBv/bT30mfv37TNKGKxKXh6utW7V1pjMtOeef/4e&#10;I5r44dtuvMEdKwEgm8s6U9kpyaRSH7v3nrueUoO7lLbXv+eJzEvU8k1i7ks03vSbba3NRAzAVVNZ&#10;WLo6OyQUiXx8lYHI14TmdWO/p4M6//yJJ/qcVD6snm4HgKv1dHWqX+77xx/+8I41OlPK8d9ilFjA&#10;vEvSm3fe8r5IJNLc0dbOvVZlOdOUxaUl9zTFLU3NEg4b3CioqkQs5p53ULOtDzi/PZTnj9hvaYzn&#10;EysWs/tFoWWlhKPRB2LRGN80VaYuGPH6yTfk4qURGR4ZdV9nz3rUAnUspiXae3fv3h0qsjtrDlmG&#10;3w/wM49/80CPZdv3dbTxTGU1JZMpeePcBelsa3WfKVJHVEzNzMnZi8PutT/bC9w/C4tLMjNXm9Fz&#10;Hl/uFbW62pn46zZkzkQWjUS2feWrX937jp/7uefWaE9RFx8pdnRaNWq333bbLTnL6uKU1dU1MjEh&#10;8WhUtm0eevNtQ4NxWUmnnfeNrxkyFbFzw5fca4aqK1DXXMgsS+bmF9w9xjva2A5bj5oScdFDutbU&#10;3PKg89sf51lOipRwObhS1oB5t4+FwuFbY9ErV/5G9aysrEh7a+t1b1fPJI+OT4ppme5kljdkyaS7&#10;8+KOrVvcvfDV9rVaoSZL0/najr1xxg0uIatP6n6MRqJim9ZdeXpiFzGZXfO+UjdmXbd9zBbtzkQ8&#10;wamrq0ztgJpKX39wtrqCdKGrs3d3tMuiE4k3zp13/2ythcwyTffr7+rgcoF1PZU1JSSVSt3+xJN/&#10;MfCRX/2VkUAe936XlEpHZ6eWM3PuRIbq6u3qkrMXhmVsckr6e7rcu25mdk4mp6dl04YNzu9WvyvV&#10;/bd962b3Iqy25fxoqqETlvysqWrThTqWE/VLbfqwxe7eNDS0VW0N8dgfe60JzfAaq7W8/Y47DcuS&#10;LpaV1dflTFXqMl2XRsZkambGiZHunj6nr6vbCVvhA/gjhiE9nZ3ckCibWDQipvODciWTjXqIl6+J&#10;rMjTadjuyF+LG4jXow19ve7509X1BtXycHCgT9o57hW1svnD+WGpwuKs4qxVglXWZy1XjVoum9NC&#10;Id12XriXaoQ6RIzDxFCL1PZOw7hmG+zV4So6YkqpJ1a87m3qi1PLGAAoFBH9+lZ4PTwpkJABgN+R&#10;LPAP6efiIwBQiQGu7BMZUQNQdX4u0EvEANR1yADAF8u0AhuGCBkAJjIAqIeQsS0MABMZABAyACBk&#10;AAgZADR6yEwzxxMCACpBYyID0NATWb4riTNlAWiopaVW4vsAoGZCBgANETKNaQwAExkA1EDINKYx&#10;ALWmlCuNX3dSxVIuSF1LV7EGEBytCld2NoL4IC++8HzWsizTy58dHhmVqZnZnxaRoQ5oJJZtSdgI&#10;ydDGQWmr4LVUC4WsYGluu/320J/+z//1GWeR2lXocnQqYsuplAz09ZY2xgGoeWq1NTI2LrozmbU0&#10;N9fHRHbgib/4ciQa/XXTNAv+4yanZ2XLxg3S2dHOvQ00sMVkUiadlVfdhCweT/xqb3enjI5PiGWt&#10;PmXZPx3vcj8NnrMU5d4GGpCu6+7gUsnt4Lr4fPaxuSluNTcl3gzUmutUjW1iwHpRye/3t+5+Ucpx&#10;liZ9AlDVKdBLWAu9j+32AGo9ZADQECHjOEsATGQAQMgAIICQccA4ACYyACjRmtvpCRmAWgtU2Scy&#10;jWUlgFqLXLEhs6XQKS4AoMJYWgIgZABQhiVkUZuwSg0Zy0sAdTmRES8ALC0BwMPysug9IwgZgFqK&#10;WUm7d3kNmc1SEwBLSwDwv+wsKmS2x8nLVmfmZmd/ANWeyLxGK6/Uykp4JZ2WkM5wB6BOl5bLqdTr&#10;I+MTV+Y/rkICIOBlY4G/owUSsumJ8U+nUqnhbC4ndAyAV9lsNu0hZp52yygUsoJLzff8/IMHX3ju&#10;uXebpjXNXQPAC9v5L56INxWIVNnOfpHXY5/8xKjzywob/QF4Wxtq0t3T+wfP/uAf9wbx8UoJ2XWn&#10;8tl7333hEFv7AXiNiG1Le0vLzv7Bwe/96J/+ac9VE9jVL2ULWd5nOJnDABTDsi3p7uqQro4OvaW9&#10;6/PVmMgAwF/ILFtCIUPaWpsla5p7PK1GAwoZhyQBCHJ96WZF0/y3xe9ERtwA+GuZiOnzw2h+DhoH&#10;gErT8i019QDiReQABBWoYt93Tch8HW8JAGWOmaeQAUDdxi2QkIVCBlMcgKphIgNQqxNYZY+1BICA&#10;Y1aR61oCAEtLACBkAEDIABAyAGikkJlmjlOSASi3ks/ZDwB1M5ExUQFoqKWlRtwA1HvIilqbEjwA&#10;9RIyAGiIkPm6gCYAMJEBQEAhy3uKDU5GBqDeJrLrTrHx4vPPZy0HNyeAMrLLurT8rU891uR8hiiz&#10;GYBqMIpYSub1Z49/Y+COXXv+Utf1bm5OAPWytLzGnXvu+mJra8vucDgsts1EBqAOQ9bS0vxwf2+P&#10;e8lgOgagWiEr6WT/P5OIxfRYNCIm2/oB1NhE5jVomrOcNFlSAgiQLUU+c+hlacne+wAqGbF8r/sO&#10;GYEDUJdLS6IFoJrTWFFTGcdaAlg3E9lbpzImNADlnsY8T2WlHDROxABUO3g2S0sANUHTNFUkvx2y&#10;CRmAKgTsyq+maUlI0w2/H8/gJgVQ+ZDpspJOSzK1IlEjdLCIJSUhA1AbQrouY5NTajJbmpsc+6zf&#10;j8fSEkDF2c5/y8vL350YufSvHnjXgwevmrqufiFkAGrb8ePHvrj/PfsPr7F0DOQQJXazAFAWmvNf&#10;R2dXb1Afj4kMQFWENE/XL/J0EDkhA1BNts+/YxcKGScZA1AXmMgAEDIAqPbyk5ABYCIDgAAnr5K2&#10;zRMyALW2fCw6ZoQMwLpbWpY8+gFAiRNaoCHzNfoBQBDRYmkJgKUlABAyACjDklP38QHZTgagYrEq&#10;60SmXbkQCgBUOnh2MSFbs5iWiGExmwGoIt3nuGcvJZMTyeWUGKEQtyaAmghZ0bPV1MTEF0fHJ8Sy&#10;LNF01pgAqhMyXwvDB/bd/9TY6OjHc6a5QsYA1NLSshj2/gcf+I4zkU1xvRIA9Royueuee8KapnGx&#10;XwD1GzIAIGQAQMgAEDIAIGQAUOche/mll7K2bee4OQHUa8i0r3/jwFbR9RZOiAGgGnzv+/WXT31n&#10;546bbn5a0/U2bk4A1ZrIrt4dv+hd852IfbGrs6M7HAqJs7zkFgVQM0tLz0HrbG/b19PZKaZlCR0D&#10;UEsh8xo1zTAMyzCYxgDUdsjW5ATMJGIA6jVknOoCQF2FjGgBaNylJQAQMgCoYMh87W8GALUykWlE&#10;DABLSwAgZABAyAAQMgAgZABAyADAa8jYzQIAExkAEDIA8BkyTjIGgIkMAAgZABAyAIQMAAgZABAy&#10;AAg8ZLawWwaAOg6ZvcrrAMDSEgAIGQBCVuSykuUlACYyAKhEyLxu2Lc1TdOdF25JAFUNma9nI3Om&#10;GTJNSzgPI4C6XVrOLyy8NDM3L4ah0zIA9Rmy82fP/u7E9NRsLmeKzhITQA2GrOBS85f+zb8+9PrR&#10;o/tzOWuBmxNAXU5kykc+/KGTIipkTGQA6iNk1x1vee9994V1XQ9xcwKoh5BxvCWAxlxaAkC9hIwJ&#10;DEBDTmTEDUDdhIxgAajLkHmNF5EDUBMh49lIAA2/tASAxg5ZKGQwxQFgIgMAQgaAkAEAIQMAQgYA&#10;hAwAIQMAQgYAhAwACBkAQgYAhAwACBkAEDIAhAwACBkAEDIAIGQACBkAEDIAIGQAQMgAEDIAIGQA&#10;QMgAgJABIGQAQMgAgJABACEDQMgAgJABACEDAEIGgJABACEDAEIGAIQMACEDAEIGAIQMAAgZAEIG&#10;AIQMAAgZABAyAIQMAAgZABAyACBkAAgZABAyACBkAEDIABAyACBkAEDIAICQASBkAEDIAICQAQAh&#10;A0DIAICQAQAhAwBCBoCQAQAhAwBCBgCEDAAhAwBCBgCEDAAIGQBCBgCEDAAIGQAQMgCEDAAIGQAQ&#10;MgAgZAAIGQAQMgAgZABAyAAQMgAgZABAyACAkAEgZABAyACAkAEAIQNAyACAkAEAIQMAQgaAkAEA&#10;IQMAQgYAhAwAIQMAQgYAhAwACBkAQgYAhAwACBkAEDIAhAwACBkAEDIAIGQACBkAEDIAIGQACBkA&#10;EDIAIGQAQMgAEDIAIGQAQMgAgJABIGQAQMgAgJABACEDQMgAgJABACEDAEIGgJABACEDAEIGAIQM&#10;ACEDAEIGAIQMAAgZAEIGAIQMAAgZABAyAIQMAAgZABAyACBkAAgZABAyACBkAEDIABAyACBkAEDI&#10;AICQASBkAEDIAICQAQAhA0DIAICQAQAhAwBCBoCQAQAhAwBCBgCEDAAhAwBCBgCEDAAIGQBCBgCE&#10;DAAIGQAQMgCEDAAIGQAQMgAgZAAIGQAQMgAgZABAyAAQMgAgZABAyACAkAEgZABAyACAkAEAIQNA&#10;yACAkAEAIQMAQgaAkAEAIQMAQgYAhAwAIQMAQgYAhAwACBkAQgYAhAwACBkAEDIAhAwACBkAEDIA&#10;IGQACBkAEDIAIGQAQMgAEDIAIGQAQMgAgJABIGQAQMgAgJABACEDQMgAgJABACEDAEIGgJABACED&#10;AEIGAIQMACEDAEIGAIQMAAgZAEIGAIQMAAgZABAyAIQMAAgZABAyAISMmwAAIQMAQgYAhAwAIQMA&#10;QgYAhAwACBkAQgYAhAwACBkAEDIAhAwACBkAEDIAIGQACBkAEDIAIGQAQMgAEDIAIGQAQMgAgJAB&#10;IGQAQMgAgJABACEDQMgAgJABACEDAEIGgJABACEDAEIGAIQMACEDAEIGAIQMAAgZAEIGAIQMAAgZ&#10;ABAyAIQMAAgZAFSMUalPpDkvpmVJKBS6UlCdhgKNStM0sW27AUPm/MNamhMyv7Ag0UjE+Uda3NtA&#10;4yVMbOe/XNaUzvb2xguZsnVok5w+d0GOHD/hhk1z5zQAjUINKLqz6tq0YUC6OzsaM2Rhw5CdO7ZL&#10;amWFexxoyJCJhEK6u+qqJKMa/9h4LMY9DiAwbHEHQMgAgJABACEDQMgAgJABACEDAEIGYH0zuAlQ&#10;DpZlSSabE9v5VR2Opod0iYTD3DAgZKhdWSdaS8tJmZ1bkKVk0j3TiXsk7ZuH0145G4I6dKW9tVXa&#10;WlskEY+5kQMIGaoqubwsk1MzMj0758YrkYhJc3OTRMMRCYcN93RNKmCmZUomk5WVdFompqZleGRE&#10;mhIJ6enqdF84rRMIGSoul8vJxcujMjk97U5ZA3090tHeJrFotOCUpaa31EpKxian5cKlyzIyNiGb&#10;Bit7tgQQMqxzC4uLcurseXfSGhoclP7e7qKWiGpSC4dbpLWlRZZTKbk0Mianzp2Xmbl52b55yD17&#10;ArAKu9SQ2Vdv6cD6NjI+LucuXnKXg9uGNolh+PtZmIjH5cbtW6XbidiZCxfl6PETcvMN2yTGGVJQ&#10;BH70wXvExsbl7IVhZwobkBu3bfUdsat1OsvS226+USxnynvt5BuSzmS5wUHIEKyxiUk5e3FYbti6&#10;RTZt2FCWz6G2r739bTdL1Pn19ZOnJJslZiBkCMhiMulGTE1i/T3dZf1c6uI0O52lpXoG9PT5i9z4&#10;IGTwz7It9zoLHW1t7ob9SlBLVhWzmfl5GXUmQYCQwZfRsQnJZDKybfOmin7e5qYm2TTQL8OXRyXD&#10;EhOEDKVS+3uNjE/IQF9vxS8moWx0QhbSdfdJBjRgfEJ6YBe+JGRY1fjUtLogqbuza1Ue6E7E+nq7&#10;ZWp2zo0qEHTIbFllxzQ0BrWz6+z8vHS2tUrYqN7B3r3dne6B5+oQKKBcExkxa1Dq2qPJ5aT0dHVV&#10;9euIhCPSnEjI/NIidwoCDRnxWgcWl5ISDoclkYhX/WtRx3Cmllfc4zux/hYHlZjI0KCWlpelKZ4Q&#10;IxSq+teizqaRzqTd85uhEdIU/CxUbMjs1d6mtqnYtsWd1CBW0isSidTGiRDDxpXTAaUzGe6YBhmx&#10;rGtbYb/lpawhW/UTGGHDNk1L1AsaQyaTq4lpzH2QOhFTTzhksoSsMQYyW3I5U3QtuJPQ6QWi5amO&#10;sVhcsywrlDNN7qUGoU5VHdJqY8uDOkWQpmvO18Tm2UagtnXaV/5LrbXKKzVkJT9KLl8aNp3H2Qpn&#10;LGgcagqyauV5HXezhe08WDmbVGNstsio+3JpfnZm1OMKsOAD0euP3DU/0NEjR0zDMI6q0xijMajt&#10;Umr8r4np0Lbcn+JGmPOANoLUlU6cfPJb3xop9kea35Dl+4DXbJwzQvory6lld0mC+qcOSaqVbVLZ&#10;rOlGNRaNcMc0gGRyWT0xeOzZZ58ttISzvb4vqP3I7OzKyiuplTQnxGsQTU0Jd6dYddGQalOnw1aX&#10;kotECFm9U5sI1K402Uz2ldWGolIEsfuF619eeflwSNcn1I6UqH8tzU2y4vxgUtszqm1ufkHi8Zi7&#10;3EWdT2PLKTFNM3Xu3JkfSEAb+guFrKhnLj/5iU/M6Jr2vDo+D/UvEYu7582fmpmt6tehnglfWFpy&#10;w4r6t+jcl6lU+icfeuSRix4HpsD37Lfz/P6akTCTXvm+2uDPoST1T13JqKO11QnZTFV3e5iemXP3&#10;T+zqaOdOaZCQ2Wbu/+ZpiJfeeA6Z10ds3k/88ksvfjeTycypy3qh/vX2dLkb2cenpqry+dWDbGxy&#10;UtrbWiXOVZXqntrmOrewuHTq5Imn1xiMSlLK7herfrLHPvWpWduyvjszxylXGoGKR3dnp1weG3fP&#10;oV9pU9Mzsrycko0DfdwZDWDSuT+dfDzzax/9yEiRQ1LBP6MX+RcKLS/tleWlr88vLgkb/RvD0IYB&#10;d5ea88OXK/p51XGV6tJz6uy06tqXqG/ZXNbdTLA4P/94vm6s0hnPE1rgJ1Z85759Bw099P/UKZJR&#10;/9RVwbcPbZLRiQmZnJmp2OdVVzIPRwzZNDjAndAA1NmGM5n0P7/7XQ88X8IkVtKe/XaJn+jNl2wq&#10;+cez8wsyv8jJ8BpBV2eHbOzvl1NnzlXkPlURSy4vy83bt7nn7Ee9T2M5GZ+ckoWF+S/l6cVqjSlq&#10;e5mXR0mhT3bdJ7z33r0/ikXC31dXwEFj2LJpUHq7u+TYqdNlO+20eiCdOnPefaZURYwlZWO4PDou&#10;mXTm6f0PvuvHUngjv5fNWYEtLUUKbC+bnZz43aXkcm5scop7skHs2LpFujs65OTpM86DcyzQj72c&#10;WpHXTpx0r2X5th3b3WcqUf/UtvKxycnUpfPn/rN42y5WEs3j+/K9ruV5/ZqXQ0eO/re0af2X226+&#10;kafPG4i6PNuFyyPS0pRwJrWN7jUoS6WeDVXLjmHn40WjUblp+1YeKw3Csm3nh9MpWVxc+Nz999z9&#10;R5J/I7+dZzIrZkJzhYqInLbGr1q+KC4tLv7Lfffve3h+YbFPLUvUeaVQ/1qam6WtpUXmFpfkkjOZ&#10;qf2DNE0vKkBqx+nJ6Vk5e+Gis1SdlQ39fXLDli01c1Za+Hfh0mWZmZt/8VO/+eufHBsdtUqYxjxP&#10;bV4nslKmMvdt//zcc7dFmpp/1N3RGav01apRfuoQptHxCVEnDFARSsRjbuTU4U3qQG91hIA6n1g2&#10;Z0raiVcylZIFJ4ArmbRYOUu6OttlQ1+f8+ej3JgNRE3ZZy8ML1w4e/reD33wkfN5Jq/AprFCIStl&#10;Ksu7zHz10OF/m8qZ3xoa3CCD/ezc2IjUs5nqSYBldbUjM+e+WKblnu1APQzUGV7VqbMNw3CvztTW&#10;0iTODzcmsAZ9LBw7dUZ02/rlvXft/psil5N2sRHzEzIvS8xrY3b46O+kMtnf275ls3vRVTQutTOr&#10;Ot5WHfBtq+M0tZ+dd9/46ZQW4kZqUGraPnnmrIiZ+8zde3Z/rUDA1opXoCHzs8S8LmZHXzv2+0vp&#10;9G9v3bRR+nq6udeBBrKUTMrxN846k3juy3v37PqCxynMd8RKDVmhJeaa09lPDh3+/axp//bgQJ9s&#10;HOjn3gcagNqscOb8BbU99Ev37L7zv5cwha11WFIgISt1iSlrxOyxdM76A7XEVNOZzt7bQN0aGZuQ&#10;i5dHnG9u67N79+z+0xKmMF/TmJ+Q+Y/ZwVcfzmnan8SjsQG1LxInzgPqi9oWqk4mMDM3Pyq57G/c&#10;t/fuHwYcMc8h83MVpXxfgJcv3n3ZvevOZ+YmJ/an0+l/OHH6jFwaGePCJUCdmJyakeNvnJb5hYXv&#10;Xb54fn81I1bMRFbMVFbMZOa+/uqRIx9LZ83PJhKJgYHeHunu7OCRAtQgtWvF6NikLCwtTmbTmS/d&#10;f+/d3yhigFkrXhULWVAxyxu1b/35E/23vv3t/8m07A83NzW1qCMBOtraruxQCaBq1K6Ai8mkjE04&#10;AVtcTFo588mzZ0595UMf/OBlj1NXWSNWSsiCjtl17/u7Z/5+Z09v3yd1w3gkGo0m1EHKLS1N0pxI&#10;8IgCKkgdRrawmJTpuTlZctim+dTczPTjv7D/PUfE+06tZY9YqSHzEzPPcfu7p5+5oXdg4L1Z0/pw&#10;Ih7fGYtGtHgsLm2tLdIUj7k7VfJsJxDU1GWry7S5h5qp5aM6lCyTzqSSy8sns9nMk5eGh3/w4Uc+&#10;cLbIaFUkYkGHrNSYrflrZ2en9ld/+90HQ+HILzhBu8v5V+4yLSsUj8YkHotKJBqRiGG4J+BTh8Fo&#10;woHpQCGWGy7LPQJDXVE+5UxfmUxWLNOc0nXtYDK5fHRuZuav3/vwQ68WiFMx+4V5OXFiRUPmJ2al&#10;BO3N159+9tnbBvr6bzIM4ybnztiZM62bnbD1O6/r6qfKlWP7AKxF15wf/Jos6Jp2xnk553zjHJmY&#10;njwzcunyqY//2qPDa4QniHAFGjG/IfMaszXD5PF9a70e1L8FWFerSQ9vsz0ErZiYlSViShBH7xYb&#10;syCis9qdwDgGlPb94zVAXqNWsYgFOcWUErNiJ69ipzAmNMB7MLzu9F7q5FW2iAU1kZUSFS/Tmebj&#10;8wV2AwHrIGKlhszPFBbo92jQJ4YqdkLSfPxdAMGFrNiYFXpfxSJWjpD5nc6CmsaIHxBMzLxMWFWZ&#10;wir1zV5KjCoVOYCgFfe+UoJWkYhV6pu+lCWjFuDHAhBcdGoqYJX+5vezFCReQP1EreIRq0YIgti2&#10;pdXpvx2odpDKHbaKB6za38xaGb4+wgSUL3x2GT5m3Yes1M9PrIDanO6qut9mLYVBa5B/B7BelqI1&#10;s9N5rQaAMAGNGb91HQzCBhCthg4EkQPWQazW8v8FGAD4DTg6WLVznwAAAABJRU5ErkJgglBLAwQK&#10;AAAAAAAAACEAV8LAzEeHAABHhwAAFQAAAGRycy9tZWRpYS9pbWFnZTIuanBlZ//Y/+AAEEpGSUYA&#10;AQIAAAEAAQAA/+0AhFBob3Rvc2hvcCAzLjAAOEJJTQQEAAAAAABnHAIoAGJGQk1EMDEwMDBhYTgw&#10;MzAwMDA0ZTEyMDAwMGY5MjQwMDAwNzYyNjAwMDBkYzI3MDAwMGU1M2EwMDAwMDU1NDAwMDBjNTVh&#10;MDAwMDliNWMwMDAwMzA1ZTAwMDA0Nzg3MDAwMAD/4gIcSUNDX1BST0ZJTEUAAQEAAAIMbGNtcwIQ&#10;AABtbnRyUkdCIFhZWiAH3AABABkAAwApADlhY3NwQVBQTAAAAAAAAAAAAAAAAAAAAAAAAAAAAAAA&#10;AAAA9tYAAQAAAADTLWxjbXMAAAAAAAAAAAAAAAAAAAAAAAAAAAAAAAAAAAAAAAAAAAAAAAAAAAAA&#10;AAAAAAAAAApkZXNjAAAA/AAAAF5jcHJ0AAABXAAAAAt3dHB0AAABaAAAABRia3B0AAABfAAAABRy&#10;WFlaAAABkAAAABRnWFlaAAABpAAAABRiWFlaAAABuAAAABRyVFJDAAABzAAAAEBnVFJDAAABzAAA&#10;AEBiVFJDAAABzAAAAEBkZXNjAAAAAAAAAANjMgAAAAAAAAAAAAAAAAAAAAAAAAAAAAAAAAAAAAAA&#10;AAAAAAAAAAAAAAAAAAAAAAAAAAAAAAAAAAAAAAAAAAAAAAAAAAAAAAAAAAAAAAAAAAAAAAB0ZXh0&#10;AAAAAEZCAABYWVogAAAAAAAA9tYAAQAAAADTLVhZWiAAAAAAAAADFgAAAzMAAAKkWFlaIAAAAAAA&#10;AG+iAAA49QAAA5BYWVogAAAAAAAAYpkAALeFAAAY2lhZWiAAAAAAAAAkoAAAD4QAALbPY3VydgAA&#10;AAAAAAAaAAAAywHJA2MFkghrC/YQPxVRGzQh8SmQMhg7kkYFUXdd7WtwegWJsZp8rGm/fdPD6TD/&#10;///bAEMACQYHCAcGCQgICAoKCQsOFw8ODQ0OHBQVERciHiMjIR4gICUqNS0lJzIoICAuPy8yNzk8&#10;PDwkLUJGQTpGNTs8Of/bAEMBCgoKDgwOGw8PGzkmICY5OTk5OTk5OTk5OTk5OTk5OTk5OTk5OTk5&#10;OTk5OTk5OTk5OTk5OTk5OTk5OTk5OTk5Of/CABEIA8ACHAMAIgABEQECEQH/xAAbAAEAAgMBAQAA&#10;AAAAAAAAAAAAAQMCBAYFB//EABkBAQEBAQEBAAAAAAAAAAAAAAABAgMEBf/EABkBAQEBAQEBAAAA&#10;AAAAAAAAAAABAgMEBf/aAAwDAAABEQIRAAAB8En3fNicac72GhurKixM1eVmTHEtVTLnNedktKvH&#10;T0Y1tnWA1gAAACWFGd7UVQt8V1G1FORYNcwAAAABTNXNfZCuFsUXida2M0aUu887fXJEaxkTctPb&#10;xzvSjfY66PoYZ65017KtfJdndWWbXPWssmawzTrFWpvs7wzN8wQAAACNXbjPSmbZjDX24KY2Chvk&#10;AAAAApuTWvs4zLTGxC696Urr2EuPm+pjL5HsQXLFO+bKFgIAAAAAAAAAAAAAAAAAAAAAAAAAAAAA&#10;AAAAAAAAAAAAAAJIAAAJICgAgBMAAAAAAAAAAkh6nnTWD0NYoFyAAAAAAAAAAA2tX186p2MfJzv0&#10;/O9TM8mfVyTy7L/YmuW2LKt49XQ2YxvzXr52eHn7Oyc56mtsmlVvZp5Nnt1r4r36jwkx05AAAAAA&#10;XdT4Hq8e+POdTzGs4jpyAAAAAAAAAAAbukl3trx5mt7Lz4T0svML6M+YLKzWd1pTm7kakG9s+RK7&#10;+z40m/seRBvRpxZ6GOjMsDWAAAAAExJs6pLdFQCwAAAAAAAAAAAAAAAAAAAAAAAAAAAAAAAAAADo&#10;XVPL7eVdUOVdUOVdUOVdUOVdUOVdUOVdUOVdUOVdUOVdUOVdUOVdUOVdUOVdUOVdUOVdUOVdUOVd&#10;UOVdUOVdUOVdUOVdUOVdUOVdUOVdUOVdUOVdUOVdUOVdUOVdUOVdUOVdUOVdUA59QAAAAAAAAAAA&#10;AAAAAAAAAAAAAAAAAAAAAAAAAAAAAAAAAAAAAAAAAAAAAAAAAAAAAAAAAAAAAAAAB4R7quwPD9ct&#10;AAAAAc90IAAAAAPAPfAAAAAAAAAAAAAAAAAAA47seOOqv4mwy6j573hj5nj9WbmlzUHt+t5+sV+s&#10;5E7sHDdzw3cii/hT1vYx5A73xo843fe8LaMvOw9A9LjNnWO2AAAAAAAAAAAAAAAAAAA47seUOkvp&#10;uOP9nzOiOd6riciqz1dA63k+s5Ms8X19A7wHDdz879I7Lh/RHT8XORb7Wzxx3GvyfSnL73n+gUV7&#10;WB14AAAAAAAAAAAAAAAAAAAAAAAAAAAAAAAAAAAAAAAAAAAAAAAAAACus2AAEa5ssMwAAAqwNgAA&#10;AAAAAAAA1zYVWgAAAAAAAAAAAGPCetwQj6H6B88+h/N98+l+H7XyMs0+g7g+Wdhr8mfZY88ei+X/&#10;AEI2+A9TiiI+kbBwX0T5f7h9C4bufnZ4b1OuPnr6EN30aqzZfL+5PV+R/VvkRa7H0T5763WXnr6O&#10;98zK/K3PoR8y6Povnp9ez4rtQAAAAAAAAAADztL3gOWObx8r6Oe14PQjT3GoeR873987Szfk+Z9/&#10;ujy9f3AOOOb3/C+mHr/M/pnys9n3vn/onS+78wqPr2vr+gfNO19YaHyj6f8AMT6ZpchtHWe78e90&#10;+jfHvsPzE9TuvknfHu/Muo4Qv+s/HfsJIAAAAAAAAAABx5bw7vzHpgGgZfNcPQMPpE2A8M9La+Nf&#10;Tz1jiC3jp+iGPQA5npeAOl9vnehKvkv135IdL3PC9WXbHxv6Cex4Hpcwdtta+wcrwf0L56fVssNA&#10;5TyvonuHzfZ775caX1/5t9JAAAAAAAAAAAOb+e/T/DOV9L2B5Fnp5nX/ACT63xpxns+0PIeuPW9f&#10;R9Q5PqLBynCfS/HOX9H1x5GzvXHW/PvoOJ8f6P1fINHzOo6gj0chynRbI1Pln17RPnHsW6x4Xo+9&#10;1RZxvZwfHOi9/wAI0/J6fpjH1wAAAAAAAAAAAAAAAAAAAAAAAAAAAAAAAAAAAAAAAAAAAAAIkAgg&#10;yhgZqszIgyYjJVkZoEgAAAAAIkAAAEEgAAAAAAAEEoEkEkEwwM1eRkjEzxwqDDYKcduDUnZ1gQTO&#10;IZY7JFwSDGjYqMLIsMkCQQrrNmK7BXnSZY1YG60hvtfMtVWEzAlEgglEggkAFeFElqoW2a0GzGuL&#10;ccQBbRlBbVlaYRnSbNutsDWu1SGQwbOZRtV1mzXlIkGLULcaZL7NSDeaYymuDb1YkQkhIAjKJExJ&#10;YrkTAsVyZ5Uiy3XGxlqWF003mjO0NVOIBExJJBM43kWZSUY2axfFWRtTiGnuQYXQMogY42QZYTSb&#10;GGORq4ZYiYEsRkxGRBKJDGSZxkkgynDMEiJAAsK5ukpja1RnZYY5AiRTr30ETEkEgAGdlEGWEwTM&#10;Zl9tVoAAAiYNandqItpqMsAIkEEkEgIkSBIASkiUkRIEE5Yi23VyNmm2TW2q7ABjlUV1SIiRExIA&#10;BCYC+RF0lN8SMM9UjaqxIhBdNMmWGpIW4mBUXZ6+yY51XjU3NcwzrzLFeZrZJNgyCRCZMZAAASRb&#10;jcRngLAARrbNJSnEAiQJgEk7DMlEgAAAACA08dzWLs9MbVWN5VXuVFGO5UUxniIygvqiSEgkEwAA&#10;EwEwW4RslV2vmZYV2F4AGGeJqRbWREiGV5rtnEq2KLzOYkRIAAAAECJ1ivDKAkY5wLMMZLMqRlhn&#10;iEiMs8SCSEgmAASQACNnWyNrX2BTbMgACJFVWzBpxMl9kYmeOGZTnhBtTVmTIAAKbvOMtzz90wz1&#10;LyKdTE250pNyvPXNjLUxN5NJbNVxpW4eiaM17Jp7lG2V4UXG5Vt1FSYIlkYr6REwRGeRVZdkRnjk&#10;AAAAQka9O7ga+OzUZW6myTXeKM85KbcRYADHW2xXrbo1K93RNKyy81I3II1dsaM7smMsjFMmhbtD&#10;DT9TE0r9q009mwauzI169jXMtjCwV2wakbFBNtGZsgpuosLESAAAAIkQkazYxMdfKsiysXbGjabS&#10;q0kAACJg1a93VKySGYxAkExIBNlYy2aNgAAjV28Su7DMEGOGWJhldBOOVRNV+ubUgAAAAAAiaiqm&#10;YAESG3qZm5OvaZokAAjHIYZyIwsGnhbWEgmAkJnYGQAAAAAUYbOuZW1SYURYbWWleXFRcrFiJAAA&#10;AGpt4GlqbviD2fG3zac/WdHPO7x6jxMz3que3joo8AdBGh5x0LncDpXPdCeJhlWbl9nhnsT4OB0D&#10;m9o9uPIoOoy5/aPWnluoJU0m4UnOdN4dxlTdqm15fv8ANHY+D6Pgno+v524TnRmVbGAuwyyNKv0d&#10;Ey2tUboAAAESNblOv0jw7vZ1CnU9fA8vH1rjysL941cPVyPG9a3UNTH2tI8b27bzxff1tk8n0MfO&#10;PPw6jxjytz0LDy/YqvOa9Tb1DWn2aTn+w8j2CjX9APB97VPM1um1TV9CPLNO72cDnPS9C40PSquI&#10;mJMIz1i+mnA3sccC7LU3DIAAAACJGrTtaoiQJIMy6/HIiQAAAAjW2qSkkgDPC8z19jVLb8MiQAAA&#10;AAImBjrUl9MSQBEwZb2htl4AAAAAKdXa1iACS3YwtIkAAAAAFdkGozxIMjO2MzGq4SiQAAAAAAQa&#10;GOeJjKSAIygiMsT1AAAAAARo72iQBbjtkzElbWG6oqNxr4F1nm7pc07i5oZm5FVBtUZXmvfkGOWm&#10;XWaW2Y2+V6RFEQZ7WOqboAAAGGcGhO5ka2d0mtrejqFJmNxkSAAAAADHT3tUpyx2C3IJicDQb8mr&#10;s1XGovxKsbbzLSz2DVbAnX2tcp9Cm41Lbg87fxNPYvpMaNyTWjYoNjWz2SQAAAAAIkMM8Tz9/C4A&#10;AAAAAAVWwaF6DaY1lyJAAAAAAAAAAAAAAAAAAAAAAAAAAAAAAIJIovkouAmAYmaq0AiYkIkIwLAI&#10;mCQFYsY1F6i4lQL0SAAAAAAAAAAAAAAAAAAAANXawNe23ArXQURZgZZWYGEX4lOWcmddoxmcTWbU&#10;GvsxgYRZYRGIxvAAAAAAAAAAAAAAAAAAAAAAxklAlAlAlAliMkCSCUSGIyYySwyJAAAAAAAAAAAA&#10;AAAAAAAAAiRCRCREZCEiEiEiEhEhEiEiEiEgAAAAAAAAAAAAAAAAAAAAAAAAAAAAAAAAAAAAAAAA&#10;AAAAAAAAAAAAAAAAAAAAAAAAAAAAAAAAAAAAAAAAAAAAAAAAAAAAAAAAAAAAAAAAAAAAAAAAAAAA&#10;AAAAAAAAAAAAAAAAAAAAAAAAAAAAAAAAAAAAAUJd5HN6Ho8/R4c+3y6GOfHQOfHQOfHQTzw6Bz46&#10;Bz46Bz46GOfHQOfHQOfHQOfHQOfHQxz46CeeHQOfHQOfHQ38uX6DtfNuq49vfHLuAAAAAAAAAAAA&#10;4jquB7ecPR5QAAAAABJACZXEIAAAAAAAAmB3Ppcb2Xk9wY6AAAAAAAAAAAeNxvY8d6fGHXiAAAAA&#10;3tGZdj09zU5dtavcrs831fE9fWacb8pdTZygpo385fDTHXiAAAAABu99wHf+f1hx7gAAAAAAAAAA&#10;eXxH0n576PLQO3nAAAAATAvqxS+hqVwq6qLLbdVGxjSN6igoXIAAAAAHpdzz3Q+X2hz6gAAAAAAA&#10;AAAPJ9Zc/Nse75r0+TyV2O+daxVawVrBWsFawVrBWsFawVrBWsFawVrBWsFawVrBWsFazYl0/T9P&#10;o+XZkef1AAAAAAAAAAAAAAAAAAAAAAAAAAAAAAAAAAAAAAAAAAAAAAAAAAAAAAAAAAAAAAAAAAAA&#10;AAAAAAAAAAAAAAAAAAAAAAAAAAAAAAAAAAAAAAAAAAAAAAAAAAAAAAAAAAAAAAAAAAAAAAAAAAAA&#10;AAAAAAAAAAAAAAAAAAAAAAAAAAAAAAAAAAAAEaqbbV2g1BttPM2Xn7BsNHeDX2FGBmxyBrmwaxsq&#10;cksIWWOsm2qtAU16U3mGamluoaW4SFEEtbZQa5sGubAUAAAAAAADUw2dG5s3PP8ASXHUxvSlOZXN&#10;g1PU0N9dLd0rUr1rhjN9ZvaO9pS7uOFp5M7eNlGO7ia+vu4Ea3pV1R6FG1LoX41JfsamzLoZXU2U&#10;zt0VTegx1rrIzi7WLY3KFrr9HVTaU3TQAAAAAAAAAAAAAAAADHIRIARIAAAAYZgABGpuEiRVNwAA&#10;AAAAA//EADQQAAEEAQIEBQIGAgIDAQAAAAIAAQMEEQUSEBMVIRQgMDFAMjMGIiM0NVBBYERwJICQ&#10;Jf/aAAgBAAABBQL/AEbsuZ+cX/XfKHc6ZbxTkzJnZ0b4Tbmdn7s+STuZLCFzZ/Tf2dzFFuyDvndk&#10;XcxRu+4c+sZYUb8CfCB3cX3MyYnyz5d/Y5MFzXTe2GX+eJGTSv8Afb9wH30HujJnD2Me5lhdmI/y&#10;oGwKMNybYTiO1vTd8MxMTyHtQbVu/KxMTnt3BjmerJl2i4fm3R52ltdMiTvhP7SM+/DpvZOmbHHD&#10;Zw2cNnDZ47XfyYx8PDeTDfAfumbHkw3lwsLCwsf+hdWp4mMmcXqVTsnMDRy/Jr7d1aADABqTlBCy&#10;ESNyAgcIzNRD+vaBhtOzs8LwspI6YQ5iw0ZuuWe8hIXGKQhj2b4hqSyWhiCcopBFhd0UcgMIkbkJ&#10;A/rRSFEfLi1MLtloQ+Vpv33/AIpU/oYng08TKejbkOAWnKexaHkKGIJWnAI3s/sKn7U5Dj06aeTw&#10;Un68Nhyaxe5b2P2cGnM3Oq2pSswfoqnKcwwjtoTuL1PWqVSsnYuNXRiGpREzi/yaszQHWn5TDNVh&#10;eKfaoZxGKWcOS1iI45LAlK1vbak2ualmY68MzRxSTMVY5mKsU+a5WK8pBMHipJ6kptOMU42K8RRT&#10;7QrTNC8M4tDNJE8frR2JY41FIURyGUh/9odKkXSpF0qRdKkXSpF0qRdKkXSpF0qRdKkXSpF0qRdK&#10;kXSpF0qRdKkXSpF0qRdKkXSpF0qRdKkXSpF0qRdKkXSpF0qRdKkXSpF0qRdKkXSpF0qRdKkXSpF0&#10;qRdKkXSpF0qRdKkXSpF0qRdKkXSpF0qRdKkXSpF0qRdKkXSpF0qRdKkXSpF0qRdKkXSpF0qRdKkX&#10;SpF0qRdKkXSpF0qRdKkXSpF0qRdKkXSpP/azVLp02jLdGtTunTaIt8fpUr52LfqT3jj1H+n/ABF7&#10;QfYX4h+mv+3tXIKqHWarvGYyDZuRVjm1SvFLLKEIPrNVnrWobI8NI/k+E0scIPrVbNe1DZZWNTrQ&#10;FDq1WUlauwVUGs1ScCExufzv9P8AiL2C5qbB43VFqM9qZhPlUdLrNdmlpVpQ0oyrX/xB96tQrxRa&#10;hRkuSjUrADC1PWuGkfyfCznUNVGnWELkfTL2qWOTS0mhHyb+nxTxacM8daHTH8Vap15Yfw+bvFc/&#10;nf6f8Re0H2F+IvpmZy0r8Pk3h1F+pr+vfuG+nUbM8lzo+VyAravw0j+T4Uf09bX4gdnLWhfp2nEx&#10;0SdhZp4iig8VqshaPEw/h1XP53+n16KSVoe0K12KSUYG/wDHlqWaFgtQvTDpdB6ra1FJJO3tqVWc&#10;bQ6jdlXg54tS4ReLq2uoaiqty7JPqdA5ZG1O6LVKU9izYiGxDH47TClmvagNaoMFWJrmlyb7moto&#10;UUkStRSFrX/dxGAJp4X83iIGQkJt5ykAEM0RfGKaIUEgH8p3Zmv6sZk7uTqtdnrPRthbiWo6gNRp&#10;7M1h0BlGWm6q5F5DIQG7qssru+eFW/PWepZC1EtekJrHNkXNkXNkXNkWnPmjxJ8CUsm7myLmyLmy&#10;LSpDfUFbshVit6hPZdM7s9LVpYnAhMfj67M4V27qlpcMUctCtKNuB61jSJXjvO+1p5Smm0qi1smp&#10;1mHV9PCEFp8rzUr9nwtZtRt76c/ia34gmcQFnMqmmQQBPp9aYZ4nhl0OVwuLXXze0qsFmz0imukU&#10;10imooxijsStBAepWyPTLb26874gWn6bXmqdIprpFNQ6dWhlWrWHnt1K5WpodOqxDb0uCYDF4z0G&#10;z+b49qlFbcdJqgXDVpWlvaVG8l8xYw6PUVavHVjWuSMFNaZG8dC9W8VXbS7e+pA1avaow2ji0qtF&#10;Jw1CRpbmiRud5aw+dQ/D7frT6rVicdaruoLEVgVPE08J6XbE9NqeEr3320lVljracWtV2eHV6sjs&#10;7Oyl+7+Hsc/hq+OoUj5dr5Wq6i0TMzu+lUvCxcbNiOtFbsnam0uk9qXz6tqOGEXItNp+EhWovuvR&#10;yGIBpds2sVpq7wynCdGy1qvx1V8aemaxdN9KuMxC4vpd568i1Wu8FutOdaaHVasg2tXhjE9xIPr/&#10;AMfI1TU+Wu7vpencjyWrMdWK3aktS6dRK2cYDEHDxELnx1TU0IuRaZp7VW4S6NHJJT02KrIpohmj&#10;lDlyfh435yKxCJK3XazB0OJVoQrxLXa4lCqB8ylbrR2orOmWYX5Umaul2J31oAhUDbpvkapqeEzO&#10;T6ZpzV243LUdSOzYksy6dQK2UYDGHDWJDjorS5ClorVNT3IAKQtN08ao8X1m0z6VqBW3REwDOfNm&#10;/Dwfr3pCipu+X0KQzq6pZkqwdasqvK08K12ZgqLTwcKM2rQwy1tUgsSp1qM/ibejQ8278fW55IYF&#10;BOdc+rXF1a4o9UtvI6sTyWJEGp2gHq1xdVuLSLElmvLGM0baHHvjAYw16eSMFXsSVi6tcXVriran&#10;bOwtZpvFMBlGQa1YZreoT2mASMtPq+EruzOx6JE5wQhXitQtYrzRHBJVuzVXfW58TTSTyabTe1Mt&#10;bpO7s+FFrNgBtalYsCIuRabU8JB8fUKXjR6EuhLoS6Eg0Paa6EuhLoS6EuhKhU8HFx1Gh41+hLoS&#10;6EuhKHReVKiZiazosZu+i2VHocrvUpQ1fNaqw2hl0M89FtKvogs8YDGPC1pEMzlothlHokzvToQ1&#10;f+7HfC3ss+XcyYs/3DrOXd1345Xdd134stj+R3W9cxC+fScnZbnW9ZZbm+Y5MyYk7pnREzLenJ17&#10;phZM2FtW1P2fyiPmIe+1l7eUiwzb3Q7uLyMt78WTGt7LeyZ/X3Mty3ret63MnJsMTLOU/F/pXbH+&#10;dqy7IXzxLyf4EeL+/HLJzW9Ma3Nwbuj7PvW5senuW7PHet63Lctyyst8DPBu6YcJy7JuzovbPBmy&#10;mBbWTvtW/u3fyk/ly6y7J/ksvZ/UZkwLC2rcm7ph78C7so28hCzpgbg+cpyTvn521+ItxwsMn9EP&#10;bgfsmfvl0ybg3dNxd0yfgR4WXdiTth34ZWV3z5+/DPBsrv6Istvd27rPdvMbeludE/lB8+kRPl1G&#10;7pyZE/f5WUxJn4EKD6vKb+u/ZC7P6WGRCzr6U/d/Rb4rd2WO/lN/WYmRChHiT7W7jwj9oy/Lv7uW&#10;E54Ursw5TPlC/ZiQvni7IW7E+SF0bYDgGF/n1w9mbzkn9RgWzzYcy2ZUecR/bjfaL5Mjct0hKUnc&#10;VGH5AEuS3tH9S2imLDczC2ZRinfdFnsxbkD4Rvlh9vVFspmwj9hd/MXpsy2+uXumZmTuh7MT5fb+&#10;UVjzP3H18LGEL8D7sD+Y/TFvgPhk5cRfuzcHHu3dnj7Yw3xSbvnDOWUDeZ/RFsrHwH7M758rO6c1&#10;l0J4W9E+fis/A0LdvM/t5BbK2Mtqcfyg7MmfPwCL08eTHwR9/Sdu7txBuL4Tt3ZnH0pS2hDkTP6a&#10;/wBp5AZzNk7szMYundmW5ncPdzFkLs/lZt0xw94zd1ymd5BYFG20Je0cIuJOOPVbsh7+p/lN7E/Y&#10;HynbKfIrc6YvRlNubLILub5j3bascYsO3bZN2eU9rtN3jYRFQe/6YuDtz0RuzgTu6D77dx/5Luwt&#10;GO51I7PNJIOWfLE3kZlt8jMsfm2sv8N6jhwZ+A4Ze6dsrYmjwtqInZN3byP2aAOxCziG7kMGYGOQ&#10;GbPiCYhPeZKZndlEzoN0bMx87yfmGXmSIYsKTc8nMJA5Eq4YZxZ2g3MKP3TN3xjgbL24M+E3fi31&#10;+phOKceAeUkL59Em3MUcgiAbX9VnW1bVjHlLgHtxJs8R9+Di6bt65CgdsbmTvnhvTGv8ekbY9fcs&#10;5fzf5Ht5H9g+khQjwf2xlM+X9fDIxx5RLCY8+k7ImxwwmbKIcemPv5sLGX45T/lWeJHhN3bGH+AZ&#10;Z84P29F2TCzcXbKJsP6GHdN6hLduEMp3wiPsyH2+Ab9uH+fIL4W9Zb1T9/PhD29YxwhJH9KH6i94&#10;+BFhbmW5vUk91bk5UFCSTd5xPCxM9n0Lc8r2Hp2RalO9iJ+3nZvQuWZmsi7EN6wcS8HYVGeQyitG&#10;OorVZ3iipuRVuzttZM2FtyY54EO5OLtw3umfPpO2U7d7f61q3+jas/t6tbxFeEZDllj8HPelIU9I&#10;NsczzUKlfnQu79Vnc7VyWkcLWOedc9PjGMJjl0qrV8TXp74LquV5ee2olGopI5Y/BGaqu8VwhOTU&#10;bMT0nOjmOvZfwEFV7AVyOtbsQTWJ7MbUuEkoRLxUHCWRoo6MHMp6XJmC/WOZePmiVeeKw3J5z05u&#10;fXP/AMmTTv2OxdxfcayiJD7cCHD7O2929OTsoIfFnNQblhJzdN0/9nW/kNS99SFuZ4WmwR8rwWnf&#10;tD/mAJq+qWbIV49RmNoZKdOKKt/Eaf8Asm/mUdzl2zONg093AK0EdmGty21KP+V1X7JfRXB5NLpT&#10;DJW3eI1M28VqGow1oRb2lhjmXgq3DVCch6aDKIPBahat+Hm3htpbS1LT/wB2cj0j5PJ0zTf2PHC2&#10;tw5qF8o3ZC+Vtz6ZjvCOFogQ14wGKMYwCEBklhCVGLG3gK+dgvHWjGOPkA880Mc4xUK8RSxhKEdC&#10;vGQ1ohhjAYw5EfPU0McwtplZnYWASo13Ma8QyNCDTTQhMyhiCEJKUEhV4QhGzWhncacGzyPBGUym&#10;gjmUgDIPTK2Y4wiGOCOI5a8UpmLSBFGMUfkMlnhG/aV0P1eo/dEOPQj9vUf38o8HQfByyM/NnDt3&#10;b1JfbzM2U3qn5h9n9k3wCJ/QdAbM3qS+3lAfXJs+UOLD8Evfzv60nmBsfAL34M2UzY+IXvwx5seq&#10;6f34iPEyYBAmMfIZsDed1tdMyxjg74aORpE74aORpOAGxtz2TTj6bru77XTRrYyIPIzZTNj1v88B&#10;byS/nlj/ACSzG4BulJRSb08hOUxFtI2AN0yjPewySGjkITFywxykoj3eWd8r7cx/QDOIMTENb7dX&#10;2IWJqz+mzeWRuAjlN7esXuhbKZseSNjJ5BkZTvugD6IvvV1axsn9lD9yt9JfuTLYItIbQfdTwoA2&#10;8G3SSSjI47t0Nf7X2Srfaq/SZMDV2f4BfS3dD7evJ7qLyE24RHaL925TbGbDCDMZxMT8kcYZx5DI&#10;RYWAGBODObtluSzIY2EuLtlgFgFDGwgA7RIWJgDYPIZNAGfgP7COPgm3CL/QyFRvjhufP+gkKFnb&#10;/SSfawHu9EC3D5jLawFuZ3Zm3u65mOG/Kc3ZM+f6s3yZP3LvGIs4h2MfzvI21jd1y2QO7tF2jZmU&#10;WcrJJs8M5PODl+pE7s0v0N7FjEP0f1QjjgwszM2G2/mJvzO25Yy21MzMzC23amFmfi7ZZuyJtzY7&#10;bcLY3DZhbG/3HPkzwz5GTPnz5WVnhn/5nO+FLqMIJ9VJdVNdVNdVNdVNdVNdVNdVNdVNdVNdVNdV&#10;NdVNdVNdVNdVNdVNdVNdVNdVNdVNdVNdVNdVNdVNdVNdVNdVNdVNdVNdVNdVNdVNdVNdVNBqoqGe&#10;KZvmTSjCFm1JYf8ApWdxeje5nzNQsc6b+ooT8+H5NyTl1viYfHxNLk22fk6r+19alJyrM8Txz2o3&#10;KV6eWgqlNHKLAdYHkoHVxFFWc4565Qi9LaIVcxzwFA/rU+1r5OrftfXAWmfT5OZZrygMrP8A/nKL&#10;+Nqft7DbqLZHS9RRRwwRah9n1qn7r5OpDuqeuM0gxs7i53LBjzCaNNITRjIQDDPLCpppJnOQpFHb&#10;njA5Tkb1tPHdb+STMQzRvFL/AFGkw7Q+Vfq88XZ2f+mp1XsGzMLfLs1I7Cl0+eNPFIy2EthrYa2E&#10;thrYa2GthLYa2GthLYa2GthrYS2GthrYS2GthrYa2GthrYa2GthrYa2EthrYa2EthrYa2GgrTmq+&#10;mIWYW/8AoHzSJDL+ZHIXMjkdzKQ3OKTens/nlk5bPJJG65n63A921s44QycxlLI8akNowB3ceD5w&#10;chRwx7scZZeWnOYWEmIVNNyjTT5seVzfn8JpOWCCTdJ8Kz9t23zGGIQfIO4i0LOclVf8yyrKl5nB&#10;v3iqfZb7EueVDyt6qfQiZiaISKSQhKeB8TV4hkCLPJkFnqT4ijLYKMeZaAWAf+bIZC8BMcanHfOE&#10;u2vEGyc+TvCRxrNALBFjwhvGDF+8h/TOt3G59jNlVs834UgbwJMO9lMEpyA8u7acckQExTA5qYHc&#10;jGWZkQytODy5AZo0MJNC7SMDAZyqNnhijdyjUYOMpAYyR83dXB4wGMmEoietMHMH9clsfxCmjcnf&#10;nkxfoQN7EDvMcDvM4P4iMJYkMW2LEvLCN5KkgzSi4O9i0OSZsNYB5I1EDjLHvx/SEzE3rELF5/DR&#10;+RogY/8AUv/EACgRAAEEAQQCAQMFAAAAAAAAAAABAhETEgMhMFEgMRAiQVAyQGBwoP/aAAgBAhEB&#10;PwERqqOZCitMVMd4FaKkCaQ5seTWSYbCMkVm0+bUlRzcVMViRWwKxUGMyHaePv5Y5E9lqD35GW4r&#10;kQy3M9xVkbqQgqz5NciGSRAjkQz282rCjnSpntArpQR5p6mJqamf8DxI5W7qeiJMU9iNlCIF9wYo&#10;YCbEIpghhtwM2T6vRqTyosGSmSmama/GRkpmpkpmpkplwST+FpaUtKWlLSlpS0paUtKWlLSlpS0p&#10;aUtKWlLSlpS0paUtKWlLSlpS0paUtKWlLSlpS0paUtKWlLf8mztbotcWu7LX9lruy1/Za7stf2Wv&#10;7LXdlr+y13Za/std2Wv7LXdlr+y13Ymq4ZqzsvNru+37XTdknLrfq80WFIMUGeyE9kIK3bg0PXLr&#10;p9+CSfiSSV4NJIbyqkpCjtJUIUggggggggggggggggxUZo9/1xJP4BPBOJPyP//EACgRAAEEAQQB&#10;BAEFAAAAAAAAAAABAhETEgMhMDEgEEFQUTJAYGFwoP/aAAgBAREBPwEV0COkyJQkyJM/4EWfJXQZ&#10;Cugy381WBFlCdxFMhzoGvn1cklY1sECIpGxiIOZJHk5FUhZkVFMd/NUkakIY7iIYj2ZDGY/sOfYn&#10;eOV3R2TBkvQroU72E6kyUzF3JVDJTPfgfuu3Zp/XKqGMmKGKGKekGJihghghiYpwQR8La4tcWuLX&#10;Fri1xa4tcWuLXFri1xa4tcWuLXFri1xa4tcWuLXFri1xa4tcWuLXFri1xa4tcWuLXf5Nm6X2VtK2&#10;lbStpW0raVtK2lbStpW0raVtK2lbStpW0raP0465tJvv+lekLy6X4+akmSjiV6EVVEcs8Gt3y6K+&#10;3BBCekIQQnBqrLuVFhZG6iKSSSSSSSSSSSSSSSSSSg/U+v7dX5v/xABAEAACAQIDBAYHBwQABwEB&#10;AAABAgADERIhMRAzQVEEEyIyYZEgMEBCUnGBIzRQYHKhohRigpJTcHOAkLHRJGP/2gAIAQAABj8C&#10;/I+G2zI2h7WkOfo63EIh5DZ8Im9lmz9ZlASZYZeMIPCXAgJP0gANpm1/XHlaW4bPGeMxX+mwZ/Se&#10;Gwiwmg9O3DZ9drfOVNgJ5QkTPSDAYG9DDhMt6y8ux+QlhrMjcy5Fpdj8hBihw6euI4S3DZe00mLj&#10;ssNZblw2H0B6F7S9s5e2cvbP0MyLez6ehp7Lp6Os1M1mp/7DHKuMY0WFWFiJYZKNTGQNiA4+1HFS&#10;NTLSNVqkikvLjOrUPTc6Em86SKg7VNZZVJPhLOpU+InYRm+QiIw94AiPTQe9YCWIsYeuVjywynVw&#10;Ve34ythoswtkfhgsjG+mWswYGxcrSzKVPIzEtNivO0+0BK+ECLSrXPjCtG5Uc5iam4XnaEgE2l2R&#10;gOZEsqlj4SzKVPj68OhsRBUHYqLk0/pej9kDJj7W/wD0zEt/xM9nSr69XEank1Rs2lbrDi6uxUmU&#10;qVI4VwA5cZ0fGBiVhnzlavTs9Qtmfghap0gIb8YMFUVPlOi/WdL/AEidHwG1yc5QfF22uC3GdDNT&#10;MlrEw4el06YXILyhamQQeXOf/wB6o/1EZjngQsIgdyyubEGdNw+7pK6VGLDATnEK1lpFzmxmF66V&#10;ainska+vsMlGpgodFyC6mY0svSF1HOFWFiPamYi91IjIy46barMdKk5fhjOkrYszVFoaNZMdO98u&#10;E6mihVT3idTETpCMxTRlMpFUw06ZyEeqB2X1U8YcAIXgDspUrHscZWS1+sFpSpWzS+cpUrZpeUqY&#10;BBpm951lai3WccJyMFVqQwj3RC70qpY/3QVKCkDiG4zrKVFus4XOQlcMLmqNY9xfEpWdTWTEmotq&#10;J1dGlYcWOvr2pq1lbXYHQ2YQuxuT/wA0d6k3qTepN6k3qTepN6k3qTepN6k3qTepN6k3qTepN6k3&#10;qTepN6k3qTepN6k3qTepN6k3qTepN6k3qTepN6k3qTepN6k3qTepN6k3qTepN6k3qTepN6k3qTep&#10;N6k3qTepN6k3qTepN6k3qTepN6k3qTepN6k3qTepN6k3qTepN6k3qTepN6k3qf8AdZTwqGxX1itz&#10;F9iFVBxc4jcxf1b0WVQFv61OjBRha2f4RQ+sp/pGyj9ZS/SJ9o2fISxFRfG0Do2JTxiJUvdtLTq+&#10;0x07Mx1GCrNKh8bS9Jr+G2t9duOowVZbDUPjaXpNfw2YSSzclmG7If7tlqjdrkJY418SIGU3U8ZS&#10;/wAfwih9YoXo+VsuxPu38In9TSwW07NotT4ad5U6R0jtAHTmZgNJB4gWtH6Ix7J/9yjblFvSVm4s&#10;wvE+0AprwmDqadvERVpdxjp89tb67eov9mht/wDZgFBLeIiVKOSHhCyHN8hBXqqHZ9L8IerRVqjQ&#10;jK8CV+8unyj1+kkVL6CMOrRTbIiVU4Kbyl/j+EUPrKf6Rso/WED/AIUqLxDX2EroGlCCDodBsPMz&#10;7TpNRjKVJGLAMNdtb67aqtxLbKKcZR/tIv5SiR8NoWY2A1jVEcMq62jsaxp015RmevUNhedI+kpf&#10;4/hFHq6bNa+gvEB+EbKXVoz690XlMEe6LiGt0UY0PCdXS6MVY8bQ1Km9b9pRKU2YDkIIOl9HGI8Q&#10;Jgp9Es/OUSwepmGd7ZbalSn0dzcnVDPuh/0MRKvR8KHU4DB0jo+9HCYW6KS/PCZ/VdMy4gGNSbRo&#10;VFPrKZ8p1S0OrQ6zqNb94844WkalM+EwGn1FH3jzlfHTZNLYhaU3FNymWdsv+d/aZV+ZlhVpn/L0&#10;t9T/ANpdWB+XqO06r8zOzVQ/5ezdqqg+bTsOrfI+1XOQEKdHOFPi4mXJudnYc2+E6TEuTDvLy2YV&#10;7VU8OUvUqFtl0YqfCCl0jjo/olnNlGsK0Tgp/uZc7Oy91+EzrE+o5bECsR2eBm8bzm8bzm8bzm8b&#10;zlEn4fQJh+0bzm8bzm8bzm8bzlEF2OfPZjf6DnM2wr8I2XBtAtY40/cQMpup09oWmPf1+UtAayh6&#10;h56CWNJR4iPSPCIOD9kwk6CNUbVjC1Tdr+8sKCW+U6+iLLxXZSc62sYamraCY+uPy4RatrX1lOiP&#10;ezMCjUwY1FSpxJhHVhTzWNTbVTOr4ONnyUTBUF1w3ncb/adxv9p3G/2i007q6R6p90TF1pHgNJib&#10;vrkZUP8AadiVKinEfGdxv9p3G/2i1EU4l0z2Nn2U7Igpr9TylurDnm0PVqKb8LQqwsRrD0Zjkc19&#10;oXrcXZ5GBhjuDfXa5XQdmUvDOMp0ItPf85gp3te+ezBxc7KSnW14ad7HUTD1X1vlFpA3tqYGq4rg&#10;WyMV1x3U3Ge2q66XitwQX2VfCVW5LLXLn+2ZpUEvScNsek2jCYRTxeIMwk3c5mVj/bsomq4UYZkl&#10;RpYlk/VLg3Gx/nKvPDtq2lJ+Te1mhRPbOp5bMT719fD0OsqHL/3DUf6DlMTbpdfH1B6PROfvNAqi&#10;5Msd43e2Vj/dGpp7+vjL9Xb5mfaoVgem1mEFQa6MPH0KuwBVLYRb5S/V/vLMLEQU3P2Tftsb4W7Q&#10;i1E1H7ztNgPIw9T23/adY3vHWL8/ajRoHt8W5TmTBWrD7TgPh9DHUPyHOY3+g5S+lMamBEFlG3B1&#10;yYuV/QNDo5/U0AUXJnWVM6p/jtdzWe7G+kx3Ltwvw2NTcXBjIfdNpVp8Ct9mFqyBuV9hpFioM3z+&#10;UFOnoP32f1A765HxGyix1wzA/wBDymSY15rLdW1/lAWXq05tOj0KeiKYg5sPaTR6Oc/eaWGZMFWq&#10;L1eA+H0MT68F5wvUP05TE2VIannAiCyjacGVza+ymz66bDRoHs+83OBVFyeExvnWP7egRhp+UdKu&#10;EONLcdhZjYCPU+JiZVfgFtKrp3gJnCGzCnKLUpgd6xvO7T8olReI2dV7znZRB+GNTZKl1NoKahlJ&#10;0vsuY7ju6LFPCn2j7QqobY8jsx07BvlN7+03v7RQamp5bDUqG52BVcBRoMM3v7TeftGeq1yGtGpu&#10;Lq0v1rYeUCKLKNIlJTYPrsxUiA3O03v7Te/tKaNUyLAHLYayj7N/2MDISCOM7So3jMLGychAqi5P&#10;CBPeObQgi4MutVgvKCnTHZEekeMNOoLMJ9m2XwnSZU0B5wvUbExguPs17x2f1NMfr/8AsylmCv4m&#10;YCQqcl4wKouTLHeN3vaEHWYMPhefef4T7z/Cfef4T7z/AAgb+o0PwbPvP8J95/hPvP8ACfef4T7z&#10;/CGnjx3N9Legh6zBh8Lz7z/Cfef4T7z/AAn3n+ESp/UXwm/d2EMLgy9F8HgdJkaZ+s+0qqo8M52B&#10;dviPpWqL9eM+yqqR/dNafnL16mLwWBEUKo4bcVM9W37TJqZ+s7dRFHhnLqLv8R/7MM/UWmvoaTSa&#10;TT1en5Az9Rn7Rrs19Aez6fnW3H8Rv7RmPzdf8vXgc7GmlzLEWMtMxaXM7pl9mSn0sMwmX25mdk/h&#10;nICd4wqeEMzBgyyE44fCZAxRbYbw21meK8O3SaTFcgmXBzE0mh8thuP2lgpvM/xe35EvsuJn+RM8&#10;5p7Tn6jDLfkO8v6eUt6omYW45wwTvSwMzmRmcteHtXmZmR9Ei5tOy5hVtRNTNWvM9ZrnMB9df24A&#10;6CKynMQnw2DK95bhO1cgTsqQflFmQj/OH3jOyLA7LYCZ3SNjS2y5nWN9NgB0EVlOY9Zb8AJYZmEQ&#10;qQbzCcpYpeZ6zGov4SyqR84vHPY98rzDgJgYj0S2EmZJMR7xndJUTdGHskQswzMItMJGnq7/AIHY&#10;yyvlLk3b8CvM/ZsvV39uy25TOZ/jN/Rv6Q/IOX5Bv6AmWnsbNx4R6VY9oZ5+ozgcOOptmvqV6LQN&#10;mIuWmJOluW8YcYs6mx9gY0mPV0bYoGGhiU6W8qaeEv8A1j4v2j0a28TjzjI7k0y2H5bFRCQ7SkzG&#10;5PoGZ+xUuj8O80pV+B7JlT5RWqu3gAY/RTUOBM78ZSam7YWNiDEpUzZnOvKdmu3Wc8UqFu8osYlS&#10;o7Zd0CUhf3Z/TK5SmneInWdFd8Y90nWWo9mo2vhCevfrANcUqMx7QyvEetUe1uyAY/RixZLXF9i9&#10;J6P3xqOc+36OyeImOlYwv0qocR4Axuj48aWuJUphyq2ziVaLtmbWMLGq/W2ve8NVsys62vUe7Z5G&#10;f0zNjRhdSYAXKUByOZiVaFVtbFSb7BjYLfnN6uxqh0USoX71bOGm3epm0SpSNqiaT/8AR0ZvmsxU&#10;9eM6bbvK1xEfjxnSq/u01wrKXymuzSZDP0ry3q7ypWLMueVo1qjkgcYx4hbGU50iUP1Si7DsaNMf&#10;u/qlU0VKqecpyl+mVMeQqjIzEczwA4ylYmmKh7R5Quxvl8Ur/Myl8of0bOpqgKh0aEuy4fGdLq0x&#10;2PdnW1qhdzr2tJal3LSr+mU/1w/KVFGt4mYuosRKeDMUhmZUpVXKomi31iilvL875QQdYga03K7K&#10;fR171RpvqvnAlyUqjUymGX7Nve5S+Nbc7yq9HdW4aTpf6p0iiPfzSMnHDcyl8vU5+tKnQzAgso2O&#10;gHZfXOBF7ojVAO02sXGO7mJZhcTun5XmC3Zta0CLoIKxHbGUtUW8xBLnxMwVFuJiC3PiY1IA4G1z&#10;gRe6NJ11u3a2zDUW87rH6zCoAHKE4beF4KgWzAWhq27ZgDjIG+zAgsJcpn4SyLaXde1zEwYMtdfR&#10;FYjtjTYpcd3MTC63E7rfK8w01wiO6DN9YrOtyukKtoYETuj0bCW2Wg/H8vSv+WL/AIQfzFcy49G5&#10;9beZS8y2XE7pmdx7Bf2M+mqfUxk4HMS4l1At4w3FiJhpjTjLOJeXwiXnZUXgW14S8uqgDxhBFiPR&#10;CDjByaNBUX6y4h+cb5yxjLy/CS6kZwOSOzLxflKkYcbwRDw2VCNI3zi/KEy+O0fO+zvtO8TsLrwl&#10;yRlL+EEPwNsPzlzCx4+wH2i0sJaYLm0tC3OX0PhMySecsdJ3mtLCZQNxEsZ3mtCR6FpYbCvAy0sZ&#10;YTvGZ5/P81ZTT/kZf1V/U3MySdoW2dlbztL+GW4CYgDMoLwrwhvMiYo5zjGHLZox8YRs7szFtmKx&#10;twl+Bi8tmYEGw3/DiJaXl7H6Tj9ZYzUy0tNT6dpaZEy+uzIkTPP/AMqtzLLdz4TKkPqZul85ul85&#10;ul85ul85ul85ul85ul85ul85ul85ul85ul85ul85ul85ul85ul85ul85ul85ul85ul85ul85ul85&#10;ul85ul85ul85ul85ul85ul85ul85ul85ul85ul85ul85ul85ul8526ZHynYb6e2l3OUzyXgPwa4N&#10;jOrq97geftlh3F0/Cc+8uR9qdvD2W9sufsuHgw9q/wAvXoT3TkY1LxylLolPMoP3jdXWSoy6qIag&#10;ZQAbG8srhxzErKLd8ZmGqlRaijW3CdYzrTTmYHxB6baMIrPWRFYXF4KlSqlNTpfjACQQcwRx9fS/&#10;V7V/l7BR6WdEXt/MSszZs6nLnL0uhtjH90rcL1Nlf9YnSv0zoxXui4PzjYvefsyh/wBISmXptVZx&#10;fWwnRuxg7Pd5evpfq9qbwz9gamG7DaiAqbETCamXgIad+wTe2w079k5kRlU5NrPs2tfhL1GvBjN8&#10;IsJgV+z8oA7Xw6evTwz9qKnQxkPD8JNU+9p7XiXeD95Y6/g+eVMamWGg9szybnMhjHhM0byndbyn&#10;dbyndbyndbyndbyndbyndbyndbyndbyndbyndbyndbyndbyndbyndbyndbyndbyndbyndbyndbyn&#10;dbyndbyndbyndbyndbyndbyndbyndbyndbyndbyndbyndbyndbyncbymVNpesfoIAosB/wCQT7On&#10;cczMLrgJ02dXTF2434Q03FmhSmoNtSYysLMuogCLdSbXgsLscgIOsUYTxGw07cL7Thtimeu0m1rG&#10;2wG3Z4+ExQFsjtNtZiNi87difD0BldjoJiamLeEDDQ7EFsjsNO2nH0lTgRfbitfY627vsduZtOr0&#10;VRoI4xXtmPCA+ELHKGscuCypzxw/olL9cUDeX7MU1rdWDnh2N+nYPnK/zMp5Er71p9mxHNdjfqOw&#10;g6GYGN1pRhUxYV4CYUxYCOMOPPOVVv3bgSm3HKKi3AY5wNRDhvlrALm2CYRpM/hymVMtLhcI5bKa&#10;8wYS3eTKJfXBcw4yzn/1KhHA2EuCcfxQXfCOcDUsQa+sT9MqIdB2hC51c3n1ndp+crYrX8PYysHW&#10;q4Ye8swIrBD3mbU7BYAoOF521UD5xmpgMG1Eao/eb9oluDXiuh7SzAyhF457C6BTlbMztqoHgZhU&#10;KVvkZUTUtEwEXGo5xXcKuHlscnxMUtqdlRjo2k6ynbPUGXcgD4RLHnKv9xyi0/eEyNiMxADhTxEx&#10;8MNtgZDZ1mGyr43nZ4TOI/ATF7mpED8MNoVUKQTrKi1DkTrLF1wW70S2ozliFX6xX4AWiYT2m7Ms&#10;JhXXZUY6NpDjt9PwWx09fn6fG3K/oF7do/lP/8QALhABAAIBAwMDBAICAwEBAQAAAQARIRAxQVFh&#10;8SAwcUCBkaGx8FDBYNHhcICQ/9oACAEAAAE/If8AgF+q7VZcPv1R1FtWwo3EtdRW0Re9X6ne/Uqb&#10;52htjFJWFauAHysRl/G0QHY0TcxreMoXxHn3GjRbKEG3apaMKN2/VBIi+jKAG3MUzWOZzAe3vMQm&#10;WDGwG6b9NKAG7aXFzGUH7IRm8trsiPWz96SkYus8XAIanYiAKxBvbUiXcT+XQbvy60igOsqpnbHS&#10;KYQODFwyquMGNqHVTcuO3CYZvG7l0CtriCiJ6yrCvuAy4lUhDCTLnpKhOQXrDoRK7CGQD88T4B/f&#10;vDYFLXrElHNL+NEtAeDMdt4CxFl2/MtQu83UFt3tFaGuHVp7Td52mbfxpv8AlKlarWC+s4h3TiHd&#10;OId2qYeLlKvgDMQdyUG03gNgHpou6y+92EoeCUGxUczsPxEHcgBsV7wojzAFGD0ZLpetHQm8+TQf&#10;JpCnf/8ABdZL75FoYCM/iYuACbQOfqkKxvQ4esQetdS6ELYeVhe8WWqEzs3O0Mhc7WMolngN80vd&#10;loMcxVdFBmOnBuPEY+RlRfIXo41DYqr382fF4l+E/wC0t+J2HiUzsIQ0jA6lFTEnHoxjDYO1ds7u&#10;COoGCbkNoZf9kBO2cRc7Z0FPvr1iM2MUm8TG92X6yuXBFIKgCvaFDCbl/Mei8C3o4hiy5CIg24vM&#10;8zGACu+XMt4pOle04IHC17wSATKKrRf7jrLQXit6uVYyktwcXDfrZm6XLIzyUodoxl4vHqnHtmf1&#10;3ihhEHrOLgvqZnx47vmJGdRXTLIr8xrglZAVGzk9/wDi4uHVV9W2YbpEvDCR+qQhsHvBI93fySsM&#10;9g5lyu27x6iUWpXaW62tNwJiFVDXRgiykd3PLGt1u2RMoXsNBcTe+q4hWgCcQEsVPBuEhipety6o&#10;mSFkOwxyzLGM7Rjo2slppSrhKNlu426VnYxlWiVxcWMvyKXtBmRXkv30N8BonPYSxEsv/wBR8Yzx&#10;jPGM8YzxjPGM8YzxjPGM8YzxjPGM8YzxjPGM8YzxjPGM8YzxjPGM8YzxjPGM8YzxjPGM8YzxjPGM&#10;8YzxjPGM8YzxjPGM8YzxjPGM8YzxjPGM8YzxjPGM8YzxjPGM8YzxjPGM8YzxjPGM8YzxjPGM8Yzx&#10;jPGM8YzxjPGM8YzxjPGM8Yzxj/8AqxV36+FRGty0XO83CKlJ+2x6QJ2fdVLQW3z/AIj9/wD1n9B0&#10;0/fj+y6SkM/JmZWydQqDw2Anb45OWXZGBiUY5ZSQHRCLFbrCaE/U/nqrGOWBqB2KjMtN1hNGRVuF&#10;1CCQ2pjTlm7zKCfaH6gt8wHM/Yh/w/8AT+ITFIFfadl+cCqFusgobF+k6iUP6VHOGUDXwlkhEDsl&#10;uuvX5gAjLsCxvNxcu8ICj0G4s9AKN44aE/U/nrWXn2AN3zNpD4VfllpnLs/kj0pW/wAzezIGwRW2&#10;Qn2GCnmpXd8I6x5eG+8VoqrAjH2tAdr8T9iH/D/v/wCsX9DiWz9uN8ZP8R3Wl8JOYsTUbdip+v8A&#10;7n6kyotAO7Anviv/AGNxgbuvQn6n89DeLbKQvu2aGCt7Bj0EK7cBfJiDwFaeIaz1S6QIRqr+ENiM&#10;nE/p+8/Yh/w/IZt9NoEIiWD8aYhZtZT8Sjg0nxExboF46JHWAiVZ/wBRhR3Dohysyu1mfrR24Ugt&#10;E7czsZLjR+ZYIJhNrzmO8N5e6gyCr0zfizZKneiA5a2TvODY8j7QsDR5J6Y4Jsi2/R6wIp14F+Xa&#10;Xbb5SD92cXg9wzkKOJHvjaZSr8w6FzGKd5tvDnBuXT7/AOYv/wCb/qMCM2zoD0tBa0d4opN6UlQX&#10;1V+x+rgIvSbwD3q9hel+wT9G2/VInoWrwRcBYp/QjhScrehF+8inRcOo/wCtCZAccO5nxFV4PtoE&#10;JOVURsvDvd/SLUtp4I7DasgisV76DbOdbIfwcNutKvn0k87nnc87nncRIq7n0dghYpOXrnnc87nn&#10;cDAKwro6L37DuolH4Vo/90JKRsjGbbdv9GC/LaOfqHbpf4IFALXAQ0iW/oRu8djpIsdrw9TiHh4D&#10;rD2cKx1rsRzkekMX6aSkLZFXEfGjD27HVMSrwsperBZtvd/pN+jY6MUusvj4hg2lBHD4wT4I3X9i&#10;pJwfaZyziu5nTG9FGygSpqeQTyCeQQGECrQ0bLq6xnv+MI+0oCCYee87XfwaJY22jJ5BPIIefmS3&#10;QDMqn+ZuXueg6w11ZmWdWFtr8kvmOhFMIPv8n1DRsKMEOyiGtdLrD8QADDv8EsDtKp2puM7uLzpb&#10;TiUaYlEl924HXy94vbZ3iMYg+RmzkDBiBFuhr3cNT7QCbhfiv96fbQ/Uzban9xWTt64PvFKN60Mq&#10;lOTk+2jUVQvpMdrglMwWTabfE7JPTrTG5lcI60EBOezH5gICbI6Wyb3/AJmNeKvi8/617Psv5onZ&#10;4j9VcYxHx/7gABVdusuCwfY6ehBQGxyuhHw7cQhg6fLq6QxgKPWeS2C/gjYFUBzCxrkXTtp87SPc&#10;gwBvTiVVX8UFAjs8P3idOYQdK+0ehfeoH70pAYQ2ExNewLidu4Ej8VqR59TTA+e35nfCB4dIIV5x&#10;/wBwau2zVCZ97dly8z9ZDI+Pqdy+w/1O82WUfdYYAXn+7f0OPiO6jJcG3sJb1v8A/Mh3y0BqUhe3&#10;v0fjkf4ImRVAbsMgC+3/AK1BoWwHMdGoyOijo6jb+X8IL/sKedO55hvRFwDZ2nikFytx5XV0IhSi&#10;dTRtwAP2xKV7ZDdR3Zx5/wAkHo7K8clyYH7EPFSH5d/1FLLQfv6k+1Q8diEQUUBuw4S/B/69ClrW&#10;1upekeOA6Ez0d/0CDhLQGrqlExwTmNCpuzyE+Z8Vw/oRC7qBzDQBMvHaat01vxHZcNb/APubhAE1&#10;TnQ7g7VnkaWI0f8AaP8A5OlIXp3iIpV3WKu0bekTFvA3xPOv+4sQlzXDpkjGo7Gb0xJOX5mWeigm&#10;7dtWr0QClBlZeKx+Ii/1Yx9RnN6pvWl1qFChqdl+M7L8Ye2hHGKhehcsIn4DtLg91oBidl+M7f8A&#10;GYZGmqxRK6QpJkjdrMoFGhKXbWu7XGj1gKsGdl+M7L8YThMK7XouZS1IPVawcQ2O/ZKYul0PzFLu&#10;oHMuSnMHWE2BSPM+EBrSVzPyL1mPGuHo8RzLckbb3fIoyvyUxA3IY/ZK+p2gVg24majFAhGKRMic&#10;QtWewy9hb4PuiYHUBzMam4v9fUc4hetP7eU/t5T+3lP7eU3K0NeUcifaf28p/byn9vKf28p/byne&#10;6foOCqnWuf28p/byn9vKf28pxINOdffQamEiWMSMbxXBX7pH7oSh9uu+V/8APVlGTY4ECnooUwRp&#10;I6wK+KqPzNnkA07cRoxuAtfaLY35EEdcbkDtfe//ALVc+8HdpAZ95feX3n3iUDZL/wAtcVTqKjzt&#10;YrDUtxLtvL6pfVLesS5m0alDJjF6sEX0S+mzrzptBMcjvJO9Oh9XcQgLUALuAgzAStbMRAtVxBmF&#10;hELmJqiDD6ekoLd4ejfecLSA2ekpILIA5Es6kU6k2gZlu9S9EjiVkdpnaYDrZ1Jjqe4M2loR3JkD&#10;KUsuYhwAcS25lxMdAwFx7oILqHEm80YS714lw65hUu4k7JxqhvKXBLxY5NC8XcVMZJuLudNaRXrL&#10;esqVKlQ3lStLZjFxb1g95hLaQVLsDpWS7049ePQdopC5VzJUz1nRMu5anTFRj4I6lG8ehDpGwqKn&#10;oUDeWL6bioYgzZmYzpZU5j6Df0Op7OXMzXxoe2rtORlEqIl6oiDeBFfErQxSqEiCsr0CBIbzi7aV&#10;RMrnEzoGtSoaJKzEzK0qBmVK9dQ3nNTfGhUpq5bFaVraNENNeyzc6rbeZxKbVmFze7F1InK3LekA&#10;ngiXiiK3VXFb2xMGLv4mzMuGI2S3UqEuHG0RCWDG8tYJHEIv4IrBb0z0mZxMr0Io7xvCXPun5lj0&#10;7Sx39bpc3Ddm6JxGLEqBRXpwXH0voAAuKBTFXfROrUzvFGfaFSZMsVCNQmxO+vPpI6c6Gpv7LBhi&#10;KbwHR9AelK9tV1pYaCThPaybRzepRmNxOTTjU9Do3dOZzDXn2jTO5tFkm8N71JtM+zzA0JtCWZJR&#10;vvqKL7TeDncl2XxHaLzG2KyAyHchLBV4JyEdZVC4vcQhmlwlpdd4iZBBaVSbmhKy4SriEcdYgu4b&#10;RPkzepxLTmvrFK3Pa4a8+4ciUPaHqdTJ9HHr3l5MWUdPS5O/2o1UqRgBvYwpaNqxzDX2mDo5mAzr&#10;1w9U35nXYlXtFHFNy8De1Nn7aBLxL6x2qF10/mBUQ0wAW6AihcepHptmYi8MFwfuQql3gPmZVQIR&#10;W+u/VWJyYcKpsVx6XaWvXnTjU1VYAzrn3AzVu03pgJVw4ruYtxKGW8R0uNWyfecaVoAi6r6CqR+a&#10;FzoOxOJ9PaHTmc6ca1pzKD6BcBLyqCPzOd5RI29UqIYFwOKE4k5Hov1nsi4lYi7JzN4mFRhv1GxY&#10;3vOZzpxoQlmBPoHkiOOnO05YKOlbR6kSD5pw9SPrPZVxL8aFdobIK29PEF0nHUxKdHEsaASVJOss&#10;LuBlD3sVODVnOhqaFzGnGlEiVC4noN/ZZtzeVK9mcfVoZxKDS4ti1LlFCC7h8ez1c2JbNdKTB+0s&#10;utuZQEXL4C2WBVMSLN1VMYCypTu/ibSkHsHU0ucuxiFg/MY/7VFNT+8Hwy2LjVJVmUasmCIHt3H0&#10;A39d6XcFOyKtzf2nac5WY4ovGtfEHdBswszBcXLPYa/zvzM9D/UAbZgRpuwaShaspS+EQg2EI8Nu&#10;1QmzusrKL66AO9K5xcoLAZNEA7glLfmafpwklVTtmO9gicrw6aKJWd+ZvwfTiATwzo+iybIjejLm&#10;M1EawlDB7e83GOJSRzhZ1EEGJWlYC3m65gIkPS7ULekQzbtuVoMnSDBIUd5X51QS1GBJu+Ljib6D&#10;eH7ssVwNMp0hqBsiUszc5jqUV+PS0Yj0hz53YxVvIzdnH500xNTrzN0m2Y/BmBKi2HqaCo5ivZDQ&#10;6EpGddnNd1Zm3uVg8RzM3lK0slmiDc9rCuwyjD5EtLBu6seNT0ml5TN1QpvD0m2G83IeiHTR4nGt&#10;ijAg6vecyosgoeKKps7wWxLt4Z9oxsy/oNedD17VL3FwNvS7Rngd9eZvTjJ91OZ0uLlGmQH8Pfrr&#10;O1MDTmM4iiCpfscSwzLEJaXqlnQ9btoej10u4611ha4djELA6cQIeSO1c/QbT8TTnXjQWntAlMzp&#10;qcBRD18QzIKPcLuRwHePYwArtpuW8Zt2mPoKu6c361uF3SPYrV+Id8PWWgp7rNgxCdyblzghtKxz&#10;E3tVpam5xLJO7O7L9w4qU+7K+UaxSD2acbk4mHnTmrJ3uUssSvt8guljtpZtZfzpZylahiuFwRMJ&#10;5rY6KbdEm3zqPec6fMI032z6jIMCbNs2UCyPHLqTF5eEN/ZcI+ANHbo0agG5uEYoTL94lCyXwmAR&#10;RDrKCorErfEzsMMCS9pQs9ozMmYlsYY9j8TMWHnmYBdVtRL4esNx0iIC+FwHAd2IBpAWczGizEj9&#10;RZdGZSVfH2Y8EF7xgq2c2AyvAoZMUALl+XxMbLX1RtshTUR5Gp7jS2AlSxTHXshGSC9MZlka2MMJ&#10;dothbqOihub12iAmS93LZvaVzmyz56QCxjFAELr5ZCEELO8RVR1pEGwepAkZstvB0C/503jQxgWV&#10;S/qNvpP4mUB3bmGECt9qPUKbEySwf5zJ1BFfOZBvZiyf6uHfgYmYw3/ZlOAu4ndpWG4mX7S7dvAu&#10;Htcwg6OZT+NetLVdwFdy0coh+g/zP0NBzjF+CNwrC7gV5D84b+//ADBXyf4YCvONtLtl1KzBCADk&#10;EZhXBb2zpP6Gl/0u2mDKW7vMADzYqIS6NYd4cZTnAuHBh36z+z8T9BP6PaETdiEKACIdqgLzKhAB&#10;qx0gWssuDun6xK5xC+IGiWGm0KsdoEAAOkbdQ9yIbc/Wg34SVKaYVXcdLFRofGsBWb/yM/ZfzNtL&#10;qBLeWU56S8XEDVTdwlIhm9onJr2zv9NNYg/gDMrMe2bCAZrYLiejfXE7Dbc5iUibjDLxfYixUPAx&#10;iFzW2XFZK6N8SmQm3aBVDtmqKgPxLkw2zVLc6UQb9DUUK7mXxpSiTbtLJQ6OMOhOwl6dm0YTASDT&#10;ioG1TS3E7NBTWYglO1VLUrby3FtRb3qVPF36sAXhyUy0uu2dz94YPQ5hOleDRRhXaNIxeZ+GbrBG&#10;tzokYANbuci1rhzWdMDZMILfoWtAvWU7QCAoDibeYufbZgqX70Ia86X3HuM3vUOZWJg73BT9C9Ql&#10;jUMIstuX1hRhF3u7GhDWoygor3OZx9OdDc02/QCU1SBKlYlQbZgUX3djQcS9LlkAe9U9NWVHJUyQ&#10;+gX5JcuLBl51W0X3TdaErSuJQ+gNYE40sQNh9HzDmysbSpslVKlYgRjlj3OJkRZQca3ZdeMUEbT6&#10;amLmsTf1mzQW9QEWxAltiWHRAl48OjIHDUzoLXQluh8pLssbPaabTIxmEQTNwJuXYS8y5dRXtiCK&#10;D3XaMKhLGBjXschluICAhb5lT/bEojYSRWF5KVVVuxNoRf2JYbfpeYOFSbktCgcrtBBcn7hSQrpA&#10;+gHVF62Z6WG+efiUVNqvvP0JwvbJcbCTeaCZAJELc3x7YivoZXSENo6yQ1Q952gqBxE9ALRbxA+L&#10;cy4J2QKGzP0E2cdLyQB3vE+GJcHFm0y3DrNYluoFrLwE/wB466Iq1TNuz10vaGwuWxt+Ih5iTfjT&#10;Nz5dGUoErc79AR7EC6IcfoNr4htF6LRqDCLaIBls6MKIcQVLe+ZNevCyEHLeNRXSpwHaXKH0QhE5&#10;blpWiAgWMMQLpuc2ZVei42XDG1HJTBCsAI5CM9iBZNQPYfhhLWXd9CLRK98w+gtL05/8C7TnIF7g&#10;2Rsv+BLdv+B5WlT7+gVXEC+KTj2HAvSbUr1hdV9CDft1JeiiGUld2ZKXv4igWuIPejrtMqodSALG&#10;x/xdFRdypUb43xxHcriOzVrrLXS0xBbbhwStoZ2uEAa5Mw9XW4hG+qLda7xX8lFZXRten9rGi9AZ&#10;RBwIY4TfucmHbEzzy7+yVrW0Q4lQJl/iwvXLegg2YRDYgBc5wh3jjDesJoJtrF8ykCiA6LCpRV0j&#10;JOfRitoAAbQbG0q3ZIcTIA2td4glOYD8Aljafk/8x7C4IxQ3lkpL+fxAMEdpZdS81Fa9pkdpcEdL&#10;OuvZmFvmNEOsWt51U1DP+No6SiVelG0rvADaAEou5RdyqlEolB6N5RKOko3lG+lB/wDyJAWAHLG2&#10;gfZpIeVTyqeVTyqeVTyqeVTyqeVTyqeVTyqeVTyqeVTyqeVTyqeVTyqeVTyqeVTyqeVTyqeVTyqe&#10;VTyqeVTyqeVTyiIcB1Vy1Gv5fW0UB+4xt0X/AAxFwckuDV9ZSMnCP9/4gabN5Tr/AHH1SF74H3+l&#10;uRVMPD6Vu0X1Tr5g986DsfZhOFSvd0gemT/kzkBW5+04HLjXeLvtBRyRuJQHWXZ7UzK+aOd7QBdk&#10;G+kQGi3LtU+bBZgjD22B76+yH1W38foN++fxJQC9Fq+EF5b54/UuqwHGiSrmP6f+YgpTocW5g2WC&#10;l/bou1rrqdoQAotVr99+v+qWuW1+gI2EvqRymyTiKc5vQL94Cu4Kc6BKr4G7KpI0a3lraNyLGA0s&#10;24D7T4+C2JsJNhDXxH+G2Xf33x+p9VsoFMNLKx3P8SwanD4fV7Omz2dIiNBuP+Hv37A7QydYA+sy&#10;R6ZjCl1d0foceWTzSeaTyyeSTzSeSTyyeaTzSeWTySeaTySeWTzSeaTyyeSTzSeSTySeSTySeSTz&#10;SeSTyyeaTzSeWTySeaTzCK/vFShLv9t4PTYB/gLly5cuXLly5cuXLly5cuXLly5cuXLly5cuXLly&#10;5f8A/MLbLC+p16hmC/7I6YQgWlRA0xLK2SKyN4wRFBxmQC3tfabwLAsXyrdtBO0GbXcI4XtMXHDN&#10;aosLOjee2nDl56HWBSMbdNPvOK44uFx2GNrg33a/QQAm0HMvwnceSMjYWaXiHdemlU4D1D4t1ddW&#10;rjINGbAML6/Rtreg18S1Sj0lXDXZ3G8s1uhlSYDLBTolHabVyVw4ucoASFFIxzHJSUUaB/7NP1Md&#10;mfvP5nVyD43pvSB3ZrLz6DCVYUzpnHv0l5QMA5e8F91KDhiFYXAvaIPSOx0qLIwpc2gpplqMwCnK&#10;h3lwg7IMGDQ4m46JUQ2txgjTAkNhTvmJ3jD3V8lwPOvYF+ESh5nclIGt5cy665jAlINjTP2Mdnyf&#10;Yhf9KDib3wnkkvoC5fD6MmMXs9GPgNRzx1QlwAUUbEcMtC3PeJHw2HOAatUysnao4R51xL4g6DaH&#10;ZJZQNxZYAAGxDCCIEy0vbiKO0SyKaZhyOTaOGqDJdKZdxlUVVoaVTWENbFadVyxcYf8AZFtd3cQx&#10;azOUGVYbz0ihkdneZgBeUu5j46ThGB6nSPfPhNvxOPtwL5ZanKsw/VS3AYSydUkTj1UZImDdpW3a&#10;YPhKd0hGgSt8wzWEaN0KNXVGFRlfEAtoKJhpkOdKZLBjrleOz/CqStbwKKPeBA2DfqQREsZ2fxEA&#10;AAoNSR3D/wAT/9oADAMAAAERAhEAABDuon/b0KY1b/8A/wD/AMt55L//AP8A/wD/AN5Iwvz06zNQ&#10;L5YvuaY9/wD/AP8A/wDOzw//AP8A/wD/APk6V8u/3oz/AP8A/wD/AP8A/wD/AP8A/wD/AP8A/wD/&#10;AP8A/wD/AP8A/wD/AP8A/wD/AP8A/wD/AP8A/wD/AP8A/wD/AP8A/wDv/wD/AO/vv/8Af/8A/wD/&#10;AP8A/wD/APvjL/8A/wD/AP8A/wD/AP8A/wD+xgE8pmmrTJ6st/8A/wD/AP8A8J3/AP8A/wD/AP8A&#10;/wD/AP8A/wC+gdBzztdgmTXr/wD/AP8A/wDreO//AP8A/wD/AP8A/wD/AP8A/wD/AP8A/wD/AP8A&#10;/wD/AP8A/wD/AP8A/wD/AP8A/wD/AP8A8AAAAAAAAAAAAAAAAAAAAAAAAAAAAAAAAAAAAAAAAAAA&#10;AAAAAAAAAAAAAAAAAAAAAAAAAAAAAAAAAAAAAAAAAAAAAAAAAAAAAAAAAAAAAAAAAAAAQAAAAAAA&#10;AAAAAAAAAAAAAAAAAAAAAAAAAAAgAgQBBSgAAQgxygAAAAAAAAAAAAAAAAAADCSywjjyCRyhQBCA&#10;AAAAAAAAAAAAAAAAAAAABAACADCCAAAAAAAAAAAAAAAAAAAAAAAAAggAAAwAAwwAAQwgAQAAAAAA&#10;AAAAAADihxzBBAxwTAAxwQhgwxCSgAAAAAAAAAAABADBCTRjDASBDiBjBizRSwxAAAAAAAAAAAAA&#10;QADzASAAAAwRChwiCBhSigAAAAAAAAAABTwyywzgBwwzDDABAThzRSSAAAAAAAAAAAAAAAAAAAAA&#10;AAAAAAAAAAAAAAAAAAAAAAAAAgDRTzQwgQAAAAAAgAQAQAAAAAAAAQwQRjzRCxCRSRgwRjgQDhDw&#10;hzjCwgQgQACwzTywxjASwgDjgSAhwTxRijAyxyiBjyAjCgyigQjiSDxwRhiyjDhiizxiBAhxijii&#10;CCAAijgywxygAAAAQBiRhQQByzByDBgwQiSgBSBiyxRTDChTDyjxARDCCRzTABCQAzhBAAAhSzDT&#10;gwhAAAABxQQDyQhQjQwRxyTRwBwAAThSyywxAAAAASBQCCxDSiAzSQQiyixTgAABxjThySgAACzz&#10;zxwBSBQSwzSTxQDzCAAAACCwzAjiAADAASACBjjjzQjBBwTSAggggAAABCCgjzjAAABSgwwQQwwC&#10;gADSRSDTByAAAAAABByxwCAAADwDBxQTRCAAAAARCQATCxAAAABDDRjzjBBwQCzAgxhCQARiwzwT&#10;iDyCgAAAASyDihTiAxADQgiwwTABTRijziiTCSgAAAAAABDDiiAAAACBAyzgwAAAAABSwABzAAAA&#10;AABixjSAAAAABBCjDwgAAAAAABDwATwAAAABBDjziQwhgAxRQBRxRzAAAAATwjQiwAAAAACABwRQ&#10;wwzihgDAgxgzwAAAAABASgAAAAABQTgwgAAAAAAAAAAAAAAAAAAAAAAAAAAAAADgizTgACgggBQA&#10;AQggAAAAAAAAAAAAAAAAAAAAADwCzSQyBDCRzQAAAAAAAAAAAAAAAAAAAAAAAAAAAwAAgQwwAAAA&#10;AAAAAAAAAAAAAAAABDBBABABBBCACAAAAAAAAAAAAAAAAAAAAAAAAAAAAAAAAAAAAAAAAAAAAAAA&#10;AAAAAAAAAAAAAAAAAAAAAAAAAAAAAAAAAAAAAAAAAAAAAAAAAAAAAAAAAAAAAAAAAAAAAAAAAAAA&#10;AAAAAAAAAAAAAAAAAAAAAAAAAAAAAAAMx1//APv/AP8A9/8A/wD/AN+//wDcHAAAAAAAAAAAAAe/&#10;/wD/AP8A/wD+/wDb/wD/AP8A/wD/AP8A+8AAAAAAAAAAAABf/wD/AP8A/wD7+p5h9W3/AP8A/wD/&#10;APwAAAAAAAAAAAANf/8A/wD/AP7/ANSS98z/AP8A/wD/AP8A6gAAAAAAAAAAAA3/AP3333333333&#10;333333qqAAAAAAAAAAAAAADLLLLLLLLLLLLLLLLKIAAAAAAAAAAAAAAAAAAAAAAAAAAAAAAAAAAA&#10;AAAAAAAAAAAAAAAAAAAAAAAAAAAAAAAAAAAAAAAAAAAAAAAAAAAAAAAAAAAAAAAAAAAAAAAAAAAA&#10;AAAAAAAAAAAAAAAAAAAAAAAAAAAAAAAAAAAAAss88ssgAgAAcQMkAMgs8IQsUMAAAAAAAAAGRn9t&#10;jXvMct6d4mgeccRAbKgEgAAAAAAAAAAAAAAAAACACAAAACAAAMAAAAAAAAD/xAAmEQADAAICAgIC&#10;AQUAAAAAAAAAAREhYTFREDAgQUBxgVBwkaDB/9oACAECEQE/EDjCEm+SOLSLkEzCPDGtCqyxj8/J&#10;i4ZeVG4UYqP54YwHgGpafYDeI6WInwNQYtpTFx9QUyaEtP8ARASGjRjWGXNjYMY1b+Sp1ZOORewT&#10;h85zFWg0eDoUhIQlGqIvAhEhNLNG7/Tp8Z7mySb4G6V9qwQ2pUGqJ6P4ghsE2Rl+j/g12vgnLotP&#10;osr+xcDY0WTz6MxgjO/X17WNUJSglGQ6GN1lW/wNjokCUhIMifRcg382zwypPMIQhCEIQhCEIQhC&#10;EIQhCEIQhCEIQhpNJpNJpNJpNJpNJpNJpNJpNJpNJpNJpNJpNJpNJpNJpNJpNJpNP+pq2kqx9h2/&#10;goIIBBBBBJ/Yl/s9zFj6kr6qZl/iWYEqc7Iu/siv0WWH1wNSbglM/Rz+3KvQv/A3Ym0J1wN2YufR&#10;/Oe1ZDvA1fRXRXRXRXRXRXRXRXRXRXRXRXRXRXRXRXQmcIc3eJxj3xEREQiIREREREIiERERE/ss&#10;3BO+EFE6LxfDKUqL4vhMTpSlGy+p+HLENciZE4ZhGNZOSRCTIxp0Q4oiNMSZxyZFUiYJMl/NaT8c&#10;+j//xAAlEQADAAEEAgIBBQAAAAAAAAAAAREhMDFRYRBBIEBxYHCRoMH/2gAIAQERAT8QENknbXoV&#10;HcNUqJHuhUqOdvm/sEJwQEmBflJTME4FahIxJRiht+HrExtbfY5XR4jQnUFQSKCGqEiwvk0TR7oa&#10;aLy+ckMIYUMTbY2bqGJBj0dYsfoFK2/Ylw31WjMSduyFs0uSz5DMg3uCTJ7/ANE9qIvGMjwn7ZtF&#10;6PclgTPBY0GCZJctVDUY1asbKYp4koTJ6EiUGTY6UGka5JO6CRZRFv8AV7AAAAAAAAAAAEm3EJlH&#10;QdB0HQdB0HQdB0HQdB0HQdB0HQdA3ehq3WKeek3N9PHr6klUG7V4FGfgVxLsanl73GCVGFV30NjV&#10;wPQJP5ErZDSe43biRbCU7NDYNV8ghyRyRyRyRyRyRyRyRyRyRyRyRyRyRyRyRyRyNW7ErH0FKUpS&#10;lKUpSlKUpS/sqkQjIyDQ8eJ5hCeUvEIQyQhNJDZ6MCfg8+HBbGxUNoqKoNnAy0qPwYN2XJfvV6X/&#10;xAAuEAEAAgICAQIGAgMAAgMBAAABABEhMUFRYRBxgZGhscHwIDBAUNHh8WBwkID/2gAIAQAAAT8Q&#10;/wAH4x85/wBCoFrQczz6Gf52dks7PnLOz5ynZ84I6f48XdbzDc69lxpYBV+8FGQ3VyjOPC5m9LMi&#10;YgrWwcLg+0BTegLWKrVNIlJLjmSDBLaCYwFeYxNtFdjDslB7mLQtXXEZAC0riGMT1VhkcI5/srQ5&#10;g7hByQ8XtLsFNqL+EU8PjNxBINAbYWegUVUIpEVBL74Err+7MawHDXMbYGVXLr0cyL0H7zScUxi6&#10;jy0N0fKKweUGWwE6ppLgcXujR17RWwdYMOar3f8AZTLkGeJHUWWmuYBtWerhRBXvLhPGbMO0Ffp7&#10;nPou9lwO5kCtAeHympBehgZBVRpYcLRSpglIVFhsBEE5KunX1ig/lzOZUwGwcyuxYyye8KlTl/sd&#10;traC6g10eWBQDStDuMJUYDamcoWw7gMgPseWK+QmIXUu+tf3C9QPkeEATjp7defQJlq3CiGULAp3&#10;mVFUFi8nSo1jaF+8GqaQydoGssEPjl7d4uOTE21BP+UwHw+3p90nYM362wO4zF708GYH8sIGiCba&#10;Z9ApaAvcsAbcjuO8hnAveAUCdJDQAeIhsDPpWEQSkE6f4Bsg2IZf7UEpBOmf+gjvN7kNQ9hACkE6&#10;n/qUAoE6SG0AOj+4NKFMBmBoPUA0B7T62K9KLui+4sionZEAiWM/ay//AJp+1n6mArVXn/8AgtCQ&#10;c+/J9+IrBuWGZwOtTA6O2Jrro/8AKXNsrd+16l511GfqHtAEUx0uCIqysdLK3BCOWPXyIRZS7S+s&#10;91eNflKZgyqpAjyS0y1uvY5YnC6HSvJKJJrFp3d7mEh/N2U3iZJmyl8gxlmBFcbim/Kda92/9o6J&#10;NrD4MSE2zD4hEkheafaA7YGI7XGiVgYdwO6euIEaNGL41ApGLCF1fU2nVEfFmCKXfXyIsAc36PZ/&#10;vS01ic9j2MtvUGh158PEviMLCcl7t5YYx/lfsOoVg+qUx+IxINALV8QKEYBkYXXo4tAeI211F2tJ&#10;fUN3kSnOU8xoSrJrrXumRMAtv3B74mywC+blFbcVAup86/fPkfvJWww4aNB4z9oBVmBKYW1RukS0&#10;WFhfQFg4CCmKLC+hp7sbpV7gfj3Q+JAWJ1C6IyTwuOKv6SpbDTWFKvlNc/8AoliRnLtKDgIEftag&#10;27FP7ztjrcwOjthkgMdC2efLF5bDY8L6eGKQSmpH/KMvmCCkb9oa56ZS1ycM2uMxe4BuV2chdJtX&#10;xPikbb6gA1yKzQ+J8zCKDIoNBLICvItRaS9yxeHz5llNCBR1Z6OIe44uvEdlEBVW7YriIOxeI6yI&#10;uLOIYYWqpVsrqUIYYijlHJBEFw4VHwPedywxAD5HRNXF952L1Uz5MNyeQ3zzCxBATYqsytPELDcz&#10;S/8AjG114lcivI3q+Dwf36AZtvNdXzNYIsRMjScicniLatk//MAUUUUUUUUUUUUUUUUUUUUUUUUU&#10;UUUUUUUUUUUUUUUUUUUUUUUUUUUUUUUUUUUUUUUUUUWxFclx0V7wkgSBoUv0UVktcVrUFsnhoUH+&#10;oLQhLXS23B/asHEzTnHb/qE/03T0/ddE/V9ILQFRWndcENoDtPkFYBKLbYwAKvJN1n4zLBiIyq2p&#10;fwnMsT29Hb4neOAh8luGiRsnxY8efTY/g2qAK5V6DlmfCaB8i3GJuk+LGVcw+/Cs6VxcVgoIhPuL&#10;UwlmRzZEBFFh4e64PeEgt1QR5bLABba2D09s+/8Ap/r52zDg2DDdz9j/ADCkMSFY725gp2n+Br6w&#10;iHcuEznsFYgMV9yiRr2mZTKY2Ce5AjVOx00hBumF6Vt1nqBIwtuyuR5rBKG4pHPJXKxVrFRBU25B&#10;z8CJSk2PVsyh3M6EMH/pDZ8oXVAH4iha+Yi8O8Aun7OoragOylqeauMvcZ9OGnl3cEi1hBeDD78T&#10;KaVb1CnWvaoLAyIhOMuA0ajTAg1GMnHiOGDq4yCHo9s+/wDqE22v/iTyMV5nzPtDZWoDnGB9MQ5o&#10;A/RlYQbsKuiWvrPqf2zP2f2l8w6YULbeAOoYVJkMX8TGZSrKJFMR2+82PVvRAQHb84Dyh9Zr3l4y&#10;jhsFAioFfFMjPxigIrXGR8bI5FWCB5logIwUtLlZBh2i9AEvG1i9YBQwXzc19H7Z9/8ATnKK5YY3&#10;RiHIYBSNLH0G3KjSDdGpaAIU6wESJdtywWa2U6SBA2x+xLK+KFQWgbuzV8rzG8xCnDujECXFIb8N&#10;EXYGkAX0JCBC5W/2gA+LATzAh20UBNnvNEAX12BXso9CqWN2o6c24I7lUtQuw6VrmFSoyArtBT8I&#10;JiIIFNOh0zjJFDOwHkZV9KvT0rK7IETYuQOEjHglFKOTg0tdcHtFYnaIjVrW94A7bghs6C34KiXj&#10;SBdbMxZI66jdgojt/wBOKaU9br0FNYlucufS3t9Bps3Le5bVW16imlJbt+cteX0t7m959/QaKNS/&#10;S5cteXE4rj/6p36GiY6/OsHpOl1+Fzi9nZ/BLIG1UTzHFf8AeeEBsfT+ZnWfaYh7r74wbqwqv1la&#10;6dPrVypUqU/ytKlSpXqC8R4KNIgfNn68j0xE+G/H+SRlRagNsSAz9QnT6xI+ZUn4soi6RbU+QdfC&#10;UYviHPYdrv0soERoePwHMU5xh09rQ9GilY9fSLbJgV4B89+tPT6P8hqw7l/LIwl2vHsRMltqrWAe&#10;0q0zlFPHXwiG22Xs/Pv6CtLkS1vifon5n6J+Z+ifmfon5geWqlrl59K9P/RGEOVK34nvP0T8z9E/&#10;M/RPzLnRSQ+K/Roi7T2h+XiLI7lgPL+U3m4gArSEfclpjizF2P5Q20G7A/5D89G54Pi1EQIocrxC&#10;WsHK3geOVhaEqy3hPzAQYp5sr5MYxe2MW1fs1G6pa6AtjOEMuDg+BBKQQtty4O5okapKvussRRM2&#10;jp6HiCiI0mRIqCxDlKn41LCwNY93sC/CBqJbA+zhUCjDoXA4a8RSIYh2Gh88/CLcPNyrRHsQslp1&#10;oA73BIBvNx4T3lBilpprTC1l/tihD9H5zuWBcfEMsLRYOrsDJ7/weeWqgskqHuxJjmeraD4tQGX7&#10;KoddvjOhgvFwDi/+w2ed9U3L8/gCrowerzyosQIKJp94bl7BQtY2+Lf0mHy1Bgdr92kr/JRbndaP&#10;hFwCXhN1oz2UxSy7OE3EtKLHQyHuZ+D/AJBTpTDM7uOH2BcsbOIqtu5thVqocoprxdxgSt+v/JHU&#10;CiqaRGn4z9z/AMhFFjylAdeD0ckruahtfpUMMJ1ASauH0ZUciJ0HV+Mss+nBqh3d6+suSLg0uV9o&#10;dz1jZLqt5iXxskWZLKm/MsMqAbXAeWI9alrZhf0gGNn12gfP6J+ZVv1l/MO4AKXAWHfwjx2TJT3U&#10;PwuHVDwHvmU7bRj3lk9FEJVGVw/OorszVYu7XHxidGnp4HdH1lS7+px6AQhRWU5wbY6MHiHyW3Go&#10;tocp9lh8YR6bthPDzC415D97RYBb1oLJnDe6+sUxrL9lp+jNn/Jq4ZE1tjqHt9ICRwAtTKcaCPjn&#10;/f8ADUrB+ygBANH2YfnuLFJU4tH8wAAAABwdfzIG2P6OW+78ILFQ1q6mghkydB4PvDLU5m+wx+IP&#10;k1cVqHhX7QC1C6B/KYYMvn2hiKQzCb8JyQEhNB1b+Ds/h/7gEQ/EQQmXHKPBOMzvvkj3OqmR8kO8&#10;5jdrq8kHIiJxWbgWMUIwiyfBsjJlvSTa8MryrPNPgbj1DVcT2rv2jzDteLfuPnHSHH3iNS7Q/T/J&#10;Kk0KtnZPu4gDBiBtH3YK27GQPL+qnN+vgcM8YD7sSKYEe2Pyzozx39x+06UBG/6+ueaVTM6q5459&#10;SPIP/NfuwUuhrR6J7sRgPB9zPjBrMWsiAClr6zF+4n3pXPmXeYBJZDw8J0kQ63b2pPxLRYlOkr9e&#10;JXXtC7riu+SDYJkSxMxkx0xcrnRlIDlFor6gZ94ZkEzKKL7Rr5+j92hd/wDojlRan90f85iICtBp&#10;8wZbD9w+0sBPGtOeR+OJgwwu3meVUrLAHuI/4+4ReZL/AKe2U56BaMFolpkPz5ceny9NZHM/9Ltl&#10;8dsL4Y6grxOVfc7eJwGkMHruVHot386D4y6sWN75nbAQmUL+8SwFQAWq4qPbjNnPZOvPMIVYW1Ts&#10;LQQ+52z5enAcXLVwAlSGyxgVDBhs6K5MfP0TMFzQQhhAA6EfzMuBU+QT6KWFD6uyHyXcQI1otXuX&#10;vRxbYur8fmL2wNQCkcJ19Z5MkCiYFwZPg+gVFS5RreywPQh6Qz5j6MsothCnJnUtOSBCprDtlp+Y&#10;LE6hwBtYFxI+hfNt+MVRZKeTA+afKOc9/wCO6bVFUGB4u5cICKTNurMPmZP0flP0P8ReIk3ig8Sj&#10;sqAfa47HHD4IHBG0ARAlB8p+h/iXft/SFycAaWKx7sADxme7HhwPwgc3boSnV/mCvLLwEuFddBAW&#10;6zqXMghAoeLMTNf6ftP0P8SlS8G0BNRoU0Sg4fMNlHodkscuWlQkrNhb5amZ/XnDy2wFFhbU6g2M&#10;+OVx7BiKkIdYHCMdqTdz4A8xyubltG09x0gexeV85RMAnJwnY9yqC+yWO64fJFrwbAfJm4DHAdBw&#10;eI4QMox4e1+0AAAMA4JYqUB2la9lYfaLVawpXY9ysTaAVPKbirVSPsLaeIbew9qeCAClZs10Ho/y&#10;MWM85AFbK1Paj7Ufaj7UcROEl03UnOZT7I24R9qPtR9qJ4p85Hw2Aqrev4YUY1zR5K1Paj7Ufaj7&#10;UcDOF+S6vWOVgtcw4eSK/a35acJ9ZTwOjPuQE8ko/gJS2FKt9unt/IXT1N+Bf+xkRcII9yx+k8xA&#10;NPtEkA25PdZ+QQOAUGg/77+iCKLQiVuKra20vqPhGpxBEfJJ75FPgGD6wEl7yHwHH/1dcv8A3LLL&#10;yh3GjVk8Aub9mYbIIImZZekR0lOke6VHaXMDvTzAPJLPPq+8PPpT2fxp9SXmPghupTNbhn0v/KuX&#10;L9LqWYhXxFs4JjBeOYCLRJpWuWGmYATO8j3J5kO9LVrLWq0CMqYKmR9bGWhc3F6nxyaxVeqYhaF9&#10;EMwIvMY2wzGFVpgxbSDNL+Fy/wDAuX6X6XAcoe8rFr7Tfh7+gyxFXq4rbL4jSq5iHvFpAZWULzUA&#10;oYluEfAvgRbcss7YI9yw7l2g5nNHCCzN3Aed+lcxBVpAQ6MFrmahCtwR9OJjFrfEZ0B5moSNtnzo&#10;YsgQUPFiSoKW5fl+cyhAoCviXQqagDY17+lnNE/9hC0vrLl+vMr11MNjMrUeieKWOWoVZzgFYGoi&#10;9MVJQe0AWupV1ikhW2WEtMVXL8Y0wCTBBbMcXXGWKdseJzKXfUvQ7lYgUWQW7Uy0yQC2ozNR0Qsq&#10;FQgNoM8yswxMSSTxvnH0BLaLzEGoczJHyQAW5agwcHiKedTYFTDtRy7hDBBjZ9AZgLvEEe4R1Ci4&#10;cbtLYGfQUy1eYMzFEE5hTdkCMQyQopcKCbJeIV0Rb6ggaICzRLvGCHvHUwzH0SyysEPMLkAeY4EO&#10;ceYbUD4SiBXM1VqDcyUZq2V2OOJRwQ8wsc5TogXRvENEvZSPmIuy/M1iOCZyBlOtS5QdzFcwq9sU&#10;u8zEHENsB4YlG2YQ3mAAbi8IoRZefSdw9FiCVmcTyhVxSBLtqJTKvOo9Wxxq2XNbQCZqzc1qDF1U&#10;M7GOdYlZibgYlSskSVmIQJViUbJhRmGteJW01gg8RUAM7YgHq4FRkDcuJXFAYTE9no5dSpuKRomg&#10;0REnvw7SEaIi6CI2ZXKU1MkRlNQVxVQZiZmCZDj0BFS1xrbm2YRUSBKzKlUx5TIHcq1ygPk4mDMa&#10;cQJAla0wCHoloBn0YtMW1g4gx2RdS8xYR4MwyWNkKdYhYMG5eFOohhvZ1NaWWdR6pBPrGAtsEurI&#10;+DEajg9y9aE0XzBEUcsFX4lXEHVcICHIUzFQu28SoV9YlAX4QJIVziCjJXxA4Xi4sJdtQILQ9Tkq&#10;azGd2PJTCzh6QbVY9mKpT8o3UHo+ctOSosKVyHziDeHjZHUCzkn6UwSr+SpYLh5ZljJTs2QbMejC&#10;G5c0jglItEC3GCiDhSjIxcfYTApUr0SoNuc91QrOfSvMTJBAiTNQgUJj6szUVVWwxqWF0OpgHA1C&#10;MJnEuo5/i5mb1ZHJbOpa5wxiOqhJYWczO4Yvkys3KxCyKe6nx9EYVZix1iN0lZYMsDcdk2R3AlRM&#10;QGBKj6KstzucM6nniUKRNL1U5Q0fwIgMSyskw3UrEKmLImSG4y6KY0pFPaXAzAhyS0BjZDiwPUAu&#10;/wCgvuibDd7lhfnVEoNONxX0nM34TNzNRZiWzATmBmz3OyJROEZ3YbnMI59D0IejuM0g051BvxPS&#10;VN71DKtSqX+DuWEJ8p0W5yyxHEDErJEyQPSsZlbXibPMqYJeS4DHR5grLmb+cGNajmZiE07Yl4B+&#10;IGUoN0sirDkFxSLMvo+Mo2LRowwNOCKC6taMBMu0JB4Jzd/iLaRmzmVVQu1xe9waLloCshkmTjEt&#10;Z7xaTFINhiMI8mcEZq8yeSWAoU1LzBQkRsVmom3A5IgrYWnIVAnNwGBzDlEbmZmNwuZmZVsqU1Ub&#10;BsgKMiRFzRiXiiOdTm/Wm5x4myVOYGGGk6nJDmG5zUcQFUTIK3KA3crSvpjxREt9WZrZwruXr4VS&#10;zJaIhslHJgEzBJysS3zl0fbSq5QcRgLb8xDB3lvXyYEcAXRqC+HH0oqsphGGgSCgz9gQld0MOX1i&#10;ra+SCrR6tGh6d3mMrVK0ERJJUXEG5XFrxMSlhqswKsFV2jCAoZwSwvbqkxEmtaXxlHpKXv8AhcvE&#10;uPhB9bjfENizQtMCMYEazEJcJjjX8EiY1lpjhCMNoaYaTqO5lcDMNwnjEfFmUVjEwe8uLsz/AC3v&#10;Pp35jmaGWDSkGAoO4YULK0NQsIruYZrRriatg2MAt3RqSjnxFsswgnKXKVcPDm5Xns94uK+Ez8Iw&#10;MSpWIZmmWTmMJiY7jweYC5LjCC4FMwOoLiwgpfGa/hjMaAjsYsBlAw5lYTUMwyxHDAUFYfSalf20&#10;uqhCqMVjmbJk7QWDJbiFDVu5Y4E8xv7NcQCHFRDWsXiHpWIGfRxAlEAlFysQbiSpWfWiURMQDCUT&#10;JCXrtBhBkuT+NW3BQ4IFhphHKBhnD3lsCy5dwb+o0TVBM/3WCLqOHITS5lrEyQBUN1DgzRAdXyZY&#10;x8UIr5ESMAeDiWy2om4swGpURhdTNwINymUwJUqc+i4gFMFxgyxOzdRAmkZZ6R/gYpLEbSAHsAx7&#10;jk5lfSYIy3EUDOZm9zGi4UtDC0cRDL/soeY0ssvsLXMLTGJVE2numrmjmUXGq3KGojeWXqqamitp&#10;KG1wLqOA3GECDUIS3MAvcS+ZUDb0rzKuJAlE3zHEWJg/nM0fpA9ZlOv5GY3cwhsjLztAoe4bWmXq&#10;OtQwi0FAmNnZLAALWWrNJhN5/oqjf4ixvRHY88xojSONQI2V8ypaNl6lwgLAdkrfF7WKKLoYQIha&#10;L7hS87CBhOYfojdNdXmUtPhm2VBmOY51KdEVOBwqyExW5+6MsFzWEB2nXMhHOVm68ROBbV5ZefAv&#10;bghrNRu4OZslWsxC1wS25U1KE3mKoBHenaVqxiX7K/o4iWVK7mKjSF6hbrOJWIqBzdVE4E7pHFdj&#10;Ky2PeIwRd5houd/yq88bZDz3oJcchKPlGHoEHq1lK6i2rUCtQsPFwTJUKy5fMpOiItwF4zBKqlNM&#10;sI+8l4toWrxM0F2FXjqAXC4RwYYqI1diMpCQpb95d6ak9VfUjcG2F4dzHwnuyiQy10EsXABpGyVl&#10;i4FbwwoY1GeC4g8oKNOZliKZVwwcIAuB8I4h4Copx/UgKYUBlu4yl5iRY3M29vSjCXMwLLMWjQhm&#10;NCkcNY/i6YAoNs0JIHJF6dhcV3FWGnFR7cvI03CQrZ4TzArha6aeEW0hrmgVld8UEnAUEfdfVTLj&#10;NLHkGRMjNFYZMXFzULhcZTX1FMQ6XurdQK2YGgjFlMAY8o4QD2jI02G0IRGm5CEi1SwIy4qYxCu4&#10;ooYhOBRVKzG9xkxzGZbq4ovmG2crEKfeFKYjA0g2Tcv+miOq2MXboiBoXDCkoRlhFzOZfDKEF2RF&#10;wjMOoEIPwgFrB6Gf52TU01FKRwZkIb8XJ14mKglRFxEWKxSpWYuYqFXGpSbEnySIo7oQHnAGMjNS&#10;7mfQXaorUXuXEmZubfMY8UTJwX2lmR7qU3cJw1LxDNBb3GpW+UP7TSnXogisbHOZSeUb3xM2W+cF&#10;2RsSV5mIgJxCH86QhuVAtti3klo5Y8Eu44nKc+nMYQjmvMBvxDhTuVpX8aOUuoCMLuQIzUY78kzA&#10;HmzMpLvbLFs3cwJgCzqKI0avrMGEiPKEN/2OSUSLxA5jXGLY2MH4oHohjBzKVeJUIWpP6Np5hVZE&#10;d6MMKsUdMfCYgsrH8JuMJomRiVLc7Ynw/ji86nHErRgMRaxGL9Evh10xEsjo1LoAUgtNxatLWqai&#10;HSxNxrNkt6H9ymzLFHnF09yyVu5eIVFa4rqcxwYIEu/5PpME2MM5o+Uou6D4TfxhDESHoRah6OIx&#10;DUoRKY4U/nr0JU6wmZQXOjKWHDQTSilAchKmxzvcobV0nhkeZdQWfEj7kCv6woGMeB3FOuY0RZCq&#10;hVag5tg3bm5wS4MkdmP541V3KGoE95SsQq6YlctQM49CNQqYj6xVGaS+47/op3TUCX4mWy5Zso8E&#10;JKBMXKp5WYmaDBLwtfCD8IJlNXUum8kyPSwTylzRlASz+oJfxKARhkPxTBUtKcK2xf5JVXaVBC6B&#10;2uIQukIcjcrAbhlWE4HMusPmYIJcCIUdiniJj8zd+IbAa6b9MnwCl/Kd6vnMSLB2WoFZGxjmb2Hg&#10;9r4fchASo6t1S4mn6EKF7P3iWogvFql1rU21zAbQNbpihRQergRQLQX21CCt1eZsynmCC0A6b/kQ&#10;CLHJkvvqOaI2vhLjLGyQNX7sxpMui6Pt/wCIDO7IY1X9s+YNiE+S9Oomxjq1NuDtiErqtrkZ+UIJ&#10;iu5pFvsxux5Y2dNm+Jn0a1UUwAvMcxTq5s3l7ZdkphgmbT/VfOSVBE5L8OGvoPzl80F/SwfT7S6W&#10;ZgOSbilXAFLe28wZpivCC3Bm4KwHjy/pC05ZdO36y+qYCgzSXqP4obi0NxX3SpATLe1blGi0btL0&#10;QHmWaehofiERZJ5MPjAGUCqqmae5axSsBOfgiIUc4aJTfdIRhrRCbtc2rMj8UvAP2wz7QHUo6NV3&#10;jCe0QprFr6n/AGXpS0t4PTBLl47jVDznHTluI1UbpCzorU15QXSYZmBRYMF1XBxAXZlXbOX0ns/s&#10;dTUu13S36vrCS8EfA/DhmStUNz7Y+sxZVDXuRoeI6MNxKNNBzfTZwE7owfHUuNdCjf3WzVf07yx+&#10;SUI1Rod173ARzhtPNa+sdOoKj3pQpp1bsXH1gPIlLo7/AOxthbx1fL934wzzl0vug52dTBPxxC4e&#10;IVADwRVkOHUcK0zKSlBsYpcB0g2lDR3C2Gv6tQirQFXg3Mtx50g/GodYivkF1FY2i8mPtP0nafTv&#10;uTV8fxLdn2FKNJr4xTUNd9V84rH7bWgqzxNQUovzyrhIKEMnScNXxmyWxgBVvEsnLKlBhTww/Ul8&#10;mMUDluX2ji6xHyP5M/d8PQGIFIDe+DNkzjddSPzByrK2QCsPHUpCCKjwqViHgVEGQu8x+LH7Rqft&#10;TF81C4BEbaphtzoChRjzVxSK+awc8/EICce6sW+XmWbRtX9kLar4z9d0Qcham+2/tASEsc4fn6PE&#10;ID4Hnxf2mMOAUh7Epeqm1vz5v7zRFCLehPsyhlZfCd3CHhAFITB8bZyKTa9OWY0HIYTSfC35TkcT&#10;2Vv/AD4TL9zKAaSi7oltA+MTAXYysZXlllbWAJms+ZVdDzLV1vFSmKRgGJYC/wBVFeZdIaaUjvMR&#10;ihQ2c7zC2UWhi3m73XUT0WmsnO/eGkCmaPw4jhoUZX5QZl0Kxghdtdm/JGvcDC8IqETdZLb38Y02&#10;0bAomvjDeeycK8PEQINtD7BmRQ6uHseGFwwlw+0fvDGlGlVq8/CK6ohVQ94At+2+n2a9Au1xw+x4&#10;hRENjIKU9BoCPzOBj+E3I5QHWtQgzN+kxxriAUQCUHtGOZWe2pmoCti3eWMEdaUvuGI8TVoL9x5j&#10;4Q0No4utzPgOwuNXtzDQcAB8P4XX9x0Z41z6WM6n9wJvwYN09nmLqh0KocBc0be15ZYI/m2+DiEm&#10;ZdwrnPZcUMkY1Ywxq5QC738fW+5wtTG8kFzJVNtximmZELZgp9EupxsH9fCChBGpuGDuPHopuJmG&#10;IcjWYRkEs1Ar+rSoUxYfU3GcS9sYl1UgQWYQ1iNTl/v0XNrVvMfUHMXPMVvmZPMAuMFdK75m7kMY&#10;holf2cEHzZW4WoGZxKzMG1vxMZKjCuP7PxmLFehuMBDi4aJVS/wppAhU8Qvn+77wzXWoCi5t3AmD&#10;0HKbIQGViZGPt/Z1MPdgyiBS2j3lrm4yS1gqc/2VlYAPUvKdS8QYsoNzAKCGwdQyzKBRM/3GXzK8&#10;UWSCmEmSMLwwcRaFQh+H9nBEBO5VKdQ4YbTeJknJikRlf2pZXEFtEKYPJMIahlUPPpRKJqX/AHCl&#10;gudizBZFu5mdRtQysCqdxylbQa7gtOA5jNrJ3/Z0hBsmD6mZBxFwVuIzigeiu+mKNsxB8Dx/EwQY&#10;BAJpL9d+rONzPdiQJAEQzKxcZmitYZItSMJQaCtS/gVnZFoXohkAlGWWCUthElE4uogAAmk/qyRt&#10;lCibQRpt2Qg5oKzx2zMkrBKZkVCiE8u7AoK8n9nE4YD4zChBiIeMECoFenEwDL0/iLGP/RYCQAgL&#10;PrZbMNYB6U1aFqj4jStfJqWqrQBtYUrlj0ROFjrww1QgRgf9huA2jf8A4RWFkHWWL1oLMZWNXZ5l&#10;eYFcT39OIFQC5rVdJiju/wBoOq2TuJQgofbGp8YU2u5WmBNQJ7g+z+owwebWJ84ecxz7TA7OpZ2W&#10;4C17iJoOIJYPECj+zUuqK985mTNKQwYz6k2ICrGOKAm8S6bVlaajmtoZn+hiYkxdfeE2wajtI4Rc&#10;ofrAj7+yICKsbviI3QQTSzD3U2ebfZnG413HvkIeggo1sKudvTKTN0Oo5Nk+Gay4ICDq82VKaJVp&#10;TBHWVfhqAmljeJVMtlSxbuQy3tyiGDRe4QxG8s4/uZVoeIgPCUkZQdZNx37/ANvidlSlR7mAIsvG&#10;pVy81EqEEDSm5ZNRzDBsKYXWl7FckK2IAL3ESNR0T3KQpfeUoIyWKlZlRDzMKT14QYD6j5ivA2Xc&#10;QOABxKsApGGPUHD2l+BV0Adfwyc0VZLUaZt2wCZBKYkjZdur6iLvIYRdojxhW27ljXLdUQFUsmSU&#10;ABgNH9/NzzNCxLigVU4/tI7uA/OA2jMPil1MOUZji/8AfOcSgyySm+Sdz3DsyZVYoN5qvH+/q4nD&#10;mO7Fe09rlXurnu//AAA8ohLdygjHd+uorh3KhfeXX8EThJ16eOY8Jou4JF3apz/O00loNsqUsNI5&#10;GMhB9Zm14oFzBvellfGLyALXiN33W0fa55MdBCBzAsT/AEzn+NVr7ItWIMcRaDBplNio4TdmJiWL&#10;BzUdzFQtS9EIvJftM5ODplKLwctzeCg7EBXAW+kDvP2qX7S11vBWkY92vbMiC6q7jgVQDb1L4S0L&#10;D3nBmKKpmaa23q5fQLWOoXRFwXc0pBSpwTieBVRGRkww3llUvr/V7MWwu2JZTk6iFN+l17RSHQXA&#10;CtimUIeR5fcigFD1UQ6RJwfH/wCoqtHnMVEVtMwc+b8y9W97/gKNQ4xiC3QiXaz7REPiyylXSBuo&#10;VUOl3XwiIAJkYhjOjiUFP4wfKUGAo6/+YZqNTecTWPwYqCpdYiW7PgxAG8OpTr5kAUdbgNqycwX1&#10;C76eZTaS1bgLBLVAOrv2Yog5OPTxPnBHWfTJotOtQsdDhmIF4ZgC8CNcg7RAsyP+sQSnJPArqKbB&#10;YhCmTUS7vNzEUwTraoa5Z3mWlAQLBnuUIGXmAtQFtwC6N7gBRggiwp7/AIIbSjiLNos1FEQWaljY&#10;z3KOiFigL6//ACJT5LKUE1IBj9zFOn5Px/okEEEEEEEEEEEEEEEEEEEEEEEEEEEEEEEEDmr8QAHO&#10;MB8Gd4GWD8P83V0NG10eZeyblYDz2yq/0rgmsSkZTwuNB4Pn/L+kT5Y3sLz/AKggIgbEcjFsT/gn&#10;5f5X5nbwn1e/7qXQ+lNXSH8BUbgBo+Xj/FJ3yn7mT/Kes5b6/wB4VJVhhxf8+UQwYDgunzhRQjKC&#10;xbPiUQkUEqby3XiB2aioauz14hlcCDSeSXaVaAi1PUcztljbSjx5hoPeX2gZY4rKXaHI4Y7wYG0l&#10;08O5cOCcI5o4mYls3cP73Wco+Mdv+SL/AFcP9/s08QNCy9j9Tj6TE2cXJRS8NfaVUDYMTm7095YT&#10;kJdG69AFUAfJiOhNL1xGyYIrl9UEwlDy0FHjETiqgxfGJlWaINaAg2+IiG5SwLq4/wB2VH6sdv8A&#10;k5BB8lz9P8DEXcht77NEbJlvpXYxQANMF8guHTAUDY03v0r/AD0GDTe5XQ+oafHUpelo98Nnxgxk&#10;o0B8DBGtW4RToxCVFL+NMjU1SWBZa23bnv8AvqCw2rij/v8AlCKK/aY2ITb5D/qMzlFD5O34v2/y&#10;zMAX8h+I7l6BSP8ApyhKTi9jzAEmAaD/ADDcQKHn49zjBpfsZYmHCp+9fifp34n6d+J+9fift34n&#10;6d+J+3fifvX4n6d+J+nfifvX4n7d+J+nfift34n71+J+nfifp34n71+J+3fifp34n7d+J+3fift3&#10;4n7d+J+3fifp34n7d+J+9fifp34n6d+J+9fift34n6d+INgV/biGDO5qHxYJPR8b7wZRqFQf59vc&#10;t3Ldy3ct3Ldy3ct3Ldy3ct3Ldy3ct3Ldy3ct3Ldy3ct3Ldy3ct3Ldy3ct3Ldy3ct3Ldy3ct3Ldy3&#10;ct3Lf/zBUClAWvEZC2D4CcsUURs34x7niJQdVBOvjL4KJ32iGK8xSPBXMEA7A2U6RhOGNFY17o4F&#10;o01b5YYgNobur8TWOpUYCy5bdenymCoGep8w9EniuGSxH2b9GQAAN3XPpeVJC5tprqVvACpy3RLm&#10;JEuPCblnT5zzgdV8XMSK0wsa+U2eHdBXXmX5Gt16GdI+zLBrmpX4Iuy+RS/MHpaHpfCLe5y39YZe&#10;7zcMuWrZuzcsNoHv6Y7L6vM3qWN5FOIDz3kDVeJ8k7PRmoKi1tnUJQgDmxH/AAqASXOE5gpdWcHF&#10;44Kh7Db9oZC97gD5Q+amZyDlLE52J2d33mb/ANF/2UKnQ+JBXDSBrMaMyrUpNr4iuvYG6eG3HtBE&#10;ERHVT9Z3PpmNclv5UbjWKM6j6ACdVCEdTgh5Uwn6Tv0wNgPERiZj3dn2I2Q4XDbaQIC+jB9XxHeM&#10;7QZfeIKyFaZKuMKSC3C5gzgQuFM15l4GYcoyWgjSKVeXEyA9W3mPGH3Tn8y/c2Qh7ZgvEUBxn0+j&#10;urG4tob1cnB88RFrVe1Zi61pTPFWIoOq2opV+1zvVEq0vJyRWVBsZM8TJAOEN5te58Lp+MvMLQ9z&#10;PyqW32cuOCXx5cJ8Z8p8kbbKurDTr/DT5pwbDI/OZcFxqH3PswGi/iyF5zAAKCg6qUCNo3k7QYoL&#10;bc+MR40fERHzFUxuCGiYfFzaw6j9peStjLoKGoh1NRBRKwZyiVtmNqLcNYiWEreuY3Ca7DfL1K4R&#10;AV4O6xAUt7Nl7eoTOjKhsTZcGABAoL9MoDKNuDNy4FCoKaR7grZ6zAe3a5kBR2spcTItonYouEpc&#10;zYZZzMYy8MHcswUZyOQHUeAHNlbv0LLeu1yKJqQ5QrwiwAEM7Grfizh2LEouYjf3c51AerReEwlZ&#10;ozm16iLFHQ2eTmo1gA3rHfjMc8wiLi8cXUOMETii4fEPhZSNXvgnKJIza9SrUEOV5X4Z+cOyjB4I&#10;wBLMVgZVFck0KEG3A7gzLv6un+Jb2/4NLo0OyAAUBR7em5cS5v8Aot7ZVUAnk1Ob/iLQFI6ScW5e&#10;f6YbYVAGD0+vvLCtlstX11/8T//ZUEsBAi0AFAAGAAgAAAAhAD38rmgUAQAARwIAABMAAAAAAAAA&#10;AAAAAAAAAAAAAFtDb250ZW50X1R5cGVzXS54bWxQSwECLQAUAAYACAAAACEAOP0h/9YAAACUAQAA&#10;CwAAAAAAAAAAAAAAAABFAQAAX3JlbHMvLnJlbHNQSwECLQAUAAYACAAAACEABEWW4AYHAAAcIgAA&#10;DgAAAAAAAAAAAAAAAABEAgAAZHJzL2Uyb0RvYy54bWxQSwECLQAUAAYACAAAACEAjJp/u8gAAACm&#10;AQAAGQAAAAAAAAAAAAAAAAB2CQAAZHJzL19yZWxzL2Uyb0RvYy54bWwucmVsc1BLAQItABQABgAI&#10;AAAAIQAH6eIm4QAAAAkBAAAPAAAAAAAAAAAAAAAAAHUKAABkcnMvZG93bnJldi54bWxQSwECLQAK&#10;AAAAAAAAACEA4c5lT7QlAAC0JQAAFAAAAAAAAAAAAAAAAACDCwAAZHJzL21lZGlhL2ltYWdlMS5w&#10;bmdQSwECLQAKAAAAAAAAACEAV8LAzEeHAABHhwAAFQAAAAAAAAAAAAAAAABpMQAAZHJzL21lZGlh&#10;L2ltYWdlMi5qcGVnUEsFBgAAAAAHAAcAvwEAAOO4AAAAAA==&#10;">
                <v:group id="Grupo 7" o:spid="_x0000_s1068" style="position:absolute;left:13455;width:29146;height:56578" coordorigin="13455" coordsize="29146,5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Imagen 8" o:spid="_x0000_s1069" type="#_x0000_t75" style="position:absolute;left:13455;width:29146;height:56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TfwQAAANoAAAAPAAAAZHJzL2Rvd25yZXYueG1sRE/Pa8Iw&#10;FL4L+x/CG+wiM1VBSjXKUJQxD1rdwd0ezVtT1ryUJqv1vzcHwePH93ux6m0tOmp95VjBeJSAIC6c&#10;rrhU8H3evqcgfEDWWDsmBTfysFq+DBaYaXflnLpTKEUMYZ+hAhNCk0npC0MW/cg1xJH7da3FEGFb&#10;St3iNYbbWk6SZCYtVhwbDDa0NlT8nf6tgsMl/bq5bvPTVbt0uD9Oc5sfjVJvr/3HHESgPjzFD/en&#10;VhC3xivxBsjlHQAA//8DAFBLAQItABQABgAIAAAAIQDb4fbL7gAAAIUBAAATAAAAAAAAAAAAAAAA&#10;AAAAAABbQ29udGVudF9UeXBlc10ueG1sUEsBAi0AFAAGAAgAAAAhAFr0LFu/AAAAFQEAAAsAAAAA&#10;AAAAAAAAAAAAHwEAAF9yZWxzLy5yZWxzUEsBAi0AFAAGAAgAAAAhAOXj9N/BAAAA2gAAAA8AAAAA&#10;AAAAAAAAAAAABwIAAGRycy9kb3ducmV2LnhtbFBLBQYAAAAAAwADALcAAAD1AgAAAAA=&#10;">
                    <v:imagedata r:id="rId37" o:title=""/>
                    <v:path arrowok="t"/>
                  </v:shape>
                  <v:shape id="Picture 2" o:spid="_x0000_s1070" type="#_x0000_t75" alt="https://scontent.fsal2-1.fna.fbcdn.net/v/t1.15752-9/42199601_2133448643640220_4776192581648252928_n.jpg?_nc_cat=108&amp;oh=ee08561083a17c5b2ad0d9c9ca889bb3&amp;oe=5C2C62D1" style="position:absolute;left:16130;top:6953;width:23796;height:42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HtexQAAANsAAAAPAAAAZHJzL2Rvd25yZXYueG1sRI8xb8JA&#10;DIX3SvyHk5FYKriUAVDgQAgJkaFDCR3KZnImicj5otwV0n9fD0hstt7ze59Xm9416k5dqD0b+Jgk&#10;oIgLb2suDXyf9uMFqBCRLTaeycAfBdisB28rTK1/8JHueSyVhHBI0UAVY5tqHYqKHIaJb4lFu/rO&#10;YZS1K7Xt8CHhrtHTJJlphzVLQ4Ut7SoqbvmvM/A+j0l2yC9X/VksTofz9ufrMs+MGQ377RJUpD6+&#10;zM/rzAq+0MsvMoBe/wMAAP//AwBQSwECLQAUAAYACAAAACEA2+H2y+4AAACFAQAAEwAAAAAAAAAA&#10;AAAAAAAAAAAAW0NvbnRlbnRfVHlwZXNdLnhtbFBLAQItABQABgAIAAAAIQBa9CxbvwAAABUBAAAL&#10;AAAAAAAAAAAAAAAAAB8BAABfcmVscy8ucmVsc1BLAQItABQABgAIAAAAIQBuXHtexQAAANsAAAAP&#10;AAAAAAAAAAAAAAAAAAcCAABkcnMvZG93bnJldi54bWxQSwUGAAAAAAMAAwC3AAAA+QIAAAAA&#10;">
                    <v:imagedata r:id="rId38" o:title="42199601_2133448643640220_4776192581648252928_n"/>
                  </v:shape>
                </v:group>
                <v:shape id="Conector recto de flecha 12" o:spid="_x0000_s1071" type="#_x0000_t32" style="position:absolute;left:37103;top:19008;width:141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IXSwQAAANsAAAAPAAAAZHJzL2Rvd25yZXYueG1sRE9NawIx&#10;EL0X/A9hhN5qVg+lrEYRQRBaQaOIx3Ez7i5uJusmxu2/bwqF3ubxPme26G0jInW+dqxgPMpAEBfO&#10;1FwqOB7Wbx8gfEA22DgmBd/kYTEfvMwwN+7Je4o6lCKFsM9RQRVCm0vpi4os+pFriRN3dZ3FkGBX&#10;StPhM4XbRk6y7F1arDk1VNjSqqLiph9WAbH+2m1398/TLZ4Pq6jjXl+kUq/DfjkFEagP/+I/98ak&#10;+RP4/SUdIOc/AAAA//8DAFBLAQItABQABgAIAAAAIQDb4fbL7gAAAIUBAAATAAAAAAAAAAAAAAAA&#10;AAAAAABbQ29udGVudF9UeXBlc10ueG1sUEsBAi0AFAAGAAgAAAAhAFr0LFu/AAAAFQEAAAsAAAAA&#10;AAAAAAAAAAAAHwEAAF9yZWxzLy5yZWxzUEsBAi0AFAAGAAgAAAAhANW8hdLBAAAA2wAAAA8AAAAA&#10;AAAAAAAAAAAABwIAAGRycy9kb3ducmV2LnhtbFBLBQYAAAAAAwADALcAAAD1AgAAAAA=&#10;" strokecolor="#b27d49 [3209]" strokeweight="1.5pt">
                  <v:stroke endarrow="block" joinstyle="miter"/>
                </v:shape>
                <v:oval id="Elipse 17" o:spid="_x0000_s1072" style="position:absolute;left:51256;top:15502;width:7392;height:7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3LwwAAANsAAAAPAAAAZHJzL2Rvd25yZXYueG1sRE9Na8JA&#10;EL0X+h+WKXgpOlFKK9FV2kKJ9CJa8Txmp0lodjbsrib213cLhd7m8T5nuR5sqy7sQ+NEw3SSgWIp&#10;nWmk0nD4eBvPQYVIYqh1whquHGC9ur1ZUm5cLzu+7GOlUoiEnDTUMXY5YihrthQmrmNJ3KfzlmKC&#10;vkLjqU/htsVZlj2ipUZSQ00dv9Zcfu3PVgNmfYFT7Lt3f3zYvpyK8/a7uNd6dDc8L0BFHuK/+M+9&#10;MWn+E/z+kg7A1Q8AAAD//wMAUEsBAi0AFAAGAAgAAAAhANvh9svuAAAAhQEAABMAAAAAAAAAAAAA&#10;AAAAAAAAAFtDb250ZW50X1R5cGVzXS54bWxQSwECLQAUAAYACAAAACEAWvQsW78AAAAVAQAACwAA&#10;AAAAAAAAAAAAAAAfAQAAX3JlbHMvLnJlbHNQSwECLQAUAAYACAAAACEAYEyNy8MAAADbAAAADwAA&#10;AAAAAAAAAAAAAAAHAgAAZHJzL2Rvd25yZXYueG1sUEsFBgAAAAADAAMAtwAAAPcCAAAAAA==&#10;" fillcolor="white [3201]" strokecolor="#b27d49 [3209]" strokeweight="1pt">
                  <v:stroke joinstyle="miter"/>
                  <v:textbox>
                    <w:txbxContent>
                      <w:p w:rsidR="00D14CF8" w:rsidRPr="005C5DAF" w:rsidRDefault="00D14CF8" w:rsidP="00D14CF8">
                        <w:pPr>
                          <w:pStyle w:val="NormalWeb"/>
                          <w:spacing w:before="0" w:beforeAutospacing="0" w:after="0" w:afterAutospacing="0"/>
                          <w:jc w:val="center"/>
                          <w:rPr>
                            <w:sz w:val="28"/>
                            <w:szCs w:val="28"/>
                          </w:rPr>
                        </w:pPr>
                        <w:r w:rsidRPr="005C5DAF">
                          <w:rPr>
                            <w:rFonts w:asciiTheme="minorHAnsi" w:hAnsi="Calibri" w:cstheme="minorBidi"/>
                            <w:color w:val="B27D49" w:themeColor="accent6"/>
                            <w:kern w:val="24"/>
                            <w:sz w:val="28"/>
                            <w:szCs w:val="28"/>
                          </w:rPr>
                          <w:t>1</w:t>
                        </w:r>
                      </w:p>
                    </w:txbxContent>
                  </v:textbox>
                </v:oval>
                <v:shape id="Conector recto de flecha 18" o:spid="_x0000_s1073" type="#_x0000_t32" style="position:absolute;left:7391;top:41898;width:129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PLIxAAAANsAAAAPAAAAZHJzL2Rvd25yZXYueG1sRI9Bb8Iw&#10;DIXvk/YfIk/abaRw6FBHQAgE44A0rUw7W43XVDROlQQo/34+TNrN1nt+7/NiNfpeXSmmLrCB6aQA&#10;RdwE23Fr4Ou0e5mDShnZYh+YDNwpwWr5+LDAyoYbf9K1zq2SEE4VGnA5D5XWqXHkMU3CQCzaT4ge&#10;s6yx1TbiTcJ9r2dFUWqPHUuDw4E2jppzffEG6t3hfW3da7nvtr48zuPm++N4N+b5aVy/gco05n/z&#10;3/XBCr7Ayi8ygF7+AgAA//8DAFBLAQItABQABgAIAAAAIQDb4fbL7gAAAIUBAAATAAAAAAAAAAAA&#10;AAAAAAAAAABbQ29udGVudF9UeXBlc10ueG1sUEsBAi0AFAAGAAgAAAAhAFr0LFu/AAAAFQEAAAsA&#10;AAAAAAAAAAAAAAAAHwEAAF9yZWxzLy5yZWxzUEsBAi0AFAAGAAgAAAAhAPSA8sjEAAAA2wAAAA8A&#10;AAAAAAAAAAAAAAAABwIAAGRycy9kb3ducmV2LnhtbFBLBQYAAAAAAwADALcAAAD4AgAAAAA=&#10;" strokecolor="#b27d49 [3209]" strokeweight="1.5pt">
                  <v:stroke endarrow="block" joinstyle="miter"/>
                </v:shape>
                <v:oval id="Elipse 20" o:spid="_x0000_s1074" style="position:absolute;top:38393;width:7391;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d8CwQAAANsAAAAPAAAAZHJzL2Rvd25yZXYueG1sRE9Na8JA&#10;EL0L/odlhF6kTpQiJXWVKpQUL6ItPU+z0yQ0Oxt2V5P667sHwePjfa82g23VhX1onGiYzzJQLKUz&#10;jVQaPj/eHp9BhUhiqHXCGv44wGY9Hq0oN66XI19OsVIpREJOGuoYuxwxlDVbCjPXsSTux3lLMUFf&#10;ofHUp3Db4iLLlmipkdRQU8e7msvf09lqwKwvcI59t/dfT4ftd3E+XIup1g+T4fUFVOQh3sU397vR&#10;sEjr05f0A3D9DwAA//8DAFBLAQItABQABgAIAAAAIQDb4fbL7gAAAIUBAAATAAAAAAAAAAAAAAAA&#10;AAAAAABbQ29udGVudF9UeXBlc10ueG1sUEsBAi0AFAAGAAgAAAAhAFr0LFu/AAAAFQEAAAsAAAAA&#10;AAAAAAAAAAAAHwEAAF9yZWxzLy5yZWxzUEsBAi0AFAAGAAgAAAAhACHJ3wLBAAAA2wAAAA8AAAAA&#10;AAAAAAAAAAAABwIAAGRycy9kb3ducmV2LnhtbFBLBQYAAAAAAwADALcAAAD1AgAAAAA=&#10;" fillcolor="white [3201]" strokecolor="#b27d49 [3209]" strokeweight="1pt">
                  <v:stroke joinstyle="miter"/>
                  <v:textbox>
                    <w:txbxContent>
                      <w:p w:rsidR="00D14CF8" w:rsidRPr="005C5DAF" w:rsidRDefault="00D14CF8" w:rsidP="00D14CF8">
                        <w:pPr>
                          <w:pStyle w:val="NormalWeb"/>
                          <w:spacing w:before="0" w:beforeAutospacing="0" w:after="0" w:afterAutospacing="0"/>
                          <w:jc w:val="center"/>
                          <w:rPr>
                            <w:sz w:val="28"/>
                            <w:szCs w:val="28"/>
                          </w:rPr>
                        </w:pPr>
                        <w:r w:rsidRPr="005C5DAF">
                          <w:rPr>
                            <w:rFonts w:asciiTheme="minorHAnsi" w:hAnsi="Calibri" w:cstheme="minorBidi"/>
                            <w:color w:val="B27D49" w:themeColor="accent6"/>
                            <w:kern w:val="24"/>
                            <w:sz w:val="28"/>
                            <w:szCs w:val="28"/>
                          </w:rPr>
                          <w:t>3</w:t>
                        </w:r>
                      </w:p>
                    </w:txbxContent>
                  </v:textbox>
                </v:oval>
                <v:shape id="Conector recto de flecha 21" o:spid="_x0000_s1075" type="#_x0000_t32" style="position:absolute;left:37465;top:29737;width:13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tEYwwAAANsAAAAPAAAAZHJzL2Rvd25yZXYueG1sRI9BawIx&#10;FITvBf9DeEJvNauHUlajiCAIKmgsxeNz89xd3Lysmxi3/74pFHocZuYbZrbobSMidb52rGA8ykAQ&#10;F87UXCr4PK3fPkD4gGywcUwKvsnDYj54mWFu3JOPFHUoRYKwz1FBFUKbS+mLiiz6kWuJk3d1ncWQ&#10;ZFdK0+EzwW0jJ1n2Li3WnBYqbGlVUXHTD6uAWO8O+8N9+3WL59Mq6njUF6nU67BfTkEE6sN/+K+9&#10;MQomY/j9kn6AnP8AAAD//wMAUEsBAi0AFAAGAAgAAAAhANvh9svuAAAAhQEAABMAAAAAAAAAAAAA&#10;AAAAAAAAAFtDb250ZW50X1R5cGVzXS54bWxQSwECLQAUAAYACAAAACEAWvQsW78AAAAVAQAACwAA&#10;AAAAAAAAAAAAAAAfAQAAX3JlbHMvLnJlbHNQSwECLQAUAAYACAAAACEA6wLRGMMAAADbAAAADwAA&#10;AAAAAAAAAAAAAAAHAgAAZHJzL2Rvd25yZXYueG1sUEsFBgAAAAADAAMAtwAAAPcCAAAAAA==&#10;" strokecolor="#b27d49 [3209]" strokeweight="1.5pt">
                  <v:stroke endarrow="block" joinstyle="miter"/>
                </v:shape>
                <v:group id="_x0000_s1076" style="position:absolute;left:32446;top:22014;width:5134;height:17068" coordorigin="32446,22014" coordsize="5133,17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Conector recto 27" o:spid="_x0000_s1077" style="position:absolute;visibility:visible;mso-wrap-style:square" from="37465,22014" to="37465,39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5ADwwAAANsAAAAPAAAAZHJzL2Rvd25yZXYueG1sRI/NasMw&#10;EITvgb6D2EJviVxTktqNEkpIoZcc6hTT42JtbBNrZST5p29fBQo5DjPfDLPdz6YTIznfWlbwvEpA&#10;EFdWt1wr+D5/LF9B+ICssbNMCn7Jw373sNhiru3EXzQWoRaxhH2OCpoQ+lxKXzVk0K9sTxy9i3UG&#10;Q5SultrhFMtNJ9MkWUuDLceFBns6NFRdi8EoSE9D2q+Ll3I+ujD6nzbLsNRKPT3O728gAs3hHv6n&#10;P3XkNnD7En+A3P0BAAD//wMAUEsBAi0AFAAGAAgAAAAhANvh9svuAAAAhQEAABMAAAAAAAAAAAAA&#10;AAAAAAAAAFtDb250ZW50X1R5cGVzXS54bWxQSwECLQAUAAYACAAAACEAWvQsW78AAAAVAQAACwAA&#10;AAAAAAAAAAAAAAAfAQAAX3JlbHMvLnJlbHNQSwECLQAUAAYACAAAACEAilOQA8MAAADbAAAADwAA&#10;AAAAAAAAAAAAAAAHAgAAZHJzL2Rvd25yZXYueG1sUEsFBgAAAAADAAMAtwAAAPcCAAAAAA==&#10;" strokecolor="#b27d49 [3209]" strokeweight="1.5pt">
                    <v:stroke joinstyle="miter"/>
                  </v:line>
                  <v:line id="Conector recto 28" o:spid="_x0000_s1078" style="position:absolute;flip:x;visibility:visible;mso-wrap-style:square" from="32561,22014" to="37580,22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yLQwAAAANsAAAAPAAAAZHJzL2Rvd25yZXYueG1sRE/LagIx&#10;FN0L/YdwC+40UxGVqVGKYCnd+UDo7jK5nRk6uYlJxkz/3iwEl4fzXm8H04kb+dBaVvA2LUAQV1a3&#10;XCs4n/aTFYgQkTV2lknBPwXYbl5Gayy1TXyg2zHWIodwKFFBE6MrpQxVQwbD1DrizP1abzBm6Gup&#10;PaYcbjo5K4qFNNhybmjQ0a6h6u/YGwVuOKXvi1v2h0+f0jz017T4uSo1fh0+3kFEGuJT/HB/aQWz&#10;PDZ/yT9Abu4AAAD//wMAUEsBAi0AFAAGAAgAAAAhANvh9svuAAAAhQEAABMAAAAAAAAAAAAAAAAA&#10;AAAAAFtDb250ZW50X1R5cGVzXS54bWxQSwECLQAUAAYACAAAACEAWvQsW78AAAAVAQAACwAAAAAA&#10;AAAAAAAAAAAfAQAAX3JlbHMvLnJlbHNQSwECLQAUAAYACAAAACEA788i0MAAAADbAAAADwAAAAAA&#10;AAAAAAAAAAAHAgAAZHJzL2Rvd25yZXYueG1sUEsFBgAAAAADAAMAtwAAAPQCAAAAAA==&#10;" strokecolor="#b27d49 [3209]" strokeweight="1.5pt">
                    <v:stroke joinstyle="miter"/>
                  </v:line>
                  <v:line id="Conector recto 29" o:spid="_x0000_s1079" style="position:absolute;flip:x;visibility:visible;mso-wrap-style:square" from="32446,38987" to="37465,38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4dLxAAAANsAAAAPAAAAZHJzL2Rvd25yZXYueG1sRI9PawIx&#10;FMTvhX6H8Aq91axSbF2NUgpK6c0/FLw9Ns/dxc1LTLJm++0bQehxmJnfMIvVYDpxJR9aywrGowIE&#10;cWV1y7WCw3798g4iRGSNnWVS8EsBVsvHhwWW2ibe0nUXa5EhHEpU0MToSilD1ZDBMLKOOHsn6w3G&#10;LH0ttceU4aaTk6KYSoMt54UGHX02VJ13vVHghn36/nFv/XbjU3oN/SVNjxelnp+GjzmISEP8D9/b&#10;X1rBZAa3L/kHyOUfAAAA//8DAFBLAQItABQABgAIAAAAIQDb4fbL7gAAAIUBAAATAAAAAAAAAAAA&#10;AAAAAAAAAABbQ29udGVudF9UeXBlc10ueG1sUEsBAi0AFAAGAAgAAAAhAFr0LFu/AAAAFQEAAAsA&#10;AAAAAAAAAAAAAAAAHwEAAF9yZWxzLy5yZWxzUEsBAi0AFAAGAAgAAAAhAICDh0vEAAAA2wAAAA8A&#10;AAAAAAAAAAAAAAAABwIAAGRycy9kb3ducmV2LnhtbFBLBQYAAAAAAwADALcAAAD4AgAAAAA=&#10;" strokecolor="#b27d49 [3209]" strokeweight="1.5pt">
                    <v:stroke joinstyle="miter"/>
                  </v:line>
                </v:group>
                <v:oval id="Elipse 50" o:spid="_x0000_s1080" style="position:absolute;left:51256;top:26231;width:7392;height:7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6x/wgAAANsAAAAPAAAAZHJzL2Rvd25yZXYueG1sRE9Na8JA&#10;EL0L/odlCl5KnVhsKamr2EKJ9CJV6XmanSah2dmwu5ror3cPBY+P971YDbZVJ/ahcaJhNs1AsZTO&#10;NFJpOOw/Hl5AhUhiqHXCGs4cYLUcjxaUG9fLF592sVIpREJOGuoYuxwxlDVbClPXsSTu13lLMUFf&#10;ofHUp3Db4mOWPaOlRlJDTR2/11z+7Y5WA2Z9gTPsu0//Pd++/RTH7aW413pyN6xfQUUe4k38794Y&#10;DU9pffqSfgAurwAAAP//AwBQSwECLQAUAAYACAAAACEA2+H2y+4AAACFAQAAEwAAAAAAAAAAAAAA&#10;AAAAAAAAW0NvbnRlbnRfVHlwZXNdLnhtbFBLAQItABQABgAIAAAAIQBa9CxbvwAAABUBAAALAAAA&#10;AAAAAAAAAAAAAB8BAABfcmVscy8ucmVsc1BLAQItABQABgAIAAAAIQB5z6x/wgAAANsAAAAPAAAA&#10;AAAAAAAAAAAAAAcCAABkcnMvZG93bnJldi54bWxQSwUGAAAAAAMAAwC3AAAA9gIAAAAA&#10;" fillcolor="white [3201]" strokecolor="#b27d49 [3209]" strokeweight="1pt">
                  <v:stroke joinstyle="miter"/>
                  <v:textbox>
                    <w:txbxContent>
                      <w:p w:rsidR="00D14CF8" w:rsidRPr="005C5DAF" w:rsidRDefault="00D14CF8" w:rsidP="00D14CF8">
                        <w:pPr>
                          <w:pStyle w:val="NormalWeb"/>
                          <w:spacing w:before="0" w:beforeAutospacing="0" w:after="0" w:afterAutospacing="0"/>
                          <w:jc w:val="center"/>
                          <w:rPr>
                            <w:sz w:val="28"/>
                            <w:szCs w:val="28"/>
                          </w:rPr>
                        </w:pPr>
                        <w:r w:rsidRPr="005C5DAF">
                          <w:rPr>
                            <w:rFonts w:asciiTheme="minorHAnsi" w:hAnsi="Calibri" w:cstheme="minorBidi"/>
                            <w:color w:val="B27D49" w:themeColor="accent6"/>
                            <w:kern w:val="24"/>
                            <w:sz w:val="28"/>
                            <w:szCs w:val="28"/>
                          </w:rPr>
                          <w:t>2</w:t>
                        </w:r>
                      </w:p>
                    </w:txbxContent>
                  </v:textbox>
                </v:oval>
              </v:group>
            </w:pict>
          </mc:Fallback>
        </mc:AlternateContent>
      </w:r>
    </w:p>
    <w:p w:rsidR="00D93FEE" w:rsidRPr="00D93FEE" w:rsidRDefault="00D93FEE" w:rsidP="00D93FEE"/>
    <w:p w:rsidR="00A03B94" w:rsidRDefault="00A03B94">
      <w:pPr>
        <w:spacing w:line="240" w:lineRule="auto"/>
        <w:ind w:left="357" w:hanging="357"/>
        <w:jc w:val="left"/>
      </w:pPr>
    </w:p>
    <w:p w:rsidR="00A03B94" w:rsidRDefault="00A03B94">
      <w:pPr>
        <w:spacing w:line="240" w:lineRule="auto"/>
        <w:ind w:left="357" w:hanging="357"/>
        <w:jc w:val="left"/>
      </w:pPr>
    </w:p>
    <w:p w:rsidR="00A03B94" w:rsidRDefault="00A03B94">
      <w:pPr>
        <w:spacing w:line="240" w:lineRule="auto"/>
        <w:ind w:left="357" w:hanging="357"/>
        <w:jc w:val="left"/>
      </w:pPr>
    </w:p>
    <w:p w:rsidR="00A03B94" w:rsidRDefault="00A03B94">
      <w:pPr>
        <w:spacing w:line="240" w:lineRule="auto"/>
        <w:ind w:left="357" w:hanging="357"/>
        <w:jc w:val="left"/>
      </w:pPr>
    </w:p>
    <w:p w:rsidR="00A03B94" w:rsidRDefault="00A03B94">
      <w:pPr>
        <w:spacing w:line="240" w:lineRule="auto"/>
        <w:ind w:left="357" w:hanging="357"/>
        <w:jc w:val="left"/>
      </w:pPr>
    </w:p>
    <w:p w:rsidR="00A03B94" w:rsidRDefault="00A03B94">
      <w:pPr>
        <w:spacing w:line="240" w:lineRule="auto"/>
        <w:ind w:left="357" w:hanging="357"/>
        <w:jc w:val="left"/>
      </w:pPr>
    </w:p>
    <w:p w:rsidR="00A03B94" w:rsidRDefault="00A03B94">
      <w:pPr>
        <w:spacing w:line="240" w:lineRule="auto"/>
        <w:ind w:left="357" w:hanging="357"/>
        <w:jc w:val="left"/>
      </w:pPr>
    </w:p>
    <w:p w:rsidR="00A03B94" w:rsidRDefault="00A03B94">
      <w:pPr>
        <w:spacing w:line="240" w:lineRule="auto"/>
        <w:ind w:left="357" w:hanging="357"/>
        <w:jc w:val="left"/>
      </w:pPr>
    </w:p>
    <w:p w:rsidR="00A03B94" w:rsidRDefault="00A03B94">
      <w:pPr>
        <w:spacing w:line="240" w:lineRule="auto"/>
        <w:ind w:left="357" w:hanging="357"/>
        <w:jc w:val="left"/>
      </w:pPr>
    </w:p>
    <w:p w:rsidR="00A03B94" w:rsidRDefault="00A03B94">
      <w:pPr>
        <w:spacing w:line="240" w:lineRule="auto"/>
        <w:ind w:left="357" w:hanging="357"/>
        <w:jc w:val="left"/>
      </w:pPr>
    </w:p>
    <w:p w:rsidR="00A03B94" w:rsidRDefault="00A03B94">
      <w:pPr>
        <w:spacing w:line="240" w:lineRule="auto"/>
        <w:ind w:left="357" w:hanging="357"/>
        <w:jc w:val="left"/>
      </w:pPr>
    </w:p>
    <w:p w:rsidR="00A03B94" w:rsidRDefault="00A03B94">
      <w:pPr>
        <w:spacing w:line="240" w:lineRule="auto"/>
        <w:ind w:left="357" w:hanging="357"/>
        <w:jc w:val="left"/>
      </w:pPr>
    </w:p>
    <w:p w:rsidR="00A03B94" w:rsidRDefault="005C5DAF">
      <w:pPr>
        <w:spacing w:line="240" w:lineRule="auto"/>
        <w:ind w:left="357" w:hanging="357"/>
        <w:jc w:val="left"/>
      </w:pPr>
      <w:r w:rsidRPr="005C5DAF">
        <mc:AlternateContent>
          <mc:Choice Requires="wpg">
            <w:drawing>
              <wp:anchor distT="0" distB="0" distL="114300" distR="114300" simplePos="0" relativeHeight="251662336" behindDoc="0" locked="0" layoutInCell="1" allowOverlap="1" wp14:anchorId="7CFE9020" wp14:editId="4CEC087F">
                <wp:simplePos x="0" y="0"/>
                <wp:positionH relativeFrom="column">
                  <wp:posOffset>4301490</wp:posOffset>
                </wp:positionH>
                <wp:positionV relativeFrom="paragraph">
                  <wp:posOffset>10160</wp:posOffset>
                </wp:positionV>
                <wp:extent cx="1852930" cy="3383280"/>
                <wp:effectExtent l="0" t="0" r="0" b="7620"/>
                <wp:wrapSquare wrapText="bothSides"/>
                <wp:docPr id="140" name="Grupo 6"/>
                <wp:cNvGraphicFramePr/>
                <a:graphic xmlns:a="http://schemas.openxmlformats.org/drawingml/2006/main">
                  <a:graphicData uri="http://schemas.microsoft.com/office/word/2010/wordprocessingGroup">
                    <wpg:wgp>
                      <wpg:cNvGrpSpPr/>
                      <wpg:grpSpPr>
                        <a:xfrm>
                          <a:off x="0" y="0"/>
                          <a:ext cx="1852930" cy="3383280"/>
                          <a:chOff x="0" y="0"/>
                          <a:chExt cx="2914650" cy="5657850"/>
                        </a:xfrm>
                      </wpg:grpSpPr>
                      <pic:pic xmlns:pic="http://schemas.openxmlformats.org/drawingml/2006/picture">
                        <pic:nvPicPr>
                          <pic:cNvPr id="141" name="Imagen 14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914650" cy="5657850"/>
                          </a:xfrm>
                          <a:prstGeom prst="rect">
                            <a:avLst/>
                          </a:prstGeom>
                        </pic:spPr>
                      </pic:pic>
                      <pic:pic xmlns:pic="http://schemas.openxmlformats.org/drawingml/2006/picture">
                        <pic:nvPicPr>
                          <pic:cNvPr id="142" name="Picture 4" descr="https://scontent.fsal2-1.fna.fbcdn.net/v/t1.15752-9/42194201_455858201571555_4111558328306368512_n.jpg?_nc_cat=108&amp;oh=0ee0d0764fc930b9d6fa39d1e8e2e627&amp;oe=5C29B4D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77951" y="695325"/>
                            <a:ext cx="2367407" cy="42214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382FA09" id="Grupo 6" o:spid="_x0000_s1026" style="position:absolute;margin-left:338.7pt;margin-top:.8pt;width:145.9pt;height:266.4pt;z-index:251662336;mso-width-relative:margin;mso-height-relative:margin" coordsize="29146,5657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13xrOMDAAC7CgAADgAAAGRycy9lMm9Eb2MueG1s1FZL&#10;b+M2EL4X6H8QdOhNlkhTLzfOIms7wQLbNujjHNAU9ehKJEHSdoKi/71DSnKySYB9XboGLJEiZzjz&#10;zXwzvHhzP/TBkWvTSbEO0SIJAy6YrDrRrMO//ryOijAwloqK9lLwdfjATfjm8scfLk5qxbFsZV9x&#10;HYASYVYntQ5ba9Uqjg1r+UDNQiouYLGWeqAWprqJK01PoH3oY5wkWXySulJaMm4MfN2Oi+Gl11/X&#10;nNnf6tpwG/TrEGyz/qn9c++e8eUFXTWaqrZjkxn0K6wYaCfg0LOqLbU0OOjuhaqhY1oaWdsFk0Ms&#10;67pj3PsA3qDkmTc3Wh6U96VZnRp1hgmgfYbTV6tlvx5vddBVEDsC+Ag6QJBu9EHJIHPgnFSzgj03&#10;Wv2hbvX0oRlnzt/7Wg/uDZ4E9x7WhzOs/N4GDD6iIsXlErQzWFsuiyUuJuBZC9F5Icfa3SSJS0Sy&#10;dJJMszQvYAJGxPPBsbPvbI7q2Ar+E04weoHTp/MJpOxB83BSMnyWjoHqDwcVQUgVtd2+6zv74NMT&#10;gueMEsfbjt3qcfIUcjRD/m6gDRcBIsj552TctlGIOqfeS/bBBEJuWioafmUUpDZA69H4eHvsph+d&#10;uO87dd31vQuUG0++AQ2epdEr8IwpupXsMHBhR85p3oObUpi2UyYM9IoPew4ppN9VyLMAIv/eWHec&#10;ywHPg39wcZUkJX4bbdJkE5Ek30VXJcmjPNnlJCEF2qDNv04akdXBcPCX9lvVTbbC1xfWvpr0U3kY&#10;6eRpGRypJ/+YN2CQz5/ZREglB4mz1VjNLWvdsAa0fgeER5nzgof2EU0HtAFaOInPIcIn0xkirY29&#10;4XII3AAQBRs8ovQIgI7WzFvAjUcD/BCmY+7A4DsiAZ5JcDtyLyBhUHHDpvw0vh9IYSH/FrWhPY7Q&#10;ohZ0Ue9ZJRaC2/gYW7RAaZ7iqIwJRiWBanpH0rRICxilOUrT9I4gBG9XfpZJtsyKFOE7sfhbNW/u&#10;BLtj1K5RUvxEB/WzbNcJ50mV5BmpGdSufVllNV2WFeIFxzzD+biPr9MNLt+SLflC2j4yWWt5ajmt&#10;zP+QzRAZBt3bQk9QuhNjKs7M+c7IrdlE6G8gerA//SIrQIMerPS8fEZ7nOdlCkUdGl1WpkucurQY&#10;gXKdEC8zqHX52AkJxoiMnfDcz76wANCVkK6wz4e8KLplUu6KXUEigrMdFN3tNrq63pAou0Z5ul1u&#10;N5stmotu21UVF07dt9dcX05l31Vz2zG62W96Pdbia//zrQuC8bgtdrX/0Yy5Ts9v792rNc9fA+CG&#10;5HdOtzl3BXs6h/HTO+flfwAAAP//AwBQSwMEFAAGAAgAAAAhAIyaf7v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8dIFuRzie49El0T+eYgH747XAEAAP//AwBQSwMEFAAG&#10;AAgAAAAhAIAkwHrgAAAACQEAAA8AAABkcnMvZG93bnJldi54bWxMj0FvgkAQhe9N+h8206S3uqCI&#10;SlmMMW1PxqTapPE2wghEdpewK+C/7/TUHiffy3vfpOtRN6KnztXWKAgnAQgyuS1qUyr4Or6/LEE4&#10;j6bAxhpScCcH6+zxIcWksIP5pP7gS8ElxiWooPK+TaR0eUUa3cS2ZJhdbKfR89mVsuhw4HLdyGkQ&#10;xFJjbXihwpa2FeXXw00r+Bhw2MzCt353vWzvp+N8/70LSannp3HzCsLT6P/C8KvP6pCx09neTOFE&#10;oyBeLCKOMohBMF/FqymIs4L5LIpAZqn8/0H2AwAA//8DAFBLAwQKAAAAAAAAACEA4c5lT7QlAAC0&#10;JQAAFAAAAGRycy9tZWRpYS9pbWFnZTEucG5niVBORw0KGgoAAAANSUhEUgAAATIAAAJSCAYAAABA&#10;2kkCAAAAGXRFWHRTb2Z0d2FyZQBBZG9iZSBJbWFnZVJlYWR5ccllPAAAA4RpVFh0WE1MOmNvbS5h&#10;ZG9iZS54bXAAAAAAADw/eHBhY2tldCBiZWdpbj0i77u/IiBpZD0iVzVNME1wQ2VoaUh6cmVTek5U&#10;Y3prYzlkIj8+IDx4OnhtcG1ldGEgeG1sbnM6eD0iYWRvYmU6bnM6bWV0YS8iIHg6eG1wdGs9IkFk&#10;b2JlIFhNUCBDb3JlIDUuNi1jMDY3IDc5LjE1Nzc0NywgMjAxNS8wMy8zMC0yMzo0MDo0MiAgICAg&#10;ICAgIj4gPHJkZjpSREYgeG1sbnM6cmRmPSJodHRwOi8vd3d3LnczLm9yZy8xOTk5LzAyLzIyLXJk&#10;Zi1zeW50YXgtbnMjIj4gPHJkZjpEZXNjcmlwdGlvbiByZGY6YWJvdXQ9IiIgeG1sbnM6eG1wTU09&#10;Imh0dHA6Ly9ucy5hZG9iZS5jb20veGFwLzEuMC9tbS8iIHhtbG5zOnN0UmVmPSJodHRwOi8vbnMu&#10;YWRvYmUuY29tL3hhcC8xLjAvc1R5cGUvUmVzb3VyY2VSZWYjIiB4bWxuczp4bXA9Imh0dHA6Ly9u&#10;cy5hZG9iZS5jb20veGFwLzEuMC8iIHhtcE1NOk9yaWdpbmFsRG9jdW1lbnRJRD0ieG1wLmRpZDo4&#10;YTY4MjgxMi01NzhkLTY3NDItYWRiZi1lODdlMjE0YWUxZDIiIHhtcE1NOkRvY3VtZW50SUQ9Inht&#10;cC5kaWQ6QjhDRDg4OEMwQjk4MTFFNzgzNTBFMUNEREE0NEU4OUUiIHhtcE1NOkluc3RhbmNlSUQ9&#10;InhtcC5paWQ6QjhDRDg4OEIwQjk4MTFFNzgzNTBFMUNEREE0NEU4OUUiIHhtcDpDcmVhdG9yVG9v&#10;bD0iQWRvYmUgUGhvdG9zaG9wIENDIDIwMTUgKFdpbmRvd3MpIj4gPHhtcE1NOkRlcml2ZWRGcm9t&#10;IHN0UmVmOmluc3RhbmNlSUQ9InhtcC5paWQ6YzYyMmM1OTQtZDI0OS1lYzQ0LWI0NWQtN2NjNGY4&#10;YjlhNjY3IiBzdFJlZjpkb2N1bWVudElEPSJhZG9iZTpkb2NpZDpwaG90b3Nob3A6MjI1ZDBiZmQt&#10;ZmViZS0xMWU2LWIzYWItZGUzYzBiN2Y2ZTZjIi8+IDwvcmRmOkRlc2NyaXB0aW9uPiA8L3JkZjpS&#10;REY+IDwveDp4bXBtZXRhPiA8P3hwYWNrZXQgZW5kPSJyIj8+fz5gggAAIcZJREFUeNrs3QlwXPd9&#10;2PHfe/v2xH0DBAleoiRahyWSkihFtGXFZlTF7TieWh47ia24bhLH1mTqumk9bTK+Muk4ST1xZjpu&#10;LJuOlGnGcjs5HCmWnbjORNYRyRQPiZd4g8R9A4vFHu+9vv+jrSHFBfbtvrcnvh8NRBAgAXB38cXv&#10;//YdmtQ/TQD4ZRMBvk6AyBEIwgUQtvoPhtYg/w5gvYWpJqKm1dnnJ1hAbQauqkHTavzzajX+7wCI&#10;VQ1ETavBz6dV4OslfCBO/j6GXaGvo6a+oTUf79dq4OsH1nv87DIGr+ZDVmrAtIBjCKC88apq0LQq&#10;fWwt4LcRMyC4iNkBv63sMdOq8DE1n79nOgPKN4Xl+zPF/r7iQdMq+PH8BIyYAbUXsVICV5aYaRX6&#10;WF4jpfmc1AgZUHo8Ck1WXl4vJmiBxazcuzP4DVgxYSNigL+YlTKNlRq3QGOmlfFjeImY17d5DRkB&#10;A/wFzS7x9UJhK2vMynWMYzETVhBRI2JAMDHzE69SlqGBxEwrw98tNlya1z/79ccf796+46Zbent6&#10;3qaH9F2mZd6ayeY2mzlLLOd2sCxbbNvi4Qms+Z2rSch50ZwXIxSSsGEkDcM4F9Ll9Wwm85Ppmdlj&#10;79x3/0EPkfL6a9ljpgX89/xG7LpfDxw40H37HbveLyH9HSE95MTLGnJeJB6NSTwWlWgkLEbYcN4d&#10;cl40BjOg4Bh25Ye+5XwfZXM5yWSzkk6nZTmVdt8Wcb6fnIngZed/L2RSy3919913v7xGqGoiZlqA&#10;f8dLxLwEzH395ZdfeUckHv/ldDb7UNgId4WdYDUnEtLW2iJN8biEnJ8kuq7zqASCiJtti2maklpJ&#10;y/zikiwsLUomk5VcLpd2wnYorOsHnv37Z/72P3z60wtFBKyYJwd8xSyokHnZvqV5CduhI0cfET30&#10;0ZVM5p3xWFy6OtrceKmIAaicFTdqizI9NyeLS0mJGMZJQ5dvfuzRR7/2yiuvmHmC5nfJWbGQFRsx&#10;T/FSL4cPH9nnrBH/q/MT4f6mpoT093ZLR2ubM3kxdQHVntaWkssyMj4h8wsLEg1Hjlq59B/vuvPO&#10;/7NGyCoaM83nn11rOVkoYu7LgW8e6Npz794vJJfTH43ForKhv096Ojt49AA1SC07L4+OOxPaorQk&#10;4t85efLE59//vvedvypeVYlZUCHzsk3sut+/9trrD2Vs+39ks7mhgb5eGXQixnYvoPZNTs/IxZFR&#10;MXO56aih/84dt9/+7QIhK7TtLF+4Ag9ZKUvKNSN27PiJ/7iYSn8+Go3ItqGN0tLczKMDqCPpTEYu&#10;DF+Wmbl5aWmKffnWnTu/sEq0vExpvqayUkPmK2InTp36ysz80r/v6emUbZs2MYUBdWxkbFwuXB6V&#10;RDTy7Ttuu+XfVSNmXgri5ZhGTxHbsWNH6NiJU/972onYpsEBuWHzZiIG1Dm1XfvGrVtkJZv94KtH&#10;X3vqo48+Gi80zKzSj2KGq6InMq/TWKEvXDt28uSTswtLv7R985D09XTzCAAayGIyKSdOnxFDD/3D&#10;rttvfd8a01gx+5p5msoKjUOlHPid7/fOcvKNr6qI3bBlMxEDGlBLU5PctG2bZE3r3YeOvva1PEPN&#10;ao0oZcAqemlZ7JLyrVOZ9trxY49Nzy9+bPPGQent7uIeBxpUa0uz3LR9iyyns79y6OjR33trC1YJ&#10;muZnWVnoL/pZUr75tlcPH96XsezvdXd0yrbNm7in1xG1Z3g6m3GPi41Ewtwg68j45JScvXBRwpr9&#10;/rv27Pn+W5aVXp4AyLectIOcyLwsKd23/eEf/WGrKfqfqQfy1qGN3Lvr6YE8NS2vnXpDjp8+K0dP&#10;npLp2TlulHVEbT5S+4ZmRf/aNw8c6MnTEE0Kb6ryvbT0ejZWbY0vUHvo4V/8XM6yhm7Yutk9ZQjW&#10;B3U4y/DIiAz298qdt+yUzvY2uXB5RFIrK9w468jQxkGJx2K9d+za8+VV4rXaEFRsh4qeyNaaxq75&#10;JC++9NI9S8srvzE0uEH9Y7hX15HZ+QWJRaIy0Nsr0UhEtm7a6J4eRgUO64fuDC9qD4V0LveBH7/w&#10;wn5Zfc8G31OZn524Vnu2wX2JxJu+1NTUJAM8Q7nuqPPEqXNcJZevhGt2bt7duKGO4sD60tLcJP09&#10;PWJE45976KGHwgW64bUznv+Q14PB8/1eP3jw1V9MW/LtnTdul7aWFu7NdUZNX6fPX3QmsCVpTjS5&#10;Bxp3d3W4kxnWH3XyxqPHT0gunfmte+7a/YSsvuHfy8Hl+X6fdyIrpYzXRM3WjU93tLcRsfW6pNB1&#10;2bF1swwO9Ltn71VP9GzdSMTWq7BhuBv/bT30mfv37TNKGKxKXh6utW7V1pjMtOeef/4eI5r44dtu&#10;vMEdKwEgm8s6U9kpyaRSH7v3nrueUoO7lLbXv+eJzEvU8k1i7ks03vSbba3NRAzAVVNZWLo6OyQU&#10;iXx8lYHI14TmdWO/p4M6//yJJ/qcVD6snm4HgKv1dHWqX+77xx/+8I41OlPK8d9ilFjAvEvSm3fe&#10;8r5IJNLc0dbOvVZlOdOUxaUl9zTFLU3NEg4b3CioqkQs5p53ULOtDzi/PZTnj9hvaYznEysWs/tF&#10;oWWlhKPRB2LRGN80VaYuGPH6yTfk4qURGR4ZdV9nz3rUAnUspiXae3fv3h0qsjtrDlmG3w/wM49/&#10;80CPZdv3dbTxTGU1JZMpeePcBelsa3WfKVJHVEzNzMnZi8PutT/bC9w/C4tLMjNXm9FzHl/uFbW6&#10;2pn46zZkzkQWjUS2feWrX937jp/7uefWaE9RFx8pdnRaNWq333bbLTnL6uKU1dU1MjEh8WhUtm0e&#10;evNtQ4NxWUmnnfeNrxkyFbFzw5fca4aqK1DXXMgsS+bmF9w9xjva2A5bj5oScdFDutbU3PKg89sf&#10;51lOipRwObhS1oB5t4+FwuFbY9ErV/5G9aysrEh7a+t1b1fPJI+OT4ppme5kljdkyaS78+KOrVvc&#10;vfDV9rVaoSZL0/najr1xxg0uIatP6n6MRqJim9ZdeXpiFzGZXfO+UjdmXbd9zBbtzkQ8wamrq0zt&#10;gJpKX39wtrqCdKGrs3d3tMuiE4k3zp13/2ythcwyTffr7+rgcoF1PZU1JSSVSt3+xJN/MfCRX/2V&#10;kUAe936XlEpHZ6eWM3PuRIbq6u3qkrMXhmVsckr6e7rcu25mdk4mp6dl04YNzu9WvyvV/bd962b3&#10;Iqy25fxoqqETlvysqWrThTqWE/VLbfqwxe7eNDS0VW0N8dgfe60JzfAaq7W8/Y47DcuSLpaV1dfl&#10;TFXqMl2XRsZkambGiZHunj6nr6vbCVvhA/gjhiE9nZ3ckCibWDQipvODciWTjXqIl6+JrMjTadju&#10;yF+LG4jXow19ve7509X1BtXycHCgT9o57hW1svnD+WGpwuKs4qxVglXWZy1XjVoum9NCId12XriX&#10;aoQ6RIzDxFCL1PZOw7hmG+zV4So6YkqpJ1a87m3qi1PLGAAoFBH9+lZ4PTwpkJABgN+RLPAP6efi&#10;IwBQiQGu7BMZUQNQdX4u0EvEANR1yADAF8u0AhuGCBkAJjIAqIeQsS0MABMZABAyACBkAAgZADR6&#10;yEwzxxMCACpBYyID0NATWb4riTNlAWiopaVW4vsAoGZCBgANETKNaQwAExkA1EDINKYxALWmlCuN&#10;X3dSxVIuSF1LV7EGEBytCld2NoL4IC++8HzWsizTy58dHhmVqZnZnxaRoQ5oJJZtSdgIydDGQWmr&#10;4LVUC4WsYGluu/320J/+z//1GWeR2lXocnQqYsuplAz09ZY2xgGoeWq1NTI2LrozmbU0N9fHRHbg&#10;ib/4ciQa/XXTNAv+4yanZ2XLxg3S2dHOvQ00sMVkUiadlVfdhCweT/xqb3enjI5PiGWtPmXZPx3v&#10;cj8NnrMU5d4GGpCu6+7gUsnt4Lr4fPaxuSluNTcl3gzUmutUjW1iwHpRye/3t+5+UcpxliZ9AlDV&#10;KdBLWAu9j+32AGo9ZADQECHjOEsATGQAQMgAIICQccA4ACYyACjRmtvpCRmAWgtU2ScyjWUlgFqL&#10;XLEhs6XQKS4AoMJYWgIgZABQhiVkUZuwSg0Zy0sAdTmRES8ALC0BwMPysug9IwgZgFqKWUm7d3kN&#10;mc1SEwBLSwDwv+wsKmS2x8nLVmfmZmd/ANWeyLxGK6/Uykp4JZ2WkM5wB6BOl5bLqdTrI+MTV+Y/&#10;rkICIOBlY4G/owUSsumJ8U+nUqnhbC4ndAyAV9lsNu0hZp52yygUsoJLzff8/IMHX3juuXebpjXN&#10;XQPAC9v5L56INxWIVNnOfpHXY5/8xKjzywob/QF4Wxtq0t3T+wfP/uAf9wbx8UoJ2XWn8tl7333h&#10;EFv7AXiNiG1Le0vLzv7Bwe/96J/+ac9VE9jVL2ULWd5nOJnDABTDsi3p7uqQro4OvaW96/PVmMgA&#10;wF/ILFtCIUPaWpsla5p7PK1GAwoZhyQBCHJ96WZF0/y3xe9ERtwA+GuZiOnzw2h+DhoHgErT8i01&#10;9QDiReQABBWoYt93Tch8HW8JAGWOmaeQAUDdxi2QkIVCBlMcgKphIgNQqxNYZY+1BICAY1aR61oC&#10;AEtLACBkAEDIABAyAGikkJlmjlOSASi3ks/ZDwB1M5ExUQFoqKWlRtwA1HvIilqbEjwA9RIyAGiI&#10;kPm6gCYAMJEBQEAhy3uKDU5GBqDeJrLrTrHx4vPPZy0HNyeAMrLLurT8rU891uR8hiizGYBqMIpY&#10;Sub1Z49/Y+COXXv+Utf1bm5OAPWytLzGnXvu+mJra8vucDgsts1EBqAOQ9bS0vxwf2+Pe8lgOgag&#10;WiEr6WT/P5OIxfRYNCIm2/oB1NhE5jVomrOcNFlSAgiQLUU+c+hlacne+wAqGbF8r/sOGYEDUJdL&#10;S6IFoJrTWFFTGcdaAlg3E9lbpzImNADlnsY8T2WlHDROxABUO3g2S0sANUHTNFUkvx2yCRmAKgTs&#10;yq+maUlI0w2/H8/gJgVQ+ZDpspJOSzK1IlEjdLCIJSUhA1AbQrouY5NTajJbmpsc+6zfj8fSEkDF&#10;2c5/y8vL350YufSvHnjXgwevmrqufiFkAGrb8ePHvrj/PfsPr7F0DOQQJXazAFAWmvNfR2dXb1Af&#10;j4kMQFWENE/XL/J0EDkhA1BNts+/YxcKGScZA1AXmMgAEDIAqPbyk5ABYCIDgAAnr5K2zRMyALW2&#10;fCw6ZoQMwLpbWpY8+gFAiRNaoCHzNfoBQBDRYmkJgKUlABAyACjDklP38QHZTgagYrEq60SmXbkQ&#10;CgBUOnh2MSFbs5iWiGExmwGoIt3nuGcvJZMTyeWUGKEQtyaAmghZ0bPV1MTEF0fHJ8SyLNF01pgA&#10;qhMyXwvDB/bd/9TY6OjHc6a5QsYA1NLSshj2/gcf+I4zkU1xvRIA9Royueuee8KapnGxXwD1GzIA&#10;IGQAQMgAEDIAIGQAUOche/mll7K2bee4OQHUa8i0r3/jwFbR9RZOiAGgGnzv+/WXT31n546bbn5a&#10;0/U2bk4A1ZrIrt4dv+hd852IfbGrs6M7HAqJs7zkFgVQM0tLz0HrbG/b19PZKaZlCR0DUEsh8xo1&#10;zTAMyzCYxgDUdsjW5ATMJGIA6jVknOoCQF2FjGgBaNylJQAQMgCoYMh87W8GALUykWlEDABLSwAg&#10;ZABAyAAQMgAgZABAyADAa8jYzQIAExkAEDIA8BkyTjIGgIkMAAgZABAyAIQMAAgZABAyAAg8ZLaw&#10;WwaAOg6ZvcrrAMDSEgAIGQBCVuSykuUlACYyAKhEyLxu2Lc1TdOdF25JAFUNma9nI3OmGTJNSzgP&#10;I4C6XVrOLyy8NDM3L4ah0zIA9Rmy82fP/u7E9NRsLmeKzhITQA2GrOBS85f+zb8+9PrRo/tzOWuB&#10;mxNAXU5kykc+/KGTIipkTGQA6iNk1x1vee9994V1XQ9xcwKoh5BxvCWAxlxaAkC9hIwJDEBDTmTE&#10;DUDdhIxgAajLkHmNF5EDUBMh49lIAA2/tASAxg5ZKGQwxQFgIgMAQgaAkAEAIQMAQgYAhAwAIQMA&#10;QgYAhAwACBkAQgYAhAwACBkAEDIAhAwACBkAEDIAIGQACBkAEDIAIGQAQMgAEDIAIGQAQMgAgJAB&#10;IGQAQMgAgJABACEDQMgAgJABACEDAEIGgJABACEDAEIGAIQMACEDAEIGAIQMAAgZAEIGAIQMAAgZ&#10;ABAyAIQMAAgZABAyACBkAAgZABAyACBkAEDIABAyACBkAEDIAICQASBkAEDIAICQAQAhA0DIAICQ&#10;AQAhAwBCBoCQAQAhAwBCBgCEDAAhAwBCBgCEDAAIGQBCBgCEDAAIGQAQMgCEDAAIGQAQMgAgZAAI&#10;GQAQMgAgZABAyAAQMgAgZABAyACAkAEgZABAyACAkAEAIQNAyACAkAEAIQMAQgaAkAEAIQMAQgYA&#10;hAwAIQMAQgYAhAwACBkAQgYAhAwACBkAEDIAhAwACBkAEDIAIGQACBkAEDIAIGQACBkAEDIAIGQA&#10;QMgAEDIAIGQAQMgAgJABIGQAQMgAgJABACEDQMgAgJABACEDAEIGgJABACEDAEIGAIQMACEDAEIG&#10;AIQMAAgZAEIGAIQMAAgZABAyAIQMAAgZABAyACBkAAgZABAyACBkAEDIABAyACBkAEDIAICQASBk&#10;AEDIAICQAQAhA0DIAICQAQAhAwBCBoCQAQAhAwBCBgCEDAAhAwBCBgCEDAAIGQBCBgCEDAAIGQAQ&#10;MgCEDAAIGQAQMgAgZAAIGQAQMgAgZABAyAAQMgAgZABAyACAkAEgZABAyACAkAEAIQNAyACAkAEA&#10;IQMAQgaAkAEAIQMAQgYAhAwAIQMAQgYAhAwACBkAQgYAhAwACBkAEDIAhAwACBkAEDIAIGQACBkA&#10;EDIAIGQAQMgAEDIAIGQAQMgAgJABIGQAQMgAgJABACEDQMgAgJABACEDAEIGgJABACEDAEIGAIQM&#10;ACEDAEIGAIQMAAgZAEIGAIQMAAgZABAyAIQMAAgZABAyAISMmwAAIQMAQgYAhAwAIQMAQgYAhAwA&#10;CBkAQgYAhAwACBkAEDIAhAwACBkAEDIAIGQACBkAEDIAIGQAQMgAEDIAIGQAQMgAgJABIGQAQMgA&#10;gJABACEDQMgAgJABACEDAEIGgJABACEDAEIGAIQMACEDAEIGAIQMAAgZAEIGAIQMAAgZABAyAIQM&#10;AAgZAFSMUalPpDkvpmVJKBS6UlCdhgKNStM0sW27AUPm/MNamhMyv7Ag0UjE+Uda3NtA4yVMbOe/&#10;XNaUzvb2xguZsnVok5w+d0GOHD/hhk1z5zQAjUINKLqz6tq0YUC6OzsaM2Rhw5CdO7ZLamWFexxo&#10;yJCJhEK6u+qqJKMa/9h4LMY9DiAwbHEHQMgAgJABACEDQMgAgJABACEDAEIGYH0zuAlQDpZlSSab&#10;E9v5VR2Opod0iYTD3DAgZKhdWSdaS8tJmZ1bkKVk0j3TiXsk7ZuH0145G4I6dKW9tVXaWlskEY+5&#10;kQMIGaoqubwsk1MzMj0758YrkYhJc3OTRMMRCYcN93RNKmCmZUomk5WVdFompqZleGREmhIJ6enq&#10;dF84rRMIGSoul8vJxcujMjk97U5ZA3090tHeJrFotOCUpaa31EpKxian5cKlyzIyNiGbBit7tgQQ&#10;MqxzC4uLcurseXfSGhoclP7e7qKWiGpSC4dbpLWlRZZTKbk0Mianzp2Xmbl52b55yD17ArAKu9SQ&#10;2Vdv6cD6NjI+LucuXnKXg9uGNolh+PtZmIjH5cbtW6XbidiZCxfl6PETcvMN2yTGGVJQBH70wXvE&#10;xsbl7IVhZwobkBu3bfUdsat1OsvS226+USxnynvt5BuSzmS5wUHIEKyxiUk5e3FYbti6RTZt2FCW&#10;z6G2r739bTdL1Pn19ZOnJJslZiBkCMhiMulGTE1i/T3dZf1c6uI0O52lpXoG9PT5i9z4IGTwz7It&#10;9zoLHW1t7ob9SlBLVhWzmfl5GXUmQYCQwZfRsQnJZDKybfOmin7e5qYm2TTQL8OXRyXDEhOEDKVS&#10;+3uNjE/IQF9vxS8moWx0QhbSdfdJBjRgfEJ6YBe+JGRY1fjUtLogqbuza1Ue6E7E+nq7ZWp2zo0q&#10;EHTIbFllxzQ0BrWz6+z8vHS2tUrYqN7B3r3dne6B5+oQKKBcExkxa1Dq2qPJ5aT0dHVV9euIhCPS&#10;nEjI/NIidwoCDRnxWgcWl5ISDoclkYhX/WtRx3Cmllfc4zux/hYHlZjI0KCWlpelKZ4QIxSq+tei&#10;zqaRzqTd85uhEdIU/CxUbMjs1d6mtqnYtsWd1CBW0isSidTGiRDDxpXTAaUzGe6YBhmxrGtbYb/l&#10;pawhW/UTGGHDNk1L1AsaQyaTq4lpzH2QOhFTTzhksoSsMQYyW3I5U3QtuJPQ6QWi5amOsVhcsywr&#10;lDNN7qUGoU5VHdJqY8uDOkWQpmvO18Tm2UagtnXaV/5LrbXKKzVkJT9KLl8aNp3H2QpnLGgcagqy&#10;auV5HXezhe08WDmbVGNstsio+3JpfnZm1OMKsOAD0euP3DU/0NEjR0zDMI6q0xijMajtUmr8r4np&#10;0Lbcn+JGmPOANoLUlU6cfPJb3xop9kea35Dl+4DXbJwzQvory6lld0mC+qcOSaqVbVLZrOlGNRaN&#10;cMc0gGRyWT0xeOzZZ58ttISzvb4vqP3I7OzKyiuplTQnxGsQTU0Jd6dYddGQalOnw1aXkotECFm9&#10;U5sI1K402Uz2ldWGolIEsfuF619eeflwSNcn1I6UqH8tzU2y4vxgUtszqm1ufkHi8Zi73EWdT2PL&#10;KTFNM3Xu3JkfSEAb+guFrKhnLj/5iU/M6Jr2vDo+D/UvEYu7582fmpmt6tehnglfWFpyw4r6t+jc&#10;l6lU+icfeuSRix4HpsD37Lfz/P6akTCTXvm+2uDPoST1T13JqKO11QnZTFV3e5iemXP3T+zqaOdO&#10;aZCQ2Wbu/+ZpiJfeeA6Z10ds3k/88ksvfjeTycypy3qh/vX2dLkb2cenpqry+dWDbGxyUtrbWiXO&#10;VZXqntrmOrewuHTq5Imn1xiMSlLK7herfrLHPvWpWduyvjszxylXGoGKR3dnp1weG3fPoV9pU9Mz&#10;srycko0DfdwZDWDSuT+dfDzzax/9yEiRQ1LBP6MX+RcKLS/tleWlr88vLgkb/RvD0IYBd5ea88OX&#10;K/p51XGV6tJz6uy06tqXqG/ZXNbdTLA4P/94vm6s0hnPE1rgJ1Z85759Bw099P/UKZJR/9RVwbcP&#10;bZLRiQmZnJmp2OdVVzIPRwzZNDjAndAA1NmGM5n0P7/7XQ88X8IkVtKe/XaJn+jNl2wq+cez8wsy&#10;v8jJ8BpBV2eHbOzvl1NnzlXkPlURSy4vy83bt7nn7Ee9T2M5GZ+ckoWF+S/l6cVqjSlqe5mXR0mh&#10;T3bdJ7z33r0/ikXC31dXwEFj2LJpUHq7u+TYqdNlO+20eiCdOnPefaZURYwlZWO4PDoumXTm6f0P&#10;vuvHUngjv5fNWYEtLUUKbC+bnZz43aXkcm5scop7skHs2LpFujs65OTpM86DcyzQj72cWpHXTpx0&#10;r2X5th3b3WcqUf/UtvKxycnUpfPn/rN42y5WEs3j+/K9ruV5/ZqXQ0eO/re0af2X226+kafPG4i6&#10;PNuFyyPS0pRwJrWN7jUoS6WeDVXLjmHn40WjUblp+1YeKw3Csm3nh9MpWVxc+Nz999z9R5J/I7+d&#10;ZzIrZkJzhYqInLbGr1q+KC4tLv7Lfffve3h+YbFPLUvUeaVQ/1qam6WtpUXmFpfkkjOZqf2DNE0v&#10;KkBqx+nJ6Vk5e+Gis1SdlQ39fXLDli01c1Za+Hfh0mWZmZt/8VO/+eufHBsdtUqYxjxPbV4nslKm&#10;Mvdt//zcc7dFmpp/1N3RGav01apRfuoQptHxCVEnDFARSsRjbuTU4U3qQG91hIA6n1g2Z0raiVcy&#10;lZIFJ4ArmbRYOUu6OttlQ1+f8+ej3JgNRE3ZZy8ML1w4e/reD33wkfN5Jq/AprFCIStlKsu7zHz1&#10;0OF/m8qZ3xoa3CCD/ezc2IjUs5nqSYBldbUjM+e+WKblnu1APQzUGV7VqbMNw3CvztTW0iTODzcm&#10;sAZ9LBw7dUZ02/rlvXft/psil5N2sRHzEzIvS8xrY3b46O+kMtnf275ls3vRVTQutTOrOt5WHfBt&#10;q+M0tZ+dd9/46ZQW4kZqUGraPnnmrIiZ+8zde3Z/rUDA1opXoCHzs8S8LmZHXzv2+0vp9G9v3bRR&#10;+nq6udeBBrKUTMrxN846k3juy3v37PqCxynMd8RKDVmhJeaa09lPDh3+/axp//bgQJ9sHOjn3gca&#10;gNqscOb8BbU99Ev37L7zv5cwha11WFIgISt1iSlrxOyxdM76A7XEVNOZzt7bQN0aGZuQi5dHnG9u&#10;67N79+z+0xKmMF/TmJ+Q+Y/ZwVcfzmnan8SjsQG1LxInzgPqi9oWqk4mMDM3Pyq57G/ct/fuHwYc&#10;Mc8h83MVpXxfgJcv3n3ZvevOZ+YmJ/an0+l/OHH6jFwaGePCJUCdmJyakeNvnJb5hYXvXb54fn81&#10;I1bMRFbMVFbMZOa+/uqRIx9LZ83PJhKJgYHeHunu7OCRAtQgtWvF6NikLCwtTmbTmS/df+/d3yhi&#10;gFkrXhULWVAxyxu1b/35E/23vv3t/8m07A83NzW1qCMBOtraruxQCaBq1K6Ai8mkjE04AVtcTFo5&#10;88mzZ0595UMf/OBlj1NXWSNWSsiCjtl17/u7Z/5+Z09v3yd1w3gkGo0m1EHKLS1N0pxI8IgCKkgd&#10;RrawmJTpuTlZctim+dTczPTjv7D/PUfE+06tZY9YqSHzEzPPcfu7p5+5oXdg4L1Z0/pwIh7fGYtG&#10;tHgsLm2tLdIUj7k7VfJsJxDU1GWry7S5h5qp5aM6lCyTzqSSy8sns9nMk5eGh3/w4Uc+cLbIaFUk&#10;YkGHrNSYrflrZ2en9ld/+90HQ+HILzhBu8v5V+4yLSsUj8YkHotKJBqRiGG4J+BTh8FowoHpQCGW&#10;Gy7LPQJDXVE+5UxfmUxWLNOc0nXtYDK5fHRuZuav3/vwQ68WiFMx+4V5OXFiRUPmJ2alBO3N159+&#10;9tnbBvr6bzIM4ybnztiZM62bnbD1O6/r6qfKlWP7AKxF15wf/Jos6Jp2xnk553zjHJmYnjwzcuny&#10;qY//2qPDa4QniHAFGjG/IfMaszXD5PF9a70e1L8FWFerSQ9vsz0ErZiYlSViShBH7xYbsyCis9qd&#10;wDgGlPb94zVAXqNWsYgFOcWUErNiJ69ipzAmNMB7MLzu9F7q5FW2iAU1kZUSFS/Tmebj8wV2AwHr&#10;IGKlhszPFBbo92jQJ4YqdkLSfPxdAMGFrNiYFXpfxSJWjpD5nc6CmsaIHxBMzLxMWFWZwir1zV5K&#10;jCoVOYCgFfe+UoJWkYhV6pu+lCWjFuDHAhBcdGoqYJX+5vezFCReQP1EreIRq0YIgti2pdXpvx2o&#10;dpDKHbaKB6za38xaGb4+wgSUL3x2GT5m3Yes1M9PrIDanO6qut9mLYVBa5B/B7BelqI1s9N5rQaA&#10;MAGNGb91HQzCBhCthg4EkQPWQazW8v8FGAD4DTg6WLVznwAAAABJRU5ErkJgglBLAwQKAAAAAAAA&#10;ACEAjFAavnh1AAB4dQAAFQAAAGRycy9tZWRpYS9pbWFnZTIuanBlZ//Y/+AAEEpGSUYAAQIAAAEA&#10;AQAA/+0AhFBob3Rvc2hvcCAzLjAAOEJJTQQEAAAAAABnHAIoAGJGQk1EMDEwMDBhYTYwMzAwMDAx&#10;ZjExMDAwMDRkMjEwMDAwNWEyMjAwMDA3NTIzMDAwMDkxMzQwMDAwZDU0OTAwMDAwOTUwMDAwMDc5&#10;NTEwMDAwZGI1MjAwMDA3ODc1MDAwMAD/4gIcSUNDX1BST0ZJTEUAAQEAAAIMbGNtcwIQAABtbnRy&#10;UkdCIFhZWiAH3AABABkAAwApADlhY3NwQVBQTAAAAAAAAAAAAAAAAAAAAAAAAAAAAAAAAAAA9tYA&#10;AQAAAADTLWxjbXMAAAAAAAAAAAAAAAAAAAAAAAAAAAAAAAAAAAAAAAAAAAAAAAAAAAAAAAAAAAAA&#10;AApkZXNjAAAA/AAAAF5jcHJ0AAABXAAAAAt3dHB0AAABaAAAABRia3B0AAABfAAAABRyWFlaAAAB&#10;kAAAABRnWFlaAAABpAAAABRiWFlaAAABuAAAABRyVFJDAAABzAAAAEBnVFJDAAABzAAAAEBiVFJD&#10;AAABzAAAAEBkZXNjAAAAAAAAAANjMgAAAAAAAAAAAAAAAAAAAAAAAAAAAAAAAAAAAAAAAAAAAAAA&#10;AAAAAAAAAAAAAAAAAAAAAAAAAAAAAAAAAAAAAAAAAAAAAAAAAAAAAAAAAAAAAAB0ZXh0AAAAAEZC&#10;AABYWVogAAAAAAAA9tYAAQAAAADTLVhZWiAAAAAAAAADFgAAAzMAAAKkWFlaIAAAAAAAAG+iAAA4&#10;9QAAA5BYWVogAAAAAAAAYpkAALeFAAAY2lhZWiAAAAAAAAAkoAAAD4QAALbPY3VydgAAAAAAAAAa&#10;AAAAywHJA2MFkghrC/YQPxVRGzQh8SmQMhg7kkYFUXdd7WtwegWJsZp8rGm/fdPD6TD////bAEMA&#10;CQYHCAcGCQgICAoKCQsOFw8ODQ0OHBQVERciHiMjIR4gICUqNS0lJzIoICAuPy8yNzk8PDwkLUJG&#10;QTpGNTs8Of/bAEMBCgoKDgwOGw8PGzkmICY5OTk5OTk5OTk5OTk5OTk5OTk5OTk5OTk5OTk5OTk5&#10;OTk5OTk5OTk5OTk5OTk5OTk5Of/CABEIA8ACHAMAIgABEQECEQH/xAAbAAEAAgMBAQAAAAAAAAAA&#10;AAAAAQUCAwYEB//EABgBAQEBAQEAAAAAAAAAAAAAAAABAgME/8QAGAEBAQEBAQAAAAAAAAAAAAAA&#10;AAECAwT/2gAMAwAAARECEQAAAeWJ9PkiY151sefesteaSxmyZxhcmKMmOVhoxzv1Rq3XMDWQAAAB&#10;qzrbOEGbHA2zrLmNYAAAAAGEubXsUiDJr2BrziTzr6Hl9JKFzIsad0Z1oj0M78/qxnWccNo1ZM5c&#10;JyXOrLMsZQucdPoTUSXIWAAAANO5neDMY69w0ztAawAAAAAwzTWraGEbEuraJjhtLHl9cL4vdCJg&#10;1hJQIAAAAAAAAAAAAAAAAAAAAAAAAAAAAAAAAAAAAAAAAAAAJWEwhMAAKCAoIAAAAAAAAAAAAe3y&#10;TWL1aU1iwAAAAAAAAAABv0e6XDbHhmvZ5PbJ4ntyPFns95TbM8LPb5trN8b3zVdlYbYqvZq2159f&#10;pzPDlY4Fes8CtGsAAAAAAbLms9uOkVN3TWYjWAAAAAAAAAAAHo86X07vAl9U+QeyfEPXl4lZ4Fnp&#10;eZHpjzj07vAX1bq8erb4B6XmHrjygLkAAAAADfoF2RggLAAAAAAAAAAAAAAAAAAAAAAAAAAAAAAA&#10;AAAALRcuHoplyKZcimXIplyKZcimXIplyKZcimXIplyKZcimXIplyKZcimXIplyKZcimXIplyKZc&#10;imXIplyKZcimXIplyKZcimXIplyKZcimXIplyKZcimXIDOwAAAAAAAAAAAAAAAAAAAAAAAAAAAAA&#10;AAAAAAAAAAAAAAAAAAAAAAAAAAAAAAAAAAAAAAAAAAAAAABXFiwzCu9xmAAAAAq7QAAAAAFYWYAA&#10;AAAAAAAAAAAAAAAAFFe0Rc7OfyJuOY6Qx8nhuTfoqYLD2+bUYe1SHRg53oud6Ia9nOHt98UR0vge&#10;Q9FlXbTLyR6j1UO3UdAAAAAAAAAAAAAAAAAAABRXtKW2zXsKL3+O1Ku55+TDL2+Yu6S7pTLwe7yn&#10;SA53ouW9Zfc76xb0EyZ+/dQnQ66W2Kf0eb0mvHdiXgAAAAAAAAAAAAAAAAAAAAAAAAAAAAAAAAAA&#10;AAAAAAAAAAAAAAAACNRuRIANRtYZgAABjgbQADWbGvYAAADUbWGYAAAAAAAAAAAAAAApbDjTPC9t&#10;zkOlpPGdz5vRyZr8np6k421sOaO7motDNyN6WND7+SMsehsjkun57UdrhnzZprdnUHJ2F7y52W3n&#10;OjDmvQXundypr8G3qTk7j182d3Rbvece6ccw6fmT1ddy/UAAAAAAAAAAAGnxWYwzeErKWbwva+xH&#10;k9bE08XYecu7aNhyl3YDz+O0ESriqrtfRFzw3acOXdvzmkvfbyvnO8VVqc56LsYcN2fFl30VNcjj&#10;Oz5Qw67iu1BBV8v6vSX3sAAAAAAAAAAAAVpnysXJj0YDWTy2Gox66d4NQ2cL0RclUZcxF8Y34a+G&#10;73izZ1/KdYRyHYcka+x47sTXlyHpOh4nvOJLy75TqxyXVcSbuz5nphUWvGGjsKHqgAAAAAAAAAAA&#10;Dy8d2dSUXu948D3i35vpqs5v12g8D3jZdVtkU1lvHh5Hsqso/d7h4HvF3W2WZwdldVRprre0NFwF&#10;bs9wU1yODsresPL5ra4J9QU3OdIPZ7AAAAAAAAAAAAAAAAAAAAAAAAAAAAAAAAAAAAAAAAAAAAAA&#10;AAAEEogyYZEoEoEsJMkSAAAAAAAAAAAAAAAAAAAAAAADEyYSZIgljrJY7TXG4aJ26giQgJjaM5gk&#10;Ea9usjJkSiQAwxNrDInDLWTGEG9oHpapNjXmSAAAAAADHHWM2MGeekbWoZ4wCRlrygzwnMxjLA25&#10;6tpGrZpISIbcjXuwwN2MiQIaDOMJM89A9DQJnAbtIAAAJiRMSZMQBlOAznWM8tQ2zpyNk69h524a&#10;UwCSJ6C1OOdnJxjsxx2fXDjnYjj8eyHJT1g5HT2g4/PrRycdaOQdeOSx68clHXQcZHajinaDi3aD&#10;i3aDi3aDi3aDi3aDi3aScW7QcXPZjjHZjjHZjjHZjjI7QcO7CgPBjv0EznkRIAa9ezWRc0/SlkCQ&#10;CQAAAAAAAACAAAQAAABIAAJAAAABr2Dj9Xs85p3Y5ACJwMcAdRy/UHvkAExIAPKeoABp3ABh5z1g&#10;RMAACAAJgAGk3gAEhAlGs2ogyMTIAHL+b0+QyAA07tZrTA6nlupPeB5vT5ii6Tm70o7zn4LKh6eo&#10;N9hydqerbTXxynT0wtc6+uLansNB7buhriyttfJHR4++lLmw4zrSiuKOqLv2eWwOW6ekgvFFYE+G&#10;usTraS7+fnW+bw6Czv8AjuxKGnw8h0HlvKMs+Sv6I7Hmt2068AHL+L1eU2AAY5QaGeA6nlupPeBr&#10;2jkLK9HM2FsPP57Ac17rcc7vuxURcDnJ6IcpZ22RWTZQcraWw0c/08FHb7RzXtuBzFpZjnZ6Ec36&#10;bwcxYW4c90Ipc7gU1yFN6/cKPwdWK3XbCqwuAABy/l9nkAAAMMdsGjqeW6k98xIAAAAAA83p8hno&#10;r8i88tT4y/383aHq3+amLf21As/J4aw7LRFOW2n1VReV2yuLvx0+86DxbKsu/BS5nUT5/QAAAAAA&#10;Acz5PX5AAABEjX03O9Ge4AAAAAAChvhXV3RDm7f05lB6rXA5+ysYOcvtopNd+PLq948O30jy0XTi&#10;q81+PNVXwp/N0Q83pAAAAAAADmfJ6/IAAAAOj5zoz3AAIAACYEoEoEwAACAAAAAAkAEgAAAAAAAA&#10;5nyevyAAAADo+c6I97ESxGTEZMYM2AzYDNiMmIyYjJiMmMGTEZMRkxGTEZMRkxGbEZMRlOEmTEZM&#10;RkwGcYjNhJkxGTEZMRzfk9fgNjEZIkAAdJzfRnuiYABAAAAAAmBKBMAAAAAAAmJAEwJQJgAAAEwJ&#10;ABzPh93kPPh6vOTu0j0AAdHznRnuiYAETAAAAAAJIkESIVFvrBhnnRhmGGRLxeqzNGEuyRQBJCYA&#10;AAAAJABzHg9VeenGIM507yQAOj5zoz3RIgCJEAAAAEgADHKvua32+3w9+ETjuWt3ejPWcMY9Ob5c&#10;duqycPRuWwHm9IkiQARIhIhIhIhIAA5Hw+7wgE+ny7zYAB0PPW5dAhMACJEAAEgAkhIAAhIjTvhN&#10;ewAUASAAAAAAAAAIYHJeTLERlAiYPYABliOj93HbTrHLydM5kdM5jSda5KDrnJ7Tp3MjpnJjrXKY&#10;HXOUwOucdvOqcjmdW4/I65ymB10cptOmnmB07mNJ1rkth1LjvQdS5Ida5jQdc5gdO5gdO5gdO5gd&#10;O5gdO5eDpuf8UGrT6tJrTI3zIAAAAABGj0aTXljtM8gROJ5npk07cNhobYNcZ7Roy2GqNoa92o1+&#10;rXsNOeYeX0wefbswI17xpbdZt1TuAAAAAAAGOUHm9EZgAAAAAADDMebYg3IxMwAAAAAAAAAAAAAA&#10;AAAAAAAAAAAAAAAAARhsGvOQAMTJhmAAAEYmYAADEZIwNjXmS1jYiQAAAAAAAAAAAAAAAAAAABp3&#10;YmvPPEwbINbLEnKYMWyDXOUmWGYhMGqNw17GJiyyEQMdoAAAAAAAAAAAAAAAAAAAAAECUCUCUCUC&#10;UCUCSCQECUSGOQAAAAAAAAAAAAAAAAAAAAAAiREhCRCREgiRCQAiRCQiQiQAAAAAAAAAAAAAAAAA&#10;AAAAAAAAAAAAAAAAAAAAAAAAAAAAAAAAAAAAAAAAAAAAAAAAAAAAAAAAAAAAAAAAAAAAAAAAAAAA&#10;AAAAAAAAAAAAAAAAAAAAAAAAAAAAAAAAAAAAAAAAAAAAAAAAAAAAAAAAAAAANaZ+Kq8vTlaxVt5t&#10;FWS0VYtFWLRVi0VYtFWLRVi0VYtFWLRVi0VYtFWLRVi0VYtFWLRVi02U6Xp93KXOOlkMdAAAAAAA&#10;AAAAAHPXPNdOQdeIAAAAAkgkgAyjEUAAAAAAAAmC9F66G+4egM6AAAAAAAAAAA8FDe0XbgG+YAAA&#10;AD0+Yu72ejRjenD0YHk91b77nXGyZdO2Rr1+nIrRvAAAAAAHo6Xmem5dw59AAAAAAAAAAAPHz3Wc&#10;x146h05AAAAAJgbdcJfVp1hs1q2Z6EbY1j069QCwAAAAAD19FWWfH0BjYAAAAAAAAAADxe0nJx0d&#10;V24eFsjWcGasGYwZjBmMGYwZjBmMGYwZjBmMGYwZjBmMGYwZjBmMGeyNHr9lpjpMnLsAAAAAAAAA&#10;AAAAAAAAAAAAAAAAAAAAAAAAAAAAAAAAAAAAAAAAAAAAAAAAAAAAAAAAAAAAAAAAAAAAAAAAAAAA&#10;AAAAAAAAAAAAAAAAAAAAAAAAAAAAAAAAAAAAAAAAAAAAAAAAAAAAAAAAAAAAAAAAAAAAAAAAAAAA&#10;AAAAAAAAAAAAAAAAAAANBvadwaYTe0ZG15tpsef0Bq2gxXJEg1G01G1ryTIKRpN7DMANWCehjkpo&#10;3oef0AKAatqDUu01G0AAAAAAAAGiNvnsy3+X2RjpjYa05GDMafZ5vRWjf59hjpzBsxPR5vT549EY&#10;5r4p3RZrx9EGrXvxGr1Ymv0690ebZGJnt0bjzTs11rnfrNewMdWeZlGepNmPo1S44+rTW5hnKAAA&#10;AAAAAAAAAAAAAAiQAAAAAABjkAAEad4iQa9gAAAAAAA//8QAOBAAAQQBAgMGBQIFBAMBAAAAAgAB&#10;AwQREhQFEBMgITAxNEAVIiMzUAYyJDVBQ2A2cICQFiVCRP/aAAgBAAABBQL/AAfV8zfcTZ5amTvh&#10;M+UT4Xem8/6r5nWE2rxHXzMnyhdZ7vmZE/e2fGJ0PJ0Pl38sr+rpyw+vtuT63+5/db7iHk7tp/8A&#10;pv3OvJy7kPkibK7nTNjxWdnciwhws92Wd3/c37vFJBy78j5Pjk68k/kX7k3awywsMsN2MP8A8RIY&#10;OqDth4IXmKQdJ+5ixmKNiEWgkeONkzO6cXFCJEgb6kw4mdsKPpohrjH8iYSdaSy7OyYCdg06gaAy&#10;mYBkcCZsZTgTJmd3dnF/GAnAtIXBsStG3uqn3H9Eq/7Wd46rE8lacnjbqPJLM3TQAJqQWF5fTQfZ&#10;I3GrJIW3P6kcuWls6Xl9PFVb6kMxvNF9NQGRsDYrSOzweNBCUxS2GjRMNsHZ2f3MJ9MopdCaSGNB&#10;LhRyswHIPTaUCApWc2nxOWNSOTVFHJpApMwkeYikzE8sRu0g9Y5IDJpBCRpYgcJMDDJ01HI3TMw0&#10;+MMpiCAnAiJyL/dDZEtkS2RLZEtkS2RLZEtkS2RLZEtkS2RLZEtkS2RLZEtkS2RLZEtkS2RLZEtk&#10;S2RLZEtkS2RLZEtkS2RLZEtkS2RLZEtkS2RLZEtkS2RLZEtkS2RLZEtkS2RLZEtkS2RLZEtkS2RL&#10;ZEtkS2RLZEtkS2RLZEtkS2RLZEtkS2RLZEtkS2RLZEtkX/Ky3YeBC+RVuw8CB9Q+FXslLN4klhxt&#10;fh+KeUf21xTyi+1LPHCmvwu4kxNLOERHciAzMQHfw5imCZuVH1fIzGMd/DmKUJWUtuKNwuwm6msR&#10;wpr8LuzsTT/zH8PxRDPb09e4rUkxsxaK9OLcGdeIxpk8Vnif3Iq0YBarnObQxC2Ohf5UfV8ps2bj&#10;QRM047Sxcl0V6VYenZqhIFVpBijqfVmgiOPhhO4z/wAx/D8U8o/trinkbZp8Mf6SD5uJcS+63lal&#10;kKfY5XTaK7yo+r5V/l4guJv332fa1XZ67uzM0gOEfWuE9EGbhan/AJj+H4kBGg/YuIgRNH9s4Za0&#10;j2rBtTr9FcQAik/pahkaZrVg10JAt8g60M25tKGewUlusRlu7DKGvJLLKDSAO4qOZ2LLRQtHCHXp&#10;nqntLhoEKmA3v/73O7MupH2nkBkxCXgO7MupH2nMRTGD+C8gMmIS/A27mlyIidRyHG9S11uU8wwh&#10;NZkl517pg7Ozt2LV3DuTk6jlON6tlp2RkwDPcOTnBbkjUZjIHYlkGIJ7UkvJu5Vrrs64m7s+slrJ&#10;ayWslUIns+3sydOBU6gkLwRO1yDoHGTgfmr0muevC80gV4Qa1UBwXDT1RE+kTtzEVKd5guydOBVK&#10;g6HgiJrUPRkgNwmXEZcmAPIcVSIGlqRGxxkBcOIhkVq0fUo2TI1fl6ksYPIcdSIGtUxcVw6XUE0A&#10;TLYwLYwLZQKTTr4fHqm9vLGMo7GFCzCK4mTahbUTdzFShIoa4QupzYIlwwfpkOoTpzCVODohNEMw&#10;7GFN3cuJGzzRDrk8kZaj4YGTlsxRL4hEorEUvO1UPqUqpAZvpB+9cMH5uVkdE9EtNnnxCXRGqsXS&#10;h91ZsNCJO5FQr9h3YWt2OsUERTGAsAdq3ZaFnfL0K+hSfbUc/TrhDLIpIJI15KjY6o87Pp1wz7XL&#10;iHqa/wB/l5KxL1ZaEXUm91astAxE5lTqa+wRMA2rLzPDEUpwxDCHIpAF+du00Kd3J6dTkbZBVI2l&#10;m8l5tbjaKamWmwiMQTExNO2YVwt/k5X3zaqtmxy4jLpjVWLpQ+5t2WhZ3cnp1M9gzYBs2CmKGEpj&#10;hiGEOUruMbvl+Gk7grdrprzenU7FgOnNRNgn5XjaSxUHVYVoiOfh5O06mDpyUJOnMjJgEy1nw6PM&#10;yd2Zp5HlloxdSX3Nk3jgd3d2fD72db2db2dQE5RXpCKZR2ZIx3s63s6ozySmj4eDlDEMIXJCjgQk&#10;4FvZ1vZ1vZ0D5C9X6gqK7KDS3ZZGVCv02U9MJSr1hg5X6+tlHdlBp7EkyEXIq8XRjXEZdIqrF0of&#10;czx9WL4cvhq+Gr4avhyjHRHLR6knw1fDV8NXw1VqvQLnYi60fw5fDV8NXw1fDkLaRU9SOVFw+RkP&#10;D5FBTji7c1KORPw+VDw81DAEPOWk8pxUWCT/AHtytXays/msrv8AC09h1qWpM+fCysutSys+8ys8&#10;3dalnkzcsLHbZu07LHad8Jsps83JZ7DEtS1ewysrKysrKysrz7H9OeOTc37LN4GpalqWW5ktSz4m&#10;VnnlZWVlZWfY55syz2H5sywsLOFq7T9nKz+EZnddM105F0pF0pF0TXTNdE1okXTN10TXTNdM08ci&#10;6UiGKRdM10zXTNPEbromumaeOTPTNOEi6ci6Ui6Ui6Ui6Ui6Ui6Ui6Ui6Ui6Ui6Ui6Ui6Ui6Ui6U&#10;i6Ui6Ui6Ui6Ui6Ui6Ui6Ui6Ui6Ui6Ui6ci6ci0E3PHNm545PzbvevTEWZmb8rJDHIrFd4i5N2n58&#10;OjyX5eQdYO2Hdk3n2S58PbFf8xYbEyx2n50fTfmLXqe0/Yo+m7Gc9kbMBSdiOWOXsEQgLWYHf2PV&#10;j6vbyz8uoGVln5ZZ+zd++3afsUfTc7Xpv096InYRfjMarWI7MXFLHQrcCKFS8ViGSnbithZ4pFDL&#10;VvxW1wq4FWKjxCK49riUUEtPiEVo+OyaadkRq8RbjMPUnnjrxNxmJWbccFaPikUs03FYwlp3YrjO&#10;+GLjEeatmO1EfF4mMOIQyVeF3yaaG4E1qe4ENm5diqKDikcksn+olY4lFDLTvRW0fFIY5qvFIp5l&#10;xmbpUuEsVO9x2aSGpDwmnNWqR2IaXA5Xhs8Sn29P9PM42Oxc++PaLsUfTc7Xpv096K1IENeGa7NX&#10;/TvpeIeh4XluDcI3m3o1LMV7gGHJ46u6/TzNgG0/qLdHJbj63x61/E8Z4izFxr9Qs2z4v3wcQEPh&#10;75/8eoiMdGvansPwrX8VnMYoa89yaLhjk3DeBMLcPrR1Y5eA/d4f/OeJfzi7Z03OJva68n+olwrd&#10;6oKtv4lUFn49xXu4ouJylLxO/ZmexZkqnDJwVhXCrUlinXheTg3W+KW+FfzPsXX/AIke0/Yo+l5y&#10;j1I4+DzRtDw8hji4XIA8Op7KOxH1oKNbaVn4WcclGiNV5+GZnp8OaufD6WyZqX/sZOGFuIuGtDc4&#10;P9axPR6t3iFTeQz0456vwqUmtURmpwx9OEeFnEdPhzVLMsYyxxcLkjXD6LUw+FHGVGmFMB4W8dm1&#10;w15LLcK+vd4fuJpOEvIT0s8RU3DX69Ph7QSw0unet0dxZVOjt57tdrdd+HCdL4bc01qcdavQp7Ov&#10;RoxUlVpbez2LfqfCo+m9kzM34a36jtuyduVH03jzTxQNDPHOMl2vEbd63EWiG1BOUsgwxzWoYFHI&#10;Eob2t1CdhaKUJg31XWppo4RlsQwtHdrSGnvVmMjEBhuV5jU1uCAhJjF79Vj9hb9R4VH03jvBH16f&#10;1LXC4xOhRm6XDJYnhq3rMJld+pP04YCj1x8PevH8LrxjbqcOZn4a0+OG120wcUrht42Z4oWaxeCE&#10;me2MVejd+kBn9fpFueFsxgJvDRYnGlBoeHx7fqPBwqPpvH4iNmQqxzOo2t1AODpVrfX6bRzWZIPq&#10;XrY2pLI9WzDi7t4Y2iigqn8PY7owVYuhXvxlNTm6zVK0LV4ACQHh3oS2YpZ4jGxcPQe4EbFM4aj7&#10;TN5oK8XQg8e36jwqfp/ZOIuXIREfwdv1HhU/T/mLfqPCp+n/ADFv1HhU/T/mLfqPCpv/AA+VlZZZ&#10;ZZZZZZZZZZZZZZZZZZZZZZZZZZZZZZZZZZZZZZZZZZZZZZZZZZZZZZZZZZZZZZZZZZZZZZZZWVlZ&#10;WWWVlZWVlllllZWVlZZZZWvvu+FlZ8Cn6f8AMW/UO2U7ctXbp+n/ADFr1HJ279Pdqx2qfp/zFv1G&#10;tN3okz5WO1T9P7axZILCcxblrHPknMWTuzNXnaViMRWVrD2931KFGm8+1T9P7Un0jEURQQTfwVet&#10;GcRsVWqO06YG5cPgrRlDWHvoRBgtqMlJ2zSrhJF7a76rn/Vu/tU/T+1usZRNDGzDC4zRnNAHTlmg&#10;GaYBl6myhlljhqRmKr9SI4OpXVYJGloiQQe2ueq7DP3dmk/0Pdyh1IwHQHu7T5s+FQP8wZMAk+ov&#10;CF3F4bIyN+VImBrU/VTt2MLHgNIbLcSrcTLcTLcTLcSrdTrdTrczprM63Ey3Ey3EyezNra1Mxnam&#10;Ft1YdBamJbud3O3YZntSs26sobUpM1uwSK3OztZnxurLoLczrcTLcTLcTLcTI7M6ezOxvZmxubGl&#10;rMrtHZncY7U7rcTKO1OtxMtxMtxMtxMtxMtxMtxMtxMtxMtxMtxMnmldO7vzJuTN7B+TJuwOp3Ji&#10;UnfG3kH3IlN5SeSD90Xk/wB0nwzanaP960IRxy7yI2LGcxx/s+28X7IfJ3w0Tewfy803l45cg7Dt&#10;lmbDLR8rJhw7gzrpssd3TTMzMI6Vp+ZdNMLM/N0LaWTDhmbDO2WYcN01029kzY9i7cg/wN2Q93LP&#10;+BOyb/CXfDC+fBF8t2nfCZ8p3wsutXLVlasfjC73dP3izZZv3N8zk2GJaWQv3D+xByy/PzfyI/NO&#10;7o/Jk/kHl+KZscsJu5Y7383bKwsLCx3YTNjsP38nbKwsLHLC0/8AasdoBW8dbwlvCW8JbwlvCW8J&#10;bwlvCW8JbwlvCW8JbwlvCW8JbwlvCW8JbwlvCW8JbwlvCW8JbwlvCW8JbwlvCW8JbwlvCW8JbwkN&#10;xkEgSe9M2AZZilf8Kz4Vexq95Zk6h/iK0nUj9zOWiL2mO72lMsS+5u/Z8auWiWQNEkwu59DujheQ&#10;DZhKIdVUocAEWoZInBtvhhhyEsbxv40H3vc3fs+OLMb1S1TRGLH/APkQekg+1L31vKnaTjHEFr7f&#10;jQ/e9zabMHjsZMDPhysSk2p9C1PpYnFo5TjRyFI5G5IZ5AEjIm8aq2Zvcu2WkHQf4ikGG91Zh6jP&#10;3fh4IXldu73ksIyI60grQTLS60utLrS60utLrS60utLrS60utLrS60utLrS60utLrS60utLrS60u&#10;tLrS60utLrS60utLrS60utLrSSGKQlHUTNhv+wPW7pj70RPqEn1OTuQFlPL3mWlaiHlq+pyfOG8u&#10;QFqZGWlEWkRzjk/kROMY5xzM9KcpGTPlkcmh00mZey5fU5SFpFCWS9lL+3GoyH6Y+T4ZA2ooV/fl&#10;UqLVy/vqD9n9s86A0alD5J2ywM7mTs8kb4kiBiEP2E30ZPkF9LIm1TM2lv75E7KN9QqRtUgniIG0&#10;yP09Qk7RdNmYPsFoZP8AfD5Xi8p/t/VUWdfsibULpm1MpGNybXnBCQC+ZBckYu7kxmydi6g68ixg&#10;mB9DsWNJEaFtADlxQi7G4kxDrzGziLC7M4P0jHU31HWPqoxyn6rp/pxpx+oUeZMP1RYwTBgPn0iO&#10;qEmMxcfqTN3+SlHUKEXYx1fhXbLeM7Z7fSHsaG1f4l//xAAmEQACAwABAwMEAwAAAAAAAAAAAQIR&#10;EjADEDEgIUBBUFGAYGGQ/9oACAECEQE/ARIcaKKZRRRgar1JWZFEz60rGqKGjIo2ONd4ujZJ2WWW&#10;a7KRfqTotUJo1606JOzQ2aIyolLX8DorlR4KKK70V3orgj/ZLmsssvtZZZZZZf27CMIwjCMIwjCM&#10;IwjCMIwjCMIwjCMIwjCMIwjCMIwjCMIwjCMIwjCMIwjC/wBYYyTdFlloUk0X8yTpGZRF49vJXsRp&#10;1QvCRBXV/Pr9j31PwbZpmmaZpmmaZpmmaZpmmaZpmmaZpm2RnfN1H9Pixdrl6nngooRRRXB0+XqL&#10;hvtfFBe3K1ZKFFfBojD9GP/EACYRAAICAQMDAwUAAAAAAAAAAAABERICECEwAyBAMVGAQVBgYZD/&#10;2gAIAQERAT8BJE5JJ0nSwn3NwSST3sTkkkkeUCynVoqJQQQQRo8e9ogaI72JECRA8ZMcY/A5J5We&#10;ukk6yTrJPA/0Y80EEEaQQQQQQR9uuy7Lsuy7Lsuy7Lsuy7Lsuy7Lsuy7Lsuy7Lsuy7Lsuy7Lsuy7&#10;Lsuy7Lsu/wCsOWDxU6QQPFpx5uKljyxyk+u72G9zKVMj3bcmeUTHnrb5HrD3KoqiqKoqiqKoqiqK&#10;oqiqKoqiqKoqiqHhzYLxclD5cPTgkkekk8HU5em+WODN78siynwpMs/b4Mf/xABBEAABAgMEBwYF&#10;AwIEBgMAAAABAAIDERIQITEyBBMiQVFhkSAwM0BQcRRCcoGhUmKxI3BggJDBJENjgqLhktHw/9oA&#10;CAEAAAY/Av8AA8rce1xRt4BZ1f31yINsh5Sc+1gO3LslOtKvVyn2JS76Z7Eyr8Fd38uxPsn/ACpu&#10;k7aG5SOK4DeUQDPzRmyu5F7zJgVIqYdxmowcL2hSAmtoELZaT7JrSN6c1o33KRRrBPsmvpftc0+U&#10;MkbjwQ2TeqaTPgpESKmGmS2pyQa1kSZ5oiHgFMtMvay9pCkASpESPf1NxQdleMVqYVwGJ8276ShL&#10;9V9kb6U0tuLjeVEqvpwKYxhkKZqHVKYOKiRGSc+f/wAVN0UNPNXPqUH7qP7KFIyxUMz2jvUAuxJk&#10;ro7WhuAU2SM+C/6j/wABE/pE02ozDriFpEtyiNcZinemyeGFxvKk6I17gbu/5byhDgYDEqpt0UKR&#10;80SRO6SLSKmHEKpjHVbqjgok7y8LVvbU3+FRDbIb570GxWk04EJkmyazcnPA2XYhGnCxjJZVEbLM&#10;mMllTGfpTGjFqqiQzVyOKrLLuARcWPmeaDoYMuBVTIZq5nBRAby9OuxElq4jZtx9lSxkuZx78tBu&#10;NlTTIouOJ/ujnCzhZws4WcLOFnCzhZws4WcLOFnCzhZws4WcLOFnCzhZws4WcLOFnCzhZws4WcLO&#10;FnCzhZws4WcLOFnCzhZws4WcLOFnCzhZws4WcLOFnCzhZws4WcLOFnCzhZws4WcLOFnCzhZws4Wc&#10;LOFnCzj/ADWNkAZoGxsgDNA8R3bmECQ70QpCR9Ih/dN9rGJnsto38Fg4KbTMIB071TeTyVTjILBy&#10;2Da/721OMgsHLYM7JTmeSle33s2jfwXzBTBmEz7ekQ/uhKFd9K8L/wAUNaynhcg7g1OixL1KgfZO&#10;gnBQ0NkE7yU3akwKVDUAzA2v+9urnshU6tsvZNezKVMYuWseJk8VstAfuVMTEIxIu0iKWhPbwTPt&#10;6RD+6b7WMRH7E4c7JjiodmohmS2ozimMaZ3i1/3teDvnYxu9Q+Sh+ymcEXBwICJrpaES6I5RPsmf&#10;b0iHS0nHBN9rGUtJ9k0HgtZBvaqWwpH2Rc/OVDpaT7CzXwr1S2DtcUwkOdfMm1zmwnH7Lwf/ABQD&#10;4Um+y1sLMpGDtey1sfoiw70QG1MVAh0tK1fVEBlTSqadWzfzUSppGGKa4NMrr5f3vvMl4jevave3&#10;qrnA9xeZLO3r2r3AfdXOafv3N72j7q4g+g0Q8d5U3EmybXEKl1z/AObKj9grzIcBbKJtNUxh2aIX&#10;VTJmbNh0lLB4sLnGQCk00ttvNTeBQc3DslzljS3gLLkGxTNvGyHIyWY9VmPVZj1WY9UzaOPmHO32&#10;ayJfPAKWrarspwQcN1h4NuVKkGBFzBJwsLT8pRcdynWRyCNWZqMsTdYHxBMnAKRhhU7tya7nZqxg&#10;1BoxKvbUeJWWk8Qi0g3IsIMnWFrDS0LVvM+BspGVqDRiVKkOPEouhiRG6wwz8uCFYwWU9VlPVYHq&#10;jRl3Krc3zFLsF83VBowFjWcEBxQRJqv5olk77HOPCxzuJRacCpBtQ4razFSdOS+braGj5QmtG82F&#10;3Epz+CvdfwCyuWy6/gbS6GJgrWPu4BE8BY9/C17eabzu7FAxdYBvN583+/cESTeVrXfbsTOCkMgV&#10;IQaMB25DOfwplax+JwT/AGsLW5nFTa0nmtphsodmHYie1j/e0pnvbNF3RTODfNyF7+CqcZlVxBs7&#10;hx7FTjIBSFzFS1Uttk57QffsUtvf/CmTMoRIg9hY4crADhjZJFow3Jlm04D3U2kEJ45WPHO16Z72&#10;6sYusA3m8+apbe/+FM3layILtw7Bc43Lg3cFS1UttcRiAplOacBZQzP/ABYIkQew7Dm80J4G60kY&#10;C5M97HVcVTuNjmncVfg66wuOARdxVe5tkzgEXqZyt805zcVM4qazfhZ/ws/4THHEhFpNzcLKWGQ9&#10;ln/Cz/hODzO6yYdIKlqJbjZUMVn/AAs34Wf8Jp5KtuYWSzDmpZRys1jsxwsqnSVMXnjZrGi8Y2Su&#10;d7qTsOAVLRMlU799mrGJxsA34nzRZOU14v4Xi/heL+F4v4Xi/hNbwCc/WSnyXi/heL+F4v4Xi/hE&#10;1zny7FE5LxfwvF/C8X8LxfwvF/CA4WTyu4hXOaVe5oU8zu3MbJVxaVtOA9lsi/jaXmLjyQcX1S3S&#10;/wAneP8Afu4LI7osjui8N3RZHdFkd0WR3RZHdFkd0Xhu6LI7osjuiyO6LI7ovDd0WR3RZHdFkd0W&#10;R3RZHdFkd0WR3RZHdFkd0WR3RZHdF4bui8N3ReG7osjui8N3ReG7ovDd0Xhu6Lw3dF4bui8N3ReG&#10;7ovDd0Xhu6Lw3dFkd0WR3ReG7ovDd0WR3RZHdF4bui8N3ReG7ovDd0WR3RZT30hipxL3cFcPVdpo&#10;XFvHvC87sPWC0qXd+59Zf79231l/dt7rVtisL+APZOre18uB7Bc4gNGJKaBGZN2F+PktVW3Wfp39&#10;xcbJVtnwnZcbMey/u29iN9BTvrRcTIBEsgRXsHzAIRIZuThS8l4IBbuTW6h2tv8A6krkWQ4cSMW4&#10;0hF0OcxiDiFqmsfFiDENT2tBa8C9rlGm1z3F9zWotaC14+UrVBj4sT9LUYdLmRB8rlqxjEdJaGHG&#10;TYbBNBr4URjTg4hGJEdJqBdBitYfmkviL3sOFKZDhw3uq+bcE6HDhxIxbjSjRMObi0qZR1cGLEaM&#10;XALWQzd/CLYcKJFliWhOjsDnU4tGKiNiCK+twl+1RNHDXB0PEqHALXF0TAoVzLnYNahCiQ4kJzsK&#10;kz6f9rDCax8WIMQ3ciGza9uLXYqJCc19TPytSWPhvOFVhaM0TZCforznbMIUGVbpEoFjyXkZ571E&#10;ZpBDiAZGabPJF2funu+Y7LfdRw7GXZf3bexG+gp31p8SIJtAw4quDo8CHBPFRPrWkfQUZYycidGE&#10;GVV9WKiR4mrFYvDStJcfEqRfsfEy/Vf0WkOlfUnS3j/ZRGaFo8MubmiOTNfRrJfJ7KBB+WEKitFB&#10;Excmng5aDPKcVFBlQGXIT/WoUhIUzTzoWjQmsnmddNaTrJVSvpwT3vygXqrRtHgQ4RwmtOljJNLc&#10;STNRNRRWc8nLTPq/+1pf3WiD2TIEHR2xI8sXblovxIhjauoTPp/2sjnRxCLqtqvFN0mLqhxDStIn&#10;uWiEY/8AuyGxkMxdTeWhQdKdoz4VG8700R3N1cXCaq0aO9h3KO2KanMEpp7254USofhaMwZGCt/u&#10;tM//AG/sv7tvYcycqhJSZpzmjk3/ANqLDj6Q6M2IJey1Z0t5gfoATmV11GeElEhTlWJTQg1Vy3yT&#10;naJpLoIdi1OfWYkV2LijG0aOYL3Yp0V8QxYzvmKiDWV1meEl8XrN2WSdG0fSXQasRJN0nXE0i+Yx&#10;WlaUfmdIKFpOslq/lktXXRfOcppsCJ8ouKEOJprnQR8skNGYdW0YXTTIc50iSdqNLfDhu+WSfFbE&#10;mHCUpJ0N2VwkVq/i36j9ACiNrrD+Sd8NpToTHYtkiGmpzszijGg6Q5gJmWyXxECMYUQ4qFGMcue2&#10;9xIzJseHFMKKN6hvfpLnRGm8kYoaXrMBKmVjo2jRzBc7G5GPEimLGPzFRNK1k6/lkoMbWU6vdLGy&#10;LGdErfE5SknQiZT38E3Ror6qcHAYLV/HHV+yMGHvxcU6CX1zM8JJ5hkmrio0bWVazdLDsv7iVrfJ&#10;3AD0Z/cTtb5AGI+meCqhvDgqHxQHb+SuT31yawyJKphxJngi95k0ICI+RO5B8Nwc07wtXrRVgiXG&#10;QCrhuqbxVOtHDlZVFeGjmmmI8NDsEGMiguOAsoMUTw5IucQGjeqGRAXcLKYkQAoOaZg71QYwnh5F&#10;/dt8h8Q7MGyvwC0jSmCUIilv7pb0C4AmLMu5p7nf8kuAWhuiCcNrq4qgOgEOc2IL27gtHgcXVu9g&#10;o2kOObMStL0gCjWTewcFq6RLVzWjOjTdJs5binidIm+/gtT8OS2VOtls+6hgOqAbjxUeOdp9N09y&#10;ZMT2QnRQBq4Ow3md6i1RXOETAfp9l8KxlTniljd5PFaFAeC8TvH6pKD8VowZtf03tdgVrda6mUqN&#10;yjRXCbokQzWnNZhDeQ3kgBoVWi0337RHFMMPJK7yD+7b5BsOHBrg/PJ0quSoiaLqWAXbYKdAhQNY&#10;2f8ATfVh7rR9DnMxH7f8lT0eVQOU/MFDD4AgQWOqInmKjxdzP6Y/3Q/4bWQGYCsCZURmkQNVMSzT&#10;XwmpE5U62q6SZDbg0SUTR37LnFy1Hwoqpprq2VDhTnSFFhsE3EXKmCJxaZC9MhN+VRXF5iVXtbwT&#10;o0TQ64rt+sFw4KFFDQ2PDNQaT+FDbEgamEx1Rm6c1rNaaJSoURsKBrob3VN2pUlRIUU7caZdJfD6&#10;gVSp1tV0uKZCnOkS8g/u2+TDpCoYG00gCd/ob+7b6y/u2+sv7tvrL+7b6y/u2+sv7tvrL+7b6y/u&#10;2+Xk3I3PZe4CyVQnZe4Kc7kZyBnJXuAsnUOvl3923yxcdyi6x7aoir3sCD4grc68kqJJ0/08lJ1R&#10;dvdJRKr5XJpiCpxCjaO/aa3Cac+kVBxknax2sefvJR2tnQMJqt4qvu8u/u2+WoYCajIoChvRRWU/&#10;0ogWrdBL5YEJ4jGRdgOCodAJcN4wT9bKqW5Nbqi+64hPfEzvKdCMMyJnUiwwC4zzDeo5eMyk4SM/&#10;Lv8AR3MnKaDeHnInv3bmff1guO5Enf3cxir7nerTcZKkZP5765xWcrOVnKzlZyvEK8QrxCvEKzlZ&#10;ys5QAiFSMQ8lnKmHLOZqTXrOQp6wqdSzlXOUq1tPVzlKszXiFeIVnKzlACIZof1DIo/1Cg7WFT1h&#10;V8QoziFeIUQYhWcrOVnKzleIV4hXiFeIV4hWcrxCs5V5n5wuCqO6wJyIsbY5FBTU6k6zMVjYXBXl&#10;T5WftNhsJ4+kyspsJU99kliVIWTsxKmOzKySkpFSWJ/vxPup91grxKy4K8emzlaQjOwWGzAlGzC2&#10;a90LLwPU52b7Me8x/wBVq69XMWQLIFkCyBZAsgWQLIFkCyBZAsgWQLIFkCyBZAsgWQLIFkCyBZAs&#10;gWQLIFkCyBZAsgWQLIFkCyBXtWyfOzK4Dh6NMKl+PHznIek8x5px8rPysuPmvv34ngbinM5pkBvy&#10;hGmI1xG4KqYAHFSDg7mFEH7lW17XAYyVZcGt4lB0w5p3hAue0Aiaqc9rAcJq+8HA9+z3819/IQ45&#10;waNpRCby4FbEA1Dmon12RPqCjfSoRGAxRnvdcof0BMqaXlwnioWzTdh37PfzR8gWA7J3KYxUi5Uf&#10;LYWzuKIGBxWyVtFCe65Uh1yAJnLv28vNSRafSS/j5uYzBX+j/tV3nL8eKuFSylYFYFYFYFYFYFYF&#10;YFYFYFYFYFYFYFYFYFYFYFYFYFYFYFYFYFYFYFYFYFYFYFYFYFYFYFXMK2z9lIf6gmy2fNScJGyl&#10;ovVLheqWDBEESIQkLp4rmUKgJcrKbbsVfabBdcpq+25TMpq+U+xxJUy0S5KYsA42U9oN3StnY4cP&#10;J+5VO4BOE5oKarP2Tvdf9qZ7ofq3IazLysPtbE903GW+S2CRysPvZJUnBiIdOQUmzpV/FPHBNKAF&#10;0ypsqmpbpKQX2VzZqcpWNHJTOITfZGolydyK/dxV5kpsnNN9k5p91Vxswanzx8nJbYcDxCpaCG7y&#10;bMAWhXgSRLbwUXOxKbLcUHNxCkQALKmgLaAkpCUk4byhTuQcQBKx0/dCdjjxVTfupu6K9P5oN3rm&#10;twVW6VgIzBSkBzV26xp4Kfy70HbpIgS904O3rES4pq3BB26SbLE3WSFjjxW16LLv7+7q3/4T/8QA&#10;LhABAAIBAgUCBgIDAQEBAAAAAQARITFBEFFhcfEgoTBAgZGx8FDBYNHhcICQ/9oACAEAAAE/If8A&#10;BrLq8zl42xe8bdGpavK8oJnPADVA0SgdYBdaRYGCq5HBYlO6MNZHP4lgwWxaVbvaWtYHOJeRUysE&#10;WhXXaJoDe5myic/jUXeiRumpwdaaukS56xqW+jgOzOu0G+j8zRHQoxLQArSUco4r0EocT8sPymv3&#10;eGrujaQyMAXSpkhpGVhiYC+u0yH0sFd3DdwG0ZUr4igWy1HYmkNWYsNs3EqF0diEqwr06+NdE2nI&#10;ycN+rjdsuMsw0L1nIasVSDVaHPgF+pKeU0HB2gUccl1mUu6zMl1mZLrPGsO0swpXDTgAaHpo5fGo&#10;5EodpRy4Ucjhp8ZyVArB6KNa9NdWV1ZXVldWV/8ABd8A0OeIwUMJK4YYAWkdT5pC6yYNusedyOq8&#10;pV9OpYWVLK2Z0Y7aXII1SvJJ7KKWsskRg48KAiKhE2Yh2VaphEWo2S640yM4QuyjWfimzHbXISpZ&#10;D5gmBVbw1iMSQ4S4rc5lGPmcIIKChrAxKd0l6RyCXxchPjjkoSodjWKS0nzlLLlnBa41li+7lUe7&#10;kLHaq2pF+VEm7CuqY5nO8t2hVeSENoaC7g4IpqGnDvZfzMnRciU+y0d6Ey7aE9ImXZWXETUAW9U+&#10;xSK2XaB5w8VljTM+h8R97N7pdnxZv0mtaQa18esGDAmkL3GYfaw5xECJqfNGiWeEql6kjVt2CNDt&#10;BcSqVsppUymdtK2E0mCaajhfihqxMyGXcjaBNo7cAtg3t5wHEpC+UK7XbMOsynPOUmRVudbTwEVB&#10;q6SUP1GRbgUrdyr7tyEU0QawElN+EGkX0pyo01125F8epfr8B1AjI3/6ieFnhZ4WeFnhZ4WeFnhZ&#10;4WeFnhZ4WeFnhZ4WeFnhZ4WeFnhZ4WeFnhZ4WeFnhZ4WeFnhZ4WeFnhZ4WeFnhZ4WeFnhZ4WeFnh&#10;Z4WeFnhZ4WeFnhZ4WeFnhZ4WeFnhZ4WeFnhZ4WeFnhZ4WeFnhZ4WeFnhZ4WeFnhf/qwt5zrOtRfA&#10;tdcS19h+GJVZk+KO2ozv/Eftdp7Hw92z2Ge2ZrKg9QkDkTcmddpom+Op2REIN2JUFOdS6W1qbnAn&#10;6XXjXH1IlS051Ldham5wt1FqbJnBHhwXbNZUE6iQyZNEnuv4ho/baBCwGMp+5TQ2dCArsvtAw2Oj&#10;uywT5IpI2dp95sNal0a2C1ZhBsJSdfUMwK6mqr2eP6XXjsctfbWVd3EZSmSr+5EZ6wDKoOlNhEdS&#10;1GLgsdszeJa6XyEsEKwlFRiOEJPdfxD9rtPY+Hu2MZr/AKQObL8Ffoi/E9j/AHNDtBXVXrDeqL4A&#10;zPH9Lrxe8UC+BPVGd8S/tHY2rESANWCuXKQL3y0cjoufq+s91/EAsLypfKFCSmnDFx3dLgxm0SLQ&#10;W2M/Spdk2FFFGV7MTBwzkho7Q8CjUNSaQ+g4lhCini+OU4Uy51/3RXjatyEdDqc4BvPNaFbisi1Z&#10;oe+yC0M7Fk5ucaq/rN+xMubAiOWMSla7q3jUx4UrnFEy4MP/AG8GwHVmasvbBEsb7enQx3j2yn4A&#10;NkOrBtH+ia529PvXR7TnwWD7gJ7Rjf8AA2VdPoy9E6vD6IRAGAODcT9yJP2UOApkaekIM811ICS1&#10;kfSiIY1/1l2abrwvydGzEKNwc+vDdgCNKOWas14KhCHTtelA6Dbdi2rgCVaR5k97ISDZZoy3jB0f&#10;S5znGKh1fMMVso+s7wiFILIo7QRveXomqcrhgPOIe9hCRaNVloLq5YT8t0aJwTo47Q9OC4yIdoA1&#10;Nx5xFqsDhuyRNCfbgkx5tlphKdMuCm3O7wp7SDwN+CcBswtolWkpYLc0eD06axqzUamTXgqpsnfe&#10;FnkhdbxDkVs0eFoM5dkSSOymp5BPIImWkEaKq2EU9Of5jO/K8M6cNFAo4OM5FscHVVBQ5FTIEVsZ&#10;sApt4bDmHV4IO0oIWmCmOeQAxXw1WtoMxjeHhgABoY4dRA7xtWBFBboRmtUZcWyj6xCru4mTZ7TC&#10;H9A8csvutyUZsEOqYxWV3hrNlHGstMidE+gy5/WQl1n5j5vH8qFqZMscx9v9+hy9DVj6ToHPrBI9&#10;3lDzwV61ecsQiJaxBViw5EdN18Gb1mvImNZAVkOcFVmGIi9fmehUnXw1n7xxFdcIqXp4qBTQZWcj&#10;9B0lIW+9/m8FE05O8aITVmB6IDQGoZn4Ghz7wcPd5TfRu8+PRwDAiWNnEC0WGDE1WcptX/Lw6yI4&#10;aZ/KAAAoNCIIix2Z1XMIo3a4FWX1TrQgZR274dhh49gUe0oPHTJzO0rlLp/uPmsIFhy6mVZg/lH0&#10;VcBK1kYVY7vKDB7u7x1TgkRktdWPoqlcDKg7mFWVVZTqX636H2Isdpe2h4lFsMowjqm8UVpQ6Q4H&#10;G2RLEd4kUDS6K3BS6C4yWruXS0Pd4M2oLYot3HQmNt17/Nae3SMktascxVmczo/sn6hP1CIzYVmX&#10;5UOFGPYT9Qn6hKeotpHOu8ZLbapRN6rvETq1XyirlywxTTSy5+oT9Yn6hGU1QsQhvXOZHDBboNN0&#10;Ymk1jWIo0OHI4VKl16y6RfdwbJiwNzgZdBpumVKPYhZGgCGerUuvCtfd7OHOn935rkWM1c/bzn6e&#10;c/Tzn6ec/bzmebqLm/luvOfp5z9POfp5z9PObWqqw9HXnd1c/fzn6ec/Tzn6ec/bzmZ7pXBd/sES&#10;xH2iXEfeID7zp9vWzr/LSA/LRzjvqYf9SteOe2tNvvKV5Xo/+3IJSCPpSQDp/MLUu2MdEvnwtlvO&#10;Wy2W85UNaJa4McVW07J2xtnwlGhOlO2UlPnEkCxaNYNwCUqKhmBWYFRDExw16qPVklYY9NaWyjWY&#10;5y4P1l+JiYMynWUgjxxzn1+HT0cmsRWsDF5o68Mx0cCq4GFwUjvjr9G0SY4N36FCPJLcocBtDOkw&#10;deCtS2Z9J6M8LeZl+n7yks4X8bLgZlMcZdsMNcNMXgjCusrGLlDPodIs+mzBGI6fMmd5kfg6gPY4&#10;I82nkcP+mh/1kxf3I/8ASTH/AH4Cpt74W5+8nnk8ojj+5H/o4CTziecTyyf7SQDhEaFRwM/6tF/9&#10;+eRzyOeRzyeeRzyOeRzyOH/RzyOeRzyOeRzyOeRzyeH/AE88jnkc8nnk88jnkc8jnmc82jqj7k3r&#10;hbhU3ONJRMHiEAtaEGGfaEAoA6HC5cuXL4X8e+NsuXLlsuXLly5bLlvouX6rl8dQDzrMJJl0jaXm&#10;UZt6TvxEtej+YDvAjMtmpv8ArljjkOY/zNDjWGXqe3H3z+f5k/c/r4F4+6fz6QaETo+nuPuPo0h6&#10;MVOavQYdLRQR2jR/i+STCuFlvgDQD2eH4/t8DQD2eBoA9n04d4/ET8J7t/Po/Ucp7p+IKIVq7S7q&#10;VYkRsvGdRlcEoOXVm9za/wBi5rvw4iKiMEwm0wHSCKepZmhwZWvWAd22NKx1HSCUddGYpaOJzIGy&#10;4PvcuU3ZnrKwz79pb0HnhBSKLqXLykBpkiRypnBOWbLkgIlBlZ2OmUsu2I6rrDlXKkEPVDY3KVPK&#10;l6nXlL5QWaM034GhK2NOlrNmynhn6fVw0y6GED6UqE6Ugl35EE6NG7hf3P8A7podjvVf+4JtiXYq&#10;WC80vXZKw4lbFQexvt0eZX7+cTDcDf39Jv6X4i2+E9+/n0fqOU90/E1RPU+yIBYoKrJ+30J+q5Rt&#10;6VPvK3NqzcpmFnm2Noap3Hesw4aW4MhUY4Yi+kIAq26jT9PAuPBDU2apgmfqnX/UFMmQ94pgWNPK&#10;NG8R7CVY+wOUb5Sp2uVSVVRCvejqH0j0Dd1lkO+3o5zNa2Wr+0QN5p2hAGlecWc1hdX02ntv5jAN&#10;/wDaIyMh+TLUPY2veWBPdZ1NZ+r1RumtZckmRsG0PrWscogAUKX9IQdSq2GGMuo3V/qJZXSDWWn5&#10;lTYDz+0sNYbP9kTElzUqa7ZY7WlBmjY976WB6n4gz8J71/Po3WG3K50XghBWAZFflHHTgX0nV6eh&#10;N0FxXVy0MxdC76Roo3RZFVE5dDMhYwpIVRVT2kFSl9J9OtbgWw7K0UN8c5VZbhf3Rf8AJyM27f1l&#10;XppBClABKRDWOnlnkllcluRLNpG9ay/trRl940zOOR9d4DtwBDluQXpcUZbdY10j11iP7j4VXqGa&#10;jN6X0jraoLuUIZyJX3xEE3qhdyzOi3pyC8T/AJWHWt8NmfpYYBDK0Kmzw5NfWe5FdV8+HW9mkuaJ&#10;eSt2iOntxjpdqrXUZxxdwsMALp5hVRRDf0HKe35dXpBl5n4hj1OTgqscPfv5+TNojoV/De6Px8DJ&#10;GC+Hv38/IGi0BqvYjYQaeY9Y1INGv1cogChHRN4XkK44sjgA5sU1McYW1FqFWUtrtNNAEOpbsvlc&#10;FplK6EKCTFIlq95Vq7zXSWYdoVNcCB3mETPM4YOZs7HvCLpanE3EwIq+3AJqHWtd4UE1g0ZgYmzs&#10;PK5r8h7o/HwXSbz37+fkNZGhtg5x4Pagq+qL46tNSy61nUAOIx+rKvLm3sy8+6WpinvMP0/cOtRo&#10;2aOzDYl1IVDVNn+5a84q3q7iv0Sbl5vOIMsXQtzLom4n/fAFCAlVlpFlhvaUCcwdJmuOk7r+orrU&#10;LPk1S+Yfm5fRpPcMH3mFPRkOSNQse8dzhtL2TYwEZqughr/cAgGpXcU949bZ17fIe6Px8J3z37+f&#10;kE8aoF/U2j9GgR9BRDSXsAA7DpLky5cy4ChnadHkdIGtVUoaaTo4Py/0l3X11jnP+piM7Xe+0t7Q&#10;bu1rc0MufpOeGl3VuIRvCmnCqv8A5L9srXnMcJhdbwaIjEK6/SaUAy83dlj0W8dkGl2FI5QmUWmh&#10;e9pV4lwTNAqF3pFxfOXamqCTUb2lbai9i/6jU3w6eVhrCGozufyHuj8fD98/n5NQtaUZOIotVq3e&#10;f8H7o/Hw/dP5/mfdH4+H7p/P8z7o/Hw/dP5/mfdH4+GBZzfzK/pK/pP2qftU732n7VO99p3vtO99&#10;p3vtO99p3vtO99p3vtO99p3vtO99p+1Tvfad77Tvfad77T9qne+0732ne+0732ne+0732ne+0732&#10;ne+0732ne+0732n7VP2qftU/apX9JX9JX9JX9J+1Sv6Sn6Sn6Sv6T9qn7VK/pK/pK/pK/pwv2qP7&#10;x+JYJSV+B75/P8z7g/ErRTPCw5g2Wer3T+f5l/ePxw2zKIytBYV6vdP5/mfwPxEGKi1RBlJqJV9X&#10;un8/LjqsGjnwbprksM6RGw+S4oLWjnKKjelustAHNMbowXrEq7w1AJYic4kCMdH5csfU/HB4qLSa&#10;cfV75/Pyw6EFyvE6ounKOvU0fpKyTsJamebmmjEmou4XpRQu5N1NS6doLkn9CJxJlyhfZGbHsTnj&#10;R2TNUsBcHy/uz8ei6tFS/V7x/Py1i4SGxL+VEWFGpNBm2pd+QIT/AETD+DxqJkeZ7CJrfP8AmYVl&#10;pDaGxXg6ZjO8xNCKc7Sq0gl9zD8v70/HoYZq9VwOS/OG5g1czFdKvn85fOz0LL9VVu+H8xoEC4mo&#10;lfCpXBPUJehpCgzlfy1UA6xdaBjf9BZ6QAafA09/WU+mIi7I8YrR6CqquTuxLVuYupKlbrrLQSGs&#10;VVNbsoijmS/oYdjlL5Um0Gp8bwHY2S6VO0Mmk6yzQDX0xFUZGKCzII2xDPfmSmoOlWYSlZjAZcqf&#10;iVVVEREUGqTyLLq8eVwvYFHxmCngLgritZhUAvnC0gwspPbcDhzriKm9zUbE17TNTSe8nt5Z6qhN&#10;gHkTnr68FrcOZPfgXSFYi7A1nEyoac1fBPzT3UO5YlLu+Q1oDo+RtfqYC4RDQiWUymo1BQEATVjG&#10;o5iYG1V3iGzJKaYeVyhGIFq3iEbyIJTpAGCjlHW56BYkGhGCt2mFUhbRCqSp/RAW23v8i6PyWuL4&#10;bv8AA9+PK4OMS96f4FbCn+FA5Onl8BmjK9de9ZXuALYNpj1mDTQtFy2pSK2JzgiWfxapKUI8hUdq&#10;QxW5jsIOgbTSH6RNA3ne+8RBzUx5IA+6ibGxw/WwV1K4DolDSDkpCPoJ2hDImnKUVKCuGv4uGjgE&#10;E2YKVwA1U9ych3MQlM5bQAUQJTaFcW1ATW/oFKgUUaQBTKVTMdFA3eV68MdFJTdX/Mb5S5cuWS5c&#10;1ly81BuDcuX6b5QYtcL6fyVSoFcKm9+iv/yTUC1omKs+kdo+rPMzzM8zPMzzM8zPMzzM8zPMzzM8&#10;zPMzzM8zPMzzM8zPMzzM8zPMzzM8zPMzzM8zPMzzM8zPMzzM8zPMTdZ2hmF6b/OtnxMw6P8ADEVl&#10;PSY/a83zmNHbP4nLPKfmuatV8rbQa5/K9DmvmlXePjiv+gMbklCG7nJ33jeifMnhcU8nWKAEGJQw&#10;y6EvfoEI+deuZCRoLSmj1i95Qd+QwUIBYaJ8dV81NLt+Q1ED9RKYYUXr0lrmI5Kqxjh+WT26BKXc&#10;dDAdPq4ccOTQIK/0l8f2n5rt3PyFOHUhARBozQNdaAuBoOTddeAZcq0qPJQ11TYMdSrJdL606TJt&#10;0pjadqIJdSlE0fH+7nzQMtEqLsB/ibUOQ7fN+XSBSCk/h7y4GrAABQfOZ8Vypsg6R1X2Z4aeGnhp&#10;4aeGnhp4aeGnhp4aeGnhp4aeGnhp4aeGnhp4aeGnhp4aeGnhp4aeGnhp4aeGnhp4aeGnhp4KflBM&#10;93dEAgoNv/0D6zdw5sTBa2nXhhEgtvaORCt43iwDuWdWCJgr1SK5RaUEdcjFrTgZKYC745uPJctT&#10;dvXF2JVNcHuyvl5Q0eeXWJFIPLja27aBrGmbquj0UTGwID1RaGWg8MTWanhYEwGvqQxLW4pULzww&#10;zXyfTOQMbLsxglFiDJepFbOtRCujmxlKrKHSaee83/dAFTSsriXlca4FHPARuk0e7D30swrYjXcw&#10;fD3/AIAyLGWhvQ6y5FoAQNQDc0YibuVZ0ls/eENVrjMrYxkqKkQXk5lAr1XMLRAm2+2NUp7wRFHL&#10;gaO6lpyH6ykOrdhVgfiKQugXC5Fw3SlMLdiEoh1qe8x7cMO0za1dzW7kv/rm08i6+TNFHpQcc+ZQ&#10;B5h4Cq2Ausel+hlSTIRYSg6W0QwajGE7+85iyzDSHSAlZYlg+hmrW1iukDjq4gbxeod4dAob8GZT&#10;Vhoak4MPTRGdbZQZYkA2EdGq7hg1m1E41KlTTQbGaY17o3L7GhwdrrQlHUdbT28XC6L1jIaq0QNz&#10;I6xbYKSmDFu0uLhXcDC4/wBkURqNlyuJU7OsTlFIzc/pQAAaETfL4MLRYmJxu8V/Cgi0fjgaGNfU&#10;5wzptcrxArBxBVMt/wDE/wD/2gAMAwAAARECEQAAEOZtO87Nv/U/ffffc4+5vfffffedNPM8vefb&#10;zrmJ/wCU8l/33330oKrn333332jR6d6wzfz33333333333333333333333333333333333333333&#10;333jXX3z3z3333333333333r/wB99999999999tEEY8U782UIM89999999dw999999999999++Oe&#10;scNN888sM9999999ce999999999999999999999999999999999999DDDDDDDDDDDDDDDDDDDDDD&#10;DDDDDDDDDDDDAAAAAAAAAAAAAAAAAAAAAAAAAAAAAAAAAAAAAAAAAAAAAAAAAAAAAAAAAAAAAAAA&#10;AAAAAAAAAAAAAAIIAAAAAIAAAAAEAAAAAAAAAAAAAAAAAAAAAwskwYUAEkEEQoAAAAAAAAAAAAAA&#10;AAAAAEI8g04k0M0Q000gAAAAAAAAAAAAAAAAAAAAAAQAAgAwggQAAAAAAAAAAAAAAAAAAAAEIAMI&#10;AAAIAAEIAAAMIAMMIAAAAAAAAAAAEIMcIwEIIIgEEEAMUcUgMEgAAAAAAAAAAAAkcgEgYAwAoMkg&#10;IwUgQgAUgAAAAAAAAAAAEcgEogEQAsg0wAkkYIEYIYAAAAAAAAAAAAMQwsQwIAogwIUggQAUMAAg&#10;AAAAAAAAAAAAAAAAAAAAAAAAAAAAAAAAAAAAAAAAAAAAEIAIEIAMMsIAEMAAAEMEAAAAAAAAAAAA&#10;AAAMAkIYgIc8UMEYIUIMc4wMIAAAAAIMMkskcwwA4ww0IME4swo4I4kI8MIAwkEc0k88gMQAsscM&#10;Mccs8kgcwAwwU4AkM88A4UQsAo08c4AE88888oA88o8888k88gAAAAAIsocsMk4gAQ86288AU84c&#10;8084c84IIMEAMggAQ0AcoQA444Iwo8s8ccMsAAkMA0Q8kc8cAAc0A8ggcscMcYIEsU8c8c088Agg&#10;gcc88wAAggMoAQw888oMA4Aco84IQkMgAAC8888oAAAwEAAAAAAwQQMsk8sMsMcMwAAAAQw88sAA&#10;AAUAAM88sMMc84c88888U8AAAAAAAQ8oAAAAQA88EMMQw08k888888Q8oAAMcIAAQk44AAEW8k88&#10;888sMc888888o8sMc888sAAQ88AAUU8U888884kY3zyy2+g84088888AAk4wAAUQ8Y88884M8vBA&#10;wXnUc4gAQwwwwAAQ8oAAUA0sQ884c4wAAw3/APPOAAAAAAAAAHLNHAAAACMKBDEMBBIDCCGJABAC&#10;NNPAAACCPNJAAAAAAJLIHPGECJGKKAAOBNCAAAAAAAMECAAAAAFCAGAAAAAAAAAAAAAAAAAAAAAA&#10;AAAAAAAAAAIMABAAAADAAAAABACAAAAAAAAAAAAAAAAAAAIBANJLIKEEGFLFIAAAAAAAAAAAAAAA&#10;AAAAAABDDDDBDBAAACAAAAAAAAAAAAAAAAAAAAAAEIMMIEMAEMEEAAAAAAAAAAAAAAAAAAAAAAAA&#10;AAAAAAAAAAAAAAAAAAAAAAAAAAAAAAAAAAAAAAAAAAAAAAAAAAAAAAAAAAAAAAAAAAAAAAAAAAAA&#10;AAAAAAAAAAAAAAAAAAAAAAAAAAAAAAAAAAAAAAAAAAAAAAAAAAAAAA5zDzzzzzzzzzzzzzzz3ogA&#10;AAAAAAAAAAAHPfffffeefe/ffffffffbKAAAAAAAAAAAAHfffffffIPq426/ffffffQAAAAAAAAA&#10;AAAMffffffbfr7Drrv8A333332AAAAAAAAAAAAALvrDDDDDDDDDDDDDDDDfwAAAAAAAAAAAAAABD&#10;DDDDDDDDDDDDDDDCAAAAAAAAAAAAAAAAAAAAAAAAAAAAAAAAAAAAAAAAAAAAAAAAAAAAAAAAAAAA&#10;AAAAAAAAAAAAAAAAAAAAAAAAAAAAAAAAAAAAAAAAAAAAAAAAAAAAAAAAAAAAAAAAAAAAAAAAAAAA&#10;AAAAAAAAAAAAAQgcMEMkAAQAkAYgAsgEkAAMQYAAAAAAAACCuLtIVhwhcgxSwhvq8CBCh1+UAAAA&#10;AAAAAAAAAAAAAAAAAAAAACAACCBAAAAAAAD/xAAmEQADAAAGAwABBQEAAAAAAAAAAREQITAxQWEg&#10;QFFQcHGAgZCR/9oACAECEQE/EBr2LEmOTqEzcG/0cOC7+ebyKlpTkbJVvzohZC5SI2Q7ac0iwQ2Z&#10;HzgS6gs40WQ0bpFG66PSjHTvktGjaQS4Nk87KUU2QQ0khcGJKwohu/jZ6jZKlJXVWuFUZGZEbiRr&#10;IjWY83CRKJQieZI1S0Mi+Ct+NVNp1CeQrcu0obKtKE4n2E6KKmg3S/7Tf/8A/wD/AP8A/wD/AP8A&#10;/wDuNScCR5CR7PCuEyPvuMa1uKB/U0InK7BQz6fEEyLbf/gklHtDa++0aa+iUyIv5GNzNjrB2ned&#10;53ned53ned53ned53ned53neJPJsnrQ9RfVhThk/saG4iUaQaS6G16uddCsbCZRWV6EtUhIxjFEZ&#10;GRkZGRkZGRkZGRkZGRkZTLZv9NqIqKiid8rhcW8KJ43UaEXBoWRcXg1hMFjCeD2J+I//xAAoEQAD&#10;AAAFAwMEAwAAAAAAAAAAAREgITAxYRBAQVGhsVBwkfBxgJD/2gAIAQERAT8QGi6JCBtSiotzHxKZ&#10;4qibByS3BYmiIKQ3BBUeQeAUo57F+5nh5BNuLJC4JRQoxKYmNlUY2b8aVDkob6Q3GxIMLol9NuGl&#10;1kjcIs1WipN1K0ythsnmVPIWxe5Y8ytZFCeix536hpl51WqoyNxoNSBIiQgasljUgi0WJiRP9pwA&#10;AAAAAAAAABAbyNOVlFFARH3iEp7HozOr4+Btq1Zl+wZCfqvN/UMi38fn2Gie6CUrm58Z9+1JrwNt&#10;u9Mv7FpVwXKF6RxHEcRxHEcRxHEcRxHEcRxHEcRxDKWa1vN2k7WJqlfgTGwrsK2N2huWrkTQSgkQ&#10;aokhJoU1SZOoWhUVFRUVFRUVFRUVFRUVFRUVDREFBftvCEJoTrMU6TSQ+lKXAulKJ9GIeJCf0j//&#10;xAAuEAEAAgEDAQYHAQEBAQEBAAABABEhMUFRYRBxgZHw8SAwQKGxwdFQ4WBwkID/2gAIAQAAAT8Q&#10;/wAB+GvnafKs5lnJLOSWckv4cCi20Ljlq4piq2IQ1HNXKrhg0ZhHOg5vaddPDWDFtdA1lhbTU3iU&#10;EFVbtAV2dbxFWrTJ3Qy6HjFoWOuauZkwO9cFldp8wkqbBKjwqaaSpbmjBhZ2QSpvQHeGntqaSgZE&#10;stiO42GPnMSMwHrMQNBd8PHYpDVVFoyF4jpgzsg2DvV1GXBsjTSM1YOO9FnWIZXFWYf8iIDTJxOk&#10;gFTFu0ESztK6gYmj3Oy59gCIBl5YYDK1itIuEFUXmUzClXywALFi+IgKoshxUdZkND7ShvXJ7+wS&#10;WaNuZmIubg1lTr8x3ZRKAyvAlAo5HaIo35eWDu4m0qKKcE3jCniZOBrVp84HsEVeYkBMN9zx2IGT&#10;hRnSBS4CpWrmKrrt5vujVBVMw5rDVeCUgFSiNS9cRyU+CHM8p9kdmvvTFdql5eUVxuubH64FSDl2&#10;AGhURQZO8qdRIZYglIJAMAAmuuZoARzqX8ACoLd/m665ntEdQHwgGgO6IJSXPYIglIJABQB3HzgI&#10;tEphECg27dNCpkwXzXZo3UQW0FOkSymes/Btgjdr3/8A2TrtK7K+F7d/q956rijHrtsGRmSqcpgO&#10;DrKKhjSfqqKRIZy7nEa79O9aCCMf+lA8XFAVuAPSB03dL9picGqH7y2wWtrUrSAOppS40MbZLE+C&#10;yFJNrdp6d8cK4wbp4QzUwXD1KTcErq4a1B8xxP7InDtVL7xebatTziFOrs0pXcIY11XoTWqUMt1Q&#10;677w80OWNoLo6zSaksGdTBpZ1Qch+e9t9ib9HpK8ripqfvpHrYQ1eTx3ZVfVekcTcVeKVhgABVoG&#10;qwAEag6mYrZIHQGwxxevRY5L4hyOo1cZVmcUYmGkZqiG3dvXPWa3hELquXS4Ki16T7z8uwq74c61&#10;XpcCkAbDGC5ayJfVsaw7zoICbJVQhpE0c6jdODO5X9saEfDxpNar8UYadIMFU1OaziUM+auhoy7C&#10;RaINAhHAXrVs1LSefzge/wBdjp1gIWqm+l16soCDn+z+MYO1IZPqh8FQqS5Umu2zsjsyshmQKcnM&#10;qJD1Oit2zxhJKQg1pbMWg1tAEZ4FDcD802g2q7sUKqvYbZjQ82m0cdg6yCOLcQOgQOxvMCAK22G2&#10;D9iDYq3EHLizrbZUJsVNcjdmfPWMAxiISa6HqpuMWINTuYoql1idwhmYSjo3dso5K20U1zMuRWre&#10;UzWhYzoL2PnomqVP07djytEm/R6R+bLV/wDqPuKe4p7inuKe4p7inuKe4p7inuKe4p7inuKe4p7i&#10;nuKe4p7inuKe4p7inuKe4p7inuKe4p7inuKe4p7inuKe4p7inuKe4p7inuKe4p7inuKe4p7inuKe&#10;4p7inuKe4p7inuKe4p7inuKe4p7inuKe4p7inuKe4p7inuKe4p7inuKe4p7inuKe4v8A+rLoCtdx&#10;Vf2IqUmjvOyygUc8VEGAshtZfyjLCFqhMtNfNXyRWtL/AMj7iHoHHaz0PglUVIsG14Stbdqh5MIo&#10;1iYZZt58a1KIpWgUb5anjYWP+zMAtBD8xBc6grvDs1E+z7RAJ77ugSsOgNfm44PuBXeHYhSVBvza&#10;QilFFCnxNJteESzhjAi+QbRz0hImtUU+zClHaLE7Kur/AI7PGwgVwI7LKxvOl9XWGIBODv5zOAeU&#10;xaRqNhM56HEam0oHuiRJqgF4BkTvIVFVbT4wJfAG1C86RHNc52u73zFYlIp7zH+DUWw1XnHWGpPs&#10;+w1iBYsw2NTvvEIpgrAr3urL09yovyI65AbYS1PCanfks5K5ZQLNhO4Zn2Fups0jjOkNpd73xFAa&#10;06LbTaKcb42u/wCdlXV/x/uIPef+MuPngRNo0c4R+NnOaQr8QgZo8ppRRnquifYvxLfpQJpUXrsB&#10;BAotaMPmsSb403bnaOrDUn2fYGp3zBw5MW2fbsAVP5DUEFOH0ZEVEoHWyYYQJbTQOYgYimzBcYT1&#10;U3F7FVcG5snG0/F2BXV/x8pLydOqowgCR1MdhLesjTyijG7wdMk2Ob1g5bjrFRyshPPSPQApBsPF&#10;8zLcgQGd6mNmEHhKlLJbQ6biTIF8WoXOdJWUD22NudKI6w1O+XuhVopenZW30aWt4sukxoNNNE6w&#10;yZFXBfCEHYAqo0K2CaLHVm7k7o3S4tF640h5mskO8tukqxWivUMsUE12iq0bNGFg9d3RwXzEa5RZ&#10;t0XrLjnCEd7pHX/Huu0xpjsuW9gpovbbNq27beZbyy3l7Lee22X2XLlru/8AyzrBQgg1C8Mn5lCQ&#10;dFWTz7aeGMU/wJPtc78jrwwgilKcDfuDQGVomR+FBEzUIioKuxMcfHTGFUbChl93/wCE07Kld3nK&#10;7vOV3ecru85X1KvFi1BcHWI1PVulDB6nhYe8jYxro0HJ16djVbeA1fT9yxpHGI/sxyREUGRwSI5D&#10;Tk697wj5aG52efbXaYa9vH9Rg7MqWUckH5lm3mGkIECz0HDsDsK0y/sMLXeMVduV3WDWTDG6aKlt&#10;dHaUpb4jw9ezuz27NVDU2DrEZcaNQnXmd8HhWiUxOSNWL73kgEghYmiTOPX2F5J76nvqe+p76iDp&#10;kLRwy7+nZusnw4XFVVW3dsR/kO0Vy8zTTqArUCWFkbeQxVEHhHSaATxl1ziditZwON6EB0PZs8WP&#10;TRpxa45hiPBe55beYy+i266S8ksigP3AgsABVHR6RPCxDa9ftNpWEM0I68scIiVop3SzRuWVw9Yq&#10;Yo1ai5I/uaTAaur/AITGCY/sq4DBu3obSlPtjT1N5f8AWSJHqQaC5kAN/wAzVqK5ld0hqrLVEzoC&#10;bMJaQSo0dzzxLz1A6csppvBu+42g8TK6D+maMa+9Y3e3h+4urKWdXd2rLJgxa3wRp1vCNtTP0N3l&#10;cB9RskyxOJ3bJmIMnWjTsFQu6N6EBdQDvZtSh5MQkkyjC2DZUZLHYjxSAdzSG0PahdSj/s1JH3TE&#10;zo4qk68SzScFWA0Jo7mKm505WlUgvg7EUtofVmvKoNChfeIEoLXujOWp8WAEuvHvq+x9482+jbx4&#10;ldO9U/sZCHsQ6PlUtu/ux1ohFLXpvKkkCy23dqE20eQEXKlKvWCRaffOX8fefaEHGB4ByfmJmOVH&#10;NmPvUrp20tbE1ru/yBWqVdCU4AeK28Pq2QgvcdXpFjXiasQKTWc+79fAQ09o0Ey4f1lyjHA1rweZ&#10;SupOvX42DKgbDl/kbQpVXKzGbQczyPVjcI/2exFN0Oohp3twVbXVgXvdZ3HnWfaEUQbEckVAlZ91&#10;3kO1jNoO0NbxJ9naSTdvlGI1PyR17DpDUaARrlG2NhpMglV2jsJd/VYgP0OqHFHaMZOByv3PT8wo&#10;KAA0DbtAQVpEVx6ueqLmjquh5YcK9T6vnt6FqQwABNEbHtQkDTU63r0imhtFqxWg2Br6NI55e+Md&#10;l88IlQ2rFHkNoQYVAUB0hghUhYy8sQE7DtEerL6jNIAStES+6EkLlEcBbgeEdILvvMBP12jUbPtB&#10;EPLwXuMx1ezkC67H+sEoZK4CCUNZ5W3gUfVLUBwbDl/kfaOoLHww5Qz1PSYADAFBx2eiBmPl/XfN&#10;dj1fu9YYoBlzB5ZUl3cy8sx2CnfeRUSEq0crEsEN2vbsTUytj/uPGa1cqwsyWWNOo/Xb3xWlI71k&#10;iOCDXQXTs/ECAERo1r97gLXVnQMyxHCxRjcTsNKjcngLBdwNMBHxgTUsHU2fKoOzCNhux9cxxfSB&#10;osi6RB8l+LGKZfjgPtfZeqBHYJYrVR4NCV97Ytdh+/CX9TWUCCS6tC/vFBMtHKwl0tKWX3T1R+p0&#10;Ho6TpPR0lnhjVWpHMYx0Ovf2ZuNbVi8rU6T0dJ0Ho6QkdOKlN9IAIBBSO5EJ5bmruggAu9Q+WG8c&#10;Gm7c6xhRRtVtWZpDaAD3MzLTPo0nS+jpOk9HSIvbhy1K+poNf7SyFUkojyqMDi4hRVU5Ti4ZVMQE&#10;F15nqzXXMZ6soCdVcynk6cFHATSBlURM8hzU0cR+x6QwOLggFlmJPLzHUFW4mO64W/YwOD1TaeP6&#10;gW0CroEt4ofEbeH1X226UjpfSd3LuZdzLuZd3LpViq6mAXIFR3Mu5l3Mu5lj/wBKGe9+C31Z6J0s&#10;ndS7mXcy7mXdy2QG9VddgBF8oYXU3nRBlVeVQNyZFX4lmI6HQ7vjIUddW081GmkvGR+oVd35fome&#10;yistfzs3gkC1wtiMcAmods3HP/2qzmLmX1JrsZiXcsvUlnJLOSX1ItSzKwJyS+1ldldT4a7cdpEm&#10;mv8AhWyhcXrVH0Nt4cixWzMaZgxCDqTqPYG2su2KlOpUwVd9qiy0veY09hC/ATMqbzeNakwWyJaR&#10;B9WDNDf1NdmN2ozWsYqDZyhgdmK1rHQEc40gtWkVAxRFMxBRCxasslkxL0reVrdYadZ39lSraZjV&#10;pCINEJv2bQsGsR2UHWFNEXVSIC7GAsCLymotty+rGrEEpe+nZq+YLZ2faXwTDs+IldlSpisqPGXl&#10;4t5hRllsmUq2uYCpoQgEblt8S0UO8uXYYquWWkubtMUVJb4lO3XsagMrgTabMu+sjm3QhF21GCbQ&#10;07dUlTQs7Bc0keTMULXFTQkBdlnSDCqqKddR2GDyZXMqVKgzEzKlQQ4YIOYgxiDyghu5clpaUrrB&#10;nMKMy7clmsLdhg1gYmvYMW55TEPLtMZIoFylbpqG1YIhVBl9KSYAusvxIaTBsRq53CxFwnfD0Jwk&#10;MEsNRoMVHO02jpEGSEvYMqnXsJvKFXAMo1F5zAMzXeWBWZeYsO01jr2sOvYdjUOyqlRY98xVhAGa&#10;nYGNOxlZ7aigJ9Rglfnwb1X2j6E/EXoEtSxr6U9kWooV+jaU1fQ2hFZrSVmtsiXOQjDAV9HEcVE7&#10;/acczaojKH5MqQrO/ADzbCv9uAMN6uI3b6zpK/SfaelP1LfSfaF/rPKPpT8T0p+oetPxH1p+J6af&#10;ietP1H1p+Jn9J5R9afietP1PSn6nrz9S36zymf0nlPWn6npj9T0x+p6Q/U9IfqHpD8T1h+o+qvxE&#10;vO0m6iJDON+ySu+Wq6l2Urs6EaqqDBHsXAyg1WK5Rds/1YKDtACoLyy3L5y3LLcvnLcstyy3llr1&#10;Zbyy3llvLLeWW8st5Zbyy3llvLLeWW8st5fOW8st5ZbllvLLeWdR85bl85blluWdR85blluWW5Zb&#10;lluWdRluWdRlvL5y3l85byy3LLcst5Zbyy3llvLLeWW5ZbllvLHJTnvgGmKDQeMXJToadGPKNM4g&#10;qBVD4Rp3R01hvmUDHdrdft+frn6obrGDo7QTcsu8iJGOcN5t8C2NptGAO7yTH6+ufqiFwt/PM0dI&#10;BeVT21HEzMZMTeeZ/O+of8Co3GU/CF+EenwZuOoleysw+l3Su1Q1QN1hV3irBO0i1NZBYODXTj4F&#10;AqgBb0l6kSAXDWnwYnCgDlYGrbIXtw30fkX8NUX8I4Vomxrda6HxqBa0bsIUM1QZea3iPpAaXFrX&#10;Bu8S8wetDXZeDRqA/C2hj+CMadPhXDG3mOtRm89Z5fB6XznoPCPKFpwNWIc6hBjv71GDOoFC1E5m&#10;XheotxsZ1gklug0OFuMaRb2VbVa538qisBo6TazwczEIS2HuLz3RuHlEStTmVLWatA30BzKZHlLq&#10;6UrWmMjFdzzpee64plSrINa/kvsSBqGU86gCCF0KyedzBwSqC9mtecLJRBMrdAbrL0rA9XXG3dcd&#10;QFyLGhLgNgCFoul3rePxNYXNS9XyqMJpsJfv1IGg6jQDVi7P02Tx/wBqHkio9A2hi+1ivU386jHM&#10;BVkFVo63fRhmHCSXcPI04YokxRxNYrMHUA0cimbb2g22cj08IvlqwV2L1+0HhDsN8FvnQvMzbMqh&#10;z1hnWGiWKhu1b3iNyooD45HsTDBE1R/grxJcYElUIGHgjwjhoEabSg7XXkMAITWwXnRrtD61NPPh&#10;XiWl0lOGhPHDzmOgKDVwY7i3whpI8rv8Kr3WfwTMrz+HXEGkdbi5m89N5fB6XzhvB7KXIkXDw1Yz&#10;N2E+oW0Y841NWjDiXofKKXTCNRg0Qsg6GtbVp4yrSOvRdGjk16whFRZpSn7xjEaIubUOcb1NlTa5&#10;MmrhUioCrWzL6YaRq6cmUvzqXFM6pa4td6jNEVbHq87ApBQWOTGaiqM2HSLuW7aLlvwXzYsSQ44Q&#10;afGpatTK+jW5UJGaLxavWWlUtbmTdv4zEza/VVdJhKU91rSt70lrnIVDotdz7RjcEOGdp4S2gJjK&#10;Gi/CpQG1DVbrZMrxRFixdtbwYs0rA6pTaOpGyL0uS0EyAKFK1YyxRG40aZcvCvGfYoIIBApfMWLg&#10;MWtcVtd31ltEt2VsXYy6PhG6ioumhcEAmgZawgte+E3cJVuNDTZAS3JBLZJjCPGBUhCraitkszKQ&#10;2VYumkkCAKeqeF3StYKCa9gGJ4Z8IJwlIYNx50eMz0dWne+FKJ7CMWdPhq24LFdoi5Iazeeg8vg6&#10;Ll7wJdb6xCht1xeaIqK5HdbyKs5PKZM+227m8HNa9JjeKQ2gVq3pPIyYFXW8qMCWLZdZP5m88Yte&#10;zZ4Y8ZoQ79KXdBbRfXYllxG3bqmSr8Yvabxl1otz46R6XUvsbxq3rFqTa+8P+Udw6k1ctZMXmnmP&#10;JQNzIW+NdK2gOtI/TVruIaveAFXdjXhiGihdtbVZMKBEwFP5F3SIsUNrUH3gLVOgHIste+GSIDpU&#10;KutpbYi1g4LV41HA6GuUbb5Y4iAkgGmmX9mVoV1VsdaJekKwRVWy3rGFMu0DuQfjxhmOBUvAbH9g&#10;URHxbttZjXU3mtwyoVVZSVgyZJX8dSA4p0AwGYJaGGA03Ec6wIB64BE0gU86zGYr5GVvGvSd0yhf&#10;nG6upWc7zAq4aF1otz4x6zeOYrlnTiNWrDpG5SvJi5uusSyr1BZDLe3kS6ZaWMbGrL894n816ZKF&#10;bxjun/A6CqvjrHAahC0VaHHEYw7KqBIt4+8EwK2tloK2zHoFq98Nbb8j4XL6Agt0+HaCwJWHe6RS&#10;zyb9npvL6JBEQRwjvLNQ3RC+4+gPps/SYfHozA3EV5Zpc9N5fQHSlYFO9GWV0hJjhByRmXmBFtLG&#10;PFBaOKLByReJcAawLr4QYXZRuQIWdSLIogs2oAG+UhWqqvrkFh3zWqsLP+S/zNfjL6XBiZb0HViN&#10;eRoqYYoVW4qmisavxhQFCOiQXioBb0N4LYbItaHbvInRqAiuNJVRyXiheA6b8ZRlAYBzcwhGwM82&#10;MndPOOXJYihzTQ6sGNZWwdxjQHFC8xpvxggERHNn0HonD5GpF9kXOD0O74rl/JRfR1DbtAmHrxAs&#10;WxwAHF4GIeYoVAbmcTMupV+4QUE9EHQjURuLq0wzLJ3qqXy5h7V2D0X5JQ3K0QtGDB03Y8w3SOVR&#10;tcaGOmi+d5veC09Ag0Dwq66xxhPSMHk/Ut9ZcWNNuBrdaw7KJyCtTpMnIPES66C7usN9KKmsNIDl&#10;aABdGuDDxmURoaoiIvH7GNYABVOQ17i7dEbmpq2ieDb7RqulTukVXpWSDcrq27X44eakpbtTsG0f&#10;y0wwFUdC0FFm4UVjW85td7x2VzFLjgtz5/QeicPk1ZNcQV6nL5d/BcwZn3xpkcuZgr+BowAMFS0J&#10;0GpdjOrbWVmglMEvB2iBFBzYN93DNkTpvQMQHNusV42vbDteL5JSAB0tW6htSKwHgEEUvCo3q1bn&#10;dHdmKlnFoOqCr8YnO1AAHVj8StPwLwyTWqzhFpGC6LeukHuckWaOrjaOwqIgaApe9MvgSnL5Tqts&#10;Pj0CGo4vVrMzAc3ZPKo5d4CDwLaIcZN+YsjQuG1svd2mXV8Xvv5g2PvAUQbkNeiGTThzgHhNgVoY&#10;sm5W3MecF1Rq+f0HonD5OIw163L6MbYIYLqDtfaeMcTVuq6vbp/geicPl+q8vkXLl/Un03onCGvy&#10;vVeX+GfTeicIfK9V5fHcuXLly4P0x9N6Jwl/KG0jwvKdV806r5p1HzTqPmnU8yPM+adbzJ1PMnU8&#10;ydbzJ1vMnW8ydbzJ1vMnW8ydbzJ1vMnWfNOt5k63mTqeZOp5k6j5p1PMnU8ydTzJ1vMnW8ydbzJ1&#10;vMnW8ydbzJ1PMnU8ydbzJ1nzTqPmnUfNOo+adV806r5p1XzTqvmnUfNOq+add80675p1XzTrPmnU&#10;fNOq+adV8073zTvfNOo+TOs+aEuegTON4PvLWrly/iXpd0uX22y5cuX8Fy5cuXLlvMt5lvMvsuXL&#10;+O5cuX8F9ly/kX8F9h9ZsgE8ToKGGxywItg4lcGOvxeq8v8AEPpcX6KTNVKLGRHud9IOxrsQC2Z8&#10;XqvL/EPpXWff8EQyStsJTIeIQ0CbRRaF/F6ry+m+8IZZ7qYztBEEbHJBbToMYgChHIkBsO8j5RyY&#10;MqaCaPXdE8Eq+25x5xEowcwaNQEvdA7Sz0lgbGMyqkFPdD6ZW3R+hOkAaaYKAzTBuV0mTv8AF6Ly&#10;+mxsOXgR3ytTha7VlqjD5VMqdgKXscREEvVKqr6XFRnqO9xgbJDzZhblfUFdhWDgBUuCJQryyD9o&#10;wE3Ig0I1SKO4CsEUzYCkbjjOaxCiBYFI7ED5NfN9U4Rlo2MvOcwpbSUIHP1iQUIAd+swwkWm3EL9&#10;4BaOkhQE7ETYviXPDQNGoXfMCZ9wYdG9pdUUkaTjr3w4TRApEwDZIIKydYdi4+JXik5eUQ4UUyOL&#10;XSUBYmM2nB3YhvKqeQXH05t/RSVmViBDVZh0+IR22+9/vtfpmV2IMDslp4Sv0D2sPrAB0/EVLzLx&#10;BjYI0a+IUkFZd3R/XyH6SpXzKlSvmquDlcwnPfjKzNEITMtbC/iteW1CSnVNC9JrVZHclMpnh8VM&#10;p7K+CnjtqVK+RT8dPE10zDOme2niU8Mp4ZTw/Ip4YsDDVRwyqzquXpNvFzUvEuoxYgAFvkAgabDq&#10;Gi+3PVk9Wfye0Eaf0H8jQYb4P5PZT+THf2D+TXPJP5Cg/Gfyexn8nsR/I86GiGnlGuMhR5RS0jmw&#10;geFXhbBmJoY/k3wEAr8QVbOAETyhNVrBRl8oLQ91quLBaLVYfKMLJZVB+IN1aFGsEujIU/kPvbON&#10;sRbXAr+T0J/J6E/k9jP5PYz+RwM60aeUVhKjBh8oELRU0fyGIUdIyeUFKCWYP5FAVqaP5KiFQwY+&#10;0WUD4H8iKXrIfyerJ6snqyerJ7Sfyeyn8nsp/J7Kfyeyn8nI/gfyZP0kErwDUe6iMzWODklFI1gG&#10;YmYwQgCDR821Rlg4jwMV2AFaBcsXSrG0zQu8G0NGw0z7ZNNGJtN3rCMcrHdDSjMXBBY8r6Smqbio&#10;extj7BpzF4CWGhLZE68XYop27TNtbGkN8BSy4l0lUzKgbq/KEpclRvUNvimo9UHiS2EVtcqBWh8/&#10;WAXdiIUIaGM/PeI7MDDFhh2MumgSrJczAmyCUzLyDAMzRUQpdUlTPKKuWg0ZTaSghRU1AT7iYwOi&#10;EBLa24k1AoNoyC1hmCLrYlyBWq+DJiWViZCpd3AIjkYHktvpDaWG8UBalzFOsLVFbdKefBTYDAfP&#10;uobLmAF3hR84jrLiDC9lfEo3v/wFbMy00gDqQG2U0bj/AOBc4m0x2frxf/ga7KlHPwEy0NuYIcjc&#10;r4NvgVC1dGkobOj4ytCloDVhUikaTiIUAIPb8FVMawaOpARIBvDxEHBNSuA2QEljo/45Ht3NGhvE&#10;CVNcakJBqXFBSnMvcqCy5cG0qLUEqrgvdDKVoWYNbc6og2wPMdytM54g1+IVc1HUxep2kRqOLl0W&#10;xVWIUg88QmjBd++K1oeL0mJheC4FuGmrCbEqsVGhSqjZcC2f5dxlblWVcAt9RgiMhAiGrhlL8U58&#10;ohARXhqAwsJo0PfKmURlW1tKFDG1xQtyv4BRKdSEWARFYkUOYOZxE4gwnkZRBESx1IHR3AyzyFYY&#10;x/7DW0ut4B74gaWINb8pgu8SnXygG6dIJkNkpdXmFlhcJOKqZmNJTr5QD2Wc9tG9SQHGjxAQVrFD&#10;Vqc7VzBEsR/zEGVWgEQdiIPZSgrBpNGrA0QA0KlLuswAwZgA6QA2gBg0lBuvgS5VaBKOCIOso7AD&#10;Qr/8iUQg1Voi7S+NHnLmh6k98z3zPfM98z3zPfM98z3zPfM98z3zPfM98z3zPfM98z3zPfM98z3z&#10;PfM98z3zPfM98z3zPfM98z3zPfM98z3zPfM5vBcSgRuu5cEN1jyfW0Hjty8R7dswOA68/wCMHQbh&#10;VMuLDR+L3yvq1R11PLz/AJAoiKI2JKBb8R4fqmC4He4+fXj2dfgFQY0NMD1+lc053iM/VJQbJ+/z&#10;6zlqEu8EMg3QG46fkggkxsL5S8TJbCxsDWr18JYOTqgVdobZhQUMuxCq0FarFYmDNfn2jjCQuroa&#10;sx0RbduHhiwfS60l0EvMBNSneiXWJbfz0yTcj4/Vekdfn7Y1grGQvh+eJmCdgKW0PdAObsXaxmyo&#10;ySnAOl7djcTh8BNDoP5Ih4FTl3mR9kHejKdInfgqvumjP0p9DDbCCI2Rt0v/ACeNRLa+WPziOYXd&#10;Qi/mJhSwaSPcApKDqhcpwjdSqaPPZX0JWZTRvWGfohBpxLe3WATwcQoxihQA6BG3j+EUNCXkh0Dw&#10;L0ja7OYWW2538fn4GWWfSvqiPtS7oOlOLqbP+S9bP/a+rAyDS6OItRVImn+OBBV33QgtBUBsfWDv&#10;AtTx5j6hyvPlHKM9+e757vnu+e757vnu+e757vnu+e757vnu+e757vnu+e757vnu+e757vnu+e75&#10;7vnu+e757vnu+e757vnu+e757vnu+cHn4sGTuKPvCAanpWHlNQCg+vuW8y3mW8y3mW8y3mW8y3mW&#10;8y3mW8y3mW8y3mW8y3mW8y3mW8y3mW8y3mW8y3mW8y3mW8y3mW8y3mW8y3mW8y3/APMJQFNBztBq&#10;id2j3R+RKydx7Eu4xdA2gwlRawR7HS7QdI7C0I4h4hjWC125lRWozqx1CUyFnsVpqPaPJCmWges2&#10;Bj0LmOR8ewAFnDp2WaEpvdcxcDQeQiFEWhwTXTJ0mm5NkY5Olww8PBwrKxmF2aKniPjPzLNm+6EE&#10;aqPeK0hkWIROrKx7LmOoNprKRbFnkjjXE0niTXrek1us1BuWDd7GeI93YrIqFPVn2jLAIBHW55/R&#10;NqqCLgXMBQIVVfWGlgGrUyZinsgvlElALozEiGzfd4zUOMqGxv8AkjAAFQYNY1XWm7PL0jNxK278&#10;ty7B1HSfaJqd0yvbf3RuVT7MFXg94lQoIKqwWePwIqJCklSb8OrS+6V2WWza81EGpVMUd8oFKBas&#10;ogxomOtVA+vH3FlvqMskOkIOBrQbyMv4UQKXlhw9gRzxPzzAgLUBMkOQG3ZoCF+0Rprs8h5x9WXq&#10;q3GFK5AXw1FVFH1A6XDJuTcXWNWbXTrrtAFA6gJ1WZJ6Llzm+15Qttt+HabbX903bDvRNANQY0Y7&#10;/ROslmHh2ZkqnQMDviJZhj9EgAAYDBFdIsqW5Y4G4nLFvZwZHkYvmhrQDaIOg2NYIaARo0B2lurS&#10;5ZehAADQKIWzOilMoGtzLw0rQh6R3qBV63KLIBpvFAJd0Fbbl7MkQBTZW0rKCKBR2UuXmHdLCIkq&#10;uuGGiX3ZfKykOzwdmZLiM+Ssw15Ns4w5jVIbbXLSgkbQ9xFx4zzd9m7Gp0ThiTtTI8iaECg5CyzE&#10;wzMWiDnOYKUEOQNIYKsLORuOrMCUl8m8QVuov3g1XdMyw2IYkw06MLGQast+ok1WlnNwAquZzyhl&#10;UAES1YHLU/krXrPgnXkwbfRfrstd35n2n7+AkbCk5gUAaBR0+O+y/hOWAgOp8QAhYlI7zV1XP9kA&#10;AABQE8XsLGdqbru/8n//2VBLAQItABQABgAIAAAAIQA9/K5oFAEAAEcCAAATAAAAAAAAAAAAAAAA&#10;AAAAAABbQ29udGVudF9UeXBlc10ueG1sUEsBAi0AFAAGAAgAAAAhADj9If/WAAAAlAEAAAsAAAAA&#10;AAAAAAAAAAAARQEAAF9yZWxzLy5yZWxzUEsBAi0AFAAGAAgAAAAhAJdd8azjAwAAuwoAAA4AAAAA&#10;AAAAAAAAAAAARAIAAGRycy9lMm9Eb2MueG1sUEsBAi0AFAAGAAgAAAAhAIyaf7vIAAAApgEAABkA&#10;AAAAAAAAAAAAAAAAUwYAAGRycy9fcmVscy9lMm9Eb2MueG1sLnJlbHNQSwECLQAUAAYACAAAACEA&#10;gCTAeuAAAAAJAQAADwAAAAAAAAAAAAAAAABSBwAAZHJzL2Rvd25yZXYueG1sUEsBAi0ACgAAAAAA&#10;AAAhAOHOZU+0JQAAtCUAABQAAAAAAAAAAAAAAAAAXwgAAGRycy9tZWRpYS9pbWFnZTEucG5nUEsB&#10;Ai0ACgAAAAAAAAAhAIxQGr54dQAAeHUAABUAAAAAAAAAAAAAAAAARS4AAGRycy9tZWRpYS9pbWFn&#10;ZTIuanBlZ1BLBQYAAAAABwAHAL8BAADwowAAAAA=&#10;">
                <v:shape id="Imagen 141" o:spid="_x0000_s1027" type="#_x0000_t75" style="position:absolute;width:29146;height:56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5E/xQAAANwAAAAPAAAAZHJzL2Rvd25yZXYueG1sRE9Na8JA&#10;EL0L/odlCr1I3diWEqKrlIpS7EFjPehtyE6zwexsyK4x/nu3UOhtHu9zZove1qKj1leOFUzGCQji&#10;wumKSwWH79VTCsIHZI21Y1JwIw+L+XAww0y7K+fU7UMpYgj7DBWYEJpMSl8YsujHriGO3I9rLYYI&#10;21LqFq8x3NbyOUnepMWKY4PBhj4MFef9xSrYHtPNzXXLU1et09HX7iW3+c4o9fjQv09BBOrDv/jP&#10;/anj/NcJ/D4TL5DzOwAAAP//AwBQSwECLQAUAAYACAAAACEA2+H2y+4AAACFAQAAEwAAAAAAAAAA&#10;AAAAAAAAAAAAW0NvbnRlbnRfVHlwZXNdLnhtbFBLAQItABQABgAIAAAAIQBa9CxbvwAAABUBAAAL&#10;AAAAAAAAAAAAAAAAAB8BAABfcmVscy8ucmVsc1BLAQItABQABgAIAAAAIQA785E/xQAAANwAAAAP&#10;AAAAAAAAAAAAAAAAAAcCAABkcnMvZG93bnJldi54bWxQSwUGAAAAAAMAAwC3AAAA+QIAAAAA&#10;">
                  <v:imagedata r:id="rId37" o:title=""/>
                  <v:path arrowok="t"/>
                </v:shape>
                <v:shape id="Picture 4" o:spid="_x0000_s1028" type="#_x0000_t75" alt="https://scontent.fsal2-1.fna.fbcdn.net/v/t1.15752-9/42194201_455858201571555_4111558328306368512_n.jpg?_nc_cat=108&amp;oh=0ee0d0764fc930b9d6fa39d1e8e2e627&amp;oe=5C29B4D4" style="position:absolute;left:2779;top:6953;width:23674;height:42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zYSwwAAANwAAAAPAAAAZHJzL2Rvd25yZXYueG1sRE9Li8Iw&#10;EL4v+B/CCN40VUTWrlFUVAQfsK578DY0Y1tsJqWJtv57syDsbT6+50xmjSnEgyqXW1bQ70UgiBOr&#10;c04VnH/W3U8QziNrLCyTgic5mE1bHxOMta35mx4nn4oQwi5GBZn3ZSylSzIy6Hq2JA7c1VYGfYBV&#10;KnWFdQg3hRxE0UgazDk0ZFjSMqPkdrobBcfVoo4OzeV3u9useH53Sf883ivVaTfzLxCeGv8vfru3&#10;OswfDuDvmXCBnL4AAAD//wMAUEsBAi0AFAAGAAgAAAAhANvh9svuAAAAhQEAABMAAAAAAAAAAAAA&#10;AAAAAAAAAFtDb250ZW50X1R5cGVzXS54bWxQSwECLQAUAAYACAAAACEAWvQsW78AAAAVAQAACwAA&#10;AAAAAAAAAAAAAAAfAQAAX3JlbHMvLnJlbHNQSwECLQAUAAYACAAAACEAbKs2EsMAAADcAAAADwAA&#10;AAAAAAAAAAAAAAAHAgAAZHJzL2Rvd25yZXYueG1sUEsFBgAAAAADAAMAtwAAAPcCAAAAAA==&#10;">
                  <v:imagedata r:id="rId40" o:title="42194201_455858201571555_4111558328306368512_n"/>
                </v:shape>
                <w10:wrap type="square"/>
              </v:group>
            </w:pict>
          </mc:Fallback>
        </mc:AlternateContent>
      </w:r>
    </w:p>
    <w:p w:rsidR="00A03B94" w:rsidRDefault="00A03B94">
      <w:pPr>
        <w:spacing w:line="240" w:lineRule="auto"/>
        <w:ind w:left="357" w:hanging="357"/>
        <w:jc w:val="left"/>
      </w:pPr>
    </w:p>
    <w:p w:rsidR="00A03B94" w:rsidRPr="00A03B94" w:rsidRDefault="00A03B94" w:rsidP="00A03B94">
      <w:r w:rsidRPr="00A03B94">
        <w:t>1. El objeto [ 1 ] muestra la hora local de donde se encuentra el dispositivo actualmente.</w:t>
      </w:r>
    </w:p>
    <w:p w:rsidR="00A03B94" w:rsidRPr="00A03B94" w:rsidRDefault="00A03B94" w:rsidP="00A03B94">
      <w:r w:rsidRPr="00A03B94">
        <w:t>2. Se selecciona el país</w:t>
      </w:r>
      <w:r>
        <w:t xml:space="preserve"> [ </w:t>
      </w:r>
      <w:proofErr w:type="gramStart"/>
      <w:r>
        <w:t>2 ]</w:t>
      </w:r>
      <w:proofErr w:type="gramEnd"/>
      <w:r w:rsidRPr="00A03B94">
        <w:t xml:space="preserve"> </w:t>
      </w:r>
      <w:r>
        <w:t>de la lista al</w:t>
      </w:r>
      <w:r w:rsidRPr="00A03B94">
        <w:t xml:space="preserve"> cual se requiere saber la hora.</w:t>
      </w:r>
    </w:p>
    <w:p w:rsidR="00A03B94" w:rsidRDefault="00A03B94" w:rsidP="00A03B94">
      <w:r w:rsidRPr="00A03B94">
        <w:t>3. Se oprime el botón</w:t>
      </w:r>
      <w:r>
        <w:t xml:space="preserve"> [ </w:t>
      </w:r>
      <w:proofErr w:type="gramStart"/>
      <w:r>
        <w:t>3 ]</w:t>
      </w:r>
      <w:proofErr w:type="gramEnd"/>
      <w:r w:rsidRPr="00A03B94">
        <w:t xml:space="preserve"> ver hora, este mostrara una alerta con la información de la fecha y hora del país seleccionado.</w:t>
      </w:r>
    </w:p>
    <w:p w:rsidR="00D93FEE" w:rsidRDefault="00A03B94" w:rsidP="00374715">
      <w:pPr>
        <w:spacing w:line="240" w:lineRule="auto"/>
        <w:ind w:left="357" w:hanging="357"/>
        <w:jc w:val="left"/>
      </w:pPr>
      <w:r>
        <w:br w:type="page"/>
      </w:r>
      <w:r>
        <w:rPr>
          <w:noProof/>
          <w:lang w:eastAsia="es-SV"/>
        </w:rPr>
        <mc:AlternateContent>
          <mc:Choice Requires="wps">
            <w:drawing>
              <wp:anchor distT="0" distB="0" distL="114300" distR="114300" simplePos="0" relativeHeight="251653120" behindDoc="0" locked="0" layoutInCell="1" allowOverlap="1" wp14:anchorId="035EDB8C" wp14:editId="69194341">
                <wp:simplePos x="0" y="0"/>
                <wp:positionH relativeFrom="column">
                  <wp:posOffset>3194322</wp:posOffset>
                </wp:positionH>
                <wp:positionV relativeFrom="paragraph">
                  <wp:posOffset>112576</wp:posOffset>
                </wp:positionV>
                <wp:extent cx="211872" cy="97972"/>
                <wp:effectExtent l="0" t="0" r="17145" b="16510"/>
                <wp:wrapNone/>
                <wp:docPr id="52" name="Rectángulo 52"/>
                <wp:cNvGraphicFramePr/>
                <a:graphic xmlns:a="http://schemas.openxmlformats.org/drawingml/2006/main">
                  <a:graphicData uri="http://schemas.microsoft.com/office/word/2010/wordprocessingShape">
                    <wps:wsp>
                      <wps:cNvSpPr/>
                      <wps:spPr>
                        <a:xfrm>
                          <a:off x="0" y="0"/>
                          <a:ext cx="211872" cy="9797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4CF8" w:rsidRPr="00A03B94" w:rsidRDefault="00D14CF8" w:rsidP="00A03B94">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EDB8C" id="Rectángulo 52" o:spid="_x0000_s1081" style="position:absolute;left:0;text-align:left;margin-left:251.5pt;margin-top:8.85pt;width:16.7pt;height:7.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jxwnwIAAMEFAAAOAAAAZHJzL2Uyb0RvYy54bWysVMFu2zAMvQ/YPwi6r46DdG2COkWQosOA&#10;oi3aDj0rshQbkEVNUmJnf7Nv2Y+Nkmyn64odiuWgUCL5SD6TvLjsGkX2wroadEHzkwklQnMoa70t&#10;6Len60/nlDjPdMkUaFHQg3D0cvnxw0VrFmIKFahSWIIg2i1aU9DKe7PIMscr0TB3AkZoVEqwDfN4&#10;tdustKxF9EZl08nkc9aCLY0FLpzD16ukpMuIL6Xg/k5KJzxRBcXcfDxtPDfhzJYXbLG1zFQ179Ng&#10;78iiYbXGoCPUFfOM7Gz9F1RTcwsOpD/h0GQgZc1FrAGrySevqnmsmBGxFiTHmZEm9/9g+e3+3pK6&#10;LOjplBLNGvxGD8jar596u1NA8BUpao1boOWjubf9zaEY6u2kbcI/VkK6SOthpFV0nnB8nOb5+Rmi&#10;c1TNz+YoIkh29DXW+S8CGhKEgloMH7lk+xvnk+lgEkI5UHV5XSsVL6FRxFpZsmf4iTfbvAf/w0rp&#10;dzlijsEzC+WngqPkD0oEPKUfhETuQokx4di1x2QY50L7PKkqVoqU4+kEf0OWQ/qRkAgYkCVWN2L3&#10;AINlAhmwEz29fXAVselH58m/EkvOo0eMDNqPzk2twb4FoLCqPnKyH0hK1ASWfLfpYl9NY63haQPl&#10;AZvNQppCZ/h1jV/8hjl/zyyOHQ4orhJ/h4dU0BYUeomSCuyPt96DPU4DailpcYwL6r7vmBWUqK8a&#10;52Sez2Zh7uNldnqG2RD7UrN5qdG7Zg3YRjkuLcOjGOy9GkRpoXnGjbMKUVHFNMfYBeXeDpe1T+sF&#10;dxYXq1U0w1k3zN/oR8MDeCA6dPRT98ys6dve47jcwjDybPGq+5Nt8NSw2nmQdRyNI6/9J8A9EXup&#10;32lhEb28R6vj5l3+BgAA//8DAFBLAwQUAAYACAAAACEAI7tQteAAAAAJAQAADwAAAGRycy9kb3du&#10;cmV2LnhtbEyPQUvDQBSE74L/YXmCN7tpYxuN2RQRRYQetBX0+JrdTYLZtyG7SeO/93nS4zDDzDfF&#10;dnadmMwQWk8KlosEhKHK65ZqBe+Hp6sbECEiaew8GQXfJsC2PD8rMNf+RG9m2sdacAmFHBU0Mfa5&#10;lKFqjMOw8L0h9qwfHEaWQy31gCcud51cJclGOmyJFxrszUNjqq/96BR8Wnw+PL6EnbSryd62r+OH&#10;zUalLi/m+zsQ0czxLwy/+IwOJTMd/Ug6iE7BOkn5S2Qjy0BwYJ1urkEcFaTpEmRZyP8Pyh8AAAD/&#10;/wMAUEsBAi0AFAAGAAgAAAAhALaDOJL+AAAA4QEAABMAAAAAAAAAAAAAAAAAAAAAAFtDb250ZW50&#10;X1R5cGVzXS54bWxQSwECLQAUAAYACAAAACEAOP0h/9YAAACUAQAACwAAAAAAAAAAAAAAAAAvAQAA&#10;X3JlbHMvLnJlbHNQSwECLQAUAAYACAAAACEAI0I8cJ8CAADBBQAADgAAAAAAAAAAAAAAAAAuAgAA&#10;ZHJzL2Uyb0RvYy54bWxQSwECLQAUAAYACAAAACEAI7tQteAAAAAJAQAADwAAAAAAAAAAAAAAAAD5&#10;BAAAZHJzL2Rvd25yZXYueG1sUEsFBgAAAAAEAAQA8wAAAAYGAAAAAA==&#10;" fillcolor="white [3212]" strokecolor="white [3212]" strokeweight="1pt">
                <v:textbox>
                  <w:txbxContent>
                    <w:p w:rsidR="00D14CF8" w:rsidRPr="00A03B94" w:rsidRDefault="00D14CF8" w:rsidP="00A03B94">
                      <w:pPr>
                        <w:jc w:val="center"/>
                        <w:rPr>
                          <w:lang w:val="en-US"/>
                        </w:rPr>
                      </w:pPr>
                      <w:r>
                        <w:rPr>
                          <w:lang w:val="en-US"/>
                        </w:rPr>
                        <w:t>A</w:t>
                      </w:r>
                    </w:p>
                  </w:txbxContent>
                </v:textbox>
              </v:rect>
            </w:pict>
          </mc:Fallback>
        </mc:AlternateContent>
      </w:r>
    </w:p>
    <w:p w:rsidR="00E527E2" w:rsidRDefault="00E527E2" w:rsidP="00C32ADA">
      <w:pPr>
        <w:pStyle w:val="Ttulo1"/>
      </w:pPr>
      <w:bookmarkStart w:id="135" w:name="_Toc525232988"/>
      <w:r>
        <w:lastRenderedPageBreak/>
        <w:t>Codificación de la aplicación</w:t>
      </w:r>
      <w:bookmarkEnd w:id="135"/>
      <w:r>
        <w:t xml:space="preserve"> </w:t>
      </w:r>
    </w:p>
    <w:p w:rsidR="00A87E07" w:rsidRDefault="00A87E07" w:rsidP="00A87E07"/>
    <w:p w:rsidR="00A87E07" w:rsidRPr="00A87E07" w:rsidRDefault="00A87E07" w:rsidP="00A87E07"/>
    <w:p w:rsidR="00D7767F" w:rsidRPr="00D7767F" w:rsidRDefault="00D7767F" w:rsidP="00D7767F">
      <w:pPr>
        <w:rPr>
          <w:b/>
        </w:rPr>
      </w:pPr>
      <w:r w:rsidRPr="00D7767F">
        <w:rPr>
          <w:b/>
        </w:rPr>
        <w:t>¿Qué es react native?</w:t>
      </w:r>
    </w:p>
    <w:p w:rsidR="00D7767F" w:rsidRDefault="00D7767F" w:rsidP="00D7767F">
      <w:r w:rsidRPr="00D7767F">
        <w:t>react native es un frameworks, es decir: un conjunto de herramientas para facilitar un fin, sabiendo esto hablemos brevemente de su historia, en el Facebook’s internal hackathon project del 2013, se da a conocer la idea de una herramienta para crear aplicaciones híbridas, pero no es hasta marzo del 2015, que el proyecto queda como open source en Github</w:t>
      </w:r>
      <w:r>
        <w:t>.</w:t>
      </w:r>
    </w:p>
    <w:p w:rsidR="00D7767F" w:rsidRPr="00D7767F" w:rsidRDefault="00D7767F" w:rsidP="00D7767F">
      <w:pPr>
        <w:rPr>
          <w:b/>
        </w:rPr>
      </w:pPr>
      <w:r w:rsidRPr="00D7767F">
        <w:rPr>
          <w:b/>
        </w:rPr>
        <w:t>Lista De Requerimientos</w:t>
      </w:r>
    </w:p>
    <w:p w:rsidR="00D7767F" w:rsidRDefault="00D7767F" w:rsidP="00D7767F">
      <w:pPr>
        <w:pStyle w:val="Prrafodelista"/>
        <w:numPr>
          <w:ilvl w:val="0"/>
          <w:numId w:val="32"/>
        </w:numPr>
      </w:pPr>
      <w:r>
        <w:t xml:space="preserve">Node.js  </w:t>
      </w:r>
      <w:hyperlink r:id="rId41" w:history="1">
        <w:r w:rsidRPr="00337568">
          <w:rPr>
            <w:rStyle w:val="Hipervnculo"/>
          </w:rPr>
          <w:t>https://nodejs.org/en/</w:t>
        </w:r>
      </w:hyperlink>
      <w:r>
        <w:t xml:space="preserve"> </w:t>
      </w:r>
    </w:p>
    <w:p w:rsidR="00D7767F" w:rsidRDefault="00D7767F" w:rsidP="00D7767F">
      <w:r>
        <w:rPr>
          <w:noProof/>
          <w:lang w:eastAsia="es-SV"/>
        </w:rPr>
        <mc:AlternateContent>
          <mc:Choice Requires="wps">
            <w:drawing>
              <wp:anchor distT="0" distB="0" distL="114300" distR="114300" simplePos="0" relativeHeight="251675648" behindDoc="0" locked="0" layoutInCell="1" allowOverlap="1" wp14:anchorId="12CBD648" wp14:editId="30E84F44">
                <wp:simplePos x="0" y="0"/>
                <wp:positionH relativeFrom="column">
                  <wp:posOffset>1467122</wp:posOffset>
                </wp:positionH>
                <wp:positionV relativeFrom="paragraph">
                  <wp:posOffset>1260021</wp:posOffset>
                </wp:positionV>
                <wp:extent cx="1284514" cy="381000"/>
                <wp:effectExtent l="19050" t="19050" r="11430" b="38100"/>
                <wp:wrapNone/>
                <wp:docPr id="5" name="Flecha izquierda 5"/>
                <wp:cNvGraphicFramePr/>
                <a:graphic xmlns:a="http://schemas.openxmlformats.org/drawingml/2006/main">
                  <a:graphicData uri="http://schemas.microsoft.com/office/word/2010/wordprocessingShape">
                    <wps:wsp>
                      <wps:cNvSpPr/>
                      <wps:spPr>
                        <a:xfrm>
                          <a:off x="0" y="0"/>
                          <a:ext cx="1284514" cy="3810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14CF8" w:rsidRPr="00D7767F" w:rsidRDefault="00D14CF8" w:rsidP="00D7767F">
                            <w:pPr>
                              <w:jc w:val="center"/>
                              <w:rPr>
                                <w:sz w:val="12"/>
                              </w:rPr>
                            </w:pPr>
                            <w:r w:rsidRPr="00D7767F">
                              <w:rPr>
                                <w:sz w:val="12"/>
                              </w:rPr>
                              <w:t>Iniciamos consola de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2CBD64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5" o:spid="_x0000_s1082" type="#_x0000_t66" style="position:absolute;left:0;text-align:left;margin-left:115.5pt;margin-top:99.2pt;width:101.15pt;height:30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YLhgIAAFgFAAAOAAAAZHJzL2Uyb0RvYy54bWysVEtP3DAQvlfqf7B8L0m2uy1dkUUrEFUl&#10;BAioOHsdm1jyi7F3k+XXd+xkAwLUQ9VL4vHMfPPwN3Ny2htNdgKCcram1VFJibDcNco+1vT3/cWX&#10;Y0pCZLZh2llR070I9HT1+dNJ55di5lqnGwEEQWxYdr6mbYx+WRSBt8KwcOS8sKiUDgyLKMJj0QDr&#10;EN3oYlaW34rOQePBcREC3p4PSrrK+FIKHq+lDCISXVPMLeYv5O8mfYvVCVs+AvOt4mMa7B+yMExZ&#10;DDpBnbPIyBbUOyijOLjgZDzizhROSsVFrgGrqco31dy1zItcCzYn+KlN4f/B8qvdDRDV1HRBiWUG&#10;n+hCC94yop6ftkpAw8gidanzYYnGd/4GRingMZXcSzDpj8WQPnd2P3VW9JFwvKxmx/NFNaeEo+7r&#10;cVWWufXFi7eHEH8KZ0g61FQLGdcArstdZbvLEDEs2h/sUEgpDUnkU9xrkfLQ9lZILAnDzrJ3JpM4&#10;00B2DGnAOBc2VoOqZY0YrheY0yGpySOHzIAJWSqtJ+wRIBH1PfaQ62ifXEXm4uRc/i2xwXnyyJGd&#10;jZOzUdbBRwAaqxojD/aHJg2tSV2K/abPzz3Lpulq45o9cgDcMBzB8wuFb3DJQrxhgNOAc4MTHq/x&#10;I7XraurGEyWtg+eP7pM9khS1lHQ4XTUNT1sGghL9yyJ9f1TzeRrHLMwX32cowGvN5rXGbs2Zw5er&#10;cJd4no/JPurDUYIzD7gI1ikqqpjlGLumPMJBOIvD1OMq4WK9zmY4gp7FS3vneQJPjU70uu8fGPiR&#10;iBEpfOUOk8iWb6g42CZP69bb6KTKPH3p6/gEOL6ZS+OqSfvhtZytXhbi6g8AAAD//wMAUEsDBBQA&#10;BgAIAAAAIQDS+n5M3AAAAAsBAAAPAAAAZHJzL2Rvd25yZXYueG1sTI/BTsMwEETvSPyDtUjcqNOm&#10;oBLiVBWoiCsFcXbjJYlir6PYTpO/ZznBceeNZmfK/eysmHAMnScF61UGAqn2pqNGwefH8W4HIkRN&#10;RltPqGDBAPvq+qrUhfEXesfpFBvBIRQKraCNcSikDHWLToeVH5CYffvR6cjn2Egz6guHOys3WfYg&#10;ne6IP7R6wOcW6/6UnIK+d1+HJU1LSPHl7fWYbOxqq9TtzXx4AhFxjn9m+K3P1aHiTmefyARhFWzy&#10;NW+JDB53WxDs2OZ5DuLM6J4VWZXy/4bqBwAA//8DAFBLAQItABQABgAIAAAAIQC2gziS/gAAAOEB&#10;AAATAAAAAAAAAAAAAAAAAAAAAABbQ29udGVudF9UeXBlc10ueG1sUEsBAi0AFAAGAAgAAAAhADj9&#10;If/WAAAAlAEAAAsAAAAAAAAAAAAAAAAALwEAAF9yZWxzLy5yZWxzUEsBAi0AFAAGAAgAAAAhALv8&#10;dguGAgAAWAUAAA4AAAAAAAAAAAAAAAAALgIAAGRycy9lMm9Eb2MueG1sUEsBAi0AFAAGAAgAAAAh&#10;ANL6fkzcAAAACwEAAA8AAAAAAAAAAAAAAAAA4AQAAGRycy9kb3ducmV2LnhtbFBLBQYAAAAABAAE&#10;APMAAADpBQAAAAA=&#10;" adj="3203" fillcolor="#a5300f [3204]" strokecolor="#511707 [1604]" strokeweight="1pt">
                <v:textbox>
                  <w:txbxContent>
                    <w:p w:rsidR="00D14CF8" w:rsidRPr="00D7767F" w:rsidRDefault="00D14CF8" w:rsidP="00D7767F">
                      <w:pPr>
                        <w:jc w:val="center"/>
                        <w:rPr>
                          <w:sz w:val="12"/>
                        </w:rPr>
                      </w:pPr>
                      <w:r w:rsidRPr="00D7767F">
                        <w:rPr>
                          <w:sz w:val="12"/>
                        </w:rPr>
                        <w:t>Iniciamos consola de node</w:t>
                      </w:r>
                    </w:p>
                  </w:txbxContent>
                </v:textbox>
              </v:shape>
            </w:pict>
          </mc:Fallback>
        </mc:AlternateContent>
      </w:r>
      <w:r>
        <w:rPr>
          <w:noProof/>
          <w:lang w:eastAsia="es-SV"/>
        </w:rPr>
        <w:drawing>
          <wp:inline distT="0" distB="0" distL="0" distR="0" wp14:anchorId="5B35A5A4" wp14:editId="3420586D">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156585"/>
                    </a:xfrm>
                    <a:prstGeom prst="rect">
                      <a:avLst/>
                    </a:prstGeom>
                  </pic:spPr>
                </pic:pic>
              </a:graphicData>
            </a:graphic>
          </wp:inline>
        </w:drawing>
      </w:r>
    </w:p>
    <w:p w:rsidR="00C6492F" w:rsidRDefault="00C6492F">
      <w:pPr>
        <w:spacing w:line="240" w:lineRule="auto"/>
        <w:ind w:left="357" w:hanging="357"/>
        <w:jc w:val="left"/>
      </w:pPr>
      <w:r>
        <w:br w:type="page"/>
      </w:r>
    </w:p>
    <w:p w:rsidR="00C60668" w:rsidRDefault="00C60668" w:rsidP="00D7767F"/>
    <w:p w:rsidR="00C60668" w:rsidRDefault="00C60668" w:rsidP="00D7767F">
      <w:r>
        <w:t>Revisar la documentación de como emular la aplicación con Expo</w:t>
      </w:r>
    </w:p>
    <w:p w:rsidR="00C60668" w:rsidRDefault="00D14CF8" w:rsidP="00D7767F">
      <w:hyperlink r:id="rId43" w:history="1">
        <w:r w:rsidR="00C60668" w:rsidRPr="00337568">
          <w:rPr>
            <w:rStyle w:val="Hipervnculo"/>
          </w:rPr>
          <w:t>https://medium.com/surabayadev/easy-react-native-with-expo-278e30803ee4</w:t>
        </w:r>
      </w:hyperlink>
    </w:p>
    <w:p w:rsidR="00C60668" w:rsidRDefault="00C60668" w:rsidP="00D7767F"/>
    <w:p w:rsidR="00D7767F" w:rsidRDefault="00D7767F" w:rsidP="00D7767F">
      <w:pPr>
        <w:rPr>
          <w:lang w:val="en-US"/>
        </w:rPr>
      </w:pPr>
      <w:r w:rsidRPr="00D7767F">
        <w:t>Para iniciar a tu proyecto solo necesitas instalar una herramienta, ejecuta</w:t>
      </w:r>
      <w:r>
        <w:rPr>
          <w:lang w:val="en-US"/>
        </w:rPr>
        <w:t>:</w:t>
      </w:r>
    </w:p>
    <w:tbl>
      <w:tblPr>
        <w:tblStyle w:val="Tablaconcuadrcula"/>
        <w:tblW w:w="0" w:type="auto"/>
        <w:tblInd w:w="250" w:type="dxa"/>
        <w:shd w:val="clear" w:color="auto" w:fill="F2F2F2" w:themeFill="background1" w:themeFillShade="F2"/>
        <w:tblLook w:val="04A0" w:firstRow="1" w:lastRow="0" w:firstColumn="1" w:lastColumn="0" w:noHBand="0" w:noVBand="1"/>
      </w:tblPr>
      <w:tblGrid>
        <w:gridCol w:w="2849"/>
      </w:tblGrid>
      <w:tr w:rsidR="00C6492F" w:rsidTr="00C6492F">
        <w:trPr>
          <w:trHeight w:val="316"/>
        </w:trPr>
        <w:tc>
          <w:tcPr>
            <w:tcW w:w="2849" w:type="dxa"/>
            <w:shd w:val="clear" w:color="auto" w:fill="F2F2F2" w:themeFill="background1" w:themeFillShade="F2"/>
          </w:tcPr>
          <w:p w:rsidR="00C6492F" w:rsidRPr="00C6492F" w:rsidRDefault="00C6492F" w:rsidP="00C6492F">
            <w:pPr>
              <w:jc w:val="center"/>
              <w:rPr>
                <w:b/>
                <w:lang w:val="en-US"/>
              </w:rPr>
            </w:pPr>
            <w:proofErr w:type="spellStart"/>
            <w:r w:rsidRPr="00C6492F">
              <w:rPr>
                <w:b/>
                <w:lang w:val="en-US"/>
              </w:rPr>
              <w:t>npm</w:t>
            </w:r>
            <w:proofErr w:type="spellEnd"/>
            <w:r w:rsidRPr="00C6492F">
              <w:rPr>
                <w:b/>
                <w:lang w:val="en-US"/>
              </w:rPr>
              <w:t xml:space="preserve"> install –g </w:t>
            </w:r>
            <w:proofErr w:type="spellStart"/>
            <w:r w:rsidRPr="00C6492F">
              <w:rPr>
                <w:b/>
                <w:lang w:val="en-US"/>
              </w:rPr>
              <w:t>iClock</w:t>
            </w:r>
            <w:proofErr w:type="spellEnd"/>
            <w:r>
              <w:rPr>
                <w:b/>
                <w:lang w:val="en-US"/>
              </w:rPr>
              <w:t xml:space="preserve"> </w:t>
            </w:r>
          </w:p>
        </w:tc>
      </w:tr>
    </w:tbl>
    <w:p w:rsidR="00C6492F" w:rsidRDefault="00C6492F" w:rsidP="00C6492F">
      <w:pPr>
        <w:spacing w:line="240" w:lineRule="auto"/>
        <w:ind w:left="357" w:hanging="357"/>
        <w:jc w:val="left"/>
        <w:rPr>
          <w:noProof/>
          <w:lang w:eastAsia="es-SV"/>
        </w:rPr>
      </w:pPr>
    </w:p>
    <w:p w:rsidR="00C6492F" w:rsidRDefault="00D7767F" w:rsidP="00C6492F">
      <w:pPr>
        <w:spacing w:line="240" w:lineRule="auto"/>
        <w:ind w:left="357" w:hanging="357"/>
        <w:jc w:val="left"/>
      </w:pPr>
      <w:r>
        <w:rPr>
          <w:noProof/>
          <w:lang w:eastAsia="es-SV"/>
        </w:rPr>
        <w:drawing>
          <wp:inline distT="0" distB="0" distL="0" distR="0" wp14:anchorId="57ED0AE3" wp14:editId="3BC796A2">
            <wp:extent cx="5612130" cy="890270"/>
            <wp:effectExtent l="0" t="0" r="762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lum bright="70000" contrast="-70000"/>
                      <a:extLst>
                        <a:ext uri="{BEBA8EAE-BF5A-486C-A8C5-ECC9F3942E4B}">
                          <a14:imgProps xmlns:a14="http://schemas.microsoft.com/office/drawing/2010/main">
                            <a14:imgLayer r:embed="rId45">
                              <a14:imgEffect>
                                <a14:brightnessContrast bright="40000" contrast="20000"/>
                              </a14:imgEffect>
                            </a14:imgLayer>
                          </a14:imgProps>
                        </a:ext>
                      </a:extLst>
                    </a:blip>
                    <a:stretch>
                      <a:fillRect/>
                    </a:stretch>
                  </pic:blipFill>
                  <pic:spPr>
                    <a:xfrm>
                      <a:off x="0" y="0"/>
                      <a:ext cx="5612130" cy="890270"/>
                    </a:xfrm>
                    <a:prstGeom prst="rect">
                      <a:avLst/>
                    </a:prstGeom>
                  </pic:spPr>
                </pic:pic>
              </a:graphicData>
            </a:graphic>
          </wp:inline>
        </w:drawing>
      </w:r>
    </w:p>
    <w:p w:rsidR="00C6492F" w:rsidRDefault="00C6492F" w:rsidP="00C6492F">
      <w:pPr>
        <w:spacing w:line="240" w:lineRule="auto"/>
        <w:ind w:left="357" w:hanging="357"/>
        <w:jc w:val="left"/>
      </w:pPr>
    </w:p>
    <w:p w:rsidR="00C6492F" w:rsidRDefault="00C6492F" w:rsidP="00C6492F">
      <w:pPr>
        <w:spacing w:line="240" w:lineRule="auto"/>
        <w:ind w:left="357" w:hanging="357"/>
        <w:jc w:val="left"/>
      </w:pPr>
    </w:p>
    <w:p w:rsidR="00C6492F" w:rsidRDefault="00C60668" w:rsidP="00C6492F">
      <w:pPr>
        <w:spacing w:line="240" w:lineRule="auto"/>
        <w:ind w:left="357" w:hanging="357"/>
        <w:jc w:val="left"/>
      </w:pPr>
      <w:r>
        <w:t>La</w:t>
      </w:r>
      <w:r w:rsidR="00C6492F">
        <w:t xml:space="preserve"> codificación de nuestro proyecto utilizaremos los siguientes archivos</w:t>
      </w:r>
    </w:p>
    <w:p w:rsidR="00C6492F" w:rsidRDefault="00C6492F" w:rsidP="00C6492F">
      <w:pPr>
        <w:spacing w:line="240" w:lineRule="auto"/>
        <w:ind w:left="357" w:hanging="357"/>
        <w:jc w:val="left"/>
      </w:pPr>
    </w:p>
    <w:tbl>
      <w:tblPr>
        <w:tblStyle w:val="Tablaconcuadrcula"/>
        <w:tblW w:w="0" w:type="auto"/>
        <w:tblInd w:w="357" w:type="dxa"/>
        <w:shd w:val="clear" w:color="auto" w:fill="F2F2F2" w:themeFill="background1" w:themeFillShade="F2"/>
        <w:tblLook w:val="04A0" w:firstRow="1" w:lastRow="0" w:firstColumn="1" w:lastColumn="0" w:noHBand="0" w:noVBand="1"/>
      </w:tblPr>
      <w:tblGrid>
        <w:gridCol w:w="8522"/>
      </w:tblGrid>
      <w:tr w:rsidR="00C6492F" w:rsidTr="00C6492F">
        <w:trPr>
          <w:trHeight w:val="3413"/>
        </w:trPr>
        <w:tc>
          <w:tcPr>
            <w:tcW w:w="8522" w:type="dxa"/>
            <w:shd w:val="clear" w:color="auto" w:fill="F2F2F2" w:themeFill="background1" w:themeFillShade="F2"/>
          </w:tcPr>
          <w:p w:rsidR="00C6492F" w:rsidRDefault="00C6492F" w:rsidP="00C6492F">
            <w:pPr>
              <w:spacing w:line="240" w:lineRule="auto"/>
              <w:ind w:left="357" w:hanging="357"/>
              <w:jc w:val="left"/>
            </w:pPr>
            <w:r>
              <w:t>│   App.js</w:t>
            </w:r>
          </w:p>
          <w:p w:rsidR="00C6492F" w:rsidRDefault="00C6492F" w:rsidP="00C6492F">
            <w:pPr>
              <w:spacing w:line="240" w:lineRule="auto"/>
              <w:ind w:left="357" w:hanging="357"/>
              <w:jc w:val="left"/>
            </w:pPr>
            <w:r>
              <w:t>│</w:t>
            </w:r>
          </w:p>
          <w:p w:rsidR="00C6492F" w:rsidRDefault="00C6492F" w:rsidP="00C6492F">
            <w:pPr>
              <w:spacing w:line="240" w:lineRule="auto"/>
              <w:ind w:left="357" w:hanging="357"/>
              <w:jc w:val="left"/>
            </w:pPr>
            <w:r>
              <w:t>├───</w:t>
            </w:r>
            <w:proofErr w:type="spellStart"/>
            <w:r>
              <w:t>assets</w:t>
            </w:r>
            <w:proofErr w:type="spellEnd"/>
          </w:p>
          <w:p w:rsidR="00C6492F" w:rsidRDefault="00C6492F" w:rsidP="00C6492F">
            <w:pPr>
              <w:spacing w:line="240" w:lineRule="auto"/>
              <w:ind w:left="357" w:hanging="357"/>
              <w:jc w:val="left"/>
            </w:pPr>
            <w:r>
              <w:t>│       icon.png</w:t>
            </w:r>
          </w:p>
          <w:p w:rsidR="00C6492F" w:rsidRDefault="00C6492F" w:rsidP="00C6492F">
            <w:pPr>
              <w:spacing w:line="240" w:lineRule="auto"/>
              <w:ind w:left="357" w:hanging="357"/>
              <w:jc w:val="left"/>
            </w:pPr>
            <w:r>
              <w:t>│       map.png</w:t>
            </w:r>
          </w:p>
          <w:p w:rsidR="00C6492F" w:rsidRDefault="00C6492F" w:rsidP="00C6492F">
            <w:pPr>
              <w:spacing w:line="240" w:lineRule="auto"/>
              <w:ind w:left="357" w:hanging="357"/>
              <w:jc w:val="left"/>
            </w:pPr>
            <w:r>
              <w:t>│</w:t>
            </w:r>
          </w:p>
          <w:p w:rsidR="00C6492F" w:rsidRDefault="00C6492F" w:rsidP="00C6492F">
            <w:pPr>
              <w:spacing w:line="240" w:lineRule="auto"/>
              <w:ind w:left="357" w:hanging="357"/>
              <w:jc w:val="left"/>
            </w:pPr>
            <w:r>
              <w:t>├───</w:t>
            </w:r>
            <w:proofErr w:type="spellStart"/>
            <w:r>
              <w:t>class</w:t>
            </w:r>
            <w:proofErr w:type="spellEnd"/>
          </w:p>
          <w:p w:rsidR="00C6492F" w:rsidRDefault="00C6492F" w:rsidP="00C6492F">
            <w:pPr>
              <w:spacing w:line="240" w:lineRule="auto"/>
              <w:ind w:left="357" w:hanging="357"/>
              <w:jc w:val="left"/>
            </w:pPr>
            <w:r>
              <w:t>│       HoraExtrangera.js</w:t>
            </w:r>
          </w:p>
          <w:p w:rsidR="00C6492F" w:rsidRDefault="00C6492F" w:rsidP="00C6492F">
            <w:pPr>
              <w:spacing w:line="240" w:lineRule="auto"/>
              <w:ind w:left="357" w:hanging="357"/>
              <w:jc w:val="left"/>
            </w:pPr>
            <w:r>
              <w:t>│       HoraLocal.js</w:t>
            </w:r>
          </w:p>
          <w:p w:rsidR="00C6492F" w:rsidRDefault="00C6492F" w:rsidP="00C6492F">
            <w:pPr>
              <w:spacing w:line="240" w:lineRule="auto"/>
              <w:ind w:left="357" w:hanging="357"/>
              <w:jc w:val="left"/>
            </w:pPr>
            <w:r>
              <w:t>│       simpleFactory.js</w:t>
            </w:r>
          </w:p>
          <w:p w:rsidR="00C6492F" w:rsidRDefault="00C6492F" w:rsidP="00C6492F">
            <w:pPr>
              <w:spacing w:line="240" w:lineRule="auto"/>
              <w:ind w:left="357" w:hanging="357"/>
              <w:jc w:val="left"/>
            </w:pPr>
            <w:r>
              <w:t>│</w:t>
            </w:r>
          </w:p>
          <w:p w:rsidR="00C6492F" w:rsidRDefault="00C6492F" w:rsidP="00C6492F">
            <w:pPr>
              <w:spacing w:line="240" w:lineRule="auto"/>
              <w:ind w:left="357" w:hanging="357"/>
              <w:jc w:val="left"/>
            </w:pPr>
            <w:r>
              <w:t>└───data</w:t>
            </w:r>
          </w:p>
          <w:p w:rsidR="00C6492F" w:rsidRDefault="00C6492F" w:rsidP="00C6492F">
            <w:pPr>
              <w:spacing w:line="240" w:lineRule="auto"/>
              <w:ind w:left="357" w:hanging="357"/>
              <w:jc w:val="left"/>
            </w:pPr>
            <w:r>
              <w:t xml:space="preserve">        paises.js</w:t>
            </w:r>
          </w:p>
          <w:p w:rsidR="00C6492F" w:rsidRDefault="00C6492F" w:rsidP="00C6492F">
            <w:pPr>
              <w:spacing w:line="240" w:lineRule="auto"/>
              <w:jc w:val="left"/>
            </w:pPr>
          </w:p>
        </w:tc>
      </w:tr>
    </w:tbl>
    <w:p w:rsidR="00C6492F" w:rsidRPr="007B17D5" w:rsidRDefault="00C6492F">
      <w:pPr>
        <w:spacing w:line="240" w:lineRule="auto"/>
        <w:ind w:left="357" w:hanging="357"/>
        <w:jc w:val="left"/>
        <w:rPr>
          <w:b/>
        </w:rPr>
      </w:pPr>
      <w:r w:rsidRPr="007B17D5">
        <w:rPr>
          <w:b/>
        </w:rPr>
        <w:br w:type="page"/>
      </w:r>
      <w:r w:rsidR="007B17D5">
        <w:rPr>
          <w:b/>
        </w:rPr>
        <w:lastRenderedPageBreak/>
        <w:t xml:space="preserve">Clase principal: </w:t>
      </w:r>
      <w:r w:rsidRPr="007B17D5">
        <w:rPr>
          <w:b/>
        </w:rPr>
        <w:t>App.js</w:t>
      </w:r>
    </w:p>
    <w:p w:rsidR="00C6492F" w:rsidRDefault="00C6492F" w:rsidP="00C6492F">
      <w:pPr>
        <w:spacing w:line="240" w:lineRule="auto"/>
        <w:jc w:val="left"/>
      </w:pPr>
    </w:p>
    <w:tbl>
      <w:tblPr>
        <w:tblStyle w:val="Tablaconcuadrcula"/>
        <w:tblW w:w="0" w:type="auto"/>
        <w:tblLook w:val="04A0" w:firstRow="1" w:lastRow="0" w:firstColumn="1" w:lastColumn="0" w:noHBand="0" w:noVBand="1"/>
      </w:tblPr>
      <w:tblGrid>
        <w:gridCol w:w="8978"/>
      </w:tblGrid>
      <w:tr w:rsidR="00C6492F" w:rsidTr="007B17D5">
        <w:tc>
          <w:tcPr>
            <w:tcW w:w="8978" w:type="dxa"/>
            <w:shd w:val="clear" w:color="auto" w:fill="F2F2F2" w:themeFill="background1" w:themeFillShade="F2"/>
          </w:tcPr>
          <w:p w:rsidR="007B17D5" w:rsidRPr="007B17D5" w:rsidRDefault="007B17D5" w:rsidP="007B17D5">
            <w:pPr>
              <w:spacing w:line="240" w:lineRule="auto"/>
              <w:jc w:val="left"/>
              <w:rPr>
                <w:rFonts w:cs="Times New Roman"/>
                <w:sz w:val="16"/>
                <w:szCs w:val="24"/>
              </w:rPr>
            </w:pPr>
            <w:proofErr w:type="spellStart"/>
            <w:r w:rsidRPr="007B17D5">
              <w:rPr>
                <w:rFonts w:cs="Times New Roman"/>
                <w:sz w:val="16"/>
                <w:szCs w:val="24"/>
              </w:rPr>
              <w:t>import</w:t>
            </w:r>
            <w:proofErr w:type="spellEnd"/>
            <w:r w:rsidRPr="007B17D5">
              <w:rPr>
                <w:rFonts w:cs="Times New Roman"/>
                <w:sz w:val="16"/>
                <w:szCs w:val="24"/>
              </w:rPr>
              <w:t xml:space="preserve"> React, </w:t>
            </w:r>
            <w:proofErr w:type="gramStart"/>
            <w:r w:rsidRPr="007B17D5">
              <w:rPr>
                <w:rFonts w:cs="Times New Roman"/>
                <w:sz w:val="16"/>
                <w:szCs w:val="24"/>
              </w:rPr>
              <w:t xml:space="preserve">{ </w:t>
            </w:r>
            <w:proofErr w:type="spellStart"/>
            <w:r w:rsidRPr="007B17D5">
              <w:rPr>
                <w:rFonts w:cs="Times New Roman"/>
                <w:sz w:val="16"/>
                <w:szCs w:val="24"/>
              </w:rPr>
              <w:t>Component</w:t>
            </w:r>
            <w:proofErr w:type="spellEnd"/>
            <w:proofErr w:type="gramEnd"/>
            <w:r w:rsidRPr="007B17D5">
              <w:rPr>
                <w:rFonts w:cs="Times New Roman"/>
                <w:sz w:val="16"/>
                <w:szCs w:val="24"/>
              </w:rPr>
              <w:t xml:space="preserve"> } from 'react';</w:t>
            </w:r>
          </w:p>
          <w:p w:rsidR="007B17D5" w:rsidRPr="007B17D5" w:rsidRDefault="007B17D5" w:rsidP="007B17D5">
            <w:pPr>
              <w:spacing w:line="240" w:lineRule="auto"/>
              <w:jc w:val="left"/>
              <w:rPr>
                <w:rFonts w:cs="Times New Roman"/>
                <w:sz w:val="16"/>
                <w:szCs w:val="24"/>
              </w:rPr>
            </w:pPr>
            <w:proofErr w:type="spellStart"/>
            <w:r w:rsidRPr="007B17D5">
              <w:rPr>
                <w:rFonts w:cs="Times New Roman"/>
                <w:sz w:val="16"/>
                <w:szCs w:val="24"/>
              </w:rPr>
              <w:t>import</w:t>
            </w:r>
            <w:proofErr w:type="spellEnd"/>
            <w:r w:rsidRPr="007B17D5">
              <w:rPr>
                <w:rFonts w:cs="Times New Roman"/>
                <w:sz w:val="16"/>
                <w:szCs w:val="24"/>
              </w:rPr>
              <w:t xml:space="preserve"> </w:t>
            </w:r>
            <w:proofErr w:type="gramStart"/>
            <w:r w:rsidRPr="007B17D5">
              <w:rPr>
                <w:rFonts w:cs="Times New Roman"/>
                <w:sz w:val="16"/>
                <w:szCs w:val="24"/>
              </w:rPr>
              <w:t>{ Text</w:t>
            </w:r>
            <w:proofErr w:type="gramEnd"/>
            <w:r w:rsidRPr="007B17D5">
              <w:rPr>
                <w:rFonts w:cs="Times New Roman"/>
                <w:sz w:val="16"/>
                <w:szCs w:val="24"/>
              </w:rPr>
              <w:t xml:space="preserve">, </w:t>
            </w:r>
            <w:proofErr w:type="spellStart"/>
            <w:r w:rsidRPr="007B17D5">
              <w:rPr>
                <w:rFonts w:cs="Times New Roman"/>
                <w:sz w:val="16"/>
                <w:szCs w:val="24"/>
              </w:rPr>
              <w:t>BackHandler</w:t>
            </w:r>
            <w:proofErr w:type="spellEnd"/>
            <w:r w:rsidRPr="007B17D5">
              <w:rPr>
                <w:rFonts w:cs="Times New Roman"/>
                <w:sz w:val="16"/>
                <w:szCs w:val="24"/>
              </w:rPr>
              <w:t xml:space="preserve">, </w:t>
            </w:r>
            <w:proofErr w:type="spellStart"/>
            <w:r w:rsidRPr="007B17D5">
              <w:rPr>
                <w:rFonts w:cs="Times New Roman"/>
                <w:sz w:val="16"/>
                <w:szCs w:val="24"/>
              </w:rPr>
              <w:t>StyleSheet</w:t>
            </w:r>
            <w:proofErr w:type="spellEnd"/>
            <w:r w:rsidRPr="007B17D5">
              <w:rPr>
                <w:rFonts w:cs="Times New Roman"/>
                <w:sz w:val="16"/>
                <w:szCs w:val="24"/>
              </w:rPr>
              <w:t xml:space="preserve">, View, </w:t>
            </w:r>
            <w:proofErr w:type="spellStart"/>
            <w:r w:rsidRPr="007B17D5">
              <w:rPr>
                <w:rFonts w:cs="Times New Roman"/>
                <w:sz w:val="16"/>
                <w:szCs w:val="24"/>
              </w:rPr>
              <w:t>Picker</w:t>
            </w:r>
            <w:proofErr w:type="spellEnd"/>
            <w:r w:rsidRPr="007B17D5">
              <w:rPr>
                <w:rFonts w:cs="Times New Roman"/>
                <w:sz w:val="16"/>
                <w:szCs w:val="24"/>
              </w:rPr>
              <w:t xml:space="preserve">, </w:t>
            </w:r>
            <w:proofErr w:type="spellStart"/>
            <w:r w:rsidRPr="007B17D5">
              <w:rPr>
                <w:rFonts w:cs="Times New Roman"/>
                <w:sz w:val="16"/>
                <w:szCs w:val="24"/>
              </w:rPr>
              <w:t>ActivityIndicator</w:t>
            </w:r>
            <w:proofErr w:type="spellEnd"/>
            <w:r w:rsidRPr="007B17D5">
              <w:rPr>
                <w:rFonts w:cs="Times New Roman"/>
                <w:sz w:val="16"/>
                <w:szCs w:val="24"/>
              </w:rPr>
              <w:t xml:space="preserve">, </w:t>
            </w:r>
            <w:proofErr w:type="spellStart"/>
            <w:r w:rsidRPr="007B17D5">
              <w:rPr>
                <w:rFonts w:cs="Times New Roman"/>
                <w:sz w:val="16"/>
                <w:szCs w:val="24"/>
              </w:rPr>
              <w:t>Alert</w:t>
            </w:r>
            <w:proofErr w:type="spellEnd"/>
            <w:r w:rsidRPr="007B17D5">
              <w:rPr>
                <w:rFonts w:cs="Times New Roman"/>
                <w:sz w:val="16"/>
                <w:szCs w:val="24"/>
              </w:rPr>
              <w:t xml:space="preserve">, </w:t>
            </w:r>
            <w:proofErr w:type="spellStart"/>
            <w:r w:rsidRPr="007B17D5">
              <w:rPr>
                <w:rFonts w:cs="Times New Roman"/>
                <w:sz w:val="16"/>
                <w:szCs w:val="24"/>
              </w:rPr>
              <w:t>ImageBackground</w:t>
            </w:r>
            <w:proofErr w:type="spellEnd"/>
            <w:r w:rsidRPr="007B17D5">
              <w:rPr>
                <w:rFonts w:cs="Times New Roman"/>
                <w:sz w:val="16"/>
                <w:szCs w:val="24"/>
              </w:rPr>
              <w:t xml:space="preserve"> } from 'react-native';</w:t>
            </w:r>
          </w:p>
          <w:p w:rsidR="007B17D5" w:rsidRPr="007B17D5" w:rsidRDefault="007B17D5" w:rsidP="007B17D5">
            <w:pPr>
              <w:spacing w:line="240" w:lineRule="auto"/>
              <w:jc w:val="left"/>
              <w:rPr>
                <w:rFonts w:cs="Times New Roman"/>
                <w:sz w:val="16"/>
                <w:szCs w:val="24"/>
              </w:rPr>
            </w:pPr>
            <w:proofErr w:type="spellStart"/>
            <w:r w:rsidRPr="007B17D5">
              <w:rPr>
                <w:rFonts w:cs="Times New Roman"/>
                <w:sz w:val="16"/>
                <w:szCs w:val="24"/>
              </w:rPr>
              <w:t>import</w:t>
            </w:r>
            <w:proofErr w:type="spellEnd"/>
            <w:r w:rsidRPr="007B17D5">
              <w:rPr>
                <w:rFonts w:cs="Times New Roman"/>
                <w:sz w:val="16"/>
                <w:szCs w:val="24"/>
              </w:rPr>
              <w:t xml:space="preserve"> </w:t>
            </w:r>
            <w:proofErr w:type="gramStart"/>
            <w:r w:rsidRPr="007B17D5">
              <w:rPr>
                <w:rFonts w:cs="Times New Roman"/>
                <w:sz w:val="16"/>
                <w:szCs w:val="24"/>
              </w:rPr>
              <w:t xml:space="preserve">{ </w:t>
            </w:r>
            <w:proofErr w:type="spellStart"/>
            <w:r w:rsidRPr="007B17D5">
              <w:rPr>
                <w:rFonts w:cs="Times New Roman"/>
                <w:sz w:val="16"/>
                <w:szCs w:val="24"/>
              </w:rPr>
              <w:t>Header</w:t>
            </w:r>
            <w:proofErr w:type="spellEnd"/>
            <w:proofErr w:type="gramEnd"/>
            <w:r w:rsidRPr="007B17D5">
              <w:rPr>
                <w:rFonts w:cs="Times New Roman"/>
                <w:sz w:val="16"/>
                <w:szCs w:val="24"/>
              </w:rPr>
              <w:t xml:space="preserve">, </w:t>
            </w:r>
            <w:proofErr w:type="spellStart"/>
            <w:r w:rsidRPr="007B17D5">
              <w:rPr>
                <w:rFonts w:cs="Times New Roman"/>
                <w:sz w:val="16"/>
                <w:szCs w:val="24"/>
              </w:rPr>
              <w:t>Badge</w:t>
            </w:r>
            <w:proofErr w:type="spellEnd"/>
            <w:r w:rsidRPr="007B17D5">
              <w:rPr>
                <w:rFonts w:cs="Times New Roman"/>
                <w:sz w:val="16"/>
                <w:szCs w:val="24"/>
              </w:rPr>
              <w:t xml:space="preserve"> } from 'react-native-</w:t>
            </w:r>
            <w:proofErr w:type="spellStart"/>
            <w:r w:rsidRPr="007B17D5">
              <w:rPr>
                <w:rFonts w:cs="Times New Roman"/>
                <w:sz w:val="16"/>
                <w:szCs w:val="24"/>
              </w:rPr>
              <w:t>elements</w:t>
            </w:r>
            <w:proofErr w:type="spellEnd"/>
            <w:r w:rsidRPr="007B17D5">
              <w:rPr>
                <w:rFonts w:cs="Times New Roman"/>
                <w:sz w:val="16"/>
                <w:szCs w:val="24"/>
              </w:rPr>
              <w:t>';</w:t>
            </w:r>
          </w:p>
          <w:p w:rsidR="007B17D5" w:rsidRPr="007B17D5" w:rsidRDefault="007B17D5" w:rsidP="007B17D5">
            <w:pPr>
              <w:spacing w:line="240" w:lineRule="auto"/>
              <w:jc w:val="left"/>
              <w:rPr>
                <w:rFonts w:cs="Times New Roman"/>
                <w:sz w:val="16"/>
                <w:szCs w:val="24"/>
              </w:rPr>
            </w:pPr>
            <w:proofErr w:type="spellStart"/>
            <w:r w:rsidRPr="007B17D5">
              <w:rPr>
                <w:rFonts w:cs="Times New Roman"/>
                <w:sz w:val="16"/>
                <w:szCs w:val="24"/>
              </w:rPr>
              <w:t>import</w:t>
            </w:r>
            <w:proofErr w:type="spellEnd"/>
            <w:r w:rsidRPr="007B17D5">
              <w:rPr>
                <w:rFonts w:cs="Times New Roman"/>
                <w:sz w:val="16"/>
                <w:szCs w:val="24"/>
              </w:rPr>
              <w:t xml:space="preserve"> </w:t>
            </w:r>
            <w:proofErr w:type="gramStart"/>
            <w:r w:rsidRPr="007B17D5">
              <w:rPr>
                <w:rFonts w:cs="Times New Roman"/>
                <w:sz w:val="16"/>
                <w:szCs w:val="24"/>
              </w:rPr>
              <w:t xml:space="preserve">{ </w:t>
            </w:r>
            <w:proofErr w:type="spellStart"/>
            <w:r w:rsidRPr="007B17D5">
              <w:rPr>
                <w:rFonts w:cs="Times New Roman"/>
                <w:sz w:val="16"/>
                <w:szCs w:val="24"/>
              </w:rPr>
              <w:t>simpleFactory</w:t>
            </w:r>
            <w:proofErr w:type="spellEnd"/>
            <w:proofErr w:type="gramEnd"/>
            <w:r w:rsidRPr="007B17D5">
              <w:rPr>
                <w:rFonts w:cs="Times New Roman"/>
                <w:sz w:val="16"/>
                <w:szCs w:val="24"/>
              </w:rPr>
              <w:t xml:space="preserve"> } from './</w:t>
            </w:r>
            <w:proofErr w:type="spellStart"/>
            <w:r w:rsidRPr="007B17D5">
              <w:rPr>
                <w:rFonts w:cs="Times New Roman"/>
                <w:sz w:val="16"/>
                <w:szCs w:val="24"/>
              </w:rPr>
              <w:t>class</w:t>
            </w:r>
            <w:proofErr w:type="spellEnd"/>
            <w:r w:rsidRPr="007B17D5">
              <w:rPr>
                <w:rFonts w:cs="Times New Roman"/>
                <w:sz w:val="16"/>
                <w:szCs w:val="24"/>
              </w:rPr>
              <w:t>/</w:t>
            </w:r>
            <w:proofErr w:type="spellStart"/>
            <w:r w:rsidRPr="007B17D5">
              <w:rPr>
                <w:rFonts w:cs="Times New Roman"/>
                <w:sz w:val="16"/>
                <w:szCs w:val="24"/>
              </w:rPr>
              <w:t>simpleFactory</w:t>
            </w:r>
            <w:proofErr w:type="spellEnd"/>
            <w:r w:rsidRPr="007B17D5">
              <w:rPr>
                <w:rFonts w:cs="Times New Roman"/>
                <w:sz w:val="16"/>
                <w:szCs w:val="24"/>
              </w:rPr>
              <w:t>';</w:t>
            </w:r>
          </w:p>
          <w:p w:rsidR="007B17D5" w:rsidRPr="007B17D5" w:rsidRDefault="007B17D5" w:rsidP="007B17D5">
            <w:pPr>
              <w:spacing w:line="240" w:lineRule="auto"/>
              <w:jc w:val="left"/>
              <w:rPr>
                <w:rFonts w:cs="Times New Roman"/>
                <w:sz w:val="16"/>
                <w:szCs w:val="24"/>
              </w:rPr>
            </w:pPr>
            <w:proofErr w:type="spellStart"/>
            <w:r w:rsidRPr="007B17D5">
              <w:rPr>
                <w:rFonts w:cs="Times New Roman"/>
                <w:sz w:val="16"/>
                <w:szCs w:val="24"/>
              </w:rPr>
              <w:t>import</w:t>
            </w:r>
            <w:proofErr w:type="spellEnd"/>
            <w:r w:rsidRPr="007B17D5">
              <w:rPr>
                <w:rFonts w:cs="Times New Roman"/>
                <w:sz w:val="16"/>
                <w:szCs w:val="24"/>
              </w:rPr>
              <w:t xml:space="preserve"> </w:t>
            </w:r>
            <w:proofErr w:type="gramStart"/>
            <w:r w:rsidRPr="007B17D5">
              <w:rPr>
                <w:rFonts w:cs="Times New Roman"/>
                <w:sz w:val="16"/>
                <w:szCs w:val="24"/>
              </w:rPr>
              <w:t>{ Data</w:t>
            </w:r>
            <w:proofErr w:type="gramEnd"/>
            <w:r w:rsidRPr="007B17D5">
              <w:rPr>
                <w:rFonts w:cs="Times New Roman"/>
                <w:sz w:val="16"/>
                <w:szCs w:val="24"/>
              </w:rPr>
              <w:t xml:space="preserve"> } from './data/</w:t>
            </w:r>
            <w:proofErr w:type="spellStart"/>
            <w:r w:rsidRPr="007B17D5">
              <w:rPr>
                <w:rFonts w:cs="Times New Roman"/>
                <w:sz w:val="16"/>
                <w:szCs w:val="24"/>
              </w:rPr>
              <w:t>paises</w:t>
            </w:r>
            <w:proofErr w:type="spellEnd"/>
            <w:r w:rsidRPr="007B17D5">
              <w:rPr>
                <w:rFonts w:cs="Times New Roman"/>
                <w:sz w:val="16"/>
                <w:szCs w:val="24"/>
              </w:rPr>
              <w:t>';</w:t>
            </w:r>
          </w:p>
          <w:p w:rsidR="007B17D5" w:rsidRPr="007B17D5" w:rsidRDefault="007B17D5" w:rsidP="007B17D5">
            <w:pPr>
              <w:spacing w:line="240" w:lineRule="auto"/>
              <w:jc w:val="left"/>
              <w:rPr>
                <w:rFonts w:cs="Times New Roman"/>
                <w:sz w:val="16"/>
                <w:szCs w:val="24"/>
              </w:rPr>
            </w:pPr>
          </w:p>
          <w:p w:rsidR="007B17D5" w:rsidRPr="007B17D5" w:rsidRDefault="007B17D5" w:rsidP="007B17D5">
            <w:pPr>
              <w:spacing w:line="240" w:lineRule="auto"/>
              <w:jc w:val="left"/>
              <w:rPr>
                <w:rFonts w:cs="Times New Roman"/>
                <w:sz w:val="16"/>
                <w:szCs w:val="24"/>
              </w:rPr>
            </w:pPr>
            <w:proofErr w:type="spellStart"/>
            <w:r w:rsidRPr="007B17D5">
              <w:rPr>
                <w:rFonts w:cs="Times New Roman"/>
                <w:sz w:val="16"/>
                <w:szCs w:val="24"/>
              </w:rPr>
              <w:t>export</w:t>
            </w:r>
            <w:proofErr w:type="spellEnd"/>
            <w:r w:rsidRPr="007B17D5">
              <w:rPr>
                <w:rFonts w:cs="Times New Roman"/>
                <w:sz w:val="16"/>
                <w:szCs w:val="24"/>
              </w:rPr>
              <w:t xml:space="preserve"> default </w:t>
            </w:r>
            <w:proofErr w:type="spellStart"/>
            <w:r w:rsidRPr="007B17D5">
              <w:rPr>
                <w:rFonts w:cs="Times New Roman"/>
                <w:sz w:val="16"/>
                <w:szCs w:val="24"/>
              </w:rPr>
              <w:t>class</w:t>
            </w:r>
            <w:proofErr w:type="spellEnd"/>
            <w:r w:rsidRPr="007B17D5">
              <w:rPr>
                <w:rFonts w:cs="Times New Roman"/>
                <w:sz w:val="16"/>
                <w:szCs w:val="24"/>
              </w:rPr>
              <w:t xml:space="preserve"> App </w:t>
            </w:r>
            <w:proofErr w:type="spellStart"/>
            <w:r w:rsidRPr="007B17D5">
              <w:rPr>
                <w:rFonts w:cs="Times New Roman"/>
                <w:sz w:val="16"/>
                <w:szCs w:val="24"/>
              </w:rPr>
              <w:t>extends</w:t>
            </w:r>
            <w:proofErr w:type="spellEnd"/>
            <w:r w:rsidRPr="007B17D5">
              <w:rPr>
                <w:rFonts w:cs="Times New Roman"/>
                <w:sz w:val="16"/>
                <w:szCs w:val="24"/>
              </w:rPr>
              <w:t xml:space="preserve"> </w:t>
            </w:r>
            <w:proofErr w:type="spellStart"/>
            <w:r w:rsidRPr="007B17D5">
              <w:rPr>
                <w:rFonts w:cs="Times New Roman"/>
                <w:sz w:val="16"/>
                <w:szCs w:val="24"/>
              </w:rPr>
              <w:t>Component</w:t>
            </w:r>
            <w:proofErr w:type="spellEnd"/>
            <w:r w:rsidRPr="007B17D5">
              <w:rPr>
                <w:rFonts w:cs="Times New Roman"/>
                <w:sz w:val="16"/>
                <w:szCs w:val="24"/>
              </w:rPr>
              <w:t xml:space="preserve">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//instancias a la clase </w:t>
            </w:r>
            <w:proofErr w:type="spellStart"/>
            <w:r w:rsidRPr="007B17D5">
              <w:rPr>
                <w:rFonts w:cs="Times New Roman"/>
                <w:sz w:val="16"/>
                <w:szCs w:val="24"/>
              </w:rPr>
              <w:t>simpleFactory</w:t>
            </w:r>
            <w:proofErr w:type="spellEnd"/>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hora = new </w:t>
            </w:r>
            <w:proofErr w:type="spellStart"/>
            <w:proofErr w:type="gramStart"/>
            <w:r w:rsidRPr="007B17D5">
              <w:rPr>
                <w:rFonts w:cs="Times New Roman"/>
                <w:sz w:val="16"/>
                <w:szCs w:val="24"/>
              </w:rPr>
              <w:t>simpleFactory</w:t>
            </w:r>
            <w:proofErr w:type="spellEnd"/>
            <w:r w:rsidRPr="007B17D5">
              <w:rPr>
                <w:rFonts w:cs="Times New Roman"/>
                <w:sz w:val="16"/>
                <w:szCs w:val="24"/>
              </w:rPr>
              <w:t>(</w:t>
            </w:r>
            <w:proofErr w:type="gramEnd"/>
            <w:r w:rsidRPr="007B17D5">
              <w:rPr>
                <w:rFonts w:cs="Times New Roman"/>
                <w:sz w:val="16"/>
                <w:szCs w:val="24"/>
              </w:rPr>
              <w:t>);</w:t>
            </w:r>
          </w:p>
          <w:p w:rsidR="007B17D5" w:rsidRPr="007B17D5" w:rsidRDefault="007B17D5" w:rsidP="007B17D5">
            <w:pPr>
              <w:spacing w:line="240" w:lineRule="auto"/>
              <w:jc w:val="left"/>
              <w:rPr>
                <w:rFonts w:cs="Times New Roman"/>
                <w:sz w:val="16"/>
                <w:szCs w:val="24"/>
              </w:rPr>
            </w:pP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constructor(</w:t>
            </w:r>
            <w:proofErr w:type="spellStart"/>
            <w:r w:rsidRPr="007B17D5">
              <w:rPr>
                <w:rFonts w:cs="Times New Roman"/>
                <w:sz w:val="16"/>
                <w:szCs w:val="24"/>
              </w:rPr>
              <w:t>props</w:t>
            </w:r>
            <w:proofErr w:type="spellEnd"/>
            <w:r w:rsidRPr="007B17D5">
              <w:rPr>
                <w:rFonts w:cs="Times New Roman"/>
                <w:sz w:val="16"/>
                <w:szCs w:val="24"/>
              </w:rPr>
              <w:t>)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super</w:t>
            </w:r>
            <w:proofErr w:type="spellEnd"/>
            <w:r w:rsidRPr="007B17D5">
              <w:rPr>
                <w:rFonts w:cs="Times New Roman"/>
                <w:sz w:val="16"/>
                <w:szCs w:val="24"/>
              </w:rPr>
              <w:t>(</w:t>
            </w:r>
            <w:proofErr w:type="spellStart"/>
            <w:r w:rsidRPr="007B17D5">
              <w:rPr>
                <w:rFonts w:cs="Times New Roman"/>
                <w:sz w:val="16"/>
                <w:szCs w:val="24"/>
              </w:rPr>
              <w:t>props</w:t>
            </w:r>
            <w:proofErr w:type="spellEnd"/>
            <w:r w:rsidRPr="007B17D5">
              <w:rPr>
                <w:rFonts w:cs="Times New Roman"/>
                <w:sz w:val="16"/>
                <w:szCs w:val="24"/>
              </w:rPr>
              <w: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proofErr w:type="gramStart"/>
            <w:r w:rsidRPr="007B17D5">
              <w:rPr>
                <w:rFonts w:cs="Times New Roman"/>
                <w:sz w:val="16"/>
                <w:szCs w:val="24"/>
              </w:rPr>
              <w:t>this.state</w:t>
            </w:r>
            <w:proofErr w:type="spellEnd"/>
            <w:proofErr w:type="gramEnd"/>
            <w:r w:rsidRPr="007B17D5">
              <w:rPr>
                <w:rFonts w:cs="Times New Roman"/>
                <w:sz w:val="16"/>
                <w:szCs w:val="24"/>
              </w:rPr>
              <w:t xml:space="preserve"> =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time: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isLoading</w:t>
            </w:r>
            <w:proofErr w:type="spellEnd"/>
            <w:r w:rsidRPr="007B17D5">
              <w:rPr>
                <w:rFonts w:cs="Times New Roman"/>
                <w:sz w:val="16"/>
                <w:szCs w:val="24"/>
              </w:rPr>
              <w:t>: true,</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dataSource</w:t>
            </w:r>
            <w:proofErr w:type="spellEnd"/>
            <w:r w:rsidRPr="007B17D5">
              <w:rPr>
                <w:rFonts w:cs="Times New Roman"/>
                <w:sz w:val="16"/>
                <w:szCs w:val="24"/>
              </w:rPr>
              <w:t>: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PickerValueHolder</w:t>
            </w:r>
            <w:proofErr w:type="spellEnd"/>
            <w:r w:rsidRPr="007B17D5">
              <w:rPr>
                <w:rFonts w:cs="Times New Roman"/>
                <w:sz w:val="16"/>
                <w:szCs w:val="24"/>
              </w:rPr>
              <w:t>: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proofErr w:type="gramStart"/>
            <w:r w:rsidRPr="007B17D5">
              <w:rPr>
                <w:rFonts w:cs="Times New Roman"/>
                <w:sz w:val="16"/>
                <w:szCs w:val="24"/>
              </w:rPr>
              <w:t>componentDidMount</w:t>
            </w:r>
            <w:proofErr w:type="spellEnd"/>
            <w:r w:rsidRPr="007B17D5">
              <w:rPr>
                <w:rFonts w:cs="Times New Roman"/>
                <w:sz w:val="16"/>
                <w:szCs w:val="24"/>
              </w:rPr>
              <w:t>(</w:t>
            </w:r>
            <w:proofErr w:type="gramEnd"/>
            <w:r w:rsidRPr="007B17D5">
              <w:rPr>
                <w:rFonts w:cs="Times New Roman"/>
                <w:sz w:val="16"/>
                <w:szCs w:val="24"/>
              </w:rPr>
              <w:t>)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actualizacion</w:t>
            </w:r>
            <w:proofErr w:type="spellEnd"/>
            <w:r w:rsidRPr="007B17D5">
              <w:rPr>
                <w:rFonts w:cs="Times New Roman"/>
                <w:sz w:val="16"/>
                <w:szCs w:val="24"/>
              </w:rPr>
              <w:t xml:space="preserve"> del reloj principal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proofErr w:type="gramStart"/>
            <w:r w:rsidRPr="007B17D5">
              <w:rPr>
                <w:rFonts w:cs="Times New Roman"/>
                <w:sz w:val="16"/>
                <w:szCs w:val="24"/>
              </w:rPr>
              <w:t>this.Clock</w:t>
            </w:r>
            <w:proofErr w:type="spellEnd"/>
            <w:proofErr w:type="gramEnd"/>
            <w:r w:rsidRPr="007B17D5">
              <w:rPr>
                <w:rFonts w:cs="Times New Roman"/>
                <w:sz w:val="16"/>
                <w:szCs w:val="24"/>
              </w:rPr>
              <w:t xml:space="preserve"> = </w:t>
            </w:r>
            <w:proofErr w:type="spellStart"/>
            <w:r w:rsidRPr="007B17D5">
              <w:rPr>
                <w:rFonts w:cs="Times New Roman"/>
                <w:sz w:val="16"/>
                <w:szCs w:val="24"/>
              </w:rPr>
              <w:t>setInterval</w:t>
            </w:r>
            <w:proofErr w:type="spellEnd"/>
            <w:r w:rsidRPr="007B17D5">
              <w:rPr>
                <w:rFonts w:cs="Times New Roman"/>
                <w:sz w:val="16"/>
                <w:szCs w:val="24"/>
              </w:rPr>
              <w:t xml:space="preserve">(() =&gt; </w:t>
            </w:r>
            <w:proofErr w:type="spellStart"/>
            <w:r w:rsidRPr="007B17D5">
              <w:rPr>
                <w:rFonts w:cs="Times New Roman"/>
                <w:sz w:val="16"/>
                <w:szCs w:val="24"/>
              </w:rPr>
              <w:t>this.setState</w:t>
            </w:r>
            <w:proofErr w:type="spellEnd"/>
            <w:r w:rsidRPr="007B17D5">
              <w:rPr>
                <w:rFonts w:cs="Times New Roman"/>
                <w:sz w:val="16"/>
                <w:szCs w:val="24"/>
              </w:rPr>
              <w:t xml:space="preserve">({ time: </w:t>
            </w:r>
            <w:proofErr w:type="spellStart"/>
            <w:r w:rsidRPr="007B17D5">
              <w:rPr>
                <w:rFonts w:cs="Times New Roman"/>
                <w:sz w:val="16"/>
                <w:szCs w:val="24"/>
              </w:rPr>
              <w:t>this.hora.simpleMethod</w:t>
            </w:r>
            <w:proofErr w:type="spellEnd"/>
            <w:r w:rsidRPr="007B17D5">
              <w:rPr>
                <w:rFonts w:cs="Times New Roman"/>
                <w:sz w:val="16"/>
                <w:szCs w:val="24"/>
              </w:rPr>
              <w:t>(1), }), 1000);</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proofErr w:type="gramStart"/>
            <w:r w:rsidRPr="007B17D5">
              <w:rPr>
                <w:rFonts w:cs="Times New Roman"/>
                <w:sz w:val="16"/>
                <w:szCs w:val="24"/>
              </w:rPr>
              <w:t>componentWillMount</w:t>
            </w:r>
            <w:proofErr w:type="spellEnd"/>
            <w:r w:rsidRPr="007B17D5">
              <w:rPr>
                <w:rFonts w:cs="Times New Roman"/>
                <w:sz w:val="16"/>
                <w:szCs w:val="24"/>
              </w:rPr>
              <w:t>(</w:t>
            </w:r>
            <w:proofErr w:type="gramEnd"/>
            <w:r w:rsidRPr="007B17D5">
              <w:rPr>
                <w:rFonts w:cs="Times New Roman"/>
                <w:sz w:val="16"/>
                <w:szCs w:val="24"/>
              </w:rPr>
              <w:t>)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//Local Data</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proofErr w:type="gramStart"/>
            <w:r w:rsidRPr="007B17D5">
              <w:rPr>
                <w:rFonts w:cs="Times New Roman"/>
                <w:sz w:val="16"/>
                <w:szCs w:val="24"/>
              </w:rPr>
              <w:t>this.setState</w:t>
            </w:r>
            <w:proofErr w:type="spellEnd"/>
            <w:proofErr w:type="gramEnd"/>
            <w:r w:rsidRPr="007B17D5">
              <w:rPr>
                <w:rFonts w:cs="Times New Roman"/>
                <w:sz w:val="16"/>
                <w:szCs w:val="24"/>
              </w:rPr>
              <w: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dataSource</w:t>
            </w:r>
            <w:proofErr w:type="spellEnd"/>
            <w:r w:rsidRPr="007B17D5">
              <w:rPr>
                <w:rFonts w:cs="Times New Roman"/>
                <w:sz w:val="16"/>
                <w:szCs w:val="24"/>
              </w:rPr>
              <w:t>: Data,</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isLoading</w:t>
            </w:r>
            <w:proofErr w:type="spellEnd"/>
            <w:r w:rsidRPr="007B17D5">
              <w:rPr>
                <w:rFonts w:cs="Times New Roman"/>
                <w:sz w:val="16"/>
                <w:szCs w:val="24"/>
              </w:rPr>
              <w:t>: false</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//API REST para traer </w:t>
            </w:r>
            <w:proofErr w:type="spellStart"/>
            <w:r w:rsidRPr="007B17D5">
              <w:rPr>
                <w:rFonts w:cs="Times New Roman"/>
                <w:sz w:val="16"/>
                <w:szCs w:val="24"/>
              </w:rPr>
              <w:t>informacion</w:t>
            </w:r>
            <w:proofErr w:type="spellEnd"/>
            <w:r w:rsidRPr="007B17D5">
              <w:rPr>
                <w:rFonts w:cs="Times New Roman"/>
                <w:sz w:val="16"/>
                <w:szCs w:val="24"/>
              </w:rPr>
              <w:t xml:space="preserve"> de los </w:t>
            </w:r>
            <w:proofErr w:type="spellStart"/>
            <w:r w:rsidRPr="007B17D5">
              <w:rPr>
                <w:rFonts w:cs="Times New Roman"/>
                <w:sz w:val="16"/>
                <w:szCs w:val="24"/>
              </w:rPr>
              <w:t>paises</w:t>
            </w:r>
            <w:proofErr w:type="spellEnd"/>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 </w:t>
            </w:r>
            <w:proofErr w:type="spellStart"/>
            <w:r w:rsidRPr="007B17D5">
              <w:rPr>
                <w:rFonts w:cs="Times New Roman"/>
                <w:sz w:val="16"/>
                <w:szCs w:val="24"/>
              </w:rPr>
              <w:t>fetch</w:t>
            </w:r>
            <w:proofErr w:type="spellEnd"/>
            <w:r w:rsidRPr="007B17D5">
              <w:rPr>
                <w:rFonts w:cs="Times New Roman"/>
                <w:sz w:val="16"/>
                <w:szCs w:val="24"/>
              </w:rPr>
              <w:t>('https://restcountries.eu/</w:t>
            </w:r>
            <w:proofErr w:type="spellStart"/>
            <w:r w:rsidRPr="007B17D5">
              <w:rPr>
                <w:rFonts w:cs="Times New Roman"/>
                <w:sz w:val="16"/>
                <w:szCs w:val="24"/>
              </w:rPr>
              <w:t>rest</w:t>
            </w:r>
            <w:proofErr w:type="spellEnd"/>
            <w:r w:rsidRPr="007B17D5">
              <w:rPr>
                <w:rFonts w:cs="Times New Roman"/>
                <w:sz w:val="16"/>
                <w:szCs w:val="24"/>
              </w:rPr>
              <w:t>/v2/</w:t>
            </w:r>
            <w:proofErr w:type="spellStart"/>
            <w:r w:rsidRPr="007B17D5">
              <w:rPr>
                <w:rFonts w:cs="Times New Roman"/>
                <w:sz w:val="16"/>
                <w:szCs w:val="24"/>
              </w:rPr>
              <w:t>all</w:t>
            </w:r>
            <w:proofErr w:type="spellEnd"/>
            <w:r w:rsidRPr="007B17D5">
              <w:rPr>
                <w:rFonts w:cs="Times New Roman"/>
                <w:sz w:val="16"/>
                <w:szCs w:val="24"/>
              </w:rPr>
              <w: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gramStart"/>
            <w:r w:rsidRPr="007B17D5">
              <w:rPr>
                <w:rFonts w:cs="Times New Roman"/>
                <w:sz w:val="16"/>
                <w:szCs w:val="24"/>
              </w:rPr>
              <w:t>/ .</w:t>
            </w:r>
            <w:proofErr w:type="spellStart"/>
            <w:r w:rsidRPr="007B17D5">
              <w:rPr>
                <w:rFonts w:cs="Times New Roman"/>
                <w:sz w:val="16"/>
                <w:szCs w:val="24"/>
              </w:rPr>
              <w:t>then</w:t>
            </w:r>
            <w:proofErr w:type="spellEnd"/>
            <w:proofErr w:type="gramEnd"/>
            <w:r w:rsidRPr="007B17D5">
              <w:rPr>
                <w:rFonts w:cs="Times New Roman"/>
                <w:sz w:val="16"/>
                <w:szCs w:val="24"/>
              </w:rPr>
              <w:t xml:space="preserve">((response) =&gt; </w:t>
            </w:r>
            <w:proofErr w:type="spellStart"/>
            <w:r w:rsidRPr="007B17D5">
              <w:rPr>
                <w:rFonts w:cs="Times New Roman"/>
                <w:sz w:val="16"/>
                <w:szCs w:val="24"/>
              </w:rPr>
              <w:t>response.json</w:t>
            </w:r>
            <w:proofErr w:type="spellEnd"/>
            <w:r w:rsidRPr="007B17D5">
              <w:rPr>
                <w:rFonts w:cs="Times New Roman"/>
                <w:sz w:val="16"/>
                <w:szCs w:val="24"/>
              </w:rPr>
              <w: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gramStart"/>
            <w:r w:rsidRPr="007B17D5">
              <w:rPr>
                <w:rFonts w:cs="Times New Roman"/>
                <w:sz w:val="16"/>
                <w:szCs w:val="24"/>
              </w:rPr>
              <w:t>/ .</w:t>
            </w:r>
            <w:proofErr w:type="spellStart"/>
            <w:r w:rsidRPr="007B17D5">
              <w:rPr>
                <w:rFonts w:cs="Times New Roman"/>
                <w:sz w:val="16"/>
                <w:szCs w:val="24"/>
              </w:rPr>
              <w:t>then</w:t>
            </w:r>
            <w:proofErr w:type="spellEnd"/>
            <w:proofErr w:type="gramEnd"/>
            <w:r w:rsidRPr="007B17D5">
              <w:rPr>
                <w:rFonts w:cs="Times New Roman"/>
                <w:sz w:val="16"/>
                <w:szCs w:val="24"/>
              </w:rPr>
              <w:t>((</w:t>
            </w:r>
            <w:proofErr w:type="spellStart"/>
            <w:r w:rsidRPr="007B17D5">
              <w:rPr>
                <w:rFonts w:cs="Times New Roman"/>
                <w:sz w:val="16"/>
                <w:szCs w:val="24"/>
              </w:rPr>
              <w:t>responseJson</w:t>
            </w:r>
            <w:proofErr w:type="spellEnd"/>
            <w:r w:rsidRPr="007B17D5">
              <w:rPr>
                <w:rFonts w:cs="Times New Roman"/>
                <w:sz w:val="16"/>
                <w:szCs w:val="24"/>
              </w:rPr>
              <w:t>) =&gt;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   </w:t>
            </w:r>
            <w:proofErr w:type="spellStart"/>
            <w:proofErr w:type="gramStart"/>
            <w:r w:rsidRPr="007B17D5">
              <w:rPr>
                <w:rFonts w:cs="Times New Roman"/>
                <w:sz w:val="16"/>
                <w:szCs w:val="24"/>
              </w:rPr>
              <w:t>this.setState</w:t>
            </w:r>
            <w:proofErr w:type="spellEnd"/>
            <w:proofErr w:type="gramEnd"/>
            <w:r w:rsidRPr="007B17D5">
              <w:rPr>
                <w:rFonts w:cs="Times New Roman"/>
                <w:sz w:val="16"/>
                <w:szCs w:val="24"/>
              </w:rPr>
              <w: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     </w:t>
            </w:r>
            <w:proofErr w:type="spellStart"/>
            <w:r w:rsidRPr="007B17D5">
              <w:rPr>
                <w:rFonts w:cs="Times New Roman"/>
                <w:sz w:val="16"/>
                <w:szCs w:val="24"/>
              </w:rPr>
              <w:t>isLoading</w:t>
            </w:r>
            <w:proofErr w:type="spellEnd"/>
            <w:r w:rsidRPr="007B17D5">
              <w:rPr>
                <w:rFonts w:cs="Times New Roman"/>
                <w:sz w:val="16"/>
                <w:szCs w:val="24"/>
              </w:rPr>
              <w:t>: false,</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     </w:t>
            </w:r>
            <w:proofErr w:type="spellStart"/>
            <w:r w:rsidRPr="007B17D5">
              <w:rPr>
                <w:rFonts w:cs="Times New Roman"/>
                <w:sz w:val="16"/>
                <w:szCs w:val="24"/>
              </w:rPr>
              <w:t>dataSource</w:t>
            </w:r>
            <w:proofErr w:type="spellEnd"/>
            <w:r w:rsidRPr="007B17D5">
              <w:rPr>
                <w:rFonts w:cs="Times New Roman"/>
                <w:sz w:val="16"/>
                <w:szCs w:val="24"/>
              </w:rPr>
              <w:t xml:space="preserve">: </w:t>
            </w:r>
            <w:proofErr w:type="spellStart"/>
            <w:r w:rsidRPr="007B17D5">
              <w:rPr>
                <w:rFonts w:cs="Times New Roman"/>
                <w:sz w:val="16"/>
                <w:szCs w:val="24"/>
              </w:rPr>
              <w:t>responseJson</w:t>
            </w:r>
            <w:proofErr w:type="spellEnd"/>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 </w:t>
            </w:r>
            <w:proofErr w:type="gramStart"/>
            <w:r w:rsidRPr="007B17D5">
              <w:rPr>
                <w:rFonts w:cs="Times New Roman"/>
                <w:sz w:val="16"/>
                <w:szCs w:val="24"/>
              </w:rPr>
              <w:t xml:space="preserve">  }</w:t>
            </w:r>
            <w:proofErr w:type="gramEnd"/>
            <w:r w:rsidRPr="007B17D5">
              <w:rPr>
                <w:rFonts w:cs="Times New Roman"/>
                <w:sz w:val="16"/>
                <w:szCs w:val="24"/>
              </w:rPr>
              <w:t xml:space="preserve">, </w:t>
            </w:r>
            <w:proofErr w:type="spellStart"/>
            <w:r w:rsidRPr="007B17D5">
              <w:rPr>
                <w:rFonts w:cs="Times New Roman"/>
                <w:sz w:val="16"/>
                <w:szCs w:val="24"/>
              </w:rPr>
              <w:t>function</w:t>
            </w:r>
            <w:proofErr w:type="spellEnd"/>
            <w:r w:rsidRPr="007B17D5">
              <w:rPr>
                <w:rFonts w:cs="Times New Roman"/>
                <w:sz w:val="16"/>
                <w:szCs w:val="24"/>
              </w:rPr>
              <w:t xml:space="preserve"> ()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     // In </w:t>
            </w:r>
            <w:proofErr w:type="spellStart"/>
            <w:r w:rsidRPr="007B17D5">
              <w:rPr>
                <w:rFonts w:cs="Times New Roman"/>
                <w:sz w:val="16"/>
                <w:szCs w:val="24"/>
              </w:rPr>
              <w:t>this</w:t>
            </w:r>
            <w:proofErr w:type="spellEnd"/>
            <w:r w:rsidRPr="007B17D5">
              <w:rPr>
                <w:rFonts w:cs="Times New Roman"/>
                <w:sz w:val="16"/>
                <w:szCs w:val="24"/>
              </w:rPr>
              <w:t xml:space="preserve"> block </w:t>
            </w:r>
            <w:proofErr w:type="spellStart"/>
            <w:r w:rsidRPr="007B17D5">
              <w:rPr>
                <w:rFonts w:cs="Times New Roman"/>
                <w:sz w:val="16"/>
                <w:szCs w:val="24"/>
              </w:rPr>
              <w:t>you</w:t>
            </w:r>
            <w:proofErr w:type="spellEnd"/>
            <w:r w:rsidRPr="007B17D5">
              <w:rPr>
                <w:rFonts w:cs="Times New Roman"/>
                <w:sz w:val="16"/>
                <w:szCs w:val="24"/>
              </w:rPr>
              <w:t xml:space="preserve"> can do </w:t>
            </w:r>
            <w:proofErr w:type="spellStart"/>
            <w:r w:rsidRPr="007B17D5">
              <w:rPr>
                <w:rFonts w:cs="Times New Roman"/>
                <w:sz w:val="16"/>
                <w:szCs w:val="24"/>
              </w:rPr>
              <w:t>something</w:t>
            </w:r>
            <w:proofErr w:type="spellEnd"/>
            <w:r w:rsidRPr="007B17D5">
              <w:rPr>
                <w:rFonts w:cs="Times New Roman"/>
                <w:sz w:val="16"/>
                <w:szCs w:val="24"/>
              </w:rPr>
              <w:t xml:space="preserve"> </w:t>
            </w:r>
            <w:proofErr w:type="spellStart"/>
            <w:r w:rsidRPr="007B17D5">
              <w:rPr>
                <w:rFonts w:cs="Times New Roman"/>
                <w:sz w:val="16"/>
                <w:szCs w:val="24"/>
              </w:rPr>
              <w:t>with</w:t>
            </w:r>
            <w:proofErr w:type="spellEnd"/>
            <w:r w:rsidRPr="007B17D5">
              <w:rPr>
                <w:rFonts w:cs="Times New Roman"/>
                <w:sz w:val="16"/>
                <w:szCs w:val="24"/>
              </w:rPr>
              <w:t xml:space="preserve"> new </w:t>
            </w:r>
            <w:proofErr w:type="spellStart"/>
            <w:r w:rsidRPr="007B17D5">
              <w:rPr>
                <w:rFonts w:cs="Times New Roman"/>
                <w:sz w:val="16"/>
                <w:szCs w:val="24"/>
              </w:rPr>
              <w:t>state</w:t>
            </w:r>
            <w:proofErr w:type="spellEnd"/>
            <w:r w:rsidRPr="007B17D5">
              <w:rPr>
                <w:rFonts w:cs="Times New Roman"/>
                <w:sz w:val="16"/>
                <w:szCs w:val="24"/>
              </w:rPr>
              <w: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gramStart"/>
            <w:r w:rsidRPr="007B17D5">
              <w:rPr>
                <w:rFonts w:cs="Times New Roman"/>
                <w:sz w:val="16"/>
                <w:szCs w:val="24"/>
              </w:rPr>
              <w:t>/ .catch</w:t>
            </w:r>
            <w:proofErr w:type="gramEnd"/>
            <w:r w:rsidRPr="007B17D5">
              <w:rPr>
                <w:rFonts w:cs="Times New Roman"/>
                <w:sz w:val="16"/>
                <w:szCs w:val="24"/>
              </w:rPr>
              <w:t>((error) =&gt;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   </w:t>
            </w:r>
            <w:proofErr w:type="spellStart"/>
            <w:proofErr w:type="gramStart"/>
            <w:r w:rsidRPr="007B17D5">
              <w:rPr>
                <w:rFonts w:cs="Times New Roman"/>
                <w:sz w:val="16"/>
                <w:szCs w:val="24"/>
              </w:rPr>
              <w:t>console.error</w:t>
            </w:r>
            <w:proofErr w:type="spellEnd"/>
            <w:proofErr w:type="gramEnd"/>
            <w:r w:rsidRPr="007B17D5">
              <w:rPr>
                <w:rFonts w:cs="Times New Roman"/>
                <w:sz w:val="16"/>
                <w:szCs w:val="24"/>
              </w:rPr>
              <w:t>(error);</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metodo</w:t>
            </w:r>
            <w:proofErr w:type="spellEnd"/>
            <w:r w:rsidRPr="007B17D5">
              <w:rPr>
                <w:rFonts w:cs="Times New Roman"/>
                <w:sz w:val="16"/>
                <w:szCs w:val="24"/>
              </w:rPr>
              <w:t xml:space="preserve"> para alerta con la hora del </w:t>
            </w:r>
            <w:proofErr w:type="spellStart"/>
            <w:r w:rsidRPr="007B17D5">
              <w:rPr>
                <w:rFonts w:cs="Times New Roman"/>
                <w:sz w:val="16"/>
                <w:szCs w:val="24"/>
              </w:rPr>
              <w:t>pais</w:t>
            </w:r>
            <w:proofErr w:type="spellEnd"/>
            <w:r w:rsidRPr="007B17D5">
              <w:rPr>
                <w:rFonts w:cs="Times New Roman"/>
                <w:sz w:val="16"/>
                <w:szCs w:val="24"/>
              </w:rPr>
              <w:t xml:space="preserve"> seleccionado</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captureSelect</w:t>
            </w:r>
            <w:proofErr w:type="spellEnd"/>
            <w:r w:rsidRPr="007B17D5">
              <w:rPr>
                <w:rFonts w:cs="Times New Roman"/>
                <w:sz w:val="16"/>
                <w:szCs w:val="24"/>
              </w:rPr>
              <w:t xml:space="preserve"> = () =&gt;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if</w:t>
            </w:r>
            <w:proofErr w:type="spellEnd"/>
            <w:r w:rsidRPr="007B17D5">
              <w:rPr>
                <w:rFonts w:cs="Times New Roman"/>
                <w:sz w:val="16"/>
                <w:szCs w:val="24"/>
              </w:rPr>
              <w:t xml:space="preserve"> (</w:t>
            </w:r>
            <w:proofErr w:type="spellStart"/>
            <w:proofErr w:type="gramStart"/>
            <w:r w:rsidRPr="007B17D5">
              <w:rPr>
                <w:rFonts w:cs="Times New Roman"/>
                <w:sz w:val="16"/>
                <w:szCs w:val="24"/>
              </w:rPr>
              <w:t>this.state</w:t>
            </w:r>
            <w:proofErr w:type="gramEnd"/>
            <w:r w:rsidRPr="007B17D5">
              <w:rPr>
                <w:rFonts w:cs="Times New Roman"/>
                <w:sz w:val="16"/>
                <w:szCs w:val="24"/>
              </w:rPr>
              <w:t>.PickerValueHolder</w:t>
            </w:r>
            <w:proofErr w:type="spellEnd"/>
            <w:r w:rsidRPr="007B17D5">
              <w:rPr>
                <w:rFonts w:cs="Times New Roman"/>
                <w:sz w:val="16"/>
                <w:szCs w:val="24"/>
              </w:rPr>
              <w:t xml:space="preserve"> != '')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proofErr w:type="gramStart"/>
            <w:r w:rsidRPr="007B17D5">
              <w:rPr>
                <w:rFonts w:cs="Times New Roman"/>
                <w:sz w:val="16"/>
                <w:szCs w:val="24"/>
              </w:rPr>
              <w:t>this.hora</w:t>
            </w:r>
            <w:proofErr w:type="gramEnd"/>
            <w:r w:rsidRPr="007B17D5">
              <w:rPr>
                <w:rFonts w:cs="Times New Roman"/>
                <w:sz w:val="16"/>
                <w:szCs w:val="24"/>
              </w:rPr>
              <w:t>.simpleMethod</w:t>
            </w:r>
            <w:proofErr w:type="spellEnd"/>
            <w:r w:rsidRPr="007B17D5">
              <w:rPr>
                <w:rFonts w:cs="Times New Roman"/>
                <w:sz w:val="16"/>
                <w:szCs w:val="24"/>
              </w:rPr>
              <w:t xml:space="preserve">(2, </w:t>
            </w:r>
            <w:proofErr w:type="spellStart"/>
            <w:r w:rsidRPr="007B17D5">
              <w:rPr>
                <w:rFonts w:cs="Times New Roman"/>
                <w:sz w:val="16"/>
                <w:szCs w:val="24"/>
              </w:rPr>
              <w:t>this.state.PickerValueHolder</w:t>
            </w:r>
            <w:proofErr w:type="spellEnd"/>
            <w:r w:rsidRPr="007B17D5">
              <w:rPr>
                <w:rFonts w:cs="Times New Roman"/>
                <w:sz w:val="16"/>
                <w:szCs w:val="24"/>
              </w:rPr>
              <w: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proofErr w:type="gramStart"/>
            <w:r w:rsidRPr="007B17D5">
              <w:rPr>
                <w:rFonts w:cs="Times New Roman"/>
                <w:sz w:val="16"/>
                <w:szCs w:val="24"/>
              </w:rPr>
              <w:t>this.hora</w:t>
            </w:r>
            <w:proofErr w:type="gramEnd"/>
            <w:r w:rsidRPr="007B17D5">
              <w:rPr>
                <w:rFonts w:cs="Times New Roman"/>
                <w:sz w:val="16"/>
                <w:szCs w:val="24"/>
              </w:rPr>
              <w:t>.getTimeZone</w:t>
            </w:r>
            <w:proofErr w:type="spellEnd"/>
            <w:r w:rsidRPr="007B17D5">
              <w:rPr>
                <w:rFonts w:cs="Times New Roman"/>
                <w:sz w:val="16"/>
                <w:szCs w:val="24"/>
              </w:rPr>
              <w:t>(</w:t>
            </w:r>
            <w:proofErr w:type="spellStart"/>
            <w:r w:rsidRPr="007B17D5">
              <w:rPr>
                <w:rFonts w:cs="Times New Roman"/>
                <w:sz w:val="16"/>
                <w:szCs w:val="24"/>
              </w:rPr>
              <w:t>this.state.PickerValueHolder</w:t>
            </w:r>
            <w:proofErr w:type="spellEnd"/>
            <w:r w:rsidRPr="007B17D5">
              <w:rPr>
                <w:rFonts w:cs="Times New Roman"/>
                <w:sz w:val="16"/>
                <w:szCs w:val="24"/>
              </w:rPr>
              <w: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 </w:t>
            </w:r>
            <w:proofErr w:type="spellStart"/>
            <w:r w:rsidRPr="007B17D5">
              <w:rPr>
                <w:rFonts w:cs="Times New Roman"/>
                <w:sz w:val="16"/>
                <w:szCs w:val="24"/>
              </w:rPr>
              <w:t>else</w:t>
            </w:r>
            <w:proofErr w:type="spellEnd"/>
            <w:r w:rsidRPr="007B17D5">
              <w:rPr>
                <w:rFonts w:cs="Times New Roman"/>
                <w:sz w:val="16"/>
                <w:szCs w:val="24"/>
              </w:rPr>
              <w:t xml:space="preserve">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Alert.alert</w:t>
            </w:r>
            <w:proofErr w:type="spellEnd"/>
            <w:r w:rsidRPr="007B17D5">
              <w:rPr>
                <w:rFonts w:cs="Times New Roman"/>
                <w:sz w:val="16"/>
                <w:szCs w:val="24"/>
              </w:rPr>
              <w:t xml:space="preserve">("Error ", "Seleccione un </w:t>
            </w:r>
            <w:proofErr w:type="spellStart"/>
            <w:r w:rsidRPr="007B17D5">
              <w:rPr>
                <w:rFonts w:cs="Times New Roman"/>
                <w:sz w:val="16"/>
                <w:szCs w:val="24"/>
              </w:rPr>
              <w:t>pais</w:t>
            </w:r>
            <w:proofErr w:type="spellEnd"/>
            <w:r w:rsidRPr="007B17D5">
              <w:rPr>
                <w:rFonts w:cs="Times New Roman"/>
                <w:sz w:val="16"/>
                <w:szCs w:val="24"/>
              </w:rPr>
              <w:t xml:space="preserve">", </w:t>
            </w:r>
            <w:proofErr w:type="gramStart"/>
            <w:r w:rsidRPr="007B17D5">
              <w:rPr>
                <w:rFonts w:cs="Times New Roman"/>
                <w:sz w:val="16"/>
                <w:szCs w:val="24"/>
              </w:rPr>
              <w:t xml:space="preserve">[{ </w:t>
            </w:r>
            <w:proofErr w:type="spellStart"/>
            <w:r w:rsidRPr="007B17D5">
              <w:rPr>
                <w:rFonts w:cs="Times New Roman"/>
                <w:sz w:val="16"/>
                <w:szCs w:val="24"/>
              </w:rPr>
              <w:t>text</w:t>
            </w:r>
            <w:proofErr w:type="spellEnd"/>
            <w:proofErr w:type="gramEnd"/>
            <w:r w:rsidRPr="007B17D5">
              <w:rPr>
                <w:rFonts w:cs="Times New Roman"/>
                <w:sz w:val="16"/>
                <w:szCs w:val="24"/>
              </w:rPr>
              <w:t>: 'Aceptar',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
          <w:p w:rsidR="007B17D5" w:rsidRPr="007B17D5" w:rsidRDefault="007B17D5" w:rsidP="007B17D5">
            <w:pPr>
              <w:spacing w:line="240" w:lineRule="auto"/>
              <w:jc w:val="left"/>
              <w:rPr>
                <w:rFonts w:cs="Times New Roman"/>
                <w:sz w:val="16"/>
                <w:szCs w:val="24"/>
              </w:rPr>
            </w:pP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
          <w:p w:rsidR="007B17D5" w:rsidRPr="007B17D5" w:rsidRDefault="007B17D5" w:rsidP="007B17D5">
            <w:pPr>
              <w:spacing w:line="240" w:lineRule="auto"/>
              <w:jc w:val="left"/>
              <w:rPr>
                <w:rFonts w:cs="Times New Roman"/>
                <w:sz w:val="16"/>
                <w:szCs w:val="24"/>
              </w:rPr>
            </w:pP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proofErr w:type="gramStart"/>
            <w:r w:rsidRPr="007B17D5">
              <w:rPr>
                <w:rFonts w:cs="Times New Roman"/>
                <w:sz w:val="16"/>
                <w:szCs w:val="24"/>
              </w:rPr>
              <w:t>render</w:t>
            </w:r>
            <w:proofErr w:type="spellEnd"/>
            <w:r w:rsidRPr="007B17D5">
              <w:rPr>
                <w:rFonts w:cs="Times New Roman"/>
                <w:sz w:val="16"/>
                <w:szCs w:val="24"/>
              </w:rPr>
              <w:t>(</w:t>
            </w:r>
            <w:proofErr w:type="gramEnd"/>
            <w:r w:rsidRPr="007B17D5">
              <w:rPr>
                <w:rFonts w:cs="Times New Roman"/>
                <w:sz w:val="16"/>
                <w:szCs w:val="24"/>
              </w:rPr>
              <w:t>) {</w:t>
            </w:r>
          </w:p>
          <w:p w:rsidR="007B17D5" w:rsidRPr="007B17D5" w:rsidRDefault="007B17D5" w:rsidP="007B17D5">
            <w:pPr>
              <w:spacing w:line="240" w:lineRule="auto"/>
              <w:jc w:val="left"/>
              <w:rPr>
                <w:rFonts w:cs="Times New Roman"/>
                <w:sz w:val="16"/>
                <w:szCs w:val="24"/>
              </w:rPr>
            </w:pP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if</w:t>
            </w:r>
            <w:proofErr w:type="spellEnd"/>
            <w:r w:rsidRPr="007B17D5">
              <w:rPr>
                <w:rFonts w:cs="Times New Roman"/>
                <w:sz w:val="16"/>
                <w:szCs w:val="24"/>
              </w:rPr>
              <w:t xml:space="preserve"> (</w:t>
            </w:r>
            <w:proofErr w:type="spellStart"/>
            <w:proofErr w:type="gramStart"/>
            <w:r w:rsidRPr="007B17D5">
              <w:rPr>
                <w:rFonts w:cs="Times New Roman"/>
                <w:sz w:val="16"/>
                <w:szCs w:val="24"/>
              </w:rPr>
              <w:t>this.state</w:t>
            </w:r>
            <w:proofErr w:type="gramEnd"/>
            <w:r w:rsidRPr="007B17D5">
              <w:rPr>
                <w:rFonts w:cs="Times New Roman"/>
                <w:sz w:val="16"/>
                <w:szCs w:val="24"/>
              </w:rPr>
              <w:t>.isLoading</w:t>
            </w:r>
            <w:proofErr w:type="spellEnd"/>
            <w:r w:rsidRPr="007B17D5">
              <w:rPr>
                <w:rFonts w:cs="Times New Roman"/>
                <w:sz w:val="16"/>
                <w:szCs w:val="24"/>
              </w:rPr>
              <w:t>)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return</w:t>
            </w:r>
            <w:proofErr w:type="spellEnd"/>
            <w:r w:rsidRPr="007B17D5">
              <w:rPr>
                <w:rFonts w:cs="Times New Roman"/>
                <w:sz w:val="16"/>
                <w:szCs w:val="24"/>
              </w:rPr>
              <w:t xml:space="preserve">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&lt;View </w:t>
            </w:r>
            <w:proofErr w:type="spellStart"/>
            <w:r w:rsidRPr="007B17D5">
              <w:rPr>
                <w:rFonts w:cs="Times New Roman"/>
                <w:sz w:val="16"/>
                <w:szCs w:val="24"/>
              </w:rPr>
              <w:t>style</w:t>
            </w:r>
            <w:proofErr w:type="spellEnd"/>
            <w:proofErr w:type="gramStart"/>
            <w:r w:rsidRPr="007B17D5">
              <w:rPr>
                <w:rFonts w:cs="Times New Roman"/>
                <w:sz w:val="16"/>
                <w:szCs w:val="24"/>
              </w:rPr>
              <w:t>={</w:t>
            </w:r>
            <w:proofErr w:type="gramEnd"/>
            <w:r w:rsidRPr="007B17D5">
              <w:rPr>
                <w:rFonts w:cs="Times New Roman"/>
                <w:sz w:val="16"/>
                <w:szCs w:val="24"/>
              </w:rPr>
              <w:t xml:space="preserve">{ </w:t>
            </w:r>
            <w:proofErr w:type="spellStart"/>
            <w:r w:rsidRPr="007B17D5">
              <w:rPr>
                <w:rFonts w:cs="Times New Roman"/>
                <w:sz w:val="16"/>
                <w:szCs w:val="24"/>
              </w:rPr>
              <w:t>justifyContent</w:t>
            </w:r>
            <w:proofErr w:type="spellEnd"/>
            <w:r w:rsidRPr="007B17D5">
              <w:rPr>
                <w:rFonts w:cs="Times New Roman"/>
                <w:sz w:val="16"/>
                <w:szCs w:val="24"/>
              </w:rPr>
              <w:t xml:space="preserve">: 'center', </w:t>
            </w:r>
            <w:proofErr w:type="spellStart"/>
            <w:r w:rsidRPr="007B17D5">
              <w:rPr>
                <w:rFonts w:cs="Times New Roman"/>
                <w:sz w:val="16"/>
                <w:szCs w:val="24"/>
              </w:rPr>
              <w:t>flex</w:t>
            </w:r>
            <w:proofErr w:type="spellEnd"/>
            <w:r w:rsidRPr="007B17D5">
              <w:rPr>
                <w:rFonts w:cs="Times New Roman"/>
                <w:sz w:val="16"/>
                <w:szCs w:val="24"/>
              </w:rPr>
              <w:t xml:space="preserve">: 1, </w:t>
            </w:r>
            <w:proofErr w:type="spellStart"/>
            <w:r w:rsidRPr="007B17D5">
              <w:rPr>
                <w:rFonts w:cs="Times New Roman"/>
                <w:sz w:val="16"/>
                <w:szCs w:val="24"/>
              </w:rPr>
              <w:t>paddingTop</w:t>
            </w:r>
            <w:proofErr w:type="spellEnd"/>
            <w:r w:rsidRPr="007B17D5">
              <w:rPr>
                <w:rFonts w:cs="Times New Roman"/>
                <w:sz w:val="16"/>
                <w:szCs w:val="24"/>
              </w:rPr>
              <w:t>: 50 }}&gt;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w:t>
            </w:r>
            <w:proofErr w:type="spellStart"/>
            <w:r w:rsidRPr="007B17D5">
              <w:rPr>
                <w:rFonts w:cs="Times New Roman"/>
                <w:sz w:val="16"/>
                <w:szCs w:val="24"/>
              </w:rPr>
              <w:t>ActivityIndicator</w:t>
            </w:r>
            <w:proofErr w:type="spellEnd"/>
            <w:r w:rsidRPr="007B17D5">
              <w:rPr>
                <w:rFonts w:cs="Times New Roman"/>
                <w:sz w:val="16"/>
                <w:szCs w:val="24"/>
              </w:rPr>
              <w:t xml:space="preserve"> </w:t>
            </w:r>
            <w:proofErr w:type="spellStart"/>
            <w:r w:rsidRPr="007B17D5">
              <w:rPr>
                <w:rFonts w:cs="Times New Roman"/>
                <w:sz w:val="16"/>
                <w:szCs w:val="24"/>
              </w:rPr>
              <w:t>size</w:t>
            </w:r>
            <w:proofErr w:type="spellEnd"/>
            <w:r w:rsidRPr="007B17D5">
              <w:rPr>
                <w:rFonts w:cs="Times New Roman"/>
                <w:sz w:val="16"/>
                <w:szCs w:val="24"/>
              </w:rPr>
              <w:t>='</w:t>
            </w:r>
            <w:proofErr w:type="spellStart"/>
            <w:r w:rsidRPr="007B17D5">
              <w:rPr>
                <w:rFonts w:cs="Times New Roman"/>
                <w:sz w:val="16"/>
                <w:szCs w:val="24"/>
              </w:rPr>
              <w:t>large</w:t>
            </w:r>
            <w:proofErr w:type="spellEnd"/>
            <w:r w:rsidRPr="007B17D5">
              <w:rPr>
                <w:rFonts w:cs="Times New Roman"/>
                <w:sz w:val="16"/>
                <w:szCs w:val="24"/>
              </w:rPr>
              <w:t>' color="#0f6fc6" /&gt;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&lt;/View&gt;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
          <w:p w:rsidR="007B17D5" w:rsidRDefault="007B17D5" w:rsidP="007B17D5">
            <w:pPr>
              <w:spacing w:line="240" w:lineRule="auto"/>
              <w:jc w:val="left"/>
              <w:rPr>
                <w:rFonts w:cs="Times New Roman"/>
                <w:sz w:val="16"/>
                <w:szCs w:val="24"/>
              </w:rPr>
            </w:pPr>
          </w:p>
          <w:p w:rsidR="007B17D5" w:rsidRPr="007B17D5" w:rsidRDefault="007B17D5" w:rsidP="007B17D5">
            <w:pPr>
              <w:spacing w:line="240" w:lineRule="auto"/>
              <w:jc w:val="left"/>
              <w:rPr>
                <w:rFonts w:cs="Times New Roman"/>
                <w:sz w:val="16"/>
                <w:szCs w:val="24"/>
              </w:rPr>
            </w:pPr>
          </w:p>
          <w:p w:rsidR="007B17D5" w:rsidRPr="007B17D5" w:rsidRDefault="007B17D5" w:rsidP="007B17D5">
            <w:pPr>
              <w:spacing w:line="240" w:lineRule="auto"/>
              <w:jc w:val="left"/>
              <w:rPr>
                <w:rFonts w:cs="Times New Roman"/>
                <w:sz w:val="16"/>
                <w:szCs w:val="24"/>
              </w:rPr>
            </w:pPr>
            <w:r w:rsidRPr="007B17D5">
              <w:rPr>
                <w:rFonts w:cs="Times New Roman"/>
                <w:sz w:val="16"/>
                <w:szCs w:val="24"/>
              </w:rPr>
              <w:lastRenderedPageBreak/>
              <w:t xml:space="preserve">    </w:t>
            </w:r>
            <w:proofErr w:type="spellStart"/>
            <w:r w:rsidRPr="007B17D5">
              <w:rPr>
                <w:rFonts w:cs="Times New Roman"/>
                <w:sz w:val="16"/>
                <w:szCs w:val="24"/>
              </w:rPr>
              <w:t>return</w:t>
            </w:r>
            <w:proofErr w:type="spellEnd"/>
            <w:r w:rsidRPr="007B17D5">
              <w:rPr>
                <w:rFonts w:cs="Times New Roman"/>
                <w:sz w:val="16"/>
                <w:szCs w:val="24"/>
              </w:rPr>
              <w:t xml:space="preserve"> (</w:t>
            </w:r>
          </w:p>
          <w:p w:rsidR="007B17D5" w:rsidRPr="007B17D5" w:rsidRDefault="007B17D5" w:rsidP="007B17D5">
            <w:pPr>
              <w:spacing w:line="240" w:lineRule="auto"/>
              <w:jc w:val="left"/>
              <w:rPr>
                <w:rFonts w:cs="Times New Roman"/>
                <w:sz w:val="16"/>
                <w:szCs w:val="24"/>
              </w:rPr>
            </w:pP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&lt;View </w:t>
            </w:r>
            <w:proofErr w:type="spellStart"/>
            <w:r w:rsidRPr="007B17D5">
              <w:rPr>
                <w:rFonts w:cs="Times New Roman"/>
                <w:sz w:val="16"/>
                <w:szCs w:val="24"/>
              </w:rPr>
              <w:t>style</w:t>
            </w:r>
            <w:proofErr w:type="spellEnd"/>
            <w:r w:rsidRPr="007B17D5">
              <w:rPr>
                <w:rFonts w:cs="Times New Roman"/>
                <w:sz w:val="16"/>
                <w:szCs w:val="24"/>
              </w:rPr>
              <w:t>={</w:t>
            </w:r>
            <w:proofErr w:type="spellStart"/>
            <w:proofErr w:type="gramStart"/>
            <w:r w:rsidRPr="007B17D5">
              <w:rPr>
                <w:rFonts w:cs="Times New Roman"/>
                <w:sz w:val="16"/>
                <w:szCs w:val="24"/>
              </w:rPr>
              <w:t>styles.MainContainer</w:t>
            </w:r>
            <w:proofErr w:type="spellEnd"/>
            <w:proofErr w:type="gramEnd"/>
            <w:r w:rsidRPr="007B17D5">
              <w:rPr>
                <w:rFonts w:cs="Times New Roman"/>
                <w:sz w:val="16"/>
                <w:szCs w:val="24"/>
              </w:rPr>
              <w:t>}&gt;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w:t>
            </w:r>
            <w:proofErr w:type="spellStart"/>
            <w:r w:rsidRPr="007B17D5">
              <w:rPr>
                <w:rFonts w:cs="Times New Roman"/>
                <w:sz w:val="16"/>
                <w:szCs w:val="24"/>
              </w:rPr>
              <w:t>ImageBackground</w:t>
            </w:r>
            <w:proofErr w:type="spellEnd"/>
            <w:r w:rsidRPr="007B17D5">
              <w:rPr>
                <w:rFonts w:cs="Times New Roman"/>
                <w:sz w:val="16"/>
                <w:szCs w:val="24"/>
              </w:rPr>
              <w:t xml:space="preserve"> source={</w:t>
            </w:r>
            <w:proofErr w:type="spellStart"/>
            <w:r w:rsidRPr="007B17D5">
              <w:rPr>
                <w:rFonts w:cs="Times New Roman"/>
                <w:sz w:val="16"/>
                <w:szCs w:val="24"/>
              </w:rPr>
              <w:t>require</w:t>
            </w:r>
            <w:proofErr w:type="spellEnd"/>
            <w:r w:rsidRPr="007B17D5">
              <w:rPr>
                <w:rFonts w:cs="Times New Roman"/>
                <w:sz w:val="16"/>
                <w:szCs w:val="24"/>
              </w:rPr>
              <w:t>('./</w:t>
            </w:r>
            <w:proofErr w:type="spellStart"/>
            <w:r w:rsidRPr="007B17D5">
              <w:rPr>
                <w:rFonts w:cs="Times New Roman"/>
                <w:sz w:val="16"/>
                <w:szCs w:val="24"/>
              </w:rPr>
              <w:t>assets</w:t>
            </w:r>
            <w:proofErr w:type="spellEnd"/>
            <w:r w:rsidRPr="007B17D5">
              <w:rPr>
                <w:rFonts w:cs="Times New Roman"/>
                <w:sz w:val="16"/>
                <w:szCs w:val="24"/>
              </w:rPr>
              <w:t xml:space="preserve">/map.jpg')} </w:t>
            </w:r>
            <w:proofErr w:type="spellStart"/>
            <w:r w:rsidRPr="007B17D5">
              <w:rPr>
                <w:rFonts w:cs="Times New Roman"/>
                <w:sz w:val="16"/>
                <w:szCs w:val="24"/>
              </w:rPr>
              <w:t>style</w:t>
            </w:r>
            <w:proofErr w:type="spellEnd"/>
            <w:proofErr w:type="gramStart"/>
            <w:r w:rsidRPr="007B17D5">
              <w:rPr>
                <w:rFonts w:cs="Times New Roman"/>
                <w:sz w:val="16"/>
                <w:szCs w:val="24"/>
              </w:rPr>
              <w:t>={</w:t>
            </w:r>
            <w:proofErr w:type="gramEnd"/>
            <w:r w:rsidRPr="007B17D5">
              <w:rPr>
                <w:rFonts w:cs="Times New Roman"/>
                <w:sz w:val="16"/>
                <w:szCs w:val="24"/>
              </w:rPr>
              <w:t xml:space="preserve">{ </w:t>
            </w:r>
            <w:proofErr w:type="spellStart"/>
            <w:r w:rsidRPr="007B17D5">
              <w:rPr>
                <w:rFonts w:cs="Times New Roman"/>
                <w:sz w:val="16"/>
                <w:szCs w:val="24"/>
              </w:rPr>
              <w:t>width</w:t>
            </w:r>
            <w:proofErr w:type="spellEnd"/>
            <w:r w:rsidRPr="007B17D5">
              <w:rPr>
                <w:rFonts w:cs="Times New Roman"/>
                <w:sz w:val="16"/>
                <w:szCs w:val="24"/>
              </w:rPr>
              <w:t xml:space="preserve">: '100%', </w:t>
            </w:r>
            <w:proofErr w:type="spellStart"/>
            <w:r w:rsidRPr="007B17D5">
              <w:rPr>
                <w:rFonts w:cs="Times New Roman"/>
                <w:sz w:val="16"/>
                <w:szCs w:val="24"/>
              </w:rPr>
              <w:t>height</w:t>
            </w:r>
            <w:proofErr w:type="spellEnd"/>
            <w:r w:rsidRPr="007B17D5">
              <w:rPr>
                <w:rFonts w:cs="Times New Roman"/>
                <w:sz w:val="16"/>
                <w:szCs w:val="24"/>
              </w:rPr>
              <w:t>: '100%' }} &gt;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&lt;View </w:t>
            </w:r>
            <w:proofErr w:type="spellStart"/>
            <w:r w:rsidRPr="007B17D5">
              <w:rPr>
                <w:rFonts w:cs="Times New Roman"/>
                <w:sz w:val="16"/>
                <w:szCs w:val="24"/>
              </w:rPr>
              <w:t>style</w:t>
            </w:r>
            <w:proofErr w:type="spellEnd"/>
            <w:proofErr w:type="gramStart"/>
            <w:r w:rsidRPr="007B17D5">
              <w:rPr>
                <w:rFonts w:cs="Times New Roman"/>
                <w:sz w:val="16"/>
                <w:szCs w:val="24"/>
              </w:rPr>
              <w:t>={</w:t>
            </w:r>
            <w:proofErr w:type="gramEnd"/>
            <w:r w:rsidRPr="007B17D5">
              <w:rPr>
                <w:rFonts w:cs="Times New Roman"/>
                <w:sz w:val="16"/>
                <w:szCs w:val="24"/>
              </w:rPr>
              <w:t xml:space="preserve">{ </w:t>
            </w:r>
            <w:proofErr w:type="spellStart"/>
            <w:r w:rsidRPr="007B17D5">
              <w:rPr>
                <w:rFonts w:cs="Times New Roman"/>
                <w:sz w:val="16"/>
                <w:szCs w:val="24"/>
              </w:rPr>
              <w:t>flex</w:t>
            </w:r>
            <w:proofErr w:type="spellEnd"/>
            <w:r w:rsidRPr="007B17D5">
              <w:rPr>
                <w:rFonts w:cs="Times New Roman"/>
                <w:sz w:val="16"/>
                <w:szCs w:val="24"/>
              </w:rPr>
              <w:t>: 0.1, }}&gt;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w:t>
            </w:r>
            <w:proofErr w:type="spellStart"/>
            <w:r w:rsidRPr="007B17D5">
              <w:rPr>
                <w:rFonts w:cs="Times New Roman"/>
                <w:sz w:val="16"/>
                <w:szCs w:val="24"/>
              </w:rPr>
              <w:t>Header</w:t>
            </w:r>
            <w:proofErr w:type="spellEnd"/>
            <w:r w:rsidRPr="007B17D5">
              <w:rPr>
                <w:rFonts w:cs="Times New Roman"/>
                <w:sz w:val="16"/>
                <w:szCs w:val="24"/>
              </w:rPr>
              <w:t xml:space="preserve"> </w:t>
            </w:r>
            <w:proofErr w:type="spellStart"/>
            <w:r w:rsidRPr="007B17D5">
              <w:rPr>
                <w:rFonts w:cs="Times New Roman"/>
                <w:sz w:val="16"/>
                <w:szCs w:val="24"/>
              </w:rPr>
              <w:t>backgroundColor</w:t>
            </w:r>
            <w:proofErr w:type="spellEnd"/>
            <w:r w:rsidRPr="007B17D5">
              <w:rPr>
                <w:rFonts w:cs="Times New Roman"/>
                <w:sz w:val="16"/>
                <w:szCs w:val="24"/>
              </w:rPr>
              <w:t xml:space="preserve">='#00507d' </w:t>
            </w:r>
            <w:proofErr w:type="spellStart"/>
            <w:r w:rsidRPr="007B17D5">
              <w:rPr>
                <w:rFonts w:cs="Times New Roman"/>
                <w:sz w:val="16"/>
                <w:szCs w:val="24"/>
              </w:rPr>
              <w:t>style</w:t>
            </w:r>
            <w:proofErr w:type="spellEnd"/>
            <w:proofErr w:type="gramStart"/>
            <w:r w:rsidRPr="007B17D5">
              <w:rPr>
                <w:rFonts w:cs="Times New Roman"/>
                <w:sz w:val="16"/>
                <w:szCs w:val="24"/>
              </w:rPr>
              <w:t>={</w:t>
            </w:r>
            <w:proofErr w:type="gramEnd"/>
            <w:r w:rsidRPr="007B17D5">
              <w:rPr>
                <w:rFonts w:cs="Times New Roman"/>
                <w:sz w:val="16"/>
                <w:szCs w:val="24"/>
              </w:rPr>
              <w:t xml:space="preserve">{ </w:t>
            </w:r>
            <w:proofErr w:type="spellStart"/>
            <w:r w:rsidRPr="007B17D5">
              <w:rPr>
                <w:rFonts w:cs="Times New Roman"/>
                <w:sz w:val="16"/>
                <w:szCs w:val="24"/>
              </w:rPr>
              <w:t>height</w:t>
            </w:r>
            <w:proofErr w:type="spellEnd"/>
            <w:r w:rsidRPr="007B17D5">
              <w:rPr>
                <w:rFonts w:cs="Times New Roman"/>
                <w:sz w:val="16"/>
                <w:szCs w:val="24"/>
              </w:rPr>
              <w:t>: 100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centerComponent</w:t>
            </w:r>
            <w:proofErr w:type="spellEnd"/>
            <w:proofErr w:type="gramStart"/>
            <w:r w:rsidRPr="007B17D5">
              <w:rPr>
                <w:rFonts w:cs="Times New Roman"/>
                <w:sz w:val="16"/>
                <w:szCs w:val="24"/>
              </w:rPr>
              <w:t>={</w:t>
            </w:r>
            <w:proofErr w:type="gramEnd"/>
            <w:r w:rsidRPr="007B17D5">
              <w:rPr>
                <w:rFonts w:cs="Times New Roman"/>
                <w:sz w:val="16"/>
                <w:szCs w:val="24"/>
              </w:rPr>
              <w:t xml:space="preserve">{ </w:t>
            </w:r>
            <w:proofErr w:type="spellStart"/>
            <w:r w:rsidRPr="007B17D5">
              <w:rPr>
                <w:rFonts w:cs="Times New Roman"/>
                <w:sz w:val="16"/>
                <w:szCs w:val="24"/>
              </w:rPr>
              <w:t>text</w:t>
            </w:r>
            <w:proofErr w:type="spellEnd"/>
            <w:r w:rsidRPr="007B17D5">
              <w:rPr>
                <w:rFonts w:cs="Times New Roman"/>
                <w:sz w:val="16"/>
                <w:szCs w:val="24"/>
              </w:rPr>
              <w:t>: '</w:t>
            </w:r>
            <w:proofErr w:type="spellStart"/>
            <w:r w:rsidRPr="007B17D5">
              <w:rPr>
                <w:rFonts w:cs="Times New Roman"/>
                <w:sz w:val="16"/>
                <w:szCs w:val="24"/>
              </w:rPr>
              <w:t>iClock-TimeZone</w:t>
            </w:r>
            <w:proofErr w:type="spellEnd"/>
            <w:r w:rsidRPr="007B17D5">
              <w:rPr>
                <w:rFonts w:cs="Times New Roman"/>
                <w:sz w:val="16"/>
                <w:szCs w:val="24"/>
              </w:rPr>
              <w:t xml:space="preserve">', </w:t>
            </w:r>
            <w:proofErr w:type="spellStart"/>
            <w:r w:rsidRPr="007B17D5">
              <w:rPr>
                <w:rFonts w:cs="Times New Roman"/>
                <w:sz w:val="16"/>
                <w:szCs w:val="24"/>
              </w:rPr>
              <w:t>style</w:t>
            </w:r>
            <w:proofErr w:type="spellEnd"/>
            <w:r w:rsidRPr="007B17D5">
              <w:rPr>
                <w:rFonts w:cs="Times New Roman"/>
                <w:sz w:val="16"/>
                <w:szCs w:val="24"/>
              </w:rPr>
              <w:t>: { color: '#</w:t>
            </w:r>
            <w:proofErr w:type="spellStart"/>
            <w:r w:rsidRPr="007B17D5">
              <w:rPr>
                <w:rFonts w:cs="Times New Roman"/>
                <w:sz w:val="16"/>
                <w:szCs w:val="24"/>
              </w:rPr>
              <w:t>fff</w:t>
            </w:r>
            <w:proofErr w:type="spellEnd"/>
            <w:r w:rsidRPr="007B17D5">
              <w:rPr>
                <w:rFonts w:cs="Times New Roman"/>
                <w:sz w:val="16"/>
                <w:szCs w:val="24"/>
              </w:rPr>
              <w:t xml:space="preserve">', </w:t>
            </w:r>
            <w:proofErr w:type="spellStart"/>
            <w:r w:rsidRPr="007B17D5">
              <w:rPr>
                <w:rFonts w:cs="Times New Roman"/>
                <w:sz w:val="16"/>
                <w:szCs w:val="24"/>
              </w:rPr>
              <w:t>fontSize</w:t>
            </w:r>
            <w:proofErr w:type="spellEnd"/>
            <w:r w:rsidRPr="007B17D5">
              <w:rPr>
                <w:rFonts w:cs="Times New Roman"/>
                <w:sz w:val="16"/>
                <w:szCs w:val="24"/>
              </w:rPr>
              <w:t>: 15 }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rightComponent</w:t>
            </w:r>
            <w:proofErr w:type="spellEnd"/>
            <w:proofErr w:type="gramStart"/>
            <w:r w:rsidRPr="007B17D5">
              <w:rPr>
                <w:rFonts w:cs="Times New Roman"/>
                <w:sz w:val="16"/>
                <w:szCs w:val="24"/>
              </w:rPr>
              <w:t>={</w:t>
            </w:r>
            <w:proofErr w:type="gramEnd"/>
            <w:r w:rsidRPr="007B17D5">
              <w:rPr>
                <w:rFonts w:cs="Times New Roman"/>
                <w:sz w:val="16"/>
                <w:szCs w:val="24"/>
              </w:rPr>
              <w:t xml:space="preserve">{ </w:t>
            </w:r>
            <w:proofErr w:type="spellStart"/>
            <w:r w:rsidRPr="007B17D5">
              <w:rPr>
                <w:rFonts w:cs="Times New Roman"/>
                <w:sz w:val="16"/>
                <w:szCs w:val="24"/>
              </w:rPr>
              <w:t>onPress</w:t>
            </w:r>
            <w:proofErr w:type="spellEnd"/>
            <w:r w:rsidRPr="007B17D5">
              <w:rPr>
                <w:rFonts w:cs="Times New Roman"/>
                <w:sz w:val="16"/>
                <w:szCs w:val="24"/>
              </w:rPr>
              <w:t xml:space="preserve">: () =&gt; </w:t>
            </w:r>
            <w:proofErr w:type="spellStart"/>
            <w:r w:rsidRPr="007B17D5">
              <w:rPr>
                <w:rFonts w:cs="Times New Roman"/>
                <w:sz w:val="16"/>
                <w:szCs w:val="24"/>
              </w:rPr>
              <w:t>BackHandler.exitApp</w:t>
            </w:r>
            <w:proofErr w:type="spellEnd"/>
            <w:r w:rsidRPr="007B17D5">
              <w:rPr>
                <w:rFonts w:cs="Times New Roman"/>
                <w:sz w:val="16"/>
                <w:szCs w:val="24"/>
              </w:rPr>
              <w:t xml:space="preserve">(), </w:t>
            </w:r>
            <w:proofErr w:type="spellStart"/>
            <w:r w:rsidRPr="007B17D5">
              <w:rPr>
                <w:rFonts w:cs="Times New Roman"/>
                <w:sz w:val="16"/>
                <w:szCs w:val="24"/>
              </w:rPr>
              <w:t>icon</w:t>
            </w:r>
            <w:proofErr w:type="spellEnd"/>
            <w:r w:rsidRPr="007B17D5">
              <w:rPr>
                <w:rFonts w:cs="Times New Roman"/>
                <w:sz w:val="16"/>
                <w:szCs w:val="24"/>
              </w:rPr>
              <w:t>: '</w:t>
            </w:r>
            <w:proofErr w:type="spellStart"/>
            <w:r w:rsidRPr="007B17D5">
              <w:rPr>
                <w:rFonts w:cs="Times New Roman"/>
                <w:sz w:val="16"/>
                <w:szCs w:val="24"/>
              </w:rPr>
              <w:t>close</w:t>
            </w:r>
            <w:proofErr w:type="spellEnd"/>
            <w:r w:rsidRPr="007B17D5">
              <w:rPr>
                <w:rFonts w:cs="Times New Roman"/>
                <w:sz w:val="16"/>
                <w:szCs w:val="24"/>
              </w:rPr>
              <w:t>', color: '#</w:t>
            </w:r>
            <w:proofErr w:type="spellStart"/>
            <w:r w:rsidRPr="007B17D5">
              <w:rPr>
                <w:rFonts w:cs="Times New Roman"/>
                <w:sz w:val="16"/>
                <w:szCs w:val="24"/>
              </w:rPr>
              <w:t>fff</w:t>
            </w:r>
            <w:proofErr w:type="spellEnd"/>
            <w:r w:rsidRPr="007B17D5">
              <w:rPr>
                <w:rFonts w:cs="Times New Roman"/>
                <w:sz w:val="16"/>
                <w:szCs w:val="24"/>
              </w:rPr>
              <w:t>',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&lt;/View&gt;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&lt;View </w:t>
            </w:r>
            <w:proofErr w:type="spellStart"/>
            <w:r w:rsidRPr="007B17D5">
              <w:rPr>
                <w:rFonts w:cs="Times New Roman"/>
                <w:sz w:val="16"/>
                <w:szCs w:val="24"/>
              </w:rPr>
              <w:t>style</w:t>
            </w:r>
            <w:proofErr w:type="spellEnd"/>
            <w:proofErr w:type="gramStart"/>
            <w:r w:rsidRPr="007B17D5">
              <w:rPr>
                <w:rFonts w:cs="Times New Roman"/>
                <w:sz w:val="16"/>
                <w:szCs w:val="24"/>
              </w:rPr>
              <w:t>={</w:t>
            </w:r>
            <w:proofErr w:type="gramEnd"/>
            <w:r w:rsidRPr="007B17D5">
              <w:rPr>
                <w:rFonts w:cs="Times New Roman"/>
                <w:sz w:val="16"/>
                <w:szCs w:val="24"/>
              </w:rPr>
              <w:t xml:space="preserve">{ </w:t>
            </w:r>
            <w:proofErr w:type="spellStart"/>
            <w:r w:rsidRPr="007B17D5">
              <w:rPr>
                <w:rFonts w:cs="Times New Roman"/>
                <w:sz w:val="16"/>
                <w:szCs w:val="24"/>
              </w:rPr>
              <w:t>margin</w:t>
            </w:r>
            <w:proofErr w:type="spellEnd"/>
            <w:r w:rsidRPr="007B17D5">
              <w:rPr>
                <w:rFonts w:cs="Times New Roman"/>
                <w:sz w:val="16"/>
                <w:szCs w:val="24"/>
              </w:rPr>
              <w:t xml:space="preserve">: 30, </w:t>
            </w:r>
            <w:proofErr w:type="spellStart"/>
            <w:r w:rsidRPr="007B17D5">
              <w:rPr>
                <w:rFonts w:cs="Times New Roman"/>
                <w:sz w:val="16"/>
                <w:szCs w:val="24"/>
              </w:rPr>
              <w:t>flex</w:t>
            </w:r>
            <w:proofErr w:type="spellEnd"/>
            <w:r w:rsidRPr="007B17D5">
              <w:rPr>
                <w:rFonts w:cs="Times New Roman"/>
                <w:sz w:val="16"/>
                <w:szCs w:val="24"/>
              </w:rPr>
              <w:t>: 0.8 }}&gt;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&lt;View </w:t>
            </w:r>
            <w:proofErr w:type="spellStart"/>
            <w:r w:rsidRPr="007B17D5">
              <w:rPr>
                <w:rFonts w:cs="Times New Roman"/>
                <w:sz w:val="16"/>
                <w:szCs w:val="24"/>
              </w:rPr>
              <w:t>style</w:t>
            </w:r>
            <w:proofErr w:type="spellEnd"/>
            <w:proofErr w:type="gramStart"/>
            <w:r w:rsidRPr="007B17D5">
              <w:rPr>
                <w:rFonts w:cs="Times New Roman"/>
                <w:sz w:val="16"/>
                <w:szCs w:val="24"/>
              </w:rPr>
              <w:t>={</w:t>
            </w:r>
            <w:proofErr w:type="gramEnd"/>
            <w:r w:rsidRPr="007B17D5">
              <w:rPr>
                <w:rFonts w:cs="Times New Roman"/>
                <w:sz w:val="16"/>
                <w:szCs w:val="24"/>
              </w:rPr>
              <w:t xml:space="preserve">{ </w:t>
            </w:r>
            <w:proofErr w:type="spellStart"/>
            <w:r w:rsidRPr="007B17D5">
              <w:rPr>
                <w:rFonts w:cs="Times New Roman"/>
                <w:sz w:val="16"/>
                <w:szCs w:val="24"/>
              </w:rPr>
              <w:t>flex</w:t>
            </w:r>
            <w:proofErr w:type="spellEnd"/>
            <w:r w:rsidRPr="007B17D5">
              <w:rPr>
                <w:rFonts w:cs="Times New Roman"/>
                <w:sz w:val="16"/>
                <w:szCs w:val="24"/>
              </w:rPr>
              <w:t xml:space="preserve">: 0.3, </w:t>
            </w:r>
            <w:proofErr w:type="spellStart"/>
            <w:r w:rsidRPr="007B17D5">
              <w:rPr>
                <w:rFonts w:cs="Times New Roman"/>
                <w:sz w:val="16"/>
                <w:szCs w:val="24"/>
              </w:rPr>
              <w:t>justifyContent</w:t>
            </w:r>
            <w:proofErr w:type="spellEnd"/>
            <w:r w:rsidRPr="007B17D5">
              <w:rPr>
                <w:rFonts w:cs="Times New Roman"/>
                <w:sz w:val="16"/>
                <w:szCs w:val="24"/>
              </w:rPr>
              <w:t xml:space="preserve">: 'center', </w:t>
            </w:r>
            <w:proofErr w:type="spellStart"/>
            <w:r w:rsidRPr="007B17D5">
              <w:rPr>
                <w:rFonts w:cs="Times New Roman"/>
                <w:sz w:val="16"/>
                <w:szCs w:val="24"/>
              </w:rPr>
              <w:t>alignItems</w:t>
            </w:r>
            <w:proofErr w:type="spellEnd"/>
            <w:r w:rsidRPr="007B17D5">
              <w:rPr>
                <w:rFonts w:cs="Times New Roman"/>
                <w:sz w:val="16"/>
                <w:szCs w:val="24"/>
              </w:rPr>
              <w:t>: 'center', }}&gt;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&lt;Text </w:t>
            </w:r>
            <w:proofErr w:type="spellStart"/>
            <w:r w:rsidRPr="007B17D5">
              <w:rPr>
                <w:rFonts w:cs="Times New Roman"/>
                <w:sz w:val="16"/>
                <w:szCs w:val="24"/>
              </w:rPr>
              <w:t>style</w:t>
            </w:r>
            <w:proofErr w:type="spellEnd"/>
            <w:proofErr w:type="gramStart"/>
            <w:r w:rsidRPr="007B17D5">
              <w:rPr>
                <w:rFonts w:cs="Times New Roman"/>
                <w:sz w:val="16"/>
                <w:szCs w:val="24"/>
              </w:rPr>
              <w:t>={</w:t>
            </w:r>
            <w:proofErr w:type="gramEnd"/>
            <w:r w:rsidRPr="007B17D5">
              <w:rPr>
                <w:rFonts w:cs="Times New Roman"/>
                <w:sz w:val="16"/>
                <w:szCs w:val="24"/>
              </w:rPr>
              <w:t xml:space="preserve">{ </w:t>
            </w:r>
            <w:proofErr w:type="spellStart"/>
            <w:r w:rsidRPr="007B17D5">
              <w:rPr>
                <w:rFonts w:cs="Times New Roman"/>
                <w:sz w:val="16"/>
                <w:szCs w:val="24"/>
              </w:rPr>
              <w:t>textAlign</w:t>
            </w:r>
            <w:proofErr w:type="spellEnd"/>
            <w:r w:rsidRPr="007B17D5">
              <w:rPr>
                <w:rFonts w:cs="Times New Roman"/>
                <w:sz w:val="16"/>
                <w:szCs w:val="24"/>
              </w:rPr>
              <w:t xml:space="preserve">: 'center', </w:t>
            </w:r>
            <w:proofErr w:type="spellStart"/>
            <w:r w:rsidRPr="007B17D5">
              <w:rPr>
                <w:rFonts w:cs="Times New Roman"/>
                <w:sz w:val="16"/>
                <w:szCs w:val="24"/>
              </w:rPr>
              <w:t>fontSize</w:t>
            </w:r>
            <w:proofErr w:type="spellEnd"/>
            <w:r w:rsidRPr="007B17D5">
              <w:rPr>
                <w:rFonts w:cs="Times New Roman"/>
                <w:sz w:val="16"/>
                <w:szCs w:val="24"/>
              </w:rPr>
              <w:t>: 30, }} &gt;Hora Local &lt;/Text&gt;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&lt;Text </w:t>
            </w:r>
            <w:proofErr w:type="spellStart"/>
            <w:r w:rsidRPr="007B17D5">
              <w:rPr>
                <w:rFonts w:cs="Times New Roman"/>
                <w:sz w:val="16"/>
                <w:szCs w:val="24"/>
              </w:rPr>
              <w:t>style</w:t>
            </w:r>
            <w:proofErr w:type="spellEnd"/>
            <w:r w:rsidRPr="007B17D5">
              <w:rPr>
                <w:rFonts w:cs="Times New Roman"/>
                <w:sz w:val="16"/>
                <w:szCs w:val="24"/>
              </w:rPr>
              <w:t>={</w:t>
            </w:r>
            <w:proofErr w:type="spellStart"/>
            <w:proofErr w:type="gramStart"/>
            <w:r w:rsidRPr="007B17D5">
              <w:rPr>
                <w:rFonts w:cs="Times New Roman"/>
                <w:sz w:val="16"/>
                <w:szCs w:val="24"/>
              </w:rPr>
              <w:t>styles.TextStyle</w:t>
            </w:r>
            <w:proofErr w:type="spellEnd"/>
            <w:proofErr w:type="gramEnd"/>
            <w:r w:rsidRPr="007B17D5">
              <w:rPr>
                <w:rFonts w:cs="Times New Roman"/>
                <w:sz w:val="16"/>
                <w:szCs w:val="24"/>
              </w:rPr>
              <w:t>}&gt; {</w:t>
            </w:r>
            <w:proofErr w:type="spellStart"/>
            <w:r w:rsidRPr="007B17D5">
              <w:rPr>
                <w:rFonts w:cs="Times New Roman"/>
                <w:sz w:val="16"/>
                <w:szCs w:val="24"/>
              </w:rPr>
              <w:t>this.state.time</w:t>
            </w:r>
            <w:proofErr w:type="spellEnd"/>
            <w:r w:rsidRPr="007B17D5">
              <w:rPr>
                <w:rFonts w:cs="Times New Roman"/>
                <w:sz w:val="16"/>
                <w:szCs w:val="24"/>
              </w:rPr>
              <w:t>} &lt;/Text&gt;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&lt;/View&gt;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&lt;View </w:t>
            </w:r>
            <w:proofErr w:type="spellStart"/>
            <w:r w:rsidRPr="007B17D5">
              <w:rPr>
                <w:rFonts w:cs="Times New Roman"/>
                <w:sz w:val="16"/>
                <w:szCs w:val="24"/>
              </w:rPr>
              <w:t>style</w:t>
            </w:r>
            <w:proofErr w:type="spellEnd"/>
            <w:proofErr w:type="gramStart"/>
            <w:r w:rsidRPr="007B17D5">
              <w:rPr>
                <w:rFonts w:cs="Times New Roman"/>
                <w:sz w:val="16"/>
                <w:szCs w:val="24"/>
              </w:rPr>
              <w:t>={</w:t>
            </w:r>
            <w:proofErr w:type="gramEnd"/>
            <w:r w:rsidRPr="007B17D5">
              <w:rPr>
                <w:rFonts w:cs="Times New Roman"/>
                <w:sz w:val="16"/>
                <w:szCs w:val="24"/>
              </w:rPr>
              <w:t xml:space="preserve">{ </w:t>
            </w:r>
            <w:proofErr w:type="spellStart"/>
            <w:r w:rsidRPr="007B17D5">
              <w:rPr>
                <w:rFonts w:cs="Times New Roman"/>
                <w:sz w:val="16"/>
                <w:szCs w:val="24"/>
              </w:rPr>
              <w:t>flex</w:t>
            </w:r>
            <w:proofErr w:type="spellEnd"/>
            <w:r w:rsidRPr="007B17D5">
              <w:rPr>
                <w:rFonts w:cs="Times New Roman"/>
                <w:sz w:val="16"/>
                <w:szCs w:val="24"/>
              </w:rPr>
              <w:t>: 0.6, }}&gt;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w:t>
            </w:r>
            <w:proofErr w:type="spellStart"/>
            <w:r w:rsidRPr="007B17D5">
              <w:rPr>
                <w:rFonts w:cs="Times New Roman"/>
                <w:sz w:val="16"/>
                <w:szCs w:val="24"/>
              </w:rPr>
              <w:t>Picker</w:t>
            </w:r>
            <w:proofErr w:type="spellEnd"/>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selectedValue</w:t>
            </w:r>
            <w:proofErr w:type="spellEnd"/>
            <w:r w:rsidRPr="007B17D5">
              <w:rPr>
                <w:rFonts w:cs="Times New Roman"/>
                <w:sz w:val="16"/>
                <w:szCs w:val="24"/>
              </w:rPr>
              <w:t>={</w:t>
            </w:r>
            <w:proofErr w:type="spellStart"/>
            <w:proofErr w:type="gramStart"/>
            <w:r w:rsidRPr="007B17D5">
              <w:rPr>
                <w:rFonts w:cs="Times New Roman"/>
                <w:sz w:val="16"/>
                <w:szCs w:val="24"/>
              </w:rPr>
              <w:t>this.state</w:t>
            </w:r>
            <w:proofErr w:type="gramEnd"/>
            <w:r w:rsidRPr="007B17D5">
              <w:rPr>
                <w:rFonts w:cs="Times New Roman"/>
                <w:sz w:val="16"/>
                <w:szCs w:val="24"/>
              </w:rPr>
              <w:t>.PickerValueHolder</w:t>
            </w:r>
            <w:proofErr w:type="spellEnd"/>
            <w:r w:rsidRPr="007B17D5">
              <w:rPr>
                <w:rFonts w:cs="Times New Roman"/>
                <w:sz w:val="16"/>
                <w:szCs w:val="24"/>
              </w:rPr>
              <w: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style</w:t>
            </w:r>
            <w:proofErr w:type="spellEnd"/>
            <w:proofErr w:type="gramStart"/>
            <w:r w:rsidRPr="007B17D5">
              <w:rPr>
                <w:rFonts w:cs="Times New Roman"/>
                <w:sz w:val="16"/>
                <w:szCs w:val="24"/>
              </w:rPr>
              <w:t>={</w:t>
            </w:r>
            <w:proofErr w:type="gramEnd"/>
            <w:r w:rsidRPr="007B17D5">
              <w:rPr>
                <w:rFonts w:cs="Times New Roman"/>
                <w:sz w:val="16"/>
                <w:szCs w:val="24"/>
              </w:rPr>
              <w:t xml:space="preserve">{ </w:t>
            </w:r>
            <w:proofErr w:type="spellStart"/>
            <w:r w:rsidRPr="007B17D5">
              <w:rPr>
                <w:rFonts w:cs="Times New Roman"/>
                <w:sz w:val="16"/>
                <w:szCs w:val="24"/>
              </w:rPr>
              <w:t>width</w:t>
            </w:r>
            <w:proofErr w:type="spellEnd"/>
            <w:r w:rsidRPr="007B17D5">
              <w:rPr>
                <w:rFonts w:cs="Times New Roman"/>
                <w:sz w:val="16"/>
                <w:szCs w:val="24"/>
              </w:rPr>
              <w:t xml:space="preserve">: '100%', </w:t>
            </w:r>
            <w:proofErr w:type="spellStart"/>
            <w:r w:rsidRPr="007B17D5">
              <w:rPr>
                <w:rFonts w:cs="Times New Roman"/>
                <w:sz w:val="16"/>
                <w:szCs w:val="24"/>
              </w:rPr>
              <w:t>height</w:t>
            </w:r>
            <w:proofErr w:type="spellEnd"/>
            <w:r w:rsidRPr="007B17D5">
              <w:rPr>
                <w:rFonts w:cs="Times New Roman"/>
                <w:sz w:val="16"/>
                <w:szCs w:val="24"/>
              </w:rPr>
              <w:t>: 100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onValueChange</w:t>
            </w:r>
            <w:proofErr w:type="spellEnd"/>
            <w:proofErr w:type="gramStart"/>
            <w:r w:rsidRPr="007B17D5">
              <w:rPr>
                <w:rFonts w:cs="Times New Roman"/>
                <w:sz w:val="16"/>
                <w:szCs w:val="24"/>
              </w:rPr>
              <w:t>={</w:t>
            </w:r>
            <w:proofErr w:type="gramEnd"/>
            <w:r w:rsidRPr="007B17D5">
              <w:rPr>
                <w:rFonts w:cs="Times New Roman"/>
                <w:sz w:val="16"/>
                <w:szCs w:val="24"/>
              </w:rPr>
              <w:t>(</w:t>
            </w:r>
            <w:proofErr w:type="spellStart"/>
            <w:r w:rsidRPr="007B17D5">
              <w:rPr>
                <w:rFonts w:cs="Times New Roman"/>
                <w:sz w:val="16"/>
                <w:szCs w:val="24"/>
              </w:rPr>
              <w:t>itemValue</w:t>
            </w:r>
            <w:proofErr w:type="spellEnd"/>
            <w:r w:rsidRPr="007B17D5">
              <w:rPr>
                <w:rFonts w:cs="Times New Roman"/>
                <w:sz w:val="16"/>
                <w:szCs w:val="24"/>
              </w:rPr>
              <w:t xml:space="preserve">, </w:t>
            </w:r>
            <w:proofErr w:type="spellStart"/>
            <w:r w:rsidRPr="007B17D5">
              <w:rPr>
                <w:rFonts w:cs="Times New Roman"/>
                <w:sz w:val="16"/>
                <w:szCs w:val="24"/>
              </w:rPr>
              <w:t>itemIndex</w:t>
            </w:r>
            <w:proofErr w:type="spellEnd"/>
            <w:r w:rsidRPr="007B17D5">
              <w:rPr>
                <w:rFonts w:cs="Times New Roman"/>
                <w:sz w:val="16"/>
                <w:szCs w:val="24"/>
              </w:rPr>
              <w:t xml:space="preserve">) =&gt; </w:t>
            </w:r>
            <w:proofErr w:type="spellStart"/>
            <w:r w:rsidRPr="007B17D5">
              <w:rPr>
                <w:rFonts w:cs="Times New Roman"/>
                <w:sz w:val="16"/>
                <w:szCs w:val="24"/>
              </w:rPr>
              <w:t>this.setState</w:t>
            </w:r>
            <w:proofErr w:type="spellEnd"/>
            <w:r w:rsidRPr="007B17D5">
              <w:rPr>
                <w:rFonts w:cs="Times New Roman"/>
                <w:sz w:val="16"/>
                <w:szCs w:val="24"/>
              </w:rPr>
              <w:t xml:space="preserve">({ </w:t>
            </w:r>
            <w:proofErr w:type="spellStart"/>
            <w:r w:rsidRPr="007B17D5">
              <w:rPr>
                <w:rFonts w:cs="Times New Roman"/>
                <w:sz w:val="16"/>
                <w:szCs w:val="24"/>
              </w:rPr>
              <w:t>PickerValueHolder</w:t>
            </w:r>
            <w:proofErr w:type="spellEnd"/>
            <w:r w:rsidRPr="007B17D5">
              <w:rPr>
                <w:rFonts w:cs="Times New Roman"/>
                <w:sz w:val="16"/>
                <w:szCs w:val="24"/>
              </w:rPr>
              <w:t xml:space="preserve">: </w:t>
            </w:r>
            <w:proofErr w:type="spellStart"/>
            <w:r w:rsidRPr="007B17D5">
              <w:rPr>
                <w:rFonts w:cs="Times New Roman"/>
                <w:sz w:val="16"/>
                <w:szCs w:val="24"/>
              </w:rPr>
              <w:t>itemValue</w:t>
            </w:r>
            <w:proofErr w:type="spellEnd"/>
            <w:r w:rsidRPr="007B17D5">
              <w:rPr>
                <w:rFonts w:cs="Times New Roman"/>
                <w:sz w:val="16"/>
                <w:szCs w:val="24"/>
              </w:rPr>
              <w:t xml:space="preserve"> })} &gt;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w:t>
            </w:r>
            <w:proofErr w:type="spellStart"/>
            <w:r w:rsidRPr="007B17D5">
              <w:rPr>
                <w:rFonts w:cs="Times New Roman"/>
                <w:sz w:val="16"/>
                <w:szCs w:val="24"/>
              </w:rPr>
              <w:t>Picker.Item</w:t>
            </w:r>
            <w:proofErr w:type="spellEnd"/>
            <w:r w:rsidRPr="007B17D5">
              <w:rPr>
                <w:rFonts w:cs="Times New Roman"/>
                <w:sz w:val="16"/>
                <w:szCs w:val="24"/>
              </w:rPr>
              <w:t xml:space="preserve"> </w:t>
            </w:r>
            <w:proofErr w:type="spellStart"/>
            <w:r w:rsidRPr="007B17D5">
              <w:rPr>
                <w:rFonts w:cs="Times New Roman"/>
                <w:sz w:val="16"/>
                <w:szCs w:val="24"/>
              </w:rPr>
              <w:t>style</w:t>
            </w:r>
            <w:proofErr w:type="spellEnd"/>
            <w:proofErr w:type="gramStart"/>
            <w:r w:rsidRPr="007B17D5">
              <w:rPr>
                <w:rFonts w:cs="Times New Roman"/>
                <w:sz w:val="16"/>
                <w:szCs w:val="24"/>
              </w:rPr>
              <w:t>={</w:t>
            </w:r>
            <w:proofErr w:type="gramEnd"/>
            <w:r w:rsidRPr="007B17D5">
              <w:rPr>
                <w:rFonts w:cs="Times New Roman"/>
                <w:sz w:val="16"/>
                <w:szCs w:val="24"/>
              </w:rPr>
              <w:t>{ color: '#</w:t>
            </w:r>
            <w:proofErr w:type="spellStart"/>
            <w:r w:rsidRPr="007B17D5">
              <w:rPr>
                <w:rFonts w:cs="Times New Roman"/>
                <w:sz w:val="16"/>
                <w:szCs w:val="24"/>
              </w:rPr>
              <w:t>fff</w:t>
            </w:r>
            <w:proofErr w:type="spellEnd"/>
            <w:r w:rsidRPr="007B17D5">
              <w:rPr>
                <w:rFonts w:cs="Times New Roman"/>
                <w:sz w:val="16"/>
                <w:szCs w:val="24"/>
              </w:rPr>
              <w:t xml:space="preserve">', }} </w:t>
            </w:r>
            <w:proofErr w:type="spellStart"/>
            <w:r w:rsidRPr="007B17D5">
              <w:rPr>
                <w:rFonts w:cs="Times New Roman"/>
                <w:sz w:val="16"/>
                <w:szCs w:val="24"/>
              </w:rPr>
              <w:t>label</w:t>
            </w:r>
            <w:proofErr w:type="spellEnd"/>
            <w:r w:rsidRPr="007B17D5">
              <w:rPr>
                <w:rFonts w:cs="Times New Roman"/>
                <w:sz w:val="16"/>
                <w:szCs w:val="24"/>
              </w:rPr>
              <w:t xml:space="preserve">='Seleccione un </w:t>
            </w:r>
            <w:proofErr w:type="spellStart"/>
            <w:r w:rsidRPr="007B17D5">
              <w:rPr>
                <w:rFonts w:cs="Times New Roman"/>
                <w:sz w:val="16"/>
                <w:szCs w:val="24"/>
              </w:rPr>
              <w:t>pais</w:t>
            </w:r>
            <w:proofErr w:type="spellEnd"/>
            <w:r w:rsidRPr="007B17D5">
              <w:rPr>
                <w:rFonts w:cs="Times New Roman"/>
                <w:sz w:val="16"/>
                <w:szCs w:val="24"/>
              </w:rPr>
              <w:t xml:space="preserve">' </w:t>
            </w:r>
            <w:proofErr w:type="spellStart"/>
            <w:r w:rsidRPr="007B17D5">
              <w:rPr>
                <w:rFonts w:cs="Times New Roman"/>
                <w:sz w:val="16"/>
                <w:szCs w:val="24"/>
              </w:rPr>
              <w:t>value</w:t>
            </w:r>
            <w:proofErr w:type="spellEnd"/>
            <w:r w:rsidRPr="007B17D5">
              <w:rPr>
                <w:rFonts w:cs="Times New Roman"/>
                <w:sz w:val="16"/>
                <w:szCs w:val="24"/>
              </w:rPr>
              <w:t>='' /&gt;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proofErr w:type="gramStart"/>
            <w:r w:rsidRPr="007B17D5">
              <w:rPr>
                <w:rFonts w:cs="Times New Roman"/>
                <w:sz w:val="16"/>
                <w:szCs w:val="24"/>
              </w:rPr>
              <w:t>this.state.dataSource.map</w:t>
            </w:r>
            <w:proofErr w:type="spellEnd"/>
            <w:r w:rsidRPr="007B17D5">
              <w:rPr>
                <w:rFonts w:cs="Times New Roman"/>
                <w:sz w:val="16"/>
                <w:szCs w:val="24"/>
              </w:rPr>
              <w:t>(</w:t>
            </w:r>
            <w:proofErr w:type="gramEnd"/>
            <w:r w:rsidRPr="007B17D5">
              <w:rPr>
                <w:rFonts w:cs="Times New Roman"/>
                <w:sz w:val="16"/>
                <w:szCs w:val="24"/>
              </w:rPr>
              <w:t>(</w:t>
            </w:r>
            <w:proofErr w:type="spellStart"/>
            <w:r w:rsidRPr="007B17D5">
              <w:rPr>
                <w:rFonts w:cs="Times New Roman"/>
                <w:sz w:val="16"/>
                <w:szCs w:val="24"/>
              </w:rPr>
              <w:t>item</w:t>
            </w:r>
            <w:proofErr w:type="spellEnd"/>
            <w:r w:rsidRPr="007B17D5">
              <w:rPr>
                <w:rFonts w:cs="Times New Roman"/>
                <w:sz w:val="16"/>
                <w:szCs w:val="24"/>
              </w:rPr>
              <w:t xml:space="preserve">, </w:t>
            </w:r>
            <w:proofErr w:type="spellStart"/>
            <w:r w:rsidRPr="007B17D5">
              <w:rPr>
                <w:rFonts w:cs="Times New Roman"/>
                <w:sz w:val="16"/>
                <w:szCs w:val="24"/>
              </w:rPr>
              <w:t>key</w:t>
            </w:r>
            <w:proofErr w:type="spellEnd"/>
            <w:r w:rsidRPr="007B17D5">
              <w:rPr>
                <w:rFonts w:cs="Times New Roman"/>
                <w:sz w:val="16"/>
                <w:szCs w:val="24"/>
              </w:rPr>
              <w:t>) =&gt;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w:t>
            </w:r>
            <w:proofErr w:type="spellStart"/>
            <w:r w:rsidRPr="007B17D5">
              <w:rPr>
                <w:rFonts w:cs="Times New Roman"/>
                <w:sz w:val="16"/>
                <w:szCs w:val="24"/>
              </w:rPr>
              <w:t>Picker.Item</w:t>
            </w:r>
            <w:proofErr w:type="spellEnd"/>
            <w:r w:rsidRPr="007B17D5">
              <w:rPr>
                <w:rFonts w:cs="Times New Roman"/>
                <w:sz w:val="16"/>
                <w:szCs w:val="24"/>
              </w:rPr>
              <w:t xml:space="preserve"> </w:t>
            </w:r>
            <w:proofErr w:type="spellStart"/>
            <w:r w:rsidRPr="007B17D5">
              <w:rPr>
                <w:rFonts w:cs="Times New Roman"/>
                <w:sz w:val="16"/>
                <w:szCs w:val="24"/>
              </w:rPr>
              <w:t>label</w:t>
            </w:r>
            <w:proofErr w:type="spellEnd"/>
            <w:proofErr w:type="gramStart"/>
            <w:r w:rsidRPr="007B17D5">
              <w:rPr>
                <w:rFonts w:cs="Times New Roman"/>
                <w:sz w:val="16"/>
                <w:szCs w:val="24"/>
              </w:rPr>
              <w:t>={</w:t>
            </w:r>
            <w:proofErr w:type="gramEnd"/>
            <w:r w:rsidRPr="007B17D5">
              <w:rPr>
                <w:rFonts w:cs="Times New Roman"/>
                <w:sz w:val="16"/>
                <w:szCs w:val="24"/>
              </w:rPr>
              <w:t xml:space="preserve">item.name + ' - ' + item.alpha3Code} </w:t>
            </w:r>
            <w:proofErr w:type="spellStart"/>
            <w:r w:rsidRPr="007B17D5">
              <w:rPr>
                <w:rFonts w:cs="Times New Roman"/>
                <w:sz w:val="16"/>
                <w:szCs w:val="24"/>
              </w:rPr>
              <w:t>value</w:t>
            </w:r>
            <w:proofErr w:type="spellEnd"/>
            <w:r w:rsidRPr="007B17D5">
              <w:rPr>
                <w:rFonts w:cs="Times New Roman"/>
                <w:sz w:val="16"/>
                <w:szCs w:val="24"/>
              </w:rPr>
              <w:t>={</w:t>
            </w:r>
            <w:proofErr w:type="spellStart"/>
            <w:r w:rsidRPr="007B17D5">
              <w:rPr>
                <w:rFonts w:cs="Times New Roman"/>
                <w:sz w:val="16"/>
                <w:szCs w:val="24"/>
              </w:rPr>
              <w:t>item.timezones</w:t>
            </w:r>
            <w:proofErr w:type="spellEnd"/>
            <w:r w:rsidRPr="007B17D5">
              <w:rPr>
                <w:rFonts w:cs="Times New Roman"/>
                <w:sz w:val="16"/>
                <w:szCs w:val="24"/>
              </w:rPr>
              <w:t>[0].</w:t>
            </w:r>
            <w:proofErr w:type="spellStart"/>
            <w:r w:rsidRPr="007B17D5">
              <w:rPr>
                <w:rFonts w:cs="Times New Roman"/>
                <w:sz w:val="16"/>
                <w:szCs w:val="24"/>
              </w:rPr>
              <w:t>substr</w:t>
            </w:r>
            <w:proofErr w:type="spellEnd"/>
            <w:r w:rsidRPr="007B17D5">
              <w:rPr>
                <w:rFonts w:cs="Times New Roman"/>
                <w:sz w:val="16"/>
                <w:szCs w:val="24"/>
              </w:rPr>
              <w:t xml:space="preserve">(3, 6) + item.alpha3Code} </w:t>
            </w:r>
            <w:proofErr w:type="spellStart"/>
            <w:r w:rsidRPr="007B17D5">
              <w:rPr>
                <w:rFonts w:cs="Times New Roman"/>
                <w:sz w:val="16"/>
                <w:szCs w:val="24"/>
              </w:rPr>
              <w:t>key</w:t>
            </w:r>
            <w:proofErr w:type="spellEnd"/>
            <w:r w:rsidRPr="007B17D5">
              <w:rPr>
                <w:rFonts w:cs="Times New Roman"/>
                <w:sz w:val="16"/>
                <w:szCs w:val="24"/>
              </w:rPr>
              <w:t>={</w:t>
            </w:r>
            <w:proofErr w:type="spellStart"/>
            <w:r w:rsidRPr="007B17D5">
              <w:rPr>
                <w:rFonts w:cs="Times New Roman"/>
                <w:sz w:val="16"/>
                <w:szCs w:val="24"/>
              </w:rPr>
              <w:t>key</w:t>
            </w:r>
            <w:proofErr w:type="spellEnd"/>
            <w:r w:rsidRPr="007B17D5">
              <w:rPr>
                <w:rFonts w:cs="Times New Roman"/>
                <w:sz w:val="16"/>
                <w:szCs w:val="24"/>
              </w:rPr>
              <w:t>} /&gt;)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w:t>
            </w:r>
            <w:proofErr w:type="spellStart"/>
            <w:r w:rsidRPr="007B17D5">
              <w:rPr>
                <w:rFonts w:cs="Times New Roman"/>
                <w:sz w:val="16"/>
                <w:szCs w:val="24"/>
              </w:rPr>
              <w:t>Picker</w:t>
            </w:r>
            <w:proofErr w:type="spellEnd"/>
            <w:r w:rsidRPr="007B17D5">
              <w:rPr>
                <w:rFonts w:cs="Times New Roman"/>
                <w:sz w:val="16"/>
                <w:szCs w:val="24"/>
              </w:rPr>
              <w:t>&gt;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&lt;/View&gt;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&lt;View </w:t>
            </w:r>
            <w:proofErr w:type="spellStart"/>
            <w:r w:rsidRPr="007B17D5">
              <w:rPr>
                <w:rFonts w:cs="Times New Roman"/>
                <w:sz w:val="16"/>
                <w:szCs w:val="24"/>
              </w:rPr>
              <w:t>style</w:t>
            </w:r>
            <w:proofErr w:type="spellEnd"/>
            <w:proofErr w:type="gramStart"/>
            <w:r w:rsidRPr="007B17D5">
              <w:rPr>
                <w:rFonts w:cs="Times New Roman"/>
                <w:sz w:val="16"/>
                <w:szCs w:val="24"/>
              </w:rPr>
              <w:t>={</w:t>
            </w:r>
            <w:proofErr w:type="gramEnd"/>
            <w:r w:rsidRPr="007B17D5">
              <w:rPr>
                <w:rFonts w:cs="Times New Roman"/>
                <w:sz w:val="16"/>
                <w:szCs w:val="24"/>
              </w:rPr>
              <w:t xml:space="preserve">{ </w:t>
            </w:r>
            <w:proofErr w:type="spellStart"/>
            <w:r w:rsidRPr="007B17D5">
              <w:rPr>
                <w:rFonts w:cs="Times New Roman"/>
                <w:sz w:val="16"/>
                <w:szCs w:val="24"/>
              </w:rPr>
              <w:t>flex</w:t>
            </w:r>
            <w:proofErr w:type="spellEnd"/>
            <w:r w:rsidRPr="007B17D5">
              <w:rPr>
                <w:rFonts w:cs="Times New Roman"/>
                <w:sz w:val="16"/>
                <w:szCs w:val="24"/>
              </w:rPr>
              <w:t xml:space="preserve">: 0.1, </w:t>
            </w:r>
            <w:proofErr w:type="spellStart"/>
            <w:r w:rsidRPr="007B17D5">
              <w:rPr>
                <w:rFonts w:cs="Times New Roman"/>
                <w:sz w:val="16"/>
                <w:szCs w:val="24"/>
              </w:rPr>
              <w:t>alignItems</w:t>
            </w:r>
            <w:proofErr w:type="spellEnd"/>
            <w:r w:rsidRPr="007B17D5">
              <w:rPr>
                <w:rFonts w:cs="Times New Roman"/>
                <w:sz w:val="16"/>
                <w:szCs w:val="24"/>
              </w:rPr>
              <w:t>: 'center' }}&gt;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w:t>
            </w:r>
            <w:proofErr w:type="spellStart"/>
            <w:r w:rsidRPr="007B17D5">
              <w:rPr>
                <w:rFonts w:cs="Times New Roman"/>
                <w:sz w:val="16"/>
                <w:szCs w:val="24"/>
              </w:rPr>
              <w:t>Badge</w:t>
            </w:r>
            <w:proofErr w:type="spellEnd"/>
            <w:r w:rsidRPr="007B17D5">
              <w:rPr>
                <w:rFonts w:cs="Times New Roman"/>
                <w:sz w:val="16"/>
                <w:szCs w:val="24"/>
              </w:rPr>
              <w:t xml:space="preserve"> </w:t>
            </w:r>
            <w:proofErr w:type="spellStart"/>
            <w:r w:rsidRPr="007B17D5">
              <w:rPr>
                <w:rFonts w:cs="Times New Roman"/>
                <w:sz w:val="16"/>
                <w:szCs w:val="24"/>
              </w:rPr>
              <w:t>containerStyle</w:t>
            </w:r>
            <w:proofErr w:type="spellEnd"/>
            <w:r w:rsidRPr="007B17D5">
              <w:rPr>
                <w:rFonts w:cs="Times New Roman"/>
                <w:sz w:val="16"/>
                <w:szCs w:val="24"/>
              </w:rPr>
              <w:t>={</w:t>
            </w:r>
            <w:proofErr w:type="spellStart"/>
            <w:proofErr w:type="gramStart"/>
            <w:r w:rsidRPr="007B17D5">
              <w:rPr>
                <w:rFonts w:cs="Times New Roman"/>
                <w:sz w:val="16"/>
                <w:szCs w:val="24"/>
              </w:rPr>
              <w:t>styles.buttonHora</w:t>
            </w:r>
            <w:proofErr w:type="spellEnd"/>
            <w:proofErr w:type="gramEnd"/>
            <w:r w:rsidRPr="007B17D5">
              <w:rPr>
                <w:rFonts w:cs="Times New Roman"/>
                <w:sz w:val="16"/>
                <w:szCs w:val="24"/>
              </w:rPr>
              <w:t xml:space="preserve">} </w:t>
            </w:r>
            <w:proofErr w:type="spellStart"/>
            <w:r w:rsidRPr="007B17D5">
              <w:rPr>
                <w:rFonts w:cs="Times New Roman"/>
                <w:sz w:val="16"/>
                <w:szCs w:val="24"/>
              </w:rPr>
              <w:t>onPress</w:t>
            </w:r>
            <w:proofErr w:type="spellEnd"/>
            <w:r w:rsidRPr="007B17D5">
              <w:rPr>
                <w:rFonts w:cs="Times New Roman"/>
                <w:sz w:val="16"/>
                <w:szCs w:val="24"/>
              </w:rPr>
              <w:t>={</w:t>
            </w:r>
            <w:proofErr w:type="spellStart"/>
            <w:r w:rsidRPr="007B17D5">
              <w:rPr>
                <w:rFonts w:cs="Times New Roman"/>
                <w:sz w:val="16"/>
                <w:szCs w:val="24"/>
              </w:rPr>
              <w:t>this.captureSelect</w:t>
            </w:r>
            <w:proofErr w:type="spellEnd"/>
            <w:r w:rsidRPr="007B17D5">
              <w:rPr>
                <w:rFonts w:cs="Times New Roman"/>
                <w:sz w:val="16"/>
                <w:szCs w:val="24"/>
              </w:rPr>
              <w:t>}&gt;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&lt;Text </w:t>
            </w:r>
            <w:proofErr w:type="spellStart"/>
            <w:r w:rsidRPr="007B17D5">
              <w:rPr>
                <w:rFonts w:cs="Times New Roman"/>
                <w:sz w:val="16"/>
                <w:szCs w:val="24"/>
              </w:rPr>
              <w:t>style</w:t>
            </w:r>
            <w:proofErr w:type="spellEnd"/>
            <w:proofErr w:type="gramStart"/>
            <w:r w:rsidRPr="007B17D5">
              <w:rPr>
                <w:rFonts w:cs="Times New Roman"/>
                <w:sz w:val="16"/>
                <w:szCs w:val="24"/>
              </w:rPr>
              <w:t>={</w:t>
            </w:r>
            <w:proofErr w:type="gramEnd"/>
            <w:r w:rsidRPr="007B17D5">
              <w:rPr>
                <w:rFonts w:cs="Times New Roman"/>
                <w:sz w:val="16"/>
                <w:szCs w:val="24"/>
              </w:rPr>
              <w:t>{ color: '#</w:t>
            </w:r>
            <w:proofErr w:type="spellStart"/>
            <w:r w:rsidRPr="007B17D5">
              <w:rPr>
                <w:rFonts w:cs="Times New Roman"/>
                <w:sz w:val="16"/>
                <w:szCs w:val="24"/>
              </w:rPr>
              <w:t>fff</w:t>
            </w:r>
            <w:proofErr w:type="spellEnd"/>
            <w:r w:rsidRPr="007B17D5">
              <w:rPr>
                <w:rFonts w:cs="Times New Roman"/>
                <w:sz w:val="16"/>
                <w:szCs w:val="24"/>
              </w:rPr>
              <w:t xml:space="preserve">', </w:t>
            </w:r>
            <w:proofErr w:type="spellStart"/>
            <w:r w:rsidRPr="007B17D5">
              <w:rPr>
                <w:rFonts w:cs="Times New Roman"/>
                <w:sz w:val="16"/>
                <w:szCs w:val="24"/>
              </w:rPr>
              <w:t>fontSize</w:t>
            </w:r>
            <w:proofErr w:type="spellEnd"/>
            <w:r w:rsidRPr="007B17D5">
              <w:rPr>
                <w:rFonts w:cs="Times New Roman"/>
                <w:sz w:val="16"/>
                <w:szCs w:val="24"/>
              </w:rPr>
              <w:t>: 15 }} &gt;Ver hora&lt;/Text&gt;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w:t>
            </w:r>
            <w:proofErr w:type="spellStart"/>
            <w:r w:rsidRPr="007B17D5">
              <w:rPr>
                <w:rFonts w:cs="Times New Roman"/>
                <w:sz w:val="16"/>
                <w:szCs w:val="24"/>
              </w:rPr>
              <w:t>Badge</w:t>
            </w:r>
            <w:proofErr w:type="spellEnd"/>
            <w:r w:rsidRPr="007B17D5">
              <w:rPr>
                <w:rFonts w:cs="Times New Roman"/>
                <w:sz w:val="16"/>
                <w:szCs w:val="24"/>
              </w:rPr>
              <w:t>&gt;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&lt;/View&gt;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&lt;/View&gt;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&lt;View </w:t>
            </w:r>
            <w:proofErr w:type="spellStart"/>
            <w:r w:rsidRPr="007B17D5">
              <w:rPr>
                <w:rFonts w:cs="Times New Roman"/>
                <w:sz w:val="16"/>
                <w:szCs w:val="24"/>
              </w:rPr>
              <w:t>style</w:t>
            </w:r>
            <w:proofErr w:type="spellEnd"/>
            <w:proofErr w:type="gramStart"/>
            <w:r w:rsidRPr="007B17D5">
              <w:rPr>
                <w:rFonts w:cs="Times New Roman"/>
                <w:sz w:val="16"/>
                <w:szCs w:val="24"/>
              </w:rPr>
              <w:t>={</w:t>
            </w:r>
            <w:proofErr w:type="gramEnd"/>
            <w:r w:rsidRPr="007B17D5">
              <w:rPr>
                <w:rFonts w:cs="Times New Roman"/>
                <w:sz w:val="16"/>
                <w:szCs w:val="24"/>
              </w:rPr>
              <w:t xml:space="preserve">{ </w:t>
            </w:r>
            <w:proofErr w:type="spellStart"/>
            <w:r w:rsidRPr="007B17D5">
              <w:rPr>
                <w:rFonts w:cs="Times New Roman"/>
                <w:sz w:val="16"/>
                <w:szCs w:val="24"/>
              </w:rPr>
              <w:t>flex</w:t>
            </w:r>
            <w:proofErr w:type="spellEnd"/>
            <w:r w:rsidRPr="007B17D5">
              <w:rPr>
                <w:rFonts w:cs="Times New Roman"/>
                <w:sz w:val="16"/>
                <w:szCs w:val="24"/>
              </w:rPr>
              <w:t>: 0.1 }}&gt;</w:t>
            </w:r>
          </w:p>
          <w:p w:rsidR="007B17D5" w:rsidRPr="007B17D5" w:rsidRDefault="007B17D5" w:rsidP="007B17D5">
            <w:pPr>
              <w:spacing w:line="240" w:lineRule="auto"/>
              <w:jc w:val="left"/>
              <w:rPr>
                <w:rFonts w:cs="Times New Roman"/>
                <w:sz w:val="16"/>
                <w:szCs w:val="24"/>
              </w:rPr>
            </w:pP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w:t>
            </w:r>
            <w:proofErr w:type="spellStart"/>
            <w:r w:rsidRPr="007B17D5">
              <w:rPr>
                <w:rFonts w:cs="Times New Roman"/>
                <w:sz w:val="16"/>
                <w:szCs w:val="24"/>
              </w:rPr>
              <w:t>Header</w:t>
            </w:r>
            <w:proofErr w:type="spellEnd"/>
            <w:r w:rsidRPr="007B17D5">
              <w:rPr>
                <w:rFonts w:cs="Times New Roman"/>
                <w:sz w:val="16"/>
                <w:szCs w:val="24"/>
              </w:rPr>
              <w:t xml:space="preserve"> </w:t>
            </w:r>
            <w:proofErr w:type="spellStart"/>
            <w:r w:rsidRPr="007B17D5">
              <w:rPr>
                <w:rFonts w:cs="Times New Roman"/>
                <w:sz w:val="16"/>
                <w:szCs w:val="24"/>
              </w:rPr>
              <w:t>backgroundColor</w:t>
            </w:r>
            <w:proofErr w:type="spellEnd"/>
            <w:r w:rsidRPr="007B17D5">
              <w:rPr>
                <w:rFonts w:cs="Times New Roman"/>
                <w:sz w:val="16"/>
                <w:szCs w:val="24"/>
              </w:rPr>
              <w:t xml:space="preserve">='#e5e5e5' </w:t>
            </w:r>
            <w:proofErr w:type="spellStart"/>
            <w:r w:rsidRPr="007B17D5">
              <w:rPr>
                <w:rFonts w:cs="Times New Roman"/>
                <w:sz w:val="16"/>
                <w:szCs w:val="24"/>
              </w:rPr>
              <w:t>style</w:t>
            </w:r>
            <w:proofErr w:type="spellEnd"/>
            <w:proofErr w:type="gramStart"/>
            <w:r w:rsidRPr="007B17D5">
              <w:rPr>
                <w:rFonts w:cs="Times New Roman"/>
                <w:sz w:val="16"/>
                <w:szCs w:val="24"/>
              </w:rPr>
              <w:t>={</w:t>
            </w:r>
            <w:proofErr w:type="gramEnd"/>
            <w:r w:rsidRPr="007B17D5">
              <w:rPr>
                <w:rFonts w:cs="Times New Roman"/>
                <w:sz w:val="16"/>
                <w:szCs w:val="24"/>
              </w:rPr>
              <w:t xml:space="preserve">{ </w:t>
            </w:r>
            <w:proofErr w:type="spellStart"/>
            <w:r w:rsidRPr="007B17D5">
              <w:rPr>
                <w:rFonts w:cs="Times New Roman"/>
                <w:sz w:val="16"/>
                <w:szCs w:val="24"/>
              </w:rPr>
              <w:t>height</w:t>
            </w:r>
            <w:proofErr w:type="spellEnd"/>
            <w:r w:rsidRPr="007B17D5">
              <w:rPr>
                <w:rFonts w:cs="Times New Roman"/>
                <w:sz w:val="16"/>
                <w:szCs w:val="24"/>
              </w:rPr>
              <w:t>: 100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centerComponent</w:t>
            </w:r>
            <w:proofErr w:type="spellEnd"/>
            <w:proofErr w:type="gramStart"/>
            <w:r w:rsidRPr="007B17D5">
              <w:rPr>
                <w:rFonts w:cs="Times New Roman"/>
                <w:sz w:val="16"/>
                <w:szCs w:val="24"/>
              </w:rPr>
              <w:t>={</w:t>
            </w:r>
            <w:proofErr w:type="gramEnd"/>
            <w:r w:rsidRPr="007B17D5">
              <w:rPr>
                <w:rFonts w:cs="Times New Roman"/>
                <w:sz w:val="16"/>
                <w:szCs w:val="24"/>
              </w:rPr>
              <w:t xml:space="preserve">{ </w:t>
            </w:r>
            <w:proofErr w:type="spellStart"/>
            <w:r w:rsidRPr="007B17D5">
              <w:rPr>
                <w:rFonts w:cs="Times New Roman"/>
                <w:sz w:val="16"/>
                <w:szCs w:val="24"/>
              </w:rPr>
              <w:t>text</w:t>
            </w:r>
            <w:proofErr w:type="spellEnd"/>
            <w:r w:rsidRPr="007B17D5">
              <w:rPr>
                <w:rFonts w:cs="Times New Roman"/>
                <w:sz w:val="16"/>
                <w:szCs w:val="24"/>
              </w:rPr>
              <w:t xml:space="preserve">: '© 2018 Luis I, Yenifer G, Magaly H.', </w:t>
            </w:r>
            <w:proofErr w:type="spellStart"/>
            <w:r w:rsidRPr="007B17D5">
              <w:rPr>
                <w:rFonts w:cs="Times New Roman"/>
                <w:sz w:val="16"/>
                <w:szCs w:val="24"/>
              </w:rPr>
              <w:t>style</w:t>
            </w:r>
            <w:proofErr w:type="spellEnd"/>
            <w:r w:rsidRPr="007B17D5">
              <w:rPr>
                <w:rFonts w:cs="Times New Roman"/>
                <w:sz w:val="16"/>
                <w:szCs w:val="24"/>
              </w:rPr>
              <w:t xml:space="preserve">: { color: '#607d8b', </w:t>
            </w:r>
            <w:proofErr w:type="spellStart"/>
            <w:r w:rsidRPr="007B17D5">
              <w:rPr>
                <w:rFonts w:cs="Times New Roman"/>
                <w:sz w:val="16"/>
                <w:szCs w:val="24"/>
              </w:rPr>
              <w:t>fontSize</w:t>
            </w:r>
            <w:proofErr w:type="spellEnd"/>
            <w:r w:rsidRPr="007B17D5">
              <w:rPr>
                <w:rFonts w:cs="Times New Roman"/>
                <w:sz w:val="16"/>
                <w:szCs w:val="24"/>
              </w:rPr>
              <w:t xml:space="preserve">: 15, </w:t>
            </w:r>
            <w:proofErr w:type="spellStart"/>
            <w:r w:rsidRPr="007B17D5">
              <w:rPr>
                <w:rFonts w:cs="Times New Roman"/>
                <w:sz w:val="16"/>
                <w:szCs w:val="24"/>
              </w:rPr>
              <w:t>paddingBottom</w:t>
            </w:r>
            <w:proofErr w:type="spellEnd"/>
            <w:r w:rsidRPr="007B17D5">
              <w:rPr>
                <w:rFonts w:cs="Times New Roman"/>
                <w:sz w:val="16"/>
                <w:szCs w:val="24"/>
              </w:rPr>
              <w:t>: 10, }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&lt;/View&gt;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w:t>
            </w:r>
            <w:proofErr w:type="spellStart"/>
            <w:r w:rsidRPr="007B17D5">
              <w:rPr>
                <w:rFonts w:cs="Times New Roman"/>
                <w:sz w:val="16"/>
                <w:szCs w:val="24"/>
              </w:rPr>
              <w:t>ImageBackground</w:t>
            </w:r>
            <w:proofErr w:type="spellEnd"/>
            <w:r w:rsidRPr="007B17D5">
              <w:rPr>
                <w:rFonts w:cs="Times New Roman"/>
                <w:sz w:val="16"/>
                <w:szCs w:val="24"/>
              </w:rPr>
              <w:t>&gt;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&lt;/View&gt;</w:t>
            </w:r>
          </w:p>
          <w:p w:rsidR="007B17D5" w:rsidRPr="007B17D5" w:rsidRDefault="007B17D5" w:rsidP="007B17D5">
            <w:pPr>
              <w:spacing w:line="240" w:lineRule="auto"/>
              <w:jc w:val="left"/>
              <w:rPr>
                <w:rFonts w:cs="Times New Roman"/>
                <w:sz w:val="16"/>
                <w:szCs w:val="24"/>
              </w:rPr>
            </w:pP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w:t>
            </w:r>
          </w:p>
          <w:p w:rsidR="007B17D5" w:rsidRPr="007B17D5" w:rsidRDefault="007B17D5" w:rsidP="007B17D5">
            <w:pPr>
              <w:spacing w:line="240" w:lineRule="auto"/>
              <w:jc w:val="left"/>
              <w:rPr>
                <w:rFonts w:cs="Times New Roman"/>
                <w:sz w:val="16"/>
                <w:szCs w:val="24"/>
              </w:rPr>
            </w:pPr>
          </w:p>
          <w:p w:rsidR="007B17D5" w:rsidRPr="007B17D5" w:rsidRDefault="007B17D5" w:rsidP="007B17D5">
            <w:pPr>
              <w:spacing w:line="240" w:lineRule="auto"/>
              <w:jc w:val="left"/>
              <w:rPr>
                <w:rFonts w:cs="Times New Roman"/>
                <w:sz w:val="16"/>
                <w:szCs w:val="24"/>
              </w:rPr>
            </w:pPr>
            <w:proofErr w:type="spellStart"/>
            <w:r w:rsidRPr="007B17D5">
              <w:rPr>
                <w:rFonts w:cs="Times New Roman"/>
                <w:sz w:val="16"/>
                <w:szCs w:val="24"/>
              </w:rPr>
              <w:t>const</w:t>
            </w:r>
            <w:proofErr w:type="spellEnd"/>
            <w:r w:rsidRPr="007B17D5">
              <w:rPr>
                <w:rFonts w:cs="Times New Roman"/>
                <w:sz w:val="16"/>
                <w:szCs w:val="24"/>
              </w:rPr>
              <w:t xml:space="preserve"> </w:t>
            </w:r>
            <w:proofErr w:type="spellStart"/>
            <w:r w:rsidRPr="007B17D5">
              <w:rPr>
                <w:rFonts w:cs="Times New Roman"/>
                <w:sz w:val="16"/>
                <w:szCs w:val="24"/>
              </w:rPr>
              <w:t>styles</w:t>
            </w:r>
            <w:proofErr w:type="spellEnd"/>
            <w:r w:rsidRPr="007B17D5">
              <w:rPr>
                <w:rFonts w:cs="Times New Roman"/>
                <w:sz w:val="16"/>
                <w:szCs w:val="24"/>
              </w:rPr>
              <w:t xml:space="preserve"> = </w:t>
            </w:r>
            <w:proofErr w:type="spellStart"/>
            <w:r w:rsidRPr="007B17D5">
              <w:rPr>
                <w:rFonts w:cs="Times New Roman"/>
                <w:sz w:val="16"/>
                <w:szCs w:val="24"/>
              </w:rPr>
              <w:t>StyleSheet.create</w:t>
            </w:r>
            <w:proofErr w:type="spellEnd"/>
            <w:r w:rsidRPr="007B17D5">
              <w:rPr>
                <w:rFonts w:cs="Times New Roman"/>
                <w:sz w:val="16"/>
                <w:szCs w:val="24"/>
              </w:rPr>
              <w: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MainContainer</w:t>
            </w:r>
            <w:proofErr w:type="spellEnd"/>
            <w:r w:rsidRPr="007B17D5">
              <w:rPr>
                <w:rFonts w:cs="Times New Roman"/>
                <w:sz w:val="16"/>
                <w:szCs w:val="24"/>
              </w:rPr>
              <w:t>: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flex</w:t>
            </w:r>
            <w:proofErr w:type="spellEnd"/>
            <w:r w:rsidRPr="007B17D5">
              <w:rPr>
                <w:rFonts w:cs="Times New Roman"/>
                <w:sz w:val="16"/>
                <w:szCs w:val="24"/>
              </w:rPr>
              <w:t>: 1,</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backgroundColor</w:t>
            </w:r>
            <w:proofErr w:type="spellEnd"/>
            <w:r w:rsidRPr="007B17D5">
              <w:rPr>
                <w:rFonts w:cs="Times New Roman"/>
                <w:sz w:val="16"/>
                <w:szCs w:val="24"/>
              </w:rPr>
              <w:t>: "#f8f8f8",</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buttonHora</w:t>
            </w:r>
            <w:proofErr w:type="spellEnd"/>
            <w:r w:rsidRPr="007B17D5">
              <w:rPr>
                <w:rFonts w:cs="Times New Roman"/>
                <w:sz w:val="16"/>
                <w:szCs w:val="24"/>
              </w:rPr>
              <w:t>: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backgroundColor</w:t>
            </w:r>
            <w:proofErr w:type="spellEnd"/>
            <w:r w:rsidRPr="007B17D5">
              <w:rPr>
                <w:rFonts w:cs="Times New Roman"/>
                <w:sz w:val="16"/>
                <w:szCs w:val="24"/>
              </w:rPr>
              <w:t>: '#00507d',</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width</w:t>
            </w:r>
            <w:proofErr w:type="spellEnd"/>
            <w:r w:rsidRPr="007B17D5">
              <w:rPr>
                <w:rFonts w:cs="Times New Roman"/>
                <w:sz w:val="16"/>
                <w:szCs w:val="24"/>
              </w:rPr>
              <w:t>: 200,</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height</w:t>
            </w:r>
            <w:proofErr w:type="spellEnd"/>
            <w:r w:rsidRPr="007B17D5">
              <w:rPr>
                <w:rFonts w:cs="Times New Roman"/>
                <w:sz w:val="16"/>
                <w:szCs w:val="24"/>
              </w:rPr>
              <w:t>: 45,</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TextStyle</w:t>
            </w:r>
            <w:proofErr w:type="spellEnd"/>
            <w:r w:rsidRPr="007B17D5">
              <w:rPr>
                <w:rFonts w:cs="Times New Roman"/>
                <w:sz w:val="16"/>
                <w:szCs w:val="24"/>
              </w:rPr>
              <w: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fontWeight</w:t>
            </w:r>
            <w:proofErr w:type="spellEnd"/>
            <w:r w:rsidRPr="007B17D5">
              <w:rPr>
                <w:rFonts w:cs="Times New Roman"/>
                <w:sz w:val="16"/>
                <w:szCs w:val="24"/>
              </w:rPr>
              <w:t>: '</w:t>
            </w:r>
            <w:proofErr w:type="spellStart"/>
            <w:r w:rsidRPr="007B17D5">
              <w:rPr>
                <w:rFonts w:cs="Times New Roman"/>
                <w:sz w:val="16"/>
                <w:szCs w:val="24"/>
              </w:rPr>
              <w:t>bold</w:t>
            </w:r>
            <w:proofErr w:type="spellEnd"/>
            <w:r w:rsidRPr="007B17D5">
              <w:rPr>
                <w:rFonts w:cs="Times New Roman"/>
                <w:sz w:val="16"/>
                <w:szCs w:val="24"/>
              </w:rPr>
              <w:t>',</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fontSize</w:t>
            </w:r>
            <w:proofErr w:type="spellEnd"/>
            <w:r w:rsidRPr="007B17D5">
              <w:rPr>
                <w:rFonts w:cs="Times New Roman"/>
                <w:sz w:val="16"/>
                <w:szCs w:val="24"/>
              </w:rPr>
              <w:t>: 50,</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roofErr w:type="spellStart"/>
            <w:r w:rsidRPr="007B17D5">
              <w:rPr>
                <w:rFonts w:cs="Times New Roman"/>
                <w:sz w:val="16"/>
                <w:szCs w:val="24"/>
              </w:rPr>
              <w:t>textAlign</w:t>
            </w:r>
            <w:proofErr w:type="spellEnd"/>
            <w:r w:rsidRPr="007B17D5">
              <w:rPr>
                <w:rFonts w:cs="Times New Roman"/>
                <w:sz w:val="16"/>
                <w:szCs w:val="24"/>
              </w:rPr>
              <w:t>: 'center',</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color: '#000',</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 </w:t>
            </w:r>
            <w:proofErr w:type="spellStart"/>
            <w:r w:rsidRPr="007B17D5">
              <w:rPr>
                <w:rFonts w:cs="Times New Roman"/>
                <w:sz w:val="16"/>
                <w:szCs w:val="24"/>
              </w:rPr>
              <w:t>marginBottom</w:t>
            </w:r>
            <w:proofErr w:type="spellEnd"/>
            <w:r w:rsidRPr="007B17D5">
              <w:rPr>
                <w:rFonts w:cs="Times New Roman"/>
                <w:sz w:val="16"/>
                <w:szCs w:val="24"/>
              </w:rPr>
              <w:t>: 20,</w:t>
            </w:r>
          </w:p>
          <w:p w:rsidR="007B17D5" w:rsidRPr="007B17D5" w:rsidRDefault="007B17D5" w:rsidP="007B17D5">
            <w:pPr>
              <w:spacing w:line="240" w:lineRule="auto"/>
              <w:jc w:val="left"/>
              <w:rPr>
                <w:rFonts w:cs="Times New Roman"/>
                <w:sz w:val="16"/>
                <w:szCs w:val="24"/>
              </w:rPr>
            </w:pPr>
            <w:r w:rsidRPr="007B17D5">
              <w:rPr>
                <w:rFonts w:cs="Times New Roman"/>
                <w:sz w:val="16"/>
                <w:szCs w:val="24"/>
              </w:rPr>
              <w:t xml:space="preserve">  },</w:t>
            </w:r>
          </w:p>
          <w:p w:rsidR="00C6492F" w:rsidRDefault="007B17D5" w:rsidP="007B17D5">
            <w:pPr>
              <w:spacing w:line="240" w:lineRule="auto"/>
              <w:jc w:val="left"/>
            </w:pPr>
            <w:r w:rsidRPr="007B17D5">
              <w:rPr>
                <w:rFonts w:cs="Times New Roman"/>
                <w:sz w:val="16"/>
                <w:szCs w:val="24"/>
              </w:rPr>
              <w:t>});</w:t>
            </w:r>
          </w:p>
        </w:tc>
      </w:tr>
    </w:tbl>
    <w:p w:rsidR="007B17D5" w:rsidRPr="007B17D5" w:rsidRDefault="00C6492F" w:rsidP="007B17D5">
      <w:pPr>
        <w:rPr>
          <w:b/>
        </w:rPr>
      </w:pPr>
      <w:r w:rsidRPr="007B17D5">
        <w:rPr>
          <w:b/>
        </w:rPr>
        <w:lastRenderedPageBreak/>
        <w:br w:type="page"/>
      </w:r>
      <w:r w:rsidR="007B17D5">
        <w:rPr>
          <w:b/>
        </w:rPr>
        <w:lastRenderedPageBreak/>
        <w:t xml:space="preserve">Clase </w:t>
      </w:r>
      <w:r w:rsidR="007B17D5" w:rsidRPr="007B17D5">
        <w:rPr>
          <w:b/>
        </w:rPr>
        <w:t>simpleFactory.js</w:t>
      </w:r>
    </w:p>
    <w:tbl>
      <w:tblPr>
        <w:tblStyle w:val="Tablaconcuadrcula"/>
        <w:tblW w:w="0" w:type="auto"/>
        <w:tblLook w:val="04A0" w:firstRow="1" w:lastRow="0" w:firstColumn="1" w:lastColumn="0" w:noHBand="0" w:noVBand="1"/>
      </w:tblPr>
      <w:tblGrid>
        <w:gridCol w:w="5262"/>
      </w:tblGrid>
      <w:tr w:rsidR="007B17D5" w:rsidTr="007B17D5">
        <w:trPr>
          <w:trHeight w:val="2644"/>
        </w:trPr>
        <w:tc>
          <w:tcPr>
            <w:tcW w:w="5262" w:type="dxa"/>
            <w:shd w:val="clear" w:color="auto" w:fill="F2F2F2" w:themeFill="background1" w:themeFillShade="F2"/>
          </w:tcPr>
          <w:p w:rsidR="007B17D5" w:rsidRPr="007B17D5" w:rsidRDefault="007B17D5" w:rsidP="007B17D5">
            <w:pPr>
              <w:spacing w:line="240" w:lineRule="auto"/>
              <w:rPr>
                <w:sz w:val="20"/>
              </w:rPr>
            </w:pPr>
            <w:proofErr w:type="spellStart"/>
            <w:r w:rsidRPr="007B17D5">
              <w:rPr>
                <w:sz w:val="20"/>
              </w:rPr>
              <w:t>import</w:t>
            </w:r>
            <w:proofErr w:type="spellEnd"/>
            <w:r w:rsidRPr="007B17D5">
              <w:rPr>
                <w:sz w:val="20"/>
              </w:rPr>
              <w:t xml:space="preserve"> </w:t>
            </w:r>
            <w:proofErr w:type="gramStart"/>
            <w:r w:rsidRPr="007B17D5">
              <w:rPr>
                <w:sz w:val="20"/>
              </w:rPr>
              <w:t xml:space="preserve">{ </w:t>
            </w:r>
            <w:proofErr w:type="spellStart"/>
            <w:r w:rsidRPr="007B17D5">
              <w:rPr>
                <w:sz w:val="20"/>
              </w:rPr>
              <w:t>HoraLocal</w:t>
            </w:r>
            <w:proofErr w:type="spellEnd"/>
            <w:proofErr w:type="gramEnd"/>
            <w:r w:rsidRPr="007B17D5">
              <w:rPr>
                <w:sz w:val="20"/>
              </w:rPr>
              <w:t xml:space="preserve"> } from './</w:t>
            </w:r>
            <w:proofErr w:type="spellStart"/>
            <w:r w:rsidRPr="007B17D5">
              <w:rPr>
                <w:sz w:val="20"/>
              </w:rPr>
              <w:t>HoraLocal</w:t>
            </w:r>
            <w:proofErr w:type="spellEnd"/>
            <w:r w:rsidRPr="007B17D5">
              <w:rPr>
                <w:sz w:val="20"/>
              </w:rPr>
              <w:t>';</w:t>
            </w:r>
          </w:p>
          <w:p w:rsidR="007B17D5" w:rsidRPr="007B17D5" w:rsidRDefault="007B17D5" w:rsidP="007B17D5">
            <w:pPr>
              <w:spacing w:line="240" w:lineRule="auto"/>
              <w:rPr>
                <w:sz w:val="20"/>
              </w:rPr>
            </w:pPr>
            <w:proofErr w:type="spellStart"/>
            <w:r w:rsidRPr="007B17D5">
              <w:rPr>
                <w:sz w:val="20"/>
              </w:rPr>
              <w:t>import</w:t>
            </w:r>
            <w:proofErr w:type="spellEnd"/>
            <w:r w:rsidRPr="007B17D5">
              <w:rPr>
                <w:sz w:val="20"/>
              </w:rPr>
              <w:t xml:space="preserve"> </w:t>
            </w:r>
            <w:proofErr w:type="gramStart"/>
            <w:r w:rsidRPr="007B17D5">
              <w:rPr>
                <w:sz w:val="20"/>
              </w:rPr>
              <w:t xml:space="preserve">{ </w:t>
            </w:r>
            <w:proofErr w:type="spellStart"/>
            <w:r w:rsidRPr="007B17D5">
              <w:rPr>
                <w:sz w:val="20"/>
              </w:rPr>
              <w:t>HoraExtrangera</w:t>
            </w:r>
            <w:proofErr w:type="spellEnd"/>
            <w:proofErr w:type="gramEnd"/>
            <w:r w:rsidRPr="007B17D5">
              <w:rPr>
                <w:sz w:val="20"/>
              </w:rPr>
              <w:t xml:space="preserve"> } from './</w:t>
            </w:r>
            <w:proofErr w:type="spellStart"/>
            <w:r w:rsidRPr="007B17D5">
              <w:rPr>
                <w:sz w:val="20"/>
              </w:rPr>
              <w:t>HoraExtrangera</w:t>
            </w:r>
            <w:proofErr w:type="spellEnd"/>
            <w:r w:rsidRPr="007B17D5">
              <w:rPr>
                <w:sz w:val="20"/>
              </w:rPr>
              <w:t>';</w:t>
            </w:r>
          </w:p>
          <w:p w:rsidR="007B17D5" w:rsidRPr="007B17D5" w:rsidRDefault="007B17D5" w:rsidP="007B17D5">
            <w:pPr>
              <w:spacing w:line="240" w:lineRule="auto"/>
              <w:rPr>
                <w:sz w:val="20"/>
              </w:rPr>
            </w:pPr>
          </w:p>
          <w:p w:rsidR="007B17D5" w:rsidRPr="007B17D5" w:rsidRDefault="007B17D5" w:rsidP="007B17D5">
            <w:pPr>
              <w:spacing w:line="240" w:lineRule="auto"/>
              <w:rPr>
                <w:sz w:val="20"/>
              </w:rPr>
            </w:pPr>
            <w:proofErr w:type="spellStart"/>
            <w:r w:rsidRPr="007B17D5">
              <w:rPr>
                <w:sz w:val="20"/>
              </w:rPr>
              <w:t>export</w:t>
            </w:r>
            <w:proofErr w:type="spellEnd"/>
            <w:r w:rsidRPr="007B17D5">
              <w:rPr>
                <w:sz w:val="20"/>
              </w:rPr>
              <w:t xml:space="preserve"> </w:t>
            </w:r>
            <w:proofErr w:type="spellStart"/>
            <w:r w:rsidRPr="007B17D5">
              <w:rPr>
                <w:sz w:val="20"/>
              </w:rPr>
              <w:t>class</w:t>
            </w:r>
            <w:proofErr w:type="spellEnd"/>
            <w:r w:rsidRPr="007B17D5">
              <w:rPr>
                <w:sz w:val="20"/>
              </w:rPr>
              <w:t xml:space="preserve"> </w:t>
            </w:r>
            <w:proofErr w:type="spellStart"/>
            <w:proofErr w:type="gramStart"/>
            <w:r w:rsidRPr="007B17D5">
              <w:rPr>
                <w:sz w:val="20"/>
              </w:rPr>
              <w:t>simpleFactory</w:t>
            </w:r>
            <w:proofErr w:type="spellEnd"/>
            <w:r w:rsidRPr="007B17D5">
              <w:rPr>
                <w:sz w:val="20"/>
              </w:rPr>
              <w:t>{</w:t>
            </w:r>
            <w:proofErr w:type="gramEnd"/>
          </w:p>
          <w:p w:rsidR="007B17D5" w:rsidRPr="007B17D5" w:rsidRDefault="007B17D5" w:rsidP="007B17D5">
            <w:pPr>
              <w:spacing w:line="240" w:lineRule="auto"/>
              <w:rPr>
                <w:sz w:val="20"/>
              </w:rPr>
            </w:pPr>
            <w:r w:rsidRPr="007B17D5">
              <w:rPr>
                <w:sz w:val="20"/>
              </w:rPr>
              <w:t xml:space="preserve">    </w:t>
            </w:r>
            <w:proofErr w:type="spellStart"/>
            <w:r w:rsidRPr="007B17D5">
              <w:rPr>
                <w:sz w:val="20"/>
              </w:rPr>
              <w:t>simpleMethod</w:t>
            </w:r>
            <w:proofErr w:type="spellEnd"/>
            <w:r w:rsidRPr="007B17D5">
              <w:rPr>
                <w:sz w:val="20"/>
              </w:rPr>
              <w:t>(</w:t>
            </w:r>
            <w:proofErr w:type="spellStart"/>
            <w:proofErr w:type="gramStart"/>
            <w:r w:rsidRPr="007B17D5">
              <w:rPr>
                <w:sz w:val="20"/>
              </w:rPr>
              <w:t>x,y</w:t>
            </w:r>
            <w:proofErr w:type="spellEnd"/>
            <w:proofErr w:type="gramEnd"/>
            <w:r w:rsidRPr="007B17D5">
              <w:rPr>
                <w:sz w:val="20"/>
              </w:rPr>
              <w:t>){</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if</w:t>
            </w:r>
            <w:proofErr w:type="spellEnd"/>
            <w:r w:rsidRPr="007B17D5">
              <w:rPr>
                <w:sz w:val="20"/>
              </w:rPr>
              <w:t>(x==1)</w:t>
            </w:r>
          </w:p>
          <w:p w:rsidR="007B17D5" w:rsidRPr="007B17D5" w:rsidRDefault="007B17D5" w:rsidP="007B17D5">
            <w:pPr>
              <w:spacing w:line="240" w:lineRule="auto"/>
              <w:rPr>
                <w:sz w:val="20"/>
              </w:rPr>
            </w:pPr>
            <w:r w:rsidRPr="007B17D5">
              <w:rPr>
                <w:sz w:val="20"/>
              </w:rPr>
              <w:t xml:space="preserve">        {</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horalocal</w:t>
            </w:r>
            <w:proofErr w:type="spellEnd"/>
            <w:r w:rsidRPr="007B17D5">
              <w:rPr>
                <w:sz w:val="20"/>
              </w:rPr>
              <w:t xml:space="preserve"> = new </w:t>
            </w:r>
            <w:proofErr w:type="spellStart"/>
            <w:proofErr w:type="gramStart"/>
            <w:r w:rsidRPr="007B17D5">
              <w:rPr>
                <w:sz w:val="20"/>
              </w:rPr>
              <w:t>HoraLocal</w:t>
            </w:r>
            <w:proofErr w:type="spellEnd"/>
            <w:r w:rsidRPr="007B17D5">
              <w:rPr>
                <w:sz w:val="20"/>
              </w:rPr>
              <w:t>(</w:t>
            </w:r>
            <w:proofErr w:type="gramEnd"/>
            <w:r w:rsidRPr="007B17D5">
              <w:rPr>
                <w:sz w:val="20"/>
              </w:rPr>
              <w:t>);</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return</w:t>
            </w:r>
            <w:proofErr w:type="spellEnd"/>
            <w:r w:rsidRPr="007B17D5">
              <w:rPr>
                <w:sz w:val="20"/>
              </w:rPr>
              <w:t xml:space="preserve"> </w:t>
            </w:r>
            <w:proofErr w:type="spellStart"/>
            <w:proofErr w:type="gramStart"/>
            <w:r w:rsidRPr="007B17D5">
              <w:rPr>
                <w:sz w:val="20"/>
              </w:rPr>
              <w:t>horalocal.getTimeLocal</w:t>
            </w:r>
            <w:proofErr w:type="spellEnd"/>
            <w:proofErr w:type="gramEnd"/>
            <w:r w:rsidRPr="007B17D5">
              <w:rPr>
                <w:sz w:val="20"/>
              </w:rPr>
              <w:t>();</w:t>
            </w:r>
          </w:p>
          <w:p w:rsidR="007B17D5" w:rsidRPr="007B17D5" w:rsidRDefault="007B17D5" w:rsidP="007B17D5">
            <w:pPr>
              <w:spacing w:line="240" w:lineRule="auto"/>
              <w:rPr>
                <w:sz w:val="20"/>
              </w:rPr>
            </w:pPr>
            <w:r w:rsidRPr="007B17D5">
              <w:rPr>
                <w:sz w:val="20"/>
              </w:rPr>
              <w:t xml:space="preserve">        }</w:t>
            </w:r>
          </w:p>
          <w:p w:rsidR="007B17D5" w:rsidRPr="007B17D5" w:rsidRDefault="007B17D5" w:rsidP="007B17D5">
            <w:pPr>
              <w:spacing w:line="240" w:lineRule="auto"/>
              <w:rPr>
                <w:sz w:val="20"/>
              </w:rPr>
            </w:pPr>
            <w:r w:rsidRPr="007B17D5">
              <w:rPr>
                <w:sz w:val="20"/>
              </w:rPr>
              <w:t xml:space="preserve">        </w:t>
            </w:r>
            <w:proofErr w:type="spellStart"/>
            <w:proofErr w:type="gramStart"/>
            <w:r w:rsidRPr="007B17D5">
              <w:rPr>
                <w:sz w:val="20"/>
              </w:rPr>
              <w:t>else</w:t>
            </w:r>
            <w:proofErr w:type="spellEnd"/>
            <w:r w:rsidRPr="007B17D5">
              <w:rPr>
                <w:sz w:val="20"/>
              </w:rPr>
              <w:t>{</w:t>
            </w:r>
            <w:proofErr w:type="gramEnd"/>
          </w:p>
          <w:p w:rsidR="007B17D5" w:rsidRPr="007B17D5" w:rsidRDefault="007B17D5" w:rsidP="007B17D5">
            <w:pPr>
              <w:spacing w:line="240" w:lineRule="auto"/>
              <w:rPr>
                <w:sz w:val="20"/>
              </w:rPr>
            </w:pPr>
            <w:r w:rsidRPr="007B17D5">
              <w:rPr>
                <w:sz w:val="20"/>
              </w:rPr>
              <w:t xml:space="preserve">            </w:t>
            </w:r>
            <w:proofErr w:type="spellStart"/>
            <w:r w:rsidRPr="007B17D5">
              <w:rPr>
                <w:sz w:val="20"/>
              </w:rPr>
              <w:t>horaExtrangera</w:t>
            </w:r>
            <w:proofErr w:type="spellEnd"/>
            <w:r w:rsidRPr="007B17D5">
              <w:rPr>
                <w:sz w:val="20"/>
              </w:rPr>
              <w:t xml:space="preserve"> = new </w:t>
            </w:r>
            <w:proofErr w:type="spellStart"/>
            <w:proofErr w:type="gramStart"/>
            <w:r w:rsidRPr="007B17D5">
              <w:rPr>
                <w:sz w:val="20"/>
              </w:rPr>
              <w:t>HoraExtrangera</w:t>
            </w:r>
            <w:proofErr w:type="spellEnd"/>
            <w:r w:rsidRPr="007B17D5">
              <w:rPr>
                <w:sz w:val="20"/>
              </w:rPr>
              <w:t>(</w:t>
            </w:r>
            <w:proofErr w:type="gramEnd"/>
            <w:r w:rsidRPr="007B17D5">
              <w:rPr>
                <w:sz w:val="20"/>
              </w:rPr>
              <w:t>);</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return</w:t>
            </w:r>
            <w:proofErr w:type="spellEnd"/>
            <w:r w:rsidRPr="007B17D5">
              <w:rPr>
                <w:sz w:val="20"/>
              </w:rPr>
              <w:t xml:space="preserve"> </w:t>
            </w:r>
            <w:proofErr w:type="spellStart"/>
            <w:r w:rsidRPr="007B17D5">
              <w:rPr>
                <w:sz w:val="20"/>
              </w:rPr>
              <w:t>horaExtrangera.getTimeZone</w:t>
            </w:r>
            <w:proofErr w:type="spellEnd"/>
            <w:r w:rsidRPr="007B17D5">
              <w:rPr>
                <w:sz w:val="20"/>
              </w:rPr>
              <w:t>(y);</w:t>
            </w:r>
          </w:p>
          <w:p w:rsidR="007B17D5" w:rsidRPr="007B17D5" w:rsidRDefault="007B17D5" w:rsidP="007B17D5">
            <w:pPr>
              <w:spacing w:line="240" w:lineRule="auto"/>
              <w:rPr>
                <w:sz w:val="20"/>
              </w:rPr>
            </w:pPr>
            <w:r w:rsidRPr="007B17D5">
              <w:rPr>
                <w:sz w:val="20"/>
              </w:rPr>
              <w:t xml:space="preserve">        }</w:t>
            </w:r>
          </w:p>
          <w:p w:rsidR="007B17D5" w:rsidRPr="007B17D5" w:rsidRDefault="007B17D5" w:rsidP="007B17D5">
            <w:pPr>
              <w:spacing w:line="240" w:lineRule="auto"/>
              <w:rPr>
                <w:sz w:val="20"/>
              </w:rPr>
            </w:pPr>
            <w:r w:rsidRPr="007B17D5">
              <w:rPr>
                <w:sz w:val="20"/>
              </w:rPr>
              <w:t xml:space="preserve">    }</w:t>
            </w:r>
          </w:p>
          <w:p w:rsidR="007B17D5" w:rsidRDefault="007B17D5" w:rsidP="007B17D5">
            <w:pPr>
              <w:spacing w:line="240" w:lineRule="auto"/>
            </w:pPr>
            <w:r w:rsidRPr="007B17D5">
              <w:rPr>
                <w:sz w:val="20"/>
              </w:rPr>
              <w:t>}</w:t>
            </w:r>
          </w:p>
        </w:tc>
      </w:tr>
    </w:tbl>
    <w:p w:rsidR="007B17D5" w:rsidRDefault="007B17D5" w:rsidP="007B17D5"/>
    <w:p w:rsidR="007B17D5" w:rsidRDefault="007B17D5" w:rsidP="007B17D5">
      <w:pPr>
        <w:spacing w:line="240" w:lineRule="auto"/>
        <w:jc w:val="left"/>
        <w:rPr>
          <w:b/>
        </w:rPr>
      </w:pPr>
      <w:r w:rsidRPr="007B17D5">
        <w:rPr>
          <w:b/>
        </w:rPr>
        <w:t>Clase HoraLocal.js</w:t>
      </w:r>
    </w:p>
    <w:p w:rsidR="000B6CBE" w:rsidRPr="007B17D5" w:rsidRDefault="000B6CBE" w:rsidP="007B17D5">
      <w:pPr>
        <w:spacing w:line="240" w:lineRule="auto"/>
        <w:jc w:val="left"/>
      </w:pPr>
    </w:p>
    <w:tbl>
      <w:tblPr>
        <w:tblStyle w:val="Tablaconcuadrcula"/>
        <w:tblW w:w="0" w:type="auto"/>
        <w:tblLook w:val="04A0" w:firstRow="1" w:lastRow="0" w:firstColumn="1" w:lastColumn="0" w:noHBand="0" w:noVBand="1"/>
      </w:tblPr>
      <w:tblGrid>
        <w:gridCol w:w="8721"/>
      </w:tblGrid>
      <w:tr w:rsidR="007B17D5" w:rsidTr="000B6CBE">
        <w:trPr>
          <w:trHeight w:val="4506"/>
        </w:trPr>
        <w:tc>
          <w:tcPr>
            <w:tcW w:w="8721" w:type="dxa"/>
            <w:shd w:val="clear" w:color="auto" w:fill="F2F2F2" w:themeFill="background1" w:themeFillShade="F2"/>
          </w:tcPr>
          <w:p w:rsidR="007B17D5" w:rsidRDefault="007B17D5" w:rsidP="007B17D5">
            <w:pPr>
              <w:spacing w:line="240" w:lineRule="auto"/>
              <w:jc w:val="left"/>
            </w:pPr>
            <w:r>
              <w:t xml:space="preserve">// </w:t>
            </w:r>
            <w:proofErr w:type="spellStart"/>
            <w:r>
              <w:t>Initializing</w:t>
            </w:r>
            <w:proofErr w:type="spellEnd"/>
            <w:r>
              <w:t xml:space="preserve"> a </w:t>
            </w:r>
            <w:proofErr w:type="spellStart"/>
            <w:r>
              <w:t>class</w:t>
            </w:r>
            <w:proofErr w:type="spellEnd"/>
            <w:r>
              <w:t xml:space="preserve"> Hora</w:t>
            </w:r>
          </w:p>
          <w:p w:rsidR="007B17D5" w:rsidRDefault="007B17D5" w:rsidP="007B17D5">
            <w:pPr>
              <w:spacing w:line="240" w:lineRule="auto"/>
              <w:jc w:val="left"/>
            </w:pPr>
            <w:proofErr w:type="spellStart"/>
            <w:r>
              <w:t>export</w:t>
            </w:r>
            <w:proofErr w:type="spellEnd"/>
            <w:r>
              <w:t xml:space="preserve"> </w:t>
            </w:r>
            <w:proofErr w:type="spellStart"/>
            <w:r>
              <w:t>class</w:t>
            </w:r>
            <w:proofErr w:type="spellEnd"/>
            <w:r>
              <w:t xml:space="preserve"> </w:t>
            </w:r>
            <w:proofErr w:type="spellStart"/>
            <w:proofErr w:type="gramStart"/>
            <w:r>
              <w:t>HoraLocal</w:t>
            </w:r>
            <w:proofErr w:type="spellEnd"/>
            <w:r>
              <w:t>{</w:t>
            </w:r>
            <w:proofErr w:type="gramEnd"/>
          </w:p>
          <w:p w:rsidR="007B17D5" w:rsidRDefault="007B17D5" w:rsidP="007B17D5">
            <w:pPr>
              <w:spacing w:line="240" w:lineRule="auto"/>
              <w:jc w:val="left"/>
            </w:pPr>
            <w:r>
              <w:t xml:space="preserve">  //</w:t>
            </w:r>
            <w:proofErr w:type="spellStart"/>
            <w:r>
              <w:t>method</w:t>
            </w:r>
            <w:proofErr w:type="spellEnd"/>
            <w:r>
              <w:t xml:space="preserve"> </w:t>
            </w:r>
            <w:proofErr w:type="spellStart"/>
            <w:r>
              <w:t>getTimeLocal</w:t>
            </w:r>
            <w:proofErr w:type="spellEnd"/>
          </w:p>
          <w:p w:rsidR="007B17D5" w:rsidRDefault="007B17D5" w:rsidP="007B17D5">
            <w:pPr>
              <w:spacing w:line="240" w:lineRule="auto"/>
              <w:jc w:val="left"/>
            </w:pPr>
            <w:r>
              <w:t xml:space="preserve">  </w:t>
            </w:r>
            <w:proofErr w:type="spellStart"/>
            <w:proofErr w:type="gramStart"/>
            <w:r>
              <w:t>getTimeLocal</w:t>
            </w:r>
            <w:proofErr w:type="spellEnd"/>
            <w:r>
              <w:t>(</w:t>
            </w:r>
            <w:proofErr w:type="gramEnd"/>
            <w:r>
              <w:t>) {</w:t>
            </w:r>
          </w:p>
          <w:p w:rsidR="007B17D5" w:rsidRDefault="007B17D5" w:rsidP="007B17D5">
            <w:pPr>
              <w:spacing w:line="240" w:lineRule="auto"/>
              <w:jc w:val="left"/>
            </w:pPr>
            <w:r>
              <w:t xml:space="preserve">    </w:t>
            </w:r>
            <w:proofErr w:type="spellStart"/>
            <w:r>
              <w:t>var</w:t>
            </w:r>
            <w:proofErr w:type="spellEnd"/>
            <w:r>
              <w:t xml:space="preserve"> date, </w:t>
            </w:r>
            <w:proofErr w:type="spellStart"/>
            <w:r>
              <w:t>hour</w:t>
            </w:r>
            <w:proofErr w:type="spellEnd"/>
            <w:r>
              <w:t xml:space="preserve">, minutes, </w:t>
            </w:r>
            <w:proofErr w:type="spellStart"/>
            <w:r>
              <w:t>seconds</w:t>
            </w:r>
            <w:proofErr w:type="spellEnd"/>
            <w:r>
              <w:t xml:space="preserve">, </w:t>
            </w:r>
            <w:proofErr w:type="spellStart"/>
            <w:r>
              <w:t>fullTime</w:t>
            </w:r>
            <w:proofErr w:type="spellEnd"/>
            <w:r>
              <w:t>;</w:t>
            </w:r>
          </w:p>
          <w:p w:rsidR="007B17D5" w:rsidRDefault="007B17D5" w:rsidP="007B17D5">
            <w:pPr>
              <w:spacing w:line="240" w:lineRule="auto"/>
              <w:jc w:val="left"/>
            </w:pPr>
            <w:r>
              <w:t xml:space="preserve">    date = new </w:t>
            </w:r>
            <w:proofErr w:type="gramStart"/>
            <w:r>
              <w:t>Date(</w:t>
            </w:r>
            <w:proofErr w:type="gramEnd"/>
            <w:r>
              <w:t>);</w:t>
            </w:r>
          </w:p>
          <w:p w:rsidR="007B17D5" w:rsidRDefault="007B17D5" w:rsidP="007B17D5">
            <w:pPr>
              <w:spacing w:line="240" w:lineRule="auto"/>
              <w:jc w:val="left"/>
            </w:pPr>
            <w:r>
              <w:t xml:space="preserve">    </w:t>
            </w:r>
            <w:proofErr w:type="spellStart"/>
            <w:r>
              <w:t>hour</w:t>
            </w:r>
            <w:proofErr w:type="spellEnd"/>
            <w:r>
              <w:t xml:space="preserve"> = </w:t>
            </w:r>
            <w:proofErr w:type="spellStart"/>
            <w:proofErr w:type="gramStart"/>
            <w:r>
              <w:t>date.getHours</w:t>
            </w:r>
            <w:proofErr w:type="spellEnd"/>
            <w:proofErr w:type="gramEnd"/>
            <w:r>
              <w:t>();</w:t>
            </w:r>
          </w:p>
          <w:p w:rsidR="007B17D5" w:rsidRDefault="007B17D5" w:rsidP="007B17D5">
            <w:pPr>
              <w:spacing w:line="240" w:lineRule="auto"/>
              <w:jc w:val="left"/>
            </w:pPr>
            <w:r>
              <w:t xml:space="preserve">    minutes = </w:t>
            </w:r>
            <w:proofErr w:type="spellStart"/>
            <w:proofErr w:type="gramStart"/>
            <w:r>
              <w:t>date.getMinutes</w:t>
            </w:r>
            <w:proofErr w:type="spellEnd"/>
            <w:proofErr w:type="gramEnd"/>
            <w:r>
              <w:t>();</w:t>
            </w:r>
          </w:p>
          <w:p w:rsidR="007B17D5" w:rsidRDefault="007B17D5" w:rsidP="007B17D5">
            <w:pPr>
              <w:spacing w:line="240" w:lineRule="auto"/>
              <w:jc w:val="left"/>
            </w:pPr>
            <w:r>
              <w:t xml:space="preserve">    </w:t>
            </w:r>
            <w:proofErr w:type="spellStart"/>
            <w:r>
              <w:t>if</w:t>
            </w:r>
            <w:proofErr w:type="spellEnd"/>
            <w:r>
              <w:t xml:space="preserve"> (minutes &lt; 10) {</w:t>
            </w:r>
          </w:p>
          <w:p w:rsidR="007B17D5" w:rsidRDefault="007B17D5" w:rsidP="007B17D5">
            <w:pPr>
              <w:spacing w:line="240" w:lineRule="auto"/>
              <w:jc w:val="left"/>
            </w:pPr>
            <w:r>
              <w:t xml:space="preserve">      minutes = '0' + </w:t>
            </w:r>
            <w:proofErr w:type="spellStart"/>
            <w:proofErr w:type="gramStart"/>
            <w:r>
              <w:t>minutes.toString</w:t>
            </w:r>
            <w:proofErr w:type="spellEnd"/>
            <w:proofErr w:type="gramEnd"/>
            <w:r>
              <w:t>();</w:t>
            </w:r>
          </w:p>
          <w:p w:rsidR="007B17D5" w:rsidRDefault="007B17D5" w:rsidP="007B17D5">
            <w:pPr>
              <w:spacing w:line="240" w:lineRule="auto"/>
              <w:jc w:val="left"/>
            </w:pPr>
            <w:r>
              <w:t xml:space="preserve">    }</w:t>
            </w:r>
          </w:p>
          <w:p w:rsidR="007B17D5" w:rsidRDefault="007B17D5" w:rsidP="007B17D5">
            <w:pPr>
              <w:spacing w:line="240" w:lineRule="auto"/>
              <w:jc w:val="left"/>
            </w:pPr>
            <w:r>
              <w:t xml:space="preserve">    </w:t>
            </w:r>
            <w:proofErr w:type="spellStart"/>
            <w:r>
              <w:t>seconds</w:t>
            </w:r>
            <w:proofErr w:type="spellEnd"/>
            <w:r>
              <w:t xml:space="preserve"> = </w:t>
            </w:r>
            <w:proofErr w:type="spellStart"/>
            <w:proofErr w:type="gramStart"/>
            <w:r>
              <w:t>date.getSeconds</w:t>
            </w:r>
            <w:proofErr w:type="spellEnd"/>
            <w:proofErr w:type="gramEnd"/>
            <w:r>
              <w:t>();</w:t>
            </w:r>
          </w:p>
          <w:p w:rsidR="007B17D5" w:rsidRDefault="007B17D5" w:rsidP="007B17D5">
            <w:pPr>
              <w:spacing w:line="240" w:lineRule="auto"/>
              <w:jc w:val="left"/>
            </w:pPr>
            <w:r>
              <w:t xml:space="preserve">    </w:t>
            </w:r>
            <w:proofErr w:type="spellStart"/>
            <w:r>
              <w:t>if</w:t>
            </w:r>
            <w:proofErr w:type="spellEnd"/>
            <w:r>
              <w:t xml:space="preserve"> (</w:t>
            </w:r>
            <w:proofErr w:type="spellStart"/>
            <w:r>
              <w:t>seconds</w:t>
            </w:r>
            <w:proofErr w:type="spellEnd"/>
            <w:r>
              <w:t xml:space="preserve"> &lt; 10) {</w:t>
            </w:r>
          </w:p>
          <w:p w:rsidR="007B17D5" w:rsidRDefault="007B17D5" w:rsidP="007B17D5">
            <w:pPr>
              <w:spacing w:line="240" w:lineRule="auto"/>
              <w:jc w:val="left"/>
            </w:pPr>
            <w:r>
              <w:t xml:space="preserve">      </w:t>
            </w:r>
            <w:proofErr w:type="spellStart"/>
            <w:r>
              <w:t>seconds</w:t>
            </w:r>
            <w:proofErr w:type="spellEnd"/>
            <w:r>
              <w:t xml:space="preserve"> = '0' + </w:t>
            </w:r>
            <w:proofErr w:type="spellStart"/>
            <w:proofErr w:type="gramStart"/>
            <w:r>
              <w:t>seconds.toString</w:t>
            </w:r>
            <w:proofErr w:type="spellEnd"/>
            <w:proofErr w:type="gramEnd"/>
            <w:r>
              <w:t>();</w:t>
            </w:r>
          </w:p>
          <w:p w:rsidR="007B17D5" w:rsidRDefault="007B17D5" w:rsidP="007B17D5">
            <w:pPr>
              <w:spacing w:line="240" w:lineRule="auto"/>
              <w:jc w:val="left"/>
            </w:pPr>
            <w:r>
              <w:t xml:space="preserve">    }</w:t>
            </w:r>
          </w:p>
          <w:p w:rsidR="007B17D5" w:rsidRDefault="007B17D5" w:rsidP="007B17D5">
            <w:pPr>
              <w:spacing w:line="240" w:lineRule="auto"/>
              <w:jc w:val="left"/>
            </w:pPr>
            <w:r>
              <w:t xml:space="preserve">    </w:t>
            </w:r>
            <w:proofErr w:type="spellStart"/>
            <w:r>
              <w:t>return</w:t>
            </w:r>
            <w:proofErr w:type="spellEnd"/>
            <w:r>
              <w:t xml:space="preserve"> </w:t>
            </w:r>
            <w:proofErr w:type="spellStart"/>
            <w:r>
              <w:t>fullTime</w:t>
            </w:r>
            <w:proofErr w:type="spellEnd"/>
            <w:r>
              <w:t xml:space="preserve"> = </w:t>
            </w:r>
            <w:proofErr w:type="spellStart"/>
            <w:proofErr w:type="gramStart"/>
            <w:r>
              <w:t>hour.toString</w:t>
            </w:r>
            <w:proofErr w:type="spellEnd"/>
            <w:proofErr w:type="gramEnd"/>
            <w:r>
              <w:t xml:space="preserve">() + ':' + </w:t>
            </w:r>
            <w:proofErr w:type="spellStart"/>
            <w:r>
              <w:t>minutes.toString</w:t>
            </w:r>
            <w:proofErr w:type="spellEnd"/>
            <w:r>
              <w:t xml:space="preserve">() + ':' + </w:t>
            </w:r>
            <w:proofErr w:type="spellStart"/>
            <w:r>
              <w:t>seconds.toString</w:t>
            </w:r>
            <w:proofErr w:type="spellEnd"/>
            <w:r>
              <w:t>();</w:t>
            </w:r>
          </w:p>
          <w:p w:rsidR="007B17D5" w:rsidRDefault="007B17D5" w:rsidP="007B17D5">
            <w:pPr>
              <w:spacing w:line="240" w:lineRule="auto"/>
              <w:jc w:val="left"/>
            </w:pPr>
            <w:r>
              <w:t xml:space="preserve">  }</w:t>
            </w:r>
          </w:p>
          <w:p w:rsidR="007B17D5" w:rsidRDefault="007B17D5" w:rsidP="007B17D5">
            <w:pPr>
              <w:spacing w:line="240" w:lineRule="auto"/>
              <w:jc w:val="left"/>
            </w:pPr>
            <w:r>
              <w:t>}</w:t>
            </w:r>
          </w:p>
        </w:tc>
      </w:tr>
    </w:tbl>
    <w:p w:rsidR="007B17D5" w:rsidRDefault="007B17D5" w:rsidP="007B17D5"/>
    <w:p w:rsidR="007B17D5" w:rsidRDefault="007B17D5">
      <w:pPr>
        <w:spacing w:line="240" w:lineRule="auto"/>
        <w:ind w:left="357" w:hanging="357"/>
        <w:jc w:val="left"/>
      </w:pPr>
      <w:r>
        <w:br w:type="page"/>
      </w:r>
    </w:p>
    <w:p w:rsidR="007B17D5" w:rsidRDefault="007B17D5" w:rsidP="007B17D5">
      <w:pPr>
        <w:rPr>
          <w:b/>
        </w:rPr>
      </w:pPr>
      <w:r>
        <w:rPr>
          <w:b/>
        </w:rPr>
        <w:lastRenderedPageBreak/>
        <w:t>Clase</w:t>
      </w:r>
      <w:r w:rsidRPr="007B17D5">
        <w:rPr>
          <w:b/>
        </w:rPr>
        <w:t xml:space="preserve"> HoraExtrangera.js</w:t>
      </w:r>
    </w:p>
    <w:p w:rsidR="007B17D5" w:rsidRDefault="007B17D5" w:rsidP="007B17D5">
      <w:pPr>
        <w:rPr>
          <w:b/>
        </w:rPr>
      </w:pPr>
    </w:p>
    <w:p w:rsidR="007B17D5" w:rsidRPr="007B17D5" w:rsidRDefault="007B17D5" w:rsidP="007B17D5">
      <w:pPr>
        <w:rPr>
          <w:b/>
        </w:rPr>
      </w:pPr>
    </w:p>
    <w:tbl>
      <w:tblPr>
        <w:tblStyle w:val="Tablaconcuadrcula"/>
        <w:tblW w:w="8961" w:type="dxa"/>
        <w:tblLook w:val="04A0" w:firstRow="1" w:lastRow="0" w:firstColumn="1" w:lastColumn="0" w:noHBand="0" w:noVBand="1"/>
      </w:tblPr>
      <w:tblGrid>
        <w:gridCol w:w="8961"/>
      </w:tblGrid>
      <w:tr w:rsidR="007B17D5" w:rsidTr="000B6CBE">
        <w:trPr>
          <w:trHeight w:val="6630"/>
        </w:trPr>
        <w:tc>
          <w:tcPr>
            <w:tcW w:w="8961" w:type="dxa"/>
            <w:shd w:val="clear" w:color="auto" w:fill="F2F2F2" w:themeFill="background1" w:themeFillShade="F2"/>
          </w:tcPr>
          <w:p w:rsidR="007B17D5" w:rsidRDefault="007B17D5" w:rsidP="007B17D5">
            <w:pPr>
              <w:spacing w:line="240" w:lineRule="auto"/>
              <w:jc w:val="left"/>
            </w:pPr>
            <w:proofErr w:type="spellStart"/>
            <w:r>
              <w:t>import</w:t>
            </w:r>
            <w:proofErr w:type="spellEnd"/>
            <w:r>
              <w:t xml:space="preserve"> </w:t>
            </w:r>
            <w:proofErr w:type="gramStart"/>
            <w:r>
              <w:t xml:space="preserve">{ </w:t>
            </w:r>
            <w:proofErr w:type="spellStart"/>
            <w:r>
              <w:t>Alert</w:t>
            </w:r>
            <w:proofErr w:type="spellEnd"/>
            <w:proofErr w:type="gramEnd"/>
            <w:r>
              <w:t xml:space="preserve"> } from 'react-native';</w:t>
            </w:r>
          </w:p>
          <w:p w:rsidR="007B17D5" w:rsidRDefault="007B17D5" w:rsidP="007B17D5">
            <w:pPr>
              <w:spacing w:line="240" w:lineRule="auto"/>
              <w:jc w:val="left"/>
            </w:pPr>
          </w:p>
          <w:p w:rsidR="007B17D5" w:rsidRDefault="007B17D5" w:rsidP="007B17D5">
            <w:pPr>
              <w:spacing w:line="240" w:lineRule="auto"/>
              <w:jc w:val="left"/>
            </w:pPr>
            <w:proofErr w:type="spellStart"/>
            <w:r>
              <w:t>export</w:t>
            </w:r>
            <w:proofErr w:type="spellEnd"/>
            <w:r>
              <w:t xml:space="preserve"> </w:t>
            </w:r>
            <w:proofErr w:type="spellStart"/>
            <w:r>
              <w:t>class</w:t>
            </w:r>
            <w:proofErr w:type="spellEnd"/>
            <w:r>
              <w:t xml:space="preserve"> </w:t>
            </w:r>
            <w:proofErr w:type="spellStart"/>
            <w:proofErr w:type="gramStart"/>
            <w:r>
              <w:t>HoraExtrangera</w:t>
            </w:r>
            <w:proofErr w:type="spellEnd"/>
            <w:r>
              <w:t>{</w:t>
            </w:r>
            <w:proofErr w:type="gramEnd"/>
          </w:p>
          <w:p w:rsidR="007B17D5" w:rsidRDefault="007B17D5" w:rsidP="007B17D5">
            <w:pPr>
              <w:spacing w:line="240" w:lineRule="auto"/>
              <w:jc w:val="left"/>
            </w:pPr>
            <w:r>
              <w:t xml:space="preserve">  //</w:t>
            </w:r>
            <w:proofErr w:type="spellStart"/>
            <w:r>
              <w:t>method</w:t>
            </w:r>
            <w:proofErr w:type="spellEnd"/>
            <w:r>
              <w:t xml:space="preserve"> </w:t>
            </w:r>
            <w:proofErr w:type="spellStart"/>
            <w:r>
              <w:t>getTimeLocal</w:t>
            </w:r>
            <w:proofErr w:type="spellEnd"/>
          </w:p>
          <w:p w:rsidR="007B17D5" w:rsidRDefault="007B17D5" w:rsidP="007B17D5">
            <w:pPr>
              <w:spacing w:line="240" w:lineRule="auto"/>
              <w:jc w:val="left"/>
            </w:pPr>
            <w:r>
              <w:t xml:space="preserve">  </w:t>
            </w:r>
            <w:proofErr w:type="spellStart"/>
            <w:r>
              <w:t>getTimeZone</w:t>
            </w:r>
            <w:proofErr w:type="spellEnd"/>
            <w:r>
              <w:t xml:space="preserve"> = (</w:t>
            </w:r>
            <w:proofErr w:type="spellStart"/>
            <w:r>
              <w:t>PickerValueHolder</w:t>
            </w:r>
            <w:proofErr w:type="spellEnd"/>
            <w:r>
              <w:t>) =&gt; {</w:t>
            </w:r>
          </w:p>
          <w:p w:rsidR="007B17D5" w:rsidRDefault="007B17D5" w:rsidP="007B17D5">
            <w:pPr>
              <w:spacing w:line="240" w:lineRule="auto"/>
              <w:jc w:val="left"/>
            </w:pPr>
            <w:r>
              <w:t xml:space="preserve">    </w:t>
            </w:r>
            <w:proofErr w:type="spellStart"/>
            <w:r>
              <w:t>var</w:t>
            </w:r>
            <w:proofErr w:type="spellEnd"/>
            <w:r>
              <w:t xml:space="preserve"> horas, minutos, offset, </w:t>
            </w:r>
            <w:proofErr w:type="spellStart"/>
            <w:r>
              <w:t>pais</w:t>
            </w:r>
            <w:proofErr w:type="spellEnd"/>
            <w:r>
              <w:t xml:space="preserve">, d, </w:t>
            </w:r>
            <w:proofErr w:type="spellStart"/>
            <w:r>
              <w:t>utc</w:t>
            </w:r>
            <w:proofErr w:type="spellEnd"/>
            <w:r>
              <w:t xml:space="preserve">, </w:t>
            </w:r>
            <w:proofErr w:type="spellStart"/>
            <w:r>
              <w:t>nd</w:t>
            </w:r>
            <w:proofErr w:type="spellEnd"/>
            <w:r>
              <w:t>;</w:t>
            </w:r>
          </w:p>
          <w:p w:rsidR="007B17D5" w:rsidRDefault="007B17D5" w:rsidP="007B17D5">
            <w:pPr>
              <w:spacing w:line="240" w:lineRule="auto"/>
              <w:jc w:val="left"/>
            </w:pPr>
            <w:r>
              <w:t xml:space="preserve">    // creamos el objeto Date (la selecciona de la máquina cliente)</w:t>
            </w:r>
          </w:p>
          <w:p w:rsidR="007B17D5" w:rsidRDefault="007B17D5" w:rsidP="007B17D5">
            <w:pPr>
              <w:spacing w:line="240" w:lineRule="auto"/>
              <w:jc w:val="left"/>
            </w:pPr>
            <w:r>
              <w:t xml:space="preserve">    horas = </w:t>
            </w:r>
            <w:proofErr w:type="spellStart"/>
            <w:r>
              <w:t>PickerValueHolder.substr</w:t>
            </w:r>
            <w:proofErr w:type="spellEnd"/>
            <w:r>
              <w:t>(0, 3</w:t>
            </w:r>
            <w:proofErr w:type="gramStart"/>
            <w:r>
              <w:t>).</w:t>
            </w:r>
            <w:proofErr w:type="spellStart"/>
            <w:r>
              <w:t>toString</w:t>
            </w:r>
            <w:proofErr w:type="spellEnd"/>
            <w:proofErr w:type="gramEnd"/>
            <w:r>
              <w:t>();</w:t>
            </w:r>
          </w:p>
          <w:p w:rsidR="007B17D5" w:rsidRDefault="007B17D5" w:rsidP="007B17D5">
            <w:pPr>
              <w:spacing w:line="240" w:lineRule="auto"/>
              <w:jc w:val="left"/>
            </w:pPr>
            <w:r>
              <w:t xml:space="preserve">    minutos = </w:t>
            </w:r>
            <w:proofErr w:type="spellStart"/>
            <w:r>
              <w:t>PickerValueHolder.substr</w:t>
            </w:r>
            <w:proofErr w:type="spellEnd"/>
            <w:r>
              <w:t>(4, 2</w:t>
            </w:r>
            <w:proofErr w:type="gramStart"/>
            <w:r>
              <w:t>).</w:t>
            </w:r>
            <w:proofErr w:type="spellStart"/>
            <w:r>
              <w:t>toString</w:t>
            </w:r>
            <w:proofErr w:type="spellEnd"/>
            <w:proofErr w:type="gramEnd"/>
            <w:r>
              <w:t>();</w:t>
            </w:r>
          </w:p>
          <w:p w:rsidR="007B17D5" w:rsidRDefault="007B17D5" w:rsidP="007B17D5">
            <w:pPr>
              <w:spacing w:line="240" w:lineRule="auto"/>
              <w:jc w:val="left"/>
            </w:pPr>
            <w:r>
              <w:t xml:space="preserve">    </w:t>
            </w:r>
            <w:proofErr w:type="spellStart"/>
            <w:r>
              <w:t>if</w:t>
            </w:r>
            <w:proofErr w:type="spellEnd"/>
            <w:r>
              <w:t xml:space="preserve"> (minutos &gt;= '30') {</w:t>
            </w:r>
          </w:p>
          <w:p w:rsidR="007B17D5" w:rsidRDefault="007B17D5" w:rsidP="007B17D5">
            <w:pPr>
              <w:spacing w:line="240" w:lineRule="auto"/>
              <w:jc w:val="left"/>
            </w:pPr>
            <w:r>
              <w:t xml:space="preserve">      minutos = '50';</w:t>
            </w:r>
          </w:p>
          <w:p w:rsidR="007B17D5" w:rsidRDefault="007B17D5" w:rsidP="007B17D5">
            <w:pPr>
              <w:spacing w:line="240" w:lineRule="auto"/>
              <w:jc w:val="left"/>
            </w:pPr>
            <w:r>
              <w:t xml:space="preserve">    }</w:t>
            </w:r>
          </w:p>
          <w:p w:rsidR="007B17D5" w:rsidRDefault="007B17D5" w:rsidP="007B17D5">
            <w:pPr>
              <w:spacing w:line="240" w:lineRule="auto"/>
              <w:jc w:val="left"/>
            </w:pPr>
            <w:r>
              <w:t xml:space="preserve">    offset = horas + '.' + minutos;</w:t>
            </w:r>
          </w:p>
          <w:p w:rsidR="007B17D5" w:rsidRDefault="007B17D5" w:rsidP="007B17D5">
            <w:pPr>
              <w:spacing w:line="240" w:lineRule="auto"/>
              <w:jc w:val="left"/>
            </w:pPr>
            <w:r>
              <w:t xml:space="preserve">    </w:t>
            </w:r>
            <w:proofErr w:type="spellStart"/>
            <w:r>
              <w:t>pais</w:t>
            </w:r>
            <w:proofErr w:type="spellEnd"/>
            <w:r>
              <w:t xml:space="preserve"> = </w:t>
            </w:r>
            <w:proofErr w:type="spellStart"/>
            <w:r>
              <w:t>PickerValueHolder.substr</w:t>
            </w:r>
            <w:proofErr w:type="spellEnd"/>
            <w:r>
              <w:t>(6, 3</w:t>
            </w:r>
            <w:proofErr w:type="gramStart"/>
            <w:r>
              <w:t>).</w:t>
            </w:r>
            <w:proofErr w:type="spellStart"/>
            <w:r>
              <w:t>toString</w:t>
            </w:r>
            <w:proofErr w:type="spellEnd"/>
            <w:proofErr w:type="gramEnd"/>
            <w:r>
              <w:t>();</w:t>
            </w:r>
          </w:p>
          <w:p w:rsidR="007B17D5" w:rsidRDefault="007B17D5" w:rsidP="007B17D5">
            <w:pPr>
              <w:spacing w:line="240" w:lineRule="auto"/>
              <w:jc w:val="left"/>
            </w:pPr>
            <w:r>
              <w:t xml:space="preserve">    //offset = '-03.00';</w:t>
            </w:r>
          </w:p>
          <w:p w:rsidR="007B17D5" w:rsidRDefault="007B17D5" w:rsidP="007B17D5">
            <w:pPr>
              <w:spacing w:line="240" w:lineRule="auto"/>
              <w:jc w:val="left"/>
            </w:pPr>
            <w:r>
              <w:t xml:space="preserve">    d = new </w:t>
            </w:r>
            <w:proofErr w:type="gramStart"/>
            <w:r>
              <w:t>Date(</w:t>
            </w:r>
            <w:proofErr w:type="gramEnd"/>
            <w:r>
              <w:t>);</w:t>
            </w:r>
          </w:p>
          <w:p w:rsidR="007B17D5" w:rsidRDefault="007B17D5" w:rsidP="007B17D5">
            <w:pPr>
              <w:spacing w:line="240" w:lineRule="auto"/>
              <w:jc w:val="left"/>
            </w:pPr>
            <w:r>
              <w:t xml:space="preserve">    // lo </w:t>
            </w:r>
            <w:proofErr w:type="gramStart"/>
            <w:r>
              <w:t>convierte  a</w:t>
            </w:r>
            <w:proofErr w:type="gramEnd"/>
            <w:r>
              <w:t xml:space="preserve"> milisegundos</w:t>
            </w:r>
          </w:p>
          <w:p w:rsidR="007B17D5" w:rsidRDefault="007B17D5" w:rsidP="007B17D5">
            <w:pPr>
              <w:spacing w:line="240" w:lineRule="auto"/>
              <w:jc w:val="left"/>
            </w:pPr>
            <w:r>
              <w:t xml:space="preserve">    // añade la </w:t>
            </w:r>
            <w:proofErr w:type="spellStart"/>
            <w:r>
              <w:t>dirferencia</w:t>
            </w:r>
            <w:proofErr w:type="spellEnd"/>
            <w:r>
              <w:t xml:space="preserve"> horaria</w:t>
            </w:r>
          </w:p>
          <w:p w:rsidR="007B17D5" w:rsidRDefault="007B17D5" w:rsidP="007B17D5">
            <w:pPr>
              <w:spacing w:line="240" w:lineRule="auto"/>
              <w:jc w:val="left"/>
            </w:pPr>
            <w:r>
              <w:t xml:space="preserve">    // recupera la hora en formato UTC</w:t>
            </w:r>
          </w:p>
          <w:p w:rsidR="007B17D5" w:rsidRDefault="007B17D5" w:rsidP="007B17D5">
            <w:pPr>
              <w:spacing w:line="240" w:lineRule="auto"/>
              <w:jc w:val="left"/>
            </w:pPr>
            <w:r>
              <w:t xml:space="preserve">    </w:t>
            </w:r>
            <w:proofErr w:type="spellStart"/>
            <w:r>
              <w:t>utc</w:t>
            </w:r>
            <w:proofErr w:type="spellEnd"/>
            <w:r>
              <w:t xml:space="preserve"> = </w:t>
            </w:r>
            <w:proofErr w:type="spellStart"/>
            <w:proofErr w:type="gramStart"/>
            <w:r>
              <w:t>d.getTime</w:t>
            </w:r>
            <w:proofErr w:type="spellEnd"/>
            <w:proofErr w:type="gramEnd"/>
            <w:r>
              <w:t>() + (</w:t>
            </w:r>
            <w:proofErr w:type="spellStart"/>
            <w:r>
              <w:t>d.getTimezoneOffset</w:t>
            </w:r>
            <w:proofErr w:type="spellEnd"/>
            <w:r>
              <w:t>() * 60000);</w:t>
            </w:r>
          </w:p>
          <w:p w:rsidR="007B17D5" w:rsidRDefault="007B17D5" w:rsidP="007B17D5">
            <w:pPr>
              <w:spacing w:line="240" w:lineRule="auto"/>
              <w:jc w:val="left"/>
            </w:pPr>
            <w:r>
              <w:t xml:space="preserve">    // crea un nuevo objeto Date usando la diferencia dada.</w:t>
            </w:r>
          </w:p>
          <w:p w:rsidR="007B17D5" w:rsidRDefault="007B17D5" w:rsidP="007B17D5">
            <w:pPr>
              <w:spacing w:line="240" w:lineRule="auto"/>
              <w:jc w:val="left"/>
            </w:pPr>
            <w:r>
              <w:t xml:space="preserve">    </w:t>
            </w:r>
            <w:proofErr w:type="spellStart"/>
            <w:r>
              <w:t>nd</w:t>
            </w:r>
            <w:proofErr w:type="spellEnd"/>
            <w:r>
              <w:t xml:space="preserve"> = new </w:t>
            </w:r>
            <w:proofErr w:type="gramStart"/>
            <w:r>
              <w:t>Date(</w:t>
            </w:r>
            <w:proofErr w:type="spellStart"/>
            <w:proofErr w:type="gramEnd"/>
            <w:r>
              <w:t>utc</w:t>
            </w:r>
            <w:proofErr w:type="spellEnd"/>
            <w:r>
              <w:t xml:space="preserve"> + (3600000 * offset));</w:t>
            </w:r>
          </w:p>
          <w:p w:rsidR="007B17D5" w:rsidRDefault="007B17D5" w:rsidP="007B17D5">
            <w:pPr>
              <w:spacing w:line="240" w:lineRule="auto"/>
              <w:jc w:val="left"/>
            </w:pPr>
            <w:r>
              <w:t xml:space="preserve">    // devuelve la hora como </w:t>
            </w:r>
            <w:proofErr w:type="spellStart"/>
            <w:r>
              <w:t>string</w:t>
            </w:r>
            <w:proofErr w:type="spellEnd"/>
            <w:r>
              <w:t>.</w:t>
            </w:r>
          </w:p>
          <w:p w:rsidR="007B17D5" w:rsidRDefault="007B17D5" w:rsidP="007B17D5">
            <w:pPr>
              <w:spacing w:line="240" w:lineRule="auto"/>
              <w:jc w:val="left"/>
            </w:pPr>
            <w:r>
              <w:t xml:space="preserve">    </w:t>
            </w:r>
            <w:proofErr w:type="spellStart"/>
            <w:r>
              <w:t>return</w:t>
            </w:r>
            <w:proofErr w:type="spellEnd"/>
            <w:r>
              <w:t xml:space="preserve"> </w:t>
            </w:r>
            <w:proofErr w:type="spellStart"/>
            <w:r>
              <w:t>Alert.alert</w:t>
            </w:r>
            <w:proofErr w:type="spellEnd"/>
            <w:r>
              <w:t xml:space="preserve">("La fecha/hora actual en " + </w:t>
            </w:r>
            <w:proofErr w:type="spellStart"/>
            <w:r>
              <w:t>pais</w:t>
            </w:r>
            <w:proofErr w:type="spellEnd"/>
            <w:r>
              <w:t xml:space="preserve">, </w:t>
            </w:r>
            <w:proofErr w:type="spellStart"/>
            <w:proofErr w:type="gramStart"/>
            <w:r>
              <w:t>nd.toLocaleString</w:t>
            </w:r>
            <w:proofErr w:type="spellEnd"/>
            <w:proofErr w:type="gramEnd"/>
            <w:r>
              <w:t xml:space="preserve">(), [{ </w:t>
            </w:r>
            <w:proofErr w:type="spellStart"/>
            <w:r>
              <w:t>text</w:t>
            </w:r>
            <w:proofErr w:type="spellEnd"/>
            <w:r>
              <w:t>: 'Aceptar', },]);</w:t>
            </w:r>
          </w:p>
          <w:p w:rsidR="007B17D5" w:rsidRDefault="007B17D5" w:rsidP="007B17D5">
            <w:pPr>
              <w:spacing w:line="240" w:lineRule="auto"/>
              <w:jc w:val="left"/>
            </w:pPr>
            <w:r>
              <w:t xml:space="preserve">  }</w:t>
            </w:r>
          </w:p>
          <w:p w:rsidR="007B17D5" w:rsidRDefault="007B17D5" w:rsidP="007B17D5">
            <w:pPr>
              <w:spacing w:line="240" w:lineRule="auto"/>
              <w:jc w:val="left"/>
            </w:pPr>
            <w:r>
              <w:t>}</w:t>
            </w:r>
          </w:p>
        </w:tc>
      </w:tr>
    </w:tbl>
    <w:p w:rsidR="00C6492F" w:rsidRDefault="00C6492F" w:rsidP="00C6492F">
      <w:pPr>
        <w:spacing w:after="0" w:line="240" w:lineRule="auto"/>
        <w:ind w:left="357" w:hanging="357"/>
        <w:jc w:val="left"/>
      </w:pPr>
    </w:p>
    <w:p w:rsidR="007B17D5" w:rsidRDefault="007B17D5" w:rsidP="007B17D5">
      <w:r>
        <w:br w:type="page"/>
      </w:r>
    </w:p>
    <w:p w:rsidR="007B17D5" w:rsidRDefault="007B17D5" w:rsidP="007B17D5">
      <w:pPr>
        <w:rPr>
          <w:b/>
        </w:rPr>
      </w:pPr>
      <w:r>
        <w:rPr>
          <w:b/>
        </w:rPr>
        <w:lastRenderedPageBreak/>
        <w:t>Lista con todos los países del mundo:  Países</w:t>
      </w:r>
      <w:r w:rsidRPr="007B17D5">
        <w:rPr>
          <w:b/>
        </w:rPr>
        <w:t>.js</w:t>
      </w:r>
    </w:p>
    <w:p w:rsidR="007B17D5" w:rsidRDefault="007B17D5" w:rsidP="007B17D5">
      <w:r>
        <w:t>A continuación, se presenta un formato de cómo son creados cada uno de los países con la información de cada uno.</w:t>
      </w:r>
    </w:p>
    <w:p w:rsidR="007B17D5" w:rsidRDefault="007B17D5" w:rsidP="007B17D5">
      <w:pPr>
        <w:spacing w:line="240" w:lineRule="auto"/>
        <w:sectPr w:rsidR="007B17D5" w:rsidSect="0021222C">
          <w:headerReference w:type="default" r:id="rId46"/>
          <w:type w:val="continuous"/>
          <w:pgSz w:w="12240" w:h="15840"/>
          <w:pgMar w:top="1417" w:right="1701" w:bottom="1417" w:left="1701" w:header="708" w:footer="170" w:gutter="0"/>
          <w:cols w:space="708"/>
          <w:docGrid w:linePitch="360"/>
        </w:sectPr>
      </w:pPr>
    </w:p>
    <w:tbl>
      <w:tblPr>
        <w:tblStyle w:val="Tablaconcuadrcula"/>
        <w:tblW w:w="0" w:type="auto"/>
        <w:shd w:val="clear" w:color="auto" w:fill="F2F2F2" w:themeFill="background1" w:themeFillShade="F2"/>
        <w:tblLook w:val="04A0" w:firstRow="1" w:lastRow="0" w:firstColumn="1" w:lastColumn="0" w:noHBand="0" w:noVBand="1"/>
      </w:tblPr>
      <w:tblGrid>
        <w:gridCol w:w="4281"/>
      </w:tblGrid>
      <w:tr w:rsidR="007B17D5" w:rsidRPr="007B17D5" w:rsidTr="000B6CBE">
        <w:trPr>
          <w:trHeight w:val="11373"/>
        </w:trPr>
        <w:tc>
          <w:tcPr>
            <w:tcW w:w="8978" w:type="dxa"/>
            <w:shd w:val="clear" w:color="auto" w:fill="F2F2F2" w:themeFill="background1" w:themeFillShade="F2"/>
          </w:tcPr>
          <w:p w:rsidR="007B17D5" w:rsidRPr="007B17D5" w:rsidRDefault="007B17D5" w:rsidP="007B17D5">
            <w:pPr>
              <w:spacing w:line="240" w:lineRule="auto"/>
              <w:rPr>
                <w:sz w:val="20"/>
              </w:rPr>
            </w:pPr>
            <w:r w:rsidRPr="007B17D5">
              <w:rPr>
                <w:sz w:val="20"/>
              </w:rPr>
              <w:lastRenderedPageBreak/>
              <w:t xml:space="preserve">// Este archivo </w:t>
            </w:r>
            <w:proofErr w:type="spellStart"/>
            <w:r w:rsidRPr="007B17D5">
              <w:rPr>
                <w:sz w:val="20"/>
              </w:rPr>
              <w:t>js</w:t>
            </w:r>
            <w:proofErr w:type="spellEnd"/>
            <w:r w:rsidRPr="007B17D5">
              <w:rPr>
                <w:sz w:val="20"/>
              </w:rPr>
              <w:t xml:space="preserve"> </w:t>
            </w:r>
            <w:proofErr w:type="spellStart"/>
            <w:r w:rsidRPr="007B17D5">
              <w:rPr>
                <w:sz w:val="20"/>
              </w:rPr>
              <w:t>conteniene</w:t>
            </w:r>
            <w:proofErr w:type="spellEnd"/>
            <w:r w:rsidRPr="007B17D5">
              <w:rPr>
                <w:sz w:val="20"/>
              </w:rPr>
              <w:t xml:space="preserve"> a </w:t>
            </w:r>
            <w:proofErr w:type="spellStart"/>
            <w:r w:rsidRPr="007B17D5">
              <w:rPr>
                <w:sz w:val="20"/>
              </w:rPr>
              <w:t>informacion</w:t>
            </w:r>
            <w:proofErr w:type="spellEnd"/>
            <w:r w:rsidRPr="007B17D5">
              <w:rPr>
                <w:sz w:val="20"/>
              </w:rPr>
              <w:t xml:space="preserve"> de todos los </w:t>
            </w:r>
            <w:proofErr w:type="spellStart"/>
            <w:r w:rsidRPr="007B17D5">
              <w:rPr>
                <w:sz w:val="20"/>
              </w:rPr>
              <w:t>paises</w:t>
            </w:r>
            <w:proofErr w:type="spellEnd"/>
            <w:r w:rsidRPr="007B17D5">
              <w:rPr>
                <w:sz w:val="20"/>
              </w:rPr>
              <w:t xml:space="preserve"> del mundo</w:t>
            </w:r>
          </w:p>
          <w:p w:rsidR="007B17D5" w:rsidRPr="007B17D5" w:rsidRDefault="007B17D5" w:rsidP="007B17D5">
            <w:pPr>
              <w:spacing w:line="240" w:lineRule="auto"/>
              <w:rPr>
                <w:sz w:val="20"/>
              </w:rPr>
            </w:pPr>
          </w:p>
          <w:p w:rsidR="007B17D5" w:rsidRPr="007B17D5" w:rsidRDefault="007B17D5" w:rsidP="007B17D5">
            <w:pPr>
              <w:spacing w:line="240" w:lineRule="auto"/>
              <w:rPr>
                <w:sz w:val="20"/>
              </w:rPr>
            </w:pPr>
            <w:proofErr w:type="spellStart"/>
            <w:r w:rsidRPr="007B17D5">
              <w:rPr>
                <w:sz w:val="20"/>
              </w:rPr>
              <w:t>export</w:t>
            </w:r>
            <w:proofErr w:type="spellEnd"/>
            <w:r w:rsidRPr="007B17D5">
              <w:rPr>
                <w:sz w:val="20"/>
              </w:rPr>
              <w:t xml:space="preserve"> </w:t>
            </w:r>
            <w:proofErr w:type="spellStart"/>
            <w:r w:rsidRPr="007B17D5">
              <w:rPr>
                <w:sz w:val="20"/>
              </w:rPr>
              <w:t>const</w:t>
            </w:r>
            <w:proofErr w:type="spellEnd"/>
            <w:r w:rsidRPr="007B17D5">
              <w:rPr>
                <w:sz w:val="20"/>
              </w:rPr>
              <w:t xml:space="preserve"> Data =</w:t>
            </w:r>
          </w:p>
          <w:p w:rsidR="007B17D5" w:rsidRPr="007B17D5" w:rsidRDefault="007B17D5" w:rsidP="007B17D5">
            <w:pPr>
              <w:spacing w:line="240" w:lineRule="auto"/>
              <w:rPr>
                <w:sz w:val="20"/>
              </w:rPr>
            </w:pPr>
            <w:r w:rsidRPr="007B17D5">
              <w:rPr>
                <w:sz w:val="20"/>
              </w:rPr>
              <w:t xml:space="preserve">    [</w:t>
            </w:r>
          </w:p>
          <w:p w:rsidR="007B17D5" w:rsidRPr="007B17D5" w:rsidRDefault="007B17D5" w:rsidP="007B17D5">
            <w:pPr>
              <w:spacing w:line="240" w:lineRule="auto"/>
              <w:rPr>
                <w:sz w:val="20"/>
              </w:rPr>
            </w:pPr>
            <w:r w:rsidRPr="007B17D5">
              <w:rPr>
                <w:sz w:val="20"/>
              </w:rPr>
              <w:t xml:space="preserve">  {</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name</w:t>
            </w:r>
            <w:proofErr w:type="spellEnd"/>
            <w:r w:rsidRPr="007B17D5">
              <w:rPr>
                <w:sz w:val="20"/>
              </w:rPr>
              <w:t>: "</w:t>
            </w:r>
            <w:proofErr w:type="spellStart"/>
            <w:r w:rsidRPr="007B17D5">
              <w:rPr>
                <w:sz w:val="20"/>
              </w:rPr>
              <w:t>Afghanistan</w:t>
            </w:r>
            <w:proofErr w:type="spellEnd"/>
            <w:r w:rsidRPr="007B17D5">
              <w:rPr>
                <w:sz w:val="20"/>
              </w:rPr>
              <w:t>",</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topLevelDomain</w:t>
            </w:r>
            <w:proofErr w:type="spellEnd"/>
            <w:r w:rsidRPr="007B17D5">
              <w:rPr>
                <w:sz w:val="20"/>
              </w:rPr>
              <w:t>: [</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af</w:t>
            </w:r>
            <w:proofErr w:type="spellEnd"/>
            <w:r w:rsidRPr="007B17D5">
              <w:rPr>
                <w:sz w:val="20"/>
              </w:rPr>
              <w:t>"</w:t>
            </w:r>
          </w:p>
          <w:p w:rsidR="007B17D5" w:rsidRPr="007B17D5" w:rsidRDefault="007B17D5" w:rsidP="007B17D5">
            <w:pPr>
              <w:spacing w:line="240" w:lineRule="auto"/>
              <w:rPr>
                <w:sz w:val="20"/>
              </w:rPr>
            </w:pPr>
            <w:r w:rsidRPr="007B17D5">
              <w:rPr>
                <w:sz w:val="20"/>
              </w:rPr>
              <w:t xml:space="preserve">    ],</w:t>
            </w:r>
          </w:p>
          <w:p w:rsidR="007B17D5" w:rsidRPr="007B17D5" w:rsidRDefault="007B17D5" w:rsidP="007B17D5">
            <w:pPr>
              <w:spacing w:line="240" w:lineRule="auto"/>
              <w:rPr>
                <w:sz w:val="20"/>
              </w:rPr>
            </w:pPr>
            <w:r w:rsidRPr="007B17D5">
              <w:rPr>
                <w:sz w:val="20"/>
              </w:rPr>
              <w:t xml:space="preserve">    alpha2Code: "AF",</w:t>
            </w:r>
          </w:p>
          <w:p w:rsidR="007B17D5" w:rsidRPr="007B17D5" w:rsidRDefault="007B17D5" w:rsidP="007B17D5">
            <w:pPr>
              <w:spacing w:line="240" w:lineRule="auto"/>
              <w:rPr>
                <w:sz w:val="20"/>
              </w:rPr>
            </w:pPr>
            <w:r w:rsidRPr="007B17D5">
              <w:rPr>
                <w:sz w:val="20"/>
              </w:rPr>
              <w:t xml:space="preserve">    alpha3Code: "AFG",</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callingCodes</w:t>
            </w:r>
            <w:proofErr w:type="spellEnd"/>
            <w:r w:rsidRPr="007B17D5">
              <w:rPr>
                <w:sz w:val="20"/>
              </w:rPr>
              <w:t>: [</w:t>
            </w:r>
          </w:p>
          <w:p w:rsidR="007B17D5" w:rsidRPr="007B17D5" w:rsidRDefault="007B17D5" w:rsidP="007B17D5">
            <w:pPr>
              <w:spacing w:line="240" w:lineRule="auto"/>
              <w:rPr>
                <w:sz w:val="20"/>
              </w:rPr>
            </w:pPr>
            <w:r w:rsidRPr="007B17D5">
              <w:rPr>
                <w:sz w:val="20"/>
              </w:rPr>
              <w:t xml:space="preserve">      "93"</w:t>
            </w:r>
          </w:p>
          <w:p w:rsidR="007B17D5" w:rsidRPr="007B17D5" w:rsidRDefault="007B17D5" w:rsidP="007B17D5">
            <w:pPr>
              <w:spacing w:line="240" w:lineRule="auto"/>
              <w:rPr>
                <w:sz w:val="20"/>
              </w:rPr>
            </w:pPr>
            <w:r w:rsidRPr="007B17D5">
              <w:rPr>
                <w:sz w:val="20"/>
              </w:rPr>
              <w:t xml:space="preserve">    ],</w:t>
            </w:r>
          </w:p>
          <w:p w:rsidR="007B17D5" w:rsidRPr="007B17D5" w:rsidRDefault="007B17D5" w:rsidP="007B17D5">
            <w:pPr>
              <w:spacing w:line="240" w:lineRule="auto"/>
              <w:rPr>
                <w:sz w:val="20"/>
              </w:rPr>
            </w:pPr>
            <w:r w:rsidRPr="007B17D5">
              <w:rPr>
                <w:sz w:val="20"/>
              </w:rPr>
              <w:t xml:space="preserve">    capital: "Kabul",</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altSpellings</w:t>
            </w:r>
            <w:proofErr w:type="spellEnd"/>
            <w:r w:rsidRPr="007B17D5">
              <w:rPr>
                <w:sz w:val="20"/>
              </w:rPr>
              <w:t>: [</w:t>
            </w:r>
          </w:p>
          <w:p w:rsidR="007B17D5" w:rsidRPr="007B17D5" w:rsidRDefault="007B17D5" w:rsidP="007B17D5">
            <w:pPr>
              <w:spacing w:line="240" w:lineRule="auto"/>
              <w:rPr>
                <w:sz w:val="20"/>
              </w:rPr>
            </w:pPr>
            <w:r w:rsidRPr="007B17D5">
              <w:rPr>
                <w:sz w:val="20"/>
              </w:rPr>
              <w:t xml:space="preserve">      "AF",</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Afġānistān</w:t>
            </w:r>
            <w:proofErr w:type="spellEnd"/>
            <w:r w:rsidRPr="007B17D5">
              <w:rPr>
                <w:sz w:val="20"/>
              </w:rPr>
              <w:t>"</w:t>
            </w:r>
          </w:p>
          <w:p w:rsidR="007B17D5" w:rsidRPr="007B17D5" w:rsidRDefault="007B17D5" w:rsidP="007B17D5">
            <w:pPr>
              <w:spacing w:line="240" w:lineRule="auto"/>
              <w:rPr>
                <w:sz w:val="20"/>
              </w:rPr>
            </w:pPr>
            <w:r w:rsidRPr="007B17D5">
              <w:rPr>
                <w:sz w:val="20"/>
              </w:rPr>
              <w:t xml:space="preserve">    ],</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region</w:t>
            </w:r>
            <w:proofErr w:type="spellEnd"/>
            <w:r w:rsidRPr="007B17D5">
              <w:rPr>
                <w:sz w:val="20"/>
              </w:rPr>
              <w:t>: "Asia",</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subregion</w:t>
            </w:r>
            <w:proofErr w:type="spellEnd"/>
            <w:r w:rsidRPr="007B17D5">
              <w:rPr>
                <w:sz w:val="20"/>
              </w:rPr>
              <w:t>: "</w:t>
            </w:r>
            <w:proofErr w:type="spellStart"/>
            <w:r w:rsidRPr="007B17D5">
              <w:rPr>
                <w:sz w:val="20"/>
              </w:rPr>
              <w:t>Southern</w:t>
            </w:r>
            <w:proofErr w:type="spellEnd"/>
            <w:r w:rsidRPr="007B17D5">
              <w:rPr>
                <w:sz w:val="20"/>
              </w:rPr>
              <w:t xml:space="preserve"> Asia",</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population</w:t>
            </w:r>
            <w:proofErr w:type="spellEnd"/>
            <w:r w:rsidRPr="007B17D5">
              <w:rPr>
                <w:sz w:val="20"/>
              </w:rPr>
              <w:t>: 27657145,</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latlng</w:t>
            </w:r>
            <w:proofErr w:type="spellEnd"/>
            <w:r w:rsidRPr="007B17D5">
              <w:rPr>
                <w:sz w:val="20"/>
              </w:rPr>
              <w:t>: [</w:t>
            </w:r>
          </w:p>
          <w:p w:rsidR="007B17D5" w:rsidRPr="007B17D5" w:rsidRDefault="007B17D5" w:rsidP="007B17D5">
            <w:pPr>
              <w:spacing w:line="240" w:lineRule="auto"/>
              <w:rPr>
                <w:sz w:val="20"/>
              </w:rPr>
            </w:pPr>
            <w:r w:rsidRPr="007B17D5">
              <w:rPr>
                <w:sz w:val="20"/>
              </w:rPr>
              <w:t xml:space="preserve">      33,</w:t>
            </w:r>
          </w:p>
          <w:p w:rsidR="007B17D5" w:rsidRPr="007B17D5" w:rsidRDefault="007B17D5" w:rsidP="007B17D5">
            <w:pPr>
              <w:spacing w:line="240" w:lineRule="auto"/>
              <w:rPr>
                <w:sz w:val="20"/>
              </w:rPr>
            </w:pPr>
            <w:r w:rsidRPr="007B17D5">
              <w:rPr>
                <w:sz w:val="20"/>
              </w:rPr>
              <w:t xml:space="preserve">      65</w:t>
            </w:r>
          </w:p>
          <w:p w:rsidR="007B17D5" w:rsidRPr="007B17D5" w:rsidRDefault="007B17D5" w:rsidP="007B17D5">
            <w:pPr>
              <w:spacing w:line="240" w:lineRule="auto"/>
              <w:rPr>
                <w:sz w:val="20"/>
              </w:rPr>
            </w:pPr>
            <w:r w:rsidRPr="007B17D5">
              <w:rPr>
                <w:sz w:val="20"/>
              </w:rPr>
              <w:t xml:space="preserve">    ],</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demonym</w:t>
            </w:r>
            <w:proofErr w:type="spellEnd"/>
            <w:r w:rsidRPr="007B17D5">
              <w:rPr>
                <w:sz w:val="20"/>
              </w:rPr>
              <w:t>: "</w:t>
            </w:r>
            <w:proofErr w:type="spellStart"/>
            <w:r w:rsidRPr="007B17D5">
              <w:rPr>
                <w:sz w:val="20"/>
              </w:rPr>
              <w:t>Afghan</w:t>
            </w:r>
            <w:proofErr w:type="spellEnd"/>
            <w:r w:rsidRPr="007B17D5">
              <w:rPr>
                <w:sz w:val="20"/>
              </w:rPr>
              <w:t>",</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area</w:t>
            </w:r>
            <w:proofErr w:type="spellEnd"/>
            <w:r w:rsidRPr="007B17D5">
              <w:rPr>
                <w:sz w:val="20"/>
              </w:rPr>
              <w:t>: 652230,</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gini</w:t>
            </w:r>
            <w:proofErr w:type="spellEnd"/>
            <w:r w:rsidRPr="007B17D5">
              <w:rPr>
                <w:sz w:val="20"/>
              </w:rPr>
              <w:t>: 27.8,</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timezones</w:t>
            </w:r>
            <w:proofErr w:type="spellEnd"/>
            <w:r w:rsidRPr="007B17D5">
              <w:rPr>
                <w:sz w:val="20"/>
              </w:rPr>
              <w:t>: [</w:t>
            </w:r>
          </w:p>
          <w:p w:rsidR="007B17D5" w:rsidRPr="007B17D5" w:rsidRDefault="007B17D5" w:rsidP="007B17D5">
            <w:pPr>
              <w:spacing w:line="240" w:lineRule="auto"/>
              <w:rPr>
                <w:sz w:val="20"/>
              </w:rPr>
            </w:pPr>
            <w:r w:rsidRPr="007B17D5">
              <w:rPr>
                <w:sz w:val="20"/>
              </w:rPr>
              <w:t xml:space="preserve">      "UTC+04:30"</w:t>
            </w:r>
          </w:p>
          <w:p w:rsidR="007B17D5" w:rsidRPr="007B17D5" w:rsidRDefault="007B17D5" w:rsidP="007B17D5">
            <w:pPr>
              <w:spacing w:line="240" w:lineRule="auto"/>
              <w:rPr>
                <w:sz w:val="20"/>
              </w:rPr>
            </w:pPr>
            <w:r w:rsidRPr="007B17D5">
              <w:rPr>
                <w:sz w:val="20"/>
              </w:rPr>
              <w:t xml:space="preserve">    ],</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borders</w:t>
            </w:r>
            <w:proofErr w:type="spellEnd"/>
            <w:r w:rsidRPr="007B17D5">
              <w:rPr>
                <w:sz w:val="20"/>
              </w:rPr>
              <w:t>: [</w:t>
            </w:r>
          </w:p>
          <w:p w:rsidR="007B17D5" w:rsidRPr="007B17D5" w:rsidRDefault="007B17D5" w:rsidP="007B17D5">
            <w:pPr>
              <w:spacing w:line="240" w:lineRule="auto"/>
              <w:rPr>
                <w:sz w:val="20"/>
              </w:rPr>
            </w:pPr>
            <w:r w:rsidRPr="007B17D5">
              <w:rPr>
                <w:sz w:val="20"/>
              </w:rPr>
              <w:t xml:space="preserve">      "IRN",</w:t>
            </w:r>
          </w:p>
          <w:p w:rsidR="007B17D5" w:rsidRPr="007B17D5" w:rsidRDefault="007B17D5" w:rsidP="007B17D5">
            <w:pPr>
              <w:spacing w:line="240" w:lineRule="auto"/>
              <w:rPr>
                <w:sz w:val="20"/>
              </w:rPr>
            </w:pPr>
            <w:r w:rsidRPr="007B17D5">
              <w:rPr>
                <w:sz w:val="20"/>
              </w:rPr>
              <w:t xml:space="preserve">      "PAK",</w:t>
            </w:r>
          </w:p>
          <w:p w:rsidR="007B17D5" w:rsidRPr="007B17D5" w:rsidRDefault="007B17D5" w:rsidP="007B17D5">
            <w:pPr>
              <w:spacing w:line="240" w:lineRule="auto"/>
              <w:rPr>
                <w:sz w:val="20"/>
              </w:rPr>
            </w:pPr>
            <w:r w:rsidRPr="007B17D5">
              <w:rPr>
                <w:sz w:val="20"/>
              </w:rPr>
              <w:t xml:space="preserve">      "TKM",</w:t>
            </w:r>
          </w:p>
          <w:p w:rsidR="007B17D5" w:rsidRPr="007B17D5" w:rsidRDefault="007B17D5" w:rsidP="007B17D5">
            <w:pPr>
              <w:spacing w:line="240" w:lineRule="auto"/>
              <w:rPr>
                <w:sz w:val="20"/>
              </w:rPr>
            </w:pPr>
            <w:r w:rsidRPr="007B17D5">
              <w:rPr>
                <w:sz w:val="20"/>
              </w:rPr>
              <w:t xml:space="preserve">      "UZB",</w:t>
            </w:r>
          </w:p>
          <w:p w:rsidR="007B17D5" w:rsidRPr="007B17D5" w:rsidRDefault="007B17D5" w:rsidP="007B17D5">
            <w:pPr>
              <w:spacing w:line="240" w:lineRule="auto"/>
              <w:rPr>
                <w:sz w:val="20"/>
              </w:rPr>
            </w:pPr>
            <w:r w:rsidRPr="007B17D5">
              <w:rPr>
                <w:sz w:val="20"/>
              </w:rPr>
              <w:t xml:space="preserve">      "TJK",</w:t>
            </w:r>
          </w:p>
          <w:p w:rsidR="007B17D5" w:rsidRPr="007B17D5" w:rsidRDefault="007B17D5" w:rsidP="007B17D5">
            <w:pPr>
              <w:spacing w:line="240" w:lineRule="auto"/>
              <w:rPr>
                <w:sz w:val="20"/>
              </w:rPr>
            </w:pPr>
            <w:r w:rsidRPr="007B17D5">
              <w:rPr>
                <w:sz w:val="20"/>
              </w:rPr>
              <w:t xml:space="preserve">      "CHN"</w:t>
            </w:r>
          </w:p>
          <w:p w:rsidR="007B17D5" w:rsidRPr="007B17D5" w:rsidRDefault="007B17D5" w:rsidP="007B17D5">
            <w:pPr>
              <w:spacing w:line="240" w:lineRule="auto"/>
              <w:rPr>
                <w:sz w:val="20"/>
              </w:rPr>
            </w:pPr>
            <w:r w:rsidRPr="007B17D5">
              <w:rPr>
                <w:sz w:val="20"/>
              </w:rPr>
              <w:t xml:space="preserve">    ],</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nativeName</w:t>
            </w:r>
            <w:proofErr w:type="spellEnd"/>
            <w:r w:rsidRPr="007B17D5">
              <w:rPr>
                <w:sz w:val="20"/>
              </w:rPr>
              <w:t>: "</w:t>
            </w:r>
            <w:proofErr w:type="spellStart"/>
            <w:r w:rsidRPr="007B17D5">
              <w:rPr>
                <w:sz w:val="20"/>
              </w:rPr>
              <w:t>افغانستان</w:t>
            </w:r>
            <w:proofErr w:type="spellEnd"/>
            <w:r w:rsidRPr="007B17D5">
              <w:rPr>
                <w:sz w:val="20"/>
              </w:rPr>
              <w:t>",</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numericCode</w:t>
            </w:r>
            <w:proofErr w:type="spellEnd"/>
            <w:r w:rsidRPr="007B17D5">
              <w:rPr>
                <w:sz w:val="20"/>
              </w:rPr>
              <w:t>: "004",</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currencies</w:t>
            </w:r>
            <w:proofErr w:type="spellEnd"/>
            <w:r w:rsidRPr="007B17D5">
              <w:rPr>
                <w:sz w:val="20"/>
              </w:rPr>
              <w:t>: [</w:t>
            </w:r>
          </w:p>
          <w:p w:rsidR="007B17D5" w:rsidRPr="007B17D5" w:rsidRDefault="007B17D5" w:rsidP="007B17D5">
            <w:pPr>
              <w:spacing w:line="240" w:lineRule="auto"/>
              <w:rPr>
                <w:sz w:val="20"/>
              </w:rPr>
            </w:pPr>
            <w:r w:rsidRPr="007B17D5">
              <w:rPr>
                <w:sz w:val="20"/>
              </w:rPr>
              <w:t xml:space="preserve">      {</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code</w:t>
            </w:r>
            <w:proofErr w:type="spellEnd"/>
            <w:r w:rsidRPr="007B17D5">
              <w:rPr>
                <w:sz w:val="20"/>
              </w:rPr>
              <w:t>: "AFN",</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name</w:t>
            </w:r>
            <w:proofErr w:type="spellEnd"/>
            <w:r w:rsidRPr="007B17D5">
              <w:rPr>
                <w:sz w:val="20"/>
              </w:rPr>
              <w:t>: "</w:t>
            </w:r>
            <w:proofErr w:type="spellStart"/>
            <w:r w:rsidRPr="007B17D5">
              <w:rPr>
                <w:sz w:val="20"/>
              </w:rPr>
              <w:t>Afghan</w:t>
            </w:r>
            <w:proofErr w:type="spellEnd"/>
            <w:r w:rsidRPr="007B17D5">
              <w:rPr>
                <w:sz w:val="20"/>
              </w:rPr>
              <w:t xml:space="preserve"> </w:t>
            </w:r>
            <w:proofErr w:type="spellStart"/>
            <w:r w:rsidRPr="007B17D5">
              <w:rPr>
                <w:sz w:val="20"/>
              </w:rPr>
              <w:t>afghani</w:t>
            </w:r>
            <w:proofErr w:type="spellEnd"/>
            <w:r w:rsidRPr="007B17D5">
              <w:rPr>
                <w:sz w:val="20"/>
              </w:rPr>
              <w:t>",</w:t>
            </w:r>
          </w:p>
          <w:p w:rsidR="007B17D5" w:rsidRPr="007B17D5" w:rsidRDefault="007B17D5" w:rsidP="007B17D5">
            <w:pPr>
              <w:spacing w:line="240" w:lineRule="auto"/>
              <w:rPr>
                <w:sz w:val="20"/>
              </w:rPr>
            </w:pPr>
            <w:r w:rsidRPr="007B17D5">
              <w:rPr>
                <w:sz w:val="20"/>
              </w:rPr>
              <w:t xml:space="preserve">        symbol: "؋"</w:t>
            </w:r>
          </w:p>
          <w:p w:rsidR="007B17D5" w:rsidRPr="007B17D5" w:rsidRDefault="007B17D5" w:rsidP="007B17D5">
            <w:pPr>
              <w:spacing w:line="240" w:lineRule="auto"/>
              <w:rPr>
                <w:sz w:val="20"/>
              </w:rPr>
            </w:pPr>
            <w:r w:rsidRPr="007B17D5">
              <w:rPr>
                <w:sz w:val="20"/>
              </w:rPr>
              <w:t xml:space="preserve">      }</w:t>
            </w:r>
          </w:p>
          <w:p w:rsidR="007B17D5" w:rsidRPr="007B17D5" w:rsidRDefault="007B17D5" w:rsidP="007B17D5">
            <w:pPr>
              <w:spacing w:line="240" w:lineRule="auto"/>
              <w:rPr>
                <w:sz w:val="20"/>
              </w:rPr>
            </w:pPr>
            <w:r w:rsidRPr="007B17D5">
              <w:rPr>
                <w:sz w:val="20"/>
              </w:rPr>
              <w:lastRenderedPageBreak/>
              <w:t xml:space="preserve">    ],</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languages</w:t>
            </w:r>
            <w:proofErr w:type="spellEnd"/>
            <w:r w:rsidRPr="007B17D5">
              <w:rPr>
                <w:sz w:val="20"/>
              </w:rPr>
              <w:t>: [</w:t>
            </w:r>
          </w:p>
          <w:p w:rsidR="007B17D5" w:rsidRPr="007B17D5" w:rsidRDefault="007B17D5" w:rsidP="007B17D5">
            <w:pPr>
              <w:spacing w:line="240" w:lineRule="auto"/>
              <w:rPr>
                <w:sz w:val="20"/>
              </w:rPr>
            </w:pPr>
            <w:r w:rsidRPr="007B17D5">
              <w:rPr>
                <w:sz w:val="20"/>
              </w:rPr>
              <w:t xml:space="preserve">      {</w:t>
            </w:r>
          </w:p>
          <w:p w:rsidR="007B17D5" w:rsidRPr="007B17D5" w:rsidRDefault="007B17D5" w:rsidP="007B17D5">
            <w:pPr>
              <w:spacing w:line="240" w:lineRule="auto"/>
              <w:rPr>
                <w:sz w:val="20"/>
              </w:rPr>
            </w:pPr>
            <w:r w:rsidRPr="007B17D5">
              <w:rPr>
                <w:sz w:val="20"/>
              </w:rPr>
              <w:t xml:space="preserve">        iso639_1: "</w:t>
            </w:r>
            <w:proofErr w:type="spellStart"/>
            <w:r w:rsidRPr="007B17D5">
              <w:rPr>
                <w:sz w:val="20"/>
              </w:rPr>
              <w:t>ps</w:t>
            </w:r>
            <w:proofErr w:type="spellEnd"/>
            <w:r w:rsidRPr="007B17D5">
              <w:rPr>
                <w:sz w:val="20"/>
              </w:rPr>
              <w:t>",</w:t>
            </w:r>
          </w:p>
          <w:p w:rsidR="007B17D5" w:rsidRPr="007B17D5" w:rsidRDefault="007B17D5" w:rsidP="007B17D5">
            <w:pPr>
              <w:spacing w:line="240" w:lineRule="auto"/>
              <w:rPr>
                <w:sz w:val="20"/>
              </w:rPr>
            </w:pPr>
            <w:r w:rsidRPr="007B17D5">
              <w:rPr>
                <w:sz w:val="20"/>
              </w:rPr>
              <w:t xml:space="preserve">        iso639_2: "pus",</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name</w:t>
            </w:r>
            <w:proofErr w:type="spellEnd"/>
            <w:r w:rsidRPr="007B17D5">
              <w:rPr>
                <w:sz w:val="20"/>
              </w:rPr>
              <w:t>: "Pashto",</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nativeName</w:t>
            </w:r>
            <w:proofErr w:type="spellEnd"/>
            <w:r w:rsidRPr="007B17D5">
              <w:rPr>
                <w:sz w:val="20"/>
              </w:rPr>
              <w:t>: "</w:t>
            </w:r>
            <w:proofErr w:type="spellStart"/>
            <w:r w:rsidRPr="007B17D5">
              <w:rPr>
                <w:sz w:val="20"/>
              </w:rPr>
              <w:t>پ</w:t>
            </w:r>
            <w:r w:rsidRPr="007B17D5">
              <w:rPr>
                <w:rFonts w:hint="cs"/>
                <w:sz w:val="20"/>
              </w:rPr>
              <w:t>ښ</w:t>
            </w:r>
            <w:r w:rsidRPr="007B17D5">
              <w:rPr>
                <w:rFonts w:hint="eastAsia"/>
                <w:sz w:val="20"/>
              </w:rPr>
              <w:t>تو</w:t>
            </w:r>
            <w:proofErr w:type="spellEnd"/>
            <w:r w:rsidRPr="007B17D5">
              <w:rPr>
                <w:sz w:val="20"/>
              </w:rPr>
              <w:t>"</w:t>
            </w:r>
          </w:p>
          <w:p w:rsidR="007B17D5" w:rsidRPr="007B17D5" w:rsidRDefault="007B17D5" w:rsidP="007B17D5">
            <w:pPr>
              <w:spacing w:line="240" w:lineRule="auto"/>
              <w:rPr>
                <w:sz w:val="20"/>
              </w:rPr>
            </w:pPr>
            <w:r w:rsidRPr="007B17D5">
              <w:rPr>
                <w:sz w:val="20"/>
              </w:rPr>
              <w:t xml:space="preserve">      },</w:t>
            </w:r>
          </w:p>
          <w:p w:rsidR="007B17D5" w:rsidRPr="007B17D5" w:rsidRDefault="007B17D5" w:rsidP="007B17D5">
            <w:pPr>
              <w:spacing w:line="240" w:lineRule="auto"/>
              <w:rPr>
                <w:sz w:val="20"/>
              </w:rPr>
            </w:pPr>
            <w:r w:rsidRPr="007B17D5">
              <w:rPr>
                <w:sz w:val="20"/>
              </w:rPr>
              <w:t xml:space="preserve">      {</w:t>
            </w:r>
          </w:p>
          <w:p w:rsidR="007B17D5" w:rsidRPr="007B17D5" w:rsidRDefault="007B17D5" w:rsidP="007B17D5">
            <w:pPr>
              <w:spacing w:line="240" w:lineRule="auto"/>
              <w:rPr>
                <w:sz w:val="20"/>
              </w:rPr>
            </w:pPr>
            <w:r w:rsidRPr="007B17D5">
              <w:rPr>
                <w:sz w:val="20"/>
              </w:rPr>
              <w:t xml:space="preserve">        iso639_1: "</w:t>
            </w:r>
            <w:proofErr w:type="spellStart"/>
            <w:r w:rsidRPr="007B17D5">
              <w:rPr>
                <w:sz w:val="20"/>
              </w:rPr>
              <w:t>uz</w:t>
            </w:r>
            <w:proofErr w:type="spellEnd"/>
            <w:r w:rsidRPr="007B17D5">
              <w:rPr>
                <w:sz w:val="20"/>
              </w:rPr>
              <w:t>",</w:t>
            </w:r>
          </w:p>
          <w:p w:rsidR="007B17D5" w:rsidRPr="007B17D5" w:rsidRDefault="007B17D5" w:rsidP="007B17D5">
            <w:pPr>
              <w:spacing w:line="240" w:lineRule="auto"/>
              <w:rPr>
                <w:sz w:val="20"/>
              </w:rPr>
            </w:pPr>
            <w:r w:rsidRPr="007B17D5">
              <w:rPr>
                <w:sz w:val="20"/>
              </w:rPr>
              <w:t xml:space="preserve">        iso639_2: "</w:t>
            </w:r>
            <w:proofErr w:type="spellStart"/>
            <w:r w:rsidRPr="007B17D5">
              <w:rPr>
                <w:sz w:val="20"/>
              </w:rPr>
              <w:t>uzb</w:t>
            </w:r>
            <w:proofErr w:type="spellEnd"/>
            <w:r w:rsidRPr="007B17D5">
              <w:rPr>
                <w:sz w:val="20"/>
              </w:rPr>
              <w:t>",</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name</w:t>
            </w:r>
            <w:proofErr w:type="spellEnd"/>
            <w:r w:rsidRPr="007B17D5">
              <w:rPr>
                <w:sz w:val="20"/>
              </w:rPr>
              <w:t>: "</w:t>
            </w:r>
            <w:proofErr w:type="spellStart"/>
            <w:r w:rsidRPr="007B17D5">
              <w:rPr>
                <w:sz w:val="20"/>
              </w:rPr>
              <w:t>Uzbek</w:t>
            </w:r>
            <w:proofErr w:type="spellEnd"/>
            <w:r w:rsidRPr="007B17D5">
              <w:rPr>
                <w:sz w:val="20"/>
              </w:rPr>
              <w:t>",</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nativeName</w:t>
            </w:r>
            <w:proofErr w:type="spellEnd"/>
            <w:r w:rsidRPr="007B17D5">
              <w:rPr>
                <w:sz w:val="20"/>
              </w:rPr>
              <w:t>: "</w:t>
            </w:r>
            <w:proofErr w:type="spellStart"/>
            <w:r w:rsidRPr="007B17D5">
              <w:rPr>
                <w:sz w:val="20"/>
              </w:rPr>
              <w:t>Oʻzbek</w:t>
            </w:r>
            <w:proofErr w:type="spellEnd"/>
            <w:r w:rsidRPr="007B17D5">
              <w:rPr>
                <w:sz w:val="20"/>
              </w:rPr>
              <w:t>"</w:t>
            </w:r>
          </w:p>
          <w:p w:rsidR="007B17D5" w:rsidRPr="007B17D5" w:rsidRDefault="007B17D5" w:rsidP="007B17D5">
            <w:pPr>
              <w:spacing w:line="240" w:lineRule="auto"/>
              <w:rPr>
                <w:sz w:val="20"/>
              </w:rPr>
            </w:pPr>
            <w:r w:rsidRPr="007B17D5">
              <w:rPr>
                <w:sz w:val="20"/>
              </w:rPr>
              <w:t xml:space="preserve">      },</w:t>
            </w:r>
          </w:p>
          <w:p w:rsidR="007B17D5" w:rsidRPr="007B17D5" w:rsidRDefault="007B17D5" w:rsidP="007B17D5">
            <w:pPr>
              <w:spacing w:line="240" w:lineRule="auto"/>
              <w:rPr>
                <w:sz w:val="20"/>
              </w:rPr>
            </w:pPr>
            <w:r w:rsidRPr="007B17D5">
              <w:rPr>
                <w:sz w:val="20"/>
              </w:rPr>
              <w:t xml:space="preserve">      {</w:t>
            </w:r>
          </w:p>
          <w:p w:rsidR="007B17D5" w:rsidRPr="007B17D5" w:rsidRDefault="007B17D5" w:rsidP="007B17D5">
            <w:pPr>
              <w:spacing w:line="240" w:lineRule="auto"/>
              <w:rPr>
                <w:sz w:val="20"/>
              </w:rPr>
            </w:pPr>
            <w:r w:rsidRPr="007B17D5">
              <w:rPr>
                <w:sz w:val="20"/>
              </w:rPr>
              <w:t xml:space="preserve">        iso639_1: "</w:t>
            </w:r>
            <w:proofErr w:type="spellStart"/>
            <w:r w:rsidRPr="007B17D5">
              <w:rPr>
                <w:sz w:val="20"/>
              </w:rPr>
              <w:t>tk</w:t>
            </w:r>
            <w:proofErr w:type="spellEnd"/>
            <w:r w:rsidRPr="007B17D5">
              <w:rPr>
                <w:sz w:val="20"/>
              </w:rPr>
              <w:t>",</w:t>
            </w:r>
          </w:p>
          <w:p w:rsidR="007B17D5" w:rsidRPr="007B17D5" w:rsidRDefault="007B17D5" w:rsidP="007B17D5">
            <w:pPr>
              <w:spacing w:line="240" w:lineRule="auto"/>
              <w:rPr>
                <w:sz w:val="20"/>
              </w:rPr>
            </w:pPr>
            <w:r w:rsidRPr="007B17D5">
              <w:rPr>
                <w:sz w:val="20"/>
              </w:rPr>
              <w:t xml:space="preserve">        iso639_2: "</w:t>
            </w:r>
            <w:proofErr w:type="spellStart"/>
            <w:r w:rsidRPr="007B17D5">
              <w:rPr>
                <w:sz w:val="20"/>
              </w:rPr>
              <w:t>tuk</w:t>
            </w:r>
            <w:proofErr w:type="spellEnd"/>
            <w:r w:rsidRPr="007B17D5">
              <w:rPr>
                <w:sz w:val="20"/>
              </w:rPr>
              <w:t>",</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name</w:t>
            </w:r>
            <w:proofErr w:type="spellEnd"/>
            <w:r w:rsidRPr="007B17D5">
              <w:rPr>
                <w:sz w:val="20"/>
              </w:rPr>
              <w:t>: "</w:t>
            </w:r>
            <w:proofErr w:type="spellStart"/>
            <w:r w:rsidRPr="007B17D5">
              <w:rPr>
                <w:sz w:val="20"/>
              </w:rPr>
              <w:t>Turkmen</w:t>
            </w:r>
            <w:proofErr w:type="spellEnd"/>
            <w:r w:rsidRPr="007B17D5">
              <w:rPr>
                <w:sz w:val="20"/>
              </w:rPr>
              <w:t>",</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nativeName</w:t>
            </w:r>
            <w:proofErr w:type="spellEnd"/>
            <w:r w:rsidRPr="007B17D5">
              <w:rPr>
                <w:sz w:val="20"/>
              </w:rPr>
              <w:t>: "</w:t>
            </w:r>
            <w:proofErr w:type="spellStart"/>
            <w:r w:rsidRPr="007B17D5">
              <w:rPr>
                <w:sz w:val="20"/>
              </w:rPr>
              <w:t>Türkmen</w:t>
            </w:r>
            <w:proofErr w:type="spellEnd"/>
            <w:r w:rsidRPr="007B17D5">
              <w:rPr>
                <w:sz w:val="20"/>
              </w:rPr>
              <w:t>"</w:t>
            </w:r>
          </w:p>
          <w:p w:rsidR="007B17D5" w:rsidRPr="007B17D5" w:rsidRDefault="007B17D5" w:rsidP="007B17D5">
            <w:pPr>
              <w:spacing w:line="240" w:lineRule="auto"/>
              <w:rPr>
                <w:sz w:val="20"/>
              </w:rPr>
            </w:pPr>
            <w:r w:rsidRPr="007B17D5">
              <w:rPr>
                <w:sz w:val="20"/>
              </w:rPr>
              <w:t xml:space="preserve">      }</w:t>
            </w:r>
          </w:p>
          <w:p w:rsidR="007B17D5" w:rsidRPr="007B17D5" w:rsidRDefault="007B17D5" w:rsidP="007B17D5">
            <w:pPr>
              <w:spacing w:line="240" w:lineRule="auto"/>
              <w:rPr>
                <w:sz w:val="20"/>
              </w:rPr>
            </w:pPr>
            <w:r w:rsidRPr="007B17D5">
              <w:rPr>
                <w:sz w:val="20"/>
              </w:rPr>
              <w:t xml:space="preserve">    ],</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translations</w:t>
            </w:r>
            <w:proofErr w:type="spellEnd"/>
            <w:r w:rsidRPr="007B17D5">
              <w:rPr>
                <w:sz w:val="20"/>
              </w:rPr>
              <w:t>: {</w:t>
            </w:r>
          </w:p>
          <w:p w:rsidR="007B17D5" w:rsidRPr="007B17D5" w:rsidRDefault="007B17D5" w:rsidP="007B17D5">
            <w:pPr>
              <w:spacing w:line="240" w:lineRule="auto"/>
              <w:rPr>
                <w:sz w:val="20"/>
              </w:rPr>
            </w:pPr>
            <w:r w:rsidRPr="007B17D5">
              <w:rPr>
                <w:sz w:val="20"/>
              </w:rPr>
              <w:t xml:space="preserve">      de: "</w:t>
            </w:r>
            <w:proofErr w:type="spellStart"/>
            <w:r w:rsidRPr="007B17D5">
              <w:rPr>
                <w:sz w:val="20"/>
              </w:rPr>
              <w:t>Afghanistan</w:t>
            </w:r>
            <w:proofErr w:type="spellEnd"/>
            <w:r w:rsidRPr="007B17D5">
              <w:rPr>
                <w:sz w:val="20"/>
              </w:rPr>
              <w:t>",</w:t>
            </w:r>
          </w:p>
          <w:p w:rsidR="007B17D5" w:rsidRPr="007B17D5" w:rsidRDefault="007B17D5" w:rsidP="007B17D5">
            <w:pPr>
              <w:spacing w:line="240" w:lineRule="auto"/>
              <w:rPr>
                <w:sz w:val="20"/>
              </w:rPr>
            </w:pPr>
            <w:r w:rsidRPr="007B17D5">
              <w:rPr>
                <w:sz w:val="20"/>
              </w:rPr>
              <w:t xml:space="preserve">      es: "Afganistán",</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fr</w:t>
            </w:r>
            <w:proofErr w:type="spellEnd"/>
            <w:r w:rsidRPr="007B17D5">
              <w:rPr>
                <w:sz w:val="20"/>
              </w:rPr>
              <w:t>: "</w:t>
            </w:r>
            <w:proofErr w:type="spellStart"/>
            <w:r w:rsidRPr="007B17D5">
              <w:rPr>
                <w:sz w:val="20"/>
              </w:rPr>
              <w:t>Afghanistan</w:t>
            </w:r>
            <w:proofErr w:type="spellEnd"/>
            <w:r w:rsidRPr="007B17D5">
              <w:rPr>
                <w:sz w:val="20"/>
              </w:rPr>
              <w:t>",</w:t>
            </w:r>
          </w:p>
          <w:p w:rsidR="007B17D5" w:rsidRPr="007B17D5" w:rsidRDefault="007B17D5" w:rsidP="007B17D5">
            <w:pPr>
              <w:spacing w:line="240" w:lineRule="auto"/>
              <w:rPr>
                <w:sz w:val="20"/>
              </w:rPr>
            </w:pPr>
            <w:r w:rsidRPr="007B17D5">
              <w:rPr>
                <w:sz w:val="20"/>
              </w:rPr>
              <w:t xml:space="preserve">      ja: "</w:t>
            </w:r>
            <w:proofErr w:type="spellStart"/>
            <w:r w:rsidRPr="007B17D5">
              <w:rPr>
                <w:rFonts w:hint="eastAsia"/>
                <w:sz w:val="20"/>
              </w:rPr>
              <w:t>アフガニスタン</w:t>
            </w:r>
            <w:proofErr w:type="spellEnd"/>
            <w:r w:rsidRPr="007B17D5">
              <w:rPr>
                <w:sz w:val="20"/>
              </w:rPr>
              <w:t>",</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it</w:t>
            </w:r>
            <w:proofErr w:type="spellEnd"/>
            <w:r w:rsidRPr="007B17D5">
              <w:rPr>
                <w:sz w:val="20"/>
              </w:rPr>
              <w:t>: "</w:t>
            </w:r>
            <w:proofErr w:type="spellStart"/>
            <w:r w:rsidRPr="007B17D5">
              <w:rPr>
                <w:sz w:val="20"/>
              </w:rPr>
              <w:t>Afghanistan</w:t>
            </w:r>
            <w:proofErr w:type="spellEnd"/>
            <w:r w:rsidRPr="007B17D5">
              <w:rPr>
                <w:sz w:val="20"/>
              </w:rPr>
              <w:t>",</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br</w:t>
            </w:r>
            <w:proofErr w:type="spellEnd"/>
            <w:r w:rsidRPr="007B17D5">
              <w:rPr>
                <w:sz w:val="20"/>
              </w:rPr>
              <w:t>: "</w:t>
            </w:r>
            <w:proofErr w:type="spellStart"/>
            <w:r w:rsidRPr="007B17D5">
              <w:rPr>
                <w:sz w:val="20"/>
              </w:rPr>
              <w:t>Afeganistão</w:t>
            </w:r>
            <w:proofErr w:type="spellEnd"/>
            <w:r w:rsidRPr="007B17D5">
              <w:rPr>
                <w:sz w:val="20"/>
              </w:rPr>
              <w:t>",</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ppt</w:t>
            </w:r>
            <w:proofErr w:type="spellEnd"/>
            <w:r w:rsidRPr="007B17D5">
              <w:rPr>
                <w:sz w:val="20"/>
              </w:rPr>
              <w:t>: "</w:t>
            </w:r>
            <w:proofErr w:type="spellStart"/>
            <w:r w:rsidRPr="007B17D5">
              <w:rPr>
                <w:sz w:val="20"/>
              </w:rPr>
              <w:t>Afeganistão</w:t>
            </w:r>
            <w:proofErr w:type="spellEnd"/>
            <w:r w:rsidRPr="007B17D5">
              <w:rPr>
                <w:sz w:val="20"/>
              </w:rPr>
              <w:t>",</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nl</w:t>
            </w:r>
            <w:proofErr w:type="spellEnd"/>
            <w:r w:rsidRPr="007B17D5">
              <w:rPr>
                <w:sz w:val="20"/>
              </w:rPr>
              <w:t>: "</w:t>
            </w:r>
            <w:proofErr w:type="spellStart"/>
            <w:r w:rsidRPr="007B17D5">
              <w:rPr>
                <w:sz w:val="20"/>
              </w:rPr>
              <w:t>Afghanistan</w:t>
            </w:r>
            <w:proofErr w:type="spellEnd"/>
            <w:r w:rsidRPr="007B17D5">
              <w:rPr>
                <w:sz w:val="20"/>
              </w:rPr>
              <w:t>",</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hrl</w:t>
            </w:r>
            <w:proofErr w:type="spellEnd"/>
            <w:r w:rsidRPr="007B17D5">
              <w:rPr>
                <w:sz w:val="20"/>
              </w:rPr>
              <w:t>: "</w:t>
            </w:r>
            <w:proofErr w:type="spellStart"/>
            <w:r w:rsidRPr="007B17D5">
              <w:rPr>
                <w:sz w:val="20"/>
              </w:rPr>
              <w:t>Afganistan</w:t>
            </w:r>
            <w:proofErr w:type="spellEnd"/>
            <w:r w:rsidRPr="007B17D5">
              <w:rPr>
                <w:sz w:val="20"/>
              </w:rPr>
              <w:t>",</w:t>
            </w:r>
          </w:p>
          <w:p w:rsidR="007B17D5" w:rsidRPr="007B17D5" w:rsidRDefault="007B17D5" w:rsidP="007B17D5">
            <w:pPr>
              <w:spacing w:line="240" w:lineRule="auto"/>
              <w:rPr>
                <w:sz w:val="20"/>
              </w:rPr>
            </w:pPr>
            <w:r w:rsidRPr="007B17D5">
              <w:rPr>
                <w:sz w:val="20"/>
              </w:rPr>
              <w:t xml:space="preserve">      fa: "</w:t>
            </w:r>
            <w:proofErr w:type="spellStart"/>
            <w:r w:rsidRPr="007B17D5">
              <w:rPr>
                <w:sz w:val="20"/>
              </w:rPr>
              <w:t>افغانستان</w:t>
            </w:r>
            <w:proofErr w:type="spellEnd"/>
            <w:r w:rsidRPr="007B17D5">
              <w:rPr>
                <w:sz w:val="20"/>
              </w:rPr>
              <w:t>"</w:t>
            </w:r>
          </w:p>
          <w:p w:rsidR="007B17D5" w:rsidRPr="007B17D5" w:rsidRDefault="007B17D5" w:rsidP="007B17D5">
            <w:pPr>
              <w:spacing w:line="240" w:lineRule="auto"/>
              <w:rPr>
                <w:sz w:val="20"/>
              </w:rPr>
            </w:pPr>
            <w:r w:rsidRPr="007B17D5">
              <w:rPr>
                <w:sz w:val="20"/>
              </w:rPr>
              <w:t xml:space="preserve">    },</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flag</w:t>
            </w:r>
            <w:proofErr w:type="spellEnd"/>
            <w:r w:rsidRPr="007B17D5">
              <w:rPr>
                <w:sz w:val="20"/>
              </w:rPr>
              <w:t>: "https://restcountries.eu/data/</w:t>
            </w:r>
            <w:proofErr w:type="spellStart"/>
            <w:r w:rsidRPr="007B17D5">
              <w:rPr>
                <w:sz w:val="20"/>
              </w:rPr>
              <w:t>afg.svg</w:t>
            </w:r>
            <w:proofErr w:type="spellEnd"/>
            <w:r w:rsidRPr="007B17D5">
              <w:rPr>
                <w:sz w:val="20"/>
              </w:rPr>
              <w:t>",</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regionalBlocs</w:t>
            </w:r>
            <w:proofErr w:type="spellEnd"/>
            <w:r w:rsidRPr="007B17D5">
              <w:rPr>
                <w:sz w:val="20"/>
              </w:rPr>
              <w:t>: [</w:t>
            </w:r>
          </w:p>
          <w:p w:rsidR="007B17D5" w:rsidRPr="007B17D5" w:rsidRDefault="007B17D5" w:rsidP="007B17D5">
            <w:pPr>
              <w:spacing w:line="240" w:lineRule="auto"/>
              <w:rPr>
                <w:sz w:val="20"/>
              </w:rPr>
            </w:pPr>
            <w:r w:rsidRPr="007B17D5">
              <w:rPr>
                <w:sz w:val="20"/>
              </w:rPr>
              <w:t xml:space="preserve">      {</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acronym</w:t>
            </w:r>
            <w:proofErr w:type="spellEnd"/>
            <w:r w:rsidRPr="007B17D5">
              <w:rPr>
                <w:sz w:val="20"/>
              </w:rPr>
              <w:t>: "SAARC",</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name</w:t>
            </w:r>
            <w:proofErr w:type="spellEnd"/>
            <w:r w:rsidRPr="007B17D5">
              <w:rPr>
                <w:sz w:val="20"/>
              </w:rPr>
              <w:t xml:space="preserve">: "South </w:t>
            </w:r>
            <w:proofErr w:type="spellStart"/>
            <w:r w:rsidRPr="007B17D5">
              <w:rPr>
                <w:sz w:val="20"/>
              </w:rPr>
              <w:t>Asian</w:t>
            </w:r>
            <w:proofErr w:type="spellEnd"/>
            <w:r w:rsidRPr="007B17D5">
              <w:rPr>
                <w:sz w:val="20"/>
              </w:rPr>
              <w:t xml:space="preserve"> </w:t>
            </w:r>
            <w:proofErr w:type="spellStart"/>
            <w:r w:rsidRPr="007B17D5">
              <w:rPr>
                <w:sz w:val="20"/>
              </w:rPr>
              <w:t>Association</w:t>
            </w:r>
            <w:proofErr w:type="spellEnd"/>
            <w:r w:rsidRPr="007B17D5">
              <w:rPr>
                <w:sz w:val="20"/>
              </w:rPr>
              <w:t xml:space="preserve"> </w:t>
            </w:r>
            <w:proofErr w:type="spellStart"/>
            <w:r w:rsidRPr="007B17D5">
              <w:rPr>
                <w:sz w:val="20"/>
              </w:rPr>
              <w:t>for</w:t>
            </w:r>
            <w:proofErr w:type="spellEnd"/>
            <w:r w:rsidRPr="007B17D5">
              <w:rPr>
                <w:sz w:val="20"/>
              </w:rPr>
              <w:t xml:space="preserve"> Regional </w:t>
            </w:r>
            <w:proofErr w:type="spellStart"/>
            <w:r w:rsidRPr="007B17D5">
              <w:rPr>
                <w:sz w:val="20"/>
              </w:rPr>
              <w:t>Cooperation</w:t>
            </w:r>
            <w:proofErr w:type="spellEnd"/>
            <w:r w:rsidRPr="007B17D5">
              <w:rPr>
                <w:sz w:val="20"/>
              </w:rPr>
              <w:t>",</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otherAcronyms</w:t>
            </w:r>
            <w:proofErr w:type="spellEnd"/>
            <w:r w:rsidRPr="007B17D5">
              <w:rPr>
                <w:sz w:val="20"/>
              </w:rPr>
              <w:t>: [],</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otherNames</w:t>
            </w:r>
            <w:proofErr w:type="spellEnd"/>
            <w:r w:rsidRPr="007B17D5">
              <w:rPr>
                <w:sz w:val="20"/>
              </w:rPr>
              <w:t>: []</w:t>
            </w:r>
          </w:p>
          <w:p w:rsidR="007B17D5" w:rsidRPr="007B17D5" w:rsidRDefault="007B17D5" w:rsidP="007B17D5">
            <w:pPr>
              <w:spacing w:line="240" w:lineRule="auto"/>
              <w:rPr>
                <w:sz w:val="20"/>
              </w:rPr>
            </w:pPr>
            <w:r w:rsidRPr="007B17D5">
              <w:rPr>
                <w:sz w:val="20"/>
              </w:rPr>
              <w:t xml:space="preserve">      }</w:t>
            </w:r>
          </w:p>
          <w:p w:rsidR="007B17D5" w:rsidRPr="007B17D5" w:rsidRDefault="007B17D5" w:rsidP="007B17D5">
            <w:pPr>
              <w:spacing w:line="240" w:lineRule="auto"/>
              <w:rPr>
                <w:sz w:val="20"/>
              </w:rPr>
            </w:pPr>
            <w:r w:rsidRPr="007B17D5">
              <w:rPr>
                <w:sz w:val="20"/>
              </w:rPr>
              <w:t xml:space="preserve">    ],</w:t>
            </w:r>
          </w:p>
          <w:p w:rsidR="007B17D5" w:rsidRPr="007B17D5" w:rsidRDefault="007B17D5" w:rsidP="007B17D5">
            <w:pPr>
              <w:spacing w:line="240" w:lineRule="auto"/>
              <w:rPr>
                <w:sz w:val="20"/>
              </w:rPr>
            </w:pPr>
            <w:r w:rsidRPr="007B17D5">
              <w:rPr>
                <w:sz w:val="20"/>
              </w:rPr>
              <w:t xml:space="preserve">    </w:t>
            </w:r>
            <w:proofErr w:type="spellStart"/>
            <w:r w:rsidRPr="007B17D5">
              <w:rPr>
                <w:sz w:val="20"/>
              </w:rPr>
              <w:t>cioc</w:t>
            </w:r>
            <w:proofErr w:type="spellEnd"/>
            <w:r w:rsidRPr="007B17D5">
              <w:rPr>
                <w:sz w:val="20"/>
              </w:rPr>
              <w:t>: "AFG"</w:t>
            </w:r>
          </w:p>
          <w:p w:rsidR="007B17D5" w:rsidRPr="007B17D5" w:rsidRDefault="007B17D5" w:rsidP="007B17D5">
            <w:pPr>
              <w:spacing w:line="240" w:lineRule="auto"/>
              <w:rPr>
                <w:sz w:val="20"/>
              </w:rPr>
            </w:pPr>
            <w:r w:rsidRPr="007B17D5">
              <w:rPr>
                <w:sz w:val="20"/>
              </w:rPr>
              <w:t xml:space="preserve">  },</w:t>
            </w:r>
          </w:p>
          <w:p w:rsidR="007B17D5" w:rsidRPr="007B17D5" w:rsidRDefault="007B17D5" w:rsidP="007B17D5">
            <w:pPr>
              <w:spacing w:line="240" w:lineRule="auto"/>
              <w:rPr>
                <w:sz w:val="20"/>
              </w:rPr>
            </w:pPr>
            <w:r w:rsidRPr="007B17D5">
              <w:rPr>
                <w:sz w:val="20"/>
              </w:rPr>
              <w:t>]</w:t>
            </w:r>
          </w:p>
        </w:tc>
      </w:tr>
    </w:tbl>
    <w:p w:rsidR="007B17D5" w:rsidRDefault="007B17D5" w:rsidP="007B17D5">
      <w:pPr>
        <w:sectPr w:rsidR="007B17D5" w:rsidSect="007B17D5">
          <w:type w:val="continuous"/>
          <w:pgSz w:w="12240" w:h="15840"/>
          <w:pgMar w:top="1417" w:right="1701" w:bottom="1417" w:left="1701" w:header="708" w:footer="170" w:gutter="0"/>
          <w:cols w:num="2" w:space="708"/>
          <w:docGrid w:linePitch="360"/>
        </w:sectPr>
      </w:pPr>
    </w:p>
    <w:p w:rsidR="00C32ADA" w:rsidRPr="00D93FEE" w:rsidRDefault="008E1125" w:rsidP="00C32ADA">
      <w:pPr>
        <w:pStyle w:val="Ttulo1"/>
      </w:pPr>
      <w:bookmarkStart w:id="136" w:name="_Toc525232989"/>
      <w:r w:rsidRPr="00D93FEE">
        <w:lastRenderedPageBreak/>
        <w:t>Conclusiones</w:t>
      </w:r>
      <w:bookmarkEnd w:id="134"/>
      <w:bookmarkEnd w:id="136"/>
    </w:p>
    <w:p w:rsidR="003B1BFE" w:rsidRPr="00D93FEE" w:rsidRDefault="003B1BFE" w:rsidP="00554D0C"/>
    <w:p w:rsidR="00AB12FD" w:rsidRPr="00D93FEE" w:rsidRDefault="003B1BFE" w:rsidP="00AB12FD">
      <w:r w:rsidRPr="00D93FEE">
        <w:t xml:space="preserve">En la actualidad las tendencias de desarrollo van encaminadas a los dispositivos móviles, el mayor tiempo del día lo dedicamos al celular, debido a ello nosotros como estudiantes de una carrea de ciencias y tecnologías nos vemos en la obligación de conocer a cerca de estas tecnologías, hacer un buen análisis nos puede facilitar el desarrollo del proyecto, ya que se emplean diferentes técnicas para que a los que les corresponda la construcción de la aplicación no tengan </w:t>
      </w:r>
      <w:r w:rsidR="00AB12FD" w:rsidRPr="00D93FEE">
        <w:t>por qué</w:t>
      </w:r>
      <w:r w:rsidRPr="00D93FEE">
        <w:t xml:space="preserve"> estar pensando demasiado en la lógica </w:t>
      </w:r>
      <w:r w:rsidR="00AB12FD" w:rsidRPr="00D93FEE">
        <w:t>de la aplicación que desarrollaran.</w:t>
      </w:r>
    </w:p>
    <w:p w:rsidR="003B1BFE" w:rsidRPr="00D93FEE" w:rsidRDefault="00AB12FD" w:rsidP="00AB12FD">
      <w:r w:rsidRPr="00D93FEE">
        <w:t xml:space="preserve"> </w:t>
      </w:r>
      <w:r w:rsidR="003B1BFE" w:rsidRPr="00D93FEE">
        <w:t xml:space="preserve"> </w:t>
      </w:r>
    </w:p>
    <w:p w:rsidR="00AB12FD" w:rsidRPr="00D93FEE" w:rsidRDefault="003B1BFE" w:rsidP="00AB12FD">
      <w:r w:rsidRPr="00D93FEE">
        <w:t>El desarrollo de aplicaciones móviles en específico para dispositivos IPhone IOS se vuelve tedioso por el motivo de que no se cuentan con las herramientas necesarias para la construcción de la aplicación, más sin embargo hay entornos de desarrollo que nos permite al menos emular nuestra aplicación para poder visualizarla</w:t>
      </w:r>
      <w:r w:rsidR="00AB12FD" w:rsidRPr="00D93FEE">
        <w:t>, utilizar una tecnología como Ract Native nos permitirá el desarrollo multiplataforma nativo, que esto abarca los aspectos antes mencionados</w:t>
      </w:r>
      <w:r w:rsidRPr="00D93FEE">
        <w:t>.</w:t>
      </w:r>
      <w:r w:rsidR="00AB12FD" w:rsidRPr="00D93FEE">
        <w:t xml:space="preserve"> </w:t>
      </w:r>
    </w:p>
    <w:p w:rsidR="00AB12FD" w:rsidRPr="00D93FEE" w:rsidRDefault="00AB12FD" w:rsidP="00AB12FD"/>
    <w:p w:rsidR="00AB12FD" w:rsidRPr="00D93FEE" w:rsidRDefault="00AB12FD" w:rsidP="00AB12FD"/>
    <w:p w:rsidR="00C32ADA" w:rsidRPr="00D93FEE" w:rsidRDefault="003B1BFE" w:rsidP="00554D0C">
      <w:pPr>
        <w:rPr>
          <w:rFonts w:asciiTheme="majorHAnsi" w:eastAsiaTheme="majorEastAsia" w:hAnsiTheme="majorHAnsi" w:cstheme="majorBidi"/>
          <w:color w:val="7B230B" w:themeColor="accent1" w:themeShade="BF"/>
          <w:sz w:val="32"/>
          <w:szCs w:val="32"/>
        </w:rPr>
      </w:pPr>
      <w:r w:rsidRPr="00D93FEE">
        <w:t xml:space="preserve">   </w:t>
      </w:r>
      <w:r w:rsidR="008E1125" w:rsidRPr="00D93FEE">
        <w:br w:type="page"/>
      </w:r>
    </w:p>
    <w:p w:rsidR="00B164C8" w:rsidRPr="00D93FEE" w:rsidRDefault="00C32ADA" w:rsidP="00B164C8">
      <w:pPr>
        <w:pStyle w:val="Ttulo1"/>
      </w:pPr>
      <w:bookmarkStart w:id="137" w:name="_Toc524632245"/>
      <w:bookmarkStart w:id="138" w:name="_Toc525232990"/>
      <w:r w:rsidRPr="00D93FEE">
        <w:lastRenderedPageBreak/>
        <w:t>Anexos</w:t>
      </w:r>
      <w:bookmarkEnd w:id="137"/>
      <w:bookmarkEnd w:id="138"/>
    </w:p>
    <w:p w:rsidR="00B164C8" w:rsidRPr="00D93FEE" w:rsidRDefault="00B164C8" w:rsidP="00B164C8"/>
    <w:p w:rsidR="00B164C8" w:rsidRPr="00D93FEE" w:rsidRDefault="00B164C8" w:rsidP="00B164C8"/>
    <w:p w:rsidR="00B164C8" w:rsidRPr="00D93FEE" w:rsidRDefault="00B164C8" w:rsidP="00B164C8"/>
    <w:p w:rsidR="00554D0C" w:rsidRPr="00D93FEE" w:rsidRDefault="00554D0C" w:rsidP="00554D0C">
      <w:pPr>
        <w:pStyle w:val="Ttulo3"/>
      </w:pPr>
      <w:bookmarkStart w:id="139" w:name="_Toc524632246"/>
      <w:bookmarkStart w:id="140" w:name="_Toc525232991"/>
      <w:r w:rsidRPr="00D93FEE">
        <w:t>Referencias bibliografías</w:t>
      </w:r>
      <w:bookmarkEnd w:id="139"/>
      <w:bookmarkEnd w:id="140"/>
    </w:p>
    <w:p w:rsidR="00AB12FD" w:rsidRPr="00D93FEE" w:rsidRDefault="00AB12FD" w:rsidP="00AB12FD"/>
    <w:p w:rsidR="00B164C8" w:rsidRPr="00D93FEE" w:rsidRDefault="00B164C8" w:rsidP="00B164C8">
      <w:pPr>
        <w:pStyle w:val="Bibliografa"/>
        <w:ind w:left="720" w:hanging="720"/>
      </w:pPr>
      <w:r w:rsidRPr="00D93FEE">
        <w:fldChar w:fldCharType="begin"/>
      </w:r>
      <w:r w:rsidRPr="00D93FEE">
        <w:instrText xml:space="preserve"> BIBLIOGRAPHY  \l 17418 </w:instrText>
      </w:r>
      <w:r w:rsidRPr="00D93FEE">
        <w:fldChar w:fldCharType="separate"/>
      </w:r>
      <w:r w:rsidRPr="00D93FEE">
        <w:t xml:space="preserve">E. KENDALL, K. y. (2005). </w:t>
      </w:r>
      <w:r w:rsidRPr="00D93FEE">
        <w:rPr>
          <w:i/>
        </w:rPr>
        <w:t>Análisis y diseño de sistemas. Sexta edición.</w:t>
      </w:r>
      <w:r w:rsidRPr="00D93FEE">
        <w:t xml:space="preserve"> México: PEARSON EDUCACIÓN.</w:t>
      </w:r>
    </w:p>
    <w:p w:rsidR="00B164C8" w:rsidRPr="00D93FEE" w:rsidRDefault="00B164C8" w:rsidP="00B164C8"/>
    <w:p w:rsidR="00B164C8" w:rsidRPr="00D93FEE" w:rsidRDefault="00B164C8" w:rsidP="00B164C8">
      <w:pPr>
        <w:pStyle w:val="Bibliografa"/>
        <w:ind w:left="720" w:hanging="720"/>
      </w:pPr>
      <w:r w:rsidRPr="00D93FEE">
        <w:t xml:space="preserve">Loira, R. d. (2005). </w:t>
      </w:r>
      <w:r w:rsidRPr="00D93FEE">
        <w:rPr>
          <w:i/>
        </w:rPr>
        <w:t>Ingenieria del Software.</w:t>
      </w:r>
      <w:r w:rsidRPr="00D93FEE">
        <w:t xml:space="preserve"> </w:t>
      </w:r>
      <w:r w:rsidR="00D93FEE" w:rsidRPr="00D93FEE">
        <w:t>Madrid:</w:t>
      </w:r>
      <w:r w:rsidRPr="00D93FEE">
        <w:t xml:space="preserve"> PEARSON EDUCATION </w:t>
      </w:r>
      <w:r w:rsidR="00D93FEE" w:rsidRPr="00D93FEE">
        <w:t>SA.</w:t>
      </w:r>
    </w:p>
    <w:p w:rsidR="00B164C8" w:rsidRPr="00D93FEE" w:rsidRDefault="00B164C8" w:rsidP="00B164C8"/>
    <w:p w:rsidR="00B164C8" w:rsidRPr="00D93FEE" w:rsidRDefault="00D93FEE" w:rsidP="00B164C8">
      <w:pPr>
        <w:pStyle w:val="Bibliografa"/>
        <w:ind w:left="720" w:hanging="720"/>
      </w:pPr>
      <w:r w:rsidRPr="00D93FEE">
        <w:t>Presuman</w:t>
      </w:r>
      <w:r w:rsidR="00B164C8" w:rsidRPr="00D93FEE">
        <w:t xml:space="preserve">, R. S. (2010). </w:t>
      </w:r>
      <w:r w:rsidR="00B164C8" w:rsidRPr="00D93FEE">
        <w:rPr>
          <w:i/>
        </w:rPr>
        <w:t>INGENIERÍA DEL SOFTWARE. UN ENFOQUE PRÁCTICO.</w:t>
      </w:r>
      <w:r w:rsidR="00B164C8" w:rsidRPr="00D93FEE">
        <w:t xml:space="preserve"> México: McGraw-Hill.</w:t>
      </w:r>
    </w:p>
    <w:p w:rsidR="00554D0C" w:rsidRPr="00D93FEE" w:rsidRDefault="00B164C8" w:rsidP="00B164C8">
      <w:r w:rsidRPr="00D93FEE">
        <w:fldChar w:fldCharType="end"/>
      </w:r>
      <w:r w:rsidR="00554D0C" w:rsidRPr="00D93FEE">
        <w:br w:type="page"/>
      </w:r>
    </w:p>
    <w:p w:rsidR="00C32ADA" w:rsidRPr="00D93FEE" w:rsidRDefault="00C32ADA" w:rsidP="00C32ADA">
      <w:pPr>
        <w:rPr>
          <w:b/>
        </w:rPr>
      </w:pPr>
    </w:p>
    <w:p w:rsidR="00C32ADA" w:rsidRDefault="00C32ADA" w:rsidP="00B164C8">
      <w:pPr>
        <w:pStyle w:val="Ttulo3"/>
      </w:pPr>
      <w:bookmarkStart w:id="141" w:name="_Toc524632247"/>
      <w:bookmarkStart w:id="142" w:name="_Toc525232992"/>
      <w:r w:rsidRPr="00D93FEE">
        <w:t>Presupuesto</w:t>
      </w:r>
      <w:bookmarkEnd w:id="141"/>
      <w:bookmarkEnd w:id="142"/>
    </w:p>
    <w:p w:rsidR="00C60891" w:rsidRDefault="00C60891" w:rsidP="00C60891"/>
    <w:p w:rsidR="00C60891" w:rsidRDefault="00C60891" w:rsidP="00C60891">
      <w:r>
        <w:t>A continuación, se detalla el presupuesto para el desarrollo del proyecto, los costos son financiados por cada uno de los estudiantes involucrados.</w:t>
      </w:r>
    </w:p>
    <w:p w:rsidR="00C60891" w:rsidRPr="00C60891" w:rsidRDefault="00C60891" w:rsidP="00C60891"/>
    <w:tbl>
      <w:tblPr>
        <w:tblStyle w:val="Tablaconcuadrcula"/>
        <w:tblW w:w="9024" w:type="dxa"/>
        <w:jc w:val="center"/>
        <w:tblLook w:val="04A0" w:firstRow="1" w:lastRow="0" w:firstColumn="1" w:lastColumn="0" w:noHBand="0" w:noVBand="1"/>
      </w:tblPr>
      <w:tblGrid>
        <w:gridCol w:w="3279"/>
        <w:gridCol w:w="3020"/>
        <w:gridCol w:w="2725"/>
      </w:tblGrid>
      <w:tr w:rsidR="00C32ADA" w:rsidRPr="00D93FEE" w:rsidTr="00C60891">
        <w:trPr>
          <w:trHeight w:val="1183"/>
          <w:jc w:val="center"/>
        </w:trPr>
        <w:tc>
          <w:tcPr>
            <w:tcW w:w="3279" w:type="dxa"/>
            <w:vAlign w:val="center"/>
          </w:tcPr>
          <w:p w:rsidR="00C32ADA" w:rsidRPr="00D93FEE" w:rsidRDefault="00C32ADA" w:rsidP="00C60891">
            <w:pPr>
              <w:spacing w:line="480" w:lineRule="auto"/>
              <w:jc w:val="center"/>
              <w:rPr>
                <w:b/>
                <w:lang w:val="es-SV"/>
              </w:rPr>
            </w:pPr>
            <w:r w:rsidRPr="00D93FEE">
              <w:rPr>
                <w:b/>
                <w:lang w:val="es-SV"/>
              </w:rPr>
              <w:t>Descripción</w:t>
            </w:r>
          </w:p>
        </w:tc>
        <w:tc>
          <w:tcPr>
            <w:tcW w:w="3020" w:type="dxa"/>
            <w:vAlign w:val="center"/>
          </w:tcPr>
          <w:p w:rsidR="00C32ADA" w:rsidRPr="00D93FEE" w:rsidRDefault="00C32ADA" w:rsidP="00C60891">
            <w:pPr>
              <w:spacing w:line="480" w:lineRule="auto"/>
              <w:jc w:val="center"/>
              <w:rPr>
                <w:b/>
                <w:lang w:val="es-SV"/>
              </w:rPr>
            </w:pPr>
            <w:r w:rsidRPr="00D93FEE">
              <w:rPr>
                <w:b/>
                <w:lang w:val="es-SV"/>
              </w:rPr>
              <w:t>Nombre</w:t>
            </w:r>
          </w:p>
        </w:tc>
        <w:tc>
          <w:tcPr>
            <w:tcW w:w="2725" w:type="dxa"/>
            <w:vAlign w:val="center"/>
          </w:tcPr>
          <w:p w:rsidR="00C32ADA" w:rsidRPr="00D93FEE" w:rsidRDefault="00C32ADA" w:rsidP="00C60891">
            <w:pPr>
              <w:spacing w:line="480" w:lineRule="auto"/>
              <w:jc w:val="center"/>
              <w:rPr>
                <w:b/>
                <w:lang w:val="es-SV"/>
              </w:rPr>
            </w:pPr>
            <w:r w:rsidRPr="00D93FEE">
              <w:rPr>
                <w:b/>
                <w:lang w:val="es-SV"/>
              </w:rPr>
              <w:t>Precio</w:t>
            </w:r>
          </w:p>
        </w:tc>
      </w:tr>
      <w:tr w:rsidR="00C32ADA" w:rsidRPr="00D93FEE" w:rsidTr="00C60891">
        <w:trPr>
          <w:trHeight w:val="1183"/>
          <w:jc w:val="center"/>
        </w:trPr>
        <w:tc>
          <w:tcPr>
            <w:tcW w:w="3279" w:type="dxa"/>
            <w:vAlign w:val="center"/>
          </w:tcPr>
          <w:p w:rsidR="00C32ADA" w:rsidRPr="00D93FEE" w:rsidRDefault="00C32ADA" w:rsidP="00C60891">
            <w:pPr>
              <w:spacing w:line="480" w:lineRule="auto"/>
              <w:jc w:val="center"/>
              <w:rPr>
                <w:lang w:val="es-SV"/>
              </w:rPr>
            </w:pPr>
            <w:r w:rsidRPr="00D93FEE">
              <w:rPr>
                <w:lang w:val="es-SV"/>
              </w:rPr>
              <w:t>Entorno de desarrollo</w:t>
            </w:r>
          </w:p>
        </w:tc>
        <w:tc>
          <w:tcPr>
            <w:tcW w:w="3020" w:type="dxa"/>
            <w:vAlign w:val="center"/>
          </w:tcPr>
          <w:p w:rsidR="00C32ADA" w:rsidRPr="00D93FEE" w:rsidRDefault="00C32ADA" w:rsidP="00C60891">
            <w:pPr>
              <w:spacing w:line="480" w:lineRule="auto"/>
              <w:jc w:val="center"/>
              <w:rPr>
                <w:lang w:val="es-SV"/>
              </w:rPr>
            </w:pPr>
            <w:r w:rsidRPr="00D93FEE">
              <w:rPr>
                <w:lang w:val="es-SV"/>
              </w:rPr>
              <w:t>React Native</w:t>
            </w:r>
          </w:p>
        </w:tc>
        <w:tc>
          <w:tcPr>
            <w:tcW w:w="2725" w:type="dxa"/>
            <w:vAlign w:val="center"/>
          </w:tcPr>
          <w:p w:rsidR="00C32ADA" w:rsidRPr="00D93FEE" w:rsidRDefault="00C32ADA" w:rsidP="00C60891">
            <w:pPr>
              <w:spacing w:line="480" w:lineRule="auto"/>
              <w:jc w:val="center"/>
              <w:rPr>
                <w:lang w:val="es-SV"/>
              </w:rPr>
            </w:pPr>
            <w:r w:rsidRPr="00D93FEE">
              <w:rPr>
                <w:lang w:val="es-SV"/>
              </w:rPr>
              <w:t>$0.00</w:t>
            </w:r>
          </w:p>
        </w:tc>
      </w:tr>
      <w:tr w:rsidR="00C32ADA" w:rsidRPr="00D93FEE" w:rsidTr="00C60891">
        <w:trPr>
          <w:trHeight w:val="263"/>
          <w:jc w:val="center"/>
        </w:trPr>
        <w:tc>
          <w:tcPr>
            <w:tcW w:w="3279" w:type="dxa"/>
            <w:vAlign w:val="center"/>
          </w:tcPr>
          <w:p w:rsidR="00C32ADA" w:rsidRPr="00D93FEE" w:rsidRDefault="00C32ADA" w:rsidP="00C60891">
            <w:pPr>
              <w:spacing w:line="480" w:lineRule="auto"/>
              <w:jc w:val="center"/>
              <w:rPr>
                <w:lang w:val="es-SV"/>
              </w:rPr>
            </w:pPr>
            <w:r w:rsidRPr="00D93FEE">
              <w:rPr>
                <w:lang w:val="es-SV"/>
              </w:rPr>
              <w:t>Computadora Mac</w:t>
            </w:r>
          </w:p>
        </w:tc>
        <w:tc>
          <w:tcPr>
            <w:tcW w:w="3020" w:type="dxa"/>
            <w:vAlign w:val="center"/>
          </w:tcPr>
          <w:p w:rsidR="00C32ADA" w:rsidRPr="00D93FEE" w:rsidRDefault="00C32ADA" w:rsidP="00C60891">
            <w:pPr>
              <w:spacing w:line="480" w:lineRule="auto"/>
              <w:jc w:val="center"/>
              <w:rPr>
                <w:lang w:val="es-SV"/>
              </w:rPr>
            </w:pPr>
            <w:r w:rsidRPr="00D93FEE">
              <w:rPr>
                <w:lang w:val="es-SV"/>
              </w:rPr>
              <w:t>MacBook con Mac OS</w:t>
            </w:r>
          </w:p>
        </w:tc>
        <w:tc>
          <w:tcPr>
            <w:tcW w:w="2725" w:type="dxa"/>
            <w:vAlign w:val="center"/>
          </w:tcPr>
          <w:p w:rsidR="00C32ADA" w:rsidRPr="00D93FEE" w:rsidRDefault="00C32ADA" w:rsidP="00C60891">
            <w:pPr>
              <w:spacing w:line="480" w:lineRule="auto"/>
              <w:jc w:val="center"/>
              <w:rPr>
                <w:lang w:val="es-SV"/>
              </w:rPr>
            </w:pPr>
            <w:r w:rsidRPr="00D93FEE">
              <w:rPr>
                <w:lang w:val="es-SV"/>
              </w:rPr>
              <w:t>$1629.00</w:t>
            </w:r>
          </w:p>
        </w:tc>
      </w:tr>
      <w:tr w:rsidR="00C32ADA" w:rsidRPr="00D93FEE" w:rsidTr="00C60891">
        <w:trPr>
          <w:trHeight w:val="263"/>
          <w:jc w:val="center"/>
        </w:trPr>
        <w:tc>
          <w:tcPr>
            <w:tcW w:w="3279" w:type="dxa"/>
            <w:vAlign w:val="center"/>
          </w:tcPr>
          <w:p w:rsidR="00C32ADA" w:rsidRPr="00D93FEE" w:rsidRDefault="00C32ADA" w:rsidP="00C60891">
            <w:pPr>
              <w:spacing w:line="480" w:lineRule="auto"/>
              <w:jc w:val="center"/>
              <w:rPr>
                <w:lang w:val="es-SV"/>
              </w:rPr>
            </w:pPr>
            <w:r w:rsidRPr="00D93FEE">
              <w:rPr>
                <w:lang w:val="es-SV"/>
              </w:rPr>
              <w:t>Licencia de desarrollador Apple</w:t>
            </w:r>
          </w:p>
        </w:tc>
        <w:tc>
          <w:tcPr>
            <w:tcW w:w="3020" w:type="dxa"/>
            <w:vAlign w:val="center"/>
          </w:tcPr>
          <w:p w:rsidR="00C32ADA" w:rsidRPr="00D93FEE" w:rsidRDefault="00C32ADA" w:rsidP="00C60891">
            <w:pPr>
              <w:spacing w:line="480" w:lineRule="auto"/>
              <w:jc w:val="center"/>
              <w:rPr>
                <w:lang w:val="es-SV"/>
              </w:rPr>
            </w:pPr>
          </w:p>
        </w:tc>
        <w:tc>
          <w:tcPr>
            <w:tcW w:w="2725" w:type="dxa"/>
            <w:vAlign w:val="center"/>
          </w:tcPr>
          <w:p w:rsidR="00C32ADA" w:rsidRPr="00D93FEE" w:rsidRDefault="00C32ADA" w:rsidP="00C60891">
            <w:pPr>
              <w:spacing w:line="480" w:lineRule="auto"/>
              <w:jc w:val="center"/>
              <w:rPr>
                <w:lang w:val="es-SV"/>
              </w:rPr>
            </w:pPr>
            <w:r w:rsidRPr="00D93FEE">
              <w:rPr>
                <w:lang w:val="es-SV"/>
              </w:rPr>
              <w:t>$99.00</w:t>
            </w:r>
          </w:p>
        </w:tc>
      </w:tr>
    </w:tbl>
    <w:p w:rsidR="00C32ADA" w:rsidRDefault="00C32ADA" w:rsidP="00C32ADA">
      <w:pPr>
        <w:spacing w:line="276" w:lineRule="auto"/>
        <w:ind w:left="284"/>
      </w:pPr>
    </w:p>
    <w:p w:rsidR="00C60891" w:rsidRDefault="00C60891" w:rsidP="00C32ADA">
      <w:pPr>
        <w:spacing w:line="276" w:lineRule="auto"/>
        <w:ind w:left="284"/>
      </w:pPr>
    </w:p>
    <w:p w:rsidR="00C60891" w:rsidRPr="00D93FEE" w:rsidRDefault="00C60891" w:rsidP="00C32ADA">
      <w:pPr>
        <w:spacing w:line="276" w:lineRule="auto"/>
        <w:ind w:left="284"/>
      </w:pPr>
    </w:p>
    <w:p w:rsidR="00C32ADA" w:rsidRPr="00D93FEE" w:rsidRDefault="00C32ADA" w:rsidP="00C32ADA">
      <w:pPr>
        <w:spacing w:line="276" w:lineRule="auto"/>
        <w:ind w:left="284"/>
      </w:pPr>
      <w:r w:rsidRPr="00D93FEE">
        <w:t>Nota: se necesita una Mac para el desarrollo en este tiempo de plataforma en IOS para poder compilar el proyecto esto conlleva un costo económico extra.</w:t>
      </w:r>
    </w:p>
    <w:p w:rsidR="00C60891" w:rsidRDefault="00C60891">
      <w:pPr>
        <w:spacing w:line="240" w:lineRule="auto"/>
        <w:ind w:left="357" w:hanging="357"/>
        <w:jc w:val="left"/>
      </w:pPr>
      <w:r>
        <w:br w:type="page"/>
      </w:r>
    </w:p>
    <w:p w:rsidR="00C32ADA" w:rsidRDefault="00C32ADA" w:rsidP="00B164C8">
      <w:pPr>
        <w:pStyle w:val="Ttulo3"/>
      </w:pPr>
      <w:bookmarkStart w:id="143" w:name="_Toc524632248"/>
      <w:bookmarkStart w:id="144" w:name="_Toc525232993"/>
      <w:r w:rsidRPr="00D93FEE">
        <w:lastRenderedPageBreak/>
        <w:t>Cronograma</w:t>
      </w:r>
      <w:bookmarkEnd w:id="143"/>
      <w:bookmarkEnd w:id="144"/>
    </w:p>
    <w:p w:rsidR="00C60891" w:rsidRDefault="00C60891" w:rsidP="00C60891"/>
    <w:p w:rsidR="00C60891" w:rsidRDefault="00C60891" w:rsidP="00C60891"/>
    <w:p w:rsidR="00C60891" w:rsidRPr="00C60891" w:rsidRDefault="00C60891" w:rsidP="00C60891"/>
    <w:p w:rsidR="00C60891" w:rsidRPr="00D7767F" w:rsidRDefault="00C60891" w:rsidP="00C60891">
      <w:pPr>
        <w:jc w:val="center"/>
        <w:rPr>
          <w:b/>
        </w:rPr>
      </w:pPr>
      <w:r w:rsidRPr="00D7767F">
        <w:rPr>
          <w:b/>
        </w:rPr>
        <w:t>Actividades por día desde viernes 07 de septiembre de 2018 a viernes 21 de septiembre de 2018.</w:t>
      </w:r>
    </w:p>
    <w:p w:rsidR="00C60891" w:rsidRPr="00C60891" w:rsidRDefault="00C60891" w:rsidP="00C60891">
      <w:pPr>
        <w:jc w:val="center"/>
      </w:pPr>
    </w:p>
    <w:tbl>
      <w:tblPr>
        <w:tblStyle w:val="Tablaconcuadrcula"/>
        <w:tblW w:w="10543" w:type="dxa"/>
        <w:jc w:val="center"/>
        <w:tblLayout w:type="fixed"/>
        <w:tblLook w:val="04A0" w:firstRow="1" w:lastRow="0" w:firstColumn="1" w:lastColumn="0" w:noHBand="0" w:noVBand="1"/>
      </w:tblPr>
      <w:tblGrid>
        <w:gridCol w:w="3772"/>
        <w:gridCol w:w="803"/>
        <w:gridCol w:w="963"/>
        <w:gridCol w:w="965"/>
        <w:gridCol w:w="802"/>
        <w:gridCol w:w="729"/>
        <w:gridCol w:w="803"/>
        <w:gridCol w:w="853"/>
        <w:gridCol w:w="853"/>
      </w:tblGrid>
      <w:tr w:rsidR="00C32ADA" w:rsidRPr="00D93FEE" w:rsidTr="00C60891">
        <w:trPr>
          <w:trHeight w:val="474"/>
          <w:jc w:val="center"/>
        </w:trPr>
        <w:tc>
          <w:tcPr>
            <w:tcW w:w="3772" w:type="dxa"/>
            <w:vAlign w:val="center"/>
          </w:tcPr>
          <w:p w:rsidR="00C32ADA" w:rsidRPr="00D93FEE" w:rsidRDefault="00C32ADA" w:rsidP="00C32ADA">
            <w:pPr>
              <w:spacing w:line="276" w:lineRule="auto"/>
              <w:jc w:val="center"/>
              <w:rPr>
                <w:b/>
                <w:lang w:val="es-SV"/>
              </w:rPr>
            </w:pPr>
            <w:r w:rsidRPr="00D93FEE">
              <w:rPr>
                <w:b/>
                <w:lang w:val="es-SV"/>
              </w:rPr>
              <w:t xml:space="preserve">Descripción de actividad        </w:t>
            </w:r>
          </w:p>
        </w:tc>
        <w:tc>
          <w:tcPr>
            <w:tcW w:w="803" w:type="dxa"/>
            <w:vAlign w:val="center"/>
          </w:tcPr>
          <w:p w:rsidR="00C32ADA" w:rsidRPr="00D93FEE" w:rsidRDefault="00C32ADA" w:rsidP="00C32ADA">
            <w:pPr>
              <w:spacing w:line="276" w:lineRule="auto"/>
              <w:jc w:val="center"/>
              <w:rPr>
                <w:b/>
                <w:lang w:val="es-SV"/>
              </w:rPr>
            </w:pPr>
            <w:r w:rsidRPr="00D93FEE">
              <w:rPr>
                <w:b/>
                <w:lang w:val="es-SV"/>
              </w:rPr>
              <w:t>1</w:t>
            </w:r>
            <w:r w:rsidR="00C60891">
              <w:rPr>
                <w:b/>
                <w:lang w:val="es-SV"/>
              </w:rPr>
              <w:t>-2</w:t>
            </w:r>
          </w:p>
        </w:tc>
        <w:tc>
          <w:tcPr>
            <w:tcW w:w="963" w:type="dxa"/>
            <w:vAlign w:val="center"/>
          </w:tcPr>
          <w:p w:rsidR="00C32ADA" w:rsidRPr="00D93FEE" w:rsidRDefault="00C60891" w:rsidP="00C32ADA">
            <w:pPr>
              <w:spacing w:line="276" w:lineRule="auto"/>
              <w:jc w:val="center"/>
              <w:rPr>
                <w:b/>
                <w:lang w:val="es-SV"/>
              </w:rPr>
            </w:pPr>
            <w:r>
              <w:rPr>
                <w:b/>
                <w:lang w:val="es-SV"/>
              </w:rPr>
              <w:t>3-4</w:t>
            </w:r>
          </w:p>
        </w:tc>
        <w:tc>
          <w:tcPr>
            <w:tcW w:w="965" w:type="dxa"/>
            <w:vAlign w:val="center"/>
          </w:tcPr>
          <w:p w:rsidR="00C32ADA" w:rsidRPr="00D93FEE" w:rsidRDefault="00C60891" w:rsidP="00C32ADA">
            <w:pPr>
              <w:spacing w:line="276" w:lineRule="auto"/>
              <w:jc w:val="center"/>
              <w:rPr>
                <w:b/>
                <w:lang w:val="es-SV"/>
              </w:rPr>
            </w:pPr>
            <w:r>
              <w:rPr>
                <w:b/>
                <w:lang w:val="es-SV"/>
              </w:rPr>
              <w:t>5-6</w:t>
            </w:r>
          </w:p>
        </w:tc>
        <w:tc>
          <w:tcPr>
            <w:tcW w:w="802" w:type="dxa"/>
            <w:vAlign w:val="center"/>
          </w:tcPr>
          <w:p w:rsidR="00C32ADA" w:rsidRPr="00D93FEE" w:rsidRDefault="00C60891" w:rsidP="00C32ADA">
            <w:pPr>
              <w:spacing w:line="276" w:lineRule="auto"/>
              <w:jc w:val="center"/>
              <w:rPr>
                <w:b/>
                <w:lang w:val="es-SV"/>
              </w:rPr>
            </w:pPr>
            <w:r>
              <w:rPr>
                <w:b/>
                <w:lang w:val="es-SV"/>
              </w:rPr>
              <w:t>7-8</w:t>
            </w:r>
          </w:p>
        </w:tc>
        <w:tc>
          <w:tcPr>
            <w:tcW w:w="729" w:type="dxa"/>
            <w:vAlign w:val="center"/>
          </w:tcPr>
          <w:p w:rsidR="00C32ADA" w:rsidRPr="00D93FEE" w:rsidRDefault="00C60891" w:rsidP="00C32ADA">
            <w:pPr>
              <w:spacing w:line="276" w:lineRule="auto"/>
              <w:jc w:val="center"/>
              <w:rPr>
                <w:b/>
                <w:lang w:val="es-SV"/>
              </w:rPr>
            </w:pPr>
            <w:r>
              <w:rPr>
                <w:b/>
                <w:lang w:val="es-SV"/>
              </w:rPr>
              <w:t>9-10</w:t>
            </w:r>
          </w:p>
        </w:tc>
        <w:tc>
          <w:tcPr>
            <w:tcW w:w="803" w:type="dxa"/>
            <w:vAlign w:val="center"/>
          </w:tcPr>
          <w:p w:rsidR="00C32ADA" w:rsidRPr="00D93FEE" w:rsidRDefault="00C60891" w:rsidP="00C32ADA">
            <w:pPr>
              <w:spacing w:line="276" w:lineRule="auto"/>
              <w:jc w:val="center"/>
              <w:rPr>
                <w:b/>
                <w:lang w:val="es-SV"/>
              </w:rPr>
            </w:pPr>
            <w:r>
              <w:rPr>
                <w:b/>
                <w:lang w:val="es-SV"/>
              </w:rPr>
              <w:t>11-12</w:t>
            </w:r>
          </w:p>
        </w:tc>
        <w:tc>
          <w:tcPr>
            <w:tcW w:w="853" w:type="dxa"/>
            <w:vAlign w:val="center"/>
          </w:tcPr>
          <w:p w:rsidR="00C32ADA" w:rsidRPr="00D93FEE" w:rsidRDefault="00C60891" w:rsidP="00C32ADA">
            <w:pPr>
              <w:spacing w:line="276" w:lineRule="auto"/>
              <w:jc w:val="center"/>
              <w:rPr>
                <w:b/>
                <w:lang w:val="es-SV"/>
              </w:rPr>
            </w:pPr>
            <w:r>
              <w:rPr>
                <w:b/>
                <w:lang w:val="es-SV"/>
              </w:rPr>
              <w:t>13-14</w:t>
            </w:r>
          </w:p>
        </w:tc>
        <w:tc>
          <w:tcPr>
            <w:tcW w:w="853" w:type="dxa"/>
            <w:vAlign w:val="center"/>
          </w:tcPr>
          <w:p w:rsidR="00C32ADA" w:rsidRPr="00D93FEE" w:rsidRDefault="00C60891" w:rsidP="00C32ADA">
            <w:pPr>
              <w:spacing w:line="276" w:lineRule="auto"/>
              <w:jc w:val="center"/>
              <w:rPr>
                <w:b/>
                <w:lang w:val="es-SV"/>
              </w:rPr>
            </w:pPr>
            <w:r>
              <w:rPr>
                <w:b/>
                <w:lang w:val="es-SV"/>
              </w:rPr>
              <w:t>15-16</w:t>
            </w:r>
          </w:p>
        </w:tc>
      </w:tr>
      <w:tr w:rsidR="00C32ADA" w:rsidRPr="00D93FEE" w:rsidTr="00C60891">
        <w:trPr>
          <w:trHeight w:val="506"/>
          <w:jc w:val="center"/>
        </w:trPr>
        <w:tc>
          <w:tcPr>
            <w:tcW w:w="3772" w:type="dxa"/>
            <w:vAlign w:val="center"/>
          </w:tcPr>
          <w:p w:rsidR="00C32ADA" w:rsidRPr="00D93FEE" w:rsidRDefault="00C32ADA" w:rsidP="00C32ADA">
            <w:pPr>
              <w:spacing w:line="276" w:lineRule="auto"/>
              <w:jc w:val="center"/>
              <w:rPr>
                <w:lang w:val="es-SV"/>
              </w:rPr>
            </w:pPr>
            <w:r w:rsidRPr="00D93FEE">
              <w:rPr>
                <w:lang w:val="es-SV"/>
              </w:rPr>
              <w:t>Recolección de requerimientos</w:t>
            </w:r>
          </w:p>
        </w:tc>
        <w:tc>
          <w:tcPr>
            <w:tcW w:w="803" w:type="dxa"/>
            <w:shd w:val="clear" w:color="auto" w:fill="C00000"/>
            <w:vAlign w:val="center"/>
          </w:tcPr>
          <w:p w:rsidR="00C32ADA" w:rsidRPr="00D93FEE" w:rsidRDefault="00C32ADA" w:rsidP="00C32ADA">
            <w:pPr>
              <w:spacing w:line="276" w:lineRule="auto"/>
              <w:jc w:val="center"/>
              <w:rPr>
                <w:color w:val="FF0000"/>
                <w:u w:val="single"/>
                <w:lang w:val="es-SV"/>
              </w:rPr>
            </w:pPr>
          </w:p>
        </w:tc>
        <w:tc>
          <w:tcPr>
            <w:tcW w:w="963" w:type="dxa"/>
            <w:vAlign w:val="center"/>
          </w:tcPr>
          <w:p w:rsidR="00C32ADA" w:rsidRPr="00D93FEE" w:rsidRDefault="00C32ADA" w:rsidP="00C32ADA">
            <w:pPr>
              <w:spacing w:line="276" w:lineRule="auto"/>
              <w:jc w:val="center"/>
              <w:rPr>
                <w:u w:val="single"/>
                <w:lang w:val="es-SV"/>
              </w:rPr>
            </w:pPr>
          </w:p>
        </w:tc>
        <w:tc>
          <w:tcPr>
            <w:tcW w:w="965" w:type="dxa"/>
            <w:vAlign w:val="center"/>
          </w:tcPr>
          <w:p w:rsidR="00C32ADA" w:rsidRPr="00D93FEE" w:rsidRDefault="00C32ADA" w:rsidP="00C32ADA">
            <w:pPr>
              <w:spacing w:line="276" w:lineRule="auto"/>
              <w:jc w:val="center"/>
              <w:rPr>
                <w:u w:val="single"/>
                <w:lang w:val="es-SV"/>
              </w:rPr>
            </w:pPr>
          </w:p>
        </w:tc>
        <w:tc>
          <w:tcPr>
            <w:tcW w:w="802" w:type="dxa"/>
            <w:vAlign w:val="center"/>
          </w:tcPr>
          <w:p w:rsidR="00C32ADA" w:rsidRPr="00D93FEE" w:rsidRDefault="00C32ADA" w:rsidP="00C32ADA">
            <w:pPr>
              <w:spacing w:line="276" w:lineRule="auto"/>
              <w:jc w:val="center"/>
              <w:rPr>
                <w:u w:val="single"/>
                <w:lang w:val="es-SV"/>
              </w:rPr>
            </w:pPr>
          </w:p>
        </w:tc>
        <w:tc>
          <w:tcPr>
            <w:tcW w:w="729" w:type="dxa"/>
            <w:vAlign w:val="center"/>
          </w:tcPr>
          <w:p w:rsidR="00C32ADA" w:rsidRPr="00D93FEE" w:rsidRDefault="00C32ADA" w:rsidP="00C32ADA">
            <w:pPr>
              <w:spacing w:line="276" w:lineRule="auto"/>
              <w:jc w:val="center"/>
              <w:rPr>
                <w:u w:val="single"/>
                <w:lang w:val="es-SV"/>
              </w:rPr>
            </w:pPr>
          </w:p>
        </w:tc>
        <w:tc>
          <w:tcPr>
            <w:tcW w:w="803" w:type="dxa"/>
            <w:vAlign w:val="center"/>
          </w:tcPr>
          <w:p w:rsidR="00C32ADA" w:rsidRPr="00D93FEE" w:rsidRDefault="00C32ADA" w:rsidP="00C32ADA">
            <w:pPr>
              <w:spacing w:line="276" w:lineRule="auto"/>
              <w:jc w:val="center"/>
              <w:rPr>
                <w:u w:val="single"/>
                <w:lang w:val="es-SV"/>
              </w:rPr>
            </w:pPr>
          </w:p>
        </w:tc>
        <w:tc>
          <w:tcPr>
            <w:tcW w:w="853" w:type="dxa"/>
            <w:vAlign w:val="center"/>
          </w:tcPr>
          <w:p w:rsidR="00C32ADA" w:rsidRPr="00D93FEE" w:rsidRDefault="00C32ADA" w:rsidP="00C32ADA">
            <w:pPr>
              <w:spacing w:line="276" w:lineRule="auto"/>
              <w:jc w:val="center"/>
              <w:rPr>
                <w:u w:val="single"/>
                <w:lang w:val="es-SV"/>
              </w:rPr>
            </w:pPr>
          </w:p>
        </w:tc>
        <w:tc>
          <w:tcPr>
            <w:tcW w:w="853" w:type="dxa"/>
            <w:vAlign w:val="center"/>
          </w:tcPr>
          <w:p w:rsidR="00C32ADA" w:rsidRPr="00D93FEE" w:rsidRDefault="00C32ADA" w:rsidP="00C32ADA">
            <w:pPr>
              <w:spacing w:line="276" w:lineRule="auto"/>
              <w:jc w:val="center"/>
              <w:rPr>
                <w:u w:val="single"/>
                <w:lang w:val="es-SV"/>
              </w:rPr>
            </w:pPr>
          </w:p>
        </w:tc>
      </w:tr>
      <w:tr w:rsidR="00C32ADA" w:rsidRPr="00D93FEE" w:rsidTr="00C60891">
        <w:trPr>
          <w:trHeight w:val="474"/>
          <w:jc w:val="center"/>
        </w:trPr>
        <w:tc>
          <w:tcPr>
            <w:tcW w:w="3772" w:type="dxa"/>
            <w:vAlign w:val="center"/>
          </w:tcPr>
          <w:p w:rsidR="00C32ADA" w:rsidRPr="00D93FEE" w:rsidRDefault="00C32ADA" w:rsidP="00C32ADA">
            <w:pPr>
              <w:spacing w:line="276" w:lineRule="auto"/>
              <w:jc w:val="center"/>
              <w:rPr>
                <w:lang w:val="es-SV"/>
              </w:rPr>
            </w:pPr>
            <w:r w:rsidRPr="00D93FEE">
              <w:rPr>
                <w:lang w:val="es-SV"/>
              </w:rPr>
              <w:t>Diseño rápido</w:t>
            </w:r>
          </w:p>
        </w:tc>
        <w:tc>
          <w:tcPr>
            <w:tcW w:w="803" w:type="dxa"/>
            <w:vAlign w:val="center"/>
          </w:tcPr>
          <w:p w:rsidR="00C32ADA" w:rsidRPr="00D93FEE" w:rsidRDefault="00C32ADA" w:rsidP="00C32ADA">
            <w:pPr>
              <w:spacing w:line="276" w:lineRule="auto"/>
              <w:jc w:val="center"/>
              <w:rPr>
                <w:u w:val="single"/>
                <w:lang w:val="es-SV"/>
              </w:rPr>
            </w:pPr>
          </w:p>
        </w:tc>
        <w:tc>
          <w:tcPr>
            <w:tcW w:w="963" w:type="dxa"/>
            <w:shd w:val="clear" w:color="auto" w:fill="C00000"/>
            <w:vAlign w:val="center"/>
          </w:tcPr>
          <w:p w:rsidR="00C32ADA" w:rsidRPr="00D93FEE" w:rsidRDefault="00C32ADA" w:rsidP="00C32ADA">
            <w:pPr>
              <w:spacing w:line="276" w:lineRule="auto"/>
              <w:jc w:val="center"/>
              <w:rPr>
                <w:u w:val="single"/>
                <w:lang w:val="es-SV"/>
              </w:rPr>
            </w:pPr>
          </w:p>
        </w:tc>
        <w:tc>
          <w:tcPr>
            <w:tcW w:w="965" w:type="dxa"/>
            <w:shd w:val="clear" w:color="auto" w:fill="C00000"/>
            <w:vAlign w:val="center"/>
          </w:tcPr>
          <w:p w:rsidR="00C32ADA" w:rsidRPr="00D93FEE" w:rsidRDefault="00C32ADA" w:rsidP="00C32ADA">
            <w:pPr>
              <w:spacing w:line="276" w:lineRule="auto"/>
              <w:jc w:val="center"/>
              <w:rPr>
                <w:u w:val="single"/>
                <w:lang w:val="es-SV"/>
              </w:rPr>
            </w:pPr>
          </w:p>
        </w:tc>
        <w:tc>
          <w:tcPr>
            <w:tcW w:w="802" w:type="dxa"/>
            <w:vAlign w:val="center"/>
          </w:tcPr>
          <w:p w:rsidR="00C32ADA" w:rsidRPr="00D93FEE" w:rsidRDefault="00C32ADA" w:rsidP="00C32ADA">
            <w:pPr>
              <w:spacing w:line="276" w:lineRule="auto"/>
              <w:jc w:val="center"/>
              <w:rPr>
                <w:u w:val="single"/>
                <w:lang w:val="es-SV"/>
              </w:rPr>
            </w:pPr>
          </w:p>
        </w:tc>
        <w:tc>
          <w:tcPr>
            <w:tcW w:w="729" w:type="dxa"/>
            <w:vAlign w:val="center"/>
          </w:tcPr>
          <w:p w:rsidR="00C32ADA" w:rsidRPr="00D93FEE" w:rsidRDefault="00C32ADA" w:rsidP="00C32ADA">
            <w:pPr>
              <w:spacing w:line="276" w:lineRule="auto"/>
              <w:jc w:val="center"/>
              <w:rPr>
                <w:u w:val="single"/>
                <w:lang w:val="es-SV"/>
              </w:rPr>
            </w:pPr>
          </w:p>
        </w:tc>
        <w:tc>
          <w:tcPr>
            <w:tcW w:w="803" w:type="dxa"/>
            <w:vAlign w:val="center"/>
          </w:tcPr>
          <w:p w:rsidR="00C32ADA" w:rsidRPr="00D93FEE" w:rsidRDefault="00C32ADA" w:rsidP="00C32ADA">
            <w:pPr>
              <w:spacing w:line="276" w:lineRule="auto"/>
              <w:jc w:val="center"/>
              <w:rPr>
                <w:u w:val="single"/>
                <w:lang w:val="es-SV"/>
              </w:rPr>
            </w:pPr>
          </w:p>
        </w:tc>
        <w:tc>
          <w:tcPr>
            <w:tcW w:w="853" w:type="dxa"/>
            <w:vAlign w:val="center"/>
          </w:tcPr>
          <w:p w:rsidR="00C32ADA" w:rsidRPr="00D93FEE" w:rsidRDefault="00C32ADA" w:rsidP="00C32ADA">
            <w:pPr>
              <w:spacing w:line="276" w:lineRule="auto"/>
              <w:jc w:val="center"/>
              <w:rPr>
                <w:u w:val="single"/>
                <w:lang w:val="es-SV"/>
              </w:rPr>
            </w:pPr>
          </w:p>
        </w:tc>
        <w:tc>
          <w:tcPr>
            <w:tcW w:w="853" w:type="dxa"/>
            <w:vAlign w:val="center"/>
          </w:tcPr>
          <w:p w:rsidR="00C32ADA" w:rsidRPr="00D93FEE" w:rsidRDefault="00C32ADA" w:rsidP="00C32ADA">
            <w:pPr>
              <w:spacing w:line="276" w:lineRule="auto"/>
              <w:jc w:val="center"/>
              <w:rPr>
                <w:u w:val="single"/>
                <w:lang w:val="es-SV"/>
              </w:rPr>
            </w:pPr>
          </w:p>
        </w:tc>
      </w:tr>
      <w:tr w:rsidR="00C32ADA" w:rsidRPr="00D93FEE" w:rsidTr="00C60891">
        <w:trPr>
          <w:trHeight w:val="474"/>
          <w:jc w:val="center"/>
        </w:trPr>
        <w:tc>
          <w:tcPr>
            <w:tcW w:w="3772" w:type="dxa"/>
            <w:vAlign w:val="center"/>
          </w:tcPr>
          <w:p w:rsidR="00C32ADA" w:rsidRPr="00D93FEE" w:rsidRDefault="00C32ADA" w:rsidP="00C32ADA">
            <w:pPr>
              <w:spacing w:line="276" w:lineRule="auto"/>
              <w:jc w:val="center"/>
              <w:rPr>
                <w:lang w:val="es-SV"/>
              </w:rPr>
            </w:pPr>
            <w:r w:rsidRPr="00D93FEE">
              <w:rPr>
                <w:lang w:val="es-SV"/>
              </w:rPr>
              <w:t>Construcción del prototipo</w:t>
            </w:r>
          </w:p>
        </w:tc>
        <w:tc>
          <w:tcPr>
            <w:tcW w:w="803" w:type="dxa"/>
            <w:vAlign w:val="center"/>
          </w:tcPr>
          <w:p w:rsidR="00C32ADA" w:rsidRPr="00D93FEE" w:rsidRDefault="00C32ADA" w:rsidP="00C32ADA">
            <w:pPr>
              <w:spacing w:line="276" w:lineRule="auto"/>
              <w:jc w:val="center"/>
              <w:rPr>
                <w:u w:val="single"/>
                <w:lang w:val="es-SV"/>
              </w:rPr>
            </w:pPr>
          </w:p>
        </w:tc>
        <w:tc>
          <w:tcPr>
            <w:tcW w:w="963" w:type="dxa"/>
            <w:shd w:val="clear" w:color="auto" w:fill="C00000"/>
            <w:vAlign w:val="center"/>
          </w:tcPr>
          <w:p w:rsidR="00C32ADA" w:rsidRPr="00D93FEE" w:rsidRDefault="00C32ADA" w:rsidP="00C32ADA">
            <w:pPr>
              <w:spacing w:line="276" w:lineRule="auto"/>
              <w:jc w:val="center"/>
              <w:rPr>
                <w:u w:val="single"/>
                <w:lang w:val="es-SV"/>
              </w:rPr>
            </w:pPr>
          </w:p>
        </w:tc>
        <w:tc>
          <w:tcPr>
            <w:tcW w:w="965" w:type="dxa"/>
            <w:shd w:val="clear" w:color="auto" w:fill="C00000"/>
            <w:vAlign w:val="center"/>
          </w:tcPr>
          <w:p w:rsidR="00C32ADA" w:rsidRPr="00D93FEE" w:rsidRDefault="00C32ADA" w:rsidP="00C32ADA">
            <w:pPr>
              <w:spacing w:line="276" w:lineRule="auto"/>
              <w:jc w:val="center"/>
              <w:rPr>
                <w:u w:val="single"/>
                <w:lang w:val="es-SV"/>
              </w:rPr>
            </w:pPr>
          </w:p>
        </w:tc>
        <w:tc>
          <w:tcPr>
            <w:tcW w:w="802" w:type="dxa"/>
            <w:vAlign w:val="center"/>
          </w:tcPr>
          <w:p w:rsidR="00C32ADA" w:rsidRPr="00D93FEE" w:rsidRDefault="00C32ADA" w:rsidP="00C32ADA">
            <w:pPr>
              <w:spacing w:line="276" w:lineRule="auto"/>
              <w:jc w:val="center"/>
              <w:rPr>
                <w:u w:val="single"/>
                <w:lang w:val="es-SV"/>
              </w:rPr>
            </w:pPr>
          </w:p>
        </w:tc>
        <w:tc>
          <w:tcPr>
            <w:tcW w:w="729" w:type="dxa"/>
            <w:vAlign w:val="center"/>
          </w:tcPr>
          <w:p w:rsidR="00C32ADA" w:rsidRPr="00D93FEE" w:rsidRDefault="00C32ADA" w:rsidP="00C32ADA">
            <w:pPr>
              <w:spacing w:line="276" w:lineRule="auto"/>
              <w:jc w:val="center"/>
              <w:rPr>
                <w:u w:val="single"/>
                <w:lang w:val="es-SV"/>
              </w:rPr>
            </w:pPr>
          </w:p>
        </w:tc>
        <w:tc>
          <w:tcPr>
            <w:tcW w:w="803" w:type="dxa"/>
            <w:vAlign w:val="center"/>
          </w:tcPr>
          <w:p w:rsidR="00C32ADA" w:rsidRPr="00D93FEE" w:rsidRDefault="00C32ADA" w:rsidP="00C32ADA">
            <w:pPr>
              <w:spacing w:line="276" w:lineRule="auto"/>
              <w:jc w:val="center"/>
              <w:rPr>
                <w:u w:val="single"/>
                <w:lang w:val="es-SV"/>
              </w:rPr>
            </w:pPr>
          </w:p>
        </w:tc>
        <w:tc>
          <w:tcPr>
            <w:tcW w:w="853" w:type="dxa"/>
            <w:vAlign w:val="center"/>
          </w:tcPr>
          <w:p w:rsidR="00C32ADA" w:rsidRPr="00D93FEE" w:rsidRDefault="00C32ADA" w:rsidP="00C32ADA">
            <w:pPr>
              <w:spacing w:line="276" w:lineRule="auto"/>
              <w:jc w:val="center"/>
              <w:rPr>
                <w:u w:val="single"/>
                <w:lang w:val="es-SV"/>
              </w:rPr>
            </w:pPr>
          </w:p>
        </w:tc>
        <w:tc>
          <w:tcPr>
            <w:tcW w:w="853" w:type="dxa"/>
            <w:vAlign w:val="center"/>
          </w:tcPr>
          <w:p w:rsidR="00C32ADA" w:rsidRPr="00D93FEE" w:rsidRDefault="00C32ADA" w:rsidP="00C32ADA">
            <w:pPr>
              <w:spacing w:line="276" w:lineRule="auto"/>
              <w:jc w:val="center"/>
              <w:rPr>
                <w:u w:val="single"/>
                <w:lang w:val="es-SV"/>
              </w:rPr>
            </w:pPr>
          </w:p>
        </w:tc>
      </w:tr>
      <w:tr w:rsidR="00FD7261" w:rsidRPr="00D93FEE" w:rsidTr="00C60891">
        <w:trPr>
          <w:trHeight w:val="1014"/>
          <w:jc w:val="center"/>
        </w:trPr>
        <w:tc>
          <w:tcPr>
            <w:tcW w:w="3772" w:type="dxa"/>
            <w:vAlign w:val="center"/>
          </w:tcPr>
          <w:p w:rsidR="00C32ADA" w:rsidRPr="00D93FEE" w:rsidRDefault="00C32ADA" w:rsidP="00C32ADA">
            <w:pPr>
              <w:spacing w:line="276" w:lineRule="auto"/>
              <w:jc w:val="center"/>
              <w:rPr>
                <w:lang w:val="es-SV"/>
              </w:rPr>
            </w:pPr>
            <w:r w:rsidRPr="00D93FEE">
              <w:rPr>
                <w:lang w:val="es-SV"/>
              </w:rPr>
              <w:t>Evaluación del prototipo por el cliente</w:t>
            </w:r>
          </w:p>
        </w:tc>
        <w:tc>
          <w:tcPr>
            <w:tcW w:w="803" w:type="dxa"/>
            <w:vAlign w:val="center"/>
          </w:tcPr>
          <w:p w:rsidR="00C32ADA" w:rsidRPr="00D93FEE" w:rsidRDefault="00C32ADA" w:rsidP="00C32ADA">
            <w:pPr>
              <w:spacing w:line="276" w:lineRule="auto"/>
              <w:jc w:val="center"/>
              <w:rPr>
                <w:u w:val="single"/>
                <w:lang w:val="es-SV"/>
              </w:rPr>
            </w:pPr>
          </w:p>
        </w:tc>
        <w:tc>
          <w:tcPr>
            <w:tcW w:w="963" w:type="dxa"/>
            <w:shd w:val="clear" w:color="auto" w:fill="FFFFFF" w:themeFill="background1"/>
            <w:vAlign w:val="center"/>
          </w:tcPr>
          <w:p w:rsidR="00C32ADA" w:rsidRPr="00D93FEE" w:rsidRDefault="00C32ADA" w:rsidP="00C32ADA">
            <w:pPr>
              <w:spacing w:line="276" w:lineRule="auto"/>
              <w:jc w:val="center"/>
              <w:rPr>
                <w:u w:val="single"/>
                <w:lang w:val="es-SV"/>
              </w:rPr>
            </w:pPr>
          </w:p>
        </w:tc>
        <w:tc>
          <w:tcPr>
            <w:tcW w:w="965" w:type="dxa"/>
            <w:shd w:val="clear" w:color="auto" w:fill="FFFFFF" w:themeFill="background1"/>
            <w:vAlign w:val="center"/>
          </w:tcPr>
          <w:p w:rsidR="00C32ADA" w:rsidRPr="00D93FEE" w:rsidRDefault="00C32ADA" w:rsidP="00C32ADA">
            <w:pPr>
              <w:spacing w:line="276" w:lineRule="auto"/>
              <w:jc w:val="center"/>
              <w:rPr>
                <w:u w:val="single"/>
                <w:lang w:val="es-SV"/>
              </w:rPr>
            </w:pPr>
          </w:p>
        </w:tc>
        <w:tc>
          <w:tcPr>
            <w:tcW w:w="802" w:type="dxa"/>
            <w:shd w:val="clear" w:color="auto" w:fill="C00000"/>
            <w:vAlign w:val="center"/>
          </w:tcPr>
          <w:p w:rsidR="00C32ADA" w:rsidRPr="00D93FEE" w:rsidRDefault="00C32ADA" w:rsidP="00C32ADA">
            <w:pPr>
              <w:spacing w:line="276" w:lineRule="auto"/>
              <w:jc w:val="center"/>
              <w:rPr>
                <w:u w:val="single"/>
                <w:lang w:val="es-SV"/>
              </w:rPr>
            </w:pPr>
          </w:p>
        </w:tc>
        <w:tc>
          <w:tcPr>
            <w:tcW w:w="729" w:type="dxa"/>
            <w:vAlign w:val="center"/>
          </w:tcPr>
          <w:p w:rsidR="00C32ADA" w:rsidRPr="00D93FEE" w:rsidRDefault="00C32ADA" w:rsidP="00C32ADA">
            <w:pPr>
              <w:spacing w:line="276" w:lineRule="auto"/>
              <w:jc w:val="center"/>
              <w:rPr>
                <w:u w:val="single"/>
                <w:lang w:val="es-SV"/>
              </w:rPr>
            </w:pPr>
          </w:p>
        </w:tc>
        <w:tc>
          <w:tcPr>
            <w:tcW w:w="803" w:type="dxa"/>
            <w:vAlign w:val="center"/>
          </w:tcPr>
          <w:p w:rsidR="00C32ADA" w:rsidRPr="00D93FEE" w:rsidRDefault="00C32ADA" w:rsidP="00C32ADA">
            <w:pPr>
              <w:spacing w:line="276" w:lineRule="auto"/>
              <w:jc w:val="center"/>
              <w:rPr>
                <w:u w:val="single"/>
                <w:lang w:val="es-SV"/>
              </w:rPr>
            </w:pPr>
          </w:p>
        </w:tc>
        <w:tc>
          <w:tcPr>
            <w:tcW w:w="853" w:type="dxa"/>
            <w:vAlign w:val="center"/>
          </w:tcPr>
          <w:p w:rsidR="00C32ADA" w:rsidRPr="00D93FEE" w:rsidRDefault="00C32ADA" w:rsidP="00C32ADA">
            <w:pPr>
              <w:spacing w:line="276" w:lineRule="auto"/>
              <w:jc w:val="center"/>
              <w:rPr>
                <w:u w:val="single"/>
                <w:lang w:val="es-SV"/>
              </w:rPr>
            </w:pPr>
          </w:p>
        </w:tc>
        <w:tc>
          <w:tcPr>
            <w:tcW w:w="853" w:type="dxa"/>
            <w:vAlign w:val="center"/>
          </w:tcPr>
          <w:p w:rsidR="00C32ADA" w:rsidRPr="00D93FEE" w:rsidRDefault="00C32ADA" w:rsidP="00C32ADA">
            <w:pPr>
              <w:spacing w:line="276" w:lineRule="auto"/>
              <w:jc w:val="center"/>
              <w:rPr>
                <w:u w:val="single"/>
                <w:lang w:val="es-SV"/>
              </w:rPr>
            </w:pPr>
          </w:p>
        </w:tc>
      </w:tr>
      <w:tr w:rsidR="00C32ADA" w:rsidRPr="00D93FEE" w:rsidTr="00C60891">
        <w:trPr>
          <w:trHeight w:val="474"/>
          <w:jc w:val="center"/>
        </w:trPr>
        <w:tc>
          <w:tcPr>
            <w:tcW w:w="3772" w:type="dxa"/>
            <w:vAlign w:val="center"/>
          </w:tcPr>
          <w:p w:rsidR="00C32ADA" w:rsidRPr="00D93FEE" w:rsidRDefault="00C32ADA" w:rsidP="00C32ADA">
            <w:pPr>
              <w:spacing w:line="276" w:lineRule="auto"/>
              <w:jc w:val="center"/>
              <w:rPr>
                <w:lang w:val="es-SV"/>
              </w:rPr>
            </w:pPr>
            <w:r w:rsidRPr="00D93FEE">
              <w:rPr>
                <w:lang w:val="es-SV"/>
              </w:rPr>
              <w:t>Refinanciamiento del prototipo</w:t>
            </w:r>
          </w:p>
        </w:tc>
        <w:tc>
          <w:tcPr>
            <w:tcW w:w="803" w:type="dxa"/>
            <w:vAlign w:val="center"/>
          </w:tcPr>
          <w:p w:rsidR="00C32ADA" w:rsidRPr="00D93FEE" w:rsidRDefault="00C32ADA" w:rsidP="00C32ADA">
            <w:pPr>
              <w:spacing w:line="276" w:lineRule="auto"/>
              <w:jc w:val="center"/>
              <w:rPr>
                <w:u w:val="single"/>
                <w:lang w:val="es-SV"/>
              </w:rPr>
            </w:pPr>
          </w:p>
        </w:tc>
        <w:tc>
          <w:tcPr>
            <w:tcW w:w="963" w:type="dxa"/>
            <w:shd w:val="clear" w:color="auto" w:fill="FFFFFF" w:themeFill="background1"/>
            <w:vAlign w:val="center"/>
          </w:tcPr>
          <w:p w:rsidR="00C32ADA" w:rsidRPr="00D93FEE" w:rsidRDefault="00C32ADA" w:rsidP="00C32ADA">
            <w:pPr>
              <w:spacing w:line="276" w:lineRule="auto"/>
              <w:jc w:val="center"/>
              <w:rPr>
                <w:u w:val="single"/>
                <w:lang w:val="es-SV"/>
              </w:rPr>
            </w:pPr>
          </w:p>
        </w:tc>
        <w:tc>
          <w:tcPr>
            <w:tcW w:w="965" w:type="dxa"/>
            <w:shd w:val="clear" w:color="auto" w:fill="FFFFFF" w:themeFill="background1"/>
            <w:vAlign w:val="center"/>
          </w:tcPr>
          <w:p w:rsidR="00C32ADA" w:rsidRPr="00D93FEE" w:rsidRDefault="00C32ADA" w:rsidP="00C32ADA">
            <w:pPr>
              <w:spacing w:line="276" w:lineRule="auto"/>
              <w:jc w:val="center"/>
              <w:rPr>
                <w:u w:val="single"/>
                <w:lang w:val="es-SV"/>
              </w:rPr>
            </w:pPr>
          </w:p>
        </w:tc>
        <w:tc>
          <w:tcPr>
            <w:tcW w:w="802" w:type="dxa"/>
            <w:shd w:val="clear" w:color="auto" w:fill="FFFFFF" w:themeFill="background1"/>
            <w:vAlign w:val="center"/>
          </w:tcPr>
          <w:p w:rsidR="00C32ADA" w:rsidRPr="00D93FEE" w:rsidRDefault="00C32ADA" w:rsidP="00C32ADA">
            <w:pPr>
              <w:spacing w:line="276" w:lineRule="auto"/>
              <w:jc w:val="center"/>
              <w:rPr>
                <w:u w:val="single"/>
                <w:lang w:val="es-SV"/>
              </w:rPr>
            </w:pPr>
          </w:p>
        </w:tc>
        <w:tc>
          <w:tcPr>
            <w:tcW w:w="729" w:type="dxa"/>
            <w:shd w:val="clear" w:color="auto" w:fill="C00000"/>
            <w:vAlign w:val="center"/>
          </w:tcPr>
          <w:p w:rsidR="00C32ADA" w:rsidRPr="00D93FEE" w:rsidRDefault="00C32ADA" w:rsidP="00C32ADA">
            <w:pPr>
              <w:spacing w:line="276" w:lineRule="auto"/>
              <w:jc w:val="center"/>
              <w:rPr>
                <w:u w:val="single"/>
                <w:lang w:val="es-SV"/>
              </w:rPr>
            </w:pPr>
          </w:p>
        </w:tc>
        <w:tc>
          <w:tcPr>
            <w:tcW w:w="803" w:type="dxa"/>
            <w:shd w:val="clear" w:color="auto" w:fill="C00000"/>
            <w:vAlign w:val="center"/>
          </w:tcPr>
          <w:p w:rsidR="00C32ADA" w:rsidRPr="00D93FEE" w:rsidRDefault="00C32ADA" w:rsidP="00C32ADA">
            <w:pPr>
              <w:spacing w:line="276" w:lineRule="auto"/>
              <w:jc w:val="center"/>
              <w:rPr>
                <w:u w:val="single"/>
                <w:lang w:val="es-SV"/>
              </w:rPr>
            </w:pPr>
          </w:p>
        </w:tc>
        <w:tc>
          <w:tcPr>
            <w:tcW w:w="853" w:type="dxa"/>
            <w:shd w:val="clear" w:color="auto" w:fill="C00000"/>
            <w:vAlign w:val="center"/>
          </w:tcPr>
          <w:p w:rsidR="00C32ADA" w:rsidRPr="00D93FEE" w:rsidRDefault="00C32ADA" w:rsidP="00C32ADA">
            <w:pPr>
              <w:spacing w:line="276" w:lineRule="auto"/>
              <w:jc w:val="center"/>
              <w:rPr>
                <w:u w:val="single"/>
                <w:lang w:val="es-SV"/>
              </w:rPr>
            </w:pPr>
          </w:p>
        </w:tc>
        <w:tc>
          <w:tcPr>
            <w:tcW w:w="853" w:type="dxa"/>
            <w:vAlign w:val="center"/>
          </w:tcPr>
          <w:p w:rsidR="00C32ADA" w:rsidRPr="00D93FEE" w:rsidRDefault="00C32ADA" w:rsidP="00C32ADA">
            <w:pPr>
              <w:spacing w:line="276" w:lineRule="auto"/>
              <w:jc w:val="center"/>
              <w:rPr>
                <w:u w:val="single"/>
                <w:lang w:val="es-SV"/>
              </w:rPr>
            </w:pPr>
          </w:p>
        </w:tc>
      </w:tr>
      <w:tr w:rsidR="00C32ADA" w:rsidRPr="00D93FEE" w:rsidTr="00C60891">
        <w:trPr>
          <w:trHeight w:val="474"/>
          <w:jc w:val="center"/>
        </w:trPr>
        <w:tc>
          <w:tcPr>
            <w:tcW w:w="3772" w:type="dxa"/>
            <w:vAlign w:val="center"/>
          </w:tcPr>
          <w:p w:rsidR="00C32ADA" w:rsidRPr="00D93FEE" w:rsidRDefault="00C32ADA" w:rsidP="00C32ADA">
            <w:pPr>
              <w:spacing w:line="276" w:lineRule="auto"/>
              <w:jc w:val="center"/>
              <w:rPr>
                <w:lang w:val="es-SV"/>
              </w:rPr>
            </w:pPr>
            <w:r w:rsidRPr="00D93FEE">
              <w:rPr>
                <w:lang w:val="es-SV"/>
              </w:rPr>
              <w:t>Producto de ingeniería</w:t>
            </w:r>
          </w:p>
        </w:tc>
        <w:tc>
          <w:tcPr>
            <w:tcW w:w="803" w:type="dxa"/>
            <w:vAlign w:val="center"/>
          </w:tcPr>
          <w:p w:rsidR="00C32ADA" w:rsidRPr="00D93FEE" w:rsidRDefault="00C32ADA" w:rsidP="00C32ADA">
            <w:pPr>
              <w:spacing w:line="276" w:lineRule="auto"/>
              <w:jc w:val="center"/>
              <w:rPr>
                <w:u w:val="single"/>
                <w:lang w:val="es-SV"/>
              </w:rPr>
            </w:pPr>
          </w:p>
        </w:tc>
        <w:tc>
          <w:tcPr>
            <w:tcW w:w="963" w:type="dxa"/>
            <w:shd w:val="clear" w:color="auto" w:fill="FFFFFF" w:themeFill="background1"/>
            <w:vAlign w:val="center"/>
          </w:tcPr>
          <w:p w:rsidR="00C32ADA" w:rsidRPr="00D93FEE" w:rsidRDefault="00C32ADA" w:rsidP="00C32ADA">
            <w:pPr>
              <w:spacing w:line="276" w:lineRule="auto"/>
              <w:jc w:val="center"/>
              <w:rPr>
                <w:u w:val="single"/>
                <w:lang w:val="es-SV"/>
              </w:rPr>
            </w:pPr>
          </w:p>
        </w:tc>
        <w:tc>
          <w:tcPr>
            <w:tcW w:w="965" w:type="dxa"/>
            <w:shd w:val="clear" w:color="auto" w:fill="FFFFFF" w:themeFill="background1"/>
            <w:vAlign w:val="center"/>
          </w:tcPr>
          <w:p w:rsidR="00C32ADA" w:rsidRPr="00D93FEE" w:rsidRDefault="00C32ADA" w:rsidP="00C32ADA">
            <w:pPr>
              <w:spacing w:line="276" w:lineRule="auto"/>
              <w:jc w:val="center"/>
              <w:rPr>
                <w:u w:val="single"/>
                <w:lang w:val="es-SV"/>
              </w:rPr>
            </w:pPr>
          </w:p>
        </w:tc>
        <w:tc>
          <w:tcPr>
            <w:tcW w:w="802" w:type="dxa"/>
            <w:shd w:val="clear" w:color="auto" w:fill="FFFFFF" w:themeFill="background1"/>
            <w:vAlign w:val="center"/>
          </w:tcPr>
          <w:p w:rsidR="00C32ADA" w:rsidRPr="00D93FEE" w:rsidRDefault="00C32ADA" w:rsidP="00C32ADA">
            <w:pPr>
              <w:spacing w:line="276" w:lineRule="auto"/>
              <w:jc w:val="center"/>
              <w:rPr>
                <w:u w:val="single"/>
                <w:lang w:val="es-SV"/>
              </w:rPr>
            </w:pPr>
          </w:p>
        </w:tc>
        <w:tc>
          <w:tcPr>
            <w:tcW w:w="729" w:type="dxa"/>
            <w:shd w:val="clear" w:color="auto" w:fill="FFFFFF" w:themeFill="background1"/>
            <w:vAlign w:val="center"/>
          </w:tcPr>
          <w:p w:rsidR="00C32ADA" w:rsidRPr="00D93FEE" w:rsidRDefault="00C32ADA" w:rsidP="00C32ADA">
            <w:pPr>
              <w:spacing w:line="276" w:lineRule="auto"/>
              <w:jc w:val="center"/>
              <w:rPr>
                <w:u w:val="single"/>
                <w:lang w:val="es-SV"/>
              </w:rPr>
            </w:pPr>
          </w:p>
        </w:tc>
        <w:tc>
          <w:tcPr>
            <w:tcW w:w="803" w:type="dxa"/>
            <w:shd w:val="clear" w:color="auto" w:fill="FFFFFF" w:themeFill="background1"/>
            <w:vAlign w:val="center"/>
          </w:tcPr>
          <w:p w:rsidR="00C32ADA" w:rsidRPr="00D93FEE" w:rsidRDefault="00C32ADA" w:rsidP="00C32ADA">
            <w:pPr>
              <w:spacing w:line="276" w:lineRule="auto"/>
              <w:jc w:val="center"/>
              <w:rPr>
                <w:u w:val="single"/>
                <w:lang w:val="es-SV"/>
              </w:rPr>
            </w:pPr>
          </w:p>
        </w:tc>
        <w:tc>
          <w:tcPr>
            <w:tcW w:w="853" w:type="dxa"/>
            <w:shd w:val="clear" w:color="auto" w:fill="FFFFFF" w:themeFill="background1"/>
            <w:vAlign w:val="center"/>
          </w:tcPr>
          <w:p w:rsidR="00C32ADA" w:rsidRPr="00D93FEE" w:rsidRDefault="00C32ADA" w:rsidP="00C32ADA">
            <w:pPr>
              <w:spacing w:line="276" w:lineRule="auto"/>
              <w:jc w:val="center"/>
              <w:rPr>
                <w:u w:val="single"/>
                <w:lang w:val="es-SV"/>
              </w:rPr>
            </w:pPr>
          </w:p>
        </w:tc>
        <w:tc>
          <w:tcPr>
            <w:tcW w:w="853" w:type="dxa"/>
            <w:shd w:val="clear" w:color="auto" w:fill="C00000"/>
            <w:vAlign w:val="center"/>
          </w:tcPr>
          <w:p w:rsidR="00C32ADA" w:rsidRPr="00D93FEE" w:rsidRDefault="00C32ADA" w:rsidP="00C32ADA">
            <w:pPr>
              <w:spacing w:line="276" w:lineRule="auto"/>
              <w:jc w:val="center"/>
              <w:rPr>
                <w:u w:val="single"/>
                <w:lang w:val="es-SV"/>
              </w:rPr>
            </w:pPr>
          </w:p>
        </w:tc>
      </w:tr>
    </w:tbl>
    <w:p w:rsidR="002A020B" w:rsidRPr="00D93FEE" w:rsidRDefault="002A020B" w:rsidP="00C32ADA">
      <w:pPr>
        <w:spacing w:line="240" w:lineRule="auto"/>
        <w:jc w:val="left"/>
      </w:pPr>
    </w:p>
    <w:sectPr w:rsidR="002A020B" w:rsidRPr="00D93FEE" w:rsidSect="007B17D5">
      <w:type w:val="continuous"/>
      <w:pgSz w:w="12240" w:h="15840"/>
      <w:pgMar w:top="1417" w:right="1701" w:bottom="1417" w:left="1701" w:header="708" w:footer="17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46AF" w:rsidRDefault="00B546AF" w:rsidP="008E1125">
      <w:pPr>
        <w:spacing w:after="0" w:line="240" w:lineRule="auto"/>
      </w:pPr>
      <w:r>
        <w:separator/>
      </w:r>
    </w:p>
  </w:endnote>
  <w:endnote w:type="continuationSeparator" w:id="0">
    <w:p w:rsidR="00B546AF" w:rsidRDefault="00B546AF" w:rsidP="008E1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5580840"/>
      <w:docPartObj>
        <w:docPartGallery w:val="Page Numbers (Bottom of Page)"/>
        <w:docPartUnique/>
      </w:docPartObj>
    </w:sdtPr>
    <w:sdtContent>
      <w:p w:rsidR="00D14CF8" w:rsidRDefault="00D14CF8">
        <w:pPr>
          <w:pStyle w:val="Piedepgina"/>
          <w:jc w:val="right"/>
        </w:pPr>
        <w:r>
          <w:rPr>
            <w:noProof/>
            <w:lang w:eastAsia="es-SV"/>
          </w:rPr>
          <mc:AlternateContent>
            <mc:Choice Requires="wps">
              <w:drawing>
                <wp:anchor distT="0" distB="0" distL="114300" distR="114300" simplePos="0" relativeHeight="251622912" behindDoc="0" locked="0" layoutInCell="1" allowOverlap="1" wp14:anchorId="43C2E1BE" wp14:editId="265B04C6">
                  <wp:simplePos x="0" y="0"/>
                  <wp:positionH relativeFrom="page">
                    <wp:posOffset>-5715</wp:posOffset>
                  </wp:positionH>
                  <wp:positionV relativeFrom="paragraph">
                    <wp:posOffset>243205</wp:posOffset>
                  </wp:positionV>
                  <wp:extent cx="7772400" cy="107950"/>
                  <wp:effectExtent l="0" t="0" r="0" b="6350"/>
                  <wp:wrapNone/>
                  <wp:docPr id="36" name="18 Rectángulo"/>
                  <wp:cNvGraphicFramePr/>
                  <a:graphic xmlns:a="http://schemas.openxmlformats.org/drawingml/2006/main">
                    <a:graphicData uri="http://schemas.microsoft.com/office/word/2010/wordprocessingShape">
                      <wps:wsp>
                        <wps:cNvSpPr/>
                        <wps:spPr>
                          <a:xfrm>
                            <a:off x="0" y="0"/>
                            <a:ext cx="7772400" cy="107950"/>
                          </a:xfrm>
                          <a:prstGeom prst="rect">
                            <a:avLst/>
                          </a:prstGeom>
                          <a:gradFill flip="none" rotWithShape="1">
                            <a:gsLst>
                              <a:gs pos="0">
                                <a:srgbClr val="E30513">
                                  <a:shade val="30000"/>
                                  <a:satMod val="115000"/>
                                </a:srgbClr>
                              </a:gs>
                              <a:gs pos="50000">
                                <a:srgbClr val="E30513">
                                  <a:shade val="67500"/>
                                  <a:satMod val="115000"/>
                                </a:srgbClr>
                              </a:gs>
                              <a:gs pos="100000">
                                <a:srgbClr val="E30513">
                                  <a:shade val="100000"/>
                                  <a:satMod val="115000"/>
                                </a:srgbClr>
                              </a:gs>
                            </a:gsLst>
                            <a:lin ang="135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7FAC7" id="18 Rectángulo" o:spid="_x0000_s1026" style="position:absolute;margin-left:-.45pt;margin-top:19.15pt;width:612pt;height:8.5pt;z-index:25162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GQxCwMAAAwHAAAOAAAAZHJzL2Uyb0RvYy54bWysVdtOGzEQfa/Uf7D8XnY3FwIRGxRBqSpR&#10;QEDFs+P1Zi15Pa7tXOjf9Fv6Yx3bm01EUYVQ8+DY47l4zsycPTvftoqshXUSdEmLo5wSoTlUUi9L&#10;+v3x6tMJJc4zXTEFWpT0WTh6Pvv44WxjpmIADahKWIJOtJtuTEkb7800yxxvRMvcERih8bIG2zKP&#10;R7vMKss26L1V2SDPj7MN2MpY4MI5lF6mSzqL/utacH9b1054okqKb/NxtXFdhDWbnbHp0jLTSN49&#10;g73jFS2TGoP2ri6ZZ2Rl5V+uWsktOKj9EYc2g7qWXMQcMJsif5HNQ8OMiLkgOM70MLn/55bfrO8s&#10;kVVJh8eUaNZijYoTco/A/f6llysFAaKNcVPUfDB3tjs53IZ8t7Vtwz9mQrYR1uceVrH1hKNwMpkM&#10;Rjmiz/GuyCen44h7trc21vkvAloSNiW1GD2iydbXzmNEVN2pdCBXV1IpUiuJPaOxsyix4J+kbyJm&#10;GCZVw6F9tHDEAMKWR7Gzy8WFsmTNsCs+D/NxMUzyhlUiSYc5/lJ3OOa/QZXERTHu5Pikzk183tId&#10;hglKbw51PEH1d4cqQqg3x+q0Y9e/OS9MdbkDUklNWJjtYhiTxKo6zpTABipSDl4qEdonlQ1HK5Yq&#10;oKN0WDWE0qXbIMlCc6V2ijv/rETSvhc1diY20CBVJ3CC6OvGOBfapzq7feES9Ml9ZJFgEUukNDoM&#10;nmuM3/vuHLzuO7np9IOpiJTSG3e4/8u4t4iRQfveuJUa7GuZKcyqi5z0dyAlaAJKC6iecW6x5+PM&#10;OcOvJI7ONXP+jllkMKwLsrK/xaVWsCkpdDtKGrA/X5MHfSQWvKVkg4xYUvdjxSyOlvqqcXZOi9Eo&#10;UGg8jMaTAR7s4c3i8Eav2gvA8SqwQQyP26Dv1W5bW2ifkLznISpeMc0xdkm5t7vDhU9MjfTPxXwe&#10;1ZA2DfPX+sHw3ZQHanjcPjFrOv7wyDw3sGNPNn1BI0k31EPDfOWhlrFZ97h2eCPlxsbpPg+B0w/P&#10;UWv/EZv9AQAA//8DAFBLAwQUAAYACAAAACEAUhmPqN0AAAAIAQAADwAAAGRycy9kb3ducmV2Lnht&#10;bEyPzU7DMBCE70i8g7VI3FqniYrSkE2FIn5OFNHyAG68JFHjdRS7dXh73BMcRzOa+abczmYQF5pc&#10;bxlhtUxAEDdW99wifB1eFjkI5xVrNVgmhB9ysK1ub0pVaBv4ky5734pYwq5QCJ33YyGlazoyyi3t&#10;SBy9bzsZ5aOcWqknFWK5GWSaJA/SqJ7jQqdGqjtqTvuzQbDPqs/r17f3nd6Fw8nO4aPeBMT7u/np&#10;EYSn2f+F4Yof0aGKTEd7Zu3EgLDYxCBClmcgrnaaZisQR4T1OgNZlfL/geoXAAD//wMAUEsBAi0A&#10;FAAGAAgAAAAhALaDOJL+AAAA4QEAABMAAAAAAAAAAAAAAAAAAAAAAFtDb250ZW50X1R5cGVzXS54&#10;bWxQSwECLQAUAAYACAAAACEAOP0h/9YAAACUAQAACwAAAAAAAAAAAAAAAAAvAQAAX3JlbHMvLnJl&#10;bHNQSwECLQAUAAYACAAAACEAlDBkMQsDAAAMBwAADgAAAAAAAAAAAAAAAAAuAgAAZHJzL2Uyb0Rv&#10;Yy54bWxQSwECLQAUAAYACAAAACEAUhmPqN0AAAAIAQAADwAAAAAAAAAAAAAAAABlBQAAZHJzL2Rv&#10;d25yZXYueG1sUEsFBgAAAAAEAAQA8wAAAG8GAAAAAA==&#10;" fillcolor="#8e0000" stroked="f" strokeweight="1pt">
                  <v:fill color2="#f40004" rotate="t" angle="225" colors="0 #8e0000;.5 #cd0002;1 #f40004" focus="100%" type="gradient"/>
                  <w10:wrap anchorx="page"/>
                </v:rect>
              </w:pict>
            </mc:Fallback>
          </mc:AlternateContent>
        </w:r>
        <w:r>
          <w:rPr>
            <w:noProof/>
            <w:lang w:eastAsia="es-SV"/>
          </w:rPr>
          <mc:AlternateContent>
            <mc:Choice Requires="wps">
              <w:drawing>
                <wp:anchor distT="0" distB="0" distL="114300" distR="114300" simplePos="0" relativeHeight="251684352" behindDoc="0" locked="0" layoutInCell="1" allowOverlap="1" wp14:anchorId="0CD2F61A" wp14:editId="1437F294">
                  <wp:simplePos x="0" y="0"/>
                  <wp:positionH relativeFrom="margin">
                    <wp:posOffset>1921783</wp:posOffset>
                  </wp:positionH>
                  <wp:positionV relativeFrom="paragraph">
                    <wp:posOffset>-153670</wp:posOffset>
                  </wp:positionV>
                  <wp:extent cx="1775460" cy="388620"/>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388620"/>
                          </a:xfrm>
                          <a:prstGeom prst="rect">
                            <a:avLst/>
                          </a:prstGeom>
                          <a:noFill/>
                          <a:ln w="9525">
                            <a:noFill/>
                            <a:miter lim="800000"/>
                            <a:headEnd/>
                            <a:tailEnd/>
                          </a:ln>
                        </wps:spPr>
                        <wps:txbx>
                          <w:txbxContent>
                            <w:p w:rsidR="00D14CF8" w:rsidRPr="003476F6" w:rsidRDefault="00D14CF8" w:rsidP="00CE6CBA">
                              <w:pPr>
                                <w:pStyle w:val="Estilo2"/>
                                <w:rPr>
                                  <w:b w:val="0"/>
                                  <w:sz w:val="24"/>
                                </w:rPr>
                              </w:pPr>
                              <w:r w:rsidRPr="003476F6">
                                <w:rPr>
                                  <w:b w:val="0"/>
                                  <w:sz w:val="24"/>
                                </w:rPr>
                                <w:t>Aplicación hora mundial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D2F61A" id="_x0000_t202" coordsize="21600,21600" o:spt="202" path="m,l,21600r21600,l21600,xe">
                  <v:stroke joinstyle="miter"/>
                  <v:path gradientshapeok="t" o:connecttype="rect"/>
                </v:shapetype>
                <v:shape id="_x0000_s1087" type="#_x0000_t202" style="position:absolute;left:0;text-align:left;margin-left:151.3pt;margin-top:-12.1pt;width:139.8pt;height:30.6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4o3EgIAAAEEAAAOAAAAZHJzL2Uyb0RvYy54bWysU9uO2jAQfa/Uf7D8XgIUWDYirLZst6q0&#10;vUjbfsBgO8Sq7UltQ0K/fscOUNS+Vc2DZWc8Z+acOV7d9dawg/JBo6v4ZDTmTDmBUrtdxb9/e3yz&#10;5CxEcBIMOlXxowr8bv361aprSzXFBo1UnhGIC2XXVryJsS2LIohGWQgjbJWjYI3eQqSj3xXSQ0fo&#10;1hTT8XhRdOhl61GoEOjvwxDk64xf10rEL3UdVGSm4tRbzKvP6zatxXoF5c5D22hxagP+oQsL2lHR&#10;C9QDRGB7r/+Cslp4DFjHkUBbYF1roTIHYjMZ/8HmuYFWZS4kTmgvMoX/Bys+H756piXNbs6ZA0sz&#10;2uxBemRSsaj6iGyaVOraUNLl55aux/4d9pSRGYf2CcWPwBxuGnA7de89do0CSV1OUmZxlTrghASy&#10;7T6hpGqwj5iB+trbJCGJwgidpnW8TIj6YCKVvLmZzxYUEhR7u1wupnmEBZTn7NaH+EGhZWlTcU8O&#10;yOhweAoxdQPl+Uoq5vBRG5NdYBzrKn47n85zwlXE6kgmNdpWfDlO32CbRPK9kzk5gjbDngoYd2Kd&#10;iA6UY7/tB5nPYm5RHkkGj4Mn6Q3RpkH/i7OO/Fjx8HMPXnFmPjqS8nYymyUD58NsfkPEmb+ObK8j&#10;4ARBVTxyNmw3MZt+oHxPktc6q5FmM3Ryapl8lkU6vYlk5OtzvvX75a5fAAAA//8DAFBLAwQUAAYA&#10;CAAAACEAZ6+A4N4AAAAKAQAADwAAAGRycy9kb3ducmV2LnhtbEyPTU/DMAyG70j8h8hI3LZkYRuj&#10;azohEFfQxofELWu8tqJxqiZby7+fOY2brffR68f5ZvStOGEfm0AGZlMFAqkMrqHKwMf7y2QFIiZL&#10;zraB0MAvRtgU11e5zVwYaIunXaoEl1DMrIE6pS6TMpY1ehunoUPi7BB6bxOvfSVdbwcu963USi2l&#10;tw3xhdp2+FRj+bM7egOfr4fvr7l6q579ohvCqCT5B2nM7c34uAaRcEwXGP70WR0KdtqHI7koWgN3&#10;Si8ZNTDRcw2CicVK87Dn6F6BLHL5/4XiDAAA//8DAFBLAQItABQABgAIAAAAIQC2gziS/gAAAOEB&#10;AAATAAAAAAAAAAAAAAAAAAAAAABbQ29udGVudF9UeXBlc10ueG1sUEsBAi0AFAAGAAgAAAAhADj9&#10;If/WAAAAlAEAAAsAAAAAAAAAAAAAAAAALwEAAF9yZWxzLy5yZWxzUEsBAi0AFAAGAAgAAAAhANyP&#10;ijcSAgAAAQQAAA4AAAAAAAAAAAAAAAAALgIAAGRycy9lMm9Eb2MueG1sUEsBAi0AFAAGAAgAAAAh&#10;AGevgODeAAAACgEAAA8AAAAAAAAAAAAAAAAAbAQAAGRycy9kb3ducmV2LnhtbFBLBQYAAAAABAAE&#10;APMAAAB3BQAAAAA=&#10;" filled="f" stroked="f">
                  <v:textbox>
                    <w:txbxContent>
                      <w:p w:rsidR="00D14CF8" w:rsidRPr="003476F6" w:rsidRDefault="00D14CF8" w:rsidP="00CE6CBA">
                        <w:pPr>
                          <w:pStyle w:val="Estilo2"/>
                          <w:rPr>
                            <w:b w:val="0"/>
                            <w:sz w:val="24"/>
                          </w:rPr>
                        </w:pPr>
                        <w:r w:rsidRPr="003476F6">
                          <w:rPr>
                            <w:b w:val="0"/>
                            <w:sz w:val="24"/>
                          </w:rPr>
                          <w:t>Aplicación hora mundial</w:t>
                        </w:r>
                      </w:p>
                    </w:txbxContent>
                  </v:textbox>
                  <w10:wrap anchorx="margin"/>
                </v:shape>
              </w:pict>
            </mc:Fallback>
          </mc:AlternateContent>
        </w:r>
        <w:r>
          <w:fldChar w:fldCharType="begin"/>
        </w:r>
        <w:r>
          <w:instrText>PAGE   \* MERGEFORMAT</w:instrText>
        </w:r>
        <w:r>
          <w:fldChar w:fldCharType="separate"/>
        </w:r>
        <w:r w:rsidR="00E0433C" w:rsidRPr="00E0433C">
          <w:rPr>
            <w:noProof/>
            <w:lang w:val="es-ES"/>
          </w:rPr>
          <w:t>2</w:t>
        </w:r>
        <w:r>
          <w:fldChar w:fldCharType="end"/>
        </w:r>
      </w:p>
    </w:sdtContent>
  </w:sdt>
  <w:p w:rsidR="00D14CF8" w:rsidRDefault="00D14CF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CF8" w:rsidRDefault="00D14CF8">
    <w:pPr>
      <w:pStyle w:val="Piedepgina"/>
    </w:pPr>
    <w:r>
      <w:rPr>
        <w:noProof/>
        <w:lang w:eastAsia="es-SV"/>
      </w:rPr>
      <mc:AlternateContent>
        <mc:Choice Requires="wps">
          <w:drawing>
            <wp:anchor distT="0" distB="0" distL="114300" distR="114300" simplePos="0" relativeHeight="251691520" behindDoc="0" locked="0" layoutInCell="1" allowOverlap="1" wp14:anchorId="0165B257" wp14:editId="35776B47">
              <wp:simplePos x="0" y="0"/>
              <wp:positionH relativeFrom="page">
                <wp:posOffset>0</wp:posOffset>
              </wp:positionH>
              <wp:positionV relativeFrom="paragraph">
                <wp:posOffset>10704</wp:posOffset>
              </wp:positionV>
              <wp:extent cx="7778115" cy="108000"/>
              <wp:effectExtent l="0" t="0" r="0" b="6350"/>
              <wp:wrapNone/>
              <wp:docPr id="16" name="18 Rectángulo"/>
              <wp:cNvGraphicFramePr/>
              <a:graphic xmlns:a="http://schemas.openxmlformats.org/drawingml/2006/main">
                <a:graphicData uri="http://schemas.microsoft.com/office/word/2010/wordprocessingShape">
                  <wps:wsp>
                    <wps:cNvSpPr/>
                    <wps:spPr>
                      <a:xfrm>
                        <a:off x="0" y="0"/>
                        <a:ext cx="7778115" cy="108000"/>
                      </a:xfrm>
                      <a:prstGeom prst="rect">
                        <a:avLst/>
                      </a:prstGeom>
                      <a:gradFill flip="none" rotWithShape="1">
                        <a:gsLst>
                          <a:gs pos="0">
                            <a:srgbClr val="E30513">
                              <a:shade val="30000"/>
                              <a:satMod val="115000"/>
                            </a:srgbClr>
                          </a:gs>
                          <a:gs pos="50000">
                            <a:srgbClr val="E30513">
                              <a:shade val="67500"/>
                              <a:satMod val="115000"/>
                            </a:srgbClr>
                          </a:gs>
                          <a:gs pos="100000">
                            <a:srgbClr val="E30513">
                              <a:shade val="100000"/>
                              <a:satMod val="115000"/>
                            </a:srgbClr>
                          </a:gs>
                        </a:gsLst>
                        <a:lin ang="135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C7B3D" id="18 Rectángulo" o:spid="_x0000_s1026" style="position:absolute;margin-left:0;margin-top:.85pt;width:612.45pt;height:8.5pt;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QzZCgMAAAwHAAAOAAAAZHJzL2Uyb0RvYy54bWysVdtOGzEQfa/Uf7D8XnY3AZJGbFAEpapE&#10;AQEVz47Xm7Xk9bi2c+vf8C39sY7tzSaiqEKoL157PBfPmZmzZ+ebVpGVsE6CLmlxlFMiNIdK6kVJ&#10;fzxefRpT4jzTFVOgRUm3wtHz6ccPZ2szEQNoQFXCEnSi3WRtStp4byZZ5ngjWuaOwAiNlzXYlnk8&#10;2kVWWbZG763KBnl+mq3BVsYCF86h9DJd0mn0X9eC+9u6dsITVVJ8m4+rjes8rNn0jE0WlplG8u4Z&#10;7B2vaJnUGLR3dck8I0sr/3LVSm7BQe2POLQZ1LXkIuaA2RT5i2weGmZEzAXBcaaHyf0/t/xmdWeJ&#10;rLB2p5Ro1mKNijG5R+B+P+vFUkGAaG3cBDUfzJ3tTg63Id9NbdvwxUzIJsK67WEVG084Ckej0bgo&#10;TijheFfk4zyPuGd7a2Od/yqgJWFTUovRI5psde08RkTVnUoHcnUllSK1ktgzGjuLEgv+SfomYoZh&#10;UjUc2kcLRwwgbHkUO7uYXyhLVgy74sswPymGSd6wSiTpEB/ZdYdj/jtUSYxp7F/fuYnPW7jDMEHp&#10;zaFOR6ieGvEdoYoQ6s2xOu3Y9W8OhugvdkAqqQkLs10MY5I4U44zJUIDpRy8VCK0TyobjlYsVUBH&#10;6bBqCKVLt0GSheZK7RR3fqtE0r4XNXYmNtAgVSdwgujrxjgX2qc6u33hEvTJfWSRYBFLpDQ6DJ5r&#10;jN/77hy87ju56fSDqYiU0ht3uP/LuLeIkUH73riVGuxrmSnMqouc9HcgJWgCSnOotji32PNx5pzh&#10;VxJH55o5f8csMhjWBVnZ3+JSK1iXFLodJQ3YX6/Jgz4SC95SskZGLKn7uWQWR0t90zg7n4vj40Ch&#10;8XB8MhrgwR7ezA9v9LK9AByvAhvE8LgN+l7ttrWF9gnJexai4hXTHGOXlHu7O1z4xNRI/1zMZlEN&#10;adMwf60fDN9NeaCGx80Ts6bjD4/McwM79mSTFzSSdEM9NMyWHmoZm3WPa4c3Um5snO73EDj98By1&#10;9j+x6R8AAAD//wMAUEsDBBQABgAIAAAAIQC1uIx+2wAAAAYBAAAPAAAAZHJzL2Rvd25yZXYueG1s&#10;TI/NTsNADITvSLzDykjc6IYI0TRkU6GInxNFtDyAmzVJ1Kw3ym6b8Pa4J3rzeKyZz8V6dr060Rg6&#10;zwbuFwko4trbjhsD37vXuwxUiMgWe89k4JcCrMvrqwJz6yf+otM2NkpCOORooI1xyLUOdUsOw8IP&#10;xOL9+NFhFDk22o44SbjrdZokj9phx9LQ4kBVS/Vhe3QG/At2WfX2/rGxm2l38PP0Wa0mY25v5ucn&#10;UJHm+H8MZ3xBh1KY9v7INqjegDwSZbsEdTbT9GEFai9TtgRdFvoSv/wDAAD//wMAUEsBAi0AFAAG&#10;AAgAAAAhALaDOJL+AAAA4QEAABMAAAAAAAAAAAAAAAAAAAAAAFtDb250ZW50X1R5cGVzXS54bWxQ&#10;SwECLQAUAAYACAAAACEAOP0h/9YAAACUAQAACwAAAAAAAAAAAAAAAAAvAQAAX3JlbHMvLnJlbHNQ&#10;SwECLQAUAAYACAAAACEAxd0M2QoDAAAMBwAADgAAAAAAAAAAAAAAAAAuAgAAZHJzL2Uyb0RvYy54&#10;bWxQSwECLQAUAAYACAAAACEAtbiMftsAAAAGAQAADwAAAAAAAAAAAAAAAABkBQAAZHJzL2Rvd25y&#10;ZXYueG1sUEsFBgAAAAAEAAQA8wAAAGwGAAAAAA==&#10;" fillcolor="#8e0000" stroked="f" strokeweight="1pt">
              <v:fill color2="#f40004" rotate="t" angle="225" colors="0 #8e0000;.5 #cd0002;1 #f40004" focus="100%" type="gradient"/>
              <w10:wrap anchorx="page"/>
            </v:rect>
          </w:pict>
        </mc:Fallback>
      </mc:AlternateContent>
    </w:r>
    <w:r w:rsidRPr="00E402CE">
      <w:rPr>
        <w:noProof/>
        <w:lang w:eastAsia="es-SV"/>
      </w:rPr>
      <w:drawing>
        <wp:anchor distT="0" distB="0" distL="114300" distR="114300" simplePos="0" relativeHeight="251698688" behindDoc="1" locked="0" layoutInCell="1" allowOverlap="1" wp14:anchorId="415B5B0F" wp14:editId="68C132B3">
          <wp:simplePos x="0" y="0"/>
          <wp:positionH relativeFrom="margin">
            <wp:posOffset>3744686</wp:posOffset>
          </wp:positionH>
          <wp:positionV relativeFrom="paragraph">
            <wp:posOffset>-3189514</wp:posOffset>
          </wp:positionV>
          <wp:extent cx="2590800" cy="3156493"/>
          <wp:effectExtent l="0" t="0" r="0" b="6350"/>
          <wp:wrapNone/>
          <wp:docPr id="25" name="Imagen 25" descr="C:\Users\luis\Desktop\Horas Sociales\Horas-sociales\Logo\Minerva 2017-cu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is\Desktop\Horas Sociales\Horas-sociales\Logo\Minerva 2017-cut-white.png"/>
                  <pic:cNvPicPr>
                    <a:picLocks noChangeAspect="1" noChangeArrowheads="1"/>
                  </pic:cNvPicPr>
                </pic:nvPicPr>
                <pic:blipFill>
                  <a:blip r:embed="rId1"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590800" cy="3156493"/>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46AF" w:rsidRDefault="00B546AF" w:rsidP="008E1125">
      <w:pPr>
        <w:spacing w:after="0" w:line="240" w:lineRule="auto"/>
      </w:pPr>
      <w:r>
        <w:separator/>
      </w:r>
    </w:p>
  </w:footnote>
  <w:footnote w:type="continuationSeparator" w:id="0">
    <w:p w:rsidR="00B546AF" w:rsidRDefault="00B546AF" w:rsidP="008E11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CF8" w:rsidRDefault="00D14CF8">
    <w:pPr>
      <w:pStyle w:val="Encabezado"/>
    </w:pPr>
    <w:r w:rsidRPr="00F068C3">
      <w:rPr>
        <w:rFonts w:ascii="Calibri" w:eastAsia="Calibri" w:hAnsi="Calibri" w:cs="Times New Roman"/>
        <w:noProof/>
        <w:lang w:eastAsia="es-SV"/>
      </w:rPr>
      <mc:AlternateContent>
        <mc:Choice Requires="wpg">
          <w:drawing>
            <wp:anchor distT="0" distB="0" distL="114300" distR="114300" simplePos="0" relativeHeight="251657728" behindDoc="0" locked="0" layoutInCell="1" allowOverlap="1" wp14:anchorId="6EC415B3" wp14:editId="738155BB">
              <wp:simplePos x="0" y="0"/>
              <wp:positionH relativeFrom="margin">
                <wp:posOffset>3441700</wp:posOffset>
              </wp:positionH>
              <wp:positionV relativeFrom="paragraph">
                <wp:posOffset>-137160</wp:posOffset>
              </wp:positionV>
              <wp:extent cx="2710543" cy="576943"/>
              <wp:effectExtent l="0" t="0" r="0" b="0"/>
              <wp:wrapNone/>
              <wp:docPr id="14" name="Grupo 14"/>
              <wp:cNvGraphicFramePr/>
              <a:graphic xmlns:a="http://schemas.openxmlformats.org/drawingml/2006/main">
                <a:graphicData uri="http://schemas.microsoft.com/office/word/2010/wordprocessingGroup">
                  <wpg:wgp>
                    <wpg:cNvGrpSpPr/>
                    <wpg:grpSpPr>
                      <a:xfrm>
                        <a:off x="0" y="0"/>
                        <a:ext cx="2710543" cy="576943"/>
                        <a:chOff x="-213360" y="0"/>
                        <a:chExt cx="2240280" cy="527050"/>
                      </a:xfrm>
                    </wpg:grpSpPr>
                    <wps:wsp>
                      <wps:cNvPr id="9" name="Cuadro de texto 2"/>
                      <wps:cNvSpPr txBox="1">
                        <a:spLocks noChangeArrowheads="1"/>
                      </wps:cNvSpPr>
                      <wps:spPr bwMode="auto">
                        <a:xfrm>
                          <a:off x="-213360" y="120650"/>
                          <a:ext cx="1718310" cy="336550"/>
                        </a:xfrm>
                        <a:prstGeom prst="rect">
                          <a:avLst/>
                        </a:prstGeom>
                        <a:noFill/>
                        <a:ln w="9525">
                          <a:noFill/>
                          <a:miter lim="800000"/>
                          <a:headEnd/>
                          <a:tailEnd/>
                        </a:ln>
                      </wps:spPr>
                      <wps:txbx>
                        <w:txbxContent>
                          <w:p w:rsidR="00D14CF8" w:rsidRPr="00CE6CBA" w:rsidRDefault="00D14CF8" w:rsidP="00CE6CBA">
                            <w:pPr>
                              <w:pStyle w:val="Estilo4"/>
                              <w:spacing w:line="240" w:lineRule="auto"/>
                              <w:jc w:val="right"/>
                              <w:rPr>
                                <w:sz w:val="18"/>
                              </w:rPr>
                            </w:pPr>
                            <w:r w:rsidRPr="00CE6CBA">
                              <w:rPr>
                                <w:sz w:val="18"/>
                              </w:rPr>
                              <w:t>UNIVERSIDAD DE EL SALVADOR</w:t>
                            </w:r>
                          </w:p>
                          <w:p w:rsidR="00D14CF8" w:rsidRPr="00CE6CBA" w:rsidRDefault="00D14CF8" w:rsidP="00CE6CBA">
                            <w:pPr>
                              <w:pStyle w:val="Estilo4"/>
                              <w:spacing w:line="240" w:lineRule="auto"/>
                              <w:jc w:val="right"/>
                              <w:rPr>
                                <w:sz w:val="18"/>
                              </w:rPr>
                            </w:pPr>
                            <w:r w:rsidRPr="00CE6CBA">
                              <w:rPr>
                                <w:sz w:val="18"/>
                              </w:rPr>
                              <w:t>Diseño II - 2018</w:t>
                            </w:r>
                          </w:p>
                        </w:txbxContent>
                      </wps:txbx>
                      <wps:bodyPr rot="0" vert="horz" wrap="square" lIns="91440" tIns="45720" rIns="91440" bIns="45720" anchor="t" anchorCtr="0">
                        <a:noAutofit/>
                      </wps:bodyPr>
                    </wps:wsp>
                    <wps:wsp>
                      <wps:cNvPr id="11" name="Conector recto 11"/>
                      <wps:cNvCnPr/>
                      <wps:spPr>
                        <a:xfrm>
                          <a:off x="1536700" y="101600"/>
                          <a:ext cx="0" cy="342900"/>
                        </a:xfrm>
                        <a:prstGeom prst="line">
                          <a:avLst/>
                        </a:prstGeom>
                        <a:noFill/>
                        <a:ln w="12700" cap="flat" cmpd="sng" algn="ctr">
                          <a:solidFill>
                            <a:sysClr val="windowText" lastClr="000000"/>
                          </a:solidFill>
                          <a:prstDash val="solid"/>
                          <a:miter lim="800000"/>
                        </a:ln>
                        <a:effectLst/>
                      </wps:spPr>
                      <wps:bodyPr/>
                    </wps:wsp>
                    <pic:pic xmlns:pic="http://schemas.openxmlformats.org/drawingml/2006/picture">
                      <pic:nvPicPr>
                        <pic:cNvPr id="13" name="Imagen 13" descr="C:\Users\luis\Desktop\Horas Sociales\Horas-sociales\Logo\Minerva 2017-cut.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1593850" y="0"/>
                          <a:ext cx="433070" cy="5270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EC415B3" id="Grupo 14" o:spid="_x0000_s1083" style="position:absolute;left:0;text-align:left;margin-left:271pt;margin-top:-10.8pt;width:213.45pt;height:45.45pt;z-index:251657728;mso-position-horizontal-relative:margin;mso-width-relative:margin;mso-height-relative:margin" coordorigin="-2133" coordsize="22402,5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bnXBoQQAAOQKAAAOAAAAZHJzL2Uyb0RvYy54bWy0VlFv2zYQfh+w/0Do&#10;3bEkS5YtxClSO80KpFuwtG95oSlKIiKRHElZTof99x1JyXacAMs6LEBkkkce77777o6XH/Ztg3ZU&#10;aSb4KoguwgBRTkTBeLUKvn39NFkESBvMC9wITlfBM9XBh6uff7rsZU5jUYumoAqBEq7zXq6C2hiZ&#10;T6ea1LTF+kJIykFYCtViA1NVTQuFe9DeNtM4DOfTXqhCKkGo1rC68cLgyukvS0rMb2WpqUHNKgDb&#10;jPsq993a7/TqEueVwrJmZDAD/4AVLWYcLj2o2mCDUafYK1UtI0poUZoLItqpKEtGqPMBvInCM29u&#10;leik86XK+0oeYAJoz3D6YbXk1929QqyA2CUB4riFGN2qTgoEcwCnl1UOe26VfJD3alio/Mz6uy9V&#10;a3/BE7R3sD4fYKV7gwgsxlkUpsksQARkaTZfwtjhTmoIjj02iaPZbA7xOR4m9c14PE7CeAFCdzzO&#10;wtSFbTpePrU2HkzqJRBJH7HS/w2rhxpL6kKgLQ4DVssRqnWHCyVQQZEBbwWKPWZurwUMmf1HAQ5G&#10;jhxa3gnypBEX6xrzil4rJfqa4gKMjOxJcOVw1GKvc22VbPsvooDA4M4Ip+gM9VP4ojice4BwPgYg&#10;yqLFLBoQBKDTMwRxLpU2t1S0yA5WgYK8cRfh3Z021rDjFhttLj6xpnExbDjqV8EyjVN34ETSMgOp&#10;3bB2FSxC++eDbv294YU7bDBr/BguaPgAgPXZe2/22z1stEBsRfEMUCjhUxhKDgxqob4HqIf0XQX6&#10;jw4rGqDmMwc4l1GS2Hx3kyTNYpioU8n2VII5AVWrwATID9fG1Qjv6zXAXjIHw9GSwVagmrfvf+dc&#10;FB1IB5WUGAFg2B8EggEjIOiaD1nqqfNGikbpbJ5BMGyuRWE0H+MykmWkSRIvveiQaEcODDRpGLe5&#10;gfP30iSC7LX6bbzKBgPcpJVQezSvAPmmghZCjHIqtWhYYVlm9etnvW4U2mGo4lD8C9F/BXMh1lgb&#10;EEDFORAMrH1x1BJ6g3XtDzuR5+Gb9BxoCKnjesdA/jERT5kIkLtsdQSQjOTwPxRoGL0qOv/cyOCU&#10;6SyBfTNs36WjxeqpkxPoJRIbtmUNM8+uLwKG1ii+u2fEZpOdHOtXBMXY1/rPLa4oR3ahoJoAlOv8&#10;8ZuGhv7YdEw/bqh+MkI+/iIU1uhBEIYbqv10osfpnajE4xdgg9phBI0sm5DOXEiIKsA0Xu0NARIx&#10;clYGtQQijyXw5fapnb7wYtswOfLCjge8wPKznvgG5L7fbgTpWsqNf0AoCkSE14uumdRQJHLabilw&#10;Un0uIOMIPF4MlF6pGPclEYgHtLCstBnjevyf8eI6DJfxx8k6DdeTJMxuJtfLJJtk4U2WhMkiWkfr&#10;vyytoyTvNAX3cbORbDAdVl8Z/2ZDH54+/qngnhye1WM/BINcqR5NBDZbhFwGKfI7gAzhgPwwihpS&#10;22EJCTas28QZBQ71I9A2Bu9qRFG6nC2guZz0cQuSfQQks1mYDbUlfd3EX9WWf9WCrCuHzjPksPPB&#10;txI3BCdcyrqnlINpePbZt9rp3O06Pk6v/gY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FsnkWzhAAAACgEAAA8AAABkcnMvZG93bnJldi54bWxMj0Frg0AUhO+F/oflFXpLVk0j0fgM&#10;IbQ9hUKTQsltoy8qcd+Ku1Hz77s9tcdhhplvss2kWzFQbxvDCOE8AEFcmLLhCuHr+DZbgbBOcala&#10;w4RwJwub/PEhU2lpRv6k4eAq4UvYpgqhdq5LpbRFTVrZuemIvXcxvVbOy76SZa9GX65bGQVBLLVq&#10;2C/UqqNdTcX1cNMI76Mat4vwddhfL7v76bj8+N6HhPj8NG3XIBxN7i8Mv/geHXLPdDY3Lq1oEZYv&#10;kf/iEGZRGIPwiSReJSDOCHGyAJln8v+F/AcAAP//AwBQSwMECgAAAAAAAAAhAAWwjKjejgAA3o4A&#10;ABQAAABkcnMvbWVkaWEvaW1hZ2UxLnBuZ4lQTkcNChoKAAAADUlIRFIAAAC1AAAA3QgGAAABivMD&#10;CAAAAAFzUkdCAK7OHOkAAAAEZ0FNQQAAsY8L/GEFAAAACXBIWXMAACHVAAAh1QEEnLSdAACOc0lE&#10;QVR4Xu19B7wlRZV+z723c7zhzQzo6ppzxpzXNcddMefsf10DadJ7b17OOadJgAiKomIGxewakOCq&#10;gKAgGBDJaQgz4/9851b19O3XN773ZgaX7/fr29XVfburTp06dU6FU0qtWFAUdcvG/D/GbeNsEbVy&#10;LKXTL8J5zLE+hHPz+uw/cN7elP0HfbCAcEMY8Mzf9PjOLQg3r8/xSydNYyfOEps2Fji+brRR6mYz&#10;meefROQQUYzm9f5tuxXFEJfKtvW5e0SwOrYXilmvBb2++xecx2zjqxxRCZSKf7RQipFqEbUM8Xu9&#10;vv3VrRuKZKsIym6Ac0/W+QVH1AD5sdYKCeJUn6oonrisGxVfPmVqbxLBsvicomwUQaXPd07BGQkC&#10;a3JkOfRkve93Zd07og8ef3TTARFchs0xLgJ5pjVtj7hcjqQUjFrGFM59nvuDlqagIttVJE01VOIi&#10;YFcq9R4RLAXRM71LUZ4uLhlISb/v3IEwaun2XHABwkuK8nCco2hTlJQI1obZdPrfRDCETP2WDaU0&#10;B6ZN8zQRrA2U+mWFioomgiUoyzWtVO1xM07XanQGNm3I7cd5UVEewhFJ+IKirBfBiqDqHuamJ+t+&#10;d3NT7m5xeRBtBe8qESQR61B9qAyqNeundf29U6b+cREVoi3vhu9izKjq++Y17bXikkWACC7DZxXF&#10;bM95fyXu+cuelPJOEb0O9J/WM//dGTg/QwRxncZ34gDN0ZwhvFV8iH7WdWb9y/p96zJc706l3ooz&#10;cLKiPIVaJKtqufR7NrcyzU3Z/ZCO+EM0J72efXZLIXuTuCyLqh+iDzDXyJdP2MYOvkHYSjnbk8n8&#10;t5ThUfaj3DLXhGjO+3fiTDTNcYQAWqT2rP87cVmCbU3Zu3BOqgM1g1Of0MpQRGJVpxzzx8Lc1CrJ&#10;Blz76pYm/xJxSVVd78V5NqFuNBeKOWNsiRRcEitt2pA/0JPz/gHhJqIYUS0gEXO6+l6c2wveLVI/&#10;6cy5F+NcCcRaj8UZhU7S9F+olXgY3yCUUIPk8PuJZ4/ZQvTtDbxrRXRVoALNKcq/ikvG1gRpWRGD&#10;rnNN3X+qBGqAvyErRHs+KJGWVGMvF8H6MWZmnimCjN7A+QXxfQmblZPpFSHVh+2FgP+8O5M5CWeJ&#10;GV37tAgqo671PRGsDmS9I+tcgfCCpr2SIxMwpypPQg5aiMMqSdISfEZRNohgVXTk3Ks3J8iXRMgU&#10;RAuuAtaJMyOuIC0D5DdeTNWcmsLaIRO1SLo8RyThdKplIhhC6upVcrMO5gyaQHFdikp/JkWEbR88&#10;QwkIq7gEckzHgbLv2JlKfbg1H5FkhCgfIxyVF9EGekpX2/td81xxuRzU7B9VKfVVyFIZU7bx1u8q&#10;SobaMldELQNs0Z3p9H+IS2VIUR4sgpVBhWGLYEVsirDcvKFK9aIyurPuRSJYgtamogiIAiSKVhqq&#10;TBeiNSKRnRdRpZA6SnvO/ytHJOD4BzQl0n3Qs35wpqK8bEXlEsG6pOreFbjfFsHlqPTlEcc6oyvn&#10;/rqFckic9cAJU3u9uJWItrz3Kw7IRhYvl21oHCOudQbOrSSG49oC1YF7ogkj/fMtc4a2SVweBDQt&#10;nIklj+YIQrzFH7V1Nl2iL+zKOsktU5R+xMcsw9tEQyGBOrCdNLNdGeU5uG4jmTOtKA4+IMXDkGeN&#10;4bwMUYEf7VjYtj64NZrC1oL3RxFUSPX+z+i9miH/NG2o01Oa8kiOJDQXgr0TpvndnsA9l8ycG0U0&#10;AwWNc2vev50jJEkkreMg5fQBIhgC/wHXiMvyIDm8zCIeMYsvlLqgxIyWOWVPWjlWXJZFVd1zQlF0&#10;EWSgQONckwRZ0xlRmb2LDFqmpXigotkXAVkb+3CmjztIBEdKwEIYds3XIdzlez9Cn1a5Mohj2jBe&#10;IIJKX9b+8u6U8g5xuToY9K2fEQUODFvWa8BloHlX4P0U0lK2YCQFNrZQOzsd0+QOOaQlLy5DROsU&#10;wtEiRRsugmDSin10qw7ZozJlZb6A86BrzeBMGQlrS3vWvQ1URjUbcs3fIo747oFUb29DOCp3hx3j&#10;2n7XuVpcrj62QqDY+sdht4+Z2ilfiqgIHdmD5l01gF1EkAGqw6BFZla9BEisfgrn9nxR1MKIXYpZ&#10;2lFEM4UEnZxRni0uQ3xLqDFRVlpVbBZ9BGRiPoEjCCVyKQaycip2A0zFut7XhM+nDGOzCCqya2dC&#10;11/BEQnoCez/EcGKIBv7cSLIANXp4N6xRUN9M86yRa4bXVmX9YYoWhIUxnJIkjiVEKc81aPX1V0a&#10;k6b2Bvxpi2AT0sf9/sDmTrNyeBM1ffGGZVNSH2MVEHG4NQN6A/tSEawNsuZPWCa1hkXsUFPvF8ES&#10;UGL3yf4zKF84g9rIOBV3Ftd9rsWiU2JS0x4tgiUAy8iSQphK/QcN1QGZAHG5DHIADcCH8Oz2GDu1&#10;5j3ucQdwf07TQkuqHLoD5+ftWY9HnbY3+X/iyFow5hzUEQB03IrgMsgEtzQdbBWBXZnUR0SQGhnz&#10;/4kgY76KLRpFLdpXiBFLfdKUab4RvQ/4ALWWyT3JhI6cx5Z20pAZSqxcd2Bbzv9duX4ykv0H0HmH&#10;8Jfr6JapC32e/RVq3ivKboBKcbw1H9yN3tpyplYSqFWtvYJHNeoJS/8izqTpVewTJXW1tDM7AQta&#10;OuwYT4JkH3lGY1apsVsGaPrS4tpWyLJBM6coT8K5EtCNMWEapJOXx+Y6ulHn0+myjR2DZBVbXVFA&#10;YsQrRq0VKo4B3/nsiUcX/kHfeSquk7quSKxyiZ2wMb8XZ9i90ZKXCA2+7pwHi+QGSAeOKIPmpuDe&#10;Qc/+YryRiUNmtte3rpD6DZmjjxqzzaEdmdRHcd2Z90vekZTArqx/nQiGQPtC9eS6jtj/QxBT83h5&#10;FFH+K0d52H44706leNwA+viMYZAieRDxijnmmpfIRkfqQzuMTCiOiRBlJRoGGh4qgiGiJSAz0hc4&#10;3O0jE94d02dkgzTgmaeiUu3MpLbjutdzftUWG1yCBYUzJXafJAZYiMRg2ORHGzgJEq+JrS6wjl8U&#10;6QIBcC0TLId45LWkWC1oyft7P60oD+7Keb/G/zA0gfhtlMjunPMHfkhApqNSA8ioJQF4Rvbr4Cxb&#10;ThybNuTv5YcSsGlj8R7x971I5Lip8yiETBzClSCJVIKkypH4YARo+XDuzLk344xWMKloAWRWZg7X&#10;yOwUqa2VeoiBpDSUfCOU2WU+HAcZAq9EZlHRen33fwdc68xBz7pTVrxB1+5vp5rfmfMPDFnWu05R&#10;lOcg8b2BdSaexX/wLN6xO628ml9aBTLBy1SLaNdBEvak069bzKTazlSUYyijB4ZjFgq9rWSUJQ7o&#10;9HFWnFKUPN5FPPwMEpXbiCAlyl0cVHFLW2fSN0iXYeHOXVfNEVVyMZP5FMngU4hqLx12jOchLtqP&#10;ib77Adv+KXQQUBBs0FLw/9ibdS7sCZwLOnLB74la+3AP/xvyzUspE2Gmd2Qym0niXDtLko3k/Uvw&#10;raVM5jhxG0OyXSLIoLaEPhlBO9XyCatoY56sKI8hEfkkeuLxfJNAejT3Gs7p6RdBPlNR3xzNQL3A&#10;f+X/SVY/TxIviiHXmu5zzE9jlAql1Z5bbk4uw4ymPQYJRKUDX81pmeWd3quMGS1zIr6Fb+Lb07Za&#10;YlSvKZZ0/RWoSGgFoW9MmOYyPeiIAEQW8aaHYgcft+W9q/rIViRevwHF2x14e6dMvSfaEh82ILG9&#10;WffCYc8ZFVFKR+CFFRrKUHQIpDXn3bGQUZ6TJJfXHD2e+32cR6jCcEQMoLY8L6VS7+NIAngVZ5hi&#10;ZEiUHW5fdaC4ZcPSli/2eUQph95bPEMq7FNJDF5Dspj15a1E9eg0LWDUMaaa89m/i8u1QVSpktiy&#10;PnvvvJYOp3SR3H8stEAkHFqeiC7J2GkpJaT+ZtL8SGepap82BHw0nmBcT4rGCYnkyDKQ/42/A0DJ&#10;jdvWT8Tl6gA1f9P6PFvU8qNx9bVWkJ6yr63gc4c+QJY6a4aya3k1wXqGpGb8XC+iGe3OOr/HGYZ0&#10;d84t0bcbBj5A0uIi+SGcUbmkhEhCSyFg6g275ifLyWbo6e1592boMSKK311O7a0ZsCgwjwzhAdKJ&#10;McbXks/+LTrwG0dSIsct7VUzlsHmWRSkq18xbpkjoPKm9fX32CYCjQMSyq2cOKjlO0rcrhuytOKQ&#10;8Qt6up++VX7GTC1oj4zRk5zlWZNDnv0ljkhAX9Yumec5r6rhcIoESYoS8QaCDPr29c1NuZLZOw0B&#10;lWzUM3e3FoK7wWfIPenKPHRXK2ZU9YkiWDPQFiAjZIs2Tm0keNA32UCdM9QJjkzAmGWF4z4So66V&#10;OA09PpdMVurmQsClCXTmi3WpZpymKI8GZUmGQr2s2loNeDa12svRHbjXiGAJajEi5gyN6mcdQIIX&#10;VHWSaveddFyP61oqR/SZWp6PYktTcMe0kXleb+Bdh/+CPVsK2evF7eqIL+HZoSiP6idDVVyWYMDF&#10;bAeeXzSZ1POP8R0RrAgoVDhLVgHqzXiISq2enEwJQEmKy+jNG0oVoUHHahXBshhyzWvlNxeFfVoT&#10;IJ9POipXnJxDGLX0ZVONYJ3MG+pbJk3908RCLK5ILc0g4TjkKFm0fwWtH4ZDTtpQveO+LozZxhKK&#10;pd93voXEI5zUysmim7L1zmiRUmt5FZ4fc4xmEVUz5jOZj5GK8LRzBStu2xDcyjeqAQmAUYoPywqR&#10;xFvozKETK1ILmczT8QyOryuKvj3v3RzNCKxs9JGQhne3nH2cBPwH74D0Auvh20n1ZBnwxxHH/vn2&#10;fHDXjJ5+MeLqUWLwUTwfKZ2SnihSc/tEcBmQSPktSYRxw6g+7RcPUiPybnHJ6Avsiioj2GgxnQ4r&#10;TXdOzDxMwIBrXjJl6R8WlyXAt0WQgUx05L2qk/35j/N6+mXoqUfRtDQFBwY968fidlmQyPu5CIaQ&#10;I1rEHuHsHqqIAaQKDAsRFUImGolFSaHU23MB69sVgT/OGto2NLVYZzXgOFM9gRsOOdcDUjt/JIIl&#10;kCuf4sC3keCtTdm7EcbRlfMS31ECFDUlskS3XdUVDASIQfSgissQ0coLINHzaplldFFQzb8z3neN&#10;P4tgCTpz3r6OnHuj7HmtBrxH6h1kWi2foxKbhxzPRFlQA8Cd4gjLP7U2VVZwUDqzqhr2tCahJ+t+&#10;H3wKy3vE0Xk5cRwQlzjLku33nP/FuSa05IO/4SwpDLML50OFcV1/iQg2Bkn11UClQVapkBH7RGbq&#10;FFd51oToWAeZ+OfjPORaV3JEBUwa+peIvd7a4znhrOZaIUtVnud0/fNVCRZNKHj5pA057gaQL4m0&#10;cFUh53rEMWEZzdua/ETDgFjwUThHE0/mUjgmU7LMVY6uTtj6WRwhkLQWthFgFQ36rkmMfhd6B6TH&#10;6YryGHG7LDAxTAQZw671A5y5+4KMVV6H0h/YJfPHlzKZrSIYomYRFAH9IdQ9hnw7Ue+Q1JWgltiJ&#10;swapBtwgdQf2T8lK0T9CD22MJwjsIPuTAVzXsqwZHxRB2JrZKUM9b+t6n41UaHpk+D2Ib1YAEhyf&#10;MI70Yfh6yjJODFdTJFFRzleVHTRIeKXKgZWJIsgYN7U3QX9BmDLAQ3LURJc04WjIdmnp/0SYbLwm&#10;nOcNbZllL9PH7xvwrZJZv9ExbBQbjlbRQm46qry7B9wbs8xL4qVBFaypPedfi/fIzniJ7qz3Z/Rg&#10;gTiyYwjPdeX9MGPxMfURKG+dWfdCcR0iiZrIKV6ISVSzhvouER2i13dOn6AETtrqt3AtM0iJfuxn&#10;FOWZbQXvT1ubihIpimGrOM9bfnPQK65YBpJKv73gF2dZJkkK+tAIzqjtSOyUaZ6Ma/ksKevLll4M&#10;WdYrh3yHSrCIrpz7e9QXFHt7rPPly4rycEiuLyrKv0pxuq0p2Essxq4EiJ2WGcHL0jlmGVunxbIi&#10;etmNUbmMhNOH/x2Jn9a011P4SS157zaybhK9KJDV3dyaCy4nSh1oz7rfEdEhoBbgXTjm0umX7iiO&#10;v/O1eIRbz+amoo04q6dfTvr6sl7XEN0Ba1/LFl3RBYsu+eI5NfU2WXytFVaJRSGfh7xGeNg2e0Ec&#10;ktuP7Ay8kgm98vt9nlt9taqcGRxPNKhDljIP/VKYpQqaazk/aVLXP5DEgwDeJTvPEW4RrWKUsnHI&#10;78d7WUsAUUIvDl1ORNlDYjaTeRYG/cWl7Oc4MGmp762UAACSA3J/ylS7xm3jIvAzfTOx1wqIKldY&#10;bEHPlk7UOjmV4jUFURAvhp01ceAFZJK1IEyNxxRVMh6llVSPAhTrDNw/IVPEFjfKVY2oVL2e+2t+&#10;KAHdvrOsz2Nnet0yuzIEqC6CZQFWkPKbuwxEOA4kNq6SNheCG6qVDFBucu4y0AcSjc4koEeomyoQ&#10;in7SNt4moktAOg19GxXK+gHJ6rrnikRViRAYqJGU7fNsnkRbDZiNvnljAfOWuPtsgBqWjnyAUbAv&#10;UZP/qJ7AvhQSoi9wzkOL15b1/4JpFHgOz5Nt+Q/8v8d3fyheWRGDTrFTH63tpGVsY56j5vdHaG75&#10;iTLYuj4oGbpASyeCIaiSPo/Y5oLWgnvLtkKwt41ar3LvPSMyewcgnSQcBUgCJj0Oe+ZvmK0gJXYL&#10;/1WVgMxB7A079oVy+EGKJXTKJDm7iWDdjFlUigD5P7xnyDV/hffKuErAYmmuR7tTKbaMR03jYkwG&#10;pCKoyvySL+MWClhgxDJ/M23qA0OufSE9lyhjZc9TXIFKAqZSU+ZCu3Ehk9kigkVpANJjOoOIwpy8&#10;h00YxuKMrpYo71LzIhVyN2aTQXKAUig1Ct/cHni/7Q+cC4hnf42pEXg37iOR9L4371BL3wdM68rD&#10;Z3W1F98jEyqc2lxLxhjR7thu3/uJbOniKzR6s0Vrol70e3biyBUpaUfLb0HcTdhG4gAUg8i/fz6d&#10;fgk9+GQYuKAYKT0hxektqR7PPgtLqkXUqoOkTolHBrTOxL/7MBtYtobUIC1nN5nLrpx/L+Wap8Oj&#10;2HCWoJe9lBT2higcR0fev5cq12tQRyQbjLjWSUiHdCIAist0VcWQa1yEZhkefLqy3gGy7crqCasB&#10;ttiz7n58D98d8syyfdxHJFoK3jWouBAMEHHTutoh50JFgUaRKvXjSWyeh/4/PA+hQK1zySz6+yFA&#10;jeftINKMln7DzlSK1XIY6Yuqmti5WgkQ6yScbsb7qBnhettR8LkQljKp/+aH/o+BVyYMuPYFc2rm&#10;q+Dgz1fwYhJVbvE/Eaxo+8TRWvBuwfNQu7aR6SKVkX9abKNqDkuYrNqwqQWmDfUdTAg6+j2L54VG&#10;ESUqWkBMfEK4mhCX/yM19ZaoVvYFsUYR74HtBx1C3LrvQ2YMChfp3qH3D4koMae19Ks2x5anUAt6&#10;w7htDsa73iRIxc1RI1UyX1u+E32JmHTDkYTot4DmJv8WLFsEE1DrnNifc5+AzFg0g7DMoFAibsw2&#10;PyGi+RmoIlFzFSam1H67A+f8pIICSIv+AOl1++U7ltLplyKepxQK9Qb+1qgdKKs+wbrb2pS7uy3n&#10;X0fEX9tJx6sJ6HCTpt4BIkklMwpoDZ1Z53I5VXbAKToM7crZPwHBdijKU3C9UvR7zp9YoxE1AlrK&#10;qFPsVi2HbXn/tgHP3sFGacx93xEHiIpx03yTHD4D4XeoRVMcRCbu4qoa5XaEoUiLyzVBr29dGpfx&#10;I479TZxlWpBW2b+COFjgIDqujyj0+s7XSbH/Wzxxi2StRIclZENFrPzamq2UGIgIT+jIefvoW/s/&#10;rSi8QrUeSOI2N+WuH7PUSYST0kIq4yUzut4XbVwPO6ATUwu/PsqtQGtTcCPiqBqzKFnS0zxSEh8T&#10;qgX0h3UkAojxyqO5KbihVsLMUtshVUoso5wytZ2w/pBeFj100MccNL4wY+nZfWttiVaF5GTJGZLg&#10;6AJCuN89OJtj84bcPZOGUeJysxa0NNXfL0A17Zv4PhGVpzuWQ1SHB5jYCcyAfHbm3JvGTC3s+Duk&#10;kB0ZUdGB1l/GA5LTZCHUi+i7krBYRkOJAumbNvUSfyBRzGuZkzqz3p8RnjZNXuk54NvzTPh8EE6v&#10;B0O1Ffyrd6TTNa3JXTWgMVlSlMdIYoJDkDgyEpbN/W+U0PiGCJZF0rqEcqi0qgSNoVQN49wOQI1E&#10;44keYTT+5XT+Vce8nn5JR9a7XYoOOTw5IdZaUqJC2dYwR+cDdmhRDROqWpeaWG6uIwCCSw8ho5bF&#10;TjeIs3m+AsLAnKE1jzrGRKP5qhv40Ihr/hYTlUllC3dRALqzDncCIdxoKx7tRY/jqzEZPGibJYu6&#10;q6FamkhL+vcuz/0eJn0gH3heHjJfcryjlpq3IoRymjQQPosEyIS0itX1m9dn91JVK3X8WAMmbS1c&#10;HQ8QJ+3Cu3HImjRPmgO8CCHcms/WvQQvSc2Lgu5zb+HW9cE1Q679x52p1JtRa/mmAKcn59dU+xoG&#10;Rr+iJbqYyXwMBMfHcQ+FgH6Q6JzAWjBiWyWr+jvy7rk9WeemaUs/HddzujoR5co5Lf16ElesUpK1&#10;2s2RqwjJPAC+O2GpT0McxpAQRw3qbWSK5qNpWlWg+qCRkNw9aRmbkID4fhP1JgCFhQPvxYEagYk3&#10;KLCkjQAkot9BPzbOWAmO//Vk7StGbOPt47YZTqGSmDGMql4Vdqrq+0Zt85OjrnFie5kFrGhIMfeB&#10;mMsSUasHZK7fcy6m0t1Asu0RGPKHfGUC0T3ZUDbXsGMFgIR2+O7V+K88xC2+h/OQ65xH4WWDdy2F&#10;4IYZU23fVvD3dmW9v3dm3Yvl5I8o4l6PF2KOOypBpgfnMdsMZ9HIWiu1lqSpbisCLKn2fHCl5KZh&#10;xzodjQjfjKA579c0URrvmTOM554tuGJWV1kUwGrDWQLytaWpqANHgQKObkOSNBiAvuqBwL4cS6uG&#10;Pev7OzIHnUfVgpZ8cRZaZ96/AV2xfVTwqIF4L+JJOXjJhFlsU3C9amgT85uqNS61fjhJ1Gxryt6J&#10;moMwfOvIRhhtAEzmWWoscQ2AqySBQQBqR/ZVmmsyazY2QNAeeL8RQaol5q/xjSlLP1NEKahN1WhS&#10;N2AZQpZ25Ep9nqE/AYSjUmZPYUk7vZQDZvJ/JqXwhLVK6Mo6V6IQowXZ63vhAikQWwTBbVjsVKJL&#10;n6Eoz8KUQ3FZF+S72yPzfQHJLEhTn2t9b1WtSrx0VFUfR3JyEN4pUZr4oCQCNBRYWR15L3EuTiUM&#10;BsXpYtwF25S9CR6LcZBI+utJGwthJuEmfBtVZ3y3N3B+yd8VhQuidGTLL/YiUfKlEcv64aRZqlpW&#10;A76Bs+xUk3mW9gXC3H4lzMhtGHjphGkei9Z+wLf7pOaAxkJWI7jk7/fsn/If6gDeI4KsvyNDKDzJ&#10;PVFMk8qHc2shuH7INsI9qYBK1ZkYoaS/POndSZDEln0+SBfyLBtJ+c3ObND4zjtx4KMjlv6KBS15&#10;bz4kBLN/+30rlHG1Iqq3A7UQIklDAWYN9T1IK9IDT/x413ykivdHVhFGxU85SGIDI7bZc5D4xbNM&#10;a0ferzvfZYGX7lCUB4/axleg00KhB3HjHTKNNBZDvjUvgnUDOu4AaRogXFve34fFrs350kmfAJyk&#10;SxWNauCTcZbOFytBEnNaVfk/ACU27PwC8fcoyitHYn6dVwRZkrJfoBzqJfbnSd6JIKO5ENTtmwXy&#10;s2QEnRggKR3dOecmsgV4WG68RocgSbp7FCgMuAD9aqyPaEWgBukcMhOfGq1WSZCc0AiivYUrAYmP&#10;m3s8p9zSvmdv3liZYSRIz3ztqGtThT6IHZk02XQHQcx3byO1uSqIuw/EXyyIH66sg/M1tM7ism7E&#10;15OtBCslQlym433Rmj3g2Xuo8B5ejQEbAl56uqI8JzofFz6l4uZqLQ1PJcgtZmpB0mTLKEY9c9ne&#10;n7UiqiUBcaKC+ESIo/t8h13TryrGbeOb82Tyyo8updO8QRIGcKMufEBsdFiJy4aAjGIgVlyGgNtY&#10;2X7UArxjVzr9cnFZM2ChUlsQqovtWfdWls8i7wCIvVLGqgh8jEzqk6npDad7dWT9v8VLPX69WsCC&#10;BhGsC/X+j9TRULU8OZV6Vzw/kshbK8yyqgiocl2++xuUWJ9vJ+7gOmmae6L6pkT8mlqRZ6JRFZer&#10;hvZArCotA9JENEzxjza2SBslbl13rKuhHJII2+8f7EY+i9ReuGqvxNV9nnM16NgTeL+lP5ZuSE7c&#10;WuJok+RyWYsIiUHnEJnmFf1ObS9U3r67XrTnkrclpCp/L9U0HjMkImvt+ewNMOOXtOKSm76g6Lxu&#10;64b8PmKoZXtpRxHl6HJA/nek13UMuXZZ+6DPt0qcgQ26TtHzCEqA5PFXR2zri0tiNwwsO+ObZQD5&#10;1U5W09errCpD4xk3fBrBglG6qgYDt2RYPWjSUN8y6Dm8cnJHWnkJxb0LnkiIEa6Wa50mDWOBmMPH&#10;/rO4Loe2pgC7AFbUl+OWYzlIsUXfLQy65rcnTPM0bnCJyGF/BgYDYJVVcnMIwIrE1ADMhhJRbEyg&#10;1MdNfRDX6L84JZ1+E6lL+yGi+KEGMKelXyWCyqDvfK7Xc7h/G9+ntD6ICByOsE9YxdF2qaJ1Zd3v&#10;UZX/H2R0Vl2+qF4C99EOYQAEeQAxUTswiIEJmnhmyLMuHTUzx8TFTBKIfl9DAxstFJYWGASYVNVl&#10;m4WQDvkocP2wZxFtl2PS0DbBI7l84bhjnDsW8XuzYGReuKSq76ObqT7P+h5WGohbNWFR7K86YWrH&#10;dvneTzAqM6+nX9xayN4z6BbXzMhas6im3jZKKumwY39r0lbD1a7dgXsunqE2qKysj0+HGyIFAAwS&#10;7bMZIBrMWNpsJUKTWBkAvYixltESDs/DIT48xIEKQE/XpGNQ2g9izNLf25nzr4urY4up1NuQMMx7&#10;Rh+z1Flr4QpgUVGeTKKNCYp3SH/HIID0nzJuFdMie+BaCgFqEGeUZM4j8F2S4RvLqX6Q7zLdSfmX&#10;m573Zd2LSTH4RFLaZ4zM8fL7lbCsMW2u4t0JoNxpWAMtLhlo+VHdIJ9Jr2VPN5LbSV4+n+QX+4Rp&#10;z3s87w+bWmzPBRW3OkfGSKRdP25rJCWKoFb9gb2+GWo4cEOBBo3SlJHfQzpARDTgWyqoZXgeeTkl&#10;rbwR13FCSuKjcOk5I4nQ7Vnvz3JYrxJaytEVjQtePGxZZT2fgUuP29i0rMMIGSBT/aGke/Ik9+6s&#10;zRoN4qd0tS+eYEx92BJblh0H5B5kJ6leLDfndfVrOHdkvTtGFPaitY60kXtAXMlhbfnyflSRFiq9&#10;YxCm5w9gLS7ykzQ1DeKFqtZjkvpSTtyQ2ytraxKoQTwH+cUsKxFVHejNOvGog0tTOQHUYElOimNL&#10;U3b/bjX1gfh99MoNW+ZvZPyCmh7cJkp8VstsEwVR4jlxtTBvqOPR9EQLHdWbTP4nUkT47QGyDzqz&#10;3rWwIsv15uF9s6b2pmi6TyRRR8yx8tUKqJ6YMSoTWo7YEniOql9Kcsy8ppE4LYISxN58xSVXWamt&#10;TJn6MO5JDaARSC6PyuGuwL0GeUCYODs/bulnxhtGiB/kaymdfi0RuqK+LfOPtGLRKwqGb6wEvb79&#10;1SSfE9WIDaAfBRle0NJvklVuStdDR/+QtUgsWmpcbysEd8ypqWXbCQ/4zmk84EzP4sC3cchrfAOF&#10;ujthKzT5jJyGId1QQHWVmxRQwnhdJgo8XgDlEC1ICaQR7jLEZW0Yss2dUbUnCdJgqAUk954bckKk&#10;j4K4gS279qz/u5PTCo8tItM4AySnfz7iLl8XmYQTNxb2Se7Cexf1zOeha4/aZhcR8aXyvTh3ZT3u&#10;ioDDKTABNbwvqoV5otiyMV/ROgb9Bv3ipu9lkVRicaBfG7M9xWVdwPu7s973qcZcGlWHljKZj1D1&#10;fn1rZPI5EjwhvOhWQ1iYdMZ8vB7f/dUoNVLY/DhKSEr38/AMJh2hcLrEPgn1gr7xxFpER9n+kyhX&#10;JQFKOZ5BH66Iahj0Ia66xH03jer6QxFuraIOVkI07aSxdEzrmXAXUhQw5rfIcJJYbARYQoLvkrpb&#10;kR7RtIVIiqQq9th6q1gjIK7+d3xHiq8darobXIE0YeYTyVdqV5MBjWHQc+7A83iHNIBIhvfgGioe&#10;P7jGwLdIs3mauAyxjK4yIjyTbK1LR0zAtK6/BDJxzDG+IaLqBlx/Rn3ZIH3xA/EgdG+9WyfHMGEb&#10;X4bGQumuvOdoFZxP2pBsaJG+6JmBzEwYxomdgXN7a85f0YQTVNNB1zkPRCAC/AHvZsOBziAKiYsr&#10;dqVSb8ezJYkgdPre/8CEHvJsdp86pmmPggdGvkloF3sAw5octq3ft+W9qzFrFtbghKmfNqxpj+wI&#10;SEemd4zb+s/4TxHI7xHXv2l7zv+drA14HpZeT2BfiaXZ1Kb8T1nLr0Y0F/xregP3WkpHB2ggolkj&#10;KOEKbk1ds19c1gV0rotgIjBzqi3vc38vMsqRZTDo2z2wIsk0Zg1i3DJIVMKZnXY8zkgn3YfhUZNB&#10;JDON1WFJw25RoABFsC6M2GZ73Lqkhr/UizGxTziyLRM1ENhkyxS9G/RkHd74FlNmqcTO25FKvUN6&#10;sY4CJjvOyMyg73waHyYOTxz5IeOlIWfsjWLYWe66mVRDjCqdh3TCjRz6ehAP44cfiACGDzrZegL3&#10;O1QDeKUFaTTYSKnspH35vhKAkDjvVFO8aT8gGyyoOQO+zb6mZR+23JtfliL9/8CkZW1DGIiOko9Z&#10;xklTlsZOiYdd4zk4o01A9e0L3L8NmOYxmJiJ+NUGJWLdsGU9pce1b0R+oPaJWwzsfImhqzG72LYM&#10;uUUGAz2gRhLRHzlF4mnItdizJxbUin4ZBvT5KUv/HGqsiCqBpGsJejz31/TyE+Z0NVwPTlU0nHYV&#10;BZVWGmYxwnS2qCELp2RROPE/0BIgEmStWchknpc0iX0tATN+Rk+/DGEwEPIQ78WMIRRPu9IKu9ao&#10;hDhhiZ7v6cpVcG6OxgGyFIShUmQ3q0gk+jp6svbNVNLHUIv9uX6xAaZ06Scbn15qoHBeTKdfP24Y&#10;D5LExTthDEzaxrc2CSfnhwuU5ntGLfOHS1pm+xYxiZ44nscn0UURl7mjrnUiztICRndyX9b+8glH&#10;Fe4Z8GxWLeV/0BUAWkinp3WBGqMZyCYQC9sAk2X22kr9uHOK8ohRVz9LeiMjUbG/XBU7UgDGIq7k&#10;7bmRbqxeiy7VjrdNEIFjlvVK0AN0AX2mTYOaqfs4lhRlw7RhLHXkPJ4XDWsQB+Rvj2ffPq+q74Eo&#10;E4/fj1qxQ029F3JPchhcvE9lMseA88QjITBSM2np7wV3QVSBw7YV/Dsg7sQj9yMKkuEbwK0gFMm+&#10;L0G16icCS4KjEdve5N9Kxsyven3vRxj4xfaPrU2kdolnUChy6RwRnZdzd2W91dkW8r4O6KQgrmxY&#10;qYG6AwTqoMaHGpfS2UM1YFZVnyY358L8lwFTORphKoRD0idyRAKNSEshuLuoX/PSawzWllR5Kogn&#10;9frW6Wj1+307tGB3ppR3spggomLFAMnxZWswobLiGZLtECWsYrYV3Epq3T8XSJ7eI4fGUO1J1y47&#10;6ABOl60+eupGbZtHbbpy3u9GHJNdHtUCELwr69+zlEq9EzXmSNeEVgwQGENQWPcd11mTQDrpPeOm&#10;xtMKAGm5YosPEA/vgJzmmzGAoP2+w6PuwISuvwJx0HfxnubIgMQ/DcZ05V+RSYRx3qmm2/kGAZYi&#10;iCbvRzGrp/+9O3twbiFMeJylMVQO6F3EkBesV7x7SU2HYodk+H78f8rUzkj65n0WY7ZxNrQG0ugf&#10;HB8wFRllk3fGUN+ZMJSUAvftzKT+HxPHMHjTOxAPA8DdnnPRnlSqZM9GAO/F8+BeEVUC+ta7cR99&#10;Hv8UxO4M7J+RnN0/ahvzkhujGHDN70S5EwQUwRBYtbtHUcqOM1IBcj+GBNwKyZ0r2rL+pbLzCmEq&#10;yHAQlj60LtqBL/tx7nNoywVXoKery3duhY4sopchylFJhAaIk7++ZX3+HhQKnsG5KGf9O0hEhDIc&#10;gCYSf88Qph+UebeMv09y9rBt7oLGQI3ZBdKPKgACQK2TjRpAVf/NpH3w9Fuy/nhWEfRrPIM4EHXY&#10;sRJ364VDxm5q8OSz7Xk33D+uM3B/A60G4WpEjA9N3SdAxHouiEOm8ZnwxCuiGcOuczHUMpjTyJTs&#10;Mp3TMkxIueBps3D8Ui9OV5RHojCj88BR4L1ltqaIQhL5PkNscMeiojwEJrGIKgEIgWdgqIw6BzcH&#10;ZrEQaywbBUZ88L6WvM+TMIds8zjJ3ZWAdGGsspZnDyskN0gZuUNVn4K4KNHjmcD8ubhMXS1g95dK&#10;HLo7nX61LHhcU4PoQwz1uc631ypNKwYlcB82GY8mUBJ1WlUfJzM8StzVkSuawmgkKzWUqwUQMu4V&#10;4mRF+eiEbexoLXg8GiLbjSHH+AZZkedDSyI9vOx+CocFGJGBlYZ9CaZslf14gLCTwjcpAHESXc2L&#10;Qhh0ixs2HgqAcAOefTbCOzPKM+n7XNiSASShASnjK9WGwwIkCF2dcoqWBOTkiRuLLoBm9MzHx1yb&#10;h3kgi3eJpXD1YtwxfgVXFf2uVbWBiwMN47Bn8LbSsuaBwBgPRTgK1AISLW/YIibmH3aAU6Y17VVS&#10;zg16dtE7pDAUkBE8A7UO17D+5rX6fSGhU0lu3gmgFvVkvd+BYO05/wYRXRXQs8dssx2GjOxBFLdK&#10;gIFZbJCImkrqZsOr1FYN4NrOrHfZJMleEcXgRibr8QDomFmcy7ypKX83OvYRrgfgRBEsC3wPa+DF&#10;ZUUgzdB6EMbUgo6cx14iwCDFORzF70nmOOwiRPbAyYS057yLoloFHHLLe3O6+qFGphrAJX/SMFYS&#10;WKWrYVUtIGtgT9a9m7SNR8fzIsEGVlP2hkVVDee/HHJALODATJ8xS39/R979A+QdGr24GteojlxO&#10;H68EfLslv9zvdhTok5bEBciqvAoFNauq3HElge9DLz9sXI1ERc+QfTgjk91Z+wpMLaNqyNwlq2C9&#10;iDeuUUDDEcFEYBl3VNVMQnM++7cx25pDuNv3frWVVFS+ISBnMeE9Xb53CRkzidusrhmoodO2EvGI&#10;kGFvGMm8ByBB/YH1eVz3u865U6b+0SUt8wlqrK7jh+pEpU10yq0OjgJT06oRW3Iq5eXgygRiGsTP&#10;axqvjdlSyO5Fg1jtXasO0Titk9wcBxIpDZFGExet1kmApiOCFYFqH9WR4yD5/+iTRM1BfpBe/Idv&#10;RgDNCQO/O8XEzkMCJGjAta/E9p9SfiXJsO7Au3SPurxjvhZU2ySYvluyJ28lTBvaCZNGpmSr0ChC&#10;8UcFUk6Vk4WVMDixNuhzzfOwnlsSVn54xLFG5dpr2RA2ys2bSQ0UwbKQXaq1olztkyhHSORhTNdf&#10;hFmlbTn/rngjv2bAhzG/ul1M/JMNHeIHXePZCAOdWf+SWV19v7isC2OWWXUz/HqngVFDVtFIkgSG&#10;W3+OIIBpSE6fIC6L13rm//UGzrKVBqsKzLuAuhPtCMJQExIAQkerneT4enEoOpmSQGrpxm3rA97W&#10;flzTHoH0x32qduT9u+GertGaWjM6c96+JU17TBIR0cWI6gkfGGOq+uRBv7hovx58XVGaKo3dxSfY&#10;1IMJUx8QwbKQ+ZKMIw9ck/HFKwigba05M+CDpB9nO7PuL/maZBbOfb7NuqhEo3Ks2v/gaAXztMVl&#10;3cAcaBFMBFaYTVpaRREDGoxr6VdFPQGtOsCxpOaw7tyXdW5CdZvVMx8bNTLPRZysUtUaniRAdRLB&#10;EDCTkTEcqDEc18C7JcZr2FtGymrM/5sztJ3jtrIhOm2hLR/wAqiVpKMiMFNz3NK/ID8Aos4b2mbJ&#10;hcQJr9ypZbbDkKB4quW1gzSIZUszKMMHunPu1Qh3BN6tsp8EXnbHDIPozks36s5sj+9U9DEimQS+&#10;Ptqz/l9HHOPrmBaMfC9q6jw6o8gAu6IRZqoJUNhxjvY9YLmXlGGyAOLqUS2IuvsEIIujHAPOjhoR&#10;suYA3YHzcxGsCdWWMg97xlcXjBQ7zgJRyRb4LaZNUP5D8xxEJkvyOlL5KroGbQjI+HQm8zzSobdh&#10;0c9nYrJyikQIzlEC1QKqESUzPEN9tgJBOnLOFSJYspSvFlSyEiWi3Ir8xN3mM3MpSqY9X6xxqwpk&#10;PNraRjvzo+jMejX3awx6JjtQwbvxLnSlyoKKcm0SSAu4UASV7pz3K5w3byzwu4bJeBoWs5XimLD1&#10;qo2YTEM5piFRso/aJ21NjJeurH950ocRR1WLe+l6A/cA6dIP5xtVsKXovAouw0pUtrDTvUImdqdS&#10;H4umZdS1zth0VKGkH3rAdy8RwRBJfRhJgKgQQYzkfIRUugNSRI7Y5n/PmObTsT96uYJoGETAv5Fa&#10;9WzJZTO6/l/YzRnyWCYA8dW4UIJUox+j3xp91PgvDtI6eGwOnfxSbEA2J8lB2WlPjdI+1Kydqvph&#10;KuCSFa0zCZ7WZTtTDcOOOUyi8SlweAivkvTu0C+eFCtywRJHrhakO/ktYt/CzsC9JsmkrbWEtzYF&#10;d27ZkL8ZBMOIM73/TuxbIG4rPVnnDzITA4FzAQoQROICWV8skM3rg3DJc9J3ZaNMP+uoUJ16jAwY&#10;TahZZDM8eswsbgkuETIBvb/Tr7BwsxEgo1TCR/cFxUYIM+f5Rgy1qDxwFfRlRdkgCdGd8xP7nAc9&#10;+2v4bnzZxISlzUiOBgY9YxzTb8Ul40uUVhBk1DFPG6ECxE7P8EwpbtcEWTtBUErLV6BhITwnNqrH&#10;/Uld/cCCnql7DLQs8IEh1+yDpkEi5HmkX14GGYqP4R76p9E4ICz+UhYDrsWeC0Ac6XUR21U1rw9u&#10;wzvhzRFxAHGWNWnr/YhHY9ma9++U30BjGCdwOcxo2htEsGZE8zLkWp+fNvUOcckQTLVuS1Ntu57W&#10;BHy0I+eVHe0ARk3t2N2ZTNWdndFYtjb53HlDXB1udEYJh0/pNBrHKUP/OgoU8WOO+g0qBH4eQMfV&#10;pGleuiOTOWaXmh7evD57N4agenyvrKv5nZlMqwjWDMnREtuagluwu5K45H3GcF5VzQPyUqpy4F7J&#10;yfKAV9t6qib+Ax9OcVFDHLs3+l58Z8SxNovb4KzpWV3/YHRpHJxaiSAPXaHhwn8hOgZte3Dcseom&#10;MiCnOEwY6ruQzp1a+tgdWvoNeDfiqR25ihruIF4gKwIakrjOPEStPD5KCeK+j0r72SahhYhaCzdI&#10;ok+YBvtHlRkFxh2jZIF7UhtBunpDLoLkwHLc0sV+NcOefdaCmu5Z0LQ3rhqhMZLRmSsuMMc1ycWn&#10;Ihw3ZRtRdWr5z5Sudkpio/8BhQ5Owj3iXsyhCweIkVYRDAFX/SJYF0Yt8zL5PYgrEU0al/OzJTX1&#10;QYjAIc8aiRb8irCoqk8ets1L5QvBNSC0zLwsgFp11CjkdIIlXXk4F17Bvwa7z7XSedP63I3Rvml8&#10;C43npK3tQRrw387A+w09+6ckTpZATRu39ZcOufaFtRoswK516zrGLe01CMt8choi38LmlogTlyvD&#10;hGG8cFbPnFnthZUyWw7gFGz43pt1v433g8O3E+HE7RLsUNN9OFOjtGyzynHLqLjPF6l3T8bICDrE&#10;pOytBlKe/50YjPtvyoEK+rJVI/SIZb1qSVXH5Qshq0EQzH3AedixPoh4ydn1Yk5Xh3GGOwgmNr0X&#10;5xHXXrZzMzV8vEcAqjMIx5EEovLDSGzU5CW3reBdPaulSxYYJeGzivKoYdfsoNrQjYZV5hnf3rIh&#10;y1oQnGOtGqFHXfO1ZOKGhEYnOKo0eq9YHRPxjRCa5P1Rs6oaThsgmfe94zcW7iWiJc61wzdFUBl0&#10;bd6sWFyW/X7SlLJa0no6Fdyga/aIS3hgeByl99X0x3Ut+Syruu05/y+rRuhhW3/JkpY5udwLpebQ&#10;CKHHLL3EvXx33v3VpxXlleIyEX2+/RM5EzQOcBzSgfaCuZCuxS2GXAMuh+AqAVu5Um0Nt9yGaCRx&#10;wrp9R97jTdY6cu4fVo3Qk5nMM8Zs63/kCzGBEaMdslNFTl5sREYPuxbRrBQ7U6mq89umLP0MDH0N&#10;2cp6+ui6eA9gEtCFIILKLGkNIlgWu1LKf42a5rHThraEvBOHPwxnMNa8keE9e3t9+2erRmjIvu7A&#10;3Sc5FioUiQw/7msozj21oCvnNbbFkgDps28h7txHVus+FDTpvolp6Arc89BnMuSZp0JVndYP7tRR&#10;DtOGes6uTObp/b5bYnGSxfognDGRfcCzd6waoSGPURWrGReNcDQaFhHk7lERrBuURs78kGXNYpEn&#10;R8YwRdoNydhnQc7XYihhcjp6/cTlMpySUj48SQXWiMgsC4gL2T1YDo34bY5muJZdJJKAd8jNI05J&#10;pT6MAdsJxyQaHcSJRxV4hj/p3Kwa1qLzS8++5TDkWL+AlbiqhMbLWvNBxWpOH26hzIRTwmoBiIQJ&#10;Nyz7CitflNMVeDyqMqem3gw1FO9HO4L3D3o2qe08raGm71SrofRuXg7dSE0uCyS0P3B53rPE7nXr&#10;SvphKRcP6fecZcZELSBrqyL31INKHAai06kmR7LVOFVaiJs35Fdv1RY+ujOjvBCtvYjikox73K00&#10;Q78SIJY6c+7FcDpby+Y91YD3gTlwBlfzUYO4iCLeyCFtIshA/smkf3af7zTs8X0ZZPXYsuHgBjdI&#10;fHQQE4gnrh7gffTnmritFsCYEsGGAL8fIsiI5w3XRORvkbisuKteXWjO+7dhzl1UHo05xrIOlZUQ&#10;GqBWfEwEawbp4ok7Ycilx41gzNRet6Sqk+JS6fGcX8XzhsmO1RSEukGl9owB3/lsNcLC3K3FeKgE&#10;+lZN0xWATRvy4QhNHNVmJFVCW2xT+G3rs/sx6CAu0R6tp0b8mpUyViKgEm2JJX7QMc+hBiY0ZtA/&#10;AKcofLNBRD17lcOiqg5jdwlxmYg3keigZ3ijtXoRJSDyFm8YyVD66QSJjGoNZkPAx6csY35CLW72&#10;iI8grj3n76VGIcxQfESiXuD/ZNpyl2gUZNC8CKJr2DnoHLwa6h31kUB7IYLYQemDcHCIvJ50VIHn&#10;3wntZVkDuSoAR4NLonIaiFef1Srlk1Opj49Z5o8XtPSC9Eg+7BhhJ0+t6Mh7de3XRdbjS7p9O5xj&#10;MujaF0nCSiCP4Op5tbhhxKoCvu7PVJTnxAnLnG5qnxSXyNhvSM4uc2G5GqCaU/ck9CFHH+vI1r5L&#10;R5SbAeSPzPGSOFIV74k/Vzcg6GcNNbGk4FIhro8iIXH9eaXiYzUwresP7w3c607YWLi5Ix/8fczS&#10;Kna/SiQykqqGLi+I4c4lRnpU/DmJRS39morTeXdomRNBROynLUcy4sDLF7TMpvHIZJJZQzupmjhZ&#10;DexQ0zwSUwmYKz1pFFdRoZexO+tcgSlnI5ZxXS17royr6uP7XSecpQrE8wJOpneH28TGgZrfRTTE&#10;c0uaxltxM+D3qCfrfkdcMojQvxXBEoBzYQjEVaeTNuRKTO9hz/r+lJ5+kbhcFcTlZBRyFKXfs3gT&#10;nd6sfXZ73mfTmMTN0duagjvaCtU3d48zTBJQW7c38e7Vy7cCIRAtvyuCjF7f+/pSJvNcRa4XjII4&#10;YdkeJsC4omzoyPnc9yuiymK1VR9SHZetfKXG8hLS2zVwMom8ZyJOfndPquhmE4xBDdyLemrYRb9a&#10;vnam010jjvWBSjU2aQUCCoYDmFLFAQEiftmeOnwEbtQWdDUcT0sC9Gt6+6qY1JiTLIIhOvLF5Wi9&#10;vnMqHd8cs81Tpkz944g7WfTBRNuKao0XPNFU66pF3lFw22L+/KLAfroiyNi6QdBWzsyM9ltUKtlt&#10;TVk4ElFrkcOr1SgOOs5nRFCZM7Rm4l47KkrmFeWoLU05NrnlYILcibnft3mGf39gX4ZzOdRSA0ne&#10;H6hWYNH3yLQwrYgzbpKKN4jd79lnV6tC+BiZv8u4fsbSR2U/MK7jnU6NYHOkA75ZuJUYFx37pylK&#10;AWduN5qKi3lmdZUdeCMNVADHDHr2l8dc81wwB+KTQAS5Zz5TFD3lQJzKHWrVGAxjqETDL8l2A4Sn&#10;//6Z52kgAhsVyBmZ45ZxsLVMgCy1aMuL0os2kjJBtXBKOUQL6iThbaylkL1+QVXfOqeq7wgnIopJ&#10;j2OWMTNm62dhgTyukQYisDUQuBXTINOI53GgkEAoaGCjYqsnPDNhGF8Zcc1lVmsUk0LMUQ26ktoz&#10;rkXMuJL7JDDCXW210aSmvTK+0j9eC+Q1hsEm0erWiRPX58J5xy2F4jTfduEMC5jOZF6AM95PxOVB&#10;iIVM5jmY9gWxgvkn/Z7DEyOH3fL7pONZ2REGMSrHH5H+QV3nAhvxjK8T822qxs1AR869Ku47iofO&#10;ynFcW969sdLINv6HCTCU0BJHfRLR99aSwCi254tjewBUSgzcTun6F2QNOumowrL3ye+RGGG1a9JS&#10;PwACVsoD1uWgzRGXDLwnzjRI/7ShvplUxrKTzvGdtoIXzuOOgtMWqh5lAPVvU0LGdmdSzb1Z55eS&#10;iLszynMRHnaL68LJejJxTdbZ3i8oyuObK2Q4CfKb8W7Xb4mZnVO2sVNapJK4A65948mZ1PaunHfb&#10;vJ5+8aBlbSSxQZ9Phkw7vhW1eGU8MGWbu2cNoyUaFwUKPcpUSeCd8Wa1dFXTlN6SSnoZPk5c7cUd&#10;SXF1FM9L7oC8ndczrH5VAnzlkVi6HWEpg6navqcr654H42PQMb4JrQPxhHU9gXNuj+uci4tmMSO/&#10;ljnbICz6ZFBLJnU93P2OCs2hP60b9ItbryIfZA1/EsuS+YEIQBMwlLgsiylT+EU9KUGDiAND65SB&#10;En17p5b+j63r87eQGhfuoYKE0YtPbssHf5gWK04l0ZGwSq0/gEZoC1VnmM5dOYdHmtsL/i9whrqI&#10;iSvUEPZjl2bESZy4Icf6q5xEg4kyOCcBWgA1VNzRJNMmgXYnzEvO/wsR8hnxZ4DNpEuX214wik1i&#10;FRmDqtzvvygmd1dC0gejRMQZPpvPVBRe4xd5ft32fMArapPeEQUKjWrJ0xGmTD5g1lDfRQYCz5WT&#10;BsXxRxf2EzEymMMxr6vvOzmjHDPsmHtAoDHT2IWOMXj4xbNxkKydlPotgDDmY4tL6Moh06ER6wy8&#10;a8kQWuYVoVo+AKS3J3BL1/6gJKPz05KARMWngiFzIDJGRqZtncqrNBHo3MF1ORmYhDmyOoc9e88J&#10;G/Jh47Mt79+BPbIQ7gvsP3AkAR08OCMd0EAQjnbbRjGvqm+RmtKMpU4hHaj61H4cQBhijkQcE1oy&#10;TrxhBCiCPfGIy0TQe5viGl0I/LnsTQKqswiWAByBPVwlAZF5CqzDrhRQmUi+XS53VSZuewideKN2&#10;XFfCiGNeTK35AUp0OI44aRgLmBUqF4COOvb5cMkz4FnXL2jadogWfjAGMtF3SaINOvYvtqwP7kQa&#10;kQ6qBeGCI4CsyZ/M6foXk4gsUYlOuCcLvSLwgSS1CIlaymT+n7gsgeSAkBMK/h/l1CtJVDSS1GCF&#10;1RTxqObisiIWtPQbeFJhwf8pxBClcR/J43u254IrqJDDgdMkUAN7O76NMLzYdAXOz0knv7bPt3hm&#10;E+7J+wAI1RvYl5ZzUTFraIlaCDSrSgVQFtjUQDYM0BqmTf20pA9IcEGkUu+MFxL+C86mQtqOa5ip&#10;ksAomK6sU7Nb4noBpunK+uwzGn6nBxyTNROMA0KsyWEyTDTneHoeertkmCTgmUVdnYjU8HWNbgAR&#10;AgklFepn1MjdAQ4d9Kzb0BCJ2yWYN7VP4RlYjWO2sYQ4ObAp9V8AmcB74VIT13AmiGdg1fEDq4De&#10;wPkm3il78iB7d6XT/4Y4bFtCteFuysv30O7Q97nrAWmCyY5ncF0Og651G2oA2Rg3kc7+a/xP3Goc&#10;o6b2etIC/gMJ2l7wriYC7kKJi9vLsG29fxsVzAXQHhYzmWeJ6BCoWlhNhTAVwr5o/wjuIdHYeVNE&#10;1Y0po9jIYYqZiGIOjPrrR43C9iXikoFad2pKeY+YWF+xe5ca6rNbc8HloMlpivLCSVP/iLjVOHaJ&#10;AVkSgryGD71hfKMC0Kgu6akPgnBS9ADQg9tz7lXikgkwp2nxqa/rYKjgHpnHN9H/q+5EvzOT+Rh/&#10;i45x2yDFqIidmdQn0DN5SkphgwTfoVrDBMez3YHHnT6bNuT2DznOaUjfhFl0/FoJA771Y5zBEHhP&#10;LdtaV8I6JB5jYOKaQapVTW7IWDTo+ktxJmI+FnFbIzoqql5L4eA1EiyCIcCF25u8W/EO3McBYuGQ&#10;16gRvWQ1ir+EmLL0l+O5Ccs4Ec9Fq3dL/mDnPCxDiC6kpy8yzaASIHpEkIHhKryfPlDfQAfmEJfz&#10;wNVZZpgrCcgoKdbPR4GResd7bANYUI84MnfZIwLCJ4nt7yQxxaN1AZ4R8F+4kcA11rngfRB1OCMO&#10;omExVdzdH55lxiz9s1QDD/R61g8RVwtgMYpgCUCzzRtrnMaLhMyrB3exj4OqV12tKzgFm0ViOi4l&#10;kH3G9QQ2D6ICkgCQd1FOkfG1AM/KPmkQWg5kIL4z61486pjnDHl2ycoyPIcto9B4k2VMEqV2gDFE&#10;cBmwp3jUn0giqj5AiFbBWrF1ff4eVg8t/aw4t8rMxwkbv66ElqbgVvk8EfmeEcfajmsiCI/ORN81&#10;S2qlTAPyS2pdxZGVJMTzkISytGwuBHfK7sZKqIcAUQy5Zns0g2TZsVt3ubw4/t5av0Ni4bkdWf+y&#10;XVr6tZLT5H9x3p1OvwQiCtfgXu6tMzV2v4y4RlDLf9HPsTXW180oZ15HAW2iO3BDy64RgNjjlv5F&#10;amS/iwRHxv0cXIMQOH++xu2T+lzrC9AW8B8QuiPn3k5p/C62YRKPKCPuQX//yAM9X3VBZyX0e+7/&#10;Ri3JcoA4FMEidlLjkDSkHwUVxAE5wrFSDLrmjTLjsCIhjkBovlknWnL+Xiy2FJfwgRe2If2eczEK&#10;YN5Q39PnOz9HWBowKwWIWI05R2zjraR6fkJcsl54/XxkflkUZN49HAkkdSncEm+1ANUMvXro0O/K&#10;uRfgO11lnFmVA1msPEggsSOjPBvtAbh7UUsf2+8aC3hvv39wysJqAXvX4t1zisLqaxzw99GTdQ/2&#10;4S9qmbZh2142gRwl1h44ieNgq4lNpF6xSHGKvWjSoR84nTgU3P40fjAB2JFZGjh4niw+FhlYg4J3&#10;TBt6VQNrpUBfTRJ3jznm8KymFl0+k70/jrOsygA1ME+uRQOpB8OeNdqe9/8OGYkDw0zdWefmXt/+&#10;cR9Zm4PEcVi+QRxQJBomuKeL7h6o8frPXs/+KsQC/odxzG7f/TOWO1Bt4Km82DNFymp6Dzj4c3gn&#10;3t3nuz/qzTo34b/y+2354HqZ99UCVGPUKHEZamj9nr1TGbaN46mx+CGsNoz/TZvani0r7YkiYFrZ&#10;lqbsXiwyElF1A+miRifcxyp+SK7fut6/5eRUqur67nIgA8fd2hTcQYRa8XpHSu8+ska/jHFNatMO&#10;TNrGlwZts0fZlck8H4nGQzLx/I8VQJZkOexUU+8jgblBXCYCjSMdG3tc81zSIlgV3LaB9OWcd1dX&#10;1v37tqYcGz8def9nJAs3kJZSdX8ULLxfUtWKng2qpb0WoH2I0nROS7+KnY2QvrdX9Fqx4xOcG4Ec&#10;/se7+jzrB51U1VlM0MfwcWQCQ17QMdtz/l+jGgDVANY5UdVxHvTspUlNe/T2vBd2QmFgF2IDjadQ&#10;/9ZtK2RvHzf1/m7f+QaJoqvOUJTHg/DEUa8o/qsIcC2JjusxFDfg219tbQo4TUgb0oi0kij5oaQD&#10;GlT+YwOQ3ch4F7bUDjUqOfiJDzeqZgHQItrz7s1t+eDGzyrKo+hd/o5MajOmASBDQ47JI8/YyYdE&#10;yqMxjM9/JND1s9uIEDCXRVTdQE8hEfh9x28sLDMUdqrqu0k0PkvuIjTsGtyPjLQtZTJbqV0KziLz&#10;uSMf3NCe8+6Idt/WC4xDym4AGIIcCWwS89qAYcfaUu9kF4laxI6smn2uzQO55UBEeWCv75w2apu7&#10;iat5oSd07jlTO665kL0eYgVxPV7ygs4kYNNenMFQHFEBjYpQGDLD7sG9BLZsyIfu4krkkqxyexTl&#10;OHxsTnjnqgWVEjfsGL/eLibGAPTNcLP0ClhHIuLRc7rKhCY17sC0oU6feFThANWAN+2kNBLRam7A&#10;tkd07rasf/uwbS2bFCNRD6GpZm6HmNiZUXioLooobRMJHcWIa3+CjQA62gren7CJuhxjiyJqOZJq&#10;9gYSI1dCx53W9VeM2XqnuMUoScAhQmuCrjttZF4AKw/+9nZFdvhMsoJJJDyWRNtwe8G7BrQATYZd&#10;+3hxOxElBRa126XzqJPWZ+8YsyzegqlcVaNCee2Mrg9itj12ktipZz4mq/SsrlGwiHFLHyMr6i2T&#10;kUVGcoSctPl/pcasiyxCXt0lGygUBMKYhNiaD67tyAWX9/ru//YHzgU4erPuxV1Z/1L4ySM5eDss&#10;TPwH/8X/8K7OvP8PdFqhUaVPrYvOLZGQspi0GZalA555DDW27kIq9V+Y2oC8TZv6EImy1+F+HPgm&#10;vaBshz8YTQRhGR7czoOoE3oFAKHJcOAJ2B354ki1nDl/3APWo+HjiSxzpt4DYwFhiUHXDOdKIOPo&#10;POrJemGneA9ZfIinQhihTBwlolcd0EDwDVhuILyIDgFCT1v6K6Z0/cOy8KE1zBraIgoN/vVaSNPh&#10;hwnRmjjimrxbUSUxM2do7MaZgUknw5bRjLDU/yQW9QyPVHeLIazuoDjCQoR7hCQ0CNbvud/viLg5&#10;I7P0RpQmVbfEQYRKiVsrVPsmibvXLaTT/w7tBbUcz89YWvOsnKRIkITGXGwpXiiPiYPJI47+EWLc&#10;0jFPOfMySmgQkMRDOE1AghLCo+CYEwGViSMJVOV4nXgck5b+Waodl+1MpTZJ3flwEFrmrStwzgPX&#10;dmc9nu9RDsSuPP2B8vV4LM/myDJiAlvxxX18SJ28BBAZMvNSruB6zCn6IpKDtDhj4iEFl32QiPiY&#10;YdvsaC/4lxDHP01+iFr43+FM2gNrMPjWsr7aQwDkC0YPjJbolAmZbzi5wrnajFdge1NwAIO58r/E&#10;lPeQavzHKVPj/hkUKvRphBOBP/ZkHfaDgT4PSehh1/oBzrg/p6beCwUfQ0aIA+EWtDRXL1m10CLP&#10;GepEf9a+GYTG1AFkDgQmBbomP6JrAZj+kNcgArycY+arJJa0bEddux9nALUaZ9Lp2ZAadG0qByIk&#10;SQDId6rRHr0rXPveHbh/lu+rinHbeDtKpKUp4AYQU3r7PfsnVIUehZegYUO8JHRUFQKhZ7HGRZih&#10;OMMfP+JJQ3kxP3QEYNbIPB9pwiIpXPd6TjjjaAKdQAIybsCzz8ZZ1my5vGNSbsiWD64DzUYs/X24&#10;rhvNBf9OEBezI0l/PkeueEoC+hNIFr+SGkVej4djoA7L7XBhyDXPk+nFBPZxy3oN8iJulyztAODd&#10;d8gxvsHdrfSf5ip7kNcNiAuSs+1dpJpBBGylqoaPocqh5Mdt66fY3VI8fp/FhK4/bNSyfow8IW/I&#10;I/IKGd9JeZ/R1a5qHnDuxwpBYvPRJKd7iODXQWTiQI0HZ+NAGDVD3kMYi4VwFOMP3kNByv/hwDX6&#10;czDrFQ4R59PpI0bU3o9/ApC29RxY7ZJhcYYyRWL8XmqqwgmkaO93pVLHD3jO38CU7PWZGBMMHGV2&#10;eSCOmZfehWehBPUF7r1LmjpH38S0cdacz1CUp+Kd9Ey4JxoO/GdRVUfxzP24H2WBwTD4OpeSE8zb&#10;67s/Ik2ZfaCh364t59/JfZh0X0rUjsC9ddC1ZtBHKRXfRgArYzGjPGvQsVp7AvtS9B6hUshv0XGg&#10;N3C/+AVFOYrHiTxrBJJeMjoWmsypasMjp/fjnwDQV1vJlgZDQApubgr2nkVKMphr1DEugBSVDIVh&#10;HTIr/038dUVAPyxWpJKNWah3kBamKJx1o/WQaUO3JPbEwn0skUMc7sH4+WfQt+9HFSyqqQ9An0Wh&#10;wxAZsO2XkOqQasv6l2IURjLKuGHwLhW1QDIRKgYqAt4rVYWW9Qd3jZOYsMzP4V5f1r6cLO5vd/su&#10;W+AwjqIDMbWCGP2BpLpgWWAxDYXgDlJhHo6BlWirgtkJ4i/3476OSV3/N1jUKNxtTdl70Sc/q6f/&#10;LeyyWJ/dN69p4bBhvYCaAmZCV4iIYpySSv033o97IopBUv/viNuRSn0o2gFYD+ZM7dRhRx9DB6qI&#10;CoGWZnsuuA7fwMQGDPUiviPn/S/iwOBDrsXT0+/HfQyb1+fuBlNhOQ+6gzAsQXoqqxtkmO1H4YtH&#10;Q5ysKK/vznp/7/ecP1Xswo9gytQ/jXeOWmbopF8CDA+9OKpmSONxdyr1LmoRvk568r1oJWD8TZjK&#10;A8VjZTHmWJPMnAUf2yWHrQS2tRSPlGDUtn+G+zgmLP3zGMTcRqoW/gedfLG4Uv9+HKkgY+390rjq&#10;9+zdkGRYdY85yVSQ90InFY8ydirKa1h9wH0q4AHfmiVmfsigb/dKtWLMMsK9WZOAla9gmLh7A+w8&#10;gfioSoGKgvdSXEPTWEdt8zikCR7UpTMTiZNV5SlYRSUuE4Hlxfg/DNw9ivKMWWrF2Nik/Pf4Nq9a&#10;vR9HCEjaXSglDzHOA05OK7ySFgy0K6XwxKBywDM4xshwFFEhtheCfXjvtGlUnIwZ7YWQUhGMh5kA&#10;4hHGYlo5dnvOu33z+vzdWzYU54LL53HsyBQ3QEvCbjX1XmZIMS2upRCwLs75bsrul2svo8AkT3QX&#10;Ugu0zBc3BnPAzEO2xYPpW9bn78G1nBh6Pw4T4AC9KGWLBdEZFJta9BFDd+aHqgDPSeORVJKXiGgG&#10;+p/BeNK55OHCgqZ9EulDK0TpXTbbOt4CYVk8ZoDgebQYIjoRXTn3j0UaFrfe6fOcq7iirC9u384P&#10;3Y+1R6/nfg8FQdKQZ/m155wrigVRdLopsaSnXyrVEUimSqoEZrfguQnb4HmjY7bBbnLjsw2jmLLV&#10;J2D2IYxOPIv/40DFwjW63vB9GKjQYyFd6Zp3DsB9HFLaygNGbVfg3I4xejmZQwIM2ib2k+bnC8E/&#10;JlX1SeI2AzYE7nVX8Tscx7BtnYWKwP9XlBQx+8UsICo4d74fq4BdmcxmEBoMCuOr37VZ7cBiFfHI&#10;MkB/BROgXxoeZiXzIP7kmGoi1QgYbTOW/jIRzdilKC/Fsi7JUGB2zEuYsrTXLMT025WAMrIOGxEM&#10;uc4f0eLgW8gz6cFY/kVmwEGcoiiYY8aG3iikMz0n88oPNIApSz+7mL/iehFM2IQA6cx6f+UH7sfq&#10;AIUEhkOh7UqnXzWj6x+AVCHGLHHxWQ4oJCps1kWHRO9Bcf5FsTcER7zQSA99EEnFeyRTtTX5t+7M&#10;FHdZPhyAKtCZdc6XAy/oWRk3jJJtXlrzwd+LqgRP9mT3zY2iLedz69cdeJeip4hVNHr3Wixl/z+H&#10;9kLAjNWbtXntD3oZII3AdPxADSArfxTvwNEitqZNAuZdELOIbr8cvAa9W9w64oA+binJQY9Z4+DC&#10;DrQcfI+kLIb6RXRZLGTSZ8CgROvTG9uIFeoIKvVUJnPMnnT6WFb76N3i9v2oB9TOPhSFhVExGEdw&#10;cokC7AsO+g3bpSpPkPopZi+354N7i1KVCqiQvSuqk7YWgnsR/2lFKXGWDwlIuu4NkpExh0Pcus8A&#10;akhzIeB+eeSB8ljWc1YcmNyM/00YRb9BI8I5R0/W+SU/QABNQFe5Cy8x/014ZiyyE+T9qIJhz/k1&#10;iNZHxg6JBF7hg75VkkC8NgKGDKQFCE0FmsiE3GVF92cMLdRDyfgK/dUvasojIZmgxpDFH7qHvK9j&#10;Zyr1PlRySNSldJo0h2VYh/tUydH9ye6OQUcIB7RUuIZqg2fg/hjXEnAmBZqOm9obT1eU1+N/KBdx&#10;+36UAxH0XhTIjkzm2cOeuQtE7BJLJaIYFn6sQdjOwGE39nFAD5drWCROTiv/yYVKRy2uNO+rAINC&#10;VQN9en37f0Q0qybIO4xeERV2XUJ4iKh15UYapwz1rXjn1vXZeyFkQGM4I8D4gHjkfkhgQSykBSQs&#10;ruHuA8Q7M7JE/YQN+bsnLevV4pJBxHyU7LXAf6cUJU8qxYPwLkgRSHo8N5fJPINVFSqAnWnlNfzn&#10;NcaIY0yju4+/K7r3OEwH8oY0IwwjbMQ2B+KjhKsBooVGEpa7K0edg0P5cu4LM7ho1ajlqsnwBqgC&#10;HEBLh0oi11UNugfXZP2fB7rWQBQybNgZhTRaoO/yAwKLqvoB3MOzYI5TFeVt4hajK/Cug/TGsTOd&#10;/ncRzcYl/jNpaHVvJ1wvsLgQnlsnLb0mP8YSC4bxoJ6syxtpgeG3NAV7z69hKWqtwLo0VB68m9SK&#10;cJcF9GxAJxeXJThNUbJYXYqeIfTjQyDAV5q4rWA7T7yPpPrjJm2zFzSGWzFx+/8u+nyHJwT1+t7/&#10;nKwojyw2jUV/RZUwpesfxSw0/BfNJkm6g24WBbpy7q/A4PAdJ6LWFJB4rbmg4qL0WjFqm11gGBy9&#10;vhN6LF8pxi2jFXYE/F2LKIV07/8EHaMHGc/7uwPvp9O29gkSLj4x9I2I786WOubuc4rlR63AqRjs&#10;khVS3P6/h0HS9UCQeV0fHbXVxyFM+h8P1wLbNgS3IA6M3pH3w6FqGIp0Cp0FUJv6WqggOw9uecJe&#10;4BFXTgqtJqjF4CXfM7p+lohaNdC7H7spspwLRtyeiLP0RoF3osJPJ+xrMJrJHMPfo/tzuv5SfDei&#10;by8DlrZx2WVdeJvgjZNAe3H7/w56svbvQYghz9pKhfRmhKn5DZecgzBRQmIHQDAqCI1mFIyO/ww6&#10;FqnRBzHgm6fhv60F788iak0xrasfQjqmTC3Ri1A5YAdBEawLZEOYpKbxRCsMxERdSNWLCVv7FGi1&#10;JSK1JcCcTGOid1fWCb1LlwN2Nkeaej3nKkyuQlmhAorb//zgGk2ZpqZwdtFIvQOE7Yn1cFAcD7qg&#10;nxr3EW7Plm6BgHhsbSwuFeyFjziSbiUTk9YK04axIL6X6FC6Etpz/l4MoIjLhjDiWrOSNsO2OSii&#10;6wa3anTAqMT1mKW/HO8EU8d3LiMuXTdpaW3STmEjUxjji1r6NUhPN+ng2K8E761lA8j7PEZcuw/E&#10;GDfN72AyDojQ47tl5xVg5FASlgj14nlN29btez/B/0jChNY6DEgQcegQqBsAtmNGPogRGvJROmhZ&#10;755V1ceLyxVhl6I8YaVda2gVRQVll28Y/OIbhH7f+ZZsGXHguSkzs2w6K3ByKsVeefpI94YrCYRb&#10;C8uXtf3TYEkpbiLcG3i/Q+1GGI5nxW1lRk+/DIWD7iY0Y3KwRWJJVT9MhuU3JuyizzoAC1lBcAxv&#10;i6g1B/ahRQVqlKEB9MPPq2rNI3+14GwSAMx8+SDcnLMedGSDy1Ems4bWimt4P8Z1Wy64C3Tmh2rA&#10;vNjKcMwxWoixWepTufH24/90QA0norMTWzAFDr5B6PfdPyHz46b2HyAg7qGAxG0GSZEXYe+yCUvj&#10;KaR0zbpbfNXJWoIK+ulIV7y7sV6QAfuQ1WZqCdK5D2yrcyMpiWHHvgrlNOravbiG11KUy6DnLBsA&#10;iwItKmY3ikulX+wig4qGDaoQ3qGltonb/xyQc4sRbs35d0YZdso0doOQMxGnaHLVCQ48y7PEcv5d&#10;g2KreJL0PAoGXZD/cAiwJ6O8oKXK1ve1Av3Z06padePsRtFSCP4WdelbD4gJzwHdZzXtBFyTUfsS&#10;lI/chDaKfs8+C8YkG5SxyVOUhttlObeK+TUr8Y1yRIF05quRoa+SnjboOJ9BWE66WdDSbwTBEIcz&#10;mL/Ps6/CmZ5P9J9GVOL5C4dS5Ri1tFdD75RG0UqBSjlo2+EA0VoAexaKYN3ozBaXyKG7VESFgI3D&#10;XYJ0H+oiqYllN2yLtsgkmA6gXPnGfRnTmcwzkfk+17kQ3n45XGauBhhm0DY/hYzjORwcLnh/ImMo&#10;dCYDIh1KCU1N8i8oHaHuv1pIGjBaLXydVLNoa9gIthaKiyKk8bkrlXqLLBsSPLfB5vmMohxNqtST&#10;9qSVly2pqXeSIX/8uG32Y2Ev/kNqyTF4fsg1FmWYyj+cAXifxFbKhOyIh+SQtRboyHl3oUtIdiWV&#10;w7Slj0kJ2Znz90Oiz6+hY/YoMHFnxtSpXOsHKjKYYtrUjhVRJRhwndNFcNUx4hjjoJO4bBiYDRkd&#10;SMHeRa1N/p+3F/yr23PuH3rI6KeW+LcDpHMP+M7PBx37myOufuaoY54my0y21Fit1B04PDI5bqxs&#10;EcNhQ5/vXgLCYoBgyLbZVTbVVp5MRFzyWGQO3kNxjSYMDN/r2X/ENTBtGW2QDLvFlmfzujperPVm&#10;yb4aawFsIoXCrOZClvLzclJLeMkY0r89710NA1bc5rnOuEctyzJV6VAMTkBoUF4eIy7rBpVLAelv&#10;ywcHd6mpH+sw3gA/9JThdWTE8pI5ce++AyIGT3Hctj64Fc0UCnxrIRvOCYA+TAUdjmRhlQaYKNLZ&#10;Hw5144IqgYlK0dxUurh2LUAS9DsDJHHEZSJm9fTLMYcClay1Kbin23d/2Jn1LsM1jvjqEDAXVCbQ&#10;QkRhwtBD50yNTmsLGNlkXTc8NZR0/0HkaUcmdRKuZw1tC8pC5lUeiCuWObZFzfEejfwCwrBjTOCZ&#10;PWrq3fCvgvCSluGuw/sMOgP3GiQcNbOXmiaExS1SIbyvS6JIQiA87BoXy64ybJiDe/wHAvxlRN+x&#10;VjiJDCDo/uIyEWNG5gVIGxhVRIUYwDxvkR8RFQKFHDfe6CK1eY0N3hcWDbsV0Y6YdH9UdZQYtc0O&#10;5JVap3ChckfO3yvLl1rpcI8b7OpK7+C84l2Q3nzjvgBqkvPMqFSIaH6RAWJy3m+snP6MRa19vvM1&#10;PBsyOelluDdqmq/F9Yyp0evWBtD/MCopLpdhNzwxiSZY+uYbjen1UFW6ffsnZAC2i6hlQP5GbGuZ&#10;NySsKklySLNagMN3EWwI1FLmkOfOrLvMyNuyPsfdr5KRSddO3M9uRyp1PO6PWdaHpg2Nl42NORbv&#10;43TEgyTzNcjgjKL8y6hjXAQmpZrMfuLgy1lmngr4bqgp/KcKwAhjklRcLUBvRJoGPeu6Ucv8IakE&#10;n6MK9FliPh6OP9iSWO/F87iOqUo1g2rp8/BO9ASIqBBt+eBG+J4WlyGiKksjwJzp+L5KjaAn592L&#10;vGOHMlxPa9qroFKBNtTa7Cd9repcFniFlSolbIpD2Yu1IiChyHwYLgTLZoEBw441hQyCKM1NuQMz&#10;Ype1KE5Npd6D+yOuwfrcaqK54N8iZ/2NePbboxUMjCCCwDroiP2++xtcdGVdXulBFn5De8MW85vs&#10;n0OOjlKL9rQhx/gaRxIobY/uC5wLkVZUclQM2W1WDdhEeHgVBj2oNbPw3Z7A4/npaL3GTPNTfDMB&#10;n6GKO+YYkyS5L5oX4xLjtrkT+R82lH8ZduzzuWzXaGR11bAnVZxbS1JvdHcqxdMypdejcqBSXIe+&#10;0Pa8zwwuKwSw+ajCqutecH6D5h7hIdvsRkHJ9XxoEXp8Z9kEnBHHmkba5tXijLwxyhMMRXiJkl1X&#10;tQD7vCN/aLlwxveIPm8Wt5VxI/M89PjMa5WnlE4Y6pv7PXtJXJZFe9a7VW7ptRog9ePGaPk05/3b&#10;QBd5gIZIP+vMTdkbegL3u4jr9ywebYTgwL3unPcPsl1yeBdVukM2iNYQsOoBCQWjouejhAAUjhIA&#10;B+6jpwDdPP2+fduMoc1Pm5ln4nkqeO7268u63+MXrAJgrKECDXr2lyH1dmjpeRC9JF30THEescsb&#10;PEtMWcZ2rgDC3RkwberdKCQuzKbsjaT0v1TcCkFM+020SMgrqTW8G/hCRnnOmKWzOgPM65mP4x04&#10;0CqI6LIY19MvndUqz+EGveeN4jyZ1QL25gSNJi2T7YJxy9iGa1Krns0PJAB5iqqPmHaLtCEM2lWy&#10;ZY4IoOC2FYrLeRBGQfONBiCHaldrQSoISIxA6ixJWtMchk53uqL8K/qVcY8fImCEDNK3uckP+8yj&#10;aMv514LpwXzEnC8U0QzSN5864Nk7OgPvko6s/9fOwPnZnKqGzDvsmR+nSrGsz3cULQZVJirgqv3B&#10;C5q2CXQBfbGkDQuMcUaLhjh5L7Jf3qoC74724uB6G0lscVkCjCkgPVFXCkOuPYA4ovuLBn2Lp01A&#10;VRG3jyzsSadfh1pJxuAPFjXtP5DYWV1lT/bEPFzDowckJTrh8Z8J27zy5JTydow68csIYDSoH+Jy&#10;RSBCduObHPatS7FpIsLHHdUUMpHsWyZd9ZXjlnlZLWpFM9kLSD/ejbyQ3r13RyazbU8q9UEyOH+M&#10;PKDQcXyBVI7OrHM5nhd/Z9C3PtMVuKHLgko44ajC/siGu4nYtgpGYSV0ee4PkF/S+8NRwRM25nmk&#10;V5YtDlxjjkjUIwAAuoIe3b57DUmYR+K5zsA9Mudck570Y2QG+mK/b/0IYXGrLKAKYB0c6eCtg755&#10;jtyvnIyQJyOz4675a35whRixzU+JtL1tKOJZiJrBktXPHTn/8u0Fjwd45jKZ52IWWlGCYriYCivn&#10;X0eSnJ2+ANCxoY+PRbZsTUJvYF+Kd1CBZnqyLjP5rKY8asLWzye9dNUWqp5wdFPNbg4aBakaT0PZ&#10;UIv0VRFVN0BLUslYlwYtSPIfmStkKHFsBIlwiR4FKYY47N5K+uw16DmYMvXhWUN9z6iZOQY7VsGa&#10;lt1Xw47F/u+oCeWdp1YDREjuTz1FuL9lFaNw0KlLFF1ZmyUqnkd3GFXYe9G/TNL3uF7P4bkMHWTY&#10;LoquyigWtUwLNbcHBhzzuyKKgcrRkl/uyw+tE3TMrU3+LWO2dTZVuh+RarQfBR/t18fA1JSe+eg0&#10;GYlJ/f1bN+RXMpRdF1CWdJRM8hogoQS64ADt5IHrLRt5uH6DeFTBvjSSV6gMbsdzfONIA6xe2R8K&#10;w0j2R0pAN0bG6Hj4hKU+ZdyyXjVnqOHoIo5pXWefFF1Z5waZ6dUEVSpe+4h3j9rGl2v5BvqOZ1T1&#10;iWQUvQe+Q8bJ2COd/A0Tpv4xOWtNvhO+qOdV9YPir8rmpuxeqAuQ5u05b1kFwoAN/ofBDREVglqK&#10;/xpxjBbSt3dDjekKnFvp+yfR0UIt22+hp+K/8vtkeFJLf2iwaUOe9+gWl6TyFJeDzSsKG/lxSJ99&#10;JLjYTdyYY3wDz5P68RSyP36DMLUAR9YWeXLkEEQmaevj3OfayxybzKrq00hihS5ySXLdQZlZ1t8K&#10;KYX+WHG5ZogWTKOA1IwytzxIhw7VFEhiMhyvFZchRh3rz6AVtv8XUSFAU7R2xPBVN1Xq8+2vTBlq&#10;iWvftUR34PIkLowe4xrlVUkvRv5Q3n2uwz1Kn1aUt4BGE6b58VkjvYgwqaH/xQ8fKSCr/xFINOlZ&#10;t5H0eSjCk45J5UF6p6I8G9dIOM6zpvaTnZlMM+m3L4sWfBRc86m5FpdrBjANVapHi8sQlPAXLqjp&#10;QdJ5fzromX8n1eNKqpCTZPC+SDyyDFBHWG8WeZX5pW+EfrDjE50AzMvAPfx3dyr1KXrmHqga4nZN&#10;6Ajc20bt1fc7Ug6kBn0BeVvIZNhn95RVdJcMelKZhguKv0UVsyPv3YI+/fisRDzf5zmnUMV4IcLo&#10;ZhW3jgxMGZlnI2Fjlvm9Mct6MsLQP8Vt1l8ps0dRBo5Z0LQ3jDj6f1ETOt7nO5/DzlAdOfeqjnzA&#10;xgJ0TEiB7qzTcHdgrZi09PfyqKbQUdGbgbT3+G6JO4Z6gck7xJgbEd60IcfOFBEGs1JB7mkng3PI&#10;PbiAWILsjPYhzyq7oVE5tOU9Xi2EtIPZpBBBS0TNe009OfWAWhHeWGnINt4qohhkC23DGkmpfpJg&#10;OtDrO6fJ/EfBdA6cC7C0DWF4hBK3jgwM20VPPovp9BK2jEAYzCtu1wU0uyiUAc+5SEStKUD8xUzm&#10;Y+KS0Z11720ndaHPV7Jwu0CV8TFt+eAuSNU9amkXVTngWSlxsa95e96runqG9PSPdxETistVQR+6&#10;4EhStuSzq+ISDThDUZ6KMiYm5glJqDR0ZJBfUYFCD1rlgDLuzLs8FoB3Eb0v5RtHCkYd8/VI2E5V&#10;HZ+i2ovwvJ7m6YgkeXgkDgcksDzkcCqeRfM07hhb8DxWk+NZkuRrvrcfjDgMWixoma0iKgT0xdac&#10;v/e4g33lRd/OTcG+aLdeJbQUsjfsyRy0GQYd8zPS9sC5K+st214ZlSzac1QL0P3Y43u/FZeMuPGJ&#10;d0L3FZcrAgatUG6DrsmrzjHHA+/HAdURqgbuS4kNGuOa8hy2vqABtVhsZ+Beey74Pd84UjBkWa9E&#10;wpZUdXrcNN+I8LymlbjdrQQUMDKPMJx9s6T2nZ/zzTUEHOqAuHEH4xJI16Dv3NvlWS/boSpPEdF1&#10;YcFU+6mQ9yWpAOV0Z8r7N0ED6NnDjnkunMTHn4Xt0u87f8VzZHDS60vRXrRJQolJ/+ft9eBISEQ1&#10;DLKHeAoDqVCJ02xHHf2juE/M/3wRpcCdMSZXicsiU+e9PyHMTJ0NeE/HIwbThvECJGza0L886Bqs&#10;X8/o6gfE7YqgpuxZKBgwEK4xSR8ZJl3san5gDTFqGVuqTZjCOstev/GBBolu3/1tCzHakpouO986&#10;AevQhQd6YB43eoRw7sx5906ZGi9zKwc54+/TivIujiD0Be4XZfxKQMY1z3EfcawPiSie2bhF7DaA&#10;8sSxoGtUvIpyrqL4uMauu/wwAde9gfsbdJniP3TvQnHryACpDI9HIgdc62rpAGXaUHnkbsbUXotC&#10;iR6sehAzQTrjut8v+vMAIJEgochwXDHxq6HXt34X9bSfBGrGV3VqJAzhjrz3R2nYIf/ILw7Qg8PU&#10;hJNUu2fENt4p/lYzIME3H1VkXMz5hooz6NtduN6jKE/DuxFeCahi8nrRKT39clz3eyb3NZPkDUeA&#10;QTfkBfFc7jmvZH4I/t/v2Wd/RlGeiHB34HxL3DoyQDWXF2hi+ij0TWRkyDMbVvxlAYvLNQP6j0c8&#10;84joH92dTrNjy12K8nKMriKM1gsFPp9O80ZD5TDk2V/rzXroNy7xJQLJ3p11Pr0zneYV7Z2++8cR&#10;q/FykRiyjetRxlTuoc+9eiDnAo24ZufOTOYEhMdts1vcPnIAJoyOKGIKJ99oAOjzXS2jphIgLall&#10;WKZPw9H5rGmSHXlo0JLz7kAFg8HcE3glLce2puwNVMnDLsJKIMHCgyKg3ZSuv6817/99gKQh7sFu&#10;QCVZWIUFA2K9YcPlM21oc6gUu9Lpl/cFzvkIk54e6t9HDJiYIqMIr0R3G3TtL6L2iss1wbit/7I7&#10;65f4Xp621cfNGMYSWgr0fIjow4btTUE4gZ6Ym+dIoGehz3f+hikFMP7EbcaSouQmLJ3nitPzJSO6&#10;GPgZc0zpmH5FgNAipm54cn9X3r0GPIL+6+Z89m/Il7h1ZKEt6/9OMiIp/Vci0XyjAWDvPrxrUVNJ&#10;RVw7oIcAEgdE7c56eyEpyejlrsUjAZOW8W646IVhJqIYMK7GLP396PbsD+zf03ElVrKPWtZ7omsn&#10;0XdMDHjPahiHEnIcoTMmEOoBCQ3eox1hnKUwPOIwaWm8CmJOV8dGbfM4hKkwEpvwLdScjlpGyS4A&#10;cXBmV8GoqRXol0ZhTQm1Qzb3YBIYrwgfLmxtyvJIJ2jS7Tu3DzvmG4i2yxztYGHAiGN+BJIaz5Ng&#10;WXV3aaO2wXM1yOgsu/IGy7gqCTXcaylkr4dKhPC2vF/TfPJDDsrBOjBFay64Ft07SCxZ+dwPGQee&#10;A2HIiClb21vzwbV4TlweMiySnoe0jVnWmV2G8eAJ03zgCDX1yJ945LBhZyr1ZjA2GVjfRSsD5oX7&#10;g86cj8Gr7yyq6rsx8088vibAJDQpZZNAthRPWCs3IW1BTb0L5TqvZVqHHGs7nt2VSq3qsrNVBSZ7&#10;yxrKc4LLZJ6aw9BV75SmPVJEl2Bez3wM9ydNnUetDiWgt0KvxhHXWw83MJdkVtMOi4qEni2UbycZ&#10;8iKqBKemFN6/B0ef51wlokvQFXi/lcKqPevdeTgEV12YdPQLkKE5Q33bmK2fhQSTVfsscbsEuIdn&#10;xchXItCnKivJ4QIWOJAKEnWZsKo44ahC3QbXoegZSsKga30BZVZOHSP9nR1AVkofjEweRmd9H330&#10;RzhTA2DW9qzLS6KQwc6st8xZN0CWL2/nIKdjYvMb0mtLViVTk3oh3jeXKd0o/1ACTe3pK3CymIQ+&#10;zz6lz3dI8DWGMcdobi40tltAo6BCYv8nZUZgWTXj8qQWmmMSMGFqx7LQIzVpztCaEaaW+L/F7SMX&#10;yBgYQVrJUEHiNZsIs09K6uiBuBlDK/FnsdI+75WiN2vzKpykpVu1AANTw65x4aajCpgPs2pOEbtz&#10;3vch8cTlmgMr8VFGQ7oe+goHSCiFqmS0HDG5Kb74ARUCFQNhDPejbPnGkQ5MEuLMu/ZFM4byLwiP&#10;OBbx9UGM28Y7x0z9tHFVfeLW9cEtYJr4rDIJ9nVM97FdsIg6HFg34Nvno2tMVlo+Ctm74BICZ2pK&#10;2YkiKjGeQ8EOuda8+P+aYNC3f0bfOyTOYDjfZbxt7VaUAHnHM9TaPmjMMiZHLP1MVGjxCHqRHJTj&#10;oOt87kwxNN7vHdw784iHLHiEUbiydiZhGzE1MghmKOdxFDU67jH0SEev7147ZmoNb95ZK7B3DPrX&#10;5cjhWqAr61+KcqTWN3GbPG5N6X6lyWHbmnJ3YaZeMVzcD+Zwd5XWhR1a+tXIZG9gX7FTUZ4JggyX&#10;cXcwYVk8eoijI+clLvHHJqK4P+BZ95maDVsBEkxcrjkGXJNdfHXk3FWdl7xL7EjWnXNuEFEl6Mp5&#10;f5flR61qiVcrCVJDmAcGSDLvUZSXIdyTda4Utw89Rh1rG2ogEl3PFMxtTVnehQtDodvzwXXIiLi1&#10;DNC/8P5yXYAA3b8Z7yNGWbam8EhEy/rVUwswKb8ncBewaLkz5/1g0tI/dKpwJTzu6B+l6w9gcQXR&#10;2urK+az68B9XATzpv8KIpJTSovszUfK2FrL7ZMuNMsTBN2pEr++cjm9A0pNw5BmHNQF7hKOJB0Fw&#10;oM95wrHCifoThrGI/T3EZU1AQtoKxWVM/F5ibr6RgJam4J5KTA2ge62SKnOkgPJx745U6v3isi5g&#10;pczmjQXSN52SgSuScA/AhDHQsT3vhZttguFxPk1VnjZraLtlDwPfXCG68z4zIKaziqhlQHlsXZ8t&#10;60QHCxiQHhJGr56yi27I0PMhbteEnqz73XHb+qK4VMYt7QebiD8lr6JVJP79sLhdRFfW+X21vs9h&#10;2/oJ6YnszrZWjDtFz/rjhvHWJT3dhTDmLIjbSag4aocZZo3U9EMJdEtKqVQLSLr5VAmuH7Ksz4so&#10;npqJ8oBX/rGiCrNuUU29Gz1KkJro9RhxzfY20nVbC8GB9rwflgsZ3I+C0yBKR0OVSmLK1E5FeQ26&#10;lb1PUUbLlhlW+4AWHYXiomqE66GNBJh60LMqroyBXdGZ9Q6uw5wgRqvUfAADvvOXztzBDe5rBd4r&#10;JXBLIcujjJUIUQ1ThvpW1M6eIHkI/nBjE0lZESyLGSPznBOPKmA/Sd7YCe4B5CDElKIcPeAWN+Ls&#10;yLq/xG5YxKiPxbXsVdlWCNjTU3vg3iq3vuijdxDDHGjNBdeBqRHXKBY17VhuEbL+ipZYIb1QT7AW&#10;dHNT/m4II8pLk7hdM7p97889vldx1iT4bNg1Tgwv+j33SwgPOdYVZKXeE53pJdHlu3eiNojLmkEV&#10;ZSMyQ+oM+7MAU6+0J2PKMGYgRaBriagjAlCPYEOIyxKQsXQ0qQ/7ZnSVd/al65I1jyRYxgdd+0pM&#10;Hz1LUfJgcrjrgq4MpoBr5AHH4RX6M6beR7TkeeCQhmh+5Q66w9TcV9KBqwE2CzfrKxwb6Hed7+A9&#10;J6eV1w/6zhkoL2wfKG7XBbhdKFdRtxWyd/UGFhuxRJ/TYJ/x9Mu2vLcPy+jlYtcxx9iMCfTRflZc&#10;N9rsTxtaKzLV5zvfkr0hXVm3LhcIKFgRZJDuyIMBI7ZRMlhzOEA162FUURP1StKNL4JzcoSJeDwq&#10;J5cuQaqjjxvhJVV9Hyr8rJZ+Ja5nDOPdOONZ9PEiTAz3EmzESTRsGrLt3YtiOVVLIdjLe9EQg8NQ&#10;HDPNhroSUZlA09YVzpqb0bTiGkbXvHg+kzmGpb5QQRoB/h8dqBlx9FHw4xjp6LgmFek8fK8z7/MW&#10;Hkp/YF8vayWmAqLWg/CymRg1zW/jpfgTagziGkG/Z9+C9wya5pt2qWn2UVxuT0QUDjWr+/mbdLCk&#10;p0LDma/zxUGAQc8cxjU113WrRasFkr77pxK2eDiJ4kcStq7DyGSzYOQ40E/P0l5NswtkGOYYieSb&#10;BLQCuL8znWY9lyynf6Em9lEIY4419HB6d0P+PcgQfTHKh1pqlnqkv791KZM+mVSkF1dSS+OgNLLb&#10;OdKjke51YMYtEYZsBO1idzakb1RsBIW1ntItA76JODjPwd40kKIL0VogQUz9cAxPQ7FfrUWRZNSw&#10;xYq5y1S7vo2ELmQyJY7LJy39LGbcQsBbWMRB6eLV5lubinrlrK5+mDNMuiQ/cIiwuSl7J+VjmduE&#10;lrx/+7Br8ULiGTPzUXSJScfxoDMxCztRJAbcRy0hG4ejttk7r6rvQZianZJ5JlhaBglOz2AXgnU9&#10;1JRTy/AvXTn3ygHPDr08teb8vzY6nWDCMraCht3Z4n4u1BI8FOWOshpxrPOp/M8nY/Qe0F0KFtzD&#10;GQfm7fCLCEgrnkEYBi3yfH4Zlaxe9Hj22cX3885vywaC8C1S485ShnT9IUgg6W4V3eZSAb6GEnkX&#10;nkXtmNfT7MGyXmxryrIEptqvYfUxwtTshQXJhiVJHAomGpPDrt2P/2xuyoVMDwmGdKGVEVFrBnS3&#10;UcV6iLgMgeYQW84hjN15cUZvBTW/H5vVNN7wh9SHktl+8HTUkXP/gDAZOb8kuu7DRH9qMbFJ0Cmg&#10;ET9I2NqU3dvr27xoFnp2UefOc8tJzXyPZKR6AV0V9ByjJl1EhVjUMpthR+FblPZgxDLejWfHbf1n&#10;4pESoCIQY3GaEEaaonmoBzN6+sX4Lpfr+tzd9P0SF2dxYEge35sidQfXrOdNGFrFDYfigF7XE9i8&#10;bAu1h2o0+3ioBcR8vHCTMuyTdOGVySdnijP0wKA85ZSI2RP4Pxu3rflpI/MC/qPAuKn9B86DrnUm&#10;LGyOJKCm4l2ySV5NzOnqe0fcgyOa/a59FlbmQLqRdN2A5hDp7vMt7l5DxZ+2tFchDDe+PYH7FzyD&#10;lobyHro/2BpRF6Y17ViUxZBv/QxTM7ErACoR7i0YmReissdVAWL+00BLenfd+zCSkOKWs9pkLVKD&#10;WPjgGHXMYREdAuoiaC+FCvEDr9SBg0h+oAZIl8VIT2/gXkvGXF37z2PpG2gXdnIQwb8ju5QaxYKq&#10;vgvSCjV7zDKqrmRAoSMTkGY9We9vIMK08KIpMWLbO+FAcsLUmZCUwHX9JA3xDTxPxDsgd4jarSps&#10;/UMPxXV3zl2VXQiASUt79ZBjn4zWDBVYRLNeBwMNtsiirn4A6Rq1dfbLN26ob9+0IV+iQpEh/nXJ&#10;lPDZvKCnB7HfJApj3DbY6+esurxZxa5eU6beJy7Z9UFLPriyJ/B+Sy1f3XYOKhtohDLANTY6Rb4Q&#10;hzKh9CQadSTAbsYz0OtFFAOVGXlAWHY7VhqwkcC0UwgvfHNW11e0KBjv6AmcX4jLIiBxF9X0slpY&#10;LyBhoEuhgOHpVEQnQkpWql0BhuBBMErDMv8PLYXsTXgO9yGtEN66Pgidoywa6SXuvXGdC3ANwwGF&#10;hOf4gRUChQjVATTCNZq6OVWdJtXiBRTmHogoZnT1K3h+V0p5C+iwM5P6FNQKSvuBT6eUcGMjUinu&#10;HLSKayFhE1CasfOtTu98I/TjKdF67lbX9SMv/b7LW7cBdP/GXt+t2yiksuFpv9PCKy2Vl4ZrtLr8&#10;QAyLaeXlyDcmnuEa5cs3CGScelwWQhWUkh+Cih8oAypvg/9HZYmWWUQ3jD2Z1ImybEogPzRuGZTu&#10;laM36/IE/0lT+4SISkTL+uBWPDdr6R+cNYqLdzvzTqizjYl1bINeqSelrRuKDA79EtfojoLkoWs4&#10;hWF9HPuScEUorMzdQVfWu0Q0revGTO11HVn/MmK8Z0A6kDrxAN70Mu/dCSkcnWkIBsV5Scvw8isS&#10;xRtQQSgvu6B69WSdqzqyLpGem9+Pb88HrF8DxBjshJLO2F2B89OW836Nb3bnfCxqrst/R1/gnIeK&#10;L+yVEEgjaIT3iqhlaM0Hf0cZ0TdDb/8TmvZ6xLXnXWy1Z+O98XcnYc5Q34H/dWedK0TUijBDBjTe&#10;99VKazOh70b11JVAjiiJy7IYtUmHpISNueZ3oBui1smmEYDOxtKCDhHF6Mw5v9+ZTrN+TViHFgLv&#10;QeENuToPcgBbqPlGHBVAw7tAteeDG1DwH45JFrL8eVUOFsC2F42+dcg3mmNIwT2K8jZZ8SSosu1Y&#10;yqRCT6snbsyHu27BU9MmYQASEz0b+Z7XNR5kQs8KSXweXawVS1rqE4KZD0CfR9wOamG4ZfMc9sNN&#10;8Q9vaSrSDt1vO1KpdxCh14Hu/YF9OeI7s27Yu0TGOm/VPUz6Nf6L+6S+1qQGRXXvlQI8UvO7llTl&#10;iSgUELRfdDs1AnwQjIAuLZJ2iXvtSWB7BxAKli6uZVNGEi3c2gyEhw42rarhgoEpS/8wvgHC9no2&#10;O3whfTOxew/pwXP1DvxEQenR0Ap1Z12usJDU4hYDeyniTIbOw6D7nkqVFMYL6Il0QpoPu8ai1Eu5&#10;35ruycWsw47D21tPGgcHlaiSHIBeLy5rwpKeKeqrJD0pDU8X0SGWNOUxUghAws4Lt2eDntUM1UeW&#10;P6l0ZDIcBAmWe0Djk6lcejz3S8zwgZ+4ZC+K7sC9BaoG0gM7RETXDYwago6gEQZ2RHR9IGYDkXmL&#10;B9QMInZNS5KoJjyCCSZGktAC8I0qgMGKRINoo659EUuUwFk2iAHXZPx+Os4Um0tiiiwKgh8ggJnA&#10;WHhnVHdj75wo8EJwJ54R0Q2Dmt9XdJDhhgLD9zBFctQ2vjZmGM+GGjFh6cTLVbEO/fd9tv2Eftf+&#10;w+b1uavqVTEAUm2+ArqAhmcoCu9EBsiKD/rI+7KHgSTut8Coxfv+rUl6LrWg7L5XboENXoC9QLZD&#10;4sLqOKhi8ogrVs/gPZhjzTeqYNI0j8O3RJoPjNkmyY1VxpymPRY1GUSQfaxxUJPM+yAKBluHJU9R&#10;ZquGHt/l3Zx6A/dPkHRgXBziNqM5X7pdXGfOZcuccvwEuFeQhdfrO38accxPY9QUo3/icQYxz0WC&#10;WBgECrfzuK8BujpJVl4rCAmG0UVxC1t+3IT4rsikfMwvQfkMecV+dQmoG5DeOKKMTTbJnXgHlf0n&#10;d2jpN+G/kOR0q+aJaaAxGZQ8Eoww3rEjo5R01Up0Z73focLgmaTR2jUHahFlEFKYM0i6F3exwbiA&#10;TimbOCQQ92sFJgCBMUEAkgYbqVn8HhdOvtRjPkB6Kzt9lweaUyq4J4rbIchg4/kizaTG7Ix0H0I9&#10;QqXBPeRnzDQr7vt9JAAtGeWz6LmJ8ouRVXGLMWGZp2MVDFok0FH2mZNx+gdJp+iByoCWbtzSwh4W&#10;LD7APSoD7NG4Dt/B9YKuV5yOmgSUP/4LfoBx2lHw/ozr1si6R8rPPSuZjLWqIEv2Bk40EbDTd3lK&#10;KOlNLDk68t41E5Yxg/vo5uI/1IEh32YjEvMlKLc8UIR3UWsQOvzelUqdiG935PzEDTLRIyIl94Bj&#10;fxM9FNDr8B6yxkt0xn5F8TGdE8/ifo8YOj4SMGVqJxPjsSoIlWpJVUv8VxMd2EE70zqVOklEY0/0&#10;S/EfHJSfRKaJSmYSRhmq5AcEnR88YRu78F8wPt2uWTpHgXcNu+bpmM6KsiLmZXUEXYm4xn1SKQ/Z&#10;BqdVIa37Ptc6U0rXAcsKnTuOONZnkOiV6K8kQbmSkCoxRPr6Q0FgSORFXV82ZC2BCT94DkTrCpav&#10;2pG6GtKGdyVtMzHgO9MYXJDPYU4KtoUWt9cMS+n0S7tI0iJdkqGoFbw4TkPQHgyIZ1pzpXucj1vG&#10;NvxPdg+Om3oHmnU8S6od788eB/KKfI7beu+CoTwIZYkjqp83ArxzyHXOFZfKsG0OsuGPtPgOaUzF&#10;BRN883ACkretKQiJvkNNJzp9HHSd85ApcdkwSF/+FxAY34NFv5RWXgGioOBJ0vCkIQDNm2TErYXg&#10;dhEdAv/FPbyL1JxQTenOuVej0KWf7SQQ4Z1u3/0r5ZclGd6DQ/b0DDnW79EvDduD0uRjtBFpQ3ca&#10;dvpCl+W0pWzckUq9d8Is+sRDT4h8F87I07b1wW0wQMVnS0B0fzJaGs4f5b0vcEaQbvwP70eXIipy&#10;S8K20QCpa0/cEpk7I1tA/KcncH4GqY0Kj7QMugZdrhx4Vy+9W1yWYEd6XQcLH3oGXaOy6/GQAXv9&#10;yQR05vy7a0lAd9a9AAQXlyvGjKa9Whb+fCbzbPS7skShAiame5p4LBE9uaJOSf/l/f7wDrkTK4D3&#10;4N0kKdl97iAZmd2BdylcEJwu1gOWAwywKV1/OUnyAdgAPVn3b+15/wAYFwd6bLp955b+wLlghJiF&#10;Wp03Ycad+HtZoC+cKiJ3FQLE1OxnY8yx/4q8CKMNPQxcLu1kNPODAuhLlq0Svi2iGTK+z3e+gWvM&#10;NwFzD/lWqFuvBqCvk3pYdcAFFaoj6/JUU5TPuGmSRrgGmDaMd0Aaot9z2LG5qagHVAA3EvHqnqNQ&#10;DZi2isJFIUwb2jZMoIHRCqbsd4qFJAFiQQ/FvTH74DyKtqz/FxiJXTnve1Qp9mHdHzXpjwKzg7AU&#10;/ytUXDqaOrL+JYgDI6xGV2Aco5b61DmtuJUFgPwhvbICo/WRQqSdDGbEoxsQNECaED9rZJ7PaadK&#10;1B2Q0U60gXGGexLTevolyDPKc1dKOZ5o8yDZshFzf008tqpAz1NLQqtZDSOW/gXkB3mcNlc2P4Qx&#10;6llfBuGQYRHVEJCgaHO32jhNUbJY+oRCaW3yeZSsM3CvwTVGE6NzUDD4IYIMNlzoOfTH4xrDrbhG&#10;oScxLknJfwVNah7JqhH4Ht6Lb0fVH6pgRyNua1N2/6yWOQFMSuVxD+LxfJ/nXgw1EAWPQ/yNmN6H&#10;C7eSVdvbmrLcvQd1B2rKpKXN4h1g7kmj1OhcbdTbrZsESHukl1rBZftPVgWaRCSACJ24QqMeDLkG&#10;b1Qz5lilM6jWCO1592p8DxURxhb0cKkukaS4GxOLxKOMtlyRqec1jbdPHnaMr+OaVIfE/QbHHPOz&#10;uL+aljpZpzzvpiWfvY6kpsWtDx0ThsETmmAjoDykmtEdOD/HfRxRRkFFI/WmRNLyWkFiWqhmY46x&#10;HZKe9Wf6H+giHltzTBk6z8MZcu0Vb1hEFeQO5JtsDsyLqY5RszhRZcYwVtwMzajKE7mw6BBRhwwk&#10;vTZKHRNLw0hCa+PUzMqhcsyvgNEnHi+BNNzGqSBEFGNTU573CVxpyxXHlJE5Hu/tD2zen5sMueNQ&#10;aIjDEDniKK28TCpKy81N2b0DvnU9RZR0s7Xl3ZuRfhyTpsnzRtpz3j2y54MMsxXPxmwEUv2bT6df&#10;LKIaxryh7ca7qrjcOCgRenz3zyKqYWxZn+OBAUgFNI8i+rBgyjDeGpVOi5nM86mW22SQ8EARGKXL&#10;d/8XceIvjAHfnsc9/AeM3Jn1ros/sxroCjzW1TG83us6581pxUUQZBw+kKU2MeOErfOmoj2B9zuU&#10;E8ISg649J1sjnBc0jQeP2vLB9fxeOuCYkR8+jMBgnCwHOmMX4BXZJb2+xXZFOR+MjDHL/DE+OJXJ&#10;lPiJrhUzusZNMz5E+ltid9LhBjW/uejOrN1Z+0Y0ycSs65vJkEEc7kGiz2garwss/nPtIKWyuKyI&#10;UVt9HHpSkE4clM79C1pxiH/G1D8DaYh3EXMf2J1K1bTr8OEA5sNLWk+b6jkiui7MKcqT8I5hu8Le&#10;kKOu+Rt8ZFjXl018L4eOrP8LFAqs71GrtslORxLGLOPdUk1BPui4eWdaOZakSApr8kA0lpbi3FLw&#10;70T3HlWENZuTAL1/yjImWgv+n/FNycCQcqO2NY8uPUwjwBpPOXRdpL/++bghfF/AmG0cj/Rz5c55&#10;Nc+gnKQWF3kf8JzliyXIOHkOurwwOMCFS5JA3EpET+D+na3wphzWA1ZcsHskAb0kZDg+YtrMPHPY&#10;NF9HTHsSVcSZEdv4CjXPv+wL7Mv7fXdvd877B46+wOWuMfSsDDrmOVOqyn3FmCw/7FpntjQVmQ6M&#10;JaUODoSlyoJ+X8xnkAeucU9KZ/k8v4cOzJLr8dzvUzq5nxy9LWOuOcDP0HcgpZEumcaewL6013eu&#10;xqqfYdv4KjHIHFXUk7CDF/KJ/KJ1wrvuC/giVdjmpuJUgC7f4R0pyqEtXxz4I971UZmno4vBhzx7&#10;QE4kGXQs3ne6N3BK5j/v0DLHoyAgLSZ0/WEi+rCCLKCHjTjWz6nJvRUMtPmoAg9wUMF+C2smR0zz&#10;AZBqcR20XmAC/6yqPmXQtW6Uc0YkMzID00Eqzd62nH8dWfcXzhv6OKkz7zhDUZ7+BdKLUVAw9OjY&#10;CAlP996wlE63w/Ut6dN/RVNM6ef+dfluHFCBMM+avv1+9IqI5DQM0AH0mDLNoxfV1DuITt/A+0E3&#10;0G/LhuxtI659AaWxroUIa4UBSickOGhCNCjpNRn0nWtBIzj1wTWeG4zsca/AgaMsJMz+WjC1N+F6&#10;W96/bZZUEVjNKLi1MJLqgWyiurLu94hBEnsuDifQEuzMKC+c0vUPk/HW0+vZO/t85wxq2c7qznpf&#10;7g3cM/t959RBzxofN7VPEmO/ivIRLoI4kvBdMu67AucctA6g+0oFw0pANNKwwJgH2UzzWOLFmxCe&#10;s/QPkRq2QbZ6I45+0IbYoSgPZilRCNh1gfTYREYUW8/Tllaz+4PVxLhtXdWXtb+CMLUQB4jAlUYl&#10;sfwoQxXvpZOW9j1kGl1zyA/yICutlITDrnmt+F8ioI7hjML81AOa9g84VrhCvtt3voUJ9kOu+dtp&#10;U/8I+peXFOVFO1Opt4lHlI6cf2DENi9bUtMjkIZwB4Ytlun4xaymnYq9D/EcvOoTAwX0/P5p23jz&#10;pGt/At+mo9CZdW6iPOyDdIeOP2Ua36KKU5MRP2GavwUNonnGAQYAXRCesswffRrTdolulJiyBjEx&#10;1N0wQBEe9pw9Q47Z8LK4lYCk9STS3ZHzePyEVEPei53oy6ukTo23MCj8rYUsL1AdM/V2PNTcFBw2&#10;d14A9E+MIrUUghugAmD4mpr340gKLpAOfMaAY5425Fqzw57VNmgbb0f/5x5SSVBAO9Pp13Tn3DOo&#10;gu5DIXZnnSs7csXFntAxkb9xS2f3XgnAekee59sdeHuxqBfv4DuEMdv8BDZB3Z4P7sKEfGyhDKnW&#10;69uh70Ey2j5IEoaNtnFK25BnvBn+SmYN9e39vnUixbFzlhHXWMJQd3vOv4vUpXNaCt4tzfng91OG&#10;thnOJDdtKHA65Pep5fwiqQ4VezUmDa0V+ZNzVbDogo6rYRATLfd3UYuxI52Gs8l1VEkeOpdOv4j0&#10;8bfBuSSpWDOY7wL6DrnGItH7hJ1Y9YJ1ojkfE7lYUOC9hwtk812PCisd8DSX27AUIn3z+lI/FZBS&#10;kCR4wRAWx1LGxK1DgnjtIz3qF1TR7kQGUEPlgXkpzeuDW9HfS9Ky1Pm2QHvW/8sWscx/Tst8EjX+&#10;8xF3WasBNJMiyBjTtNCpzrCmPRKel8TlmoLS4bMk1ot9282F7PXteT9xXvielPK+Ht/7LVwgSANW&#10;HqDzlqZgb1/gXEiPsiTHlAPcQ/gQYt2Y8HVOfHpnXA3GfjJYlCwuD2LAts+OT3yJAgw9amqnQr+C&#10;noXeAHFrzYBMkFRteBpiX+Ceh4IhNYCEzUF0+t5vMGVTXNaNXRnlOTBGSeXYAJ8Xu9TUB7cWgr2o&#10;hOIRBoxqnHcpyvPh4gE+4GDwdQfOuVuafF5MgZl9K1mIWg4wMjtybokvj1FHH4Nt1Jd16587EUE8&#10;n2uBIc/+GtRNGLAjlvUF2eolYeuG/AFq/ZbPKiQTcmO5xFLN4HnL4jIEMVxTT875pqzVKMQ+17l4&#10;1DXeha4o8VjDwAgbSeqq7rTQfEMtacsH+yBtOrP++WAWcXsZKK2sg4nLhkDvoG9lL6T08WQpokVt&#10;8xAEyEjh7kEyIj/XlnMvInqt6l426AWqJFGpcvnUsv2UpTOpJCNkM6A8xe1KWLcakhrzi0Zt4x3E&#10;L7+UKg2Orqz7bfTBi8dqAsqyLP3g8yFJXwNTw3jEqg/SZ3n3JzDwsGWVHXdHU0zqywPnDW0HCAyd&#10;UI79Rw8QCBPDZaWglgB+Rw5gqiI3N7hH/4NujTDeg/OYZV5yCklMykzJEDz6OPHe7sC9RkQtA741&#10;aZkN7fRFhtUTSA/98Lyanho3jXMHXPsPXVnn5rase2srNYHNheBONNkkwe+COkd5uSd+IB738Rx2&#10;BcD/8P8uz7kZ9J0wjXPwfqqsH6XmPpxHXQ9I9z4T+RSXZbEjk9qMsj3h6CZq2v1bqJK+bFZVnkY6&#10;/0VRerNtQ+WAMOiL8qG8HEB5odzwLZQjyjNavjhQ7ngP3PtOmtopc7ryr/HeFKJp3SvnAQyUVdIw&#10;lAHXurEtV5y6Gce4qf+XCDKQkTHB1OjKQqbmVPUDiJcGCoA1bvTOu9DEoi+caiKWEbF+htlmZPWX&#10;6HptFNeV9co2jyDcoGv+SlyWAASnQnl1V877EaQ8uiKpQj5H3A7Rm3W5h4cLSxAeFahYAMVlYh35&#10;YH9n4F3W51pfGHbNjllNexPl5clUiQ7ZNnIA1D7Kw0Mw43DcNv+737N3dwbOL0lQ3A0mQ3rBSEg/&#10;DoRlviBM4np+HDsy8GzKjvevxnhFj+f+EO8F08FGwXv6Heszfb7zOag0A55DJC56kOqE/xOS9j1Z&#10;9/tYkgWfIfzSCDCWgPSUm58BdQhSG/kg3f2XIrpmtOeC31NrV342KRGQvSNhuqaIYm+fIJa4DDGn&#10;qbMDrv7+Pen0sWCGBU3bBcv9+KObSFIGoWtgJHaizEyq9rz7B2QYYRReC/1vUVeHiIn6kVl+KIY4&#10;U2O5FGo5ttwYs6oP76OJxbupQrLz7n9WzFr6F1GWxNQV+8H3KMo7T1qfS3TLBuk64NnEDgdBjPxL&#10;xENFQLlP6tpnZw1j1xTZGKgAxOy8A4IEeqOQjiSmBm+ctDF3b1fOuWFRTXdgcTUWPYvbVQHPu3j3&#10;WDVVFx+CZBWXZZm6kq4L4450NMzdbUKfa2fevQVzJroC/6eQAnKFtmRq9AogcdOmdiyGdXFgpXQ7&#10;xRHDPoNfKoDh6Wkj87xKPTHokO/OeT+kSrKfJFCJ91Mi8uOkRBZR/5SQLRBJ4tCLkajQ96Ilwgof&#10;qFLiVllAwPV5zsVoZeFWGC0YpL9karF7GJxivo/U03/sjKmvYGqoB/g/Ws9u37160HE+M+A7b6jW&#10;6lHZh777ktAVuLdVVD2iIL30LjDypKWPESFy29b7t41aRsmiWkoQO6xBeMyxTwERuZmx7S9jz3F+&#10;aA0xamaOmTT1XnHJoIL6HXQ/cclAZYnq3cO22YG8dZMeLKL+KYHd1JDPEcdgB/AAqQinx3tamvPZ&#10;y0fs4uJalB8xa2OuvBrAIqlV46b5xlHLepmIYiAd6DtH2XUm7OA7Y+rtyBtcoImo2sGLMPFnqmGY&#10;w4C4BVV96ycesH5/nKkx8WfTUYV9ZDRdPmXpZ+Me3YQrLd7IZlzTHjGnZY4jCX4+6Xo8MjhE0hwJ&#10;3wp9mw40a5vXFweA8L5B1/kV6Y+3QwJg835Y7Li3pZC9Y8bQFjvy3p+g5yEOiDI1FeY3yZAJ7406&#10;5jn4VlvOuzNupPyzAhIVrSSWaw05JrtEgC584lGFA4uZol+QTRuz4RwflBP9J3TygwogdzlGy4Zd&#10;HPgGYVJVnrRlffbOLRuyt5L0vwF7zWwv+H/qyTq/hKsMigsZDoNlcolaX9b+MsqZbxBI1fzOpo2F&#10;cBMobAiFeTDteX/fiK0+ARL+pKN49wYT3cngx2iZNwz42SCG4JlTUB96ffeSaLfLmG0OgGHac/71&#10;w461hRj5KZDcRNA/SqZGpSBV5kODtk26t89Lu6CigHnRF4nEw7AbCEp1uN7AuxbvFpcwLPa355wr&#10;hlxnmpq2Fwy51jw8Li1kMs/DSnc8M2Vqr+PCRHoL2XtnYk5f/q9iQUu/sbUp4L1b2rPu7ZOmVrKL&#10;FxnGv2nJ+7dBRcM1mKcvsM5EGNJzNMLUUeB9I64VOs+hFuEclKu4ZKaWAgZMHW0tsBgXvAJ7iITU&#10;H6kM2fsTVKW+wL0QQor5jg7iudAx6KoDDI2PgVlxsOrRlN23O5VKnE99hqI8fklNd43Y1mXo1oEx&#10;QDr58weIqY+P7D4Fow8GX2fuoEPIccu4bF7PkPpXNCY5kkCGqIs5HkT4fSAq0gEJMGVpP66kb9+P&#10;gwCdZgzjHNAN9AMdsT3yhK39BGqneIxBdtA+SOvjjm46QGW2nyRp6C4sztS7Msrz0bqfRO/Cs5Cw&#10;sheGWgqbCrxknsnJKeWk5qaAt4sLeYq+RTp11d0I1hzTmvZ6qqXflNIXiUMtKybyYFcTJ56eaYcH&#10;zFxwFw4MAEBS415x2PtgnyfegTDeiXeTvnjOhGG8GUao+PT9WEUQA6aptXsjfIHIsgT9ZVkWy6jY&#10;9cllhHKj8pNliXLlcQ26xwIP5U7PRvmB+YOe6Xedc2eKLcYqrTBSlP8P6C3QPeKETqgAAAAASUVO&#10;RK5CYIJQSwECLQAUAAYACAAAACEAsYJntgoBAAATAgAAEwAAAAAAAAAAAAAAAAAAAAAAW0NvbnRl&#10;bnRfVHlwZXNdLnhtbFBLAQItABQABgAIAAAAIQA4/SH/1gAAAJQBAAALAAAAAAAAAAAAAAAAADsB&#10;AABfcmVscy8ucmVsc1BLAQItABQABgAIAAAAIQD0bnXBoQQAAOQKAAAOAAAAAAAAAAAAAAAAADoC&#10;AABkcnMvZTJvRG9jLnhtbFBLAQItABQABgAIAAAAIQCqJg6+vAAAACEBAAAZAAAAAAAAAAAAAAAA&#10;AAcHAABkcnMvX3JlbHMvZTJvRG9jLnhtbC5yZWxzUEsBAi0AFAAGAAgAAAAhAFsnkWzhAAAACgEA&#10;AA8AAAAAAAAAAAAAAAAA+gcAAGRycy9kb3ducmV2LnhtbFBLAQItAAoAAAAAAAAAIQAFsIyo3o4A&#10;AN6OAAAUAAAAAAAAAAAAAAAAAAgJAABkcnMvbWVkaWEvaW1hZ2UxLnBuZ1BLBQYAAAAABgAGAHwB&#10;AAAYmAAAAAA=&#10;">
              <v:shapetype id="_x0000_t202" coordsize="21600,21600" o:spt="202" path="m,l,21600r21600,l21600,xe">
                <v:stroke joinstyle="miter"/>
                <v:path gradientshapeok="t" o:connecttype="rect"/>
              </v:shapetype>
              <v:shape id="_x0000_s1084" type="#_x0000_t202" style="position:absolute;left:-2133;top:1206;width:17182;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D14CF8" w:rsidRPr="00CE6CBA" w:rsidRDefault="00D14CF8" w:rsidP="00CE6CBA">
                      <w:pPr>
                        <w:pStyle w:val="Estilo4"/>
                        <w:spacing w:line="240" w:lineRule="auto"/>
                        <w:jc w:val="right"/>
                        <w:rPr>
                          <w:sz w:val="18"/>
                        </w:rPr>
                      </w:pPr>
                      <w:r w:rsidRPr="00CE6CBA">
                        <w:rPr>
                          <w:sz w:val="18"/>
                        </w:rPr>
                        <w:t>UNIVERSIDAD DE EL SALVADOR</w:t>
                      </w:r>
                    </w:p>
                    <w:p w:rsidR="00D14CF8" w:rsidRPr="00CE6CBA" w:rsidRDefault="00D14CF8" w:rsidP="00CE6CBA">
                      <w:pPr>
                        <w:pStyle w:val="Estilo4"/>
                        <w:spacing w:line="240" w:lineRule="auto"/>
                        <w:jc w:val="right"/>
                        <w:rPr>
                          <w:sz w:val="18"/>
                        </w:rPr>
                      </w:pPr>
                      <w:r w:rsidRPr="00CE6CBA">
                        <w:rPr>
                          <w:sz w:val="18"/>
                        </w:rPr>
                        <w:t>Diseño II - 2018</w:t>
                      </w:r>
                    </w:p>
                  </w:txbxContent>
                </v:textbox>
              </v:shape>
              <v:line id="Conector recto 11" o:spid="_x0000_s1085" style="position:absolute;visibility:visible;mso-wrap-style:square" from="15367,1016" to="15367,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KCXwAAAANsAAAAPAAAAZHJzL2Rvd25yZXYueG1sRE89b8Iw&#10;EN0r8R+sQ+pWnHSoaMAghEBiYWgozKf4SALx2bLdJPx7XKlSt3t6n7dcj6YTPfnQWlaQzzIQxJXV&#10;LdcKvk/7tzmIEJE1dpZJwYMCrFeTlyUW2g78RX0Za5FCOBSooInRFVKGqiGDYWYdceKu1huMCfpa&#10;ao9DCjedfM+yD2mw5dTQoKNtQ9W9/DEKSpbHz9zV84unfgijO50vu5tSr9NxswARaYz/4j/3Qaf5&#10;Ofz+kg6QqycAAAD//wMAUEsBAi0AFAAGAAgAAAAhANvh9svuAAAAhQEAABMAAAAAAAAAAAAAAAAA&#10;AAAAAFtDb250ZW50X1R5cGVzXS54bWxQSwECLQAUAAYACAAAACEAWvQsW78AAAAVAQAACwAAAAAA&#10;AAAAAAAAAAAfAQAAX3JlbHMvLnJlbHNQSwECLQAUAAYACAAAACEAyQCgl8AAAADbAAAADwAAAAAA&#10;AAAAAAAAAAAHAgAAZHJzL2Rvd25yZXYueG1sUEsFBgAAAAADAAMAtwAAAPQCAAAAAA==&#10;" strokecolor="windowText" strokeweight="1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3" o:spid="_x0000_s1086" type="#_x0000_t75" style="position:absolute;left:15938;width:4331;height:5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2jwwAAANsAAAAPAAAAZHJzL2Rvd25yZXYueG1sRE/fa8Iw&#10;EH4X9j+EG+xF1tQqW+mMMgaWgSLo9P1obk1ZcylNptW/fhkIvt3H9/Pmy8G24kS9bxwrmCQpCOLK&#10;6YZrBYev1XMOwgdkja1jUnAhD8vFw2iOhXZn3tFpH2oRQ9gXqMCE0BVS+sqQRZ+4jjhy3663GCLs&#10;a6l7PMdw28osTV+kxYZjg8GOPgxVP/tfq6Acl1szWx23r+llko3lZk3XfK3U0+Pw/gYi0BDu4pv7&#10;U8f5U/j/JR4gF38AAAD//wMAUEsBAi0AFAAGAAgAAAAhANvh9svuAAAAhQEAABMAAAAAAAAAAAAA&#10;AAAAAAAAAFtDb250ZW50X1R5cGVzXS54bWxQSwECLQAUAAYACAAAACEAWvQsW78AAAAVAQAACwAA&#10;AAAAAAAAAAAAAAAfAQAAX3JlbHMvLnJlbHNQSwECLQAUAAYACAAAACEA1wrto8MAAADbAAAADwAA&#10;AAAAAAAAAAAAAAAHAgAAZHJzL2Rvd25yZXYueG1sUEsFBgAAAAADAAMAtwAAAPcCAAAAAA==&#10;">
                <v:imagedata r:id="rId2" o:title="Minerva 2017-cut"/>
                <v:path arrowok="t"/>
              </v:shape>
              <w10:wrap anchorx="margin"/>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CF8" w:rsidRDefault="00D14CF8" w:rsidP="007B174C">
    <w:pPr>
      <w:pStyle w:val="Encabezado"/>
      <w:tabs>
        <w:tab w:val="clear" w:pos="8838"/>
        <w:tab w:val="left" w:pos="6720"/>
      </w:tabs>
    </w:pPr>
    <w:r>
      <w:rPr>
        <w:noProof/>
        <w:lang w:eastAsia="es-SV"/>
      </w:rPr>
      <mc:AlternateContent>
        <mc:Choice Requires="wps">
          <w:drawing>
            <wp:anchor distT="45720" distB="45720" distL="114300" distR="114300" simplePos="0" relativeHeight="251636224" behindDoc="0" locked="0" layoutInCell="1" allowOverlap="1" wp14:anchorId="4161D4E8" wp14:editId="6131AA83">
              <wp:simplePos x="0" y="0"/>
              <wp:positionH relativeFrom="page">
                <wp:posOffset>353060</wp:posOffset>
              </wp:positionH>
              <wp:positionV relativeFrom="paragraph">
                <wp:posOffset>1745615</wp:posOffset>
              </wp:positionV>
              <wp:extent cx="2720975" cy="55626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0975" cy="556260"/>
                      </a:xfrm>
                      <a:prstGeom prst="rect">
                        <a:avLst/>
                      </a:prstGeom>
                      <a:noFill/>
                      <a:ln w="9525">
                        <a:noFill/>
                        <a:miter lim="800000"/>
                        <a:headEnd/>
                        <a:tailEnd/>
                      </a:ln>
                    </wps:spPr>
                    <wps:txbx>
                      <w:txbxContent>
                        <w:p w:rsidR="00D14CF8" w:rsidRPr="002B2AE3" w:rsidRDefault="00D14CF8" w:rsidP="008E1125">
                          <w:pPr>
                            <w:spacing w:line="240" w:lineRule="auto"/>
                            <w:jc w:val="center"/>
                            <w:rPr>
                              <w:color w:val="FFFFFF" w:themeColor="background1"/>
                              <w:sz w:val="16"/>
                              <w:szCs w:val="12"/>
                            </w:rPr>
                          </w:pPr>
                          <w:r w:rsidRPr="002B2AE3">
                            <w:rPr>
                              <w:color w:val="FFFFFF" w:themeColor="background1"/>
                              <w:sz w:val="16"/>
                              <w:szCs w:val="12"/>
                            </w:rPr>
                            <w:t>UNIVERSIDAD DE EL SALVADOR</w:t>
                          </w:r>
                          <w:r w:rsidRPr="002B2AE3">
                            <w:rPr>
                              <w:color w:val="FFFFFF" w:themeColor="background1"/>
                              <w:sz w:val="16"/>
                              <w:szCs w:val="12"/>
                            </w:rPr>
                            <w:br/>
                            <w:t>FACULTAD MULTIDISCIPLINARIA ORIENTAL</w:t>
                          </w:r>
                          <w:r w:rsidRPr="002B2AE3">
                            <w:rPr>
                              <w:color w:val="FFFFFF" w:themeColor="background1"/>
                              <w:sz w:val="16"/>
                              <w:szCs w:val="12"/>
                            </w:rPr>
                            <w:br/>
                            <w:t>DEP. INGENIERIA Y ARQUITECTURA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61D4E8" id="_x0000_t202" coordsize="21600,21600" o:spt="202" path="m,l,21600r21600,l21600,xe">
              <v:stroke joinstyle="miter"/>
              <v:path gradientshapeok="t" o:connecttype="rect"/>
            </v:shapetype>
            <v:shape id="_x0000_s1088" type="#_x0000_t202" style="position:absolute;left:0;text-align:left;margin-left:27.8pt;margin-top:137.45pt;width:214.25pt;height:43.8pt;z-index:251636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pZ5EwIAAAIEAAAOAAAAZHJzL2Uyb0RvYy54bWysU9uO2yAQfa/Uf0C8N3asXDZWnNU2260q&#10;bS/Sth9AAMeowFAgsdOv74CTNGrfqvoBgYc5M+fMYX0/GE2O0gcFtqHTSUmJtByEsvuGfvv69OaO&#10;khCZFUyDlQ09yUDvN69frXtXywo60EJ6giA21L1raBejq4si8E4aFibgpMVgC96wiEe/L4RnPaIb&#10;XVRluSh68MJ54DIE/Ps4Bukm47et5PFz2wYZiW4o9hbz6vO6S2uxWbN675nrFD+3wf6hC8OUxaJX&#10;qEcWGTl49ReUUdxDgDZOOJgC2lZxmTkgm2n5B5uXjjmZuaA4wV1lCv8Pln86fvFEiYZW0yUllhkc&#10;0vbAhAciJIlyiECqJFPvQo23Xxzej8NbGHDcmXJwz8C/B2Jh2zG7lw/eQ99JJrDNacosblJHnJBA&#10;dv1HEFiNHSJkoKH1JmmIqhBEx3GdriPCPgjHn9WyKlfLOSUcY/P5olrkGRasvmQ7H+J7CYakTUM9&#10;WiCjs+NziKkbVl+upGIWnpTW2Qbakr6hq3k1zwk3EaMiulQr09C7Mn2jbxLJd1bk5MiUHvdYQNsz&#10;60R0pByH3TDqfBFzB+KEMngYTYmPCDcd+J+U9GjIhoYfB+YlJfqDRSlX09ksOTgfZnPUgRJ/G9nd&#10;RpjlCNXQSMm43cbs+pHyA0reqqxGms3YybllNFoW6fwokpNvz/nW76e7+QUAAP//AwBQSwMEFAAG&#10;AAgAAAAhAKYDlZ3fAAAACgEAAA8AAABkcnMvZG93bnJldi54bWxMj8FOwzAQRO9I/IO1SNyo3ZCk&#10;bcimQiCuIApF4ubG2yQiXkex24S/x5zguJqnmbfldra9ONPoO8cIy4UCQVw703GD8P72dLMG4YNm&#10;o3vHhPBNHrbV5UWpC+MmfqXzLjQilrAvNEIbwlBI6euWrPYLNxDH7OhGq0M8x0aaUU+x3PYyUSqX&#10;VnccF1o90ENL9dfuZBH2z8fPj1S9NI82GyY3K8l2IxGvr+b7OxCB5vAHw69+VIcqOh3ciY0XPUKW&#10;5ZFESFbpBkQE0nW6BHFAuM2TDGRVyv8vVD8AAAD//wMAUEsBAi0AFAAGAAgAAAAhALaDOJL+AAAA&#10;4QEAABMAAAAAAAAAAAAAAAAAAAAAAFtDb250ZW50X1R5cGVzXS54bWxQSwECLQAUAAYACAAAACEA&#10;OP0h/9YAAACUAQAACwAAAAAAAAAAAAAAAAAvAQAAX3JlbHMvLnJlbHNQSwECLQAUAAYACAAAACEA&#10;iTKWeRMCAAACBAAADgAAAAAAAAAAAAAAAAAuAgAAZHJzL2Uyb0RvYy54bWxQSwECLQAUAAYACAAA&#10;ACEApgOVnd8AAAAKAQAADwAAAAAAAAAAAAAAAABtBAAAZHJzL2Rvd25yZXYueG1sUEsFBgAAAAAE&#10;AAQA8wAAAHkFAAAAAA==&#10;" filled="f" stroked="f">
              <v:textbox>
                <w:txbxContent>
                  <w:p w:rsidR="00D14CF8" w:rsidRPr="002B2AE3" w:rsidRDefault="00D14CF8" w:rsidP="008E1125">
                    <w:pPr>
                      <w:spacing w:line="240" w:lineRule="auto"/>
                      <w:jc w:val="center"/>
                      <w:rPr>
                        <w:color w:val="FFFFFF" w:themeColor="background1"/>
                        <w:sz w:val="16"/>
                        <w:szCs w:val="12"/>
                      </w:rPr>
                    </w:pPr>
                    <w:r w:rsidRPr="002B2AE3">
                      <w:rPr>
                        <w:color w:val="FFFFFF" w:themeColor="background1"/>
                        <w:sz w:val="16"/>
                        <w:szCs w:val="12"/>
                      </w:rPr>
                      <w:t>UNIVERSIDAD DE EL SALVADOR</w:t>
                    </w:r>
                    <w:r w:rsidRPr="002B2AE3">
                      <w:rPr>
                        <w:color w:val="FFFFFF" w:themeColor="background1"/>
                        <w:sz w:val="16"/>
                        <w:szCs w:val="12"/>
                      </w:rPr>
                      <w:br/>
                      <w:t>FACULTAD MULTIDISCIPLINARIA ORIENTAL</w:t>
                    </w:r>
                    <w:r w:rsidRPr="002B2AE3">
                      <w:rPr>
                        <w:color w:val="FFFFFF" w:themeColor="background1"/>
                        <w:sz w:val="16"/>
                        <w:szCs w:val="12"/>
                      </w:rPr>
                      <w:br/>
                      <w:t>DEP. INGENIERIA Y ARQUITECTURA</w:t>
                    </w:r>
                  </w:p>
                </w:txbxContent>
              </v:textbox>
              <w10:wrap type="square" anchorx="page"/>
            </v:shape>
          </w:pict>
        </mc:Fallback>
      </mc:AlternateContent>
    </w:r>
    <w:r w:rsidRPr="00E402CE">
      <w:rPr>
        <w:noProof/>
        <w:lang w:eastAsia="es-SV"/>
      </w:rPr>
      <w:drawing>
        <wp:anchor distT="0" distB="0" distL="114300" distR="114300" simplePos="0" relativeHeight="251643392" behindDoc="1" locked="0" layoutInCell="1" allowOverlap="1" wp14:anchorId="49674273" wp14:editId="196D0DF8">
          <wp:simplePos x="0" y="0"/>
          <wp:positionH relativeFrom="margin">
            <wp:posOffset>-119743</wp:posOffset>
          </wp:positionH>
          <wp:positionV relativeFrom="paragraph">
            <wp:posOffset>-193221</wp:posOffset>
          </wp:positionV>
          <wp:extent cx="1447440" cy="1763486"/>
          <wp:effectExtent l="0" t="0" r="635" b="8255"/>
          <wp:wrapNone/>
          <wp:docPr id="23" name="Imagen 23" descr="C:\Users\luis\Desktop\Horas Sociales\Horas-sociales\Logo\Minerva 2017-cu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is\Desktop\Horas Sociales\Horas-sociales\Logo\Minerva 2017-cut-whi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47440" cy="1763486"/>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4368">
      <w:rPr>
        <w:noProof/>
        <w:lang w:eastAsia="es-SV"/>
      </w:rPr>
      <mc:AlternateContent>
        <mc:Choice Requires="wpg">
          <w:drawing>
            <wp:anchor distT="0" distB="0" distL="114300" distR="114300" simplePos="0" relativeHeight="251630080" behindDoc="1" locked="0" layoutInCell="1" allowOverlap="1" wp14:anchorId="07BDB4EB" wp14:editId="13D25C56">
              <wp:simplePos x="0" y="0"/>
              <wp:positionH relativeFrom="page">
                <wp:posOffset>10795</wp:posOffset>
              </wp:positionH>
              <wp:positionV relativeFrom="page">
                <wp:posOffset>86995</wp:posOffset>
              </wp:positionV>
              <wp:extent cx="7197725" cy="2677795"/>
              <wp:effectExtent l="0" t="0" r="3175" b="8255"/>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7725" cy="2677795"/>
                        <a:chOff x="451" y="454"/>
                        <a:chExt cx="11335" cy="4217"/>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3549" cy="4217"/>
                          <a:chOff x="1291" y="454"/>
                          <a:chExt cx="3549" cy="4217"/>
                        </a:xfrm>
                      </wpg:grpSpPr>
                      <wps:wsp>
                        <wps:cNvPr id="153" name="Freeform 20"/>
                        <wps:cNvSpPr>
                          <a:spLocks/>
                        </wps:cNvSpPr>
                        <wps:spPr bwMode="auto">
                          <a:xfrm>
                            <a:off x="1291" y="454"/>
                            <a:ext cx="3549" cy="4217"/>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gradFill flip="none" rotWithShape="1">
                            <a:gsLst>
                              <a:gs pos="0">
                                <a:srgbClr val="C00000">
                                  <a:shade val="30000"/>
                                  <a:satMod val="115000"/>
                                </a:srgbClr>
                              </a:gs>
                              <a:gs pos="50000">
                                <a:srgbClr val="C00000">
                                  <a:shade val="67500"/>
                                  <a:satMod val="115000"/>
                                </a:srgbClr>
                              </a:gs>
                              <a:gs pos="100000">
                                <a:srgbClr val="C00000">
                                  <a:shade val="100000"/>
                                  <a:satMod val="115000"/>
                                </a:srgbClr>
                              </a:gs>
                            </a:gsLst>
                            <a:lin ang="18900000" scaled="1"/>
                            <a:tileRect/>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75" name="Group 41"/>
                      <wpg:cNvGrpSpPr>
                        <a:grpSpLocks/>
                      </wpg:cNvGrpSpPr>
                      <wpg:grpSpPr bwMode="auto">
                        <a:xfrm>
                          <a:off x="1518" y="3577"/>
                          <a:ext cx="3073" cy="72"/>
                          <a:chOff x="1518" y="3577"/>
                          <a:chExt cx="3073" cy="72"/>
                        </a:xfrm>
                      </wpg:grpSpPr>
                      <wps:wsp>
                        <wps:cNvPr id="176" name="Freeform 42"/>
                        <wps:cNvSpPr>
                          <a:spLocks/>
                        </wps:cNvSpPr>
                        <wps:spPr bwMode="auto">
                          <a:xfrm flipV="1">
                            <a:off x="1518" y="3577"/>
                            <a:ext cx="3073" cy="7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905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DD6FB9C" id="Grupo 145" o:spid="_x0000_s1026" style="position:absolute;margin-left:.85pt;margin-top:6.85pt;width:566.75pt;height:210.85pt;z-index:-251686400;mso-position-horizontal-relative:page;mso-position-vertical-relative:page" coordorigin="451,454" coordsize="11335,4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SRUPgkAAPo3AAAOAAAAZHJzL2Uyb0RvYy54bWzsm91v47gRwN8L9H8g9NjCa1GflrHZw10S&#10;Lw7Y9g53bvus2LItVJZUSYmzLfq/dzgUJVIUE69j76IL5yH+0IgczpAzP3Ho9z887zPylFR1WuQ3&#10;Fn1nWyTJV8U6zbc31t+Wi8nMInUT5+s4K/Lkxvqc1NYPH/74h/eHcp44xa7I1klFoJG8nh/KG2vX&#10;NOV8Oq1Xu2Qf1++KMsnh4qao9nEDH6vtdF3FB2h9n00d2w6mh6Jal1WxSuoavr3jF60P2P5mk6ya&#10;XzabOmlIdmOBbg3+r/D/A/s//fA+nm+ruNylq1aN+AQt9nGaQ6ddU3dxE5PHKtWa2qerqqiLTfNu&#10;VeynxWaTrhIcA4yG2oPRfKyKxxLHsp0ftmVnJjDtwE4nN7v669OvFUnX4DvPt0ge78FJH6vHsiDs&#10;CzDPodzOQepjVf5e/lrxMcLbT8XqnzVcng6vs89bLkweDn8p1tBg/NgUaJ7nTbVnTcDAyTN64XPn&#10;heS5ISv4MqRRGDqgzAquOUEYhhEqEs9XO3Amu8/zqUXgqud73IOr3X17N6Wu297rOTRkl6fxnPeL&#10;ura68YHhh26MnSWC3hLgAULdSxsiCgNQWh6RsIZjOzBWbopADLY1g35XbwftPqMVYOHV/dyq3za3&#10;ft/FZYJTtmazprNoKCy6qJKELWeYXtyoKCemVi3PK+nKoaznNUy/V2eUbhKjITuDwMR6rJuPSYFT&#10;M376VDc8LKzhHU74dbswlhBCNvsMIsSfJ8QmrDP8x/2y7cTAY1zsT1OytMmBoDfaRkVbjhDCtkLH&#10;Jt107ltyhRC0xER2xAnaadALeUIIW6I0nAWjasEU69XyDGrB3JeGaFAL3Nm1ZFQLQr/UklmtSMgx&#10;a80MalHV9GCqMXNR2fJMZtReVDW92Y2y9ZfUMamm2t+kmmx9s2qq+c2qyR5Y0sCkmuoDgzep7AHF&#10;nbBGtmIVxDuxMFbPebsy4B2JWaq3MbyXRc3C85JH5yWGTWgCpNgyMgjzwLcUofplYdAUouQS/MwD&#10;+8vSELi5OCaQVzWBdMHFI7l1fls74AqIYsgSlUWAJR54ECjjhtmJjZe9JQfIYRjCdyyZBWimffGU&#10;LAsUafo02C5s6K6/nuWyHG8IsyLGABAVAuK1xAY7QQQcoxgsKWjsGJleN94RNMlGh7m1GzF8KQfS&#10;usjS9SLNMjbQuto+3GYVeYoBxG5t9tfaWBHLcKLkBbuNO5h/A0G8NSoL5whW/4mo49k/OdFkEczC&#10;ibfw/EkU2rOJTaOfosD2Iu9u8V9mb+rNd+l6neSf0jwRkEe94xJdi5sczxDzmEsjHwAFx2UcJI5x&#10;dJBAdfkak8Euidf37fsmTjP+fqpqjEaGYYtXNASgDM+IDF7q+UOx/gzZsSo44AKQw5tdUf3bIgeA&#10;2xur/tdjXCUWyX7OIcNH1PMYDeMHz4clb5FKvvIgX4nzFTR1YzUWrHX29rbhBP1YVul2Bz1RtEVe&#10;/Aict0lZ9kT9uFbtB4AMfNfS4Yv8BVFLkCjy18VB1A186HOMvwJqQ1QY5y/9rp6/tPtgdYxT6Ffh&#10;L4ib3KI9f2EIYZMHOO1s/KWbRPCX2SBq2PgC/mKdEewRV1MPRDIFIH9h5wMhFQIMqVEmACUzssQo&#10;SE7N/5izx7SSAWDJ8GtMKzX/G7SSk79RKzX1G7WScz/S15hWF6QvsxNl23P6GlVNtf456cusmuwA&#10;Tl+jqqkuMDjzSl8tNF6GvtAx5Az0xRs6gr46QZH9BZyJVw5pp9MXBMysqBOWZt/EYZEb+dHsymHz&#10;K4exDTttH8yHKapwGD6jDTf82KbnuTYEtY09QQ8zD3L6OIVp9/QQNrzrmzIY27McMhguvnMzmGYQ&#10;kxE7c5xMYNAVbMPgw7gMRBp/MUd8JfyiTjSqk0ZfIzpdCr5MOmnsNaLTBdHL5D0dvMb0uhx3mfTS&#10;qWtMryt0AaMs6Tfd8mJ+OQdzzdg2xRHIJeSuxHXd+fp/3vnyYVNCIS7cib4kcbHUNL7z5foe5CfG&#10;XKKQCpggKrD6bT116Td2oDGswH6NvS8f0tmAu2C/E2jk3Nyl20SA1wsWORm9kCmwywFYafDluHrJ&#10;UN38cmbOaDlNBgGUgXKaG2oop5IA7pqMKaYR2JhiKoKZFJNJ4AXFVBQwKqZh2Jhip3PYiMUGFUiz&#10;L2UPtBXIEW9CLV0utX7BHtiYbqoLzLrJTmhLkGO6qU4weVTZBRu4FMLHtQoJgaIru55UhWS+QSZj&#10;Pme1q77MKG9IwQIXFNULqDtXsDz4Xp0kKyTEa1uIFJKiSXFZvMo9HyOj9Qhz49VKJJzvwkIk2WQp&#10;1MJyOIkG9a6i+Ufa7PDAiqhgbeu2yritCdSyRVl7rHiJxb9dvE54SdMVFU0odcYNnHriX1PqS5VO&#10;XgPFXbttzRoQ3TAhXkE/oqsgBHH+NH1CV5R1dXRfrTRmmKM7Y8tVGDJL2wMCdBbxnkm9irNkzUyO&#10;zTZplvwGVXX4wG5sXcWscy0Go02U8jUaCbBCvH4/xeCvgYIsAg5Q0G3P9p23DOr47Xk+OIKIHcRz&#10;wYKODTkddzJdEfDEqUj59MQXlEGdMJgR7BEXVF+X1EkQ+h7IDEDQ9V3S69w3JXOIw4QYCbZRqJdS&#10;McQJZs6oXjoI6nqpEIJdjuklM4hZrwGCmOylc6Cu1wADjYopJ9HMmg1A0OxK2QHiKJrmzAEHmpWT&#10;PaAq912yFgzqjfDEFi2rIcKcH0MnXNTwpExnYk2b2AmOQeLjdi8pUEi8tuTEelRa5NdhKK/yjnKk&#10;SiGKBf6xGADtKGLXZPt9J9vuWL5W5QshGMh7TrxUc9E9J59CRIbJ7fohlhT77OjakC8xPYYOT1X9&#10;lpN+l7TnNLgPpve3O20V6pjh4WjOsuOETzF/F48s7S8pqG4cARxDk3amOX3ryQttOL/PnxPZs3k7&#10;f5ZjwNE6uBdSicP17XC0LSXh8aPXrjgjfPpugAjPL58b5qFXkQWrvTmFhKO5Qz0HYsobkGF44hBa&#10;HZ8OuuO07JGKnV6lkQ2lfXyCNR5fNWeK14+vtk9uMAH1Q7t2dD+7n3kTzwnuJ559dzf5cXHrTYIF&#10;Df079+729o6qh3bZUeC3H9o9bbDSSVx+kBlmwXf48IW78vADM/EEzn4Mx37BJn+G9/JP9j78DwAA&#10;//8DAFBLAwQUAAYACAAAACEA56AjOt8AAAAJAQAADwAAAGRycy9kb3ducmV2LnhtbEyPQUvDQBCF&#10;74L/YRnBm92kaVRiNqUU9VQEW6H0Ns1Ok9Dsbshuk/TfOz3p6fF4jzff5MvJtGKg3jfOKohnEQiy&#10;pdONrRT87D6eXkH4gFZj6ywpuJKHZXF/l2Om3Wi/adiGSvCI9RkqqEPoMil9WZNBP3MdWc5OrjcY&#10;2PaV1D2OPG5aOY+iZ2mwsXyhxo7WNZXn7cUo+BxxXCXx+7A5n9bXwy792m9iUurxYVq9gQg0hb8y&#10;3PAZHQpmOrqL1V607F+4yJKw3uI4SecgjgoWSboAWeTy/wfFLwAAAP//AwBQSwECLQAUAAYACAAA&#10;ACEAtoM4kv4AAADhAQAAEwAAAAAAAAAAAAAAAAAAAAAAW0NvbnRlbnRfVHlwZXNdLnhtbFBLAQIt&#10;ABQABgAIAAAAIQA4/SH/1gAAAJQBAAALAAAAAAAAAAAAAAAAAC8BAABfcmVscy8ucmVsc1BLAQIt&#10;ABQABgAIAAAAIQCHRSRUPgkAAPo3AAAOAAAAAAAAAAAAAAAAAC4CAABkcnMvZTJvRG9jLnhtbFBL&#10;AQItABQABgAIAAAAIQDnoCM63wAAAAkBAAAPAAAAAAAAAAAAAAAAAJgLAABkcnMvZG93bnJldi54&#10;bWxQSwUGAAAAAAQABADzAAAApAw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PfXwwAAANwAAAAPAAAAZHJzL2Rvd25yZXYueG1sRE9La8JA&#10;EL4L/Q/LFHoR3Sim2ugqpVB80EtU8DrNjklodjZktyb+e1cQvM3H95zFqjOVuFDjSssKRsMIBHFm&#10;dcm5guPhezAD4TyyxsoyKbiSg9XypbfARNuWU7rsfS5CCLsEFRTe14mULivIoBvamjhwZ9sY9AE2&#10;udQNtiHcVHIcRe/SYMmhocCavgrK/vb/RkF7qkZp/+djt23HHLNcx/Gv3Cr19tp9zkF46vxT/HBv&#10;dJg/mcL9mXCBXN4AAAD//wMAUEsBAi0AFAAGAAgAAAAhANvh9svuAAAAhQEAABMAAAAAAAAAAAAA&#10;AAAAAAAAAFtDb250ZW50X1R5cGVzXS54bWxQSwECLQAUAAYACAAAACEAWvQsW78AAAAVAQAACwAA&#10;AAAAAAAAAAAAAAAfAQAAX3JlbHMvLnJlbHNQSwECLQAUAAYACAAAACEAcVz318MAAADcAAAADwAA&#10;AAAAAAAAAAAAAAAHAgAAZHJzL2Rvd25yZXYueG1sUEsFBgAAAAADAAMAtwAAAPcCAAAAAA==&#10;" path="m,266r2021,l2021,,,,,266e" fillcolor="#c00000"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3549;height:4217" coordorigin="1291,454" coordsize="3549,4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3549;height:4217;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GItwQAAANwAAAAPAAAAZHJzL2Rvd25yZXYueG1sRE9La8JA&#10;EL4L/Q/LFLxI3fhosamrFEHITYwl52F3moRmZ0N2m8R/7wqCt/n4nrPdj7YRPXW+dqxgMU9AEGtn&#10;ai4V/FyObxsQPiAbbByTgit52O9eJltMjRv4TH0eShFD2KeooAqhTaX0uiKLfu5a4sj9us5iiLAr&#10;pelwiOG2kcsk+ZAWa44NFbZ0qEj/5f9WgTfF+pJZzXb47GfZaaGLWbFRavo6fn+BCDSGp/jhzkyc&#10;/76C+zPxArm7AQAA//8DAFBLAQItABQABgAIAAAAIQDb4fbL7gAAAIUBAAATAAAAAAAAAAAAAAAA&#10;AAAAAABbQ29udGVudF9UeXBlc10ueG1sUEsBAi0AFAAGAAgAAAAhAFr0LFu/AAAAFQEAAAsAAAAA&#10;AAAAAAAAAAAAHwEAAF9yZWxzLy5yZWxzUEsBAi0AFAAGAAgAAAAhAHU0Yi3BAAAA3AAAAA8AAAAA&#10;AAAAAAAAAAAABwIAAGRycy9kb3ducmV2LnhtbFBLBQYAAAAAAwADALcAAAD1AgAAAAA=&#10;" path="m,2370r2367,l2367,,,,,2370e" fillcolor="#700" stroked="f">
                  <v:fill color2="#ce0000" rotate="t" angle="135" colors="0 #700;.5 #ad0000;1 #ce0000" focus="100%" type="gradient"/>
                  <v:path arrowok="t" o:connecttype="custom" o:connectlocs="0,5023;3551,5023;3551,807;0,807;0,5023" o:connectangles="0,0,0,0,0"/>
                </v:shape>
              </v:group>
              <v:shape id="Freeform 33" o:spid="_x0000_s1035"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id="Group 41" o:spid="_x0000_s1036" style="position:absolute;left:1518;top:3577;width:3073;height:72" coordorigin="1518,3577" coordsize="307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37" style="position:absolute;left:1518;top:3577;width:3073;height:72;flip:y;visibility:visible;mso-wrap-style:square;v-text-anchor:top" coordsize="203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dnkxgAAANwAAAAPAAAAZHJzL2Rvd25yZXYueG1sRI9Ba8JA&#10;EIXvBf/DMoKXUjcVGjW6irUtFPGi1fuQHbPR7GzMbjT9991CobcZ3pv3vZkvO1uJGzW+dKzgeZiA&#10;IM6dLrlQcPj6eJqA8AFZY+WYFHyTh+Wi9zDHTLs77+i2D4WIIewzVGBCqDMpfW7Ioh+6mjhqJ9dY&#10;DHFtCqkbvMdwW8lRkqTSYsmRYLCmtaH8sm9t5G7eXPs6Oq6L9Pq+ndL5sTIvrVKDfreagQjUhX/z&#10;3/WnjvXHKfw+EyeQix8AAAD//wMAUEsBAi0AFAAGAAgAAAAhANvh9svuAAAAhQEAABMAAAAAAAAA&#10;AAAAAAAAAAAAAFtDb250ZW50X1R5cGVzXS54bWxQSwECLQAUAAYACAAAACEAWvQsW78AAAAVAQAA&#10;CwAAAAAAAAAAAAAAAAAfAQAAX3JlbHMvLnJlbHNQSwECLQAUAAYACAAAACEA/JnZ5MYAAADcAAAA&#10;DwAAAAAAAAAAAAAAAAAHAgAAZHJzL2Rvd25yZXYueG1sUEsFBgAAAAADAAMAtwAAAPoCAAAAAA==&#10;" path="m,l2037,e" filled="f" strokecolor="white" strokeweight="1.5pt">
                  <v:path arrowok="t" o:connecttype="custom" o:connectlocs="0,0;3073,0" o:connectangles="0,0"/>
                </v:shape>
              </v:group>
              <w10:wrap anchorx="page" anchory="page"/>
            </v:group>
          </w:pict>
        </mc:Fallback>
      </mc:AlternateContent>
    </w:r>
    <w:r w:rsidRPr="004D4368">
      <w:rPr>
        <w:noProof/>
        <w:lang w:eastAsia="es-SV"/>
      </w:rPr>
      <w:drawing>
        <wp:anchor distT="0" distB="0" distL="114300" distR="114300" simplePos="0" relativeHeight="251650560" behindDoc="1" locked="0" layoutInCell="1" allowOverlap="1" wp14:anchorId="082D153B" wp14:editId="44941E92">
          <wp:simplePos x="0" y="0"/>
          <wp:positionH relativeFrom="page">
            <wp:posOffset>5925820</wp:posOffset>
          </wp:positionH>
          <wp:positionV relativeFrom="paragraph">
            <wp:posOffset>-22860</wp:posOffset>
          </wp:positionV>
          <wp:extent cx="1283335" cy="37909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r>
      <w:tab/>
    </w: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CF8" w:rsidRDefault="00D14CF8">
    <w:pPr>
      <w:pStyle w:val="Encabezado"/>
    </w:pPr>
    <w:r w:rsidRPr="00F068C3">
      <w:rPr>
        <w:rFonts w:ascii="Calibri" w:eastAsia="Calibri" w:hAnsi="Calibri" w:cs="Times New Roman"/>
        <w:noProof/>
        <w:lang w:eastAsia="es-SV"/>
      </w:rPr>
      <mc:AlternateContent>
        <mc:Choice Requires="wpg">
          <w:drawing>
            <wp:anchor distT="0" distB="0" distL="114300" distR="114300" simplePos="0" relativeHeight="251675136" behindDoc="0" locked="0" layoutInCell="1" allowOverlap="1" wp14:anchorId="56C2FE94" wp14:editId="11AD4FC8">
              <wp:simplePos x="0" y="0"/>
              <wp:positionH relativeFrom="margin">
                <wp:posOffset>3441700</wp:posOffset>
              </wp:positionH>
              <wp:positionV relativeFrom="paragraph">
                <wp:posOffset>-137160</wp:posOffset>
              </wp:positionV>
              <wp:extent cx="2710543" cy="576943"/>
              <wp:effectExtent l="0" t="0" r="0" b="0"/>
              <wp:wrapNone/>
              <wp:docPr id="51" name="Grupo 51"/>
              <wp:cNvGraphicFramePr/>
              <a:graphic xmlns:a="http://schemas.openxmlformats.org/drawingml/2006/main">
                <a:graphicData uri="http://schemas.microsoft.com/office/word/2010/wordprocessingGroup">
                  <wpg:wgp>
                    <wpg:cNvGrpSpPr/>
                    <wpg:grpSpPr>
                      <a:xfrm>
                        <a:off x="0" y="0"/>
                        <a:ext cx="2710543" cy="576943"/>
                        <a:chOff x="-213360" y="0"/>
                        <a:chExt cx="2240280" cy="527050"/>
                      </a:xfrm>
                    </wpg:grpSpPr>
                    <wps:wsp>
                      <wps:cNvPr id="53" name="Cuadro de texto 2"/>
                      <wps:cNvSpPr txBox="1">
                        <a:spLocks noChangeArrowheads="1"/>
                      </wps:cNvSpPr>
                      <wps:spPr bwMode="auto">
                        <a:xfrm>
                          <a:off x="-213360" y="120650"/>
                          <a:ext cx="1718310" cy="336550"/>
                        </a:xfrm>
                        <a:prstGeom prst="rect">
                          <a:avLst/>
                        </a:prstGeom>
                        <a:noFill/>
                        <a:ln w="9525">
                          <a:noFill/>
                          <a:miter lim="800000"/>
                          <a:headEnd/>
                          <a:tailEnd/>
                        </a:ln>
                      </wps:spPr>
                      <wps:txbx>
                        <w:txbxContent>
                          <w:p w:rsidR="00D14CF8" w:rsidRPr="00CE6CBA" w:rsidRDefault="00D14CF8" w:rsidP="00CE6CBA">
                            <w:pPr>
                              <w:pStyle w:val="Estilo4"/>
                              <w:spacing w:line="240" w:lineRule="auto"/>
                              <w:jc w:val="right"/>
                              <w:rPr>
                                <w:sz w:val="18"/>
                              </w:rPr>
                            </w:pPr>
                            <w:r w:rsidRPr="00CE6CBA">
                              <w:rPr>
                                <w:sz w:val="18"/>
                              </w:rPr>
                              <w:t>UNIVERSIDAD DE EL SALVADOR</w:t>
                            </w:r>
                          </w:p>
                          <w:p w:rsidR="00D14CF8" w:rsidRPr="00CE6CBA" w:rsidRDefault="00D14CF8" w:rsidP="00CE6CBA">
                            <w:pPr>
                              <w:pStyle w:val="Estilo4"/>
                              <w:spacing w:line="240" w:lineRule="auto"/>
                              <w:jc w:val="right"/>
                              <w:rPr>
                                <w:sz w:val="18"/>
                              </w:rPr>
                            </w:pPr>
                            <w:r w:rsidRPr="00CE6CBA">
                              <w:rPr>
                                <w:sz w:val="18"/>
                              </w:rPr>
                              <w:t>Diseño II - 2018</w:t>
                            </w:r>
                          </w:p>
                        </w:txbxContent>
                      </wps:txbx>
                      <wps:bodyPr rot="0" vert="horz" wrap="square" lIns="91440" tIns="45720" rIns="91440" bIns="45720" anchor="t" anchorCtr="0">
                        <a:noAutofit/>
                      </wps:bodyPr>
                    </wps:wsp>
                    <wps:wsp>
                      <wps:cNvPr id="54" name="Conector recto 54"/>
                      <wps:cNvCnPr/>
                      <wps:spPr>
                        <a:xfrm>
                          <a:off x="1536700" y="101600"/>
                          <a:ext cx="0" cy="342900"/>
                        </a:xfrm>
                        <a:prstGeom prst="line">
                          <a:avLst/>
                        </a:prstGeom>
                        <a:noFill/>
                        <a:ln w="12700" cap="flat" cmpd="sng" algn="ctr">
                          <a:solidFill>
                            <a:sysClr val="windowText" lastClr="000000"/>
                          </a:solidFill>
                          <a:prstDash val="solid"/>
                          <a:miter lim="800000"/>
                        </a:ln>
                        <a:effectLst/>
                      </wps:spPr>
                      <wps:bodyPr/>
                    </wps:wsp>
                    <pic:pic xmlns:pic="http://schemas.openxmlformats.org/drawingml/2006/picture">
                      <pic:nvPicPr>
                        <pic:cNvPr id="55" name="Imagen 55" descr="C:\Users\luis\Desktop\Horas Sociales\Horas-sociales\Logo\Minerva 2017-cut.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1593850" y="0"/>
                          <a:ext cx="433070" cy="5270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6C2FE94" id="Grupo 51" o:spid="_x0000_s1089" style="position:absolute;left:0;text-align:left;margin-left:271pt;margin-top:-10.8pt;width:213.45pt;height:45.45pt;z-index:251675136;mso-position-horizontal-relative:margin;mso-width-relative:margin;mso-height-relative:margin" coordorigin="-2133" coordsize="22402,5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7C7YpAQAAOwKAAAOAAAAZHJzL2Uyb0RvYy54bWy0VlFv2zYQfh+w/0Do&#10;3bEkS5YtxClSO80KpFuwtG95oSlKIiKRHElZTof99x1JyXacAMs6zIAlkice77777o6XH/Ztg3ZU&#10;aSb4KoguwgBRTkTBeLUKvn39NFkESBvMC9wITlfBM9XBh6uff7rsZU5jUYumoAqBEq7zXq6C2hiZ&#10;T6ea1LTF+kJIykFYCtViA1NVTQuFe9DeNtM4DOfTXqhCKkGo1rC68cLgyukvS0rMb2WpqUHNKgDb&#10;jHsq99za5/TqEueVwrJmZDAD/4AVLWYcDj2o2mCDUafYK1UtI0poUZoLItqpKEtGqPMBvInCM29u&#10;leik86XK+0oeYAJoz3D6YbXk1929QqxYBWkUII5biNGt6qRAMAdwelnl8M2tkg/yXg0LlZ9Zf/el&#10;au0bPEF7B+vzAVa6N4jAYpxFYZrMAkRAlmbzJYwd7qSG4NhtkziazeYQn+NmUt+M2+MkjBcgdNvj&#10;LExd2Kbj4VNr48GkXgKR9BEr/d+weqixpC4E2uIwYgXOeKzWHS6UQAVFBtwVKPaguY8tYsjsPwrw&#10;MHLs0PJOkCeNuFjXmFf0WinR1xQXYKWDG3w5bLXg61xbJdv+iyggMrgzwik6g/0UvygO5x4hnI8R&#10;iLJoMYsGCAHp9AxCnEulzS0VLbKDVaAgcdxBeHenDQQL0B4/seHm4hNrGhfEhqN+FSzTOHUbTiQt&#10;M5DbDWtXwSK0Px916+8NL9xmg1njx3BAw+Gc0Wfvvdlv946djjFWthXFMyCihE9lKD0wqIX6HqAe&#10;0ngV6D86rGiAms8cUF1GSWLz3k2SNIthok4l21MJ5gRUrQITID9cG1crvMvXgH7JHBpHSwaTgXLe&#10;4v+fe8mBe1BRiREAhn2hNDnh3poP2eoZ9EaqRulsnkFMbM5FYTQfwzNyZmRLEi+96JBwRyoMbGkY&#10;tzmC8/eyJYIstvptvMoGA9yklVCDNK8A+aaCVkKMciq1aFhhyWb162e9bhTaYajm0AQK0X8FcyHW&#10;WBsQQOU58AysfbHVsneDde03O5Gn45ssHdgIGeR6yJADL7npmWhzw647AkhGcvgPhRpGr4rPPzc0&#10;2GU6S2DfFNt36WixeurkBHqKxIZtWcPMs+uPgKE1iu/uGblXfnJSx9KRS59bXFGOUlgoqCYA5Tp/&#10;/KahsT82HdOPG6qfjJCPvwiFNXoQhOGGaj+d6HF6Jyrx+AXYoHYYQUPLJqQzFxKiCjBZO+zR3hAg&#10;ESNn1VBLIPJYCV9+PrXTF15sGyZHXtjxgBdYftYb34Dc992NIF1LufEXCUWBiHCL0TWTGopETtst&#10;BU6qzwV0RgKXGAMVWCrGfWUE4gEtLCttxrhe/2e8uA7DZfxxsk7D9SQJs5vJ9TLJJll4kyVhsojW&#10;0fovS+soyTtNwX3cbCQbTIfVV8a/2diHK5C/Mrirh2f12BfBIFexRxOBzRYhl0GK/A4gu+KrjaKG&#10;1Ha5hAQb1m3ijAKH+hFoG4N39aMoXc4W0GNO+rkFyV4GktkszIbakr5u5q9qy7/qRNaVQwMactj5&#10;YK0GSKwD8Hcp665UDqbh+mfvbKdz99Xxknr1N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FsnkWzhAAAACgEAAA8AAABkcnMvZG93bnJldi54bWxMj0Frg0AUhO+F/oflFXpLVk0j&#10;0fgMIbQ9hUKTQsltoy8qcd+Ku1Hz77s9tcdhhplvss2kWzFQbxvDCOE8AEFcmLLhCuHr+DZbgbBO&#10;calaw4RwJwub/PEhU2lpRv6k4eAq4UvYpgqhdq5LpbRFTVrZuemIvXcxvVbOy76SZa9GX65bGQVB&#10;LLVq2C/UqqNdTcX1cNMI76Mat4vwddhfL7v76bj8+N6HhPj8NG3XIBxN7i8Mv/geHXLPdDY3Lq1o&#10;EZYvkf/iEGZRGIPwiSReJSDOCHGyAJln8v+F/AcAAP//AwBQSwMECgAAAAAAAAAhAAWwjKjejgAA&#10;3o4AABQAAABkcnMvbWVkaWEvaW1hZ2UxLnBuZ4lQTkcNChoKAAAADUlIRFIAAAC1AAAA3QgGAAAB&#10;ivMDCAAAAAFzUkdCAK7OHOkAAAAEZ0FNQQAAsY8L/GEFAAAACXBIWXMAACHVAAAh1QEEnLSdAACO&#10;c0lEQVR4Xu19B7wlRZV+z723c7zhzQzo6ppzxpzXNcddMefsf10DadJ7b17OOadJgAiKomIGxewa&#10;kOCqgKAgGBDJaQgz4/9851b19O3XN773ZgaX7/fr29XVfburTp06dU6FU0qtWFAUdcvG/D/GbeNs&#10;EbVyLKXTL8J5zLE+hHPz+uw/cN7elP0HfbCAcEMY8Mzf9PjOLQg3r8/xSydNYyfOEps2Fji+brRR&#10;6mYzmeefROQQUYzm9f5tuxXFEJfKtvW5e0SwOrYXilmvBb2++xecx2zjqxxRCZSKf7RQipFqEbUM&#10;8Xu9vv3VrRuKZKsIym6Ac0/W+QVH1AD5sdYKCeJUn6oonrisGxVfPmVqbxLBsvicomwUQaXPd07B&#10;GQkCa3JkOfRkve93Zd07og8ef3TTARFchs0xLgJ5pjVtj7hcjqQUjFrGFM59nvuDlqagIttVJE01&#10;VOIiYFcq9R4RLAXRM71LUZ4uLhlISb/v3IEwaun2XHABwkuK8nCco2hTlJQI1obZdPrfRDCETP2W&#10;DaU0B6ZN8zQRrA2U+mWFioomgiUoyzWtVO1xM07XanQGNm3I7cd5UVEewhFJ+IKirBfBiqDqHuam&#10;J+t+d3NT7m5xeRBtBe8qESQR61B9qAyqNeundf29U6b+cREVoi3vhu9izKjq++Y17bXikkWACC7D&#10;ZxXFbM95fyXu+cuelPJOEb0O9J/WM//dGTg/QwRxncZ34gDN0ZwhvFV8iH7WdWb9y/p96zJc706l&#10;3oozcLKiPIVaJKtqufR7NrcyzU3Z/ZCO+EM0J72efXZLIXuTuCyLqh+iDzDXyJdP2MYOvkHYSjnb&#10;k8n8t5ThUfaj3DLXhGjO+3fiTDTNcYQAWqT2rP87cVmCbU3Zu3BOqgM1g1Of0MpQRGJVpxzzx8Lc&#10;1CrJBlz76pYm/xJxSVVd78V5NqFuNBeKOWNsiRRcEitt2pA/0JPz/gHhJqIYUS0gEXO6+l6c2wve&#10;LVI/6cy5F+NcCcRaj8UZhU7S9F+olXgY3yCUUIPk8PuJZ4/ZQvTtDbxrRXRVoALNKcq/ikvG1gRp&#10;WRGDrnNN3X+qBGqAvyErRHs+KJGWVGMvF8H6MWZmnimCjN7A+QXxfQmblZPpFSHVh+2FgP+8O5M5&#10;CWeJGV37tAgqo671PRGsDmS9I+tcgfCCpr2SIxMwpypPQg5aiMMqSdISfEZRNohgVXTk3Ks3J8iX&#10;RMgURAuuAtaJMyOuIC0D5DdeTNWcmsLaIRO1SLo8RyThdKplIhhC6upVcrMO5gyaQHFdikp/JkWE&#10;bR88QwkIq7gEckzHgbLv2JlKfbg1H5FkhCgfIxyVF9EGekpX2/td81xxuRzU7B9VKfVVyFIZU7bx&#10;1u8qSobaMldELQNs0Z3p9H+IS2VIUR4sgpVBhWGLYEVsirDcvKFK9aIyurPuRSJYgtamogiIAiSK&#10;VhqqTBeiNSKRnRdRpZA6SnvO/ytHJOD4BzQl0n3Qs35wpqK8bEXlEsG6pOreFbjfFsHlqPTlEcc6&#10;oyvn/rqFckic9cAJU3u9uJWItrz3Kw7IRhYvl21oHCOudQbOrSSG49oC1YF7ogkj/fMtc4a2SVwe&#10;BDQtnIklj+YIQrzFH7V1Nl2iL+zKOsktU5R+xMcsw9tEQyGBOrCdNLNdGeU5uG4jmTOtKA4+IMXD&#10;kGeN4bwMUYEf7VjYtj64NZrC1oL3RxFUSPX+z+i9miH/NG2o01Oa8kiOJDQXgr0TpvndnsA9l8yc&#10;G0U0AwWNc2vev50jJEkkreMg5fQBIhgC/wHXiMvyIDm8zCIeMYsvlLqgxIyWOWVPWjlWXJZFVd1z&#10;QlF0EWSgQONckwRZ0xlRmb2LDFqmpXigotkXAVkb+3CmjztIBEdKwEIYds3XIdzlez9Cn1a5Mohj&#10;2jBeIIJKX9b+8u6U8g5xuToY9K2fEQUODFvWa8BloHlX4P0U0lK2YCQFNrZQOzsd0+QOOaQlLy5D&#10;ROsUwtEiRRsugmDSin10qw7ZozJlZb6A86BrzeBMGQlrS3vWvQ1URjUbcs3fIo747oFUb29DOCp3&#10;hx3j2n7XuVpcrj62QqDY+sdht4+Z2ilfiqgIHdmD5l01gF1EkAGqw6BFZla9BEisfgrn9nxR1MKI&#10;XYpZ2lFEM4UEnZxRni0uQ3xLqDFRVlpVbBZ9BGRiPoEjCCVyKQaycip2A0zFut7XhM+nDGOzCCqy&#10;a2dC11/BEQnoCez/EcGKIBv7cSLIANXp4N6xRUN9M86yRa4bXVmX9YYoWhIUxnJIkjiVEKc81aPX&#10;1V0ak6b2Bvxpi2AT0sf9/sDmTrNyeBM1ffGGZVNSH2MVEHG4NQN6A/tSEawNsuZPWCa1hkXsUFPv&#10;F8ESUGL3yf4zKF84g9rIOBV3Ftd9rsWiU2JS0x4tgiUAy8iSQphK/QcN1QGZAHG5DHIADcCH8Oz2&#10;GDu15j3ucQdwf07TQkuqHLoD5+ftWY9HnbY3+X/iyFow5hzUEQB03IrgMsgEtzQdbBWBXZnUR0SQ&#10;Ghnz/4kgY76KLRpFLdpXiBFLfdKUab4RvQ/4ALWWyT3JhI6cx5Z20pAZSqxcd2Bbzv9duX4ykv0H&#10;0HmH8Jfr6JapC32e/RVq3ivKboBKcbw1H9yN3tpyplYSqFWtvYJHNeoJS/8izqTpVewTJXW1tDM7&#10;AQtaOuwYT4JkH3lGY1apsVsGaPrS4tpWyLJBM6coT8K5EtCNMWEapJOXx+Y6ulHn0+myjR2DZBVb&#10;XVFAYsQrRq0VKo4B3/nsiUcX/kHfeSquk7quSKxyiZ2wMb8XZ9i90ZKXCA2+7pwHi+QGSAeOKIPm&#10;puDeQc/+YryRiUNmtte3rpD6DZmjjxqzzaEdmdRHcd2Z90vekZTArqx/nQiGQPtC9eS6jtj/QxBT&#10;83h5FFH+K0d52H44706leNwA+viMYZAieRDxijnmmpfIRkfqQzuMTCiOiRBlJRoGGh4qgiGiJSAz&#10;0hc43O0jE94d02dkgzTgmaeiUu3MpLbjutdzftUWG1yCBYUzJXafJAZYiMRg2ORHGzgJEq+JrS6w&#10;jl8U6QIBcC0TLId45LWkWC1oyft7P60oD+7Keb/G/zA0gfhtlMjunPMHfkhApqNSA8ioJQF4Rvbr&#10;4CxbThybNuTv5YcSsGlj8R7x971I5Lip8yiETBzClSCJVIKkypH4YARo+XDuzLk344xWMKloAWRW&#10;Zg7XyOwUqa2VeoiBpDSUfCOU2WU+HAcZAq9EZlHRen33fwdc68xBz7pTVrxB1+5vp5rfmfMPDFnW&#10;u05RlOcg8b2BdSaexX/wLN6xO628ml9aBTLBy1SLaNdBEvak069bzKTazlSUYyijB4ZjFgq9rWSU&#10;JQ7o9HFWnFKUPN5FPPwMEpXbiCAlyl0cVHFLW2fSN0iXYeHOXVfNEVVyMZP5FMngU4hqLx12jOch&#10;LtqPib77Adv+KXQQUBBs0FLw/9ibdS7sCZwLOnLB74la+3AP/xvyzUspE2Gmd2Qym0niXDtLko3k&#10;/UvwraVM5jhxG0OyXSLIoLaEPhlBO9XyCatoY56sKI8hEfkkeuLxfJNAejT3Gs7p6RdBPlNR3xzN&#10;QL3Af+X/SVY/TxIviiHXmu5zzE9jlAql1Z5bbk4uw4ymPQYJRKUDX81pmeWd3quMGS1zIr6Fb+Lb&#10;07ZaYlSvKZZ0/RWoSGgFoW9MmOYyPeiIAEQW8aaHYgcft+W9q/rIViRevwHF2x14e6dMvSfaEh82&#10;ILG9WffCYc8ZFVFKR+CFFRrKUHQIpDXn3bGQUZ6TJJfXHD2e+32cR6jCcEQMoLY8L6VS7+NIAngV&#10;Z5hiZEiUHW5fdaC4ZcPSli/2eUQph95bPEMq7FNJDF5Dspj15a1E9eg0LWDUMaaa89m/i8u1QVSp&#10;ktiyPnvvvJYOp3SR3H8stEAkHFqeiC7J2GkpJaT+ZtL8SGepap82BHw0nmBcT4rGCYnkyDKQ/42/&#10;A0DJjdvWT8Tl6gA1f9P6PFvU8qNx9bVWkJ6yr63gc4c+QJY6a4aya3k1wXqGpGb8XC+iGe3OOr/H&#10;GYZ0d84t0bcbBj5A0uIi+SGcUbmkhEhCSyFg6g275ifLyWbo6e1592boMSKK311O7a0ZsCgwjwzh&#10;AdKJMcbXks/+LTrwG0dSIsct7VUzlsHmWRSkq18xbpkjoPKm9fX32CYCjQMSyq2cOKjlO0rcrhuy&#10;tOKQ8Qt6up++VX7GTC1oj4zRk5zlWZNDnv0ljkhAX9Yumec5r6rhcIoESYoS8QaCDPr29c1NuZLZ&#10;Ow0BlWzUM3e3FoK7wWfIPenKPHRXK2ZU9YkiWDPQFiAjZIs2Tm0keNA32UCdM9QJjkzAmGWF4z4S&#10;o66VOA09PpdMVurmQsClCXTmi3WpZpymKI8GZUmGQr2s2loNeDa12svRHbjXiGAJajEi5gyN6mcd&#10;QIIXVHWSaveddFyP61oqR/SZWp6PYktTcMe0kXleb+Bdh/+CPVsK2evF7eqIL+HZoSiP6idDVVyW&#10;YMDFbAeeXzSZ1POP8R0RrAgoVDhLVgHqzXiISq2enEwJQEmKy+jNG0oVoUHHahXBshhyzWvlNxeF&#10;fVoTIJ9POipXnJxDGLX0ZVONYJ3MG+pbJk3908RCLK5ILc0g4TjkKFm0fwWtH4ZDTtpQveO+LozZ&#10;xhKKpd93voXEI5zUysmim7L1zmiRUmt5FZ4fc4xmEVUz5jOZj5GK8LRzBStu2xDcyjeqAQmAUYoP&#10;ywqRxFvozKETK1ILmczT8QyOryuKvj3v3RzNCKxs9JGQhne3nH2cBPwH74D0Auvh20n1ZBnwxxHH&#10;/vn2fHDXjJ5+MeLqUWLwUTwfKZ2SnihSc/tEcBmQSPktSYRxw6g+7RcPUiPybnHJ6Avsiioj2Ggx&#10;nQ4rTXdOzDxMwIBrXjJl6R8WlyXAt0WQgUx05L2qk/35j/N6+mXoqUfRtDQFBwY968fidlmQyPu5&#10;CIaQI1rEHuHsHqqIAaQKDAsRFUImGolFSaHU23MB69sVgT/OGto2NLVYZzXgOFM9gRsOOdcDUjt/&#10;JIIlkCuf4sC3keCtTdm7EcbRlfMS31ECFDUlskS3XdUVDASIQfSgissQ0coLINHzaplldFFQzb8z&#10;3neNP4tgCTpz3r6OnHuj7HmtBrxH6h1kWi2foxKbhxzPRFlQA8Cd4gjLP7U2VVZwUDqzqhr2tCah&#10;J+t+H3wKy3vE0Xk5cRwQlzjLku33nP/FuSa05IO/4SwpDLML50OFcV1/iQg2Bkn11UClQVapkBH7&#10;RGbqFFd51oToWAeZ+OfjPORaV3JEBUwa+peIvd7a4znhrOZaIUtVnud0/fNVCRZNKHj5pA057gaQ&#10;L4m0cFUh53rEMWEZzdua/ETDgFjwUThHE0/mUjgmU7LMVY6uTtj6WRwhkLQWthFgFQ36rkmMfhd6&#10;B6TH6YryGHG7LDAxTAQZw671A5y5+4KMVV6H0h/YJfPHlzKZrSIYomYRFAH9IdQ9hnw7Ue+Q1JWg&#10;ltiJswapBtwgdQf2T8lK0T9CD22MJwjsIPuTAVzXsqwZHxRB2JrZKUM9b+t6n41UaHpk+D2Ib1YA&#10;EhyfMI70Yfh6yjJODFdTJFFRzleVHTRIeKXKgZWJIsgYN7U3QX9BmDLAQ3LURJc04WjIdmnp/0SY&#10;bLwmnOcNbZllL9PH7xvwrZJZv9ExbBQbjlbRQm46qry7B9wbs8xL4qVBFaypPedfi/fIzniJ7qz3&#10;Z/RggTiyYwjPdeX9MGPxMfURKG+dWfdCcR0iiZrIKV6ISVSzhvouER2i13dOn6AETtrqt3AtM0iJ&#10;fuxnFOWZbQXvT1ubihIpimGrOM9bfnPQK65YBpJKv73gF2dZJkkK+tAIzqjtSOyUaZ6Ma/ksKevL&#10;ll4MWdYrh3yHSrCIrpz7e9QXFHt7rPPly4rycEiuLyrKv0pxuq0p2Essxq4EiJ2WGcHL0jlmGVun&#10;xbIietmNUbmMhNOH/x2Jn9a011P4SS157zaybhK9KJDV3dyaCy4nSh1oz7rfEdEhoBbgXTjm0umX&#10;7iiOv/O1eIRbz+amoo04q6dfTvr6sl7XEN0Ba1/LFl3RBYsu+eI5NfU2WXytFVaJRSGfh7xGeNg2&#10;e0EcktuP7Ay8kgm98vt9nlt9taqcGRxPNKhDljIP/VKYpQqaazk/aVLXP5DEgwDeJTvPEW4RrWKU&#10;snHI78d7WUsAUUIvDl1ORNlDYjaTeRYG/cWl7Oc4MGmp762UAACSA3J/ylS7xm3jIvAzfTOx1wqI&#10;KldYbEHPlk7UOjmV4jUFURAvhp01ceAFZJK1IEyNxxRVMh6llVSPAhTrDNw/IVPEFjfKVY2oVL2e&#10;+2t+KAHdvrOsz2Nnet0yuzIEqC6CZQFWkPKbuwxEOA4kNq6SNheCG6qVDFBucu4y0AcSjc4koEeo&#10;myoQin7SNt4moktAOg19GxXK+gHJ6rrnikRViRAYqJGU7fNsnkRbDZiNvnljAfOWuPtsgBqWjnyA&#10;UbAvUZP/qJ7AvhQSoi9wzkOL15b1/4JpFHgOz5Nt+Q/8v8d3fyheWRGDTrFTH63tpGVsY56j5vdH&#10;aG75iTLYuj4oGbpASyeCIaiSPo/Y5oLWgnvLtkKwt41ar3LvPSMyewcgnSQcBUgCJj0Oe+ZvmK0g&#10;JXYL/1WVgMxB7A079oVy+EGKJXTKJDm7iWDdjFlUigD5P7xnyDV/hffKuErAYmmuR7tTKbaMR03j&#10;YkwGpCKoyvySL+MWClhgxDJ/M23qA0OufSE9lyhjZc9TXIFKAqZSU+ZCu3Ehk9kigkVpANJjOoOI&#10;wpy8h00YxuKMrpYo71LzIhVyN2aTQXKAUig1Ct/cHni/7Q+cC4hnf42pEXg37iOR9L4371BL3wdM&#10;68rDZ3W1F98jEyqc2lxLxhjR7thu3/uJbOniKzR6s0Vrol70e3biyBUpaUfLb0HcTdhG4gAUg8i/&#10;fz6dfgk9+GQYuKAYKT0hxektqR7PPgtLqkXUqoOkTolHBrTOxL/7MBtYtobUIC1nN5nLrpx/L+Wa&#10;p8Oj2HCWoJe9lBT2higcR0fev5cq12tQRyQbjLjWSUiHdCIAist0VcWQa1yEZhkefLqy3gGy7crq&#10;CasBttiz7n58D98d8syyfdxHJFoK3jWouBAMEHHTutoh50JFgUaRKvXjSWyeh/4/PA+hQK1zySz6&#10;+yFAjeftINKMln7DzlSK1XIY6Yuqmti5WgkQ6yScbsb7qBnhettR8LkQljKp/+aH/o+BVyYMuPYF&#10;c2rmq+Dgz1fwYhJVbvE/Eaxo+8TRWvBuwfNQu7aR6SKVkX9abKNqDkuYrNqwqQWmDfUdTAg6+j2L&#10;54VGESUqWkBMfEK4mhCX/yM19ZaoVvYFsUYR74HtBx1C3LrvQ2YMChfp3qH3D4koMae19Ks2x5an&#10;UAt6w7htDsa73iRIxc1RI1UyX1u+E32JmHTDkYTot4DmJv8WLFsEE1DrnNifc5+AzFg0g7DMoFAi&#10;bsw2PyGi+RmoIlFzFSam1H67A+f8pIICSIv+AOl1++U7ltLplyKepxQK9Qb+1qgdKKs+wbrb2pS7&#10;uy3nX0fEX9tJx6sJ6HCTpt4BIkklMwpoDZ1Z53I5VXbAKToM7crZPwHBdijKU3C9UvR7zp9YoxE1&#10;AlrKqFPsVi2HbXn/tgHP3sFGacx93xEHiIpx03yTHD4D4XeoRVMcRCbu4qoa5XaEoUiLyzVBr29d&#10;GpfxI479TZxlWpBW2b+COFjgIDqujyj0+s7XSbH/Wzxxi2StRIclZENFrPzamq2UGIgIT+jIefvo&#10;W/s/rSi8QrUeSOI2N+WuH7PUSYST0kIq4yUzut4XbVwPO6ATUwu/PsqtQGtTcCPiqBqzKFnS0zxS&#10;Eh8TqgX0h3UkAojxyqO5KbihVsLMUtshVUoso5wytZ2w/pBeFj100MccNL4wY+nZfWttiVaF5GTJ&#10;GZLg6AJCuN89OJtj84bcPZOGUeJysxa0NNXfL0A17Zv4PhGVpzuWQ1SHB5jYCcyAfHbm3JvGTC3s&#10;+DukkB0ZUdGB1l/GA5LTZCHUi+i7krBYRkOJAumbNvUSfyBRzGuZkzqz3p8RnjZNXuk54NvzTPh8&#10;EE6vB0O1Ffyrd6TTNa3JXTWgMVlSlMdIYoJDkDgyEpbN/W+U0PiGCJZF0rqEcqi0qgSNoVQN49wO&#10;QI1E44keYTT+5XT+Vce8nn5JR9a7XYoOOTw5IdZaUqJC2dYwR+cDdmhRDROqWpeaWG6uIwCCSw8h&#10;o5bFTjeIs3m+AsLAnKE1jzrGRKP5qhv40Ihr/hYTlUllC3dRALqzDncCIdxoKx7tRY/jqzEZPGib&#10;JYu6q6FamkhL+vcuz/0eJn0gH3heHjJfcryjlpq3IoRymjQQPosEyIS0itX1m9dn91JVK3X8WAMm&#10;bS1cHQ8QJ+3Cu3HImjRPmgO8CCHcms/WvQQvSc2Lgu5zb+HW9cE1Q679x52p1JtRa/mmAKcn59dU&#10;+xoGRr+iJbqYyXwMBMfHcQ+FgH6Q6JzAWjBiWyWr+jvy7rk9WeemaUs/HddzujoR5co5Lf16Eles&#10;UpK12s2RqwjJPAC+O2GpT0McxpAQRw3qbWSK5qNpWlWg+qCRkNw9aRmbkID4fhP1JgCFhQPvxYEa&#10;gYk3KLCkjQAkot9BPzbOWAmO//Vk7StGbOPt47YZTqGSmDGMql4Vdqrq+0Zt85OjrnFie5kFrGhI&#10;MfeBmMsSUasHZK7fcy6m0t1Asu0RGPKHfGUC0T3ZUDbXsGMFgIR2+O7V+K88xC2+h/OQ65xH4WWD&#10;dy2F4IYZU23fVvD3dmW9v3dm3Yvl5I8o4l6PF2KOOypBpgfnMdsMZ9HIWiu1lqSpbisCLKn2fHCl&#10;5KZhxzodjQjfjKA579c0URrvmTOM554tuGJWV1kUwGrDWQLytaWpqANHgQKObkOSNBiAvuqBwL4c&#10;S6uGPev7OzIHnUfVgpZ8cRZaZ96/AV2xfVTwqIF4L+JJOXjJhFlsU3C9amgT85uqNS61fjhJ1Gxr&#10;yt6JmoMwfOvIRhhtAEzmWWoscQ2AqySBQQBqR/ZVmmsyazY2QNAeeL8RQaol5q/xjSlLP1NEKahN&#10;1WhSN2AZQpZ25Ep9nqE/AYSjUmZPYUk7vZQDZvJ/JqXwhLVK6Mo6V6IQowXZ63vhAikQWwTBbVjs&#10;VKJLn6Eoz8KUQ3FZF+S72yPzfQHJLEhTn2t9b1WtSrx0VFUfR3JyEN4pUZr4oCQCNBRYWR15L3Eu&#10;TiUMBsXpYtwF25S9CR6LcZBI+utJGwthJuEmfBtVZ3y3N3B+yd8VhQuidGTLL/YiUfKlEcv64aRZ&#10;qlpWA76Bs+xUk3mW9gXC3H4lzMhtGHjphGkei9Z+wLf7pOaAxkJWI7jk7/fsn/If6gDeI4KsvyND&#10;KDzJPVFMk8qHc2shuH7INsI9qYBK1ZkYoaS/POndSZDEln0+SBfyLBtJ+c3ObND4zjtx4KMjlv6K&#10;BS15bz4kBLN/+30rlHG1Iqq3A7UQIklDAWYN9T1IK9IDT/x413ykivdHVhFGxU85SGIDI7bZc5D4&#10;xbNMa0ferzvfZYGX7lCUB4/axleg00KhB3HjHTKNNBZDvjUvgnUDOu4AaRogXFve34fFrs350kmf&#10;AJykSxWNauCTcZbOFytBEnNaVfk/ACU27PwC8fcoyitHYn6dVwRZkrJfoBzqJfbnSd6JIKO5ENTt&#10;mwXys2QEnRggKR3dOecmsgV4WG68RocgSbp7FCgMuAD9aqyPaEWgBukcMhOfGq1WSZCc0AiivYUr&#10;AYmPm3s8p9zSvmdv3liZYSRIz3ztqGtThT6IHZk02XQHQcx3byO1uSqIuw/EXyyIH66sg/M1tM7i&#10;sm7E15OtBCslQlym433Rmj3g2Xuo8B5ejQEbAl56uqI8JzofFz6l4uZqLQ1PJcgtZmpB0mTLKEY9&#10;c9nen7UiqiUBcaKC+ESIo/t8h13TryrGbeOb82Tyyo8updO8QRIGcKMufEBsdFiJy4aAjGIgVlyG&#10;gNtY2X7UArxjVzr9cnFZM2ChUlsQqovtWfdWls8i7wCIvVLGqgh8jEzqk6npDad7dWT9v8VLPX69&#10;WsCCBhGsC/X+j9TRULU8OZV6Vzw/kshbK8yyqgiocl2++xuUWJ9vJ+7gOmmae6L6pkT8mlqRZ6JR&#10;FZerhvZArCotA9JENEzxjza2SBslbl13rKuhHJII2+8f7EY+i9ReuGqvxNV9nnM16NgTeL+lP5Zu&#10;SE7cWuJok+RyWYsIiUHnEJnmFf1ObS9U3r67XrTnkrclpCp/L9U0HjMkImvt+ewNMOOXtOKSm76g&#10;6Lxu64b8PmKoZXtpRxHl6HJA/nek13UMuXZZ+6DPt0qcgQ26TtHzCEqA5PFXR2zri0tiNwwsO+Ob&#10;ZQD51U5W09errCpD4xk3fBrBglG6qgYDt2RYPWjSUN8y6Dm8cnJHWnkJxb0LnkiIEa6Wa50mDWOB&#10;mMPH/rO4Loe2pgC7AFbUl+OWYzlIsUXfLQy65rcnTPM0bnCJyGF/BgYDYJVVcnMIwIrE1ADMhhJR&#10;bEyg1MdNfRDX6L84JZ1+E6lL+yGi+KEGMKelXyWCyqDvfK7Xc7h/G9+ntD6ICByOsE9YxdF2qaJ1&#10;Zd3vUZX/H2R0Vl2+qF4C99EOYQAEeQAxUTswiIEJmnhmyLMuHTUzx8TFTBKIfl9DAxstFJYWGASY&#10;VNVlm4WQDvkocP2wZxFtl2PS0DbBI7l84bhjnDsW8XuzYGReuKSq76ObqT7P+h5WGohbNWFR7K86&#10;YWrHdvneTzAqM6+nX9xayN4z6BbXzMhas6im3jZKKumwY39r0lbD1a7dgXsunqE2qKysj0+HGyIF&#10;AAwS7bMZIBrMWNpsJUKTWBkAvYixltESDs/DIT48xIEKQE/XpGNQ2g9izNLf25nzr4urY4up1NuQ&#10;MMx7Rh+z1Flr4QpgUVGeTKKNCYp3SH/HIID0nzJuFdMie+BaCgFqEGeUZM4j8F2S4RvLqX6Q7zLd&#10;SfmXm573Zd2LSTH4RFLaZ4zM8fL7lbCsMW2u4t0JoNxpWAMtLhlo+VHdIJ9Jr2VPN5LbSV4+n+QX&#10;+4Rpz3s87w+bWmzPBRW3OkfGSKRdP25rJCWKoFb9gb2+GWo4cEOBBo3SlJHfQzpARDTgWyqoZXge&#10;eTklrbwR13FCSuKjcOk5I4nQ7Vnvz3JYrxJaytEVjQtePGxZZT2fgUuP29i0rMMIGSBT/aGke/Ik&#10;9+6szRoN4qd0tS+eYEx92BJblh0H5B5kJ6leLDfndfVrOHdkvTtGFPaitY60kXtAXMlhbfnyflSR&#10;Fiq9YxCm5w9gLS7ykzQ1DeKFqtZjkvpSTtyQ2ytraxKoQTwH+cUsKxFVHejNOvGog0tTOQHUYElO&#10;imNLU3b/bjX1gfh99MoNW+ZvZPyCmh7cJkp8VstsEwVR4jlxtTBvqOPR9EQLHdWbTP4nUkT47QGy&#10;Dzqz3rWwIsv15uF9s6b2pmi6TyRRR8yx8tUKqJ6YMSoTWo7YEniOql9Kcsy8ppE4LYISxN58xSVX&#10;WamtTJn6MO5JDaARSC6PyuGuwL0GeUCYODs/bulnxhtGiB/kaymdfi0RuqK+LfOPtGLRKwqGb6wE&#10;vb791SSfE9WIDaAfBRle0NJvklVuStdDR/+QtUgsWmpcbysEd8ypqWXbCQ/4zmk84EzP4sC3cchr&#10;fAOFujthKzT5jJyGId1QQHWVmxRQwnhdJgo8XgDlEC1ICaQR7jLEZW0Yss2dUbUnCdJgqAUk954b&#10;ckKkj4K4gS279qz/u5PTCo8tItM4AySnfz7iLl8XmYQTNxb2Se7Cexf1zOeha4/aZhcR8aXyvTh3&#10;ZT3uioDDKTABNbwvqoV5otiyMV/ROgb9Bv3ipu9lkVRicaBfG7M9xWVdwPu7s973qcZcGlWHljKZ&#10;j1D1fn1rZPI5EjwhvOhWQ1iYdMZ8vB7f/dUoNVLY/DhKSEr38/AMJh2hcLrEPgn1gr7xxFpER9n+&#10;kyhXJQFKOZ5BH66Iahj0Ia66xH03jer6QxFuraIOVkI07aSxdEzrmXAXUhQw5rfIcJJYbARYQoLv&#10;krpbkR7RtIVIiqQq9th6q1gjIK7+d3xHiq8darobXIE0YeYTyVdqV5MBjWHQc+7A83iHNIBIhvfg&#10;GioeP7jGwLdIs3mauAyxjK4yIjyTbK1LR0zAtK6/BDJxzDG+IaLqBlx/Rn3ZIH3xA/EgdG+9WyfH&#10;MGEbX4bGQumuvOdoFZxP2pBsaJG+6JmBzEwYxomdgXN7a85f0YQTVNNB1zkPRCAC/AHvZsOBziAK&#10;iYsrdqVSb8ezJYkgdPre/8CEHvJsdp86pmmPggdGvkloF3sAw5octq3ft+W9qzFrFtbghKmfNqxp&#10;j+wISEemd4zb+s/4TxHI7xHXv2l7zv+drA14HpZeT2BfiaXZ1Kb8T1nLr0Y0F/xregP3WkpHB2gg&#10;olkjKOEKbk1ds19c1gV0rotgIjBzqi3vc38vMsqRZTDo2z2wIsk0Zg1i3DJIVMKZnXY8zkgn3Yfh&#10;UZNBJDON1WFJw25RoABFsC6M2GZ73Lqkhr/UizGxTziyLRM1ENhkyxS9G/RkHd74FlNmqcTO25FK&#10;vUN6sY4CJjvOyMyg73waHyYOTxz5IeOlIWfsjWLYWe66mVRDjCqdh3TCjRz6ehAP44cfiACGDzrZ&#10;egL3O1QDeKUFaTTYSKnspH35vhKAkDjvVFO8aT8gGyyoOQO+zb6mZR+23JtfliL9/8CkZW1DGIiO&#10;ko9ZxklTlsZOiYdd4zk4o01A9e0L3L8NmOYxmJiJ+NUGJWLdsGU9pce1b0R+oPaJWwzsfImhqzG7&#10;2LYMuUUGAz2gRhLRHzlF4mnItdizJxbUin4ZBvT5KUv/HGqsiCqBpGsJejz31/TyE+Z0NVwPTlU0&#10;nHYVBZVWGmYxwnS2qCELp2RROPE/0BIgEmStWchknpc0iX0tATN+Rk+/DGEwEPIQ78WMIRRPu9IK&#10;u9aohDhhiZ7v6cpVcG6OxgGyFIShUmQ3q0gk+jp6svbNVNLHUIv9uX6xAaZ06Scbn15qoHBeTKdf&#10;P24YD5LExTthDEzaxrc2CSfnhwuU5ntGLfOHS1pm+xYxiZ44nscn0UURl7mjrnUiztICRndyX9b+&#10;8glHFe4Z8GxWLeV/0BUAWkinp3WBGqMZyCYQC9sAk2X22kr9uHOK8ohRVz9LeiMjUbG/XBU7UgDG&#10;Iq7k7bmRbqxeiy7VjrdNEIFjlvVK0AN0AX2mTYOaqfs4lhRlw7RhLHXkPJ4XDWsQB+Rvj2ffPq+q&#10;74EoE4/fj1qxQ029F3JPchhcvE9lMseA88QjITBSM2np7wV3QVSBw7YV/Dsg7sQj9yMKkuEbwK0g&#10;FMm+L0G16icCS4KjEdve5N9Kxsyven3vRxj4xfaPrU2kdolnUChy6RwRnZdzd2W91dkW8r4O6KQg&#10;rmxYqYG6AwTqoMaHGpfS2UM1YFZVnyY358L8lwFTORphKoRD0idyRAKNSEshuLuoX/PSawzWllR5&#10;Kogn9frW6Wj1+307tGB3ppR3spggomLFAMnxZWswobLiGZLtECWsYrYV3Epq3T8XSJ7eI4fGUO1J&#10;1y476ABOl60+eupGbZtHbbpy3u9GHJNdHtUCELwr69+zlEq9EzXmSNeEVgwQGENQWPcd11mTQDrp&#10;PeOmxtMKAGm5YosPEA/vgJzmmzGAoP2+w6PuwISuvwJx0HfxnubIgMQ/DcZ05V+RSYRx3qmm2/kG&#10;AZYiiCbvRzGrp/+9O3twbiFMeJylMVQO6F3EkBesV7x7SU2HYodk+H78f8rUzkj65n0WY7ZxNrQG&#10;0ugfHB8wFRllk3fGUN+ZMJSUAvftzKT+HxPHMHjTOxAPA8DdnnPRnlSqZM9GAO/F8+BeEVUC+ta7&#10;cR99Hv8UxO4M7J+RnN0/ahvzkhujGHDN70S5EwQUwRBYtbtHUcqOM1IBcj+GBNwKyZ0r2rL+pbLz&#10;CmEqyHAQlj60LtqBL/tx7nNoywVXoKery3duhY4sopchylFJhAaIk7++ZX3+HhQKnsG5KGf9O0hE&#10;hDIcgCYSf88Qph+UebeMv09y9rBt7oLGQI3ZBdKPKgACQK2TjRpAVf/NpH3w9Fuy/nhWEfRrPIM4&#10;EHXYsRJ364VDxm5q8OSz7Xk33D+uM3B/A60G4WpEjA9N3SdAxHouiEOm8ZnwxCuiGcOuczHUMpjT&#10;yJTsMp3TMkxIueBps3D8Ui9OV5RHojCj88BR4L1ltqaIQhL5PkNscMeiojwEJrGIKgEIgWdgqIw6&#10;BzcHZrEQaywbBUZ88L6WvM+TMIds8zjJ3ZWAdGGsspZnDyskN0gZuUNVn4K4KNHjmcD8ubhMXS1g&#10;95dKHLo7nX61LHhcU4PoQwz1uc631ypNKwYlcB82GY8mUBJ1WlUfJzM8StzVkSuawmgkKzWUqwUQ&#10;Mu4V4mRF+eiEbexoLXg8GiLbjSHH+AZZkedDSyI9vOx+CocFGJGBlYZ9CaZslf14gLCTwjcpAHES&#10;Xc2LQhh0ixs2HgqAcAOefTbCOzPKM+n7XNiSASShASnjK9WGwwIkCF2dcoqWBOTkiRuLLoBm9MzH&#10;x1ybh3kgi3eJpXD1YtwxfgVXFf2uVbWBiwMN47Bn8LbSsuaBwBgPRTgK1AISLW/YIibmH3aAU6Y1&#10;7VVSzg16dtE7pDAUkBE8A7UO17D+5rX6fSGhU0lu3gmgFvVkvd+BYO05/wYRXRXQs8dssx2GjOxB&#10;FLdKgIFZbJCImkrqZsOr1FYN4NrOrHfZJMleEcXgRibr8QDomFmcy7ypKX83OvYRrgfgRBEsC3wP&#10;a+DFZUUgzdB6EMbUgo6cx14iwCDFORzF70nmOOwiRPbAyYS057yLoloFHHLLe3O6+qFGphrAJX/S&#10;MFYSWKWrYVUtIGtgT9a9m7SNR8fzIsEGVlP2hkVVDee/HHJALODATJ8xS39/R979A+QdGr24Gteo&#10;jlxOH68EfLslv9zvdhTok5bEBciqvAoFNauq3HElge9DLz9sXI1ERc+QfTgjk91Z+wpMLaNqyNwl&#10;q2C9iDeuUUDDEcFEYBl3VNVMQnM++7cx25pDuNv3frWVVFS+ISBnMeE9Xb53CRkzidusrhmoodO2&#10;EvGIkGFvGMm8ByBB/YH1eVz3u865U6b+0SUt8wlqrK7jh+pEpU10yq0OjgJT06oRW3Iq5eXgygRi&#10;GsTPaxqvjdlSyO5Fg1jtXasO0Titk9wcBxIpDZFGExet1kmApiOCFYFqH9WR4yD5/+iTRM1BfpBe&#10;/IdvRgDNCQO/O8XEzkMCJGjAta/E9p9SfiXJsO7Au3SPurxjvhZU2ySYvluyJ28lTBvaCZNGpmSr&#10;0ChC8UcFUk6Vk4WVMDixNuhzzfOwnlsSVn54xLFG5dpr2RA2ys2bSQ0UwbKQXaq1olztkyhHSORh&#10;TNdfhFmlbTn/rngjv2bAhzG/ul1M/JMNHeIHXePZCAOdWf+SWV19v7isC2OWWXUz/HqngVFDVtFI&#10;kgSGW3+OIIBpSE6fIC6L13rm//UGzrKVBqsKzLuAuhPtCMJQExIAQkerneT4enEoOpmSQGrpxm3r&#10;A97WflzTHoH0x32qduT9u+GertGaWjM6c96+JU17TBIR0cWI6gkfGGOq+uRBv7hovx58XVGaKo3d&#10;xSfY1IMJUx8QwbKQ+ZKMIw9ck/HFKwigba05M+CDpB9nO7PuL/maZBbOfb7NuqhEo3Ks2v/gaAXz&#10;tMVl3cAcaBFMBFaYTVpaRREDGoxr6VdFPQGtOsCxpOaw7tyXdW5CdZvVMx8bNTLPRZysUtUaniRA&#10;dRLBEDCTkTEcqDEc18C7JcZr2FtGymrM/5sztJ3jtrIhOm2hLR/wAqiVpKMiMFNz3NK/ID8Aos4b&#10;2mbJhcQJr9ypZbbDkKB4quW1gzSIZUszKMMHunPu1Qh3BN6tsp8EXnbHDIPozks36s5sj+9U9DEi&#10;mQS+Ptqz/l9HHOPrmBaMfC9q6jw6o8gAu6IRZqoJUNhxjvY9YLmXlGGyAOLqUS2IuvsEIIujHAPO&#10;jhoRsuYA3YHzcxGsCdWWMg97xlcXjBQ7zgJRyRb4LaZNUP5D8xxEJkvyOlL5KroGbQjI+HQm8zzS&#10;obdh0c9nYrJyikQIzlEC1QKqESUzPEN9tgJBOnLOFSJYspSvFlSyEiWi3Ir8xN3mM3MpSqY9X6xx&#10;qwpkPNraRjvzo+jMejX3awx6JjtQwbvxLnSlyoKKcm0SSAu4UASV7pz3K5w3byzwu4bJeBoWs5Xi&#10;mLD1qo2YTEM5piFRso/aJ21NjJeurH950ocRR1WLe+l6A/cA6dIP5xtVsKXovAouw0pUtrDTvUIm&#10;dqdSH4umZdS1zth0VKGkH3rAdy8RwRBJfRhJgKgQQYzkfIRUugNSRI7Y5n/PmObTsT96uYJoGETA&#10;v5Fa9WzJZTO6/l/YzRnyWCYA8dW4UIJUox+j3xp91PgvDtI6eGwOnfxSbEA2J8lB2WlPjdI+1Kyd&#10;qvphKuCSFa0zCZ7WZTtTDcOOOUyi8SlweAivkvTu0C+eFCtywRJHrhakO/ktYt/CzsC9JsmkrbWE&#10;tzYFd27ZkL8ZBMOIM73/TuxbIG4rPVnnDzITA4FzAQoQROICWV8skM3rg3DJc9J3ZaNMP+uoUJ16&#10;jAwYTahZZDM8eswsbgkuETIBvb/Tr7BwsxEgo1TCR/cFxUYIM+f5Rgy1qDxwFfRlRdkgCdGd8xP7&#10;nAc9+2v4bnzZxISlzUiOBgY9YxzTb8Ul40uUVhBk1DFPG6ECxE7P8EwpbtcEWTtBUErLV6BhITwn&#10;NqrH/Uld/cCCnql7DLQs8IEh1+yDpkEi5HmkX14GGYqP4R76p9E4ICz+UhYDrsWeC0Ac6XUR21U1&#10;rw9uwzvhzRFxAHGWNWnr/YhHY9ma9++U30BjGCdwOcxo2htEsGZE8zLkWp+fNvUOcckQTLVuS1Nt&#10;u57WBHy0I+eVHe0ARk3t2N2ZTNWdndFYtjb53HlDXB1udEYJh0/pNBrHKUP/OgoU8WOO+g0qBH4e&#10;QMfVpGleuiOTOWaXmh7evD57N4agenyvrKv5nZlMqwjWDMnREtuagluwu5K45H3GcF5VzQPyUqpy&#10;4F7JyfKAV9t6qib+Ax9OcVFDHLs3+l58Z8SxNovb4KzpWV3/YHRpHJxaiSAPXaHhwn8hOgZte3Dc&#10;seomMiCnOEwY6ruQzp1a+tgdWvoNeDfiqR25ihruIF4gKwIakrjOPEStPD5KCeK+j0r72SahhYha&#10;CzdIok+YBvtHlRkFxh2jZIF7UhtBunpDLoLkwHLc0sV+NcOefdaCmu5Z0LQ3rhqhMZLRmSsuMMc1&#10;ycWnIhw3ZRtRdWr5z5Sudkpio/8BhQ5Owj3iXsyhCweIkVYRDAFX/SJYF0Yt8zL5PYgrEU0al/Oz&#10;JTX1QYjAIc8aiRb8irCoqk8ets1L5QvBNSC0zLwsgFp11CjkdIIlXXk4F17Bvwa7z7XSedP63I3R&#10;vml8C43npK3tQRrw387A+w09+6ckTpZATRu39ZcOufaFtRoswK516zrGLe01CMt8choi38LmlogT&#10;lyvDhGG8cFbPnFnthZUyWw7gFGz43pt1v433g8O3E+HE7RLsUNN9OFOjtGyzynHLqLjPF6l3T8bI&#10;CDrEpOytBlKe/50YjPtvyoEK+rJVI/SIZb1qSVXH5Qshq0EQzH3AedixPoh4ydn1Yk5Xh3GGOwgm&#10;Nr0X5xHXXrZzMzV8vEcAqjMIx5EEovLDSGzU5CW3reBdPaulSxYYJeGzivKoYdfsoNrQjYZV5hnf&#10;3rIhy1oQnGOtGqFHXfO1ZOKGhEYnOKo0eq9YHRPxjRCa5P1Rs6oaThsgmfe94zcW7iWiJc61wzdF&#10;UBl0bd6sWFyW/X7SlLJa0no6Fdyga/aIS3hgeByl99X0x3Ut+Syruu05/y+rRuhhW3/JkpY5udwL&#10;pebQCKHHLL3EvXx33v3VpxXlleIyEX2+/RM5EzQOcBzSgfaCuZCuxS2GXAMuh+AqAVu5Um0Nt9yG&#10;aCRxwrp9R97jTdY6cu4fVo3Qk5nMM8Zs63/kCzGBEaMdslNFTl5sREYPuxbRrBQ7U6mq89umLP0M&#10;DH0N2cp6+ui6eA9gEtCFIILKLGkNIlgWu1LKf42a5rHThraEvBOHPwxnMNa8keE9e3t9+2erRmjI&#10;vu7A3Sc5FioUiQw/7msozj21oCvnNbbFkgDps28h7txHVus+FDTpvolp6Arc89BnMuSZp0JVndYP&#10;7tRRDtOGes6uTObp/b5bYnGSxfognDGRfcCzd6waoSGPURWrGReNcDQaFhHk7lERrBuURs78kGXN&#10;YpEnR8YwRdoNydhnQc7XYihhcjp6/cTlMpySUj48SQXWiMgsC4gL2T1YDo34bY5muJZdJJKAd8jN&#10;I05JpT6MAdsJxyQaHcSJRxV4hj/p3Kwa1qLzS8++5TDkWL+AlbiqhMbLWvNBxWpOH26hzIRTwmoB&#10;iIQJNyz7CitflNMVeDyqMqem3gw1FO9HO4L3D3o2qe08raGm71SrofRuXg7dSE0uCyS0P3B53rPE&#10;7nXrSvphKRcP6fecZcZELSBrqyL31INKHAai06kmR7LVOFVaiJs35Fdv1RY+ujOjvBCtvYjikox7&#10;3K00Q78SIJY6c+7FcDpby+Y91YD3gTlwBlfzUYO4iCLeyCFtIshA/smkf3af7zTs8X0ZZPXYsuHg&#10;BjdIfHQQE4gnrh7gffTnmritFsCYEsGGAL8fIsiI5w3XRORvkbisuKteXWjO+7dhzl1UHo05xrIO&#10;lZUQGqBWfEwEawbp4ok7Ycilx41gzNRet6Sqk+JS6fGcX8XzhsmO1RSEukGl9owB3/lsNcLC3K3F&#10;eKgE+lZN0xWATRvy4QhNHNVmJFVCW2xT+G3rs/sx6CAu0R6tp0b8mpUyViKgEm2JJX7QMc+hBiY0&#10;ZtA/AKcofLNBRD17lcOiqg5jdwlxmYg3keigZ3ijtXoRJSDyFm8YyVD66QSJjGoNZkPAx6csY35C&#10;LW72iI8grj3n76VGIcxQfESiXuD/ZNpyl2gUZNC8CKJr2DnoHLwa6h31kUB7IYLYQemDcHCIvJ50&#10;VIHn3wntZVkDuSoAR4NLonIaiFef1Srlk1Opj49Z5o8XtPSC9Eg+7BhhJ0+t6Mh7de3XRdbjS7p9&#10;O5xjMujaF0nCSiCP4Op5tbhhxKoCvu7PVJTnxAnLnG5qnxSXyNhvSM4uc2G5GqCaU/ck9CFHH+vI&#10;1r5LR5SbAeSPzPGSOFIV74k/Vzcg6GcNNbGk4FIhro8iIXH9eaXiYzUwresP7w3c607YWLi5Ix/8&#10;fczSKna/SiQykqqGLi+I4c4lRnpU/DmJRS39morTeXdomRNBROynLUcy4sDLF7TMpvHIZJJZQzup&#10;mjhZDexQ0zwSUwmYKz1pFFdRoZexO+tcgSlnI5ZxXS17royr6uP7XSecpQrE8wJOpneH28TGgZrf&#10;RTTEc0uaxltxM+D3qCfrfkdcMojQvxXBEoBzYQjEVaeTNuRKTO9hz/r+lJ5+kbhcFcTlZBRyFKXf&#10;s3gTnd6sfXZ73mfTmMTN0duagjvaCtU3d48zTBJQW7c38e7Vy7cCIRAtvyuCjF7f+/pSJvNcRa4X&#10;jII4YdkeJsC4omzoyPnc9yuiymK1VR9SHZetfKXG8hLS2zVwMom8ZyJOfndPquhmE4xBDdyLemrY&#10;Rb9avnam010jjvWBSjU2aQUCCoYDmFLFAQEiftmeOnwEbtQWdDUcT0sC9Gt6+6qY1JiTLIIhOvLF&#10;5Wi9vnMqHd8cs81Tpkz944g7WfTBRNuKao0XPNFU66pF3lFw22L+/KLAfroiyNi6QdBWzsyM9ltU&#10;KtltTVk4ElFrkcOr1SgOOs5nRFCZM7Rm4l47KkrmFeWoLU05NrnlYILcibnft3mGf39gX4ZzOdRS&#10;A0neH6hWYNH3yLQwrYgzbpKKN4jd79lnV6tC+BiZv8u4fsbSR2U/MK7jnU6NYHOkA75ZuJUYFx37&#10;pylKAWduN5qKi3lmdZUdeCMNVADHDHr2l8dc81wwB+KTQAS5Zz5TFD3lQJzKHWrVGAxjqETDL8l2&#10;A4Sn//6Z52kgAhsVyBmZ45ZxsLVMgCy1aMuL0os2kjJBtXBKOUQL6iThbaylkL1+QVXfOqeq7wgn&#10;IopJj2OWMTNm62dhgTyukQYisDUQuBXTINOI53GgkEAoaGCjYqsnPDNhGF8Zcc1lVmsUk0LMUQ26&#10;ktozrkXMuJL7JDDCXW210aSmvTK+0j9eC+Q1hsEm0erWiRPX58J5xy2F4jTfduEMC5jOZF6AM95P&#10;xOVBiIVM5jmY9gWxgvkn/Z7DEyOH3fL7pONZ2REGMSrHH5H+QV3nAhvxjK8T822qxs1AR869Ku47&#10;iofOynFcW969sdLINv6HCTCU0BJHfRLR99aSwCi254tjewBUSgzcTun6F2QNOumowrL3ye+RGGG1&#10;a9JSPwACVsoD1uWgzRGXDLwnzjRI/7ShvplUxrKTzvGdtoIXzuOOgtMWqh5lAPVvU0LGdmdSzb1Z&#10;55eSiLszynMRHnaL68LJejJxTdbZ3i8oyuObK2Q4CfKb8W7Xb4mZnVO2sVNapJK4A65948mZ1Pau&#10;nHfbvJ5+8aBlbSSxQZ9Phkw7vhW1eGU8MGWbu2cNoyUaFwUKPcpUSeCd8Wa1dFXTlN6SSnoZPk5c&#10;7cUdSXF1FM9L7oC8ndczrH5VAnzlkVi6HWEpg6navqcr654H42PQMb4JrQPxhHU9gXNuj+uci4tm&#10;MSO/ljnbICz6ZFBLJnU93P2OCs2hP60b9ItbryIfZA1/EsuS+YEIQBMwlLgsiylT+EU9KUGDiAND&#10;65SBEn17p5b+j63r87eQGhfuoYKE0YtPbssHf5gWK04l0ZGwSq0/gEZoC1VnmM5dOYdHmtsL/i9w&#10;hrqIiSvUEPZjl2bESZy4Icf6q5xEg4kyOCcBWgA1VNzRJNMmgXYnzEvO/wsR8hnxZ4DNpEuX214w&#10;ik1iFRmDqtzvvygmd1dC0gejRMQZPpvPVBRe4xd5ft32fMArapPeEQUKjWrJ0xGmTD5g1lDfRQYC&#10;z5WTBsXxRxf2EzEymMMxr6vvOzmjHDPsmHtAoDHT2IWOMXj4xbNxkKydlPotgDDmY4tL6Moh06ER&#10;6wy8a8kQWuYVoVo+AKS3J3BL1/6gJKPz05KARMWngiFzIDJGRqZtncqrNBHo3MF1ORmYhDmyOoc9&#10;e88JG/Jh47Mt79+BPbIQ7gvsP3AkAR08OCMd0EAQjnbbRjGvqm+RmtKMpU4hHaj61H4cQBhijkQc&#10;E1oyTrxhBCiCPfGIy0TQe5viGl0I/LnsTQKqswiWAByBPVwlAZF5CqzDrhRQmUi+XS53VSZuewid&#10;eKN2XFfCiGNeTK35AUp0OI44aRgLmBUqF4COOvb5cMkz4FnXL2jadogWfjAGMtF3SaINOvYvtqwP&#10;7kQakQ6qBeGCI4CsyZ/M6foXk4gsUYlOuCcLvSLwgSS1CIlaymT+n7gsgeSAkBMK/h/l1CtJVDSS&#10;1GCF1RTxqObisiIWtPQbeFJhwf8pxBClcR/J43u254IrqJDDgdMkUAN7O76NMLzYdAXOz0knv7bP&#10;t3hmE+7J+wAI1RvYl5ZzUTFraIlaCDSrSgVQFtjUQDYM0BqmTf20pA9IcEGkUu+MFxL+C86mQtqO&#10;a5ipksAomK6sU7Nb4noBpunK+uwzGn6nBxyTNROMA0KsyWEyTDTneHoeertkmCTgmUVdnYjU8HWN&#10;bgARAgklFepn1MjdAQ4d9Kzb0BCJ2yWYN7VP4RlYjWO2sYQ4ObAp9V8AmcB74VIT13AmiGdg1fED&#10;q4DewPkm3il78iB7d6XT/4Y4bFtCteFuysv30O7Q97nrAWmCyY5ncF0Og651G2oA2Rg3kc7+a/xP&#10;3Goco6b2etIC/gMJ2l7wriYC7kKJi9vLsG29fxsVzAXQHhYzmWeJ6BCoWlhNhTAVwr5o/wjuIdHY&#10;eVNE1Y0po9jIYYqZiGIOjPrrR43C9iXikoFad2pKeY+YWF+xe5ca6rNbc8HloMlpivLCSVP/iLjV&#10;OHaJAVkSgryGD71hfKMC0Kgu6akPgnBS9ADQg9tz7lXikgkwp2nxqa/rYKjgHpnHN9H/q+5EvzOT&#10;+Rh/i45x2yDFqIidmdQn0DN5SkphgwTfoVrDBMez3YHHnT6bNuT2DznOaUjfhFl0/FoJA771Y5zB&#10;EHhPLdtaV8I6JB5jYOKaQapVTW7IWDTo+ktxJmI+FnFbIzoqql5L4eA1EiyCIcCF25u8W/EO3McB&#10;YuGQ16gRvWQ1ir+EmLL0l+O5Ccs4Ec9Fq3dL/mDnPCxDiC6kpy8yzaASIHpEkIHhKryfPlDfQAfm&#10;EJfzwNVZZpgrCcgoKdbPR4GResd7bANYUI84MnfZIwLCJ4nt7yQxxaN1AZ4R8F+4kcA11rngfRB1&#10;OCMOomExVdzdH55lxiz9s1QDD/R61g8RVwtgMYpgCUCzzRtrnMaLhMyrB3exj4OqV12tKzgFm0Vi&#10;Oi4lkH3G9QQ2D6ICkgCQd1FOkfG1AM/KPmkQWg5kIL4z61486pjnDHl2ycoyPIcto9B4k2VMEqV2&#10;gDFEcBmwp3jUn0giqj5AiFbBWrF1ff4eVg8t/aw4t8rMxwkbv66ElqbgVvk8EfmeEcfajmsiCI/O&#10;RN81S2qlTAPyS2pdxZGVJMTzkISytGwuBHfK7sZKqIcAUQy5Zns0g2TZsVt3ubw4/t5av0Ni4bkd&#10;Wf+yXVr6tZLT5H9x3p1OvwQiCtfgXu6tMzV2v4y4RlDLf9HPsTXW180oZ15HAW2iO3BDy64RgNjj&#10;lv5FamS/iwRHxv0cXIMQOH++xu2T+lzrC9AW8B8QuiPn3k5p/C62YRKPKCPuQX//yAM9X3VBZyX0&#10;e+7/Ri3JcoA4FMEidlLjkDSkHwUVxAE5wrFSDLrmjTLjsCIhjkBovlknWnL+Xiy2FJfwgRe2If2e&#10;czEKYN5Q39PnOz9HWBowKwWIWI05R2zjraR6fkJcsl54/XxkflkUZN49HAkkdSncEm+1ANUMvXro&#10;0O/KuRfgO11lnFmVA1msPEggsSOjPBvtAbh7UUsf2+8aC3hvv39wysJqAXvX4t1zisLqaxzw99GT&#10;dQ/24S9qmbZh2142gRwl1h44ieNgq4lNpF6xSHGKvWjSoR84nTgU3P40fjAB2JFZGjh4niw+FhlY&#10;g4J3TBt6VQNrpUBfTRJ3jznm8KymFl0+k70/jrOsygA1ME+uRQOpB8OeNdqe9/8OGYkDw0zdWefm&#10;Xt/+cR9Zm4PEcVi+QRxQJBomuKeL7h6o8frPXs/+KsQC/odxzG7f/TOWO1Bt4Km82DNFymp6Dzj4&#10;c3gn3t3nuz/qzTo34b/y+2354HqZ99UCVGPUKHEZamj9nr1TGbaN46mx+CGsNoz/TZvani0r7Yki&#10;YFrZlqbsXiwyElF1A+miRifcxyp+SK7fut6/5eRUqur67nIgA8fd2hTcQYRa8XpHSu8+ska/jHFN&#10;atMOTNrGlwZts0fZlck8H4nGQzLx/I8VQJZkOexUU+8jgblBXCYCjSMdG3tc81zSIlgV3LaB9OWc&#10;d1dX1v37tqYcGz8def9nJAs3kJZSdX8ULLxfUtWKng2qpb0WoH2I0nROS7+KnY2QvrdX9Fqx4xOc&#10;G4Ec/se7+jzrB51U1VlM0MfwcWQCQ17QMdtz/l+jGgDVANY5UdVxHvTspUlNe/T2vBd2QmFgF2ID&#10;jadQ/9ZtK2RvHzf1/m7f+QaJoqvOUJTHg/DEUa8o/qsIcC2JjusxFDfg219tbQo4TUgb0oi0kij5&#10;oaQDGlT+YwOQ3ch4F7bUDjUqOfiJDzeqZgHQItrz7s1t+eDGzyrKo+hd/o5MajOmASBDQ47JI8/Y&#10;yYdEyqMxjM9/JND1s9uIEDCXRVTdQE8hEfh9x28sLDMUdqrqu0k0PkvuIjTsGtyPjLQtZTJbqV0K&#10;ziLzuSMf3NCe8+6Idt/WC4xDym4AGIIcCWwS89qAYcfaUu9kF4laxI6smn2uzQO55UBEeWCv75w2&#10;apu7iat5oSd07jlTO665kL0eYgVxPV7ygs4kYNNenMFQHFEBjYpQGDLD7sG9BLZsyIfu4krkkqxy&#10;exTlOHxsTnjnqgWVEjfsGL/eLibGAPTNcLP0ClhHIuLRc7rKhCY17sC0oU6feFThANWAN+2kNBLR&#10;am7Atkd07rasf/uwbS2bFCNRD6GpZm6HmNiZUXioLooobRMJHcWIa3+CjQA62gren7CJuhxjiyJq&#10;OZJq9gYSI1dCx53W9VeM2XqnuMUoScAhQmuCrjttZF4AKw/+9nZFdvhMsoJJJDyWRNtwe8G7BrQA&#10;TYZd+3hxOxElBRa126XzqJPWZ+8YsyzegqlcVaNCee2Mrg9itj12ktipZz4mq/SsrlGwiHFLHyMr&#10;6i2TkUVGcoSctPl/pcasiyxCXt0lGygUBMKYhNiaD67tyAWX9/ru//YHzgU4erPuxV1Z/1L4ySM5&#10;eDssTPwH/8X/8K7OvP8PdFqhUaVPrYvOLZGQspi0GZalA555DDW27kIq9V+Y2oC8TZv6EImy1+F+&#10;HPgmvaBshz8YTQRhGR7czoOoE3oFAKHJcOAJ2B354ki1nDl/3APWo+HjiSxzpt4DYwFhiUHXDOdK&#10;IOPoPOrJemGneA9ZfIinQhihTBwlolcd0EDwDVhuILyIDgFCT1v6K6Z0/cOy8KE1zBraIgoN/vVa&#10;SNPhhwnRmjjimrxbUSUxM2do7MaZgUknw5bRjLDU/yQW9QyPVHeLIazuoDjCQoR7hCQ0CNbvud/v&#10;iLg5I7P0RpQmVbfEQYRKiVsrVPsmibvXLaTT/w7tBbUcz89YWvOsnKRIkITGXGwpXiiPiYPJI47+&#10;EWLc0jFPOfMySmgQkMRDOE1AghLCo+CYEwGViSMJVOV4nXgck5b+Waodl+1MpTZJ3flwEFrmrStw&#10;zgPXdmc9nu9RDsSuPP2B8vV4LM/myDJiAlvxxX18SJ28BBAZMvNSruB6zCn6IpKDtDhj4iEFl32Q&#10;iPiYYdvsaC/4lxDHP01+iFr43+FM2gNrMPjWsr7aQwDkC0YPjJbolAmZbzi5wrnajFdge1NwAIO5&#10;8r/ElPeQavzHKVPj/hkUKvRphBOBP/ZkHfaDgT4PSehh1/oBzrg/p6beCwUfQ0aIA+EWtDRXL1m1&#10;0CLPGepEf9a+GYTG1AFkDgQmBbomP6JrAZj+kNcgArycY+arJJa0bEddux9nALUaZ9Lp2ZAadG0q&#10;ByIkSQDId6rRHr0rXPveHbh/lu+rinHbeDtKpKUp4AYQU3r7PfsnVIUehZegYUO8JHRUFQKhZ7HG&#10;RZihOMMfP+JJQ3kxP3QEYNbIPB9pwiIpXPd6TjjjaAKdQAIybsCzz8ZZ1my5vGNSbsiWD64DzUYs&#10;/X24rhvNBf9OEBezI0l/PkeueEoC+hNIFr+SGkVej4djoA7L7XBhyDXPk+nFBPZxy3oN8iJulyzt&#10;AODdd8gxvsHdrfSf5ip7kNcNiAuSs+1dpJpBBGylqoaPocqh5Mdt66fY3VI8fp/FhK4/bNSyfow8&#10;IW/II/IKGd9JeZ/R1a5qHnDuxwpBYvPRJKd7iODXQWTiQI0HZ+NAGDVD3kMYi4VwFOMP3kNByv/h&#10;wDX6czDrFQ4R59PpI0bU3o9/ApC29RxY7ZJhcYYyRWL8XmqqwgmkaO93pVLHD3jO38CU7PWZGBMM&#10;HGV2eSCOmZfehWehBPUF7r1LmjpH38S0cdacz1CUp+Kd9Ey4JxoO/GdRVUfxzP24H2WBwTD4OpeS&#10;E8zb67s/Ik2ZfaCh364t59/JfZh0X0rUjsC9ddC1ZtBHKRXfRgArYzGjPGvQsVp7AvtS9B6hUshv&#10;0XGgN3C/+AVFOYrHiTxrBJJeMjoWmsypasMjp/fjnwDQV1vJlgZDQApubgr2nkVKMphr1DEugBSV&#10;DIVhHTIr/038dUVAPyxWpJKNWah3kBamKJx1o/WQaUO3JPbEwn0skUMc7sH4+WfQt+9HFSyqqQ9A&#10;n0WhwxAZsO2XkOqQasv6l2IURjLKuGHwLhW1QDIRKgYqAt4rVYWW9Qd3jZOYsMzP4V5f1r6cLO5v&#10;d/suW+AwjqIDMbWCGP2BpLpgWWAxDYXgDlJhHo6BlWirgtkJ4i/3476OSV3/N1jUKNxtTdl70Sc/&#10;q6f/LeyyWJ/dN69p4bBhvYCaAmZCV4iIYpySSv033o97IopBUv/viNuRSn0o2gFYD+ZM7dRhRx9D&#10;B6qICoGWZnsuuA7fwMQGDPUiviPn/S/iwOBDrsXT0+/HfQyb1+fuBlNhOQ+6gzAsQXoqqxtkmO1H&#10;4YtHQ5ysKK/vznp/7/ecP1Xswo9gytQ/jXeOWmbopF8CDA+9OKpmSONxdyr1LmoRvk568r1oJWD8&#10;TZjKA8VjZTHmWJPMnAUf2yWHrQS2tRSPlGDUtn+G+zgmLP3zGMTcRqoW/gedfLG4Uv9+HKkgY+39&#10;0rjq9+zdkGRYdY85yVSQ90InFY8ydirKa1h9wH0q4AHfmiVmfsigb/dKtWLMMsK9WZOAla9gmLh7&#10;A+w8gfioSoGKgvdSXEPTWEdt8zikCR7UpTMTiZNV5SlYRSUuE4Hlxfg/DNw9ivKMWWrF2Nik/Pf4&#10;Nq9avR9HCEjaXSglDzHOA05OK7ySFgy0K6XwxKBywDM4xshwFFEhtheCfXjvtGlUnIwZ7YWQUhGM&#10;h5kA4hHGYlo5dnvOu33z+vzdWzYU54LL53HsyBQ3QEvCbjX1XmZIMS2upRCwLs75bsrul2svo8Ak&#10;T3QXUgu0zBc3BnPAzEO2xYPpW9bn78G1nBh6Pw4T4AC9KGWLBdEZFJta9BFDd+aHqgDPSeORVJKX&#10;iGgG+p/BeNK55OHCgqZ9EulDK0TpXTbbOt4CYVk8ZoDgebQYIjoRXTn3j0UaFrfe6fOcq7iirC9u&#10;384P3Y+1R6/nfg8FQdKQZ/m155wrigVRdLopsaSnXyrVEUimSqoEZrfguQnb4HmjY7bBbnLjsw2j&#10;mLLVJ2D2IYxOPIv/40DFwjW63vB9GKjQYyFd6Zp3DsB9HFLaygNGbVfg3I4xejmZQwIM2ib2k+bn&#10;C8E/JlX1SeI2AzYE7nVX8Tscx7BtnYWKwP9XlBQx+8UsICo4d74fq4BdmcxmEBoMCuOr37VZ7cBi&#10;FfHIMkB/BROgXxoeZiXzIP7kmGoi1QgYbTOW/jIRzdilKC/Fsi7JUGB2zEuYsrTXLMT025WAMrIO&#10;GxEMuc4f0eLgW8gz6cFY/kVmwEGcoiiYY8aG3iikMz0n88oPNIApSz+7mL/iehFM2IQA6cx6f+UH&#10;7sfqAIUEhkOh7UqnXzWj6x+AVCHGLHHxWQ4oJCps1kWHRO9Bcf5FsTcER7zQSA99EEnFeyRTtTX5&#10;t+7MFHdZPhyAKtCZdc6XAy/oWRk3jJJtXlrzwd+LqgRP9mT3zY2iLedz69cdeJeip4hVNHr3Wixl&#10;/z+H9kLAjNWbtXntD3oZII3AdPxADSArfxTvwNEitqZNAuZdELOIbr8cvAa9W9w64oA+binJQY9Z&#10;4+DCDrQcfI+kLIb6RXRZLGTSZ8CgROvTG9uIFeoIKvVUJnPMnnT6WFb76N3i9v2oB9TOPhSFhVEx&#10;GEdwcokC7AsO+g3bpSpPkPopZi+354N7i1KVCqiQvSuqk7YWgnsR/2lFKXGWDwlIuu4NkpExh0Pc&#10;us8AakhzIeB+eeSB8ljWc1YcmNyM/00YRb9BI8I5R0/W+SU/QABNQFe5Cy8x/014ZiyyE+T9qIJh&#10;z/k1iNZHxg6JBF7hg75VkkC8NgKGDKQFCE0FmsiE3GVF92cMLdRDyfgK/dUvasojIZmgxpDFH7qH&#10;vK9jZyr1PlRySNSldJo0h2VYh/tUydH9ye6OQUcIB7RUuIZqg2fg/hjXEnAmBZqOm9obT1eU1+N/&#10;KBdx+36UAxH0XhTIjkzm2cOeuQtE7BJLJaIYFn6sQdjOwGE39nFAD5drWCROTiv/yYVKRy2uNO+r&#10;AINCVQN9en37f0Q0qybIO4xeERV2XUJ4iKh15UYapwz1rXjn1vXZeyFkQGM4I8D4gHjkfkhgQSyk&#10;BSQsruHuA8Q7M7JE/YQN+bsnLevV4pJBxHyU7LXAf6cUJU8qxYPwLkgRSHo8N5fJPINVFSqAnWnl&#10;NfznNcaIY0yju4+/K7r3OEwH8oY0IwwjbMQ2B+KjhKsBooVGEpa7K0edg0P5cu4LM7ho1ajlqsnw&#10;BqgCHEBLh0oi11UNugfXZP2fB7rWQBQybNgZhTRaoO/yAwKLqvoB3MOzYI5TFeVt4hajK/Cug/TG&#10;sTOd/ncRzcYl/jNpaHVvJ1wvsLgQnlsnLb0mP8YSC4bxoJ6syxtpgeG3NAV7z69hKWqtwLo0VB68&#10;m9SKcJcF9GxAJxeXJThNUbJYXYqeIfTjQyDAV5q4rWA7T7yPpPrjJm2zFzSGWzFx+/8u+nyHJwT1&#10;+t7/nKwojyw2jUV/RZUwpesfxSw0/BfNJkm6g24WBbpy7q/A4PAdJ6LWFJB4rbmg4qL0WjFqm11g&#10;GBy9vhN6LF8pxi2jFXYE/F2LKIV07/8EHaMHGc/7uwPvp9O29gkSLj4x9I2I786WOubuc4rlR63A&#10;qRjskhVS3P6/h0HS9UCQeV0fHbXVxyFM+h8P1wLbNgS3IA6M3pH3w6FqGIp0Cp0FUJv6WqggOw9u&#10;ecJe4BFXTgqtJqjF4CXfM7p+lohaNdC7H7spspwLRtyeiLP0RoF3osJPJ+xrMJrJHMPfo/tzuv5S&#10;fDeiby8DlrZx2WVdeJvgjZNAe3H7/w56svbvQYghz9pKhfRmhKn5DZecgzBRQmIHQDAqCI1mFIyO&#10;/ww6FqnRBzHgm6fhv60F788iak0xrasfQjqmTC3Ri1A5YAdBEawLZEOYpKbxRCsMxERdSNWLCVv7&#10;FGi1JSK1JcCcTGOid1fWCb1LlwN2Nkeaej3nKkyuQlmhAorb//zgGk2ZpqZwdtFIvQOE7Yn1cFAc&#10;D7qgnxr3EW7Plm6BgHhsbSwuFeyFjziSbiUTk9YK04axIL6X6FC6Etpz/l4MoIjLhjDiWrOSNsO2&#10;OSii6wa3anTAqMT1mKW/HO8EU8d3LiMuXTdpaW3STmEjUxjji1r6NUhPN+ng2K8E761lA8j7PEZc&#10;uw/EGDfN72AyDojQ47tl5xVg5FASlgj14nlN29btez/B/0jChNY6DEgQcegQqBsAtmNGPogRGvJR&#10;OmhZ755V1ceLyxVhl6I8YaVda2gVRQVll28Y/OIbhH7f+ZZsGXHguSkzs2w6K3ByKsVeefpI94Yr&#10;CYRbC8uXtf3TYEkpbiLcG3i/Q+1GGI5nxW1lRk+/DIWD7iY0Y3KwRWJJVT9MhuU3JuyizzoAC1lB&#10;cAxvi6g1B/ahRQVqlKEB9MPPq2rNI3+14GwSAMx8+SDcnLMedGSDy1Ems4bWimt4P8Z1Wy64C3Tm&#10;h2rAvNjKcMwxWoixWepTufH24/90QA0norMTWzAFDr5B6PfdPyHz46b2HyAg7qGAxG0GSZEXYe+y&#10;CUvjKaR0zbpbfNXJWoIK+ulIV7y7sV6QAfuQ1WZqCdK5D2yrcyMpiWHHvgrlNOravbiG11KUy6Dn&#10;LBsAiwItKmY3ikulX+wig4qGDaoQ3qGltonb/xyQc4sRbs35d0YZdso0doOQMxGnaHLVCQ48y7PE&#10;cv5dg2KreJL0PAoGXZD/cAiwJ6O8oKXK1ve1Av3Z06padePsRtFSCP4WdelbD4gJzwHdZzXtBFyT&#10;UfsSlI/chDaKfs8+C8YkG5SxyVOUhttlObeK+TUr8Y1yRIF05quRoa+SnjboOJ9BWE66WdDSbwTB&#10;EIczmL/Ps6/CmZ5P9J9GVOL5C4dS5Ri1tFdD75RG0UqBSjlo2+EA0VoAexaKYN3ozBaXyKG7VESF&#10;gI3DXYJ0H+oiqYllN2yLtsgkmA6gXPnGfRnTmcwzkfk+17kQ3n45XGauBhhm0DY/hYzjORwcLnh/&#10;ImModCYDIh1KCU1N8i8oHaHuv1pIGjBaLXydVLNoa9gIthaKiyKk8bkrlXqLLBsSPLfB5vmMohxN&#10;qtST9qSVly2pqXeSIX/8uG32Y2Ev/kNqyTF4fsg1FmWYyj+cAXifxFbKhOyIh+SQtRboyHl3oUtI&#10;diWVw7Slj0kJ2Znz90Oiz6+hY/YoMHFnxtSpXOsHKjKYYtrUjhVRJRhwndNFcNUx4hjjoJO4bBiY&#10;DRkdSMHeRa1N/p+3F/yr23PuH3rI6KeW+LcDpHMP+M7PBx37myOufuaoY54my0y21Fit1B04PDI5&#10;bqxsEcNhQ5/vXgLCYoBgyLbZVTbVVp5MRFzyWGQO3kNxjSYMDN/r2X/ENTBtGW2QDLvFlmfzujpe&#10;rPVmyb4aawFsIoXCrOZClvLzclJLeMkY0r89710NA1bc5rnOuEctyzJV6VAMTkBoUF4eIy7rBpVL&#10;AelvywcHd6mpH+sw3gA/9JThdWTE8pI5ce++AyIGT3Hctj64Fc0UCnxrIRvOCYA+TAUdjmRhlQaY&#10;KNLZHw5144IqgYlK0dxUurh2LUAS9DsDJHHEZSJm9fTLMYcClay1Kbin23d/2Jn1LsM1jvjqEDAX&#10;VCbQQkRhwtBD50yNTmsLGNlkXTc8NZR0/0HkaUcmdRKuZw1tC8pC5lUeiCuWObZFzfEejfwCwrBj&#10;TOCZPWrq3fCvgvCSluGuw/sMOgP3GiQcNbOXmiaExS1SIbyvS6JIQiA87BoXy64ybJiDe/wHAvxl&#10;RN+xVjiJDCDo/uIyEWNG5gVIGxhVRIUYwDxvkR8RFQKFHDfe6CK1eY0N3hcWDbsV0Y6YdH9UdZQY&#10;tc0O5JVap3ChckfO3yvLl1rpcI8b7OpK7+C84l2Q3nzjvgBqkvPMqFSIaH6RAWJy3m+snP6MRa19&#10;vvM1PBsyOelluDdqmq/F9Yyp0evWBtD/MCopLpdhNzwxiSZY+uYbjen1UFW6ffsnZAC2i6hlQP5G&#10;bGuZNySsKklySLNagMN3EWwI1FLmkOfOrLvMyNuyPsfdr5KRSddO3M9uRyp1PO6PWdaHpg2Nl42N&#10;ORbv43TEgyTzNcjgjKL8y6hjXAQmpZrMfuLgy1lmngr4bqgp/KcKwAhjklRcLUBvRJoGPeu6Ucv8&#10;IakEn6MK9FliPh6OP9iSWO/F87iOqUo1g2rp8/BO9ASIqBBt+eBG+J4WlyGiKksjwJzp+L5KjaAn&#10;592LvGOHMlxPa9qroFKBNtTa7Cd9repcFniFlSolbIpD2Yu1IiChyHwYLgTLZoEBw441hQyCKM1N&#10;uQMzYpe1KE5Npd6D+yOuwfrcaqK54N8iZ/2NePbboxUMjCCCwDroiP2++xtcdGVdXulBFn5De8MW&#10;85vsn0OOjlKL9rQhx/gaRxIobY/uC5wLkVZUclQM2W1WDdhEeHgVBj2oNbPw3Z7A4/npaL3GTPNT&#10;fDMBn6GKO+YYkyS5L5oX4xLjtrkT+R82lH8ZduzzuWzXaGR11bAnVZxbS1JvdHcqxdMypdejcqBS&#10;XIe+0Pa8zwwuKwSw+ajCqutecH6D5h7hIdvsRkHJ9XxoEXp8Z9kEnBHHmkba5tXijLwxyhMMRXiJ&#10;kl1XtQD7vCN/aLlwxveIPm8Wt5VxI/M89PjMa5WnlE4Y6pv7PXtJXJZFe9a7VW7ptRog9ePGaPk0&#10;5/3bQBd5gIZIP+vMTdkbegL3u4jr9ywebYTgwL3unPcPsl1yeBdVukM2iNYQsOoBCQWjouejhAAU&#10;jhIAB+6jpwDdPP2+fduMoc1Pm5ln4nkqeO7268u63+MXrAJgrKECDXr2lyH1dmjpeRC9JF30THEe&#10;scsbPEtMWcZ2rgDC3RkwberdKCQuzKbsjaT0v1TcCkFM+020SMgrqTW8G/hCRnnOmKWzOgPM65mP&#10;4x040CqI6LIY19MvndUqz+EGveeN4jyZ1QL25gSNJi2T7YJxy9iGa1Krns0PJAB5iqqPmHaLtCEM&#10;2lWyZY4IoOC2FYrLeRBGQfONBiCHaldrQSoISIxA6ixJWtMchk53uqL8K/qVcY8fImCEDNK3uckP&#10;+8yjaMv514LpwXzEnC8U0QzSN5864Nk7OgPvko6s/9fOwPnZnKqGzDvsmR+nSrGsz3cULQZVJirg&#10;qv3BC5q2CXQBfbGkDQuMcUaLhjh5L7Jf3qoC74724uB6G0lscVkCjCkgPVFXCkOuPYA4ovuLBn2L&#10;p01AVRG3jyzsSadfh1pJxuAPFjXtP5DYWV1lT/bEPFzDowckJTrh8Z8J27zy5JTydow68csIYDSo&#10;H+JyRSBCduObHPatS7FpIsLHHdUUMpHsWyZd9ZXjlnlZLWpFM9kLSD/ejbyQ3r13RyazbU8q9UEy&#10;OH+MPKDQcXyBVI7OrHM5nhd/Z9C3PtMVuKHLgko44ajC/siGu4nYtgpGYSV0ee4PkF/S+8NRwRM2&#10;5nmkV5YtDlxjjkjUIwAAuoIe3b57DUmYR+K5zsA9Mudck570Y2QG+mK/b/0IYXGrLKAKYB0c6eCt&#10;g755jtyvnIyQJyOz4675a35whRixzU+JtL1tKOJZiJrBktXPHTn/8u0Fjwd45jKZ52IWWlGCYriY&#10;CivnX0eSnJ2+ANCxoY+PRbZsTUJvYF+Kd1CBZnqyLjP5rKY8asLWzye9dNUWqp5wdFPNbg4aBaka&#10;T0PZUIv0VRFVN0BLUslYlwYtSPIfmStkKHFsBIlwiR4FKYY47N5K+uw16DmYMvXhWUN9z6iZOQY7&#10;VsGalt1Xw47F/u+oCeWdp1YDREjuTz1FuL9lFaNw0KlLFF1ZmyUqnkd3GFXYe9G/TNL3uF7P4bkM&#10;HWTYLoquyigWtUwLNbcHBhzzuyKKgcrRkl/uyw+tE3TMrU3+LWO2dTZVuh+RarQfBR/t18fA1JSe&#10;+eg0GYlJ/f1bN+RXMpRdF1CWdJRM8hogoQS64ADt5IHrLRt5uH6DeFTBvjSSV6gMbsdzfONIA6xe&#10;2R8Kw0j2R0pAN0bG6Hj4hKU+ZdyyXjVnqOHoIo5pXWefFF1Z5waZ6dUEVSpe+4h3j9rGl2v5BvqO&#10;Z1T1iWQUvQe+Q8bJ2COd/A0Tpv4xOWtNvhO+qOdV9YPir8rmpuxeqAuQ5u05b1kFwoAN/ofBDREV&#10;glqK/xpxjBbSt3dDjekKnFvp+yfR0UIt22+hp+K/8vtkeFJLf2iwaUOe9+gWl6TyFJeDzSsKG/lx&#10;SJ99JLjYTdyYY3wDz5P68RSyP36DMLUAR9YWeXLkEEQmaevj3OfayxybzKrq00hihS5ySXLdQZlZ&#10;1t8KKYX+WHG5ZogWTKOA1IwytzxIhw7VFEhiMhyvFZchRh3rz6AVtv8XUSFAU7R2xPBVN1Xq8+2v&#10;TBlqiWvftUR34PIkLowe4xrlVUkvRv5Q3n2uwz1Kn1aUt4BGE6b58VkjvYgwqaH/xQ8fKSCr/xFI&#10;NOlZt5H0eSjCk45J5UF6p6I8G9dIOM6zpvaTnZlMM+m3L4sWfBRc86m5FpdrBjANVapHi8sQlPAX&#10;LqjpQdJ5fzromX8n1eNKqpCTZPC+SDyyDFBHWG8WeZX5pW+EfrDjE50AzMvAPfx3dyr1KXrmHqga&#10;4nZN6Ajc20bt1fc7Ug6kBn0BeVvIZNhn95RVdJcMelKZhguKv0UVsyPv3YI+/fisRDzf5zmnUMV4&#10;IcLoZhW3jgxMGZlnI2Fjlvm9Mct6MsLQP8Vt1l8ps0dRBo5Z0LQ3jDj6f1ETOt7nO5/DzlAdOfeq&#10;jnzAxgJ0TEiB7qzTcHdgrZi09PfyqKbQUdGbgbT3+G6JO4Z6gck7xJgbEd60IcfOFBEGs1JB7mkn&#10;g3PIPbiAWILsjPYhzyq7oVE5tOU9Xi2EtIPZpBBBS0TNe009OfWAWhHeWGnINt4qohhkC23DGkmp&#10;fpJgOtDrO6fJ/EfBdA6cC7C0DWF4hBK3jgwM20VPPovp9BK2jEAYzCtu1wU0uyiUAc+5SEStKUD8&#10;xUzmY+KS0Z11720ndaHPV7Jwu0CV8TFt+eAuSNU9amkXVTngWSlxsa95e96runqG9PSPdxETistV&#10;QR+64EhStuSzq+ISDThDUZ6KMiYm5glJqDR0ZJBfUYFCD1rlgDLuzLs8FoB3Eb0v5RtHCkYd8/VI&#10;2E5VHZ+i2ovwvJ7m6YgkeXgkDgcksDzkcCqeRfM07hhb8DxWk+NZkuRrvrcfjDgMWixoma0iKgT0&#10;xdacv/e4g33lRd/OTcG+aLdeJbQUsjfsyRy0GQYd8zPS9sC5K+st214ZlSzac1QL0P3Y43u/FZeM&#10;uPGJd0L3FZcrAgatUG6DrsmrzjHHA+/HAdURqgbuS4kNGuOa8hy2vqABtVhsZ+Beey74Pd84UjBk&#10;Wa9EwpZUdXrcNN+I8LymlbjdrQQUMDKPMJx9s6T2nZ/zzTUEHOqAuHEH4xJI16Dv3NvlWS/boSpP&#10;EdF1YcFU+6mQ9yWpAOV0Z8r7N0ED6NnDjnkunMTHn4Xt0u87f8VzZHDS60vRXrRJQolJ/+ft9eBI&#10;SEQ1DLKHeAoDqVCJ02xHHf2juE/M/3wRpcCdMSZXicsiU+e9PyHMTJ0NeE/HIwbThvECJGza0L88&#10;6BqsX8/o6gfE7YqgpuxZKBgwEK4xSR8ZJl3san5gDTFqGVuqTZjCOstev/GBBolu3/1tCzHakpou&#10;O986AevQhQd6YB43eoRw7sx5906ZGi9zKwc54+/TivIujiD0Be4XZfxKQMY1z3EfcawPiSie2bhF&#10;7DaA8sSxoGtUvIpyrqL4uMauu/wwAde9gfsbdJniP3TvQnHryACpDI9HIgdc62rpAGXaUHnkbsbU&#10;XotCiR6sehAzQTrjut8v+vMAIJEgochwXDHxq6HXt34X9bSfBGrGV3VqJAzhjrz3R2nYIf/ILw7Q&#10;g8PUhJNUu2fENt4p/lYzIME3H1VkXMz5hooz6NtduN6jKE/DuxFeCahi8nrRKT39clz3eyb3NZPk&#10;DUeAQTfkBfFc7jmvZH4I/t/v2Wd/RlGeiHB34HxL3DoyQDWXF2hi+ij0TWRkyDMbVvxlAYvLNQP6&#10;j0c884joH92dTrNjy12K8nKMriKM1gsFPp9O80ZD5TDk2V/rzXroNy7xJQLJ3p11Pr0zneYV7Z2+&#10;+8cRq/FykRiyjetRxlTuoc+9eiDnAo24ZufOTOYEhMdts1vcPnIAJoyOKGIKJ99oAOjzXS2jphIg&#10;LallWKZPw9H5rGmSHXlo0JLz7kAFg8HcE3glLce2puwNVMnDLsJKIMHCgyKg3ZSuv6817/99gKQh&#10;7sFuQCVZWIUFA2K9YcPlM21oc6gUu9Lpl/cFzvkIk54e6t9HDJiYIqMIr0R3G3TtL6L2iss1wbit&#10;/7I765f4Xp621cfNGMYSWgr0fIjow4btTUE4gZ6Ym+dIoGehz3f+hikFMP7EbcaSouQmLJ3nitPz&#10;JSO6GPgZc0zpmH5FgNAipm54cn9X3r0GPIL+6+Z89m/Il7h1ZKEt6/9OMiIp/Vci0XyjAWDvPrxr&#10;UVNJRVw7oIcAEgdE7c56eyEpyejlrsUjAZOW8W646IVhJqIYMK7GLP396PbsD+zf03ElVrKPWtZ7&#10;omsn0XdMDHjPahiHEnIcoTMmEOoBCQ3eox1hnKUwPOIwaWm8CmJOV8dGbfM4hKkwEpvwLdScjlpG&#10;yS4AcXBmV8GoqRXol0ZhTQm1Qzb3YBIYrwgfLmxtyvJIJ2jS7Tu3DzvmG4i2yxztYGHAiGN+BJIa&#10;z5NgWXV3aaO2wXM1yOgsu/IGy7gqCTXcaylkr4dKhPC2vF/TfPJDDsrBOjBFay64Ft07SCxZ+dwP&#10;GQeeA2HIiClb21vzwbV4TlweMiySnoe0jVnWmV2G8eAJ03zgCDX1yJ945LBhZyr1ZjA2GVjfRSsD&#10;5oX7g86cj8Gr7yyq6rsx8088vibAJDQpZZNAthRPWCs3IW1BTb0L5TqvZVqHHGs7nt2VSq3qsrNV&#10;BSZ7yxrKc4LLZJ6aw9BV75SmPVJEl2Bez3wM9ydNnUetDiWgt0KvxhHXWw83MJdkVtMOi4qEni2U&#10;bycZ8iKqBKemFN6/B0ef51wlokvQFXi/lcKqPevdeTgEV12YdPQLkKE5Q33bmK2fhQSTVfsscbsE&#10;uIdnxchXItCnKivJ4QIWOJAKEnWZsKo44ahC3QbXoegZSsKga30BZVZOHSP9nR1AVkofjEweRmd9&#10;H330RzhTA2DW9qzLS6KQwc6st8xZN0CWL2/nIKdjYvMb0mtLViVTk3oh3jeXKd0o/1ACTe3pK3Cy&#10;mIQ+zz6lz3dI8DWGMcdobi40tltAo6BCYv8nZUZgWTXj8qQWmmMSMGFqx7LQIzVpztCaEaaW+L/F&#10;7SMXyBgYQVrJUEHiNZsIs09K6uiBuBlDK/FnsdI+75WiN2vzKpykpVu1AANTw65x4aajCpgPs2pO&#10;Ebtz3vch8cTlmgMr8VFGQ7oe+goHSCiFqmS0HDG5Kb74ARUCFQNhDPejbPnGkQ5MEuLMu/ZFM4by&#10;LwiPOBbx9UGM28Y7x0z9tHFVfeLW9cEtYJr4rDIJ9nVM97FdsIg6HFg34Nvno2tMVlo+Ctm74BIC&#10;Z2pK2YkiKjGeQ8EOuda8+P+aYNC3f0bfOyTOYDjfZbxt7VaUAHnHM9TaPmjMMiZHLP1MVGjxCHqR&#10;HJTjoOt87kwxNN7vHdw784iHLHiEUbiydiZhGzE1MghmKOdxFDU67jH0SEev7147ZmoNb95ZK7B3&#10;DPrX5cjhWqAr61+KcqTWN3GbPG5N6X6lyWHbmnJ3YaZeMVzcD+Zwd5XWhR1a+tXIZG9gX7FTUZ4J&#10;ggyXcXcwYVk8eoijI+clLvHHJqK4P+BZ95maDVsBEkxcrjkGXJNdfHXk3FWdl7xL7EjWnXNuEFEl&#10;6Mp5f5flR61qiVcrCVJDmAcGSDLvUZSXIdyTda4Utw89Rh1rG2ogEl3PFMxtTVnehQtDodvzwXXI&#10;iLi1DNC/8P5yXYAA3b8Z7yNGWbam8EhEy/rVUwswKb8ncBewaLkz5/1g0tI/dKpwJTzu6B+l6w9g&#10;cQXR2urK+az68B9XATzpv8KIpJTSovszUfK2FrL7ZMuNMsTBN2pEr++cjm9A0pNw5BmHNQF7hKOJ&#10;B0FwoM95wrHCifoThrGI/T3EZU1AQtoKxWVM/F5ibr6RgJam4J5KTA2ge62SKnOkgPJx745U6v3i&#10;si5gpczmjQXSN52SgSuScA/AhDHQsT3vhZttguFxPk1VnjZraLtlDwPfXCG68z4zIKaziqhlQHls&#10;XZ8t60QHCxiQHhJGr56yi27I0PMhbteEnqz73XHb+qK4VMYt7QebiD8lr6JVJP79sLhdRFfW+X21&#10;vs9h2/oJ6YnszrZWjDtFz/rjhvHWJT3dhTDmLIjbSag4aocZZo3U9EMJdEtKqVQLSLr5VAmuH7Ks&#10;z4sonpqJ8oBX/rGiCrNuUU29Gz1KkJro9RhxzfY20nVbC8GB9rwflgsZ3I+C0yBKR0OVSmLK1E5F&#10;eQ26lb1PUUbLlhlW+4AWHYXiomqE66GNBJh60LMqroyBXdGZ9Q6uw5wgRqvUfAADvvOXztzBDe5r&#10;Bd4rJXBLIcujjJUIUQ1ThvpW1M6eIHkI/nBjE0lZESyLGSPznBOPKmA/Sd7YCe4B5CDElKIcPeAW&#10;N+LsyLq/xG5YxKiPxbXsVdlWCNjTU3vg3iq3vuijdxDDHGjNBdeBqRHXKBY17VhuEbL+ipZYIb1Q&#10;T7AWdHNT/m4II8pLk7hdM7p97889vldx1iT4bNg1Tgwv+j33SwgPOdYVZKXeE53pJdHlu3eiNojL&#10;mkEVZSMyQ+oM+7MAU6+0J2PKMGYgRaBriagjAlCPYEOIyxKQsXQ0qQ/7ZnSVd/al65I1jyRYxgdd&#10;+0pMHz1LUfJgcrjrgq4MpoBr5AHH4RX6M6beR7TkeeCQhmh+5Q66w9TcV9KBqwE2CzfrKxwb6Hed&#10;7+A9J6eV1w/6zhkoL2wfKG7XBbhdKFdRtxWyd/UGFhuxRJ/TYJ/x9Mu2vLcPy+jlYtcxx9iMCfTR&#10;flZcN9rsTxtaKzLV5zvfkr0hXVm3LhcIKFgRZJDuyIMBI7ZRMlhzOEA162FUURP1StKNL4JzcoSJ&#10;eDwqJ5cuQaqjjxvhJVV9Hyr8rJZ+Ja5nDOPdOONZ9PEiTAz3EmzESTRsGrLt3YtiOVVLIdjLe9EQ&#10;g8NQHDPNhroSUZlA09YVzpqb0bTiGkbXvHg+kzmGpb5QQRoB/h8dqBlx9FHw4xjp6LgmFek8fK8z&#10;7/MWHkp/YF8vayWmAqLWg/CymRg1zW/jpfgTagziGkG/Z9+C9wya5pt2qWn2UVxuT0QUDjWr+/mb&#10;dLCkp0LDma/zxUGAQc8cxjU113WrRasFkr77pxK2eDiJ4kcStq7DyGSzYOQ40E/P0l5NswtkGOYY&#10;ieSbBLQCuL8znWY9lyynf6Em9lEIY4419HB6d0P+PcgQfTHKh1pqlnqkv791KZM+mVSkF1dSS+Og&#10;NLLbOdKjke51YMYtEYZsBO1idzakb1RsBIW1ntItA76JODjPwd40kKIL0VogQUz9cAxPQ7FfrUWR&#10;ZNSwxYq5y1S7vo2ELmQyJY7LJy39LGbcQsBbWMRB6eLV5lubinrlrK5+mDNMuiQ/cIiwuSl7J+Vj&#10;mduElrx/+7Br8ULiGTPzUXSJScfxoDMxCztRJAbcRy0hG4ejttk7r6rvQZianZJ5JlhaBglOz2AX&#10;gnU91JRTy/AvXTn3ygHPDr08teb8vzY6nWDCMraCht3Z4n4u1BI8FOWOshpxrPOp/M8nY/Qe0F0K&#10;FtzDGQfm7fCLCEgrnkEYBi3yfH4Zlaxe9Hj22cX3885vywaC8C1S485ShnT9IUgg6W4V3eZSAb6G&#10;EnkXnkXtmNfT7MGyXmxryrIEptqvYfUxwtTshQXJhiVJHAomGpPDrt2P/2xuyoVMDwmGdKGVEVFr&#10;BnS3UcV6iLgMgeYQW84hjN15cUZvBTW/H5vVNN7wh9SHktl+8HTUkXP/gDAZOb8kuu7DRH9qMbFJ&#10;0CmgET9I2NqU3dvr27xoFnp2UefOc8tJzXyPZKR6AV0V9ByjJl1EhVjUMpthR+FblPZgxDLejWfH&#10;bf1n4pESoCIQY3GaEEaaonmoBzN6+sX4Lpfr+tzd9P0SF2dxYEge35sidQfXrOdNGFrFDYfigF7X&#10;E9i8bAu1h2o0+3ioBcR8vHCTMuyTdOGVySdnijP0wKA85ZSI2RP4Pxu3rflpI/MC/qPAuKn9B86D&#10;rnUmLGyOJKCm4l2ySV5NzOnqe0fcgyOa/a59FlbmQLqRdN2A5hDp7vMt7l5DxZ+2tFchDDe+PYH7&#10;FzyDlobyHro/2BpRF6Y17ViUxZBv/QxTM7ErACoR7i0YmReissdVAWL+00BLenfd+zCSkOKWs9pk&#10;LVKDWPjgGHXMYREdAuoiaC+FCvEDr9SBg0h+oAZIl8VIT2/gXkvGXF37z2PpG2gXdnIQwb8ju5Qa&#10;xYKqvgvSCjV7zDKqrmRAoSMTkGY9We9vIMK08KIpMWLbO+FAcsLUmZCUwHX9JA3xDTxPxDsgd4ja&#10;rSps/UMPxXV3zl2VXQiASUt79ZBjn4zWDBVYRLNeBwMNtsiirn4A6Rq1dfbLN26ob9+0IV+iQpEh&#10;/nXJlPDZvKCnB7HfJApj3DbY6+esurxZxa5eU6beJy7Z9UFLPriyJ/B+Sy1f3XYOKhtohDLANTY6&#10;Rb4QhzKh9CQadSTAbsYz0OtFFAOVGXlAWHY7VhqwkcC0UwgvfHNW11e0KBjv6AmcX4jLIiBxF9X0&#10;slpYLyBhoEuhgOHpVEQnQkpWql0BhuBBMErDMv8PLYXsTXgO9yGtEN66Pgidoywa6SXuvXGdC3AN&#10;wwGFhOf4gRUChQjVATTCNZq6OVWdJtXiBRTmHogoZnT1K3h+V0p5C+iwM5P6FNQKSvuBT6eUcGMj&#10;UinuHLSKayFhE1CasfOtTu98I/TjKdF67lbX9SMv/b7LW7cBdP/GXt+t2yiksuFpv9PCKy2Vl4Zr&#10;tLr8QAyLaeXlyDcmnuEa5cs3CGScelwWQhWUkh+Cih8oAypvg/9HZYmWWUQ3jD2Z1ImybEogPzRu&#10;GZTulaM36/IE/0lT+4SISkTL+uBWPDdr6R+cNYqLdzvzTqizjYl1bINeqSelrRuKDA79EtfojoLk&#10;oWs4hWF9HPuScEUorMzdQVfWu0Q0revGTO11HVn/MmK8Z0A6kDrxAN70Mu/dCSkcnWkIBsV5Scvw&#10;8isSxRtQQSgvu6B69WSdqzqyLpGem9+Pb88HrF8DxBjshJLO2F2B89OW836Nb3bnfCxqrst/R1/g&#10;nIeKL+yVEEgjaIT3iqhlaM0Hf0cZ0TdDb/8TmvZ6xLXnXWy1Z+O98XcnYc5Q34H/dWedK0TUijBD&#10;BjTe99VKazOh70b11JVAjiiJy7IYtUmHpISNueZ3oBui1smmEYDOxtKCDhHF6Mw5v9+ZTrN+TViH&#10;FgLvQeENuToPcgBbqPlGHBVAw7tAteeDG1DwH45JFrL8eVUOFsC2F42+dcg3mmNIwT2K8jZZ8SSo&#10;su1YyqRCT6snbsyHu27BU9MmYQASEz0b+Z7XNR5kQs8KSXweXawVS1rqE4KZD0CfR9wOamG4ZfMc&#10;9sNN8Q9vaSrSDt1vO1KpdxCh14Hu/YF9OeI7s27Yu0TGOm/VPUz6Nf6L+6S+1qQGRXXvlQI8UvO7&#10;llTliSgUELRfdDs1AnwQjIAuLZJ2iXvtSWB7BxAKli6uZVNGEi3c2gyEhw42rarhgoEpS/8wvgHC&#10;9no2O3whfTOxew/pwXP1DvxEQenR0Ap1Z12usJDU4hYDeyniTIbOw6D7nkqVFMYL6Il0QpoPu8ai&#10;1Eu535ruycWsw47D21tPGgcHlaiSHIBeLy5rwpKeKeqrJD0pDU8X0SGWNOUxUghAws4Lt2eDntUM&#10;1UeWP6l0ZDIcBAmWe0Djk6lcejz3S8zwgZ+4ZC+K7sC9BaoG0gM7RETXDYwago6gEQZ2RHR9IGYD&#10;kXmLB9QMInZNS5KoJjyCCSZGktAC8I0qgMGKRINoo659EUuUwFk2iAHXZPx+Os4Um0tiiiwKgh8g&#10;gJnAWHhnVHdj75wo8EJwJ54R0Q2Dmt9XdJDhhgLD9zBFctQ2vjZmGM+GGjFh6cTLVbEO/fd9tv2E&#10;ftf+w+b1uavqVTEAUm2+ArqAhmcoCu9EBsiKD/rI+7KHgSTut8Coxfv+rUl6LrWg7L5XboENXoC9&#10;QLZD4sLqOKhi8ogrVs/gPZhjzTeqYNI0j8O3RJoPjNkmyY1VxpymPRY1GUSQfaxxUJPM+yAKBluH&#10;JU9RZquGHt/l3Zx6A/dPkHRgXBziNqM5X7pdXGfOZcuccvwEuFeQhdfrO38accxPY9QUo3/icQYx&#10;z0WCWBgECrfzuK8BujpJVl4rCAmG0UVxC1t+3IT4rsikfMwvQfkMecV+dQmoG5DeOKKMTTbJnXgH&#10;lf0nd2jpN+G/kOR0q+aJaaAxGZQ8Eoww3rEjo5R01Up0Z73focLgmaTR2jUHahFlEFKYM0i6F3ex&#10;wbiATimbOCQQ92sFJgCBMUEAkgYbqVn8HhdOvtRjPkB6Kzt9lweaUyq4J4rbIchg4/kizaTG7Ix0&#10;H0I9QqXBPeRnzDQr7vt9JAAtGeWz6LmJ8ouRVXGLMWGZp2MVDFok0FH2mZNx+gdJp+iByoCWbtzS&#10;wh4WLD7APSoD7NG4Dt/B9YKuV5yOmgSUP/4LfoBx2lHw/ozr1si6R8rPPSuZjLWqIEv2Bk40EbDT&#10;d3lKKOlNLDk68t41E5Yxg/vo5uI/1IEh32YjEvMlKLc8UIR3UWsQOvzelUqdiG935PzEDTLRIyIl&#10;94BjfxM9FNDr8B6yxkt0xn5F8TGdE8/ifo8YOj4SMGVqJxPjsSoIlWpJVUv8VxMd2EE70zqVOklE&#10;Y0/0S/EfHJSfRKaJSmYSRhmq5AcEnR88YRu78F8wPt2uWTpHgXcNu+bpmM6KsiLmZXUEXYm4xn1S&#10;KQ/ZBqdVIa37Ptc6U0rXAcsKnTuOONZnkOiV6K8kQbmSkCoxRPr6Q0FgSORFXV82ZC2BCT94DkTr&#10;Cpav2pG6GtKGdyVtMzHgO9MYXJDPYU4KtoUWt9cMS+n0S7tI0iJdkqGoFbw4TkPQHgyIZ1pzpXuc&#10;j1vGNvxPdg+Om3oHmnU8S6od788eB/KKfI7beu+CoTwIZYkjqp83ArxzyHXOFZfKsG0OsuGPtPgO&#10;aUzFBRN883ACkretKQiJvkNNJzp9HHSd85ApcdkwSF/+FxAY34NFv5RWXgGioOBJ0vCkIQDNm2TE&#10;rYXgdhEdAv/FPbyL1JxQTenOuVej0KWf7SQQ4Z1u3/0r5ZclGd6DQ/b0DDnW79EvDduD0uRjtBFp&#10;Q3cadvpCl+W0pWzckUq9d8Is+sRDT4h8F87I07b1wW0wQMVnS0B0fzJaGs4f5b0vcEaQbvwP70eX&#10;IipyS8K20QCpa0/cEpk7I1tA/KcncH4GqY0Kj7QMugZdrhx4Vy+9W1yWYEd6XQcLH3oGXaOy6/GQ&#10;AXv9yQR05vy7a0lAd9a9AAQXlyvGjKa9Whb+fCbzbPS7skShAiame5p4LBE9uaJOSf/l/f7wDrkT&#10;K4D34N0kKdl97iAZmd2BdylcEJwu1gOWAwywKV1/OUnyAdgAPVn3b+15/wAYFwd6bLp955b+wLlg&#10;hJiFWp03Ycad+HtZoC+cKiJ3FQLE1OxnY8yx/4q8CKMNPQxcLu1kNPODAuhLlq0Svi2iGTK+z3e+&#10;gWvMNwFzD/lWqFuvBqCvk3pYdcAFFaoj6/JUU5TPuGmSRrgGmDaMd0Aaot9z2LG5qagHVAA3EvHq&#10;nqNQDZi2isJFIUwb2jZMoIHRCqbsd4qFJAFiQQ/FvTH74DyKtqz/FxiJXTnve1Qp9mHdHzXpjwKz&#10;g7AU/ytUXDqaOrL+JYgDI6xGV2Aco5b61DmtuJUFgPwhvbICo/WRQqSdDGbEoxsQNECaED9rZJ7P&#10;aadK1B2Q0U60gXGGexLTevolyDPKc1dKOZ5o8yDZshFzf008tqpAz1NLQqtZDSOW/gXkB3mcNlc2&#10;P4Qx6llfBuGQYRHVEJCgaHO32jhNUbJY+oRCaW3yeZSsM3CvwTVGE6NzUDD4IYIMNlzoOfTH4xrD&#10;rbhGoScxLknJfwVNah7JqhH4Ht6Lb0fVH6pgRyNua1N2/6yWOQFMSuVxD+LxfJ/nXgw1EAWPQ/yN&#10;mN6HC7eSVdvbmrLcvQd1B2rKpKXN4h1g7kmj1OhcbdTbrZsESHukl1rBZftPVgWaRCSACJ24QqMe&#10;DLkGb1Qz5lilM6jWCO1592p8DxURxhb0cKkukaS4GxOLxKOMtlyRqec1jbdPHnaMr+OaVIfE/QbH&#10;HPOzuL+aljpZpzzvpiWfvY6kpsWtDx0ThsETmmAjoDykmtEdOD/HfRxRRkFFI/WmRNLyWkFiWqhm&#10;Y46xHZKe9Wf6H+giHltzTBk6z8MZcu0Vb1hEFeQO5JtsDsyLqY5RszhRZcYwVtwMzajKE7mw6BBR&#10;hwwkvTZKHRNLw0hCa+PUzMqhcsyvgNEnHi+BNNzGqSBEFGNTU573CVxpyxXHlJE5Hu/tD2zen5sM&#10;ueNQaIjDEDniKK28TCpKy81N2b0DvnU9RZR0s7Xl3ZuRfhyTpsnzRtpz3j2y54MMsxXPxmwEUv2b&#10;T6dfLKIaxryh7ca7qrjcOCgRenz3zyKqYWxZn+OBAUgFNI8i+rBgyjDeGpVOi5nM86mW22SQ8EAR&#10;GKXLd/8XceIvjAHfnsc9/AeM3Jn1ros/sxroCjzW1TG83us6581pxUUQZBw+kKU2MeOErfOmoj2B&#10;9zuUE8ISg649J1sjnBc0jQeP2vLB9fxeOuCYkR8+jMBgnCwHOmMX4BXZJb2+xXZFOR+MjDHL/DE+&#10;OJXJlPiJrhUzusZNMz5E+ltid9LhBjW/uejOrN1Z+0Y0ycSs65vJkEEc7kGiz2garwss/nPtIKWy&#10;uKyIUVt9HHpSkE4clM79C1pxiH/G1D8DaYh3EXMf2J1K1bTr8OEA5sNLWk+b6jkiui7MKcqT8I5h&#10;u8LekKOu+Rt8ZFjXl018L4eOrP8LFAqs71GrtslORxLGLOPdUk1BPui4eWdaOZakSApr8kA0lpbi&#10;3FLw70T3HlWENZuTAL1/yjImWgv+n/FNycCQcqO2NY8uPUwjwBpPOXRdpL/++bghfF/AmG0cj/Rz&#10;5c55Nc+gnKQWF3kf8JzliyXIOHkOurwwOMCFS5JA3EpET+D+na3wphzWA1ZcsHskAb0kZDg+YtrM&#10;PHPYNF9HTHsSVcSZEdv4CjXPv+wL7Mv7fXdvd877B46+wOWuMfSsDDrmOVOqyn3FmCw/7FpntjQV&#10;mQ6MJaUODoSlyoJ+X8xnkAeucU9KZ/k8v4cOzJLr8dzvUzq5nxy9LWOuOcDP0HcgpZEumcaewL60&#10;13euxqqfYdv4KjHIHFXUk7CDF/KJ/KJ1wrvuC/giVdjmpuJUgC7f4R0pyqEtXxz4I971UZmno4vB&#10;hzx7QE4kGXQs3ne6N3BK5j/v0DLHoyAgLSZ0/WEi+rCCLKCHjTjWz6nJvRUMtPmoAg9wUMF+C2sm&#10;R0zzAZBqcR20XmAC/6yqPmXQtW6Uc0YkMzID00Eqzd62nH8dWfcXzhv6OKkz7zhDUZ7+BdKLUVAw&#10;9OjYCAlP996wlE63w/Ut6dN/RVNM6ef+dfluHFCBMM+avv1+9IqI5DQM0AH0mDLNoxfV1DuITt/A&#10;+0E30G/LhuxtI659AaWxroUIa4UBSickOGhCNCjpNRn0nWtBIzj1wTWeG4zsca/AgaMsJMz+WjC1&#10;N+F6W96/bZZUEVjNKLi1MJLqgWyiurLu94hBEnsuDifQEuzMKC+c0vUPk/HW0+vZO/t85wxq2c7q&#10;znpf7g3cM/t959RBzxofN7VPEmO/ivIRLoI4kvBdMu67AucctA6g+0oFw0pANNKwwJgH2UzzWOLF&#10;mxCes/QPkRq2QbZ6I45+0IbYoSgPZilRCNh1gfTYREYUW8/Tllaz+4PVxLhtXdWXtb+CMLUQB4jA&#10;lUYlsfwoQxXvpZOW9j1kGl1zyA/yICutlITDrnmt+F8ioI7hjML81AOa9g84VrhCvtt3voUJ9kOu&#10;+dtpU/8I+peXFOVFO1Opt4lHlI6cf2DENi9bUtMjkIZwB4Ytlun4xaymnYq9D/EcvOoTAwX0/P5p&#10;23jzpGt/At+mo9CZdW6iPOyDdIeOP2Ua36KKU5MRP2GavwUNonnGAQYAXRCesswffRrTdolulJiy&#10;BjEx1N0wQBEe9pw9Q47Z8LK4lYCk9STS3ZHzePyEVEPei53oy6ukTo23MCj8rYUsL1AdM/V2PNTc&#10;FBw2d14A9E+MIrUUghugAmD4mpr340gKLpAOfMaAY5425Fqzw57VNmgbb0f/5x5SSVBAO9Pp13Tn&#10;3DOogu5DIXZnnSs7csXFntAxkb9xS2f3XgnAekee59sdeHuxqBfv4DuEMdv8BDZB3Z4P7sKEfGyh&#10;DKnW69uh70Ey2j5IEoaNtnFK25BnvBn+SmYN9e39vnUixbFzlhHXWMJQd3vOv4vUpXNaCt4tzfng&#10;91OGthnOJDdtKHA65Pep5fwiqQ4VezUmDa0V+ZNzVbDogo6rYRATLfd3UYuxI52Gs8l1VEkeOpdO&#10;v4j08bfBuSSpWDOY7wL6DrnGItH7hJ1Y9YJ1ojkfE7lYUOC9hwtk812PCisd8DSX27AUIn3z+lI/&#10;FZBSkCR4wRAWx1LGxK1DgnjtIz3qF1TR7kQGUEPlgXkpzeuDW9HfS9Ky1Pm2QHvW/8sWscx/Tst8&#10;EjX+8xF3WasBNJMiyBjTtNCpzrCmPRKel8TlmoLS4bMk1ot9282F7PXteT9xXvielPK+Ht/7LVwg&#10;SANWHqDzlqZgb1/gXEiPsiTHlAPcQ/gQYt2Y8HVOfHpnXA3GfjJYlCwuD2LAts+OT3yJAgw9amqn&#10;Qr+CnoXeAHFrzYBMkFRteBpiX+Ceh4IhNYCEzUF0+t5vMGVTXNaNXRnlOTBGSeXYAJ8Xu9TUB7cW&#10;gr2ohOIRBoxqnHcpyvPh4gE+4GDwdQfOuVuafF5MgZl9K1mIWg4wMjtybokvj1FHH4Nt1Jd16587&#10;EUE8n2uBIc/+GtRNGLAjlvUF2eolYeuG/AFq/ZbPKiQTcmO5xFLN4HnL4jIEMVxTT875pqzVKMQ+&#10;17l41DXeha4o8VjDwAgbSeqq7rTQfEMtacsH+yBtOrP++WAWcXsZKK2sg4nLhkDvoG9lL6T08WQp&#10;okVt8xAEyEjh7kEyIj/XlnMvInqt6l426AWqJFGpcvnUsv2UpTOpJCNkM6A8xe1KWLcakhrzi0Zt&#10;4x3EL7+UKg2Orqz7bfTBi8dqAsqyLP3g8yFJXwNTw3jEqg/SZ3n3JzDwsGWVHXdHU0zqywPnDW0H&#10;CAydUI79Rw8QCBPDZaWglgB+Rw5gqiI3N7hH/4NujTDeg/OYZV5yCklMykzJEDz6OPHe7sC9RkQt&#10;A741aZkN7fRFhtUTSA/98Lyanho3jXMHXPsPXVnn5rase2srNYHNheBONNkkwe+COkd5uSd+IB73&#10;8Rx2BcD/8P8uz7kZ9J0wjXPwfqqsH6XmPpxHXQ9I9z4T+RSXZbEjk9qMsj3h6CZq2v1bqJK+bFZV&#10;nkY6/0VRerNtQ+WAMOiL8qG8HEB5odzwLZQjyjNavjhQ7ngP3PtOmtopc7ryr/HeFKJp3SvnAQyU&#10;VdIwlAHXurEtV5y6Gce4qf+XCDKQkTHB1OjKQqbmVPUDiJcGCoA1bvTOu9DEoi+caiKWEbF+htlm&#10;ZPWX6HptFNeV9co2jyDcoGv+SlyWAASnQnl1V877EaQ8uiKpQj5H3A7Rm3W5h4cLSxAeFahYAMVl&#10;Yh35YH9n4F3W51pfGHbNjllNexPl5clUiQ7ZNnIA1D7Kw0Mw43DcNv+737N3dwbOL0lQ3A0mQ3rB&#10;SEg/DoRlviBM4np+HDsy8GzKjvevxnhFj+f+EO8F08FGwXv6Heszfb7zOag0A55DJC56kOqE/xOS&#10;9j1Z9/tYkgWfIfzSCDCWgPSUm58BdQhSG/kg3f2XIrpmtOeC31NrV342KRGQvSNhuqaIYm+fIJa4&#10;DDGnqbMDrv7+Pen0sWCGBU3bBcv9+KObSFIGoWtgJHaizEyq9rz7B2QYYRReC/1vUVeHiIn6kVl+&#10;KIY4U2O5FGo5ttwYs6oP76OJxbupQrLz7n9WzFr6F1GWxNQV+8H3KMo7T1qfS3TLBuk64NnEDgdB&#10;jPxLxENFQLlP6tpnZw1j1xTZGKgAxOy8A4IEeqOQjiSmBm+ctDF3b1fOuWFRTXdgcTUWPYvbVQHP&#10;u3j3WDVVFx+CZBWXZZm6kq4L4450NMzdbUKfa2fevQVzJroC/6eQAnKFtmRq9AogcdOmdiyGdXFg&#10;pXQ7xRHDPoNfKoDh6Wkj87xKPTHokO/OeT+kSrKfJFCJ91Mi8uOkRBZR/5SQLRBJ4tCLkajQ96Il&#10;wgofqFLiVllAwPV5zsVoZeFWGC0YpL9karF7GJxivo/U03/sjKmvYGqoB/g/Ws9u37160HE+M+A7&#10;b6jW6lHZh777ktAVuLdVVD2iIL30LjDypKWPESFy29b7t41aRsmiWkoQO6xBeMyxTwERuZmx7S9j&#10;z3F+aA0xamaOmTT1XnHJoIL6HXQ/cclAZYnq3cO22YG8dZMeLKL+KYHd1JDPEcdgB/AAqQinx3ta&#10;mvPZy0fs4uJalB8xa2OuvBrAIqlV46b5xlHLepmIYiAd6DtH2XUm7OA7Y+rtyBtcoImo2sGLMPFn&#10;qmGYw4C4BVV96ycesH5/nKkx8WfTUYV9ZDRdPmXpZ+Me3YQrLd7IZlzTHjGnZY4jCX4+6Xo8MjhE&#10;0hwJ3wp9mw40a5vXFweA8L5B1/kV6Y+3QwJg835Y7Li3pZC9Y8bQFjvy3p+g5yEOiDI1FeY3yZAJ&#10;74065jn4VlvOuzNupPyzAhIVrSSWaw05JrtEgC584lGFA4uZol+QTRuz4RwflBP9J3TygwogdzlG&#10;y4ZdHPgGYVJVnrRlffbOLRuyt5L0vwF7zWwv+H/qyTq/hKsMigsZDoNlcolaX9b+MsqZbxBI1fzO&#10;po2FcBMobAiFeTDteX/fiK0+ARL+pKN49wYT3cngx2iZNwz42SCG4JlTUB96ffeSaLfLmG0OgGHa&#10;c/71w461hRj5KZDcRNA/SqZGpSBV5kODtk26t89Lu6CigHnRF4nEw7AbCEp1uN7AuxbvFpcwLPa3&#10;55wrhlxnmpq2Fwy51jw8Li1kMs/DSnc8M2Vqr+PCRHoL2XtnYk5f/q9iQUu/sbUp4L1b2rPu7ZOm&#10;VrKLFxnGv2nJ+7dBRcM1mKcvsM5EGNJzNMLUUeB9I64VOs+hFuEclKu4ZKaWAgZMHW0tsBgXvAJ7&#10;iITUH6kM2fsTVKW+wL0QQor5jg7iudAx6KoDDI2PgVlxsOrRlN23O5VKnE99hqI8fklNd43Y1mXo&#10;1oExQDr58weIqY+P7D4Fow8GX2fuoEPIccu4bF7PkPpXNCY5kkCGqIs5HkT4fSAq0gEJMGVpP66k&#10;b9+PgwCdZgzjHNAN9AMdsT3yhK39BGqneIxBdtA+SOvjjm46QGW2nyRp6C4sztS7Msrz0bqfRO/C&#10;s5CwsheGWgqbCrxknsnJKeWk5qaAt4sLeYq+RTp11d0I1hzTmvZ6qqXflNIXiUMtKybyYFcTJ56e&#10;aYcHzFxwFw4MAEBS415x2PtgnyfegTDeiXeTvnjOhGG8GUao+PT9WEUQA6aptXsjfIHIsgT9ZVkW&#10;y6jY9cllhHKj8pNliXLlcQ26xwIP5U7PRvmB+YOe6Xedc2eKLcYqrTBSlP8P6C3QPeKETqgAAAAA&#10;SUVORK5CYIJQSwECLQAUAAYACAAAACEAsYJntgoBAAATAgAAEwAAAAAAAAAAAAAAAAAAAAAAW0Nv&#10;bnRlbnRfVHlwZXNdLnhtbFBLAQItABQABgAIAAAAIQA4/SH/1gAAAJQBAAALAAAAAAAAAAAAAAAA&#10;ADsBAABfcmVscy8ucmVsc1BLAQItABQABgAIAAAAIQAv7C7YpAQAAOwKAAAOAAAAAAAAAAAAAAAA&#10;ADoCAABkcnMvZTJvRG9jLnhtbFBLAQItABQABgAIAAAAIQCqJg6+vAAAACEBAAAZAAAAAAAAAAAA&#10;AAAAAAoHAABkcnMvX3JlbHMvZTJvRG9jLnhtbC5yZWxzUEsBAi0AFAAGAAgAAAAhAFsnkWzhAAAA&#10;CgEAAA8AAAAAAAAAAAAAAAAA/QcAAGRycy9kb3ducmV2LnhtbFBLAQItAAoAAAAAAAAAIQAFsIyo&#10;3o4AAN6OAAAUAAAAAAAAAAAAAAAAAAsJAABkcnMvbWVkaWEvaW1hZ2UxLnBuZ1BLBQYAAAAABgAG&#10;AHwBAAAbmAAAAAA=&#10;">
              <v:shapetype id="_x0000_t202" coordsize="21600,21600" o:spt="202" path="m,l,21600r21600,l21600,xe">
                <v:stroke joinstyle="miter"/>
                <v:path gradientshapeok="t" o:connecttype="rect"/>
              </v:shapetype>
              <v:shape id="_x0000_s1090" type="#_x0000_t202" style="position:absolute;left:-2133;top:1206;width:17182;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rsidR="00D14CF8" w:rsidRPr="00CE6CBA" w:rsidRDefault="00D14CF8" w:rsidP="00CE6CBA">
                      <w:pPr>
                        <w:pStyle w:val="Estilo4"/>
                        <w:spacing w:line="240" w:lineRule="auto"/>
                        <w:jc w:val="right"/>
                        <w:rPr>
                          <w:sz w:val="18"/>
                        </w:rPr>
                      </w:pPr>
                      <w:r w:rsidRPr="00CE6CBA">
                        <w:rPr>
                          <w:sz w:val="18"/>
                        </w:rPr>
                        <w:t>UNIVERSIDAD DE EL SALVADOR</w:t>
                      </w:r>
                    </w:p>
                    <w:p w:rsidR="00D14CF8" w:rsidRPr="00CE6CBA" w:rsidRDefault="00D14CF8" w:rsidP="00CE6CBA">
                      <w:pPr>
                        <w:pStyle w:val="Estilo4"/>
                        <w:spacing w:line="240" w:lineRule="auto"/>
                        <w:jc w:val="right"/>
                        <w:rPr>
                          <w:sz w:val="18"/>
                        </w:rPr>
                      </w:pPr>
                      <w:r w:rsidRPr="00CE6CBA">
                        <w:rPr>
                          <w:sz w:val="18"/>
                        </w:rPr>
                        <w:t>Diseño II - 2018</w:t>
                      </w:r>
                    </w:p>
                  </w:txbxContent>
                </v:textbox>
              </v:shape>
              <v:line id="Conector recto 54" o:spid="_x0000_s1091" style="position:absolute;visibility:visible;mso-wrap-style:square" from="15367,1016" to="15367,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rPwwAAANsAAAAPAAAAZHJzL2Rvd25yZXYueG1sRI9Ba8JA&#10;FITvQv/D8gq96cbSikZXEWmhFw9N1PMj+0zSZt8uu9sk/fduoeBxmJlvmM1uNJ3oyYfWsoL5LANB&#10;XFndcq3gVL5PlyBCRNbYWSYFvxRgt32YbDDXduBP6otYiwThkKOCJkaXSxmqhgyGmXXEybtabzAm&#10;6WupPQ4Jbjr5nGULabDltNCgo0ND1XfxYxQULI+ruauXF0/9EEZXni9vX0o9PY77NYhIY7yH/9sf&#10;WsHrC/x9ST9Abm8AAAD//wMAUEsBAi0AFAAGAAgAAAAhANvh9svuAAAAhQEAABMAAAAAAAAAAAAA&#10;AAAAAAAAAFtDb250ZW50X1R5cGVzXS54bWxQSwECLQAUAAYACAAAACEAWvQsW78AAAAVAQAACwAA&#10;AAAAAAAAAAAAAAAfAQAAX3JlbHMvLnJlbHNQSwECLQAUAAYACAAAACEATx26z8MAAADbAAAADwAA&#10;AAAAAAAAAAAAAAAHAgAAZHJzL2Rvd25yZXYueG1sUEsFBgAAAAADAAMAtwAAAPcCAAAAAA==&#10;" strokecolor="windowText" strokeweight="1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5" o:spid="_x0000_s1092" type="#_x0000_t75" style="position:absolute;left:15938;width:4331;height:5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WmMxQAAANsAAAAPAAAAZHJzL2Rvd25yZXYueG1sRI9Ba8JA&#10;FITvBf/D8oRepNko1UrqKqVgKFgEbXt/ZJ/ZYPZtyG5N0l/fFQSPw8x8w6w2va3FhVpfOVYwTVIQ&#10;xIXTFZcKvr+2T0sQPiBrrB2TgoE8bNajhxVm2nV8oMsxlCJC2GeowITQZFL6wpBFn7iGOHon11oM&#10;Ubal1C12EW5rOUvThbRYcVww2NC7oeJ8/LUK8km+N8/bn/1LOkxnE/m5o7/lTqnHcf/2CiJQH+7h&#10;W/tDK5jP4fol/gC5/gcAAP//AwBQSwECLQAUAAYACAAAACEA2+H2y+4AAACFAQAAEwAAAAAAAAAA&#10;AAAAAAAAAAAAW0NvbnRlbnRfVHlwZXNdLnhtbFBLAQItABQABgAIAAAAIQBa9CxbvwAAABUBAAAL&#10;AAAAAAAAAAAAAAAAAB8BAABfcmVscy8ucmVsc1BLAQItABQABgAIAAAAIQChxWmMxQAAANsAAAAP&#10;AAAAAAAAAAAAAAAAAAcCAABkcnMvZG93bnJldi54bWxQSwUGAAAAAAMAAwC3AAAA+QIAAAAA&#10;">
                <v:imagedata r:id="rId2" o:title="Minerva 2017-cut"/>
                <v:path arrowok="t"/>
              </v:shape>
              <w10:wrap anchorx="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44862"/>
    <w:multiLevelType w:val="multilevel"/>
    <w:tmpl w:val="13227342"/>
    <w:lvl w:ilvl="0">
      <w:start w:val="1"/>
      <w:numFmt w:val="decimal"/>
      <w:lvlText w:val="%1."/>
      <w:lvlJc w:val="left"/>
      <w:pPr>
        <w:ind w:left="360" w:hanging="360"/>
      </w:pPr>
      <w:rPr>
        <w:rFonts w:hint="default"/>
        <w:lang w:val="es-MX" w:eastAsia="es-MX" w:bidi="es-MX"/>
      </w:rPr>
    </w:lvl>
    <w:lvl w:ilvl="1">
      <w:start w:val="1"/>
      <w:numFmt w:val="decimal"/>
      <w:lvlText w:val="%1.%2."/>
      <w:lvlJc w:val="left"/>
      <w:pPr>
        <w:ind w:left="792" w:hanging="432"/>
      </w:pPr>
      <w:rPr>
        <w:rFonts w:hint="default"/>
        <w:b/>
        <w:bCs/>
        <w:w w:val="99"/>
        <w:sz w:val="24"/>
        <w:szCs w:val="24"/>
        <w:lang w:val="es-MX" w:eastAsia="es-MX" w:bidi="es-MX"/>
      </w:rPr>
    </w:lvl>
    <w:lvl w:ilvl="2">
      <w:start w:val="1"/>
      <w:numFmt w:val="decimal"/>
      <w:lvlText w:val="%1.%2.%3."/>
      <w:lvlJc w:val="left"/>
      <w:pPr>
        <w:ind w:left="1224" w:hanging="504"/>
      </w:pPr>
      <w:rPr>
        <w:rFonts w:hint="default"/>
        <w:w w:val="99"/>
        <w:sz w:val="24"/>
        <w:szCs w:val="20"/>
        <w:lang w:val="es-MX" w:eastAsia="es-MX" w:bidi="es-MX"/>
      </w:rPr>
    </w:lvl>
    <w:lvl w:ilvl="3">
      <w:start w:val="1"/>
      <w:numFmt w:val="decimal"/>
      <w:lvlText w:val="%1.%2.%3.%4."/>
      <w:lvlJc w:val="left"/>
      <w:pPr>
        <w:ind w:left="1728" w:hanging="648"/>
      </w:pPr>
      <w:rPr>
        <w:rFonts w:hint="default"/>
        <w:lang w:val="es-MX" w:eastAsia="es-MX" w:bidi="es-MX"/>
      </w:rPr>
    </w:lvl>
    <w:lvl w:ilvl="4">
      <w:start w:val="1"/>
      <w:numFmt w:val="decimal"/>
      <w:lvlText w:val="%1.%2.%3.%4.%5."/>
      <w:lvlJc w:val="left"/>
      <w:pPr>
        <w:ind w:left="2232" w:hanging="792"/>
      </w:pPr>
      <w:rPr>
        <w:rFonts w:hint="default"/>
        <w:lang w:val="es-MX" w:eastAsia="es-MX" w:bidi="es-MX"/>
      </w:rPr>
    </w:lvl>
    <w:lvl w:ilvl="5">
      <w:start w:val="1"/>
      <w:numFmt w:val="decimal"/>
      <w:lvlText w:val="%1.%2.%3.%4.%5.%6."/>
      <w:lvlJc w:val="left"/>
      <w:pPr>
        <w:ind w:left="2736" w:hanging="936"/>
      </w:pPr>
      <w:rPr>
        <w:rFonts w:hint="default"/>
        <w:lang w:val="es-MX" w:eastAsia="es-MX" w:bidi="es-MX"/>
      </w:rPr>
    </w:lvl>
    <w:lvl w:ilvl="6">
      <w:start w:val="1"/>
      <w:numFmt w:val="decimal"/>
      <w:lvlText w:val="%1.%2.%3.%4.%5.%6.%7."/>
      <w:lvlJc w:val="left"/>
      <w:pPr>
        <w:ind w:left="3240" w:hanging="1080"/>
      </w:pPr>
      <w:rPr>
        <w:rFonts w:hint="default"/>
        <w:lang w:val="es-MX" w:eastAsia="es-MX" w:bidi="es-MX"/>
      </w:rPr>
    </w:lvl>
    <w:lvl w:ilvl="7">
      <w:start w:val="1"/>
      <w:numFmt w:val="decimal"/>
      <w:lvlText w:val="%1.%2.%3.%4.%5.%6.%7.%8."/>
      <w:lvlJc w:val="left"/>
      <w:pPr>
        <w:ind w:left="3744" w:hanging="1224"/>
      </w:pPr>
      <w:rPr>
        <w:rFonts w:hint="default"/>
        <w:lang w:val="es-MX" w:eastAsia="es-MX" w:bidi="es-MX"/>
      </w:rPr>
    </w:lvl>
    <w:lvl w:ilvl="8">
      <w:start w:val="1"/>
      <w:numFmt w:val="decimal"/>
      <w:lvlText w:val="%1.%2.%3.%4.%5.%6.%7.%8.%9."/>
      <w:lvlJc w:val="left"/>
      <w:pPr>
        <w:ind w:left="4320" w:hanging="1440"/>
      </w:pPr>
      <w:rPr>
        <w:rFonts w:hint="default"/>
        <w:lang w:val="es-MX" w:eastAsia="es-MX" w:bidi="es-MX"/>
      </w:rPr>
    </w:lvl>
  </w:abstractNum>
  <w:abstractNum w:abstractNumId="1" w15:restartNumberingAfterBreak="0">
    <w:nsid w:val="0506748C"/>
    <w:multiLevelType w:val="hybridMultilevel"/>
    <w:tmpl w:val="6F1E2DA4"/>
    <w:lvl w:ilvl="0" w:tplc="8B48C566">
      <w:numFmt w:val="bullet"/>
      <w:lvlText w:val="-"/>
      <w:lvlJc w:val="left"/>
      <w:pPr>
        <w:ind w:left="1419" w:hanging="360"/>
      </w:pPr>
      <w:rPr>
        <w:rFonts w:ascii="Times New Roman" w:eastAsiaTheme="minorHAnsi" w:hAnsi="Times New Roman" w:cs="Times New Roman" w:hint="default"/>
      </w:rPr>
    </w:lvl>
    <w:lvl w:ilvl="1" w:tplc="440A0003" w:tentative="1">
      <w:start w:val="1"/>
      <w:numFmt w:val="bullet"/>
      <w:lvlText w:val="o"/>
      <w:lvlJc w:val="left"/>
      <w:pPr>
        <w:ind w:left="2139" w:hanging="360"/>
      </w:pPr>
      <w:rPr>
        <w:rFonts w:ascii="Courier New" w:hAnsi="Courier New" w:cs="Courier New" w:hint="default"/>
      </w:rPr>
    </w:lvl>
    <w:lvl w:ilvl="2" w:tplc="440A0005" w:tentative="1">
      <w:start w:val="1"/>
      <w:numFmt w:val="bullet"/>
      <w:lvlText w:val=""/>
      <w:lvlJc w:val="left"/>
      <w:pPr>
        <w:ind w:left="2859" w:hanging="360"/>
      </w:pPr>
      <w:rPr>
        <w:rFonts w:ascii="Wingdings" w:hAnsi="Wingdings" w:hint="default"/>
      </w:rPr>
    </w:lvl>
    <w:lvl w:ilvl="3" w:tplc="440A0001" w:tentative="1">
      <w:start w:val="1"/>
      <w:numFmt w:val="bullet"/>
      <w:lvlText w:val=""/>
      <w:lvlJc w:val="left"/>
      <w:pPr>
        <w:ind w:left="3579" w:hanging="360"/>
      </w:pPr>
      <w:rPr>
        <w:rFonts w:ascii="Symbol" w:hAnsi="Symbol" w:hint="default"/>
      </w:rPr>
    </w:lvl>
    <w:lvl w:ilvl="4" w:tplc="440A0003" w:tentative="1">
      <w:start w:val="1"/>
      <w:numFmt w:val="bullet"/>
      <w:lvlText w:val="o"/>
      <w:lvlJc w:val="left"/>
      <w:pPr>
        <w:ind w:left="4299" w:hanging="360"/>
      </w:pPr>
      <w:rPr>
        <w:rFonts w:ascii="Courier New" w:hAnsi="Courier New" w:cs="Courier New" w:hint="default"/>
      </w:rPr>
    </w:lvl>
    <w:lvl w:ilvl="5" w:tplc="440A0005" w:tentative="1">
      <w:start w:val="1"/>
      <w:numFmt w:val="bullet"/>
      <w:lvlText w:val=""/>
      <w:lvlJc w:val="left"/>
      <w:pPr>
        <w:ind w:left="5019" w:hanging="360"/>
      </w:pPr>
      <w:rPr>
        <w:rFonts w:ascii="Wingdings" w:hAnsi="Wingdings" w:hint="default"/>
      </w:rPr>
    </w:lvl>
    <w:lvl w:ilvl="6" w:tplc="440A0001" w:tentative="1">
      <w:start w:val="1"/>
      <w:numFmt w:val="bullet"/>
      <w:lvlText w:val=""/>
      <w:lvlJc w:val="left"/>
      <w:pPr>
        <w:ind w:left="5739" w:hanging="360"/>
      </w:pPr>
      <w:rPr>
        <w:rFonts w:ascii="Symbol" w:hAnsi="Symbol" w:hint="default"/>
      </w:rPr>
    </w:lvl>
    <w:lvl w:ilvl="7" w:tplc="440A0003" w:tentative="1">
      <w:start w:val="1"/>
      <w:numFmt w:val="bullet"/>
      <w:lvlText w:val="o"/>
      <w:lvlJc w:val="left"/>
      <w:pPr>
        <w:ind w:left="6459" w:hanging="360"/>
      </w:pPr>
      <w:rPr>
        <w:rFonts w:ascii="Courier New" w:hAnsi="Courier New" w:cs="Courier New" w:hint="default"/>
      </w:rPr>
    </w:lvl>
    <w:lvl w:ilvl="8" w:tplc="440A0005" w:tentative="1">
      <w:start w:val="1"/>
      <w:numFmt w:val="bullet"/>
      <w:lvlText w:val=""/>
      <w:lvlJc w:val="left"/>
      <w:pPr>
        <w:ind w:left="7179" w:hanging="360"/>
      </w:pPr>
      <w:rPr>
        <w:rFonts w:ascii="Wingdings" w:hAnsi="Wingdings" w:hint="default"/>
      </w:rPr>
    </w:lvl>
  </w:abstractNum>
  <w:abstractNum w:abstractNumId="2" w15:restartNumberingAfterBreak="0">
    <w:nsid w:val="06936FA5"/>
    <w:multiLevelType w:val="multilevel"/>
    <w:tmpl w:val="13227342"/>
    <w:lvl w:ilvl="0">
      <w:start w:val="1"/>
      <w:numFmt w:val="decimal"/>
      <w:lvlText w:val="%1."/>
      <w:lvlJc w:val="left"/>
      <w:pPr>
        <w:ind w:left="360" w:hanging="360"/>
      </w:pPr>
      <w:rPr>
        <w:rFonts w:hint="default"/>
        <w:lang w:val="es-MX" w:eastAsia="es-MX" w:bidi="es-MX"/>
      </w:rPr>
    </w:lvl>
    <w:lvl w:ilvl="1">
      <w:start w:val="1"/>
      <w:numFmt w:val="decimal"/>
      <w:lvlText w:val="%1.%2."/>
      <w:lvlJc w:val="left"/>
      <w:pPr>
        <w:ind w:left="792" w:hanging="432"/>
      </w:pPr>
      <w:rPr>
        <w:rFonts w:hint="default"/>
        <w:b/>
        <w:bCs/>
        <w:w w:val="99"/>
        <w:sz w:val="24"/>
        <w:szCs w:val="24"/>
        <w:lang w:val="es-MX" w:eastAsia="es-MX" w:bidi="es-MX"/>
      </w:rPr>
    </w:lvl>
    <w:lvl w:ilvl="2">
      <w:start w:val="1"/>
      <w:numFmt w:val="decimal"/>
      <w:lvlText w:val="%1.%2.%3."/>
      <w:lvlJc w:val="left"/>
      <w:pPr>
        <w:ind w:left="1224" w:hanging="504"/>
      </w:pPr>
      <w:rPr>
        <w:rFonts w:hint="default"/>
        <w:w w:val="99"/>
        <w:sz w:val="24"/>
        <w:szCs w:val="20"/>
        <w:lang w:val="es-MX" w:eastAsia="es-MX" w:bidi="es-MX"/>
      </w:rPr>
    </w:lvl>
    <w:lvl w:ilvl="3">
      <w:start w:val="1"/>
      <w:numFmt w:val="decimal"/>
      <w:lvlText w:val="%1.%2.%3.%4."/>
      <w:lvlJc w:val="left"/>
      <w:pPr>
        <w:ind w:left="1728" w:hanging="648"/>
      </w:pPr>
      <w:rPr>
        <w:rFonts w:hint="default"/>
        <w:lang w:val="es-MX" w:eastAsia="es-MX" w:bidi="es-MX"/>
      </w:rPr>
    </w:lvl>
    <w:lvl w:ilvl="4">
      <w:start w:val="1"/>
      <w:numFmt w:val="decimal"/>
      <w:lvlText w:val="%1.%2.%3.%4.%5."/>
      <w:lvlJc w:val="left"/>
      <w:pPr>
        <w:ind w:left="2232" w:hanging="792"/>
      </w:pPr>
      <w:rPr>
        <w:rFonts w:hint="default"/>
        <w:lang w:val="es-MX" w:eastAsia="es-MX" w:bidi="es-MX"/>
      </w:rPr>
    </w:lvl>
    <w:lvl w:ilvl="5">
      <w:start w:val="1"/>
      <w:numFmt w:val="decimal"/>
      <w:lvlText w:val="%1.%2.%3.%4.%5.%6."/>
      <w:lvlJc w:val="left"/>
      <w:pPr>
        <w:ind w:left="2736" w:hanging="936"/>
      </w:pPr>
      <w:rPr>
        <w:rFonts w:hint="default"/>
        <w:lang w:val="es-MX" w:eastAsia="es-MX" w:bidi="es-MX"/>
      </w:rPr>
    </w:lvl>
    <w:lvl w:ilvl="6">
      <w:start w:val="1"/>
      <w:numFmt w:val="decimal"/>
      <w:lvlText w:val="%1.%2.%3.%4.%5.%6.%7."/>
      <w:lvlJc w:val="left"/>
      <w:pPr>
        <w:ind w:left="3240" w:hanging="1080"/>
      </w:pPr>
      <w:rPr>
        <w:rFonts w:hint="default"/>
        <w:lang w:val="es-MX" w:eastAsia="es-MX" w:bidi="es-MX"/>
      </w:rPr>
    </w:lvl>
    <w:lvl w:ilvl="7">
      <w:start w:val="1"/>
      <w:numFmt w:val="decimal"/>
      <w:lvlText w:val="%1.%2.%3.%4.%5.%6.%7.%8."/>
      <w:lvlJc w:val="left"/>
      <w:pPr>
        <w:ind w:left="3744" w:hanging="1224"/>
      </w:pPr>
      <w:rPr>
        <w:rFonts w:hint="default"/>
        <w:lang w:val="es-MX" w:eastAsia="es-MX" w:bidi="es-MX"/>
      </w:rPr>
    </w:lvl>
    <w:lvl w:ilvl="8">
      <w:start w:val="1"/>
      <w:numFmt w:val="decimal"/>
      <w:lvlText w:val="%1.%2.%3.%4.%5.%6.%7.%8.%9."/>
      <w:lvlJc w:val="left"/>
      <w:pPr>
        <w:ind w:left="4320" w:hanging="1440"/>
      </w:pPr>
      <w:rPr>
        <w:rFonts w:hint="default"/>
        <w:lang w:val="es-MX" w:eastAsia="es-MX" w:bidi="es-MX"/>
      </w:rPr>
    </w:lvl>
  </w:abstractNum>
  <w:abstractNum w:abstractNumId="3" w15:restartNumberingAfterBreak="0">
    <w:nsid w:val="0CE7326B"/>
    <w:multiLevelType w:val="hybridMultilevel"/>
    <w:tmpl w:val="FD8434B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0CF2507E"/>
    <w:multiLevelType w:val="multilevel"/>
    <w:tmpl w:val="13227342"/>
    <w:lvl w:ilvl="0">
      <w:start w:val="1"/>
      <w:numFmt w:val="decimal"/>
      <w:lvlText w:val="%1."/>
      <w:lvlJc w:val="left"/>
      <w:pPr>
        <w:ind w:left="360" w:hanging="360"/>
      </w:pPr>
      <w:rPr>
        <w:rFonts w:hint="default"/>
        <w:lang w:val="es-MX" w:eastAsia="es-MX" w:bidi="es-MX"/>
      </w:rPr>
    </w:lvl>
    <w:lvl w:ilvl="1">
      <w:start w:val="1"/>
      <w:numFmt w:val="decimal"/>
      <w:lvlText w:val="%1.%2."/>
      <w:lvlJc w:val="left"/>
      <w:pPr>
        <w:ind w:left="792" w:hanging="432"/>
      </w:pPr>
      <w:rPr>
        <w:rFonts w:hint="default"/>
        <w:b/>
        <w:bCs/>
        <w:w w:val="99"/>
        <w:sz w:val="24"/>
        <w:szCs w:val="24"/>
        <w:lang w:val="es-MX" w:eastAsia="es-MX" w:bidi="es-MX"/>
      </w:rPr>
    </w:lvl>
    <w:lvl w:ilvl="2">
      <w:start w:val="1"/>
      <w:numFmt w:val="decimal"/>
      <w:lvlText w:val="%1.%2.%3."/>
      <w:lvlJc w:val="left"/>
      <w:pPr>
        <w:ind w:left="1224" w:hanging="504"/>
      </w:pPr>
      <w:rPr>
        <w:rFonts w:hint="default"/>
        <w:w w:val="99"/>
        <w:sz w:val="24"/>
        <w:szCs w:val="20"/>
        <w:lang w:val="es-MX" w:eastAsia="es-MX" w:bidi="es-MX"/>
      </w:rPr>
    </w:lvl>
    <w:lvl w:ilvl="3">
      <w:start w:val="1"/>
      <w:numFmt w:val="decimal"/>
      <w:lvlText w:val="%1.%2.%3.%4."/>
      <w:lvlJc w:val="left"/>
      <w:pPr>
        <w:ind w:left="1728" w:hanging="648"/>
      </w:pPr>
      <w:rPr>
        <w:rFonts w:hint="default"/>
        <w:lang w:val="es-MX" w:eastAsia="es-MX" w:bidi="es-MX"/>
      </w:rPr>
    </w:lvl>
    <w:lvl w:ilvl="4">
      <w:start w:val="1"/>
      <w:numFmt w:val="decimal"/>
      <w:lvlText w:val="%1.%2.%3.%4.%5."/>
      <w:lvlJc w:val="left"/>
      <w:pPr>
        <w:ind w:left="2232" w:hanging="792"/>
      </w:pPr>
      <w:rPr>
        <w:rFonts w:hint="default"/>
        <w:lang w:val="es-MX" w:eastAsia="es-MX" w:bidi="es-MX"/>
      </w:rPr>
    </w:lvl>
    <w:lvl w:ilvl="5">
      <w:start w:val="1"/>
      <w:numFmt w:val="decimal"/>
      <w:lvlText w:val="%1.%2.%3.%4.%5.%6."/>
      <w:lvlJc w:val="left"/>
      <w:pPr>
        <w:ind w:left="2736" w:hanging="936"/>
      </w:pPr>
      <w:rPr>
        <w:rFonts w:hint="default"/>
        <w:lang w:val="es-MX" w:eastAsia="es-MX" w:bidi="es-MX"/>
      </w:rPr>
    </w:lvl>
    <w:lvl w:ilvl="6">
      <w:start w:val="1"/>
      <w:numFmt w:val="decimal"/>
      <w:lvlText w:val="%1.%2.%3.%4.%5.%6.%7."/>
      <w:lvlJc w:val="left"/>
      <w:pPr>
        <w:ind w:left="3240" w:hanging="1080"/>
      </w:pPr>
      <w:rPr>
        <w:rFonts w:hint="default"/>
        <w:lang w:val="es-MX" w:eastAsia="es-MX" w:bidi="es-MX"/>
      </w:rPr>
    </w:lvl>
    <w:lvl w:ilvl="7">
      <w:start w:val="1"/>
      <w:numFmt w:val="decimal"/>
      <w:lvlText w:val="%1.%2.%3.%4.%5.%6.%7.%8."/>
      <w:lvlJc w:val="left"/>
      <w:pPr>
        <w:ind w:left="3744" w:hanging="1224"/>
      </w:pPr>
      <w:rPr>
        <w:rFonts w:hint="default"/>
        <w:lang w:val="es-MX" w:eastAsia="es-MX" w:bidi="es-MX"/>
      </w:rPr>
    </w:lvl>
    <w:lvl w:ilvl="8">
      <w:start w:val="1"/>
      <w:numFmt w:val="decimal"/>
      <w:lvlText w:val="%1.%2.%3.%4.%5.%6.%7.%8.%9."/>
      <w:lvlJc w:val="left"/>
      <w:pPr>
        <w:ind w:left="4320" w:hanging="1440"/>
      </w:pPr>
      <w:rPr>
        <w:rFonts w:hint="default"/>
        <w:lang w:val="es-MX" w:eastAsia="es-MX" w:bidi="es-MX"/>
      </w:rPr>
    </w:lvl>
  </w:abstractNum>
  <w:abstractNum w:abstractNumId="5" w15:restartNumberingAfterBreak="0">
    <w:nsid w:val="0DDD795A"/>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313826"/>
    <w:multiLevelType w:val="multilevel"/>
    <w:tmpl w:val="13227342"/>
    <w:lvl w:ilvl="0">
      <w:start w:val="1"/>
      <w:numFmt w:val="decimal"/>
      <w:lvlText w:val="%1."/>
      <w:lvlJc w:val="left"/>
      <w:pPr>
        <w:ind w:left="360" w:hanging="360"/>
      </w:pPr>
      <w:rPr>
        <w:rFonts w:hint="default"/>
        <w:lang w:val="es-MX" w:eastAsia="es-MX" w:bidi="es-MX"/>
      </w:rPr>
    </w:lvl>
    <w:lvl w:ilvl="1">
      <w:start w:val="1"/>
      <w:numFmt w:val="decimal"/>
      <w:lvlText w:val="%1.%2."/>
      <w:lvlJc w:val="left"/>
      <w:pPr>
        <w:ind w:left="792" w:hanging="432"/>
      </w:pPr>
      <w:rPr>
        <w:rFonts w:hint="default"/>
        <w:b/>
        <w:bCs/>
        <w:w w:val="99"/>
        <w:sz w:val="24"/>
        <w:szCs w:val="24"/>
        <w:lang w:val="es-MX" w:eastAsia="es-MX" w:bidi="es-MX"/>
      </w:rPr>
    </w:lvl>
    <w:lvl w:ilvl="2">
      <w:start w:val="1"/>
      <w:numFmt w:val="decimal"/>
      <w:lvlText w:val="%1.%2.%3."/>
      <w:lvlJc w:val="left"/>
      <w:pPr>
        <w:ind w:left="1224" w:hanging="504"/>
      </w:pPr>
      <w:rPr>
        <w:rFonts w:hint="default"/>
        <w:w w:val="99"/>
        <w:sz w:val="24"/>
        <w:szCs w:val="20"/>
        <w:lang w:val="es-MX" w:eastAsia="es-MX" w:bidi="es-MX"/>
      </w:rPr>
    </w:lvl>
    <w:lvl w:ilvl="3">
      <w:start w:val="1"/>
      <w:numFmt w:val="decimal"/>
      <w:lvlText w:val="%1.%2.%3.%4."/>
      <w:lvlJc w:val="left"/>
      <w:pPr>
        <w:ind w:left="1728" w:hanging="648"/>
      </w:pPr>
      <w:rPr>
        <w:rFonts w:hint="default"/>
        <w:lang w:val="es-MX" w:eastAsia="es-MX" w:bidi="es-MX"/>
      </w:rPr>
    </w:lvl>
    <w:lvl w:ilvl="4">
      <w:start w:val="1"/>
      <w:numFmt w:val="decimal"/>
      <w:lvlText w:val="%1.%2.%3.%4.%5."/>
      <w:lvlJc w:val="left"/>
      <w:pPr>
        <w:ind w:left="2232" w:hanging="792"/>
      </w:pPr>
      <w:rPr>
        <w:rFonts w:hint="default"/>
        <w:lang w:val="es-MX" w:eastAsia="es-MX" w:bidi="es-MX"/>
      </w:rPr>
    </w:lvl>
    <w:lvl w:ilvl="5">
      <w:start w:val="1"/>
      <w:numFmt w:val="decimal"/>
      <w:lvlText w:val="%1.%2.%3.%4.%5.%6."/>
      <w:lvlJc w:val="left"/>
      <w:pPr>
        <w:ind w:left="2736" w:hanging="936"/>
      </w:pPr>
      <w:rPr>
        <w:rFonts w:hint="default"/>
        <w:lang w:val="es-MX" w:eastAsia="es-MX" w:bidi="es-MX"/>
      </w:rPr>
    </w:lvl>
    <w:lvl w:ilvl="6">
      <w:start w:val="1"/>
      <w:numFmt w:val="decimal"/>
      <w:lvlText w:val="%1.%2.%3.%4.%5.%6.%7."/>
      <w:lvlJc w:val="left"/>
      <w:pPr>
        <w:ind w:left="3240" w:hanging="1080"/>
      </w:pPr>
      <w:rPr>
        <w:rFonts w:hint="default"/>
        <w:lang w:val="es-MX" w:eastAsia="es-MX" w:bidi="es-MX"/>
      </w:rPr>
    </w:lvl>
    <w:lvl w:ilvl="7">
      <w:start w:val="1"/>
      <w:numFmt w:val="decimal"/>
      <w:lvlText w:val="%1.%2.%3.%4.%5.%6.%7.%8."/>
      <w:lvlJc w:val="left"/>
      <w:pPr>
        <w:ind w:left="3744" w:hanging="1224"/>
      </w:pPr>
      <w:rPr>
        <w:rFonts w:hint="default"/>
        <w:lang w:val="es-MX" w:eastAsia="es-MX" w:bidi="es-MX"/>
      </w:rPr>
    </w:lvl>
    <w:lvl w:ilvl="8">
      <w:start w:val="1"/>
      <w:numFmt w:val="decimal"/>
      <w:lvlText w:val="%1.%2.%3.%4.%5.%6.%7.%8.%9."/>
      <w:lvlJc w:val="left"/>
      <w:pPr>
        <w:ind w:left="4320" w:hanging="1440"/>
      </w:pPr>
      <w:rPr>
        <w:rFonts w:hint="default"/>
        <w:lang w:val="es-MX" w:eastAsia="es-MX" w:bidi="es-MX"/>
      </w:rPr>
    </w:lvl>
  </w:abstractNum>
  <w:abstractNum w:abstractNumId="7" w15:restartNumberingAfterBreak="0">
    <w:nsid w:val="1C5633D7"/>
    <w:multiLevelType w:val="multilevel"/>
    <w:tmpl w:val="EDEAB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9C1993"/>
    <w:multiLevelType w:val="multilevel"/>
    <w:tmpl w:val="94AE4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B71747"/>
    <w:multiLevelType w:val="multilevel"/>
    <w:tmpl w:val="8A9C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DF0DE8"/>
    <w:multiLevelType w:val="multilevel"/>
    <w:tmpl w:val="13227342"/>
    <w:lvl w:ilvl="0">
      <w:start w:val="1"/>
      <w:numFmt w:val="decimal"/>
      <w:lvlText w:val="%1."/>
      <w:lvlJc w:val="left"/>
      <w:pPr>
        <w:ind w:left="360" w:hanging="360"/>
      </w:pPr>
      <w:rPr>
        <w:rFonts w:hint="default"/>
        <w:lang w:val="es-MX" w:eastAsia="es-MX" w:bidi="es-MX"/>
      </w:rPr>
    </w:lvl>
    <w:lvl w:ilvl="1">
      <w:start w:val="1"/>
      <w:numFmt w:val="decimal"/>
      <w:lvlText w:val="%1.%2."/>
      <w:lvlJc w:val="left"/>
      <w:pPr>
        <w:ind w:left="792" w:hanging="432"/>
      </w:pPr>
      <w:rPr>
        <w:rFonts w:hint="default"/>
        <w:b/>
        <w:bCs/>
        <w:w w:val="99"/>
        <w:sz w:val="24"/>
        <w:szCs w:val="24"/>
        <w:lang w:val="es-MX" w:eastAsia="es-MX" w:bidi="es-MX"/>
      </w:rPr>
    </w:lvl>
    <w:lvl w:ilvl="2">
      <w:start w:val="1"/>
      <w:numFmt w:val="decimal"/>
      <w:lvlText w:val="%1.%2.%3."/>
      <w:lvlJc w:val="left"/>
      <w:pPr>
        <w:ind w:left="1224" w:hanging="504"/>
      </w:pPr>
      <w:rPr>
        <w:rFonts w:hint="default"/>
        <w:w w:val="99"/>
        <w:sz w:val="24"/>
        <w:szCs w:val="20"/>
        <w:lang w:val="es-MX" w:eastAsia="es-MX" w:bidi="es-MX"/>
      </w:rPr>
    </w:lvl>
    <w:lvl w:ilvl="3">
      <w:start w:val="1"/>
      <w:numFmt w:val="decimal"/>
      <w:lvlText w:val="%1.%2.%3.%4."/>
      <w:lvlJc w:val="left"/>
      <w:pPr>
        <w:ind w:left="1728" w:hanging="648"/>
      </w:pPr>
      <w:rPr>
        <w:rFonts w:hint="default"/>
        <w:lang w:val="es-MX" w:eastAsia="es-MX" w:bidi="es-MX"/>
      </w:rPr>
    </w:lvl>
    <w:lvl w:ilvl="4">
      <w:start w:val="1"/>
      <w:numFmt w:val="decimal"/>
      <w:lvlText w:val="%1.%2.%3.%4.%5."/>
      <w:lvlJc w:val="left"/>
      <w:pPr>
        <w:ind w:left="2232" w:hanging="792"/>
      </w:pPr>
      <w:rPr>
        <w:rFonts w:hint="default"/>
        <w:lang w:val="es-MX" w:eastAsia="es-MX" w:bidi="es-MX"/>
      </w:rPr>
    </w:lvl>
    <w:lvl w:ilvl="5">
      <w:start w:val="1"/>
      <w:numFmt w:val="decimal"/>
      <w:lvlText w:val="%1.%2.%3.%4.%5.%6."/>
      <w:lvlJc w:val="left"/>
      <w:pPr>
        <w:ind w:left="2736" w:hanging="936"/>
      </w:pPr>
      <w:rPr>
        <w:rFonts w:hint="default"/>
        <w:lang w:val="es-MX" w:eastAsia="es-MX" w:bidi="es-MX"/>
      </w:rPr>
    </w:lvl>
    <w:lvl w:ilvl="6">
      <w:start w:val="1"/>
      <w:numFmt w:val="decimal"/>
      <w:lvlText w:val="%1.%2.%3.%4.%5.%6.%7."/>
      <w:lvlJc w:val="left"/>
      <w:pPr>
        <w:ind w:left="3240" w:hanging="1080"/>
      </w:pPr>
      <w:rPr>
        <w:rFonts w:hint="default"/>
        <w:lang w:val="es-MX" w:eastAsia="es-MX" w:bidi="es-MX"/>
      </w:rPr>
    </w:lvl>
    <w:lvl w:ilvl="7">
      <w:start w:val="1"/>
      <w:numFmt w:val="decimal"/>
      <w:lvlText w:val="%1.%2.%3.%4.%5.%6.%7.%8."/>
      <w:lvlJc w:val="left"/>
      <w:pPr>
        <w:ind w:left="3744" w:hanging="1224"/>
      </w:pPr>
      <w:rPr>
        <w:rFonts w:hint="default"/>
        <w:lang w:val="es-MX" w:eastAsia="es-MX" w:bidi="es-MX"/>
      </w:rPr>
    </w:lvl>
    <w:lvl w:ilvl="8">
      <w:start w:val="1"/>
      <w:numFmt w:val="decimal"/>
      <w:lvlText w:val="%1.%2.%3.%4.%5.%6.%7.%8.%9."/>
      <w:lvlJc w:val="left"/>
      <w:pPr>
        <w:ind w:left="4320" w:hanging="1440"/>
      </w:pPr>
      <w:rPr>
        <w:rFonts w:hint="default"/>
        <w:lang w:val="es-MX" w:eastAsia="es-MX" w:bidi="es-MX"/>
      </w:rPr>
    </w:lvl>
  </w:abstractNum>
  <w:abstractNum w:abstractNumId="11" w15:restartNumberingAfterBreak="0">
    <w:nsid w:val="31997853"/>
    <w:multiLevelType w:val="multilevel"/>
    <w:tmpl w:val="BD1A3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287230"/>
    <w:multiLevelType w:val="hybridMultilevel"/>
    <w:tmpl w:val="F352325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15:restartNumberingAfterBreak="0">
    <w:nsid w:val="37E179EA"/>
    <w:multiLevelType w:val="multilevel"/>
    <w:tmpl w:val="BE462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16628B"/>
    <w:multiLevelType w:val="hybridMultilevel"/>
    <w:tmpl w:val="5EBCB33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5" w15:restartNumberingAfterBreak="0">
    <w:nsid w:val="3F0B3DFE"/>
    <w:multiLevelType w:val="multilevel"/>
    <w:tmpl w:val="D7DE08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40F410DD"/>
    <w:multiLevelType w:val="multilevel"/>
    <w:tmpl w:val="5106C3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12B6109"/>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14E1C3D"/>
    <w:multiLevelType w:val="hybridMultilevel"/>
    <w:tmpl w:val="2878D8C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9" w15:restartNumberingAfterBreak="0">
    <w:nsid w:val="4A020118"/>
    <w:multiLevelType w:val="multilevel"/>
    <w:tmpl w:val="41167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B7E7193"/>
    <w:multiLevelType w:val="multilevel"/>
    <w:tmpl w:val="DBCC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8458C9"/>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C9D75A1"/>
    <w:multiLevelType w:val="hybridMultilevel"/>
    <w:tmpl w:val="0B00805C"/>
    <w:lvl w:ilvl="0" w:tplc="BA248036">
      <w:start w:val="1"/>
      <w:numFmt w:val="decimal"/>
      <w:lvlText w:val="%1."/>
      <w:lvlJc w:val="left"/>
      <w:pPr>
        <w:ind w:left="717"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3" w15:restartNumberingAfterBreak="0">
    <w:nsid w:val="4DF5761F"/>
    <w:multiLevelType w:val="multilevel"/>
    <w:tmpl w:val="440A001F"/>
    <w:lvl w:ilvl="0">
      <w:start w:val="1"/>
      <w:numFmt w:val="decimal"/>
      <w:lvlText w:val="%1."/>
      <w:lvlJc w:val="left"/>
      <w:pPr>
        <w:ind w:left="360" w:hanging="360"/>
      </w:pPr>
      <w:rPr>
        <w:rFonts w:hint="default"/>
        <w:lang w:val="es-MX" w:eastAsia="es-MX" w:bidi="es-MX"/>
      </w:rPr>
    </w:lvl>
    <w:lvl w:ilvl="1">
      <w:start w:val="1"/>
      <w:numFmt w:val="decimal"/>
      <w:lvlText w:val="%1.%2."/>
      <w:lvlJc w:val="left"/>
      <w:pPr>
        <w:ind w:left="792" w:hanging="432"/>
      </w:pPr>
      <w:rPr>
        <w:rFonts w:hint="default"/>
        <w:b/>
        <w:bCs/>
        <w:w w:val="99"/>
        <w:sz w:val="24"/>
        <w:szCs w:val="24"/>
        <w:lang w:val="es-MX" w:eastAsia="es-MX" w:bidi="es-MX"/>
      </w:rPr>
    </w:lvl>
    <w:lvl w:ilvl="2">
      <w:start w:val="1"/>
      <w:numFmt w:val="decimal"/>
      <w:lvlText w:val="%1.%2.%3."/>
      <w:lvlJc w:val="left"/>
      <w:pPr>
        <w:ind w:left="1224" w:hanging="504"/>
      </w:pPr>
      <w:rPr>
        <w:rFonts w:hint="default"/>
        <w:w w:val="99"/>
        <w:sz w:val="20"/>
        <w:szCs w:val="20"/>
        <w:lang w:val="es-MX" w:eastAsia="es-MX" w:bidi="es-MX"/>
      </w:rPr>
    </w:lvl>
    <w:lvl w:ilvl="3">
      <w:start w:val="1"/>
      <w:numFmt w:val="decimal"/>
      <w:lvlText w:val="%1.%2.%3.%4."/>
      <w:lvlJc w:val="left"/>
      <w:pPr>
        <w:ind w:left="1728" w:hanging="648"/>
      </w:pPr>
      <w:rPr>
        <w:rFonts w:hint="default"/>
        <w:lang w:val="es-MX" w:eastAsia="es-MX" w:bidi="es-MX"/>
      </w:rPr>
    </w:lvl>
    <w:lvl w:ilvl="4">
      <w:start w:val="1"/>
      <w:numFmt w:val="decimal"/>
      <w:lvlText w:val="%1.%2.%3.%4.%5."/>
      <w:lvlJc w:val="left"/>
      <w:pPr>
        <w:ind w:left="2232" w:hanging="792"/>
      </w:pPr>
      <w:rPr>
        <w:rFonts w:hint="default"/>
        <w:lang w:val="es-MX" w:eastAsia="es-MX" w:bidi="es-MX"/>
      </w:rPr>
    </w:lvl>
    <w:lvl w:ilvl="5">
      <w:start w:val="1"/>
      <w:numFmt w:val="decimal"/>
      <w:lvlText w:val="%1.%2.%3.%4.%5.%6."/>
      <w:lvlJc w:val="left"/>
      <w:pPr>
        <w:ind w:left="2736" w:hanging="936"/>
      </w:pPr>
      <w:rPr>
        <w:rFonts w:hint="default"/>
        <w:lang w:val="es-MX" w:eastAsia="es-MX" w:bidi="es-MX"/>
      </w:rPr>
    </w:lvl>
    <w:lvl w:ilvl="6">
      <w:start w:val="1"/>
      <w:numFmt w:val="decimal"/>
      <w:lvlText w:val="%1.%2.%3.%4.%5.%6.%7."/>
      <w:lvlJc w:val="left"/>
      <w:pPr>
        <w:ind w:left="3240" w:hanging="1080"/>
      </w:pPr>
      <w:rPr>
        <w:rFonts w:hint="default"/>
        <w:lang w:val="es-MX" w:eastAsia="es-MX" w:bidi="es-MX"/>
      </w:rPr>
    </w:lvl>
    <w:lvl w:ilvl="7">
      <w:start w:val="1"/>
      <w:numFmt w:val="decimal"/>
      <w:lvlText w:val="%1.%2.%3.%4.%5.%6.%7.%8."/>
      <w:lvlJc w:val="left"/>
      <w:pPr>
        <w:ind w:left="3744" w:hanging="1224"/>
      </w:pPr>
      <w:rPr>
        <w:rFonts w:hint="default"/>
        <w:lang w:val="es-MX" w:eastAsia="es-MX" w:bidi="es-MX"/>
      </w:rPr>
    </w:lvl>
    <w:lvl w:ilvl="8">
      <w:start w:val="1"/>
      <w:numFmt w:val="decimal"/>
      <w:lvlText w:val="%1.%2.%3.%4.%5.%6.%7.%8.%9."/>
      <w:lvlJc w:val="left"/>
      <w:pPr>
        <w:ind w:left="4320" w:hanging="1440"/>
      </w:pPr>
      <w:rPr>
        <w:rFonts w:hint="default"/>
        <w:lang w:val="es-MX" w:eastAsia="es-MX" w:bidi="es-MX"/>
      </w:rPr>
    </w:lvl>
  </w:abstractNum>
  <w:abstractNum w:abstractNumId="24" w15:restartNumberingAfterBreak="0">
    <w:nsid w:val="4EC17994"/>
    <w:multiLevelType w:val="multilevel"/>
    <w:tmpl w:val="13227342"/>
    <w:lvl w:ilvl="0">
      <w:start w:val="1"/>
      <w:numFmt w:val="decimal"/>
      <w:lvlText w:val="%1."/>
      <w:lvlJc w:val="left"/>
      <w:pPr>
        <w:ind w:left="360" w:hanging="360"/>
      </w:pPr>
      <w:rPr>
        <w:rFonts w:hint="default"/>
        <w:lang w:val="es-MX" w:eastAsia="es-MX" w:bidi="es-MX"/>
      </w:rPr>
    </w:lvl>
    <w:lvl w:ilvl="1">
      <w:start w:val="1"/>
      <w:numFmt w:val="decimal"/>
      <w:lvlText w:val="%1.%2."/>
      <w:lvlJc w:val="left"/>
      <w:pPr>
        <w:ind w:left="792" w:hanging="432"/>
      </w:pPr>
      <w:rPr>
        <w:rFonts w:hint="default"/>
        <w:b/>
        <w:bCs/>
        <w:w w:val="99"/>
        <w:sz w:val="24"/>
        <w:szCs w:val="24"/>
        <w:lang w:val="es-MX" w:eastAsia="es-MX" w:bidi="es-MX"/>
      </w:rPr>
    </w:lvl>
    <w:lvl w:ilvl="2">
      <w:start w:val="1"/>
      <w:numFmt w:val="decimal"/>
      <w:lvlText w:val="%1.%2.%3."/>
      <w:lvlJc w:val="left"/>
      <w:pPr>
        <w:ind w:left="1224" w:hanging="504"/>
      </w:pPr>
      <w:rPr>
        <w:rFonts w:hint="default"/>
        <w:w w:val="99"/>
        <w:sz w:val="24"/>
        <w:szCs w:val="20"/>
        <w:lang w:val="es-MX" w:eastAsia="es-MX" w:bidi="es-MX"/>
      </w:rPr>
    </w:lvl>
    <w:lvl w:ilvl="3">
      <w:start w:val="1"/>
      <w:numFmt w:val="decimal"/>
      <w:lvlText w:val="%1.%2.%3.%4."/>
      <w:lvlJc w:val="left"/>
      <w:pPr>
        <w:ind w:left="1728" w:hanging="648"/>
      </w:pPr>
      <w:rPr>
        <w:rFonts w:hint="default"/>
        <w:lang w:val="es-MX" w:eastAsia="es-MX" w:bidi="es-MX"/>
      </w:rPr>
    </w:lvl>
    <w:lvl w:ilvl="4">
      <w:start w:val="1"/>
      <w:numFmt w:val="decimal"/>
      <w:lvlText w:val="%1.%2.%3.%4.%5."/>
      <w:lvlJc w:val="left"/>
      <w:pPr>
        <w:ind w:left="2232" w:hanging="792"/>
      </w:pPr>
      <w:rPr>
        <w:rFonts w:hint="default"/>
        <w:lang w:val="es-MX" w:eastAsia="es-MX" w:bidi="es-MX"/>
      </w:rPr>
    </w:lvl>
    <w:lvl w:ilvl="5">
      <w:start w:val="1"/>
      <w:numFmt w:val="decimal"/>
      <w:lvlText w:val="%1.%2.%3.%4.%5.%6."/>
      <w:lvlJc w:val="left"/>
      <w:pPr>
        <w:ind w:left="2736" w:hanging="936"/>
      </w:pPr>
      <w:rPr>
        <w:rFonts w:hint="default"/>
        <w:lang w:val="es-MX" w:eastAsia="es-MX" w:bidi="es-MX"/>
      </w:rPr>
    </w:lvl>
    <w:lvl w:ilvl="6">
      <w:start w:val="1"/>
      <w:numFmt w:val="decimal"/>
      <w:lvlText w:val="%1.%2.%3.%4.%5.%6.%7."/>
      <w:lvlJc w:val="left"/>
      <w:pPr>
        <w:ind w:left="3240" w:hanging="1080"/>
      </w:pPr>
      <w:rPr>
        <w:rFonts w:hint="default"/>
        <w:lang w:val="es-MX" w:eastAsia="es-MX" w:bidi="es-MX"/>
      </w:rPr>
    </w:lvl>
    <w:lvl w:ilvl="7">
      <w:start w:val="1"/>
      <w:numFmt w:val="decimal"/>
      <w:lvlText w:val="%1.%2.%3.%4.%5.%6.%7.%8."/>
      <w:lvlJc w:val="left"/>
      <w:pPr>
        <w:ind w:left="3744" w:hanging="1224"/>
      </w:pPr>
      <w:rPr>
        <w:rFonts w:hint="default"/>
        <w:lang w:val="es-MX" w:eastAsia="es-MX" w:bidi="es-MX"/>
      </w:rPr>
    </w:lvl>
    <w:lvl w:ilvl="8">
      <w:start w:val="1"/>
      <w:numFmt w:val="decimal"/>
      <w:lvlText w:val="%1.%2.%3.%4.%5.%6.%7.%8.%9."/>
      <w:lvlJc w:val="left"/>
      <w:pPr>
        <w:ind w:left="4320" w:hanging="1440"/>
      </w:pPr>
      <w:rPr>
        <w:rFonts w:hint="default"/>
        <w:lang w:val="es-MX" w:eastAsia="es-MX" w:bidi="es-MX"/>
      </w:rPr>
    </w:lvl>
  </w:abstractNum>
  <w:abstractNum w:abstractNumId="25" w15:restartNumberingAfterBreak="0">
    <w:nsid w:val="4FF669AB"/>
    <w:multiLevelType w:val="multilevel"/>
    <w:tmpl w:val="221CD1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8B0EED"/>
    <w:multiLevelType w:val="multilevel"/>
    <w:tmpl w:val="B7D4C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6530FF"/>
    <w:multiLevelType w:val="hybridMultilevel"/>
    <w:tmpl w:val="AE66FA42"/>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8" w15:restartNumberingAfterBreak="0">
    <w:nsid w:val="577D1DD0"/>
    <w:multiLevelType w:val="hybridMultilevel"/>
    <w:tmpl w:val="244E280A"/>
    <w:lvl w:ilvl="0" w:tplc="6C72CD2C">
      <w:start w:val="1"/>
      <w:numFmt w:val="upperRoman"/>
      <w:pStyle w:val="Ttulo1"/>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9" w15:restartNumberingAfterBreak="0">
    <w:nsid w:val="62BF13E1"/>
    <w:multiLevelType w:val="hybridMultilevel"/>
    <w:tmpl w:val="B7FCB610"/>
    <w:lvl w:ilvl="0" w:tplc="6C58F28E">
      <w:numFmt w:val="bullet"/>
      <w:lvlText w:val="-"/>
      <w:lvlJc w:val="left"/>
      <w:pPr>
        <w:ind w:left="720" w:hanging="360"/>
      </w:pPr>
      <w:rPr>
        <w:rFonts w:ascii="Times New Roman" w:eastAsiaTheme="minorHAnsi" w:hAnsi="Times New Roman" w:cs="Times New Roman"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0" w15:restartNumberingAfterBreak="0">
    <w:nsid w:val="6AE80899"/>
    <w:multiLevelType w:val="hybridMultilevel"/>
    <w:tmpl w:val="FBB6FCC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1" w15:restartNumberingAfterBreak="0">
    <w:nsid w:val="6CF54BE1"/>
    <w:multiLevelType w:val="multilevel"/>
    <w:tmpl w:val="13227342"/>
    <w:lvl w:ilvl="0">
      <w:start w:val="1"/>
      <w:numFmt w:val="decimal"/>
      <w:lvlText w:val="%1."/>
      <w:lvlJc w:val="left"/>
      <w:pPr>
        <w:ind w:left="360" w:hanging="360"/>
      </w:pPr>
      <w:rPr>
        <w:rFonts w:hint="default"/>
        <w:lang w:val="es-MX" w:eastAsia="es-MX" w:bidi="es-MX"/>
      </w:rPr>
    </w:lvl>
    <w:lvl w:ilvl="1">
      <w:start w:val="1"/>
      <w:numFmt w:val="decimal"/>
      <w:lvlText w:val="%1.%2."/>
      <w:lvlJc w:val="left"/>
      <w:pPr>
        <w:ind w:left="792" w:hanging="432"/>
      </w:pPr>
      <w:rPr>
        <w:rFonts w:hint="default"/>
        <w:b/>
        <w:bCs/>
        <w:w w:val="99"/>
        <w:sz w:val="24"/>
        <w:szCs w:val="24"/>
        <w:lang w:val="es-MX" w:eastAsia="es-MX" w:bidi="es-MX"/>
      </w:rPr>
    </w:lvl>
    <w:lvl w:ilvl="2">
      <w:start w:val="1"/>
      <w:numFmt w:val="decimal"/>
      <w:lvlText w:val="%1.%2.%3."/>
      <w:lvlJc w:val="left"/>
      <w:pPr>
        <w:ind w:left="1224" w:hanging="504"/>
      </w:pPr>
      <w:rPr>
        <w:rFonts w:hint="default"/>
        <w:w w:val="99"/>
        <w:sz w:val="24"/>
        <w:szCs w:val="20"/>
        <w:lang w:val="es-MX" w:eastAsia="es-MX" w:bidi="es-MX"/>
      </w:rPr>
    </w:lvl>
    <w:lvl w:ilvl="3">
      <w:start w:val="1"/>
      <w:numFmt w:val="decimal"/>
      <w:lvlText w:val="%1.%2.%3.%4."/>
      <w:lvlJc w:val="left"/>
      <w:pPr>
        <w:ind w:left="1728" w:hanging="648"/>
      </w:pPr>
      <w:rPr>
        <w:rFonts w:hint="default"/>
        <w:lang w:val="es-MX" w:eastAsia="es-MX" w:bidi="es-MX"/>
      </w:rPr>
    </w:lvl>
    <w:lvl w:ilvl="4">
      <w:start w:val="1"/>
      <w:numFmt w:val="decimal"/>
      <w:lvlText w:val="%1.%2.%3.%4.%5."/>
      <w:lvlJc w:val="left"/>
      <w:pPr>
        <w:ind w:left="2232" w:hanging="792"/>
      </w:pPr>
      <w:rPr>
        <w:rFonts w:hint="default"/>
        <w:lang w:val="es-MX" w:eastAsia="es-MX" w:bidi="es-MX"/>
      </w:rPr>
    </w:lvl>
    <w:lvl w:ilvl="5">
      <w:start w:val="1"/>
      <w:numFmt w:val="decimal"/>
      <w:lvlText w:val="%1.%2.%3.%4.%5.%6."/>
      <w:lvlJc w:val="left"/>
      <w:pPr>
        <w:ind w:left="2736" w:hanging="936"/>
      </w:pPr>
      <w:rPr>
        <w:rFonts w:hint="default"/>
        <w:lang w:val="es-MX" w:eastAsia="es-MX" w:bidi="es-MX"/>
      </w:rPr>
    </w:lvl>
    <w:lvl w:ilvl="6">
      <w:start w:val="1"/>
      <w:numFmt w:val="decimal"/>
      <w:lvlText w:val="%1.%2.%3.%4.%5.%6.%7."/>
      <w:lvlJc w:val="left"/>
      <w:pPr>
        <w:ind w:left="3240" w:hanging="1080"/>
      </w:pPr>
      <w:rPr>
        <w:rFonts w:hint="default"/>
        <w:lang w:val="es-MX" w:eastAsia="es-MX" w:bidi="es-MX"/>
      </w:rPr>
    </w:lvl>
    <w:lvl w:ilvl="7">
      <w:start w:val="1"/>
      <w:numFmt w:val="decimal"/>
      <w:lvlText w:val="%1.%2.%3.%4.%5.%6.%7.%8."/>
      <w:lvlJc w:val="left"/>
      <w:pPr>
        <w:ind w:left="3744" w:hanging="1224"/>
      </w:pPr>
      <w:rPr>
        <w:rFonts w:hint="default"/>
        <w:lang w:val="es-MX" w:eastAsia="es-MX" w:bidi="es-MX"/>
      </w:rPr>
    </w:lvl>
    <w:lvl w:ilvl="8">
      <w:start w:val="1"/>
      <w:numFmt w:val="decimal"/>
      <w:lvlText w:val="%1.%2.%3.%4.%5.%6.%7.%8.%9."/>
      <w:lvlJc w:val="left"/>
      <w:pPr>
        <w:ind w:left="4320" w:hanging="1440"/>
      </w:pPr>
      <w:rPr>
        <w:rFonts w:hint="default"/>
        <w:lang w:val="es-MX" w:eastAsia="es-MX" w:bidi="es-MX"/>
      </w:rPr>
    </w:lvl>
  </w:abstractNum>
  <w:abstractNum w:abstractNumId="32" w15:restartNumberingAfterBreak="0">
    <w:nsid w:val="702B693B"/>
    <w:multiLevelType w:val="multilevel"/>
    <w:tmpl w:val="10F4E11E"/>
    <w:lvl w:ilvl="0">
      <w:start w:val="1"/>
      <w:numFmt w:val="decimal"/>
      <w:lvlText w:val="%1."/>
      <w:lvlJc w:val="left"/>
      <w:pPr>
        <w:ind w:left="360" w:hanging="360"/>
      </w:pPr>
      <w:rPr>
        <w:rFonts w:hint="default"/>
        <w:lang w:val="es-MX" w:eastAsia="es-MX" w:bidi="es-MX"/>
      </w:rPr>
    </w:lvl>
    <w:lvl w:ilvl="1">
      <w:start w:val="1"/>
      <w:numFmt w:val="decimal"/>
      <w:lvlText w:val="%1.%2."/>
      <w:lvlJc w:val="left"/>
      <w:pPr>
        <w:ind w:left="792" w:hanging="432"/>
      </w:pPr>
      <w:rPr>
        <w:rFonts w:hint="default"/>
        <w:b/>
        <w:bCs/>
        <w:w w:val="99"/>
        <w:sz w:val="24"/>
        <w:szCs w:val="24"/>
        <w:lang w:val="es-MX" w:eastAsia="es-MX" w:bidi="es-MX"/>
      </w:rPr>
    </w:lvl>
    <w:lvl w:ilvl="2">
      <w:start w:val="1"/>
      <w:numFmt w:val="decimal"/>
      <w:lvlText w:val="%1.%2.%3."/>
      <w:lvlJc w:val="left"/>
      <w:pPr>
        <w:ind w:left="1224" w:hanging="504"/>
      </w:pPr>
      <w:rPr>
        <w:rFonts w:hint="default"/>
        <w:w w:val="99"/>
        <w:sz w:val="24"/>
        <w:szCs w:val="20"/>
        <w:lang w:val="es-MX" w:eastAsia="es-MX" w:bidi="es-MX"/>
      </w:rPr>
    </w:lvl>
    <w:lvl w:ilvl="3">
      <w:start w:val="1"/>
      <w:numFmt w:val="decimal"/>
      <w:lvlText w:val="%1.%2.%3.%4."/>
      <w:lvlJc w:val="left"/>
      <w:pPr>
        <w:ind w:left="1728" w:hanging="648"/>
      </w:pPr>
      <w:rPr>
        <w:rFonts w:hint="default"/>
        <w:lang w:val="es-MX" w:eastAsia="es-MX" w:bidi="es-MX"/>
      </w:rPr>
    </w:lvl>
    <w:lvl w:ilvl="4">
      <w:start w:val="1"/>
      <w:numFmt w:val="decimal"/>
      <w:lvlText w:val="%1.%2.%3.%4.%5."/>
      <w:lvlJc w:val="left"/>
      <w:pPr>
        <w:ind w:left="2232" w:hanging="792"/>
      </w:pPr>
      <w:rPr>
        <w:rFonts w:hint="default"/>
        <w:lang w:val="es-MX" w:eastAsia="es-MX" w:bidi="es-MX"/>
      </w:rPr>
    </w:lvl>
    <w:lvl w:ilvl="5">
      <w:start w:val="1"/>
      <w:numFmt w:val="decimal"/>
      <w:lvlText w:val="%1.%2.%3.%4.%5.%6."/>
      <w:lvlJc w:val="left"/>
      <w:pPr>
        <w:ind w:left="2736" w:hanging="936"/>
      </w:pPr>
      <w:rPr>
        <w:rFonts w:hint="default"/>
        <w:lang w:val="es-MX" w:eastAsia="es-MX" w:bidi="es-MX"/>
      </w:rPr>
    </w:lvl>
    <w:lvl w:ilvl="6">
      <w:start w:val="1"/>
      <w:numFmt w:val="decimal"/>
      <w:lvlText w:val="%1.%2.%3.%4.%5.%6.%7."/>
      <w:lvlJc w:val="left"/>
      <w:pPr>
        <w:ind w:left="3240" w:hanging="1080"/>
      </w:pPr>
      <w:rPr>
        <w:rFonts w:hint="default"/>
        <w:lang w:val="es-MX" w:eastAsia="es-MX" w:bidi="es-MX"/>
      </w:rPr>
    </w:lvl>
    <w:lvl w:ilvl="7">
      <w:start w:val="1"/>
      <w:numFmt w:val="decimal"/>
      <w:lvlText w:val="%1.%2.%3.%4.%5.%6.%7.%8."/>
      <w:lvlJc w:val="left"/>
      <w:pPr>
        <w:ind w:left="3744" w:hanging="1224"/>
      </w:pPr>
      <w:rPr>
        <w:rFonts w:hint="default"/>
        <w:lang w:val="es-MX" w:eastAsia="es-MX" w:bidi="es-MX"/>
      </w:rPr>
    </w:lvl>
    <w:lvl w:ilvl="8">
      <w:start w:val="1"/>
      <w:numFmt w:val="decimal"/>
      <w:lvlText w:val="%1.%2.%3.%4.%5.%6.%7.%8.%9."/>
      <w:lvlJc w:val="left"/>
      <w:pPr>
        <w:ind w:left="4320" w:hanging="1440"/>
      </w:pPr>
      <w:rPr>
        <w:rFonts w:hint="default"/>
        <w:lang w:val="es-MX" w:eastAsia="es-MX" w:bidi="es-MX"/>
      </w:rPr>
    </w:lvl>
  </w:abstractNum>
  <w:abstractNum w:abstractNumId="33" w15:restartNumberingAfterBreak="0">
    <w:nsid w:val="75B334D5"/>
    <w:multiLevelType w:val="multilevel"/>
    <w:tmpl w:val="13227342"/>
    <w:lvl w:ilvl="0">
      <w:start w:val="1"/>
      <w:numFmt w:val="decimal"/>
      <w:lvlText w:val="%1."/>
      <w:lvlJc w:val="left"/>
      <w:pPr>
        <w:ind w:left="360" w:hanging="360"/>
      </w:pPr>
      <w:rPr>
        <w:rFonts w:hint="default"/>
        <w:lang w:val="es-MX" w:eastAsia="es-MX" w:bidi="es-MX"/>
      </w:rPr>
    </w:lvl>
    <w:lvl w:ilvl="1">
      <w:start w:val="1"/>
      <w:numFmt w:val="decimal"/>
      <w:lvlText w:val="%1.%2."/>
      <w:lvlJc w:val="left"/>
      <w:pPr>
        <w:ind w:left="792" w:hanging="432"/>
      </w:pPr>
      <w:rPr>
        <w:rFonts w:hint="default"/>
        <w:b/>
        <w:bCs/>
        <w:w w:val="99"/>
        <w:sz w:val="24"/>
        <w:szCs w:val="24"/>
        <w:lang w:val="es-MX" w:eastAsia="es-MX" w:bidi="es-MX"/>
      </w:rPr>
    </w:lvl>
    <w:lvl w:ilvl="2">
      <w:start w:val="1"/>
      <w:numFmt w:val="decimal"/>
      <w:lvlText w:val="%1.%2.%3."/>
      <w:lvlJc w:val="left"/>
      <w:pPr>
        <w:ind w:left="1224" w:hanging="504"/>
      </w:pPr>
      <w:rPr>
        <w:rFonts w:hint="default"/>
        <w:w w:val="99"/>
        <w:sz w:val="24"/>
        <w:szCs w:val="20"/>
        <w:lang w:val="es-MX" w:eastAsia="es-MX" w:bidi="es-MX"/>
      </w:rPr>
    </w:lvl>
    <w:lvl w:ilvl="3">
      <w:start w:val="1"/>
      <w:numFmt w:val="decimal"/>
      <w:lvlText w:val="%1.%2.%3.%4."/>
      <w:lvlJc w:val="left"/>
      <w:pPr>
        <w:ind w:left="1728" w:hanging="648"/>
      </w:pPr>
      <w:rPr>
        <w:rFonts w:hint="default"/>
        <w:lang w:val="es-MX" w:eastAsia="es-MX" w:bidi="es-MX"/>
      </w:rPr>
    </w:lvl>
    <w:lvl w:ilvl="4">
      <w:start w:val="1"/>
      <w:numFmt w:val="decimal"/>
      <w:lvlText w:val="%1.%2.%3.%4.%5."/>
      <w:lvlJc w:val="left"/>
      <w:pPr>
        <w:ind w:left="2232" w:hanging="792"/>
      </w:pPr>
      <w:rPr>
        <w:rFonts w:hint="default"/>
        <w:lang w:val="es-MX" w:eastAsia="es-MX" w:bidi="es-MX"/>
      </w:rPr>
    </w:lvl>
    <w:lvl w:ilvl="5">
      <w:start w:val="1"/>
      <w:numFmt w:val="decimal"/>
      <w:lvlText w:val="%1.%2.%3.%4.%5.%6."/>
      <w:lvlJc w:val="left"/>
      <w:pPr>
        <w:ind w:left="2736" w:hanging="936"/>
      </w:pPr>
      <w:rPr>
        <w:rFonts w:hint="default"/>
        <w:lang w:val="es-MX" w:eastAsia="es-MX" w:bidi="es-MX"/>
      </w:rPr>
    </w:lvl>
    <w:lvl w:ilvl="6">
      <w:start w:val="1"/>
      <w:numFmt w:val="decimal"/>
      <w:lvlText w:val="%1.%2.%3.%4.%5.%6.%7."/>
      <w:lvlJc w:val="left"/>
      <w:pPr>
        <w:ind w:left="3240" w:hanging="1080"/>
      </w:pPr>
      <w:rPr>
        <w:rFonts w:hint="default"/>
        <w:lang w:val="es-MX" w:eastAsia="es-MX" w:bidi="es-MX"/>
      </w:rPr>
    </w:lvl>
    <w:lvl w:ilvl="7">
      <w:start w:val="1"/>
      <w:numFmt w:val="decimal"/>
      <w:lvlText w:val="%1.%2.%3.%4.%5.%6.%7.%8."/>
      <w:lvlJc w:val="left"/>
      <w:pPr>
        <w:ind w:left="3744" w:hanging="1224"/>
      </w:pPr>
      <w:rPr>
        <w:rFonts w:hint="default"/>
        <w:lang w:val="es-MX" w:eastAsia="es-MX" w:bidi="es-MX"/>
      </w:rPr>
    </w:lvl>
    <w:lvl w:ilvl="8">
      <w:start w:val="1"/>
      <w:numFmt w:val="decimal"/>
      <w:lvlText w:val="%1.%2.%3.%4.%5.%6.%7.%8.%9."/>
      <w:lvlJc w:val="left"/>
      <w:pPr>
        <w:ind w:left="4320" w:hanging="1440"/>
      </w:pPr>
      <w:rPr>
        <w:rFonts w:hint="default"/>
        <w:lang w:val="es-MX" w:eastAsia="es-MX" w:bidi="es-MX"/>
      </w:rPr>
    </w:lvl>
  </w:abstractNum>
  <w:num w:numId="1">
    <w:abstractNumId w:val="28"/>
  </w:num>
  <w:num w:numId="2">
    <w:abstractNumId w:val="22"/>
  </w:num>
  <w:num w:numId="3">
    <w:abstractNumId w:val="3"/>
  </w:num>
  <w:num w:numId="4">
    <w:abstractNumId w:val="8"/>
  </w:num>
  <w:num w:numId="5">
    <w:abstractNumId w:val="26"/>
  </w:num>
  <w:num w:numId="6">
    <w:abstractNumId w:val="29"/>
  </w:num>
  <w:num w:numId="7">
    <w:abstractNumId w:val="20"/>
  </w:num>
  <w:num w:numId="8">
    <w:abstractNumId w:val="11"/>
  </w:num>
  <w:num w:numId="9">
    <w:abstractNumId w:val="7"/>
  </w:num>
  <w:num w:numId="10">
    <w:abstractNumId w:val="9"/>
  </w:num>
  <w:num w:numId="11">
    <w:abstractNumId w:val="13"/>
  </w:num>
  <w:num w:numId="12">
    <w:abstractNumId w:val="27"/>
  </w:num>
  <w:num w:numId="13">
    <w:abstractNumId w:val="17"/>
  </w:num>
  <w:num w:numId="14">
    <w:abstractNumId w:val="32"/>
  </w:num>
  <w:num w:numId="15">
    <w:abstractNumId w:val="21"/>
  </w:num>
  <w:num w:numId="16">
    <w:abstractNumId w:val="5"/>
  </w:num>
  <w:num w:numId="17">
    <w:abstractNumId w:val="31"/>
  </w:num>
  <w:num w:numId="18">
    <w:abstractNumId w:val="23"/>
  </w:num>
  <w:num w:numId="19">
    <w:abstractNumId w:val="6"/>
  </w:num>
  <w:num w:numId="20">
    <w:abstractNumId w:val="10"/>
  </w:num>
  <w:num w:numId="21">
    <w:abstractNumId w:val="24"/>
  </w:num>
  <w:num w:numId="22">
    <w:abstractNumId w:val="33"/>
  </w:num>
  <w:num w:numId="23">
    <w:abstractNumId w:val="25"/>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18"/>
  </w:num>
  <w:num w:numId="28">
    <w:abstractNumId w:val="14"/>
  </w:num>
  <w:num w:numId="29">
    <w:abstractNumId w:val="12"/>
  </w:num>
  <w:num w:numId="30">
    <w:abstractNumId w:val="4"/>
  </w:num>
  <w:num w:numId="31">
    <w:abstractNumId w:val="19"/>
  </w:num>
  <w:num w:numId="32">
    <w:abstractNumId w:val="30"/>
  </w:num>
  <w:num w:numId="33">
    <w:abstractNumId w:val="0"/>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1125"/>
    <w:rsid w:val="0000734C"/>
    <w:rsid w:val="00010624"/>
    <w:rsid w:val="00015D8D"/>
    <w:rsid w:val="000230D6"/>
    <w:rsid w:val="000664A3"/>
    <w:rsid w:val="0008228E"/>
    <w:rsid w:val="00086E00"/>
    <w:rsid w:val="000B6CBE"/>
    <w:rsid w:val="000E1461"/>
    <w:rsid w:val="000E2714"/>
    <w:rsid w:val="0013640A"/>
    <w:rsid w:val="00167C75"/>
    <w:rsid w:val="001B3FF6"/>
    <w:rsid w:val="001B6293"/>
    <w:rsid w:val="001C21DF"/>
    <w:rsid w:val="001C2416"/>
    <w:rsid w:val="001C7A54"/>
    <w:rsid w:val="001E392C"/>
    <w:rsid w:val="002030AE"/>
    <w:rsid w:val="0021222C"/>
    <w:rsid w:val="0022120B"/>
    <w:rsid w:val="002A020B"/>
    <w:rsid w:val="002C14BE"/>
    <w:rsid w:val="002E1B0D"/>
    <w:rsid w:val="00302082"/>
    <w:rsid w:val="003261DF"/>
    <w:rsid w:val="003476F6"/>
    <w:rsid w:val="00363B20"/>
    <w:rsid w:val="00374715"/>
    <w:rsid w:val="00393971"/>
    <w:rsid w:val="003B1BFE"/>
    <w:rsid w:val="003B658D"/>
    <w:rsid w:val="003C3853"/>
    <w:rsid w:val="003E5CCC"/>
    <w:rsid w:val="003F3973"/>
    <w:rsid w:val="004138AB"/>
    <w:rsid w:val="00416E3B"/>
    <w:rsid w:val="0044532C"/>
    <w:rsid w:val="004567C4"/>
    <w:rsid w:val="004976BE"/>
    <w:rsid w:val="004A74B1"/>
    <w:rsid w:val="004B3261"/>
    <w:rsid w:val="004B6257"/>
    <w:rsid w:val="004E4316"/>
    <w:rsid w:val="004F753B"/>
    <w:rsid w:val="00526E8A"/>
    <w:rsid w:val="00554D0C"/>
    <w:rsid w:val="00555548"/>
    <w:rsid w:val="005810C5"/>
    <w:rsid w:val="005858CD"/>
    <w:rsid w:val="00591EBE"/>
    <w:rsid w:val="005C1834"/>
    <w:rsid w:val="005C5DAF"/>
    <w:rsid w:val="005E395B"/>
    <w:rsid w:val="006246FC"/>
    <w:rsid w:val="00625EA0"/>
    <w:rsid w:val="00661788"/>
    <w:rsid w:val="006C508D"/>
    <w:rsid w:val="00704A78"/>
    <w:rsid w:val="007146A5"/>
    <w:rsid w:val="0071494F"/>
    <w:rsid w:val="00741BD5"/>
    <w:rsid w:val="00746C75"/>
    <w:rsid w:val="0075005D"/>
    <w:rsid w:val="007721A9"/>
    <w:rsid w:val="007B174C"/>
    <w:rsid w:val="007B17D5"/>
    <w:rsid w:val="007E4873"/>
    <w:rsid w:val="007F03D7"/>
    <w:rsid w:val="007F5187"/>
    <w:rsid w:val="0081731D"/>
    <w:rsid w:val="00841E71"/>
    <w:rsid w:val="00865AFB"/>
    <w:rsid w:val="008876D9"/>
    <w:rsid w:val="008B16CE"/>
    <w:rsid w:val="008E1125"/>
    <w:rsid w:val="009D7290"/>
    <w:rsid w:val="009D7380"/>
    <w:rsid w:val="009E3478"/>
    <w:rsid w:val="00A03B94"/>
    <w:rsid w:val="00A04D99"/>
    <w:rsid w:val="00A1041C"/>
    <w:rsid w:val="00A222B2"/>
    <w:rsid w:val="00A362D2"/>
    <w:rsid w:val="00A562FC"/>
    <w:rsid w:val="00A84F9B"/>
    <w:rsid w:val="00A87E07"/>
    <w:rsid w:val="00A91D94"/>
    <w:rsid w:val="00A971B2"/>
    <w:rsid w:val="00A97926"/>
    <w:rsid w:val="00AA2EEA"/>
    <w:rsid w:val="00AB12FD"/>
    <w:rsid w:val="00AD0614"/>
    <w:rsid w:val="00AD1CFC"/>
    <w:rsid w:val="00B1620A"/>
    <w:rsid w:val="00B164C8"/>
    <w:rsid w:val="00B2223E"/>
    <w:rsid w:val="00B316C5"/>
    <w:rsid w:val="00B509CC"/>
    <w:rsid w:val="00B546AF"/>
    <w:rsid w:val="00B70751"/>
    <w:rsid w:val="00B774A8"/>
    <w:rsid w:val="00B86721"/>
    <w:rsid w:val="00B96F39"/>
    <w:rsid w:val="00BA38A6"/>
    <w:rsid w:val="00BB1EBF"/>
    <w:rsid w:val="00BB2680"/>
    <w:rsid w:val="00BC4BFE"/>
    <w:rsid w:val="00C23F3D"/>
    <w:rsid w:val="00C24231"/>
    <w:rsid w:val="00C32ADA"/>
    <w:rsid w:val="00C60668"/>
    <w:rsid w:val="00C60891"/>
    <w:rsid w:val="00C6492F"/>
    <w:rsid w:val="00CC298B"/>
    <w:rsid w:val="00CE34A5"/>
    <w:rsid w:val="00CE6A52"/>
    <w:rsid w:val="00CE6CBA"/>
    <w:rsid w:val="00D14CF8"/>
    <w:rsid w:val="00D40C81"/>
    <w:rsid w:val="00D541CB"/>
    <w:rsid w:val="00D65925"/>
    <w:rsid w:val="00D7767F"/>
    <w:rsid w:val="00D93FEE"/>
    <w:rsid w:val="00DD3EF7"/>
    <w:rsid w:val="00DF31FC"/>
    <w:rsid w:val="00E0433C"/>
    <w:rsid w:val="00E1117A"/>
    <w:rsid w:val="00E527E2"/>
    <w:rsid w:val="00E720D1"/>
    <w:rsid w:val="00EE2388"/>
    <w:rsid w:val="00FB175E"/>
    <w:rsid w:val="00FC3A36"/>
    <w:rsid w:val="00FD7261"/>
    <w:rsid w:val="00FE6A9C"/>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2DAF2"/>
  <w15:docId w15:val="{7E101252-CDE6-4606-B45F-9291DA088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2"/>
        <w:szCs w:val="18"/>
        <w:lang w:val="es-SV" w:eastAsia="en-US" w:bidi="ar-SA"/>
      </w:rPr>
    </w:rPrDefault>
    <w:pPrDefault>
      <w:pPr>
        <w:spacing w:after="120"/>
        <w:ind w:left="357" w:right="57" w:hanging="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4A78"/>
    <w:pPr>
      <w:spacing w:line="360" w:lineRule="auto"/>
      <w:ind w:left="0" w:firstLine="0"/>
      <w:jc w:val="both"/>
    </w:pPr>
  </w:style>
  <w:style w:type="paragraph" w:styleId="Ttulo1">
    <w:name w:val="heading 1"/>
    <w:basedOn w:val="Normal"/>
    <w:next w:val="Normal"/>
    <w:link w:val="Ttulo1Car"/>
    <w:uiPriority w:val="9"/>
    <w:qFormat/>
    <w:rsid w:val="002E1B0D"/>
    <w:pPr>
      <w:keepNext/>
      <w:keepLines/>
      <w:numPr>
        <w:numId w:val="1"/>
      </w:numPr>
      <w:spacing w:before="240" w:after="0"/>
      <w:ind w:left="357" w:firstLine="0"/>
      <w:mirrorIndents/>
      <w:outlineLvl w:val="0"/>
    </w:pPr>
    <w:rPr>
      <w:rFonts w:eastAsiaTheme="majorEastAsia" w:cstheme="majorBidi"/>
      <w:b/>
      <w:color w:val="413409" w:themeColor="background2" w:themeShade="40"/>
      <w:sz w:val="28"/>
      <w:szCs w:val="32"/>
    </w:rPr>
  </w:style>
  <w:style w:type="paragraph" w:styleId="Ttulo2">
    <w:name w:val="heading 2"/>
    <w:basedOn w:val="Normal"/>
    <w:next w:val="Normal"/>
    <w:link w:val="Ttulo2Car"/>
    <w:uiPriority w:val="9"/>
    <w:unhideWhenUsed/>
    <w:qFormat/>
    <w:rsid w:val="007E4873"/>
    <w:pPr>
      <w:keepNext/>
      <w:keepLines/>
      <w:spacing w:after="0"/>
      <w:outlineLvl w:val="1"/>
    </w:pPr>
    <w:rPr>
      <w:rFonts w:eastAsiaTheme="majorEastAsia" w:cstheme="majorBidi"/>
      <w:b/>
      <w:color w:val="413409" w:themeColor="background2" w:themeShade="40"/>
      <w:szCs w:val="26"/>
    </w:rPr>
  </w:style>
  <w:style w:type="paragraph" w:styleId="Ttulo3">
    <w:name w:val="heading 3"/>
    <w:basedOn w:val="Normal"/>
    <w:next w:val="Normal"/>
    <w:link w:val="Ttulo3Car"/>
    <w:uiPriority w:val="9"/>
    <w:unhideWhenUsed/>
    <w:qFormat/>
    <w:rsid w:val="00CE6CBA"/>
    <w:pPr>
      <w:keepNext/>
      <w:keepLines/>
      <w:spacing w:before="40" w:after="0"/>
      <w:ind w:left="680" w:right="0"/>
      <w:outlineLvl w:val="2"/>
    </w:pPr>
    <w:rPr>
      <w:rFonts w:eastAsiaTheme="majorEastAsia" w:cstheme="majorBidi"/>
      <w:b/>
      <w:color w:val="413409" w:themeColor="background2" w:themeShade="40"/>
      <w:szCs w:val="24"/>
    </w:rPr>
  </w:style>
  <w:style w:type="paragraph" w:styleId="Ttulo4">
    <w:name w:val="heading 4"/>
    <w:basedOn w:val="Normal"/>
    <w:next w:val="Normal"/>
    <w:link w:val="Ttulo4Car"/>
    <w:uiPriority w:val="9"/>
    <w:unhideWhenUsed/>
    <w:qFormat/>
    <w:rsid w:val="00A562FC"/>
    <w:pPr>
      <w:keepNext/>
      <w:keepLines/>
      <w:spacing w:before="40" w:after="0"/>
      <w:outlineLvl w:val="3"/>
    </w:pPr>
    <w:rPr>
      <w:rFonts w:eastAsiaTheme="majorEastAsia" w:cstheme="majorBidi"/>
      <w:b/>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E1125"/>
    <w:pPr>
      <w:tabs>
        <w:tab w:val="center" w:pos="4419"/>
        <w:tab w:val="right" w:pos="8838"/>
      </w:tabs>
      <w:spacing w:after="0"/>
    </w:pPr>
  </w:style>
  <w:style w:type="character" w:customStyle="1" w:styleId="EncabezadoCar">
    <w:name w:val="Encabezado Car"/>
    <w:basedOn w:val="Fuentedeprrafopredeter"/>
    <w:link w:val="Encabezado"/>
    <w:uiPriority w:val="99"/>
    <w:rsid w:val="008E1125"/>
    <w:rPr>
      <w:rFonts w:ascii="Times New Roman" w:hAnsi="Times New Roman"/>
      <w:sz w:val="24"/>
    </w:rPr>
  </w:style>
  <w:style w:type="paragraph" w:styleId="Piedepgina">
    <w:name w:val="footer"/>
    <w:basedOn w:val="Normal"/>
    <w:link w:val="PiedepginaCar"/>
    <w:uiPriority w:val="99"/>
    <w:unhideWhenUsed/>
    <w:rsid w:val="008E1125"/>
    <w:pPr>
      <w:tabs>
        <w:tab w:val="center" w:pos="4419"/>
        <w:tab w:val="right" w:pos="8838"/>
      </w:tabs>
      <w:spacing w:after="0"/>
    </w:pPr>
  </w:style>
  <w:style w:type="character" w:customStyle="1" w:styleId="PiedepginaCar">
    <w:name w:val="Pie de página Car"/>
    <w:basedOn w:val="Fuentedeprrafopredeter"/>
    <w:link w:val="Piedepgina"/>
    <w:uiPriority w:val="99"/>
    <w:rsid w:val="008E1125"/>
    <w:rPr>
      <w:rFonts w:ascii="Times New Roman" w:hAnsi="Times New Roman"/>
      <w:sz w:val="24"/>
    </w:rPr>
  </w:style>
  <w:style w:type="paragraph" w:customStyle="1" w:styleId="PARRAFO">
    <w:name w:val="PARRAFO"/>
    <w:basedOn w:val="Normal"/>
    <w:link w:val="PARRAFOCar"/>
    <w:uiPriority w:val="3"/>
    <w:qFormat/>
    <w:rsid w:val="008E1125"/>
    <w:pPr>
      <w:tabs>
        <w:tab w:val="left" w:pos="4242"/>
      </w:tabs>
      <w:spacing w:after="240"/>
    </w:pPr>
    <w:rPr>
      <w:rFonts w:asciiTheme="minorHAnsi" w:hAnsiTheme="minorHAnsi"/>
      <w:color w:val="4C4C4C"/>
      <w:lang w:val="es-ES"/>
    </w:rPr>
  </w:style>
  <w:style w:type="character" w:customStyle="1" w:styleId="PARRAFOCar">
    <w:name w:val="PARRAFO Car"/>
    <w:basedOn w:val="Fuentedeprrafopredeter"/>
    <w:link w:val="PARRAFO"/>
    <w:uiPriority w:val="3"/>
    <w:rsid w:val="008E1125"/>
    <w:rPr>
      <w:color w:val="4C4C4C"/>
      <w:sz w:val="24"/>
      <w:lang w:val="es-ES"/>
    </w:rPr>
  </w:style>
  <w:style w:type="table" w:styleId="Tablaconcuadrcula">
    <w:name w:val="Table Grid"/>
    <w:basedOn w:val="Tablanormal"/>
    <w:uiPriority w:val="39"/>
    <w:rsid w:val="008E1125"/>
    <w:pPr>
      <w:spacing w:after="0"/>
    </w:pPr>
    <w:rPr>
      <w:lang w:val="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1"/>
    <w:basedOn w:val="Normal"/>
    <w:link w:val="Estilo1Car"/>
    <w:qFormat/>
    <w:rsid w:val="008E1125"/>
    <w:pPr>
      <w:tabs>
        <w:tab w:val="left" w:pos="4242"/>
      </w:tabs>
      <w:spacing w:after="0"/>
    </w:pPr>
    <w:rPr>
      <w:rFonts w:asciiTheme="minorHAnsi" w:hAnsiTheme="minorHAnsi"/>
      <w:b/>
      <w:color w:val="4C4C4C"/>
      <w:sz w:val="36"/>
      <w:szCs w:val="32"/>
    </w:rPr>
  </w:style>
  <w:style w:type="character" w:customStyle="1" w:styleId="Estilo1Car">
    <w:name w:val="Estilo1 Car"/>
    <w:basedOn w:val="Fuentedeprrafopredeter"/>
    <w:link w:val="Estilo1"/>
    <w:rsid w:val="008E1125"/>
    <w:rPr>
      <w:b/>
      <w:color w:val="4C4C4C"/>
      <w:sz w:val="36"/>
      <w:szCs w:val="32"/>
    </w:rPr>
  </w:style>
  <w:style w:type="paragraph" w:customStyle="1" w:styleId="Estilo4">
    <w:name w:val="Estilo4"/>
    <w:basedOn w:val="Normal"/>
    <w:link w:val="Estilo4Car"/>
    <w:qFormat/>
    <w:rsid w:val="008E1125"/>
    <w:pPr>
      <w:spacing w:after="0"/>
    </w:pPr>
    <w:rPr>
      <w:rFonts w:asciiTheme="minorHAnsi" w:hAnsiTheme="minorHAnsi"/>
      <w:color w:val="595959" w:themeColor="text1" w:themeTint="A6"/>
      <w:lang w:eastAsia="es-CL"/>
    </w:rPr>
  </w:style>
  <w:style w:type="character" w:customStyle="1" w:styleId="Estilo4Car">
    <w:name w:val="Estilo4 Car"/>
    <w:basedOn w:val="Fuentedeprrafopredeter"/>
    <w:link w:val="Estilo4"/>
    <w:rsid w:val="008E1125"/>
    <w:rPr>
      <w:color w:val="595959" w:themeColor="text1" w:themeTint="A6"/>
      <w:sz w:val="24"/>
      <w:lang w:eastAsia="es-CL"/>
    </w:rPr>
  </w:style>
  <w:style w:type="paragraph" w:customStyle="1" w:styleId="Estilo2">
    <w:name w:val="Estilo2"/>
    <w:basedOn w:val="Estilo4"/>
    <w:link w:val="Estilo2Car"/>
    <w:qFormat/>
    <w:rsid w:val="008E1125"/>
    <w:pPr>
      <w:spacing w:before="120" w:after="120"/>
    </w:pPr>
    <w:rPr>
      <w:rFonts w:ascii="Times New Roman" w:hAnsi="Times New Roman"/>
      <w:b/>
      <w:sz w:val="28"/>
    </w:rPr>
  </w:style>
  <w:style w:type="character" w:customStyle="1" w:styleId="Ttulo1Car">
    <w:name w:val="Título 1 Car"/>
    <w:basedOn w:val="Fuentedeprrafopredeter"/>
    <w:link w:val="Ttulo1"/>
    <w:uiPriority w:val="9"/>
    <w:rsid w:val="002E1B0D"/>
    <w:rPr>
      <w:rFonts w:ascii="Times New Roman" w:eastAsiaTheme="majorEastAsia" w:hAnsi="Times New Roman" w:cstheme="majorBidi"/>
      <w:b/>
      <w:color w:val="413409" w:themeColor="background2" w:themeShade="40"/>
      <w:sz w:val="28"/>
      <w:szCs w:val="32"/>
    </w:rPr>
  </w:style>
  <w:style w:type="character" w:customStyle="1" w:styleId="Estilo2Car">
    <w:name w:val="Estilo2 Car"/>
    <w:basedOn w:val="Estilo4Car"/>
    <w:link w:val="Estilo2"/>
    <w:rsid w:val="008E1125"/>
    <w:rPr>
      <w:rFonts w:ascii="Times New Roman" w:hAnsi="Times New Roman"/>
      <w:b/>
      <w:color w:val="595959" w:themeColor="text1" w:themeTint="A6"/>
      <w:sz w:val="28"/>
      <w:lang w:eastAsia="es-CL"/>
    </w:rPr>
  </w:style>
  <w:style w:type="paragraph" w:styleId="TDC1">
    <w:name w:val="toc 1"/>
    <w:basedOn w:val="Normal"/>
    <w:next w:val="Normal"/>
    <w:autoRedefine/>
    <w:uiPriority w:val="39"/>
    <w:unhideWhenUsed/>
    <w:rsid w:val="00A222B2"/>
    <w:pPr>
      <w:tabs>
        <w:tab w:val="left" w:pos="440"/>
        <w:tab w:val="right" w:leader="dot" w:pos="8828"/>
      </w:tabs>
      <w:spacing w:after="100" w:line="240" w:lineRule="atLeast"/>
    </w:pPr>
  </w:style>
  <w:style w:type="character" w:styleId="Hipervnculo">
    <w:name w:val="Hyperlink"/>
    <w:basedOn w:val="Fuentedeprrafopredeter"/>
    <w:uiPriority w:val="99"/>
    <w:unhideWhenUsed/>
    <w:rsid w:val="008E1125"/>
    <w:rPr>
      <w:color w:val="6B9F25" w:themeColor="hyperlink"/>
      <w:u w:val="single"/>
    </w:rPr>
  </w:style>
  <w:style w:type="character" w:customStyle="1" w:styleId="Ttulo2Car">
    <w:name w:val="Título 2 Car"/>
    <w:basedOn w:val="Fuentedeprrafopredeter"/>
    <w:link w:val="Ttulo2"/>
    <w:uiPriority w:val="9"/>
    <w:rsid w:val="00CE6CBA"/>
    <w:rPr>
      <w:rFonts w:ascii="Times New Roman" w:eastAsiaTheme="majorEastAsia" w:hAnsi="Times New Roman" w:cstheme="majorBidi"/>
      <w:b/>
      <w:color w:val="413409" w:themeColor="background2" w:themeShade="40"/>
      <w:sz w:val="24"/>
      <w:szCs w:val="26"/>
    </w:rPr>
  </w:style>
  <w:style w:type="paragraph" w:styleId="TDC2">
    <w:name w:val="toc 2"/>
    <w:basedOn w:val="Normal"/>
    <w:next w:val="Normal"/>
    <w:autoRedefine/>
    <w:uiPriority w:val="39"/>
    <w:unhideWhenUsed/>
    <w:rsid w:val="00CE6CBA"/>
    <w:pPr>
      <w:spacing w:after="100"/>
      <w:ind w:left="240"/>
    </w:pPr>
  </w:style>
  <w:style w:type="character" w:customStyle="1" w:styleId="Ttulo3Car">
    <w:name w:val="Título 3 Car"/>
    <w:basedOn w:val="Fuentedeprrafopredeter"/>
    <w:link w:val="Ttulo3"/>
    <w:uiPriority w:val="9"/>
    <w:rsid w:val="00CE6CBA"/>
    <w:rPr>
      <w:rFonts w:ascii="Times New Roman" w:eastAsiaTheme="majorEastAsia" w:hAnsi="Times New Roman" w:cstheme="majorBidi"/>
      <w:b/>
      <w:color w:val="413409" w:themeColor="background2" w:themeShade="40"/>
      <w:sz w:val="24"/>
      <w:szCs w:val="24"/>
    </w:rPr>
  </w:style>
  <w:style w:type="paragraph" w:styleId="TDC3">
    <w:name w:val="toc 3"/>
    <w:basedOn w:val="Normal"/>
    <w:next w:val="Normal"/>
    <w:autoRedefine/>
    <w:uiPriority w:val="39"/>
    <w:unhideWhenUsed/>
    <w:rsid w:val="00704A78"/>
    <w:pPr>
      <w:spacing w:after="100"/>
      <w:ind w:left="480"/>
    </w:pPr>
  </w:style>
  <w:style w:type="paragraph" w:styleId="Prrafodelista">
    <w:name w:val="List Paragraph"/>
    <w:basedOn w:val="Normal"/>
    <w:uiPriority w:val="34"/>
    <w:qFormat/>
    <w:rsid w:val="008876D9"/>
    <w:pPr>
      <w:spacing w:after="0"/>
      <w:ind w:left="720"/>
      <w:contextualSpacing/>
    </w:pPr>
    <w:rPr>
      <w:rFonts w:asciiTheme="minorHAnsi" w:eastAsiaTheme="minorEastAsia" w:hAnsiTheme="minorHAnsi"/>
      <w:color w:val="404040" w:themeColor="text1" w:themeTint="BF"/>
      <w:szCs w:val="21"/>
      <w:lang w:val="es-419"/>
    </w:rPr>
  </w:style>
  <w:style w:type="paragraph" w:styleId="NormalWeb">
    <w:name w:val="Normal (Web)"/>
    <w:basedOn w:val="Normal"/>
    <w:uiPriority w:val="99"/>
    <w:semiHidden/>
    <w:unhideWhenUsed/>
    <w:rsid w:val="00A971B2"/>
    <w:pPr>
      <w:spacing w:before="100" w:beforeAutospacing="1" w:after="100" w:afterAutospacing="1" w:line="240" w:lineRule="auto"/>
      <w:ind w:right="0"/>
      <w:jc w:val="left"/>
    </w:pPr>
    <w:rPr>
      <w:rFonts w:eastAsia="Times New Roman" w:cs="Times New Roman"/>
      <w:szCs w:val="24"/>
      <w:lang w:eastAsia="es-SV"/>
    </w:rPr>
  </w:style>
  <w:style w:type="character" w:styleId="Nmerodelnea">
    <w:name w:val="line number"/>
    <w:basedOn w:val="Fuentedeprrafopredeter"/>
    <w:uiPriority w:val="99"/>
    <w:semiHidden/>
    <w:unhideWhenUsed/>
    <w:rsid w:val="0071494F"/>
  </w:style>
  <w:style w:type="paragraph" w:styleId="Bibliografa">
    <w:name w:val="Bibliography"/>
    <w:basedOn w:val="Normal"/>
    <w:next w:val="Normal"/>
    <w:uiPriority w:val="37"/>
    <w:unhideWhenUsed/>
    <w:rsid w:val="00AB12FD"/>
  </w:style>
  <w:style w:type="paragraph" w:styleId="Textodeglobo">
    <w:name w:val="Balloon Text"/>
    <w:basedOn w:val="Normal"/>
    <w:link w:val="TextodegloboCar"/>
    <w:uiPriority w:val="99"/>
    <w:semiHidden/>
    <w:unhideWhenUsed/>
    <w:rsid w:val="005E39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395B"/>
    <w:rPr>
      <w:rFonts w:ascii="Tahoma" w:hAnsi="Tahoma" w:cs="Tahoma"/>
      <w:sz w:val="16"/>
      <w:szCs w:val="16"/>
    </w:rPr>
  </w:style>
  <w:style w:type="character" w:styleId="nfasis">
    <w:name w:val="Emphasis"/>
    <w:basedOn w:val="Fuentedeprrafopredeter"/>
    <w:uiPriority w:val="20"/>
    <w:qFormat/>
    <w:rsid w:val="00393971"/>
    <w:rPr>
      <w:i/>
      <w:iCs/>
    </w:rPr>
  </w:style>
  <w:style w:type="character" w:customStyle="1" w:styleId="Ttulo4Car">
    <w:name w:val="Título 4 Car"/>
    <w:basedOn w:val="Fuentedeprrafopredeter"/>
    <w:link w:val="Ttulo4"/>
    <w:uiPriority w:val="9"/>
    <w:rsid w:val="00A562FC"/>
    <w:rPr>
      <w:rFonts w:ascii="Times New Roman" w:eastAsiaTheme="majorEastAsia" w:hAnsi="Times New Roman" w:cstheme="majorBidi"/>
      <w:b/>
      <w:iCs/>
      <w:sz w:val="24"/>
    </w:rPr>
  </w:style>
  <w:style w:type="paragraph" w:styleId="TDC4">
    <w:name w:val="toc 4"/>
    <w:basedOn w:val="Normal"/>
    <w:next w:val="Normal"/>
    <w:autoRedefine/>
    <w:uiPriority w:val="39"/>
    <w:unhideWhenUsed/>
    <w:rsid w:val="00A222B2"/>
    <w:pPr>
      <w:spacing w:after="100"/>
      <w:ind w:left="720"/>
    </w:pPr>
  </w:style>
  <w:style w:type="paragraph" w:styleId="Descripcin">
    <w:name w:val="caption"/>
    <w:basedOn w:val="Normal"/>
    <w:next w:val="Normal"/>
    <w:uiPriority w:val="35"/>
    <w:unhideWhenUsed/>
    <w:qFormat/>
    <w:rsid w:val="003476F6"/>
    <w:pPr>
      <w:spacing w:after="200" w:line="240" w:lineRule="auto"/>
    </w:pPr>
    <w:rPr>
      <w:i/>
      <w:iCs/>
      <w:color w:val="323232" w:themeColor="text2"/>
      <w:sz w:val="18"/>
    </w:rPr>
  </w:style>
  <w:style w:type="table" w:styleId="Cuadrculaclara-nfasis3">
    <w:name w:val="Light Grid Accent 3"/>
    <w:basedOn w:val="Tablanormal"/>
    <w:uiPriority w:val="62"/>
    <w:semiHidden/>
    <w:unhideWhenUsed/>
    <w:rsid w:val="004138AB"/>
    <w:pPr>
      <w:spacing w:after="0"/>
    </w:pPr>
    <w:tblPr>
      <w:tblStyleRowBandSize w:val="1"/>
      <w:tblStyleColBandSize w:val="1"/>
      <w:tblBorders>
        <w:top w:val="single" w:sz="8" w:space="0" w:color="E19825" w:themeColor="accent3"/>
        <w:left w:val="single" w:sz="8" w:space="0" w:color="E19825" w:themeColor="accent3"/>
        <w:bottom w:val="single" w:sz="8" w:space="0" w:color="E19825" w:themeColor="accent3"/>
        <w:right w:val="single" w:sz="8" w:space="0" w:color="E19825" w:themeColor="accent3"/>
        <w:insideH w:val="single" w:sz="8" w:space="0" w:color="E19825" w:themeColor="accent3"/>
        <w:insideV w:val="single" w:sz="8" w:space="0" w:color="E1982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19825" w:themeColor="accent3"/>
          <w:left w:val="single" w:sz="8" w:space="0" w:color="E19825" w:themeColor="accent3"/>
          <w:bottom w:val="single" w:sz="18" w:space="0" w:color="E19825" w:themeColor="accent3"/>
          <w:right w:val="single" w:sz="8" w:space="0" w:color="E19825" w:themeColor="accent3"/>
          <w:insideH w:val="nil"/>
          <w:insideV w:val="single" w:sz="8" w:space="0" w:color="E1982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19825" w:themeColor="accent3"/>
          <w:left w:val="single" w:sz="8" w:space="0" w:color="E19825" w:themeColor="accent3"/>
          <w:bottom w:val="single" w:sz="8" w:space="0" w:color="E19825" w:themeColor="accent3"/>
          <w:right w:val="single" w:sz="8" w:space="0" w:color="E19825" w:themeColor="accent3"/>
          <w:insideH w:val="nil"/>
          <w:insideV w:val="single" w:sz="8" w:space="0" w:color="E1982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19825" w:themeColor="accent3"/>
          <w:left w:val="single" w:sz="8" w:space="0" w:color="E19825" w:themeColor="accent3"/>
          <w:bottom w:val="single" w:sz="8" w:space="0" w:color="E19825" w:themeColor="accent3"/>
          <w:right w:val="single" w:sz="8" w:space="0" w:color="E19825" w:themeColor="accent3"/>
        </w:tcBorders>
      </w:tcPr>
    </w:tblStylePr>
    <w:tblStylePr w:type="band1Vert">
      <w:tblPr/>
      <w:tcPr>
        <w:tcBorders>
          <w:top w:val="single" w:sz="8" w:space="0" w:color="E19825" w:themeColor="accent3"/>
          <w:left w:val="single" w:sz="8" w:space="0" w:color="E19825" w:themeColor="accent3"/>
          <w:bottom w:val="single" w:sz="8" w:space="0" w:color="E19825" w:themeColor="accent3"/>
          <w:right w:val="single" w:sz="8" w:space="0" w:color="E19825" w:themeColor="accent3"/>
        </w:tcBorders>
        <w:shd w:val="clear" w:color="auto" w:fill="F7E5C9" w:themeFill="accent3" w:themeFillTint="3F"/>
      </w:tcPr>
    </w:tblStylePr>
    <w:tblStylePr w:type="band1Horz">
      <w:tblPr/>
      <w:tcPr>
        <w:tcBorders>
          <w:top w:val="single" w:sz="8" w:space="0" w:color="E19825" w:themeColor="accent3"/>
          <w:left w:val="single" w:sz="8" w:space="0" w:color="E19825" w:themeColor="accent3"/>
          <w:bottom w:val="single" w:sz="8" w:space="0" w:color="E19825" w:themeColor="accent3"/>
          <w:right w:val="single" w:sz="8" w:space="0" w:color="E19825" w:themeColor="accent3"/>
          <w:insideV w:val="single" w:sz="8" w:space="0" w:color="E19825" w:themeColor="accent3"/>
        </w:tcBorders>
        <w:shd w:val="clear" w:color="auto" w:fill="F7E5C9" w:themeFill="accent3" w:themeFillTint="3F"/>
      </w:tcPr>
    </w:tblStylePr>
    <w:tblStylePr w:type="band2Horz">
      <w:tblPr/>
      <w:tcPr>
        <w:tcBorders>
          <w:top w:val="single" w:sz="8" w:space="0" w:color="E19825" w:themeColor="accent3"/>
          <w:left w:val="single" w:sz="8" w:space="0" w:color="E19825" w:themeColor="accent3"/>
          <w:bottom w:val="single" w:sz="8" w:space="0" w:color="E19825" w:themeColor="accent3"/>
          <w:right w:val="single" w:sz="8" w:space="0" w:color="E19825" w:themeColor="accent3"/>
          <w:insideV w:val="single" w:sz="8" w:space="0" w:color="E19825" w:themeColor="accent3"/>
        </w:tcBorders>
      </w:tcPr>
    </w:tblStylePr>
  </w:style>
  <w:style w:type="table" w:styleId="Listaclara-nfasis2">
    <w:name w:val="Light List Accent 2"/>
    <w:basedOn w:val="Tablanormal"/>
    <w:uiPriority w:val="61"/>
    <w:semiHidden/>
    <w:unhideWhenUsed/>
    <w:rsid w:val="004138AB"/>
    <w:pPr>
      <w:spacing w:after="0"/>
    </w:pPr>
    <w:tblPr>
      <w:tblStyleRowBandSize w:val="1"/>
      <w:tblStyleColBandSize w:val="1"/>
      <w:tblBorders>
        <w:top w:val="single" w:sz="8" w:space="0" w:color="D55816" w:themeColor="accent2"/>
        <w:left w:val="single" w:sz="8" w:space="0" w:color="D55816" w:themeColor="accent2"/>
        <w:bottom w:val="single" w:sz="8" w:space="0" w:color="D55816" w:themeColor="accent2"/>
        <w:right w:val="single" w:sz="8" w:space="0" w:color="D55816" w:themeColor="accent2"/>
      </w:tblBorders>
    </w:tblPr>
    <w:tblStylePr w:type="firstRow">
      <w:pPr>
        <w:spacing w:before="0" w:after="0" w:line="240" w:lineRule="auto"/>
      </w:pPr>
      <w:rPr>
        <w:b/>
        <w:bCs/>
        <w:color w:val="FFFFFF" w:themeColor="background1"/>
      </w:rPr>
      <w:tblPr/>
      <w:tcPr>
        <w:shd w:val="clear" w:color="auto" w:fill="D55816" w:themeFill="accent2"/>
      </w:tcPr>
    </w:tblStylePr>
    <w:tblStylePr w:type="lastRow">
      <w:pPr>
        <w:spacing w:before="0" w:after="0" w:line="240" w:lineRule="auto"/>
      </w:pPr>
      <w:rPr>
        <w:b/>
        <w:bCs/>
      </w:rPr>
      <w:tblPr/>
      <w:tcPr>
        <w:tcBorders>
          <w:top w:val="double" w:sz="6" w:space="0" w:color="D55816" w:themeColor="accent2"/>
          <w:left w:val="single" w:sz="8" w:space="0" w:color="D55816" w:themeColor="accent2"/>
          <w:bottom w:val="single" w:sz="8" w:space="0" w:color="D55816" w:themeColor="accent2"/>
          <w:right w:val="single" w:sz="8" w:space="0" w:color="D55816" w:themeColor="accent2"/>
        </w:tcBorders>
      </w:tcPr>
    </w:tblStylePr>
    <w:tblStylePr w:type="firstCol">
      <w:rPr>
        <w:b/>
        <w:bCs/>
      </w:rPr>
    </w:tblStylePr>
    <w:tblStylePr w:type="lastCol">
      <w:rPr>
        <w:b/>
        <w:bCs/>
      </w:rPr>
    </w:tblStylePr>
    <w:tblStylePr w:type="band1Vert">
      <w:tblPr/>
      <w:tcPr>
        <w:tcBorders>
          <w:top w:val="single" w:sz="8" w:space="0" w:color="D55816" w:themeColor="accent2"/>
          <w:left w:val="single" w:sz="8" w:space="0" w:color="D55816" w:themeColor="accent2"/>
          <w:bottom w:val="single" w:sz="8" w:space="0" w:color="D55816" w:themeColor="accent2"/>
          <w:right w:val="single" w:sz="8" w:space="0" w:color="D55816" w:themeColor="accent2"/>
        </w:tcBorders>
      </w:tcPr>
    </w:tblStylePr>
    <w:tblStylePr w:type="band1Horz">
      <w:tblPr/>
      <w:tcPr>
        <w:tcBorders>
          <w:top w:val="single" w:sz="8" w:space="0" w:color="D55816" w:themeColor="accent2"/>
          <w:left w:val="single" w:sz="8" w:space="0" w:color="D55816" w:themeColor="accent2"/>
          <w:bottom w:val="single" w:sz="8" w:space="0" w:color="D55816" w:themeColor="accent2"/>
          <w:right w:val="single" w:sz="8" w:space="0" w:color="D55816" w:themeColor="accent2"/>
        </w:tcBorders>
      </w:tcPr>
    </w:tblStylePr>
  </w:style>
  <w:style w:type="table" w:styleId="Cuadrculaclara-nfasis2">
    <w:name w:val="Light Grid Accent 2"/>
    <w:basedOn w:val="Tablanormal"/>
    <w:uiPriority w:val="62"/>
    <w:semiHidden/>
    <w:unhideWhenUsed/>
    <w:rsid w:val="004138AB"/>
    <w:pPr>
      <w:spacing w:after="0"/>
    </w:pPr>
    <w:tblPr>
      <w:tblStyleRowBandSize w:val="1"/>
      <w:tblStyleColBandSize w:val="1"/>
      <w:tblBorders>
        <w:top w:val="single" w:sz="8" w:space="0" w:color="D55816" w:themeColor="accent2"/>
        <w:left w:val="single" w:sz="8" w:space="0" w:color="D55816" w:themeColor="accent2"/>
        <w:bottom w:val="single" w:sz="8" w:space="0" w:color="D55816" w:themeColor="accent2"/>
        <w:right w:val="single" w:sz="8" w:space="0" w:color="D55816" w:themeColor="accent2"/>
        <w:insideH w:val="single" w:sz="8" w:space="0" w:color="D55816" w:themeColor="accent2"/>
        <w:insideV w:val="single" w:sz="8" w:space="0" w:color="D55816"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55816" w:themeColor="accent2"/>
          <w:left w:val="single" w:sz="8" w:space="0" w:color="D55816" w:themeColor="accent2"/>
          <w:bottom w:val="single" w:sz="18" w:space="0" w:color="D55816" w:themeColor="accent2"/>
          <w:right w:val="single" w:sz="8" w:space="0" w:color="D55816" w:themeColor="accent2"/>
          <w:insideH w:val="nil"/>
          <w:insideV w:val="single" w:sz="8" w:space="0" w:color="D55816"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55816" w:themeColor="accent2"/>
          <w:left w:val="single" w:sz="8" w:space="0" w:color="D55816" w:themeColor="accent2"/>
          <w:bottom w:val="single" w:sz="8" w:space="0" w:color="D55816" w:themeColor="accent2"/>
          <w:right w:val="single" w:sz="8" w:space="0" w:color="D55816" w:themeColor="accent2"/>
          <w:insideH w:val="nil"/>
          <w:insideV w:val="single" w:sz="8" w:space="0" w:color="D55816"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55816" w:themeColor="accent2"/>
          <w:left w:val="single" w:sz="8" w:space="0" w:color="D55816" w:themeColor="accent2"/>
          <w:bottom w:val="single" w:sz="8" w:space="0" w:color="D55816" w:themeColor="accent2"/>
          <w:right w:val="single" w:sz="8" w:space="0" w:color="D55816" w:themeColor="accent2"/>
        </w:tcBorders>
      </w:tcPr>
    </w:tblStylePr>
    <w:tblStylePr w:type="band1Vert">
      <w:tblPr/>
      <w:tcPr>
        <w:tcBorders>
          <w:top w:val="single" w:sz="8" w:space="0" w:color="D55816" w:themeColor="accent2"/>
          <w:left w:val="single" w:sz="8" w:space="0" w:color="D55816" w:themeColor="accent2"/>
          <w:bottom w:val="single" w:sz="8" w:space="0" w:color="D55816" w:themeColor="accent2"/>
          <w:right w:val="single" w:sz="8" w:space="0" w:color="D55816" w:themeColor="accent2"/>
        </w:tcBorders>
        <w:shd w:val="clear" w:color="auto" w:fill="F8D4C1" w:themeFill="accent2" w:themeFillTint="3F"/>
      </w:tcPr>
    </w:tblStylePr>
    <w:tblStylePr w:type="band1Horz">
      <w:tblPr/>
      <w:tcPr>
        <w:tcBorders>
          <w:top w:val="single" w:sz="8" w:space="0" w:color="D55816" w:themeColor="accent2"/>
          <w:left w:val="single" w:sz="8" w:space="0" w:color="D55816" w:themeColor="accent2"/>
          <w:bottom w:val="single" w:sz="8" w:space="0" w:color="D55816" w:themeColor="accent2"/>
          <w:right w:val="single" w:sz="8" w:space="0" w:color="D55816" w:themeColor="accent2"/>
          <w:insideV w:val="single" w:sz="8" w:space="0" w:color="D55816" w:themeColor="accent2"/>
        </w:tcBorders>
        <w:shd w:val="clear" w:color="auto" w:fill="F8D4C1" w:themeFill="accent2" w:themeFillTint="3F"/>
      </w:tcPr>
    </w:tblStylePr>
    <w:tblStylePr w:type="band2Horz">
      <w:tblPr/>
      <w:tcPr>
        <w:tcBorders>
          <w:top w:val="single" w:sz="8" w:space="0" w:color="D55816" w:themeColor="accent2"/>
          <w:left w:val="single" w:sz="8" w:space="0" w:color="D55816" w:themeColor="accent2"/>
          <w:bottom w:val="single" w:sz="8" w:space="0" w:color="D55816" w:themeColor="accent2"/>
          <w:right w:val="single" w:sz="8" w:space="0" w:color="D55816" w:themeColor="accent2"/>
          <w:insideV w:val="single" w:sz="8" w:space="0" w:color="D55816" w:themeColor="accent2"/>
        </w:tcBorders>
      </w:tcPr>
    </w:tblStylePr>
  </w:style>
  <w:style w:type="table" w:styleId="Listaclara-nfasis1">
    <w:name w:val="Light List Accent 1"/>
    <w:basedOn w:val="Tablanormal"/>
    <w:uiPriority w:val="61"/>
    <w:rsid w:val="001C7A54"/>
    <w:pPr>
      <w:spacing w:after="0"/>
      <w:ind w:left="0" w:right="0" w:firstLine="0"/>
    </w:pPr>
    <w:rPr>
      <w:rFonts w:asciiTheme="minorHAnsi" w:hAnsiTheme="minorHAnsi"/>
      <w:szCs w:val="22"/>
    </w:rPr>
    <w:tblPr>
      <w:tblStyleRowBandSize w:val="1"/>
      <w:tblStyleColBandSize w:val="1"/>
      <w:tblBorders>
        <w:top w:val="single" w:sz="8" w:space="0" w:color="A5300F" w:themeColor="accent1"/>
        <w:left w:val="single" w:sz="8" w:space="0" w:color="A5300F" w:themeColor="accent1"/>
        <w:bottom w:val="single" w:sz="8" w:space="0" w:color="A5300F" w:themeColor="accent1"/>
        <w:right w:val="single" w:sz="8" w:space="0" w:color="A5300F" w:themeColor="accent1"/>
      </w:tblBorders>
    </w:tblPr>
    <w:tblStylePr w:type="firstRow">
      <w:pPr>
        <w:spacing w:before="0" w:after="0" w:line="240" w:lineRule="auto"/>
      </w:pPr>
      <w:rPr>
        <w:b/>
        <w:bCs/>
        <w:color w:val="FFFFFF" w:themeColor="background1"/>
      </w:rPr>
      <w:tblPr/>
      <w:tcPr>
        <w:shd w:val="clear" w:color="auto" w:fill="A5300F" w:themeFill="accent1"/>
      </w:tcPr>
    </w:tblStylePr>
    <w:tblStylePr w:type="lastRow">
      <w:pPr>
        <w:spacing w:before="0" w:after="0" w:line="240" w:lineRule="auto"/>
      </w:pPr>
      <w:rPr>
        <w:b/>
        <w:bCs/>
      </w:rPr>
      <w:tblPr/>
      <w:tcPr>
        <w:tcBorders>
          <w:top w:val="double" w:sz="6" w:space="0" w:color="A5300F" w:themeColor="accent1"/>
          <w:left w:val="single" w:sz="8" w:space="0" w:color="A5300F" w:themeColor="accent1"/>
          <w:bottom w:val="single" w:sz="8" w:space="0" w:color="A5300F" w:themeColor="accent1"/>
          <w:right w:val="single" w:sz="8" w:space="0" w:color="A5300F" w:themeColor="accent1"/>
        </w:tcBorders>
      </w:tcPr>
    </w:tblStylePr>
    <w:tblStylePr w:type="firstCol">
      <w:rPr>
        <w:b/>
        <w:bCs/>
      </w:rPr>
    </w:tblStylePr>
    <w:tblStylePr w:type="lastCol">
      <w:rPr>
        <w:b/>
        <w:bCs/>
      </w:rPr>
    </w:tblStylePr>
    <w:tblStylePr w:type="band1Vert">
      <w:tblPr/>
      <w:tcPr>
        <w:tcBorders>
          <w:top w:val="single" w:sz="8" w:space="0" w:color="A5300F" w:themeColor="accent1"/>
          <w:left w:val="single" w:sz="8" w:space="0" w:color="A5300F" w:themeColor="accent1"/>
          <w:bottom w:val="single" w:sz="8" w:space="0" w:color="A5300F" w:themeColor="accent1"/>
          <w:right w:val="single" w:sz="8" w:space="0" w:color="A5300F" w:themeColor="accent1"/>
        </w:tcBorders>
      </w:tcPr>
    </w:tblStylePr>
    <w:tblStylePr w:type="band1Horz">
      <w:tblPr/>
      <w:tcPr>
        <w:tcBorders>
          <w:top w:val="single" w:sz="8" w:space="0" w:color="A5300F" w:themeColor="accent1"/>
          <w:left w:val="single" w:sz="8" w:space="0" w:color="A5300F" w:themeColor="accent1"/>
          <w:bottom w:val="single" w:sz="8" w:space="0" w:color="A5300F" w:themeColor="accent1"/>
          <w:right w:val="single" w:sz="8" w:space="0" w:color="A5300F"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52427">
      <w:bodyDiv w:val="1"/>
      <w:marLeft w:val="0"/>
      <w:marRight w:val="0"/>
      <w:marTop w:val="0"/>
      <w:marBottom w:val="0"/>
      <w:divBdr>
        <w:top w:val="none" w:sz="0" w:space="0" w:color="auto"/>
        <w:left w:val="none" w:sz="0" w:space="0" w:color="auto"/>
        <w:bottom w:val="none" w:sz="0" w:space="0" w:color="auto"/>
        <w:right w:val="none" w:sz="0" w:space="0" w:color="auto"/>
      </w:divBdr>
    </w:div>
    <w:div w:id="185099026">
      <w:bodyDiv w:val="1"/>
      <w:marLeft w:val="0"/>
      <w:marRight w:val="0"/>
      <w:marTop w:val="0"/>
      <w:marBottom w:val="0"/>
      <w:divBdr>
        <w:top w:val="none" w:sz="0" w:space="0" w:color="auto"/>
        <w:left w:val="none" w:sz="0" w:space="0" w:color="auto"/>
        <w:bottom w:val="none" w:sz="0" w:space="0" w:color="auto"/>
        <w:right w:val="none" w:sz="0" w:space="0" w:color="auto"/>
      </w:divBdr>
    </w:div>
    <w:div w:id="389234736">
      <w:bodyDiv w:val="1"/>
      <w:marLeft w:val="0"/>
      <w:marRight w:val="0"/>
      <w:marTop w:val="0"/>
      <w:marBottom w:val="0"/>
      <w:divBdr>
        <w:top w:val="none" w:sz="0" w:space="0" w:color="auto"/>
        <w:left w:val="none" w:sz="0" w:space="0" w:color="auto"/>
        <w:bottom w:val="none" w:sz="0" w:space="0" w:color="auto"/>
        <w:right w:val="none" w:sz="0" w:space="0" w:color="auto"/>
      </w:divBdr>
      <w:divsChild>
        <w:div w:id="1533886609">
          <w:marLeft w:val="0"/>
          <w:marRight w:val="0"/>
          <w:marTop w:val="0"/>
          <w:marBottom w:val="0"/>
          <w:divBdr>
            <w:top w:val="none" w:sz="0" w:space="0" w:color="auto"/>
            <w:left w:val="none" w:sz="0" w:space="0" w:color="auto"/>
            <w:bottom w:val="none" w:sz="0" w:space="0" w:color="auto"/>
            <w:right w:val="none" w:sz="0" w:space="0" w:color="auto"/>
          </w:divBdr>
          <w:divsChild>
            <w:div w:id="1685016415">
              <w:marLeft w:val="0"/>
              <w:marRight w:val="0"/>
              <w:marTop w:val="0"/>
              <w:marBottom w:val="0"/>
              <w:divBdr>
                <w:top w:val="none" w:sz="0" w:space="0" w:color="auto"/>
                <w:left w:val="none" w:sz="0" w:space="0" w:color="auto"/>
                <w:bottom w:val="none" w:sz="0" w:space="0" w:color="auto"/>
                <w:right w:val="none" w:sz="0" w:space="0" w:color="auto"/>
              </w:divBdr>
            </w:div>
            <w:div w:id="171647526">
              <w:marLeft w:val="0"/>
              <w:marRight w:val="0"/>
              <w:marTop w:val="0"/>
              <w:marBottom w:val="0"/>
              <w:divBdr>
                <w:top w:val="none" w:sz="0" w:space="0" w:color="auto"/>
                <w:left w:val="none" w:sz="0" w:space="0" w:color="auto"/>
                <w:bottom w:val="none" w:sz="0" w:space="0" w:color="auto"/>
                <w:right w:val="none" w:sz="0" w:space="0" w:color="auto"/>
              </w:divBdr>
            </w:div>
            <w:div w:id="222453179">
              <w:marLeft w:val="0"/>
              <w:marRight w:val="0"/>
              <w:marTop w:val="0"/>
              <w:marBottom w:val="0"/>
              <w:divBdr>
                <w:top w:val="none" w:sz="0" w:space="0" w:color="auto"/>
                <w:left w:val="none" w:sz="0" w:space="0" w:color="auto"/>
                <w:bottom w:val="none" w:sz="0" w:space="0" w:color="auto"/>
                <w:right w:val="none" w:sz="0" w:space="0" w:color="auto"/>
              </w:divBdr>
            </w:div>
            <w:div w:id="1610043902">
              <w:marLeft w:val="0"/>
              <w:marRight w:val="0"/>
              <w:marTop w:val="0"/>
              <w:marBottom w:val="0"/>
              <w:divBdr>
                <w:top w:val="none" w:sz="0" w:space="0" w:color="auto"/>
                <w:left w:val="none" w:sz="0" w:space="0" w:color="auto"/>
                <w:bottom w:val="none" w:sz="0" w:space="0" w:color="auto"/>
                <w:right w:val="none" w:sz="0" w:space="0" w:color="auto"/>
              </w:divBdr>
            </w:div>
            <w:div w:id="245119642">
              <w:marLeft w:val="0"/>
              <w:marRight w:val="0"/>
              <w:marTop w:val="0"/>
              <w:marBottom w:val="0"/>
              <w:divBdr>
                <w:top w:val="none" w:sz="0" w:space="0" w:color="auto"/>
                <w:left w:val="none" w:sz="0" w:space="0" w:color="auto"/>
                <w:bottom w:val="none" w:sz="0" w:space="0" w:color="auto"/>
                <w:right w:val="none" w:sz="0" w:space="0" w:color="auto"/>
              </w:divBdr>
            </w:div>
            <w:div w:id="1218543483">
              <w:marLeft w:val="0"/>
              <w:marRight w:val="0"/>
              <w:marTop w:val="0"/>
              <w:marBottom w:val="0"/>
              <w:divBdr>
                <w:top w:val="none" w:sz="0" w:space="0" w:color="auto"/>
                <w:left w:val="none" w:sz="0" w:space="0" w:color="auto"/>
                <w:bottom w:val="none" w:sz="0" w:space="0" w:color="auto"/>
                <w:right w:val="none" w:sz="0" w:space="0" w:color="auto"/>
              </w:divBdr>
            </w:div>
            <w:div w:id="998845145">
              <w:marLeft w:val="0"/>
              <w:marRight w:val="0"/>
              <w:marTop w:val="0"/>
              <w:marBottom w:val="0"/>
              <w:divBdr>
                <w:top w:val="none" w:sz="0" w:space="0" w:color="auto"/>
                <w:left w:val="none" w:sz="0" w:space="0" w:color="auto"/>
                <w:bottom w:val="none" w:sz="0" w:space="0" w:color="auto"/>
                <w:right w:val="none" w:sz="0" w:space="0" w:color="auto"/>
              </w:divBdr>
            </w:div>
            <w:div w:id="1684360477">
              <w:marLeft w:val="0"/>
              <w:marRight w:val="0"/>
              <w:marTop w:val="0"/>
              <w:marBottom w:val="0"/>
              <w:divBdr>
                <w:top w:val="none" w:sz="0" w:space="0" w:color="auto"/>
                <w:left w:val="none" w:sz="0" w:space="0" w:color="auto"/>
                <w:bottom w:val="none" w:sz="0" w:space="0" w:color="auto"/>
                <w:right w:val="none" w:sz="0" w:space="0" w:color="auto"/>
              </w:divBdr>
            </w:div>
            <w:div w:id="1983726735">
              <w:marLeft w:val="0"/>
              <w:marRight w:val="0"/>
              <w:marTop w:val="0"/>
              <w:marBottom w:val="0"/>
              <w:divBdr>
                <w:top w:val="none" w:sz="0" w:space="0" w:color="auto"/>
                <w:left w:val="none" w:sz="0" w:space="0" w:color="auto"/>
                <w:bottom w:val="none" w:sz="0" w:space="0" w:color="auto"/>
                <w:right w:val="none" w:sz="0" w:space="0" w:color="auto"/>
              </w:divBdr>
            </w:div>
            <w:div w:id="883833351">
              <w:marLeft w:val="0"/>
              <w:marRight w:val="0"/>
              <w:marTop w:val="0"/>
              <w:marBottom w:val="0"/>
              <w:divBdr>
                <w:top w:val="none" w:sz="0" w:space="0" w:color="auto"/>
                <w:left w:val="none" w:sz="0" w:space="0" w:color="auto"/>
                <w:bottom w:val="none" w:sz="0" w:space="0" w:color="auto"/>
                <w:right w:val="none" w:sz="0" w:space="0" w:color="auto"/>
              </w:divBdr>
            </w:div>
            <w:div w:id="769200436">
              <w:marLeft w:val="0"/>
              <w:marRight w:val="0"/>
              <w:marTop w:val="0"/>
              <w:marBottom w:val="0"/>
              <w:divBdr>
                <w:top w:val="none" w:sz="0" w:space="0" w:color="auto"/>
                <w:left w:val="none" w:sz="0" w:space="0" w:color="auto"/>
                <w:bottom w:val="none" w:sz="0" w:space="0" w:color="auto"/>
                <w:right w:val="none" w:sz="0" w:space="0" w:color="auto"/>
              </w:divBdr>
            </w:div>
            <w:div w:id="212621637">
              <w:marLeft w:val="0"/>
              <w:marRight w:val="0"/>
              <w:marTop w:val="0"/>
              <w:marBottom w:val="0"/>
              <w:divBdr>
                <w:top w:val="none" w:sz="0" w:space="0" w:color="auto"/>
                <w:left w:val="none" w:sz="0" w:space="0" w:color="auto"/>
                <w:bottom w:val="none" w:sz="0" w:space="0" w:color="auto"/>
                <w:right w:val="none" w:sz="0" w:space="0" w:color="auto"/>
              </w:divBdr>
            </w:div>
            <w:div w:id="1571161070">
              <w:marLeft w:val="0"/>
              <w:marRight w:val="0"/>
              <w:marTop w:val="0"/>
              <w:marBottom w:val="0"/>
              <w:divBdr>
                <w:top w:val="none" w:sz="0" w:space="0" w:color="auto"/>
                <w:left w:val="none" w:sz="0" w:space="0" w:color="auto"/>
                <w:bottom w:val="none" w:sz="0" w:space="0" w:color="auto"/>
                <w:right w:val="none" w:sz="0" w:space="0" w:color="auto"/>
              </w:divBdr>
            </w:div>
            <w:div w:id="1527331868">
              <w:marLeft w:val="0"/>
              <w:marRight w:val="0"/>
              <w:marTop w:val="0"/>
              <w:marBottom w:val="0"/>
              <w:divBdr>
                <w:top w:val="none" w:sz="0" w:space="0" w:color="auto"/>
                <w:left w:val="none" w:sz="0" w:space="0" w:color="auto"/>
                <w:bottom w:val="none" w:sz="0" w:space="0" w:color="auto"/>
                <w:right w:val="none" w:sz="0" w:space="0" w:color="auto"/>
              </w:divBdr>
            </w:div>
            <w:div w:id="412967807">
              <w:marLeft w:val="0"/>
              <w:marRight w:val="0"/>
              <w:marTop w:val="0"/>
              <w:marBottom w:val="0"/>
              <w:divBdr>
                <w:top w:val="none" w:sz="0" w:space="0" w:color="auto"/>
                <w:left w:val="none" w:sz="0" w:space="0" w:color="auto"/>
                <w:bottom w:val="none" w:sz="0" w:space="0" w:color="auto"/>
                <w:right w:val="none" w:sz="0" w:space="0" w:color="auto"/>
              </w:divBdr>
            </w:div>
            <w:div w:id="886382295">
              <w:marLeft w:val="0"/>
              <w:marRight w:val="0"/>
              <w:marTop w:val="0"/>
              <w:marBottom w:val="0"/>
              <w:divBdr>
                <w:top w:val="none" w:sz="0" w:space="0" w:color="auto"/>
                <w:left w:val="none" w:sz="0" w:space="0" w:color="auto"/>
                <w:bottom w:val="none" w:sz="0" w:space="0" w:color="auto"/>
                <w:right w:val="none" w:sz="0" w:space="0" w:color="auto"/>
              </w:divBdr>
            </w:div>
            <w:div w:id="1113865531">
              <w:marLeft w:val="0"/>
              <w:marRight w:val="0"/>
              <w:marTop w:val="0"/>
              <w:marBottom w:val="0"/>
              <w:divBdr>
                <w:top w:val="none" w:sz="0" w:space="0" w:color="auto"/>
                <w:left w:val="none" w:sz="0" w:space="0" w:color="auto"/>
                <w:bottom w:val="none" w:sz="0" w:space="0" w:color="auto"/>
                <w:right w:val="none" w:sz="0" w:space="0" w:color="auto"/>
              </w:divBdr>
            </w:div>
            <w:div w:id="549267876">
              <w:marLeft w:val="0"/>
              <w:marRight w:val="0"/>
              <w:marTop w:val="0"/>
              <w:marBottom w:val="0"/>
              <w:divBdr>
                <w:top w:val="none" w:sz="0" w:space="0" w:color="auto"/>
                <w:left w:val="none" w:sz="0" w:space="0" w:color="auto"/>
                <w:bottom w:val="none" w:sz="0" w:space="0" w:color="auto"/>
                <w:right w:val="none" w:sz="0" w:space="0" w:color="auto"/>
              </w:divBdr>
            </w:div>
            <w:div w:id="2085839064">
              <w:marLeft w:val="0"/>
              <w:marRight w:val="0"/>
              <w:marTop w:val="0"/>
              <w:marBottom w:val="0"/>
              <w:divBdr>
                <w:top w:val="none" w:sz="0" w:space="0" w:color="auto"/>
                <w:left w:val="none" w:sz="0" w:space="0" w:color="auto"/>
                <w:bottom w:val="none" w:sz="0" w:space="0" w:color="auto"/>
                <w:right w:val="none" w:sz="0" w:space="0" w:color="auto"/>
              </w:divBdr>
            </w:div>
            <w:div w:id="1397436756">
              <w:marLeft w:val="0"/>
              <w:marRight w:val="0"/>
              <w:marTop w:val="0"/>
              <w:marBottom w:val="0"/>
              <w:divBdr>
                <w:top w:val="none" w:sz="0" w:space="0" w:color="auto"/>
                <w:left w:val="none" w:sz="0" w:space="0" w:color="auto"/>
                <w:bottom w:val="none" w:sz="0" w:space="0" w:color="auto"/>
                <w:right w:val="none" w:sz="0" w:space="0" w:color="auto"/>
              </w:divBdr>
            </w:div>
            <w:div w:id="1864976382">
              <w:marLeft w:val="0"/>
              <w:marRight w:val="0"/>
              <w:marTop w:val="0"/>
              <w:marBottom w:val="0"/>
              <w:divBdr>
                <w:top w:val="none" w:sz="0" w:space="0" w:color="auto"/>
                <w:left w:val="none" w:sz="0" w:space="0" w:color="auto"/>
                <w:bottom w:val="none" w:sz="0" w:space="0" w:color="auto"/>
                <w:right w:val="none" w:sz="0" w:space="0" w:color="auto"/>
              </w:divBdr>
            </w:div>
            <w:div w:id="31850726">
              <w:marLeft w:val="0"/>
              <w:marRight w:val="0"/>
              <w:marTop w:val="0"/>
              <w:marBottom w:val="0"/>
              <w:divBdr>
                <w:top w:val="none" w:sz="0" w:space="0" w:color="auto"/>
                <w:left w:val="none" w:sz="0" w:space="0" w:color="auto"/>
                <w:bottom w:val="none" w:sz="0" w:space="0" w:color="auto"/>
                <w:right w:val="none" w:sz="0" w:space="0" w:color="auto"/>
              </w:divBdr>
            </w:div>
            <w:div w:id="1951662204">
              <w:marLeft w:val="0"/>
              <w:marRight w:val="0"/>
              <w:marTop w:val="0"/>
              <w:marBottom w:val="0"/>
              <w:divBdr>
                <w:top w:val="none" w:sz="0" w:space="0" w:color="auto"/>
                <w:left w:val="none" w:sz="0" w:space="0" w:color="auto"/>
                <w:bottom w:val="none" w:sz="0" w:space="0" w:color="auto"/>
                <w:right w:val="none" w:sz="0" w:space="0" w:color="auto"/>
              </w:divBdr>
            </w:div>
            <w:div w:id="299503508">
              <w:marLeft w:val="0"/>
              <w:marRight w:val="0"/>
              <w:marTop w:val="0"/>
              <w:marBottom w:val="0"/>
              <w:divBdr>
                <w:top w:val="none" w:sz="0" w:space="0" w:color="auto"/>
                <w:left w:val="none" w:sz="0" w:space="0" w:color="auto"/>
                <w:bottom w:val="none" w:sz="0" w:space="0" w:color="auto"/>
                <w:right w:val="none" w:sz="0" w:space="0" w:color="auto"/>
              </w:divBdr>
            </w:div>
            <w:div w:id="823281059">
              <w:marLeft w:val="0"/>
              <w:marRight w:val="0"/>
              <w:marTop w:val="0"/>
              <w:marBottom w:val="0"/>
              <w:divBdr>
                <w:top w:val="none" w:sz="0" w:space="0" w:color="auto"/>
                <w:left w:val="none" w:sz="0" w:space="0" w:color="auto"/>
                <w:bottom w:val="none" w:sz="0" w:space="0" w:color="auto"/>
                <w:right w:val="none" w:sz="0" w:space="0" w:color="auto"/>
              </w:divBdr>
            </w:div>
            <w:div w:id="392851988">
              <w:marLeft w:val="0"/>
              <w:marRight w:val="0"/>
              <w:marTop w:val="0"/>
              <w:marBottom w:val="0"/>
              <w:divBdr>
                <w:top w:val="none" w:sz="0" w:space="0" w:color="auto"/>
                <w:left w:val="none" w:sz="0" w:space="0" w:color="auto"/>
                <w:bottom w:val="none" w:sz="0" w:space="0" w:color="auto"/>
                <w:right w:val="none" w:sz="0" w:space="0" w:color="auto"/>
              </w:divBdr>
            </w:div>
            <w:div w:id="7493179">
              <w:marLeft w:val="0"/>
              <w:marRight w:val="0"/>
              <w:marTop w:val="0"/>
              <w:marBottom w:val="0"/>
              <w:divBdr>
                <w:top w:val="none" w:sz="0" w:space="0" w:color="auto"/>
                <w:left w:val="none" w:sz="0" w:space="0" w:color="auto"/>
                <w:bottom w:val="none" w:sz="0" w:space="0" w:color="auto"/>
                <w:right w:val="none" w:sz="0" w:space="0" w:color="auto"/>
              </w:divBdr>
            </w:div>
            <w:div w:id="1215853274">
              <w:marLeft w:val="0"/>
              <w:marRight w:val="0"/>
              <w:marTop w:val="0"/>
              <w:marBottom w:val="0"/>
              <w:divBdr>
                <w:top w:val="none" w:sz="0" w:space="0" w:color="auto"/>
                <w:left w:val="none" w:sz="0" w:space="0" w:color="auto"/>
                <w:bottom w:val="none" w:sz="0" w:space="0" w:color="auto"/>
                <w:right w:val="none" w:sz="0" w:space="0" w:color="auto"/>
              </w:divBdr>
            </w:div>
            <w:div w:id="856117880">
              <w:marLeft w:val="0"/>
              <w:marRight w:val="0"/>
              <w:marTop w:val="0"/>
              <w:marBottom w:val="0"/>
              <w:divBdr>
                <w:top w:val="none" w:sz="0" w:space="0" w:color="auto"/>
                <w:left w:val="none" w:sz="0" w:space="0" w:color="auto"/>
                <w:bottom w:val="none" w:sz="0" w:space="0" w:color="auto"/>
                <w:right w:val="none" w:sz="0" w:space="0" w:color="auto"/>
              </w:divBdr>
            </w:div>
            <w:div w:id="2001343828">
              <w:marLeft w:val="0"/>
              <w:marRight w:val="0"/>
              <w:marTop w:val="0"/>
              <w:marBottom w:val="0"/>
              <w:divBdr>
                <w:top w:val="none" w:sz="0" w:space="0" w:color="auto"/>
                <w:left w:val="none" w:sz="0" w:space="0" w:color="auto"/>
                <w:bottom w:val="none" w:sz="0" w:space="0" w:color="auto"/>
                <w:right w:val="none" w:sz="0" w:space="0" w:color="auto"/>
              </w:divBdr>
            </w:div>
            <w:div w:id="1272977257">
              <w:marLeft w:val="0"/>
              <w:marRight w:val="0"/>
              <w:marTop w:val="0"/>
              <w:marBottom w:val="0"/>
              <w:divBdr>
                <w:top w:val="none" w:sz="0" w:space="0" w:color="auto"/>
                <w:left w:val="none" w:sz="0" w:space="0" w:color="auto"/>
                <w:bottom w:val="none" w:sz="0" w:space="0" w:color="auto"/>
                <w:right w:val="none" w:sz="0" w:space="0" w:color="auto"/>
              </w:divBdr>
            </w:div>
            <w:div w:id="529340169">
              <w:marLeft w:val="0"/>
              <w:marRight w:val="0"/>
              <w:marTop w:val="0"/>
              <w:marBottom w:val="0"/>
              <w:divBdr>
                <w:top w:val="none" w:sz="0" w:space="0" w:color="auto"/>
                <w:left w:val="none" w:sz="0" w:space="0" w:color="auto"/>
                <w:bottom w:val="none" w:sz="0" w:space="0" w:color="auto"/>
                <w:right w:val="none" w:sz="0" w:space="0" w:color="auto"/>
              </w:divBdr>
            </w:div>
            <w:div w:id="1150177253">
              <w:marLeft w:val="0"/>
              <w:marRight w:val="0"/>
              <w:marTop w:val="0"/>
              <w:marBottom w:val="0"/>
              <w:divBdr>
                <w:top w:val="none" w:sz="0" w:space="0" w:color="auto"/>
                <w:left w:val="none" w:sz="0" w:space="0" w:color="auto"/>
                <w:bottom w:val="none" w:sz="0" w:space="0" w:color="auto"/>
                <w:right w:val="none" w:sz="0" w:space="0" w:color="auto"/>
              </w:divBdr>
            </w:div>
            <w:div w:id="285938668">
              <w:marLeft w:val="0"/>
              <w:marRight w:val="0"/>
              <w:marTop w:val="0"/>
              <w:marBottom w:val="0"/>
              <w:divBdr>
                <w:top w:val="none" w:sz="0" w:space="0" w:color="auto"/>
                <w:left w:val="none" w:sz="0" w:space="0" w:color="auto"/>
                <w:bottom w:val="none" w:sz="0" w:space="0" w:color="auto"/>
                <w:right w:val="none" w:sz="0" w:space="0" w:color="auto"/>
              </w:divBdr>
            </w:div>
            <w:div w:id="1221988119">
              <w:marLeft w:val="0"/>
              <w:marRight w:val="0"/>
              <w:marTop w:val="0"/>
              <w:marBottom w:val="0"/>
              <w:divBdr>
                <w:top w:val="none" w:sz="0" w:space="0" w:color="auto"/>
                <w:left w:val="none" w:sz="0" w:space="0" w:color="auto"/>
                <w:bottom w:val="none" w:sz="0" w:space="0" w:color="auto"/>
                <w:right w:val="none" w:sz="0" w:space="0" w:color="auto"/>
              </w:divBdr>
            </w:div>
            <w:div w:id="1808357581">
              <w:marLeft w:val="0"/>
              <w:marRight w:val="0"/>
              <w:marTop w:val="0"/>
              <w:marBottom w:val="0"/>
              <w:divBdr>
                <w:top w:val="none" w:sz="0" w:space="0" w:color="auto"/>
                <w:left w:val="none" w:sz="0" w:space="0" w:color="auto"/>
                <w:bottom w:val="none" w:sz="0" w:space="0" w:color="auto"/>
                <w:right w:val="none" w:sz="0" w:space="0" w:color="auto"/>
              </w:divBdr>
            </w:div>
            <w:div w:id="1443916544">
              <w:marLeft w:val="0"/>
              <w:marRight w:val="0"/>
              <w:marTop w:val="0"/>
              <w:marBottom w:val="0"/>
              <w:divBdr>
                <w:top w:val="none" w:sz="0" w:space="0" w:color="auto"/>
                <w:left w:val="none" w:sz="0" w:space="0" w:color="auto"/>
                <w:bottom w:val="none" w:sz="0" w:space="0" w:color="auto"/>
                <w:right w:val="none" w:sz="0" w:space="0" w:color="auto"/>
              </w:divBdr>
            </w:div>
            <w:div w:id="152264929">
              <w:marLeft w:val="0"/>
              <w:marRight w:val="0"/>
              <w:marTop w:val="0"/>
              <w:marBottom w:val="0"/>
              <w:divBdr>
                <w:top w:val="none" w:sz="0" w:space="0" w:color="auto"/>
                <w:left w:val="none" w:sz="0" w:space="0" w:color="auto"/>
                <w:bottom w:val="none" w:sz="0" w:space="0" w:color="auto"/>
                <w:right w:val="none" w:sz="0" w:space="0" w:color="auto"/>
              </w:divBdr>
            </w:div>
            <w:div w:id="780538393">
              <w:marLeft w:val="0"/>
              <w:marRight w:val="0"/>
              <w:marTop w:val="0"/>
              <w:marBottom w:val="0"/>
              <w:divBdr>
                <w:top w:val="none" w:sz="0" w:space="0" w:color="auto"/>
                <w:left w:val="none" w:sz="0" w:space="0" w:color="auto"/>
                <w:bottom w:val="none" w:sz="0" w:space="0" w:color="auto"/>
                <w:right w:val="none" w:sz="0" w:space="0" w:color="auto"/>
              </w:divBdr>
            </w:div>
            <w:div w:id="1537431087">
              <w:marLeft w:val="0"/>
              <w:marRight w:val="0"/>
              <w:marTop w:val="0"/>
              <w:marBottom w:val="0"/>
              <w:divBdr>
                <w:top w:val="none" w:sz="0" w:space="0" w:color="auto"/>
                <w:left w:val="none" w:sz="0" w:space="0" w:color="auto"/>
                <w:bottom w:val="none" w:sz="0" w:space="0" w:color="auto"/>
                <w:right w:val="none" w:sz="0" w:space="0" w:color="auto"/>
              </w:divBdr>
            </w:div>
            <w:div w:id="1645622464">
              <w:marLeft w:val="0"/>
              <w:marRight w:val="0"/>
              <w:marTop w:val="0"/>
              <w:marBottom w:val="0"/>
              <w:divBdr>
                <w:top w:val="none" w:sz="0" w:space="0" w:color="auto"/>
                <w:left w:val="none" w:sz="0" w:space="0" w:color="auto"/>
                <w:bottom w:val="none" w:sz="0" w:space="0" w:color="auto"/>
                <w:right w:val="none" w:sz="0" w:space="0" w:color="auto"/>
              </w:divBdr>
            </w:div>
            <w:div w:id="1238594534">
              <w:marLeft w:val="0"/>
              <w:marRight w:val="0"/>
              <w:marTop w:val="0"/>
              <w:marBottom w:val="0"/>
              <w:divBdr>
                <w:top w:val="none" w:sz="0" w:space="0" w:color="auto"/>
                <w:left w:val="none" w:sz="0" w:space="0" w:color="auto"/>
                <w:bottom w:val="none" w:sz="0" w:space="0" w:color="auto"/>
                <w:right w:val="none" w:sz="0" w:space="0" w:color="auto"/>
              </w:divBdr>
            </w:div>
            <w:div w:id="1641380016">
              <w:marLeft w:val="0"/>
              <w:marRight w:val="0"/>
              <w:marTop w:val="0"/>
              <w:marBottom w:val="0"/>
              <w:divBdr>
                <w:top w:val="none" w:sz="0" w:space="0" w:color="auto"/>
                <w:left w:val="none" w:sz="0" w:space="0" w:color="auto"/>
                <w:bottom w:val="none" w:sz="0" w:space="0" w:color="auto"/>
                <w:right w:val="none" w:sz="0" w:space="0" w:color="auto"/>
              </w:divBdr>
            </w:div>
            <w:div w:id="734010796">
              <w:marLeft w:val="0"/>
              <w:marRight w:val="0"/>
              <w:marTop w:val="0"/>
              <w:marBottom w:val="0"/>
              <w:divBdr>
                <w:top w:val="none" w:sz="0" w:space="0" w:color="auto"/>
                <w:left w:val="none" w:sz="0" w:space="0" w:color="auto"/>
                <w:bottom w:val="none" w:sz="0" w:space="0" w:color="auto"/>
                <w:right w:val="none" w:sz="0" w:space="0" w:color="auto"/>
              </w:divBdr>
            </w:div>
            <w:div w:id="1343434446">
              <w:marLeft w:val="0"/>
              <w:marRight w:val="0"/>
              <w:marTop w:val="0"/>
              <w:marBottom w:val="0"/>
              <w:divBdr>
                <w:top w:val="none" w:sz="0" w:space="0" w:color="auto"/>
                <w:left w:val="none" w:sz="0" w:space="0" w:color="auto"/>
                <w:bottom w:val="none" w:sz="0" w:space="0" w:color="auto"/>
                <w:right w:val="none" w:sz="0" w:space="0" w:color="auto"/>
              </w:divBdr>
            </w:div>
            <w:div w:id="933513742">
              <w:marLeft w:val="0"/>
              <w:marRight w:val="0"/>
              <w:marTop w:val="0"/>
              <w:marBottom w:val="0"/>
              <w:divBdr>
                <w:top w:val="none" w:sz="0" w:space="0" w:color="auto"/>
                <w:left w:val="none" w:sz="0" w:space="0" w:color="auto"/>
                <w:bottom w:val="none" w:sz="0" w:space="0" w:color="auto"/>
                <w:right w:val="none" w:sz="0" w:space="0" w:color="auto"/>
              </w:divBdr>
            </w:div>
            <w:div w:id="646979425">
              <w:marLeft w:val="0"/>
              <w:marRight w:val="0"/>
              <w:marTop w:val="0"/>
              <w:marBottom w:val="0"/>
              <w:divBdr>
                <w:top w:val="none" w:sz="0" w:space="0" w:color="auto"/>
                <w:left w:val="none" w:sz="0" w:space="0" w:color="auto"/>
                <w:bottom w:val="none" w:sz="0" w:space="0" w:color="auto"/>
                <w:right w:val="none" w:sz="0" w:space="0" w:color="auto"/>
              </w:divBdr>
            </w:div>
            <w:div w:id="1344936503">
              <w:marLeft w:val="0"/>
              <w:marRight w:val="0"/>
              <w:marTop w:val="0"/>
              <w:marBottom w:val="0"/>
              <w:divBdr>
                <w:top w:val="none" w:sz="0" w:space="0" w:color="auto"/>
                <w:left w:val="none" w:sz="0" w:space="0" w:color="auto"/>
                <w:bottom w:val="none" w:sz="0" w:space="0" w:color="auto"/>
                <w:right w:val="none" w:sz="0" w:space="0" w:color="auto"/>
              </w:divBdr>
            </w:div>
            <w:div w:id="1107383582">
              <w:marLeft w:val="0"/>
              <w:marRight w:val="0"/>
              <w:marTop w:val="0"/>
              <w:marBottom w:val="0"/>
              <w:divBdr>
                <w:top w:val="none" w:sz="0" w:space="0" w:color="auto"/>
                <w:left w:val="none" w:sz="0" w:space="0" w:color="auto"/>
                <w:bottom w:val="none" w:sz="0" w:space="0" w:color="auto"/>
                <w:right w:val="none" w:sz="0" w:space="0" w:color="auto"/>
              </w:divBdr>
            </w:div>
            <w:div w:id="1970433370">
              <w:marLeft w:val="0"/>
              <w:marRight w:val="0"/>
              <w:marTop w:val="0"/>
              <w:marBottom w:val="0"/>
              <w:divBdr>
                <w:top w:val="none" w:sz="0" w:space="0" w:color="auto"/>
                <w:left w:val="none" w:sz="0" w:space="0" w:color="auto"/>
                <w:bottom w:val="none" w:sz="0" w:space="0" w:color="auto"/>
                <w:right w:val="none" w:sz="0" w:space="0" w:color="auto"/>
              </w:divBdr>
            </w:div>
            <w:div w:id="959989629">
              <w:marLeft w:val="0"/>
              <w:marRight w:val="0"/>
              <w:marTop w:val="0"/>
              <w:marBottom w:val="0"/>
              <w:divBdr>
                <w:top w:val="none" w:sz="0" w:space="0" w:color="auto"/>
                <w:left w:val="none" w:sz="0" w:space="0" w:color="auto"/>
                <w:bottom w:val="none" w:sz="0" w:space="0" w:color="auto"/>
                <w:right w:val="none" w:sz="0" w:space="0" w:color="auto"/>
              </w:divBdr>
            </w:div>
            <w:div w:id="606616091">
              <w:marLeft w:val="0"/>
              <w:marRight w:val="0"/>
              <w:marTop w:val="0"/>
              <w:marBottom w:val="0"/>
              <w:divBdr>
                <w:top w:val="none" w:sz="0" w:space="0" w:color="auto"/>
                <w:left w:val="none" w:sz="0" w:space="0" w:color="auto"/>
                <w:bottom w:val="none" w:sz="0" w:space="0" w:color="auto"/>
                <w:right w:val="none" w:sz="0" w:space="0" w:color="auto"/>
              </w:divBdr>
            </w:div>
            <w:div w:id="1106848636">
              <w:marLeft w:val="0"/>
              <w:marRight w:val="0"/>
              <w:marTop w:val="0"/>
              <w:marBottom w:val="0"/>
              <w:divBdr>
                <w:top w:val="none" w:sz="0" w:space="0" w:color="auto"/>
                <w:left w:val="none" w:sz="0" w:space="0" w:color="auto"/>
                <w:bottom w:val="none" w:sz="0" w:space="0" w:color="auto"/>
                <w:right w:val="none" w:sz="0" w:space="0" w:color="auto"/>
              </w:divBdr>
            </w:div>
            <w:div w:id="1434588294">
              <w:marLeft w:val="0"/>
              <w:marRight w:val="0"/>
              <w:marTop w:val="0"/>
              <w:marBottom w:val="0"/>
              <w:divBdr>
                <w:top w:val="none" w:sz="0" w:space="0" w:color="auto"/>
                <w:left w:val="none" w:sz="0" w:space="0" w:color="auto"/>
                <w:bottom w:val="none" w:sz="0" w:space="0" w:color="auto"/>
                <w:right w:val="none" w:sz="0" w:space="0" w:color="auto"/>
              </w:divBdr>
            </w:div>
            <w:div w:id="1660813895">
              <w:marLeft w:val="0"/>
              <w:marRight w:val="0"/>
              <w:marTop w:val="0"/>
              <w:marBottom w:val="0"/>
              <w:divBdr>
                <w:top w:val="none" w:sz="0" w:space="0" w:color="auto"/>
                <w:left w:val="none" w:sz="0" w:space="0" w:color="auto"/>
                <w:bottom w:val="none" w:sz="0" w:space="0" w:color="auto"/>
                <w:right w:val="none" w:sz="0" w:space="0" w:color="auto"/>
              </w:divBdr>
            </w:div>
            <w:div w:id="1471051339">
              <w:marLeft w:val="0"/>
              <w:marRight w:val="0"/>
              <w:marTop w:val="0"/>
              <w:marBottom w:val="0"/>
              <w:divBdr>
                <w:top w:val="none" w:sz="0" w:space="0" w:color="auto"/>
                <w:left w:val="none" w:sz="0" w:space="0" w:color="auto"/>
                <w:bottom w:val="none" w:sz="0" w:space="0" w:color="auto"/>
                <w:right w:val="none" w:sz="0" w:space="0" w:color="auto"/>
              </w:divBdr>
            </w:div>
            <w:div w:id="1176114077">
              <w:marLeft w:val="0"/>
              <w:marRight w:val="0"/>
              <w:marTop w:val="0"/>
              <w:marBottom w:val="0"/>
              <w:divBdr>
                <w:top w:val="none" w:sz="0" w:space="0" w:color="auto"/>
                <w:left w:val="none" w:sz="0" w:space="0" w:color="auto"/>
                <w:bottom w:val="none" w:sz="0" w:space="0" w:color="auto"/>
                <w:right w:val="none" w:sz="0" w:space="0" w:color="auto"/>
              </w:divBdr>
            </w:div>
            <w:div w:id="195041196">
              <w:marLeft w:val="0"/>
              <w:marRight w:val="0"/>
              <w:marTop w:val="0"/>
              <w:marBottom w:val="0"/>
              <w:divBdr>
                <w:top w:val="none" w:sz="0" w:space="0" w:color="auto"/>
                <w:left w:val="none" w:sz="0" w:space="0" w:color="auto"/>
                <w:bottom w:val="none" w:sz="0" w:space="0" w:color="auto"/>
                <w:right w:val="none" w:sz="0" w:space="0" w:color="auto"/>
              </w:divBdr>
            </w:div>
            <w:div w:id="1133718161">
              <w:marLeft w:val="0"/>
              <w:marRight w:val="0"/>
              <w:marTop w:val="0"/>
              <w:marBottom w:val="0"/>
              <w:divBdr>
                <w:top w:val="none" w:sz="0" w:space="0" w:color="auto"/>
                <w:left w:val="none" w:sz="0" w:space="0" w:color="auto"/>
                <w:bottom w:val="none" w:sz="0" w:space="0" w:color="auto"/>
                <w:right w:val="none" w:sz="0" w:space="0" w:color="auto"/>
              </w:divBdr>
            </w:div>
            <w:div w:id="98575078">
              <w:marLeft w:val="0"/>
              <w:marRight w:val="0"/>
              <w:marTop w:val="0"/>
              <w:marBottom w:val="0"/>
              <w:divBdr>
                <w:top w:val="none" w:sz="0" w:space="0" w:color="auto"/>
                <w:left w:val="none" w:sz="0" w:space="0" w:color="auto"/>
                <w:bottom w:val="none" w:sz="0" w:space="0" w:color="auto"/>
                <w:right w:val="none" w:sz="0" w:space="0" w:color="auto"/>
              </w:divBdr>
            </w:div>
            <w:div w:id="1725836521">
              <w:marLeft w:val="0"/>
              <w:marRight w:val="0"/>
              <w:marTop w:val="0"/>
              <w:marBottom w:val="0"/>
              <w:divBdr>
                <w:top w:val="none" w:sz="0" w:space="0" w:color="auto"/>
                <w:left w:val="none" w:sz="0" w:space="0" w:color="auto"/>
                <w:bottom w:val="none" w:sz="0" w:space="0" w:color="auto"/>
                <w:right w:val="none" w:sz="0" w:space="0" w:color="auto"/>
              </w:divBdr>
            </w:div>
            <w:div w:id="112791280">
              <w:marLeft w:val="0"/>
              <w:marRight w:val="0"/>
              <w:marTop w:val="0"/>
              <w:marBottom w:val="0"/>
              <w:divBdr>
                <w:top w:val="none" w:sz="0" w:space="0" w:color="auto"/>
                <w:left w:val="none" w:sz="0" w:space="0" w:color="auto"/>
                <w:bottom w:val="none" w:sz="0" w:space="0" w:color="auto"/>
                <w:right w:val="none" w:sz="0" w:space="0" w:color="auto"/>
              </w:divBdr>
            </w:div>
            <w:div w:id="231938030">
              <w:marLeft w:val="0"/>
              <w:marRight w:val="0"/>
              <w:marTop w:val="0"/>
              <w:marBottom w:val="0"/>
              <w:divBdr>
                <w:top w:val="none" w:sz="0" w:space="0" w:color="auto"/>
                <w:left w:val="none" w:sz="0" w:space="0" w:color="auto"/>
                <w:bottom w:val="none" w:sz="0" w:space="0" w:color="auto"/>
                <w:right w:val="none" w:sz="0" w:space="0" w:color="auto"/>
              </w:divBdr>
            </w:div>
            <w:div w:id="219438330">
              <w:marLeft w:val="0"/>
              <w:marRight w:val="0"/>
              <w:marTop w:val="0"/>
              <w:marBottom w:val="0"/>
              <w:divBdr>
                <w:top w:val="none" w:sz="0" w:space="0" w:color="auto"/>
                <w:left w:val="none" w:sz="0" w:space="0" w:color="auto"/>
                <w:bottom w:val="none" w:sz="0" w:space="0" w:color="auto"/>
                <w:right w:val="none" w:sz="0" w:space="0" w:color="auto"/>
              </w:divBdr>
            </w:div>
            <w:div w:id="47919177">
              <w:marLeft w:val="0"/>
              <w:marRight w:val="0"/>
              <w:marTop w:val="0"/>
              <w:marBottom w:val="0"/>
              <w:divBdr>
                <w:top w:val="none" w:sz="0" w:space="0" w:color="auto"/>
                <w:left w:val="none" w:sz="0" w:space="0" w:color="auto"/>
                <w:bottom w:val="none" w:sz="0" w:space="0" w:color="auto"/>
                <w:right w:val="none" w:sz="0" w:space="0" w:color="auto"/>
              </w:divBdr>
            </w:div>
            <w:div w:id="1868827589">
              <w:marLeft w:val="0"/>
              <w:marRight w:val="0"/>
              <w:marTop w:val="0"/>
              <w:marBottom w:val="0"/>
              <w:divBdr>
                <w:top w:val="none" w:sz="0" w:space="0" w:color="auto"/>
                <w:left w:val="none" w:sz="0" w:space="0" w:color="auto"/>
                <w:bottom w:val="none" w:sz="0" w:space="0" w:color="auto"/>
                <w:right w:val="none" w:sz="0" w:space="0" w:color="auto"/>
              </w:divBdr>
            </w:div>
            <w:div w:id="195050900">
              <w:marLeft w:val="0"/>
              <w:marRight w:val="0"/>
              <w:marTop w:val="0"/>
              <w:marBottom w:val="0"/>
              <w:divBdr>
                <w:top w:val="none" w:sz="0" w:space="0" w:color="auto"/>
                <w:left w:val="none" w:sz="0" w:space="0" w:color="auto"/>
                <w:bottom w:val="none" w:sz="0" w:space="0" w:color="auto"/>
                <w:right w:val="none" w:sz="0" w:space="0" w:color="auto"/>
              </w:divBdr>
            </w:div>
            <w:div w:id="1841383991">
              <w:marLeft w:val="0"/>
              <w:marRight w:val="0"/>
              <w:marTop w:val="0"/>
              <w:marBottom w:val="0"/>
              <w:divBdr>
                <w:top w:val="none" w:sz="0" w:space="0" w:color="auto"/>
                <w:left w:val="none" w:sz="0" w:space="0" w:color="auto"/>
                <w:bottom w:val="none" w:sz="0" w:space="0" w:color="auto"/>
                <w:right w:val="none" w:sz="0" w:space="0" w:color="auto"/>
              </w:divBdr>
            </w:div>
            <w:div w:id="994263050">
              <w:marLeft w:val="0"/>
              <w:marRight w:val="0"/>
              <w:marTop w:val="0"/>
              <w:marBottom w:val="0"/>
              <w:divBdr>
                <w:top w:val="none" w:sz="0" w:space="0" w:color="auto"/>
                <w:left w:val="none" w:sz="0" w:space="0" w:color="auto"/>
                <w:bottom w:val="none" w:sz="0" w:space="0" w:color="auto"/>
                <w:right w:val="none" w:sz="0" w:space="0" w:color="auto"/>
              </w:divBdr>
            </w:div>
            <w:div w:id="1402560748">
              <w:marLeft w:val="0"/>
              <w:marRight w:val="0"/>
              <w:marTop w:val="0"/>
              <w:marBottom w:val="0"/>
              <w:divBdr>
                <w:top w:val="none" w:sz="0" w:space="0" w:color="auto"/>
                <w:left w:val="none" w:sz="0" w:space="0" w:color="auto"/>
                <w:bottom w:val="none" w:sz="0" w:space="0" w:color="auto"/>
                <w:right w:val="none" w:sz="0" w:space="0" w:color="auto"/>
              </w:divBdr>
            </w:div>
            <w:div w:id="1554388373">
              <w:marLeft w:val="0"/>
              <w:marRight w:val="0"/>
              <w:marTop w:val="0"/>
              <w:marBottom w:val="0"/>
              <w:divBdr>
                <w:top w:val="none" w:sz="0" w:space="0" w:color="auto"/>
                <w:left w:val="none" w:sz="0" w:space="0" w:color="auto"/>
                <w:bottom w:val="none" w:sz="0" w:space="0" w:color="auto"/>
                <w:right w:val="none" w:sz="0" w:space="0" w:color="auto"/>
              </w:divBdr>
            </w:div>
            <w:div w:id="286737587">
              <w:marLeft w:val="0"/>
              <w:marRight w:val="0"/>
              <w:marTop w:val="0"/>
              <w:marBottom w:val="0"/>
              <w:divBdr>
                <w:top w:val="none" w:sz="0" w:space="0" w:color="auto"/>
                <w:left w:val="none" w:sz="0" w:space="0" w:color="auto"/>
                <w:bottom w:val="none" w:sz="0" w:space="0" w:color="auto"/>
                <w:right w:val="none" w:sz="0" w:space="0" w:color="auto"/>
              </w:divBdr>
            </w:div>
            <w:div w:id="727998328">
              <w:marLeft w:val="0"/>
              <w:marRight w:val="0"/>
              <w:marTop w:val="0"/>
              <w:marBottom w:val="0"/>
              <w:divBdr>
                <w:top w:val="none" w:sz="0" w:space="0" w:color="auto"/>
                <w:left w:val="none" w:sz="0" w:space="0" w:color="auto"/>
                <w:bottom w:val="none" w:sz="0" w:space="0" w:color="auto"/>
                <w:right w:val="none" w:sz="0" w:space="0" w:color="auto"/>
              </w:divBdr>
            </w:div>
            <w:div w:id="424689818">
              <w:marLeft w:val="0"/>
              <w:marRight w:val="0"/>
              <w:marTop w:val="0"/>
              <w:marBottom w:val="0"/>
              <w:divBdr>
                <w:top w:val="none" w:sz="0" w:space="0" w:color="auto"/>
                <w:left w:val="none" w:sz="0" w:space="0" w:color="auto"/>
                <w:bottom w:val="none" w:sz="0" w:space="0" w:color="auto"/>
                <w:right w:val="none" w:sz="0" w:space="0" w:color="auto"/>
              </w:divBdr>
            </w:div>
            <w:div w:id="1988051162">
              <w:marLeft w:val="0"/>
              <w:marRight w:val="0"/>
              <w:marTop w:val="0"/>
              <w:marBottom w:val="0"/>
              <w:divBdr>
                <w:top w:val="none" w:sz="0" w:space="0" w:color="auto"/>
                <w:left w:val="none" w:sz="0" w:space="0" w:color="auto"/>
                <w:bottom w:val="none" w:sz="0" w:space="0" w:color="auto"/>
                <w:right w:val="none" w:sz="0" w:space="0" w:color="auto"/>
              </w:divBdr>
            </w:div>
            <w:div w:id="322010054">
              <w:marLeft w:val="0"/>
              <w:marRight w:val="0"/>
              <w:marTop w:val="0"/>
              <w:marBottom w:val="0"/>
              <w:divBdr>
                <w:top w:val="none" w:sz="0" w:space="0" w:color="auto"/>
                <w:left w:val="none" w:sz="0" w:space="0" w:color="auto"/>
                <w:bottom w:val="none" w:sz="0" w:space="0" w:color="auto"/>
                <w:right w:val="none" w:sz="0" w:space="0" w:color="auto"/>
              </w:divBdr>
            </w:div>
            <w:div w:id="2068260276">
              <w:marLeft w:val="0"/>
              <w:marRight w:val="0"/>
              <w:marTop w:val="0"/>
              <w:marBottom w:val="0"/>
              <w:divBdr>
                <w:top w:val="none" w:sz="0" w:space="0" w:color="auto"/>
                <w:left w:val="none" w:sz="0" w:space="0" w:color="auto"/>
                <w:bottom w:val="none" w:sz="0" w:space="0" w:color="auto"/>
                <w:right w:val="none" w:sz="0" w:space="0" w:color="auto"/>
              </w:divBdr>
            </w:div>
            <w:div w:id="1852835438">
              <w:marLeft w:val="0"/>
              <w:marRight w:val="0"/>
              <w:marTop w:val="0"/>
              <w:marBottom w:val="0"/>
              <w:divBdr>
                <w:top w:val="none" w:sz="0" w:space="0" w:color="auto"/>
                <w:left w:val="none" w:sz="0" w:space="0" w:color="auto"/>
                <w:bottom w:val="none" w:sz="0" w:space="0" w:color="auto"/>
                <w:right w:val="none" w:sz="0" w:space="0" w:color="auto"/>
              </w:divBdr>
            </w:div>
            <w:div w:id="989560096">
              <w:marLeft w:val="0"/>
              <w:marRight w:val="0"/>
              <w:marTop w:val="0"/>
              <w:marBottom w:val="0"/>
              <w:divBdr>
                <w:top w:val="none" w:sz="0" w:space="0" w:color="auto"/>
                <w:left w:val="none" w:sz="0" w:space="0" w:color="auto"/>
                <w:bottom w:val="none" w:sz="0" w:space="0" w:color="auto"/>
                <w:right w:val="none" w:sz="0" w:space="0" w:color="auto"/>
              </w:divBdr>
            </w:div>
            <w:div w:id="1452015737">
              <w:marLeft w:val="0"/>
              <w:marRight w:val="0"/>
              <w:marTop w:val="0"/>
              <w:marBottom w:val="0"/>
              <w:divBdr>
                <w:top w:val="none" w:sz="0" w:space="0" w:color="auto"/>
                <w:left w:val="none" w:sz="0" w:space="0" w:color="auto"/>
                <w:bottom w:val="none" w:sz="0" w:space="0" w:color="auto"/>
                <w:right w:val="none" w:sz="0" w:space="0" w:color="auto"/>
              </w:divBdr>
            </w:div>
            <w:div w:id="915742787">
              <w:marLeft w:val="0"/>
              <w:marRight w:val="0"/>
              <w:marTop w:val="0"/>
              <w:marBottom w:val="0"/>
              <w:divBdr>
                <w:top w:val="none" w:sz="0" w:space="0" w:color="auto"/>
                <w:left w:val="none" w:sz="0" w:space="0" w:color="auto"/>
                <w:bottom w:val="none" w:sz="0" w:space="0" w:color="auto"/>
                <w:right w:val="none" w:sz="0" w:space="0" w:color="auto"/>
              </w:divBdr>
            </w:div>
            <w:div w:id="772670918">
              <w:marLeft w:val="0"/>
              <w:marRight w:val="0"/>
              <w:marTop w:val="0"/>
              <w:marBottom w:val="0"/>
              <w:divBdr>
                <w:top w:val="none" w:sz="0" w:space="0" w:color="auto"/>
                <w:left w:val="none" w:sz="0" w:space="0" w:color="auto"/>
                <w:bottom w:val="none" w:sz="0" w:space="0" w:color="auto"/>
                <w:right w:val="none" w:sz="0" w:space="0" w:color="auto"/>
              </w:divBdr>
            </w:div>
            <w:div w:id="58332900">
              <w:marLeft w:val="0"/>
              <w:marRight w:val="0"/>
              <w:marTop w:val="0"/>
              <w:marBottom w:val="0"/>
              <w:divBdr>
                <w:top w:val="none" w:sz="0" w:space="0" w:color="auto"/>
                <w:left w:val="none" w:sz="0" w:space="0" w:color="auto"/>
                <w:bottom w:val="none" w:sz="0" w:space="0" w:color="auto"/>
                <w:right w:val="none" w:sz="0" w:space="0" w:color="auto"/>
              </w:divBdr>
            </w:div>
            <w:div w:id="1028870795">
              <w:marLeft w:val="0"/>
              <w:marRight w:val="0"/>
              <w:marTop w:val="0"/>
              <w:marBottom w:val="0"/>
              <w:divBdr>
                <w:top w:val="none" w:sz="0" w:space="0" w:color="auto"/>
                <w:left w:val="none" w:sz="0" w:space="0" w:color="auto"/>
                <w:bottom w:val="none" w:sz="0" w:space="0" w:color="auto"/>
                <w:right w:val="none" w:sz="0" w:space="0" w:color="auto"/>
              </w:divBdr>
            </w:div>
            <w:div w:id="944847964">
              <w:marLeft w:val="0"/>
              <w:marRight w:val="0"/>
              <w:marTop w:val="0"/>
              <w:marBottom w:val="0"/>
              <w:divBdr>
                <w:top w:val="none" w:sz="0" w:space="0" w:color="auto"/>
                <w:left w:val="none" w:sz="0" w:space="0" w:color="auto"/>
                <w:bottom w:val="none" w:sz="0" w:space="0" w:color="auto"/>
                <w:right w:val="none" w:sz="0" w:space="0" w:color="auto"/>
              </w:divBdr>
            </w:div>
            <w:div w:id="714742080">
              <w:marLeft w:val="0"/>
              <w:marRight w:val="0"/>
              <w:marTop w:val="0"/>
              <w:marBottom w:val="0"/>
              <w:divBdr>
                <w:top w:val="none" w:sz="0" w:space="0" w:color="auto"/>
                <w:left w:val="none" w:sz="0" w:space="0" w:color="auto"/>
                <w:bottom w:val="none" w:sz="0" w:space="0" w:color="auto"/>
                <w:right w:val="none" w:sz="0" w:space="0" w:color="auto"/>
              </w:divBdr>
            </w:div>
            <w:div w:id="1178691919">
              <w:marLeft w:val="0"/>
              <w:marRight w:val="0"/>
              <w:marTop w:val="0"/>
              <w:marBottom w:val="0"/>
              <w:divBdr>
                <w:top w:val="none" w:sz="0" w:space="0" w:color="auto"/>
                <w:left w:val="none" w:sz="0" w:space="0" w:color="auto"/>
                <w:bottom w:val="none" w:sz="0" w:space="0" w:color="auto"/>
                <w:right w:val="none" w:sz="0" w:space="0" w:color="auto"/>
              </w:divBdr>
            </w:div>
            <w:div w:id="620378335">
              <w:marLeft w:val="0"/>
              <w:marRight w:val="0"/>
              <w:marTop w:val="0"/>
              <w:marBottom w:val="0"/>
              <w:divBdr>
                <w:top w:val="none" w:sz="0" w:space="0" w:color="auto"/>
                <w:left w:val="none" w:sz="0" w:space="0" w:color="auto"/>
                <w:bottom w:val="none" w:sz="0" w:space="0" w:color="auto"/>
                <w:right w:val="none" w:sz="0" w:space="0" w:color="auto"/>
              </w:divBdr>
            </w:div>
            <w:div w:id="1695883001">
              <w:marLeft w:val="0"/>
              <w:marRight w:val="0"/>
              <w:marTop w:val="0"/>
              <w:marBottom w:val="0"/>
              <w:divBdr>
                <w:top w:val="none" w:sz="0" w:space="0" w:color="auto"/>
                <w:left w:val="none" w:sz="0" w:space="0" w:color="auto"/>
                <w:bottom w:val="none" w:sz="0" w:space="0" w:color="auto"/>
                <w:right w:val="none" w:sz="0" w:space="0" w:color="auto"/>
              </w:divBdr>
            </w:div>
            <w:div w:id="1503546306">
              <w:marLeft w:val="0"/>
              <w:marRight w:val="0"/>
              <w:marTop w:val="0"/>
              <w:marBottom w:val="0"/>
              <w:divBdr>
                <w:top w:val="none" w:sz="0" w:space="0" w:color="auto"/>
                <w:left w:val="none" w:sz="0" w:space="0" w:color="auto"/>
                <w:bottom w:val="none" w:sz="0" w:space="0" w:color="auto"/>
                <w:right w:val="none" w:sz="0" w:space="0" w:color="auto"/>
              </w:divBdr>
            </w:div>
            <w:div w:id="2054386464">
              <w:marLeft w:val="0"/>
              <w:marRight w:val="0"/>
              <w:marTop w:val="0"/>
              <w:marBottom w:val="0"/>
              <w:divBdr>
                <w:top w:val="none" w:sz="0" w:space="0" w:color="auto"/>
                <w:left w:val="none" w:sz="0" w:space="0" w:color="auto"/>
                <w:bottom w:val="none" w:sz="0" w:space="0" w:color="auto"/>
                <w:right w:val="none" w:sz="0" w:space="0" w:color="auto"/>
              </w:divBdr>
            </w:div>
            <w:div w:id="1134979112">
              <w:marLeft w:val="0"/>
              <w:marRight w:val="0"/>
              <w:marTop w:val="0"/>
              <w:marBottom w:val="0"/>
              <w:divBdr>
                <w:top w:val="none" w:sz="0" w:space="0" w:color="auto"/>
                <w:left w:val="none" w:sz="0" w:space="0" w:color="auto"/>
                <w:bottom w:val="none" w:sz="0" w:space="0" w:color="auto"/>
                <w:right w:val="none" w:sz="0" w:space="0" w:color="auto"/>
              </w:divBdr>
            </w:div>
            <w:div w:id="1900089582">
              <w:marLeft w:val="0"/>
              <w:marRight w:val="0"/>
              <w:marTop w:val="0"/>
              <w:marBottom w:val="0"/>
              <w:divBdr>
                <w:top w:val="none" w:sz="0" w:space="0" w:color="auto"/>
                <w:left w:val="none" w:sz="0" w:space="0" w:color="auto"/>
                <w:bottom w:val="none" w:sz="0" w:space="0" w:color="auto"/>
                <w:right w:val="none" w:sz="0" w:space="0" w:color="auto"/>
              </w:divBdr>
            </w:div>
            <w:div w:id="102237580">
              <w:marLeft w:val="0"/>
              <w:marRight w:val="0"/>
              <w:marTop w:val="0"/>
              <w:marBottom w:val="0"/>
              <w:divBdr>
                <w:top w:val="none" w:sz="0" w:space="0" w:color="auto"/>
                <w:left w:val="none" w:sz="0" w:space="0" w:color="auto"/>
                <w:bottom w:val="none" w:sz="0" w:space="0" w:color="auto"/>
                <w:right w:val="none" w:sz="0" w:space="0" w:color="auto"/>
              </w:divBdr>
            </w:div>
            <w:div w:id="1569924514">
              <w:marLeft w:val="0"/>
              <w:marRight w:val="0"/>
              <w:marTop w:val="0"/>
              <w:marBottom w:val="0"/>
              <w:divBdr>
                <w:top w:val="none" w:sz="0" w:space="0" w:color="auto"/>
                <w:left w:val="none" w:sz="0" w:space="0" w:color="auto"/>
                <w:bottom w:val="none" w:sz="0" w:space="0" w:color="auto"/>
                <w:right w:val="none" w:sz="0" w:space="0" w:color="auto"/>
              </w:divBdr>
            </w:div>
            <w:div w:id="1470706100">
              <w:marLeft w:val="0"/>
              <w:marRight w:val="0"/>
              <w:marTop w:val="0"/>
              <w:marBottom w:val="0"/>
              <w:divBdr>
                <w:top w:val="none" w:sz="0" w:space="0" w:color="auto"/>
                <w:left w:val="none" w:sz="0" w:space="0" w:color="auto"/>
                <w:bottom w:val="none" w:sz="0" w:space="0" w:color="auto"/>
                <w:right w:val="none" w:sz="0" w:space="0" w:color="auto"/>
              </w:divBdr>
            </w:div>
            <w:div w:id="1820922827">
              <w:marLeft w:val="0"/>
              <w:marRight w:val="0"/>
              <w:marTop w:val="0"/>
              <w:marBottom w:val="0"/>
              <w:divBdr>
                <w:top w:val="none" w:sz="0" w:space="0" w:color="auto"/>
                <w:left w:val="none" w:sz="0" w:space="0" w:color="auto"/>
                <w:bottom w:val="none" w:sz="0" w:space="0" w:color="auto"/>
                <w:right w:val="none" w:sz="0" w:space="0" w:color="auto"/>
              </w:divBdr>
            </w:div>
            <w:div w:id="1779526096">
              <w:marLeft w:val="0"/>
              <w:marRight w:val="0"/>
              <w:marTop w:val="0"/>
              <w:marBottom w:val="0"/>
              <w:divBdr>
                <w:top w:val="none" w:sz="0" w:space="0" w:color="auto"/>
                <w:left w:val="none" w:sz="0" w:space="0" w:color="auto"/>
                <w:bottom w:val="none" w:sz="0" w:space="0" w:color="auto"/>
                <w:right w:val="none" w:sz="0" w:space="0" w:color="auto"/>
              </w:divBdr>
            </w:div>
            <w:div w:id="1826360165">
              <w:marLeft w:val="0"/>
              <w:marRight w:val="0"/>
              <w:marTop w:val="0"/>
              <w:marBottom w:val="0"/>
              <w:divBdr>
                <w:top w:val="none" w:sz="0" w:space="0" w:color="auto"/>
                <w:left w:val="none" w:sz="0" w:space="0" w:color="auto"/>
                <w:bottom w:val="none" w:sz="0" w:space="0" w:color="auto"/>
                <w:right w:val="none" w:sz="0" w:space="0" w:color="auto"/>
              </w:divBdr>
            </w:div>
            <w:div w:id="1052464415">
              <w:marLeft w:val="0"/>
              <w:marRight w:val="0"/>
              <w:marTop w:val="0"/>
              <w:marBottom w:val="0"/>
              <w:divBdr>
                <w:top w:val="none" w:sz="0" w:space="0" w:color="auto"/>
                <w:left w:val="none" w:sz="0" w:space="0" w:color="auto"/>
                <w:bottom w:val="none" w:sz="0" w:space="0" w:color="auto"/>
                <w:right w:val="none" w:sz="0" w:space="0" w:color="auto"/>
              </w:divBdr>
            </w:div>
            <w:div w:id="884178332">
              <w:marLeft w:val="0"/>
              <w:marRight w:val="0"/>
              <w:marTop w:val="0"/>
              <w:marBottom w:val="0"/>
              <w:divBdr>
                <w:top w:val="none" w:sz="0" w:space="0" w:color="auto"/>
                <w:left w:val="none" w:sz="0" w:space="0" w:color="auto"/>
                <w:bottom w:val="none" w:sz="0" w:space="0" w:color="auto"/>
                <w:right w:val="none" w:sz="0" w:space="0" w:color="auto"/>
              </w:divBdr>
            </w:div>
            <w:div w:id="50468628">
              <w:marLeft w:val="0"/>
              <w:marRight w:val="0"/>
              <w:marTop w:val="0"/>
              <w:marBottom w:val="0"/>
              <w:divBdr>
                <w:top w:val="none" w:sz="0" w:space="0" w:color="auto"/>
                <w:left w:val="none" w:sz="0" w:space="0" w:color="auto"/>
                <w:bottom w:val="none" w:sz="0" w:space="0" w:color="auto"/>
                <w:right w:val="none" w:sz="0" w:space="0" w:color="auto"/>
              </w:divBdr>
            </w:div>
            <w:div w:id="1889796454">
              <w:marLeft w:val="0"/>
              <w:marRight w:val="0"/>
              <w:marTop w:val="0"/>
              <w:marBottom w:val="0"/>
              <w:divBdr>
                <w:top w:val="none" w:sz="0" w:space="0" w:color="auto"/>
                <w:left w:val="none" w:sz="0" w:space="0" w:color="auto"/>
                <w:bottom w:val="none" w:sz="0" w:space="0" w:color="auto"/>
                <w:right w:val="none" w:sz="0" w:space="0" w:color="auto"/>
              </w:divBdr>
            </w:div>
            <w:div w:id="628822920">
              <w:marLeft w:val="0"/>
              <w:marRight w:val="0"/>
              <w:marTop w:val="0"/>
              <w:marBottom w:val="0"/>
              <w:divBdr>
                <w:top w:val="none" w:sz="0" w:space="0" w:color="auto"/>
                <w:left w:val="none" w:sz="0" w:space="0" w:color="auto"/>
                <w:bottom w:val="none" w:sz="0" w:space="0" w:color="auto"/>
                <w:right w:val="none" w:sz="0" w:space="0" w:color="auto"/>
              </w:divBdr>
            </w:div>
            <w:div w:id="1498765284">
              <w:marLeft w:val="0"/>
              <w:marRight w:val="0"/>
              <w:marTop w:val="0"/>
              <w:marBottom w:val="0"/>
              <w:divBdr>
                <w:top w:val="none" w:sz="0" w:space="0" w:color="auto"/>
                <w:left w:val="none" w:sz="0" w:space="0" w:color="auto"/>
                <w:bottom w:val="none" w:sz="0" w:space="0" w:color="auto"/>
                <w:right w:val="none" w:sz="0" w:space="0" w:color="auto"/>
              </w:divBdr>
            </w:div>
            <w:div w:id="1961453844">
              <w:marLeft w:val="0"/>
              <w:marRight w:val="0"/>
              <w:marTop w:val="0"/>
              <w:marBottom w:val="0"/>
              <w:divBdr>
                <w:top w:val="none" w:sz="0" w:space="0" w:color="auto"/>
                <w:left w:val="none" w:sz="0" w:space="0" w:color="auto"/>
                <w:bottom w:val="none" w:sz="0" w:space="0" w:color="auto"/>
                <w:right w:val="none" w:sz="0" w:space="0" w:color="auto"/>
              </w:divBdr>
            </w:div>
            <w:div w:id="1533421281">
              <w:marLeft w:val="0"/>
              <w:marRight w:val="0"/>
              <w:marTop w:val="0"/>
              <w:marBottom w:val="0"/>
              <w:divBdr>
                <w:top w:val="none" w:sz="0" w:space="0" w:color="auto"/>
                <w:left w:val="none" w:sz="0" w:space="0" w:color="auto"/>
                <w:bottom w:val="none" w:sz="0" w:space="0" w:color="auto"/>
                <w:right w:val="none" w:sz="0" w:space="0" w:color="auto"/>
              </w:divBdr>
            </w:div>
            <w:div w:id="294726703">
              <w:marLeft w:val="0"/>
              <w:marRight w:val="0"/>
              <w:marTop w:val="0"/>
              <w:marBottom w:val="0"/>
              <w:divBdr>
                <w:top w:val="none" w:sz="0" w:space="0" w:color="auto"/>
                <w:left w:val="none" w:sz="0" w:space="0" w:color="auto"/>
                <w:bottom w:val="none" w:sz="0" w:space="0" w:color="auto"/>
                <w:right w:val="none" w:sz="0" w:space="0" w:color="auto"/>
              </w:divBdr>
            </w:div>
            <w:div w:id="702099731">
              <w:marLeft w:val="0"/>
              <w:marRight w:val="0"/>
              <w:marTop w:val="0"/>
              <w:marBottom w:val="0"/>
              <w:divBdr>
                <w:top w:val="none" w:sz="0" w:space="0" w:color="auto"/>
                <w:left w:val="none" w:sz="0" w:space="0" w:color="auto"/>
                <w:bottom w:val="none" w:sz="0" w:space="0" w:color="auto"/>
                <w:right w:val="none" w:sz="0" w:space="0" w:color="auto"/>
              </w:divBdr>
            </w:div>
            <w:div w:id="1303273482">
              <w:marLeft w:val="0"/>
              <w:marRight w:val="0"/>
              <w:marTop w:val="0"/>
              <w:marBottom w:val="0"/>
              <w:divBdr>
                <w:top w:val="none" w:sz="0" w:space="0" w:color="auto"/>
                <w:left w:val="none" w:sz="0" w:space="0" w:color="auto"/>
                <w:bottom w:val="none" w:sz="0" w:space="0" w:color="auto"/>
                <w:right w:val="none" w:sz="0" w:space="0" w:color="auto"/>
              </w:divBdr>
            </w:div>
            <w:div w:id="242646252">
              <w:marLeft w:val="0"/>
              <w:marRight w:val="0"/>
              <w:marTop w:val="0"/>
              <w:marBottom w:val="0"/>
              <w:divBdr>
                <w:top w:val="none" w:sz="0" w:space="0" w:color="auto"/>
                <w:left w:val="none" w:sz="0" w:space="0" w:color="auto"/>
                <w:bottom w:val="none" w:sz="0" w:space="0" w:color="auto"/>
                <w:right w:val="none" w:sz="0" w:space="0" w:color="auto"/>
              </w:divBdr>
            </w:div>
            <w:div w:id="140512929">
              <w:marLeft w:val="0"/>
              <w:marRight w:val="0"/>
              <w:marTop w:val="0"/>
              <w:marBottom w:val="0"/>
              <w:divBdr>
                <w:top w:val="none" w:sz="0" w:space="0" w:color="auto"/>
                <w:left w:val="none" w:sz="0" w:space="0" w:color="auto"/>
                <w:bottom w:val="none" w:sz="0" w:space="0" w:color="auto"/>
                <w:right w:val="none" w:sz="0" w:space="0" w:color="auto"/>
              </w:divBdr>
            </w:div>
            <w:div w:id="1266420840">
              <w:marLeft w:val="0"/>
              <w:marRight w:val="0"/>
              <w:marTop w:val="0"/>
              <w:marBottom w:val="0"/>
              <w:divBdr>
                <w:top w:val="none" w:sz="0" w:space="0" w:color="auto"/>
                <w:left w:val="none" w:sz="0" w:space="0" w:color="auto"/>
                <w:bottom w:val="none" w:sz="0" w:space="0" w:color="auto"/>
                <w:right w:val="none" w:sz="0" w:space="0" w:color="auto"/>
              </w:divBdr>
            </w:div>
            <w:div w:id="190807626">
              <w:marLeft w:val="0"/>
              <w:marRight w:val="0"/>
              <w:marTop w:val="0"/>
              <w:marBottom w:val="0"/>
              <w:divBdr>
                <w:top w:val="none" w:sz="0" w:space="0" w:color="auto"/>
                <w:left w:val="none" w:sz="0" w:space="0" w:color="auto"/>
                <w:bottom w:val="none" w:sz="0" w:space="0" w:color="auto"/>
                <w:right w:val="none" w:sz="0" w:space="0" w:color="auto"/>
              </w:divBdr>
            </w:div>
            <w:div w:id="168911643">
              <w:marLeft w:val="0"/>
              <w:marRight w:val="0"/>
              <w:marTop w:val="0"/>
              <w:marBottom w:val="0"/>
              <w:divBdr>
                <w:top w:val="none" w:sz="0" w:space="0" w:color="auto"/>
                <w:left w:val="none" w:sz="0" w:space="0" w:color="auto"/>
                <w:bottom w:val="none" w:sz="0" w:space="0" w:color="auto"/>
                <w:right w:val="none" w:sz="0" w:space="0" w:color="auto"/>
              </w:divBdr>
            </w:div>
            <w:div w:id="663969530">
              <w:marLeft w:val="0"/>
              <w:marRight w:val="0"/>
              <w:marTop w:val="0"/>
              <w:marBottom w:val="0"/>
              <w:divBdr>
                <w:top w:val="none" w:sz="0" w:space="0" w:color="auto"/>
                <w:left w:val="none" w:sz="0" w:space="0" w:color="auto"/>
                <w:bottom w:val="none" w:sz="0" w:space="0" w:color="auto"/>
                <w:right w:val="none" w:sz="0" w:space="0" w:color="auto"/>
              </w:divBdr>
            </w:div>
            <w:div w:id="872422079">
              <w:marLeft w:val="0"/>
              <w:marRight w:val="0"/>
              <w:marTop w:val="0"/>
              <w:marBottom w:val="0"/>
              <w:divBdr>
                <w:top w:val="none" w:sz="0" w:space="0" w:color="auto"/>
                <w:left w:val="none" w:sz="0" w:space="0" w:color="auto"/>
                <w:bottom w:val="none" w:sz="0" w:space="0" w:color="auto"/>
                <w:right w:val="none" w:sz="0" w:space="0" w:color="auto"/>
              </w:divBdr>
            </w:div>
            <w:div w:id="876308468">
              <w:marLeft w:val="0"/>
              <w:marRight w:val="0"/>
              <w:marTop w:val="0"/>
              <w:marBottom w:val="0"/>
              <w:divBdr>
                <w:top w:val="none" w:sz="0" w:space="0" w:color="auto"/>
                <w:left w:val="none" w:sz="0" w:space="0" w:color="auto"/>
                <w:bottom w:val="none" w:sz="0" w:space="0" w:color="auto"/>
                <w:right w:val="none" w:sz="0" w:space="0" w:color="auto"/>
              </w:divBdr>
            </w:div>
            <w:div w:id="76114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20107">
      <w:bodyDiv w:val="1"/>
      <w:marLeft w:val="0"/>
      <w:marRight w:val="0"/>
      <w:marTop w:val="0"/>
      <w:marBottom w:val="0"/>
      <w:divBdr>
        <w:top w:val="none" w:sz="0" w:space="0" w:color="auto"/>
        <w:left w:val="none" w:sz="0" w:space="0" w:color="auto"/>
        <w:bottom w:val="none" w:sz="0" w:space="0" w:color="auto"/>
        <w:right w:val="none" w:sz="0" w:space="0" w:color="auto"/>
      </w:divBdr>
      <w:divsChild>
        <w:div w:id="1675257096">
          <w:marLeft w:val="0"/>
          <w:marRight w:val="0"/>
          <w:marTop w:val="0"/>
          <w:marBottom w:val="0"/>
          <w:divBdr>
            <w:top w:val="none" w:sz="0" w:space="0" w:color="auto"/>
            <w:left w:val="none" w:sz="0" w:space="0" w:color="auto"/>
            <w:bottom w:val="none" w:sz="0" w:space="0" w:color="auto"/>
            <w:right w:val="none" w:sz="0" w:space="0" w:color="auto"/>
          </w:divBdr>
          <w:divsChild>
            <w:div w:id="2089957178">
              <w:marLeft w:val="0"/>
              <w:marRight w:val="0"/>
              <w:marTop w:val="0"/>
              <w:marBottom w:val="0"/>
              <w:divBdr>
                <w:top w:val="none" w:sz="0" w:space="0" w:color="auto"/>
                <w:left w:val="none" w:sz="0" w:space="0" w:color="auto"/>
                <w:bottom w:val="none" w:sz="0" w:space="0" w:color="auto"/>
                <w:right w:val="none" w:sz="0" w:space="0" w:color="auto"/>
              </w:divBdr>
            </w:div>
            <w:div w:id="1242179752">
              <w:marLeft w:val="0"/>
              <w:marRight w:val="0"/>
              <w:marTop w:val="0"/>
              <w:marBottom w:val="0"/>
              <w:divBdr>
                <w:top w:val="none" w:sz="0" w:space="0" w:color="auto"/>
                <w:left w:val="none" w:sz="0" w:space="0" w:color="auto"/>
                <w:bottom w:val="none" w:sz="0" w:space="0" w:color="auto"/>
                <w:right w:val="none" w:sz="0" w:space="0" w:color="auto"/>
              </w:divBdr>
            </w:div>
            <w:div w:id="1385986383">
              <w:marLeft w:val="0"/>
              <w:marRight w:val="0"/>
              <w:marTop w:val="0"/>
              <w:marBottom w:val="0"/>
              <w:divBdr>
                <w:top w:val="none" w:sz="0" w:space="0" w:color="auto"/>
                <w:left w:val="none" w:sz="0" w:space="0" w:color="auto"/>
                <w:bottom w:val="none" w:sz="0" w:space="0" w:color="auto"/>
                <w:right w:val="none" w:sz="0" w:space="0" w:color="auto"/>
              </w:divBdr>
            </w:div>
            <w:div w:id="1770808778">
              <w:marLeft w:val="0"/>
              <w:marRight w:val="0"/>
              <w:marTop w:val="0"/>
              <w:marBottom w:val="0"/>
              <w:divBdr>
                <w:top w:val="none" w:sz="0" w:space="0" w:color="auto"/>
                <w:left w:val="none" w:sz="0" w:space="0" w:color="auto"/>
                <w:bottom w:val="none" w:sz="0" w:space="0" w:color="auto"/>
                <w:right w:val="none" w:sz="0" w:space="0" w:color="auto"/>
              </w:divBdr>
            </w:div>
            <w:div w:id="370542510">
              <w:marLeft w:val="0"/>
              <w:marRight w:val="0"/>
              <w:marTop w:val="0"/>
              <w:marBottom w:val="0"/>
              <w:divBdr>
                <w:top w:val="none" w:sz="0" w:space="0" w:color="auto"/>
                <w:left w:val="none" w:sz="0" w:space="0" w:color="auto"/>
                <w:bottom w:val="none" w:sz="0" w:space="0" w:color="auto"/>
                <w:right w:val="none" w:sz="0" w:space="0" w:color="auto"/>
              </w:divBdr>
            </w:div>
            <w:div w:id="812066070">
              <w:marLeft w:val="0"/>
              <w:marRight w:val="0"/>
              <w:marTop w:val="0"/>
              <w:marBottom w:val="0"/>
              <w:divBdr>
                <w:top w:val="none" w:sz="0" w:space="0" w:color="auto"/>
                <w:left w:val="none" w:sz="0" w:space="0" w:color="auto"/>
                <w:bottom w:val="none" w:sz="0" w:space="0" w:color="auto"/>
                <w:right w:val="none" w:sz="0" w:space="0" w:color="auto"/>
              </w:divBdr>
            </w:div>
            <w:div w:id="1076710484">
              <w:marLeft w:val="0"/>
              <w:marRight w:val="0"/>
              <w:marTop w:val="0"/>
              <w:marBottom w:val="0"/>
              <w:divBdr>
                <w:top w:val="none" w:sz="0" w:space="0" w:color="auto"/>
                <w:left w:val="none" w:sz="0" w:space="0" w:color="auto"/>
                <w:bottom w:val="none" w:sz="0" w:space="0" w:color="auto"/>
                <w:right w:val="none" w:sz="0" w:space="0" w:color="auto"/>
              </w:divBdr>
            </w:div>
            <w:div w:id="1319264183">
              <w:marLeft w:val="0"/>
              <w:marRight w:val="0"/>
              <w:marTop w:val="0"/>
              <w:marBottom w:val="0"/>
              <w:divBdr>
                <w:top w:val="none" w:sz="0" w:space="0" w:color="auto"/>
                <w:left w:val="none" w:sz="0" w:space="0" w:color="auto"/>
                <w:bottom w:val="none" w:sz="0" w:space="0" w:color="auto"/>
                <w:right w:val="none" w:sz="0" w:space="0" w:color="auto"/>
              </w:divBdr>
            </w:div>
            <w:div w:id="337540218">
              <w:marLeft w:val="0"/>
              <w:marRight w:val="0"/>
              <w:marTop w:val="0"/>
              <w:marBottom w:val="0"/>
              <w:divBdr>
                <w:top w:val="none" w:sz="0" w:space="0" w:color="auto"/>
                <w:left w:val="none" w:sz="0" w:space="0" w:color="auto"/>
                <w:bottom w:val="none" w:sz="0" w:space="0" w:color="auto"/>
                <w:right w:val="none" w:sz="0" w:space="0" w:color="auto"/>
              </w:divBdr>
            </w:div>
            <w:div w:id="369380100">
              <w:marLeft w:val="0"/>
              <w:marRight w:val="0"/>
              <w:marTop w:val="0"/>
              <w:marBottom w:val="0"/>
              <w:divBdr>
                <w:top w:val="none" w:sz="0" w:space="0" w:color="auto"/>
                <w:left w:val="none" w:sz="0" w:space="0" w:color="auto"/>
                <w:bottom w:val="none" w:sz="0" w:space="0" w:color="auto"/>
                <w:right w:val="none" w:sz="0" w:space="0" w:color="auto"/>
              </w:divBdr>
            </w:div>
            <w:div w:id="1860043715">
              <w:marLeft w:val="0"/>
              <w:marRight w:val="0"/>
              <w:marTop w:val="0"/>
              <w:marBottom w:val="0"/>
              <w:divBdr>
                <w:top w:val="none" w:sz="0" w:space="0" w:color="auto"/>
                <w:left w:val="none" w:sz="0" w:space="0" w:color="auto"/>
                <w:bottom w:val="none" w:sz="0" w:space="0" w:color="auto"/>
                <w:right w:val="none" w:sz="0" w:space="0" w:color="auto"/>
              </w:divBdr>
            </w:div>
            <w:div w:id="1743023300">
              <w:marLeft w:val="0"/>
              <w:marRight w:val="0"/>
              <w:marTop w:val="0"/>
              <w:marBottom w:val="0"/>
              <w:divBdr>
                <w:top w:val="none" w:sz="0" w:space="0" w:color="auto"/>
                <w:left w:val="none" w:sz="0" w:space="0" w:color="auto"/>
                <w:bottom w:val="none" w:sz="0" w:space="0" w:color="auto"/>
                <w:right w:val="none" w:sz="0" w:space="0" w:color="auto"/>
              </w:divBdr>
            </w:div>
            <w:div w:id="1381857989">
              <w:marLeft w:val="0"/>
              <w:marRight w:val="0"/>
              <w:marTop w:val="0"/>
              <w:marBottom w:val="0"/>
              <w:divBdr>
                <w:top w:val="none" w:sz="0" w:space="0" w:color="auto"/>
                <w:left w:val="none" w:sz="0" w:space="0" w:color="auto"/>
                <w:bottom w:val="none" w:sz="0" w:space="0" w:color="auto"/>
                <w:right w:val="none" w:sz="0" w:space="0" w:color="auto"/>
              </w:divBdr>
            </w:div>
            <w:div w:id="189999928">
              <w:marLeft w:val="0"/>
              <w:marRight w:val="0"/>
              <w:marTop w:val="0"/>
              <w:marBottom w:val="0"/>
              <w:divBdr>
                <w:top w:val="none" w:sz="0" w:space="0" w:color="auto"/>
                <w:left w:val="none" w:sz="0" w:space="0" w:color="auto"/>
                <w:bottom w:val="none" w:sz="0" w:space="0" w:color="auto"/>
                <w:right w:val="none" w:sz="0" w:space="0" w:color="auto"/>
              </w:divBdr>
            </w:div>
            <w:div w:id="723989954">
              <w:marLeft w:val="0"/>
              <w:marRight w:val="0"/>
              <w:marTop w:val="0"/>
              <w:marBottom w:val="0"/>
              <w:divBdr>
                <w:top w:val="none" w:sz="0" w:space="0" w:color="auto"/>
                <w:left w:val="none" w:sz="0" w:space="0" w:color="auto"/>
                <w:bottom w:val="none" w:sz="0" w:space="0" w:color="auto"/>
                <w:right w:val="none" w:sz="0" w:space="0" w:color="auto"/>
              </w:divBdr>
            </w:div>
            <w:div w:id="1557158671">
              <w:marLeft w:val="0"/>
              <w:marRight w:val="0"/>
              <w:marTop w:val="0"/>
              <w:marBottom w:val="0"/>
              <w:divBdr>
                <w:top w:val="none" w:sz="0" w:space="0" w:color="auto"/>
                <w:left w:val="none" w:sz="0" w:space="0" w:color="auto"/>
                <w:bottom w:val="none" w:sz="0" w:space="0" w:color="auto"/>
                <w:right w:val="none" w:sz="0" w:space="0" w:color="auto"/>
              </w:divBdr>
            </w:div>
            <w:div w:id="2128348893">
              <w:marLeft w:val="0"/>
              <w:marRight w:val="0"/>
              <w:marTop w:val="0"/>
              <w:marBottom w:val="0"/>
              <w:divBdr>
                <w:top w:val="none" w:sz="0" w:space="0" w:color="auto"/>
                <w:left w:val="none" w:sz="0" w:space="0" w:color="auto"/>
                <w:bottom w:val="none" w:sz="0" w:space="0" w:color="auto"/>
                <w:right w:val="none" w:sz="0" w:space="0" w:color="auto"/>
              </w:divBdr>
            </w:div>
            <w:div w:id="1689135162">
              <w:marLeft w:val="0"/>
              <w:marRight w:val="0"/>
              <w:marTop w:val="0"/>
              <w:marBottom w:val="0"/>
              <w:divBdr>
                <w:top w:val="none" w:sz="0" w:space="0" w:color="auto"/>
                <w:left w:val="none" w:sz="0" w:space="0" w:color="auto"/>
                <w:bottom w:val="none" w:sz="0" w:space="0" w:color="auto"/>
                <w:right w:val="none" w:sz="0" w:space="0" w:color="auto"/>
              </w:divBdr>
            </w:div>
            <w:div w:id="981158270">
              <w:marLeft w:val="0"/>
              <w:marRight w:val="0"/>
              <w:marTop w:val="0"/>
              <w:marBottom w:val="0"/>
              <w:divBdr>
                <w:top w:val="none" w:sz="0" w:space="0" w:color="auto"/>
                <w:left w:val="none" w:sz="0" w:space="0" w:color="auto"/>
                <w:bottom w:val="none" w:sz="0" w:space="0" w:color="auto"/>
                <w:right w:val="none" w:sz="0" w:space="0" w:color="auto"/>
              </w:divBdr>
            </w:div>
            <w:div w:id="344286184">
              <w:marLeft w:val="0"/>
              <w:marRight w:val="0"/>
              <w:marTop w:val="0"/>
              <w:marBottom w:val="0"/>
              <w:divBdr>
                <w:top w:val="none" w:sz="0" w:space="0" w:color="auto"/>
                <w:left w:val="none" w:sz="0" w:space="0" w:color="auto"/>
                <w:bottom w:val="none" w:sz="0" w:space="0" w:color="auto"/>
                <w:right w:val="none" w:sz="0" w:space="0" w:color="auto"/>
              </w:divBdr>
            </w:div>
            <w:div w:id="1599751301">
              <w:marLeft w:val="0"/>
              <w:marRight w:val="0"/>
              <w:marTop w:val="0"/>
              <w:marBottom w:val="0"/>
              <w:divBdr>
                <w:top w:val="none" w:sz="0" w:space="0" w:color="auto"/>
                <w:left w:val="none" w:sz="0" w:space="0" w:color="auto"/>
                <w:bottom w:val="none" w:sz="0" w:space="0" w:color="auto"/>
                <w:right w:val="none" w:sz="0" w:space="0" w:color="auto"/>
              </w:divBdr>
            </w:div>
            <w:div w:id="1293555131">
              <w:marLeft w:val="0"/>
              <w:marRight w:val="0"/>
              <w:marTop w:val="0"/>
              <w:marBottom w:val="0"/>
              <w:divBdr>
                <w:top w:val="none" w:sz="0" w:space="0" w:color="auto"/>
                <w:left w:val="none" w:sz="0" w:space="0" w:color="auto"/>
                <w:bottom w:val="none" w:sz="0" w:space="0" w:color="auto"/>
                <w:right w:val="none" w:sz="0" w:space="0" w:color="auto"/>
              </w:divBdr>
            </w:div>
            <w:div w:id="967663149">
              <w:marLeft w:val="0"/>
              <w:marRight w:val="0"/>
              <w:marTop w:val="0"/>
              <w:marBottom w:val="0"/>
              <w:divBdr>
                <w:top w:val="none" w:sz="0" w:space="0" w:color="auto"/>
                <w:left w:val="none" w:sz="0" w:space="0" w:color="auto"/>
                <w:bottom w:val="none" w:sz="0" w:space="0" w:color="auto"/>
                <w:right w:val="none" w:sz="0" w:space="0" w:color="auto"/>
              </w:divBdr>
            </w:div>
            <w:div w:id="2013603158">
              <w:marLeft w:val="0"/>
              <w:marRight w:val="0"/>
              <w:marTop w:val="0"/>
              <w:marBottom w:val="0"/>
              <w:divBdr>
                <w:top w:val="none" w:sz="0" w:space="0" w:color="auto"/>
                <w:left w:val="none" w:sz="0" w:space="0" w:color="auto"/>
                <w:bottom w:val="none" w:sz="0" w:space="0" w:color="auto"/>
                <w:right w:val="none" w:sz="0" w:space="0" w:color="auto"/>
              </w:divBdr>
            </w:div>
            <w:div w:id="1865440801">
              <w:marLeft w:val="0"/>
              <w:marRight w:val="0"/>
              <w:marTop w:val="0"/>
              <w:marBottom w:val="0"/>
              <w:divBdr>
                <w:top w:val="none" w:sz="0" w:space="0" w:color="auto"/>
                <w:left w:val="none" w:sz="0" w:space="0" w:color="auto"/>
                <w:bottom w:val="none" w:sz="0" w:space="0" w:color="auto"/>
                <w:right w:val="none" w:sz="0" w:space="0" w:color="auto"/>
              </w:divBdr>
            </w:div>
            <w:div w:id="1111365853">
              <w:marLeft w:val="0"/>
              <w:marRight w:val="0"/>
              <w:marTop w:val="0"/>
              <w:marBottom w:val="0"/>
              <w:divBdr>
                <w:top w:val="none" w:sz="0" w:space="0" w:color="auto"/>
                <w:left w:val="none" w:sz="0" w:space="0" w:color="auto"/>
                <w:bottom w:val="none" w:sz="0" w:space="0" w:color="auto"/>
                <w:right w:val="none" w:sz="0" w:space="0" w:color="auto"/>
              </w:divBdr>
            </w:div>
            <w:div w:id="1876695558">
              <w:marLeft w:val="0"/>
              <w:marRight w:val="0"/>
              <w:marTop w:val="0"/>
              <w:marBottom w:val="0"/>
              <w:divBdr>
                <w:top w:val="none" w:sz="0" w:space="0" w:color="auto"/>
                <w:left w:val="none" w:sz="0" w:space="0" w:color="auto"/>
                <w:bottom w:val="none" w:sz="0" w:space="0" w:color="auto"/>
                <w:right w:val="none" w:sz="0" w:space="0" w:color="auto"/>
              </w:divBdr>
            </w:div>
            <w:div w:id="1899246547">
              <w:marLeft w:val="0"/>
              <w:marRight w:val="0"/>
              <w:marTop w:val="0"/>
              <w:marBottom w:val="0"/>
              <w:divBdr>
                <w:top w:val="none" w:sz="0" w:space="0" w:color="auto"/>
                <w:left w:val="none" w:sz="0" w:space="0" w:color="auto"/>
                <w:bottom w:val="none" w:sz="0" w:space="0" w:color="auto"/>
                <w:right w:val="none" w:sz="0" w:space="0" w:color="auto"/>
              </w:divBdr>
            </w:div>
            <w:div w:id="754254242">
              <w:marLeft w:val="0"/>
              <w:marRight w:val="0"/>
              <w:marTop w:val="0"/>
              <w:marBottom w:val="0"/>
              <w:divBdr>
                <w:top w:val="none" w:sz="0" w:space="0" w:color="auto"/>
                <w:left w:val="none" w:sz="0" w:space="0" w:color="auto"/>
                <w:bottom w:val="none" w:sz="0" w:space="0" w:color="auto"/>
                <w:right w:val="none" w:sz="0" w:space="0" w:color="auto"/>
              </w:divBdr>
            </w:div>
            <w:div w:id="861362764">
              <w:marLeft w:val="0"/>
              <w:marRight w:val="0"/>
              <w:marTop w:val="0"/>
              <w:marBottom w:val="0"/>
              <w:divBdr>
                <w:top w:val="none" w:sz="0" w:space="0" w:color="auto"/>
                <w:left w:val="none" w:sz="0" w:space="0" w:color="auto"/>
                <w:bottom w:val="none" w:sz="0" w:space="0" w:color="auto"/>
                <w:right w:val="none" w:sz="0" w:space="0" w:color="auto"/>
              </w:divBdr>
            </w:div>
            <w:div w:id="630133469">
              <w:marLeft w:val="0"/>
              <w:marRight w:val="0"/>
              <w:marTop w:val="0"/>
              <w:marBottom w:val="0"/>
              <w:divBdr>
                <w:top w:val="none" w:sz="0" w:space="0" w:color="auto"/>
                <w:left w:val="none" w:sz="0" w:space="0" w:color="auto"/>
                <w:bottom w:val="none" w:sz="0" w:space="0" w:color="auto"/>
                <w:right w:val="none" w:sz="0" w:space="0" w:color="auto"/>
              </w:divBdr>
            </w:div>
            <w:div w:id="1184779934">
              <w:marLeft w:val="0"/>
              <w:marRight w:val="0"/>
              <w:marTop w:val="0"/>
              <w:marBottom w:val="0"/>
              <w:divBdr>
                <w:top w:val="none" w:sz="0" w:space="0" w:color="auto"/>
                <w:left w:val="none" w:sz="0" w:space="0" w:color="auto"/>
                <w:bottom w:val="none" w:sz="0" w:space="0" w:color="auto"/>
                <w:right w:val="none" w:sz="0" w:space="0" w:color="auto"/>
              </w:divBdr>
            </w:div>
            <w:div w:id="471872420">
              <w:marLeft w:val="0"/>
              <w:marRight w:val="0"/>
              <w:marTop w:val="0"/>
              <w:marBottom w:val="0"/>
              <w:divBdr>
                <w:top w:val="none" w:sz="0" w:space="0" w:color="auto"/>
                <w:left w:val="none" w:sz="0" w:space="0" w:color="auto"/>
                <w:bottom w:val="none" w:sz="0" w:space="0" w:color="auto"/>
                <w:right w:val="none" w:sz="0" w:space="0" w:color="auto"/>
              </w:divBdr>
            </w:div>
            <w:div w:id="962082196">
              <w:marLeft w:val="0"/>
              <w:marRight w:val="0"/>
              <w:marTop w:val="0"/>
              <w:marBottom w:val="0"/>
              <w:divBdr>
                <w:top w:val="none" w:sz="0" w:space="0" w:color="auto"/>
                <w:left w:val="none" w:sz="0" w:space="0" w:color="auto"/>
                <w:bottom w:val="none" w:sz="0" w:space="0" w:color="auto"/>
                <w:right w:val="none" w:sz="0" w:space="0" w:color="auto"/>
              </w:divBdr>
            </w:div>
            <w:div w:id="2010716957">
              <w:marLeft w:val="0"/>
              <w:marRight w:val="0"/>
              <w:marTop w:val="0"/>
              <w:marBottom w:val="0"/>
              <w:divBdr>
                <w:top w:val="none" w:sz="0" w:space="0" w:color="auto"/>
                <w:left w:val="none" w:sz="0" w:space="0" w:color="auto"/>
                <w:bottom w:val="none" w:sz="0" w:space="0" w:color="auto"/>
                <w:right w:val="none" w:sz="0" w:space="0" w:color="auto"/>
              </w:divBdr>
            </w:div>
            <w:div w:id="989401657">
              <w:marLeft w:val="0"/>
              <w:marRight w:val="0"/>
              <w:marTop w:val="0"/>
              <w:marBottom w:val="0"/>
              <w:divBdr>
                <w:top w:val="none" w:sz="0" w:space="0" w:color="auto"/>
                <w:left w:val="none" w:sz="0" w:space="0" w:color="auto"/>
                <w:bottom w:val="none" w:sz="0" w:space="0" w:color="auto"/>
                <w:right w:val="none" w:sz="0" w:space="0" w:color="auto"/>
              </w:divBdr>
            </w:div>
            <w:div w:id="573245708">
              <w:marLeft w:val="0"/>
              <w:marRight w:val="0"/>
              <w:marTop w:val="0"/>
              <w:marBottom w:val="0"/>
              <w:divBdr>
                <w:top w:val="none" w:sz="0" w:space="0" w:color="auto"/>
                <w:left w:val="none" w:sz="0" w:space="0" w:color="auto"/>
                <w:bottom w:val="none" w:sz="0" w:space="0" w:color="auto"/>
                <w:right w:val="none" w:sz="0" w:space="0" w:color="auto"/>
              </w:divBdr>
            </w:div>
            <w:div w:id="458037847">
              <w:marLeft w:val="0"/>
              <w:marRight w:val="0"/>
              <w:marTop w:val="0"/>
              <w:marBottom w:val="0"/>
              <w:divBdr>
                <w:top w:val="none" w:sz="0" w:space="0" w:color="auto"/>
                <w:left w:val="none" w:sz="0" w:space="0" w:color="auto"/>
                <w:bottom w:val="none" w:sz="0" w:space="0" w:color="auto"/>
                <w:right w:val="none" w:sz="0" w:space="0" w:color="auto"/>
              </w:divBdr>
            </w:div>
            <w:div w:id="2043900342">
              <w:marLeft w:val="0"/>
              <w:marRight w:val="0"/>
              <w:marTop w:val="0"/>
              <w:marBottom w:val="0"/>
              <w:divBdr>
                <w:top w:val="none" w:sz="0" w:space="0" w:color="auto"/>
                <w:left w:val="none" w:sz="0" w:space="0" w:color="auto"/>
                <w:bottom w:val="none" w:sz="0" w:space="0" w:color="auto"/>
                <w:right w:val="none" w:sz="0" w:space="0" w:color="auto"/>
              </w:divBdr>
            </w:div>
            <w:div w:id="2118282478">
              <w:marLeft w:val="0"/>
              <w:marRight w:val="0"/>
              <w:marTop w:val="0"/>
              <w:marBottom w:val="0"/>
              <w:divBdr>
                <w:top w:val="none" w:sz="0" w:space="0" w:color="auto"/>
                <w:left w:val="none" w:sz="0" w:space="0" w:color="auto"/>
                <w:bottom w:val="none" w:sz="0" w:space="0" w:color="auto"/>
                <w:right w:val="none" w:sz="0" w:space="0" w:color="auto"/>
              </w:divBdr>
            </w:div>
            <w:div w:id="310596194">
              <w:marLeft w:val="0"/>
              <w:marRight w:val="0"/>
              <w:marTop w:val="0"/>
              <w:marBottom w:val="0"/>
              <w:divBdr>
                <w:top w:val="none" w:sz="0" w:space="0" w:color="auto"/>
                <w:left w:val="none" w:sz="0" w:space="0" w:color="auto"/>
                <w:bottom w:val="none" w:sz="0" w:space="0" w:color="auto"/>
                <w:right w:val="none" w:sz="0" w:space="0" w:color="auto"/>
              </w:divBdr>
            </w:div>
            <w:div w:id="702483040">
              <w:marLeft w:val="0"/>
              <w:marRight w:val="0"/>
              <w:marTop w:val="0"/>
              <w:marBottom w:val="0"/>
              <w:divBdr>
                <w:top w:val="none" w:sz="0" w:space="0" w:color="auto"/>
                <w:left w:val="none" w:sz="0" w:space="0" w:color="auto"/>
                <w:bottom w:val="none" w:sz="0" w:space="0" w:color="auto"/>
                <w:right w:val="none" w:sz="0" w:space="0" w:color="auto"/>
              </w:divBdr>
            </w:div>
            <w:div w:id="357049213">
              <w:marLeft w:val="0"/>
              <w:marRight w:val="0"/>
              <w:marTop w:val="0"/>
              <w:marBottom w:val="0"/>
              <w:divBdr>
                <w:top w:val="none" w:sz="0" w:space="0" w:color="auto"/>
                <w:left w:val="none" w:sz="0" w:space="0" w:color="auto"/>
                <w:bottom w:val="none" w:sz="0" w:space="0" w:color="auto"/>
                <w:right w:val="none" w:sz="0" w:space="0" w:color="auto"/>
              </w:divBdr>
            </w:div>
            <w:div w:id="2056464952">
              <w:marLeft w:val="0"/>
              <w:marRight w:val="0"/>
              <w:marTop w:val="0"/>
              <w:marBottom w:val="0"/>
              <w:divBdr>
                <w:top w:val="none" w:sz="0" w:space="0" w:color="auto"/>
                <w:left w:val="none" w:sz="0" w:space="0" w:color="auto"/>
                <w:bottom w:val="none" w:sz="0" w:space="0" w:color="auto"/>
                <w:right w:val="none" w:sz="0" w:space="0" w:color="auto"/>
              </w:divBdr>
            </w:div>
            <w:div w:id="1101142985">
              <w:marLeft w:val="0"/>
              <w:marRight w:val="0"/>
              <w:marTop w:val="0"/>
              <w:marBottom w:val="0"/>
              <w:divBdr>
                <w:top w:val="none" w:sz="0" w:space="0" w:color="auto"/>
                <w:left w:val="none" w:sz="0" w:space="0" w:color="auto"/>
                <w:bottom w:val="none" w:sz="0" w:space="0" w:color="auto"/>
                <w:right w:val="none" w:sz="0" w:space="0" w:color="auto"/>
              </w:divBdr>
            </w:div>
            <w:div w:id="1834762150">
              <w:marLeft w:val="0"/>
              <w:marRight w:val="0"/>
              <w:marTop w:val="0"/>
              <w:marBottom w:val="0"/>
              <w:divBdr>
                <w:top w:val="none" w:sz="0" w:space="0" w:color="auto"/>
                <w:left w:val="none" w:sz="0" w:space="0" w:color="auto"/>
                <w:bottom w:val="none" w:sz="0" w:space="0" w:color="auto"/>
                <w:right w:val="none" w:sz="0" w:space="0" w:color="auto"/>
              </w:divBdr>
            </w:div>
            <w:div w:id="1484083690">
              <w:marLeft w:val="0"/>
              <w:marRight w:val="0"/>
              <w:marTop w:val="0"/>
              <w:marBottom w:val="0"/>
              <w:divBdr>
                <w:top w:val="none" w:sz="0" w:space="0" w:color="auto"/>
                <w:left w:val="none" w:sz="0" w:space="0" w:color="auto"/>
                <w:bottom w:val="none" w:sz="0" w:space="0" w:color="auto"/>
                <w:right w:val="none" w:sz="0" w:space="0" w:color="auto"/>
              </w:divBdr>
            </w:div>
            <w:div w:id="368996302">
              <w:marLeft w:val="0"/>
              <w:marRight w:val="0"/>
              <w:marTop w:val="0"/>
              <w:marBottom w:val="0"/>
              <w:divBdr>
                <w:top w:val="none" w:sz="0" w:space="0" w:color="auto"/>
                <w:left w:val="none" w:sz="0" w:space="0" w:color="auto"/>
                <w:bottom w:val="none" w:sz="0" w:space="0" w:color="auto"/>
                <w:right w:val="none" w:sz="0" w:space="0" w:color="auto"/>
              </w:divBdr>
            </w:div>
            <w:div w:id="1401171807">
              <w:marLeft w:val="0"/>
              <w:marRight w:val="0"/>
              <w:marTop w:val="0"/>
              <w:marBottom w:val="0"/>
              <w:divBdr>
                <w:top w:val="none" w:sz="0" w:space="0" w:color="auto"/>
                <w:left w:val="none" w:sz="0" w:space="0" w:color="auto"/>
                <w:bottom w:val="none" w:sz="0" w:space="0" w:color="auto"/>
                <w:right w:val="none" w:sz="0" w:space="0" w:color="auto"/>
              </w:divBdr>
            </w:div>
            <w:div w:id="1734965059">
              <w:marLeft w:val="0"/>
              <w:marRight w:val="0"/>
              <w:marTop w:val="0"/>
              <w:marBottom w:val="0"/>
              <w:divBdr>
                <w:top w:val="none" w:sz="0" w:space="0" w:color="auto"/>
                <w:left w:val="none" w:sz="0" w:space="0" w:color="auto"/>
                <w:bottom w:val="none" w:sz="0" w:space="0" w:color="auto"/>
                <w:right w:val="none" w:sz="0" w:space="0" w:color="auto"/>
              </w:divBdr>
            </w:div>
            <w:div w:id="1764253214">
              <w:marLeft w:val="0"/>
              <w:marRight w:val="0"/>
              <w:marTop w:val="0"/>
              <w:marBottom w:val="0"/>
              <w:divBdr>
                <w:top w:val="none" w:sz="0" w:space="0" w:color="auto"/>
                <w:left w:val="none" w:sz="0" w:space="0" w:color="auto"/>
                <w:bottom w:val="none" w:sz="0" w:space="0" w:color="auto"/>
                <w:right w:val="none" w:sz="0" w:space="0" w:color="auto"/>
              </w:divBdr>
            </w:div>
            <w:div w:id="1031416237">
              <w:marLeft w:val="0"/>
              <w:marRight w:val="0"/>
              <w:marTop w:val="0"/>
              <w:marBottom w:val="0"/>
              <w:divBdr>
                <w:top w:val="none" w:sz="0" w:space="0" w:color="auto"/>
                <w:left w:val="none" w:sz="0" w:space="0" w:color="auto"/>
                <w:bottom w:val="none" w:sz="0" w:space="0" w:color="auto"/>
                <w:right w:val="none" w:sz="0" w:space="0" w:color="auto"/>
              </w:divBdr>
            </w:div>
            <w:div w:id="1488782959">
              <w:marLeft w:val="0"/>
              <w:marRight w:val="0"/>
              <w:marTop w:val="0"/>
              <w:marBottom w:val="0"/>
              <w:divBdr>
                <w:top w:val="none" w:sz="0" w:space="0" w:color="auto"/>
                <w:left w:val="none" w:sz="0" w:space="0" w:color="auto"/>
                <w:bottom w:val="none" w:sz="0" w:space="0" w:color="auto"/>
                <w:right w:val="none" w:sz="0" w:space="0" w:color="auto"/>
              </w:divBdr>
            </w:div>
            <w:div w:id="1400790606">
              <w:marLeft w:val="0"/>
              <w:marRight w:val="0"/>
              <w:marTop w:val="0"/>
              <w:marBottom w:val="0"/>
              <w:divBdr>
                <w:top w:val="none" w:sz="0" w:space="0" w:color="auto"/>
                <w:left w:val="none" w:sz="0" w:space="0" w:color="auto"/>
                <w:bottom w:val="none" w:sz="0" w:space="0" w:color="auto"/>
                <w:right w:val="none" w:sz="0" w:space="0" w:color="auto"/>
              </w:divBdr>
            </w:div>
            <w:div w:id="1800683745">
              <w:marLeft w:val="0"/>
              <w:marRight w:val="0"/>
              <w:marTop w:val="0"/>
              <w:marBottom w:val="0"/>
              <w:divBdr>
                <w:top w:val="none" w:sz="0" w:space="0" w:color="auto"/>
                <w:left w:val="none" w:sz="0" w:space="0" w:color="auto"/>
                <w:bottom w:val="none" w:sz="0" w:space="0" w:color="auto"/>
                <w:right w:val="none" w:sz="0" w:space="0" w:color="auto"/>
              </w:divBdr>
            </w:div>
            <w:div w:id="529493918">
              <w:marLeft w:val="0"/>
              <w:marRight w:val="0"/>
              <w:marTop w:val="0"/>
              <w:marBottom w:val="0"/>
              <w:divBdr>
                <w:top w:val="none" w:sz="0" w:space="0" w:color="auto"/>
                <w:left w:val="none" w:sz="0" w:space="0" w:color="auto"/>
                <w:bottom w:val="none" w:sz="0" w:space="0" w:color="auto"/>
                <w:right w:val="none" w:sz="0" w:space="0" w:color="auto"/>
              </w:divBdr>
            </w:div>
            <w:div w:id="609627554">
              <w:marLeft w:val="0"/>
              <w:marRight w:val="0"/>
              <w:marTop w:val="0"/>
              <w:marBottom w:val="0"/>
              <w:divBdr>
                <w:top w:val="none" w:sz="0" w:space="0" w:color="auto"/>
                <w:left w:val="none" w:sz="0" w:space="0" w:color="auto"/>
                <w:bottom w:val="none" w:sz="0" w:space="0" w:color="auto"/>
                <w:right w:val="none" w:sz="0" w:space="0" w:color="auto"/>
              </w:divBdr>
            </w:div>
            <w:div w:id="984165347">
              <w:marLeft w:val="0"/>
              <w:marRight w:val="0"/>
              <w:marTop w:val="0"/>
              <w:marBottom w:val="0"/>
              <w:divBdr>
                <w:top w:val="none" w:sz="0" w:space="0" w:color="auto"/>
                <w:left w:val="none" w:sz="0" w:space="0" w:color="auto"/>
                <w:bottom w:val="none" w:sz="0" w:space="0" w:color="auto"/>
                <w:right w:val="none" w:sz="0" w:space="0" w:color="auto"/>
              </w:divBdr>
            </w:div>
            <w:div w:id="1077826864">
              <w:marLeft w:val="0"/>
              <w:marRight w:val="0"/>
              <w:marTop w:val="0"/>
              <w:marBottom w:val="0"/>
              <w:divBdr>
                <w:top w:val="none" w:sz="0" w:space="0" w:color="auto"/>
                <w:left w:val="none" w:sz="0" w:space="0" w:color="auto"/>
                <w:bottom w:val="none" w:sz="0" w:space="0" w:color="auto"/>
                <w:right w:val="none" w:sz="0" w:space="0" w:color="auto"/>
              </w:divBdr>
            </w:div>
            <w:div w:id="573786147">
              <w:marLeft w:val="0"/>
              <w:marRight w:val="0"/>
              <w:marTop w:val="0"/>
              <w:marBottom w:val="0"/>
              <w:divBdr>
                <w:top w:val="none" w:sz="0" w:space="0" w:color="auto"/>
                <w:left w:val="none" w:sz="0" w:space="0" w:color="auto"/>
                <w:bottom w:val="none" w:sz="0" w:space="0" w:color="auto"/>
                <w:right w:val="none" w:sz="0" w:space="0" w:color="auto"/>
              </w:divBdr>
            </w:div>
            <w:div w:id="364019427">
              <w:marLeft w:val="0"/>
              <w:marRight w:val="0"/>
              <w:marTop w:val="0"/>
              <w:marBottom w:val="0"/>
              <w:divBdr>
                <w:top w:val="none" w:sz="0" w:space="0" w:color="auto"/>
                <w:left w:val="none" w:sz="0" w:space="0" w:color="auto"/>
                <w:bottom w:val="none" w:sz="0" w:space="0" w:color="auto"/>
                <w:right w:val="none" w:sz="0" w:space="0" w:color="auto"/>
              </w:divBdr>
            </w:div>
            <w:div w:id="1839688336">
              <w:marLeft w:val="0"/>
              <w:marRight w:val="0"/>
              <w:marTop w:val="0"/>
              <w:marBottom w:val="0"/>
              <w:divBdr>
                <w:top w:val="none" w:sz="0" w:space="0" w:color="auto"/>
                <w:left w:val="none" w:sz="0" w:space="0" w:color="auto"/>
                <w:bottom w:val="none" w:sz="0" w:space="0" w:color="auto"/>
                <w:right w:val="none" w:sz="0" w:space="0" w:color="auto"/>
              </w:divBdr>
            </w:div>
            <w:div w:id="1205946457">
              <w:marLeft w:val="0"/>
              <w:marRight w:val="0"/>
              <w:marTop w:val="0"/>
              <w:marBottom w:val="0"/>
              <w:divBdr>
                <w:top w:val="none" w:sz="0" w:space="0" w:color="auto"/>
                <w:left w:val="none" w:sz="0" w:space="0" w:color="auto"/>
                <w:bottom w:val="none" w:sz="0" w:space="0" w:color="auto"/>
                <w:right w:val="none" w:sz="0" w:space="0" w:color="auto"/>
              </w:divBdr>
            </w:div>
            <w:div w:id="465197435">
              <w:marLeft w:val="0"/>
              <w:marRight w:val="0"/>
              <w:marTop w:val="0"/>
              <w:marBottom w:val="0"/>
              <w:divBdr>
                <w:top w:val="none" w:sz="0" w:space="0" w:color="auto"/>
                <w:left w:val="none" w:sz="0" w:space="0" w:color="auto"/>
                <w:bottom w:val="none" w:sz="0" w:space="0" w:color="auto"/>
                <w:right w:val="none" w:sz="0" w:space="0" w:color="auto"/>
              </w:divBdr>
            </w:div>
            <w:div w:id="1622881546">
              <w:marLeft w:val="0"/>
              <w:marRight w:val="0"/>
              <w:marTop w:val="0"/>
              <w:marBottom w:val="0"/>
              <w:divBdr>
                <w:top w:val="none" w:sz="0" w:space="0" w:color="auto"/>
                <w:left w:val="none" w:sz="0" w:space="0" w:color="auto"/>
                <w:bottom w:val="none" w:sz="0" w:space="0" w:color="auto"/>
                <w:right w:val="none" w:sz="0" w:space="0" w:color="auto"/>
              </w:divBdr>
            </w:div>
            <w:div w:id="1401252244">
              <w:marLeft w:val="0"/>
              <w:marRight w:val="0"/>
              <w:marTop w:val="0"/>
              <w:marBottom w:val="0"/>
              <w:divBdr>
                <w:top w:val="none" w:sz="0" w:space="0" w:color="auto"/>
                <w:left w:val="none" w:sz="0" w:space="0" w:color="auto"/>
                <w:bottom w:val="none" w:sz="0" w:space="0" w:color="auto"/>
                <w:right w:val="none" w:sz="0" w:space="0" w:color="auto"/>
              </w:divBdr>
            </w:div>
            <w:div w:id="93328190">
              <w:marLeft w:val="0"/>
              <w:marRight w:val="0"/>
              <w:marTop w:val="0"/>
              <w:marBottom w:val="0"/>
              <w:divBdr>
                <w:top w:val="none" w:sz="0" w:space="0" w:color="auto"/>
                <w:left w:val="none" w:sz="0" w:space="0" w:color="auto"/>
                <w:bottom w:val="none" w:sz="0" w:space="0" w:color="auto"/>
                <w:right w:val="none" w:sz="0" w:space="0" w:color="auto"/>
              </w:divBdr>
            </w:div>
            <w:div w:id="923025824">
              <w:marLeft w:val="0"/>
              <w:marRight w:val="0"/>
              <w:marTop w:val="0"/>
              <w:marBottom w:val="0"/>
              <w:divBdr>
                <w:top w:val="none" w:sz="0" w:space="0" w:color="auto"/>
                <w:left w:val="none" w:sz="0" w:space="0" w:color="auto"/>
                <w:bottom w:val="none" w:sz="0" w:space="0" w:color="auto"/>
                <w:right w:val="none" w:sz="0" w:space="0" w:color="auto"/>
              </w:divBdr>
            </w:div>
            <w:div w:id="1044981427">
              <w:marLeft w:val="0"/>
              <w:marRight w:val="0"/>
              <w:marTop w:val="0"/>
              <w:marBottom w:val="0"/>
              <w:divBdr>
                <w:top w:val="none" w:sz="0" w:space="0" w:color="auto"/>
                <w:left w:val="none" w:sz="0" w:space="0" w:color="auto"/>
                <w:bottom w:val="none" w:sz="0" w:space="0" w:color="auto"/>
                <w:right w:val="none" w:sz="0" w:space="0" w:color="auto"/>
              </w:divBdr>
            </w:div>
            <w:div w:id="735587836">
              <w:marLeft w:val="0"/>
              <w:marRight w:val="0"/>
              <w:marTop w:val="0"/>
              <w:marBottom w:val="0"/>
              <w:divBdr>
                <w:top w:val="none" w:sz="0" w:space="0" w:color="auto"/>
                <w:left w:val="none" w:sz="0" w:space="0" w:color="auto"/>
                <w:bottom w:val="none" w:sz="0" w:space="0" w:color="auto"/>
                <w:right w:val="none" w:sz="0" w:space="0" w:color="auto"/>
              </w:divBdr>
            </w:div>
            <w:div w:id="1018774344">
              <w:marLeft w:val="0"/>
              <w:marRight w:val="0"/>
              <w:marTop w:val="0"/>
              <w:marBottom w:val="0"/>
              <w:divBdr>
                <w:top w:val="none" w:sz="0" w:space="0" w:color="auto"/>
                <w:left w:val="none" w:sz="0" w:space="0" w:color="auto"/>
                <w:bottom w:val="none" w:sz="0" w:space="0" w:color="auto"/>
                <w:right w:val="none" w:sz="0" w:space="0" w:color="auto"/>
              </w:divBdr>
            </w:div>
            <w:div w:id="708455364">
              <w:marLeft w:val="0"/>
              <w:marRight w:val="0"/>
              <w:marTop w:val="0"/>
              <w:marBottom w:val="0"/>
              <w:divBdr>
                <w:top w:val="none" w:sz="0" w:space="0" w:color="auto"/>
                <w:left w:val="none" w:sz="0" w:space="0" w:color="auto"/>
                <w:bottom w:val="none" w:sz="0" w:space="0" w:color="auto"/>
                <w:right w:val="none" w:sz="0" w:space="0" w:color="auto"/>
              </w:divBdr>
            </w:div>
            <w:div w:id="285700734">
              <w:marLeft w:val="0"/>
              <w:marRight w:val="0"/>
              <w:marTop w:val="0"/>
              <w:marBottom w:val="0"/>
              <w:divBdr>
                <w:top w:val="none" w:sz="0" w:space="0" w:color="auto"/>
                <w:left w:val="none" w:sz="0" w:space="0" w:color="auto"/>
                <w:bottom w:val="none" w:sz="0" w:space="0" w:color="auto"/>
                <w:right w:val="none" w:sz="0" w:space="0" w:color="auto"/>
              </w:divBdr>
            </w:div>
            <w:div w:id="36977727">
              <w:marLeft w:val="0"/>
              <w:marRight w:val="0"/>
              <w:marTop w:val="0"/>
              <w:marBottom w:val="0"/>
              <w:divBdr>
                <w:top w:val="none" w:sz="0" w:space="0" w:color="auto"/>
                <w:left w:val="none" w:sz="0" w:space="0" w:color="auto"/>
                <w:bottom w:val="none" w:sz="0" w:space="0" w:color="auto"/>
                <w:right w:val="none" w:sz="0" w:space="0" w:color="auto"/>
              </w:divBdr>
            </w:div>
            <w:div w:id="1532264394">
              <w:marLeft w:val="0"/>
              <w:marRight w:val="0"/>
              <w:marTop w:val="0"/>
              <w:marBottom w:val="0"/>
              <w:divBdr>
                <w:top w:val="none" w:sz="0" w:space="0" w:color="auto"/>
                <w:left w:val="none" w:sz="0" w:space="0" w:color="auto"/>
                <w:bottom w:val="none" w:sz="0" w:space="0" w:color="auto"/>
                <w:right w:val="none" w:sz="0" w:space="0" w:color="auto"/>
              </w:divBdr>
            </w:div>
            <w:div w:id="102264959">
              <w:marLeft w:val="0"/>
              <w:marRight w:val="0"/>
              <w:marTop w:val="0"/>
              <w:marBottom w:val="0"/>
              <w:divBdr>
                <w:top w:val="none" w:sz="0" w:space="0" w:color="auto"/>
                <w:left w:val="none" w:sz="0" w:space="0" w:color="auto"/>
                <w:bottom w:val="none" w:sz="0" w:space="0" w:color="auto"/>
                <w:right w:val="none" w:sz="0" w:space="0" w:color="auto"/>
              </w:divBdr>
            </w:div>
            <w:div w:id="1909025999">
              <w:marLeft w:val="0"/>
              <w:marRight w:val="0"/>
              <w:marTop w:val="0"/>
              <w:marBottom w:val="0"/>
              <w:divBdr>
                <w:top w:val="none" w:sz="0" w:space="0" w:color="auto"/>
                <w:left w:val="none" w:sz="0" w:space="0" w:color="auto"/>
                <w:bottom w:val="none" w:sz="0" w:space="0" w:color="auto"/>
                <w:right w:val="none" w:sz="0" w:space="0" w:color="auto"/>
              </w:divBdr>
            </w:div>
            <w:div w:id="1913615879">
              <w:marLeft w:val="0"/>
              <w:marRight w:val="0"/>
              <w:marTop w:val="0"/>
              <w:marBottom w:val="0"/>
              <w:divBdr>
                <w:top w:val="none" w:sz="0" w:space="0" w:color="auto"/>
                <w:left w:val="none" w:sz="0" w:space="0" w:color="auto"/>
                <w:bottom w:val="none" w:sz="0" w:space="0" w:color="auto"/>
                <w:right w:val="none" w:sz="0" w:space="0" w:color="auto"/>
              </w:divBdr>
            </w:div>
            <w:div w:id="192310664">
              <w:marLeft w:val="0"/>
              <w:marRight w:val="0"/>
              <w:marTop w:val="0"/>
              <w:marBottom w:val="0"/>
              <w:divBdr>
                <w:top w:val="none" w:sz="0" w:space="0" w:color="auto"/>
                <w:left w:val="none" w:sz="0" w:space="0" w:color="auto"/>
                <w:bottom w:val="none" w:sz="0" w:space="0" w:color="auto"/>
                <w:right w:val="none" w:sz="0" w:space="0" w:color="auto"/>
              </w:divBdr>
            </w:div>
            <w:div w:id="695229024">
              <w:marLeft w:val="0"/>
              <w:marRight w:val="0"/>
              <w:marTop w:val="0"/>
              <w:marBottom w:val="0"/>
              <w:divBdr>
                <w:top w:val="none" w:sz="0" w:space="0" w:color="auto"/>
                <w:left w:val="none" w:sz="0" w:space="0" w:color="auto"/>
                <w:bottom w:val="none" w:sz="0" w:space="0" w:color="auto"/>
                <w:right w:val="none" w:sz="0" w:space="0" w:color="auto"/>
              </w:divBdr>
            </w:div>
            <w:div w:id="1112241535">
              <w:marLeft w:val="0"/>
              <w:marRight w:val="0"/>
              <w:marTop w:val="0"/>
              <w:marBottom w:val="0"/>
              <w:divBdr>
                <w:top w:val="none" w:sz="0" w:space="0" w:color="auto"/>
                <w:left w:val="none" w:sz="0" w:space="0" w:color="auto"/>
                <w:bottom w:val="none" w:sz="0" w:space="0" w:color="auto"/>
                <w:right w:val="none" w:sz="0" w:space="0" w:color="auto"/>
              </w:divBdr>
            </w:div>
            <w:div w:id="622729580">
              <w:marLeft w:val="0"/>
              <w:marRight w:val="0"/>
              <w:marTop w:val="0"/>
              <w:marBottom w:val="0"/>
              <w:divBdr>
                <w:top w:val="none" w:sz="0" w:space="0" w:color="auto"/>
                <w:left w:val="none" w:sz="0" w:space="0" w:color="auto"/>
                <w:bottom w:val="none" w:sz="0" w:space="0" w:color="auto"/>
                <w:right w:val="none" w:sz="0" w:space="0" w:color="auto"/>
              </w:divBdr>
            </w:div>
            <w:div w:id="1308898259">
              <w:marLeft w:val="0"/>
              <w:marRight w:val="0"/>
              <w:marTop w:val="0"/>
              <w:marBottom w:val="0"/>
              <w:divBdr>
                <w:top w:val="none" w:sz="0" w:space="0" w:color="auto"/>
                <w:left w:val="none" w:sz="0" w:space="0" w:color="auto"/>
                <w:bottom w:val="none" w:sz="0" w:space="0" w:color="auto"/>
                <w:right w:val="none" w:sz="0" w:space="0" w:color="auto"/>
              </w:divBdr>
            </w:div>
            <w:div w:id="766391040">
              <w:marLeft w:val="0"/>
              <w:marRight w:val="0"/>
              <w:marTop w:val="0"/>
              <w:marBottom w:val="0"/>
              <w:divBdr>
                <w:top w:val="none" w:sz="0" w:space="0" w:color="auto"/>
                <w:left w:val="none" w:sz="0" w:space="0" w:color="auto"/>
                <w:bottom w:val="none" w:sz="0" w:space="0" w:color="auto"/>
                <w:right w:val="none" w:sz="0" w:space="0" w:color="auto"/>
              </w:divBdr>
            </w:div>
            <w:div w:id="646739155">
              <w:marLeft w:val="0"/>
              <w:marRight w:val="0"/>
              <w:marTop w:val="0"/>
              <w:marBottom w:val="0"/>
              <w:divBdr>
                <w:top w:val="none" w:sz="0" w:space="0" w:color="auto"/>
                <w:left w:val="none" w:sz="0" w:space="0" w:color="auto"/>
                <w:bottom w:val="none" w:sz="0" w:space="0" w:color="auto"/>
                <w:right w:val="none" w:sz="0" w:space="0" w:color="auto"/>
              </w:divBdr>
            </w:div>
            <w:div w:id="2123065445">
              <w:marLeft w:val="0"/>
              <w:marRight w:val="0"/>
              <w:marTop w:val="0"/>
              <w:marBottom w:val="0"/>
              <w:divBdr>
                <w:top w:val="none" w:sz="0" w:space="0" w:color="auto"/>
                <w:left w:val="none" w:sz="0" w:space="0" w:color="auto"/>
                <w:bottom w:val="none" w:sz="0" w:space="0" w:color="auto"/>
                <w:right w:val="none" w:sz="0" w:space="0" w:color="auto"/>
              </w:divBdr>
            </w:div>
            <w:div w:id="262107311">
              <w:marLeft w:val="0"/>
              <w:marRight w:val="0"/>
              <w:marTop w:val="0"/>
              <w:marBottom w:val="0"/>
              <w:divBdr>
                <w:top w:val="none" w:sz="0" w:space="0" w:color="auto"/>
                <w:left w:val="none" w:sz="0" w:space="0" w:color="auto"/>
                <w:bottom w:val="none" w:sz="0" w:space="0" w:color="auto"/>
                <w:right w:val="none" w:sz="0" w:space="0" w:color="auto"/>
              </w:divBdr>
            </w:div>
            <w:div w:id="14310168">
              <w:marLeft w:val="0"/>
              <w:marRight w:val="0"/>
              <w:marTop w:val="0"/>
              <w:marBottom w:val="0"/>
              <w:divBdr>
                <w:top w:val="none" w:sz="0" w:space="0" w:color="auto"/>
                <w:left w:val="none" w:sz="0" w:space="0" w:color="auto"/>
                <w:bottom w:val="none" w:sz="0" w:space="0" w:color="auto"/>
                <w:right w:val="none" w:sz="0" w:space="0" w:color="auto"/>
              </w:divBdr>
            </w:div>
            <w:div w:id="950742341">
              <w:marLeft w:val="0"/>
              <w:marRight w:val="0"/>
              <w:marTop w:val="0"/>
              <w:marBottom w:val="0"/>
              <w:divBdr>
                <w:top w:val="none" w:sz="0" w:space="0" w:color="auto"/>
                <w:left w:val="none" w:sz="0" w:space="0" w:color="auto"/>
                <w:bottom w:val="none" w:sz="0" w:space="0" w:color="auto"/>
                <w:right w:val="none" w:sz="0" w:space="0" w:color="auto"/>
              </w:divBdr>
            </w:div>
            <w:div w:id="1120152925">
              <w:marLeft w:val="0"/>
              <w:marRight w:val="0"/>
              <w:marTop w:val="0"/>
              <w:marBottom w:val="0"/>
              <w:divBdr>
                <w:top w:val="none" w:sz="0" w:space="0" w:color="auto"/>
                <w:left w:val="none" w:sz="0" w:space="0" w:color="auto"/>
                <w:bottom w:val="none" w:sz="0" w:space="0" w:color="auto"/>
                <w:right w:val="none" w:sz="0" w:space="0" w:color="auto"/>
              </w:divBdr>
            </w:div>
            <w:div w:id="1817381995">
              <w:marLeft w:val="0"/>
              <w:marRight w:val="0"/>
              <w:marTop w:val="0"/>
              <w:marBottom w:val="0"/>
              <w:divBdr>
                <w:top w:val="none" w:sz="0" w:space="0" w:color="auto"/>
                <w:left w:val="none" w:sz="0" w:space="0" w:color="auto"/>
                <w:bottom w:val="none" w:sz="0" w:space="0" w:color="auto"/>
                <w:right w:val="none" w:sz="0" w:space="0" w:color="auto"/>
              </w:divBdr>
            </w:div>
            <w:div w:id="1927960016">
              <w:marLeft w:val="0"/>
              <w:marRight w:val="0"/>
              <w:marTop w:val="0"/>
              <w:marBottom w:val="0"/>
              <w:divBdr>
                <w:top w:val="none" w:sz="0" w:space="0" w:color="auto"/>
                <w:left w:val="none" w:sz="0" w:space="0" w:color="auto"/>
                <w:bottom w:val="none" w:sz="0" w:space="0" w:color="auto"/>
                <w:right w:val="none" w:sz="0" w:space="0" w:color="auto"/>
              </w:divBdr>
            </w:div>
            <w:div w:id="541601627">
              <w:marLeft w:val="0"/>
              <w:marRight w:val="0"/>
              <w:marTop w:val="0"/>
              <w:marBottom w:val="0"/>
              <w:divBdr>
                <w:top w:val="none" w:sz="0" w:space="0" w:color="auto"/>
                <w:left w:val="none" w:sz="0" w:space="0" w:color="auto"/>
                <w:bottom w:val="none" w:sz="0" w:space="0" w:color="auto"/>
                <w:right w:val="none" w:sz="0" w:space="0" w:color="auto"/>
              </w:divBdr>
            </w:div>
            <w:div w:id="980960785">
              <w:marLeft w:val="0"/>
              <w:marRight w:val="0"/>
              <w:marTop w:val="0"/>
              <w:marBottom w:val="0"/>
              <w:divBdr>
                <w:top w:val="none" w:sz="0" w:space="0" w:color="auto"/>
                <w:left w:val="none" w:sz="0" w:space="0" w:color="auto"/>
                <w:bottom w:val="none" w:sz="0" w:space="0" w:color="auto"/>
                <w:right w:val="none" w:sz="0" w:space="0" w:color="auto"/>
              </w:divBdr>
            </w:div>
            <w:div w:id="296884520">
              <w:marLeft w:val="0"/>
              <w:marRight w:val="0"/>
              <w:marTop w:val="0"/>
              <w:marBottom w:val="0"/>
              <w:divBdr>
                <w:top w:val="none" w:sz="0" w:space="0" w:color="auto"/>
                <w:left w:val="none" w:sz="0" w:space="0" w:color="auto"/>
                <w:bottom w:val="none" w:sz="0" w:space="0" w:color="auto"/>
                <w:right w:val="none" w:sz="0" w:space="0" w:color="auto"/>
              </w:divBdr>
            </w:div>
            <w:div w:id="635523080">
              <w:marLeft w:val="0"/>
              <w:marRight w:val="0"/>
              <w:marTop w:val="0"/>
              <w:marBottom w:val="0"/>
              <w:divBdr>
                <w:top w:val="none" w:sz="0" w:space="0" w:color="auto"/>
                <w:left w:val="none" w:sz="0" w:space="0" w:color="auto"/>
                <w:bottom w:val="none" w:sz="0" w:space="0" w:color="auto"/>
                <w:right w:val="none" w:sz="0" w:space="0" w:color="auto"/>
              </w:divBdr>
            </w:div>
            <w:div w:id="1466661106">
              <w:marLeft w:val="0"/>
              <w:marRight w:val="0"/>
              <w:marTop w:val="0"/>
              <w:marBottom w:val="0"/>
              <w:divBdr>
                <w:top w:val="none" w:sz="0" w:space="0" w:color="auto"/>
                <w:left w:val="none" w:sz="0" w:space="0" w:color="auto"/>
                <w:bottom w:val="none" w:sz="0" w:space="0" w:color="auto"/>
                <w:right w:val="none" w:sz="0" w:space="0" w:color="auto"/>
              </w:divBdr>
            </w:div>
            <w:div w:id="53359534">
              <w:marLeft w:val="0"/>
              <w:marRight w:val="0"/>
              <w:marTop w:val="0"/>
              <w:marBottom w:val="0"/>
              <w:divBdr>
                <w:top w:val="none" w:sz="0" w:space="0" w:color="auto"/>
                <w:left w:val="none" w:sz="0" w:space="0" w:color="auto"/>
                <w:bottom w:val="none" w:sz="0" w:space="0" w:color="auto"/>
                <w:right w:val="none" w:sz="0" w:space="0" w:color="auto"/>
              </w:divBdr>
            </w:div>
            <w:div w:id="812984347">
              <w:marLeft w:val="0"/>
              <w:marRight w:val="0"/>
              <w:marTop w:val="0"/>
              <w:marBottom w:val="0"/>
              <w:divBdr>
                <w:top w:val="none" w:sz="0" w:space="0" w:color="auto"/>
                <w:left w:val="none" w:sz="0" w:space="0" w:color="auto"/>
                <w:bottom w:val="none" w:sz="0" w:space="0" w:color="auto"/>
                <w:right w:val="none" w:sz="0" w:space="0" w:color="auto"/>
              </w:divBdr>
            </w:div>
            <w:div w:id="546375123">
              <w:marLeft w:val="0"/>
              <w:marRight w:val="0"/>
              <w:marTop w:val="0"/>
              <w:marBottom w:val="0"/>
              <w:divBdr>
                <w:top w:val="none" w:sz="0" w:space="0" w:color="auto"/>
                <w:left w:val="none" w:sz="0" w:space="0" w:color="auto"/>
                <w:bottom w:val="none" w:sz="0" w:space="0" w:color="auto"/>
                <w:right w:val="none" w:sz="0" w:space="0" w:color="auto"/>
              </w:divBdr>
            </w:div>
            <w:div w:id="1719167323">
              <w:marLeft w:val="0"/>
              <w:marRight w:val="0"/>
              <w:marTop w:val="0"/>
              <w:marBottom w:val="0"/>
              <w:divBdr>
                <w:top w:val="none" w:sz="0" w:space="0" w:color="auto"/>
                <w:left w:val="none" w:sz="0" w:space="0" w:color="auto"/>
                <w:bottom w:val="none" w:sz="0" w:space="0" w:color="auto"/>
                <w:right w:val="none" w:sz="0" w:space="0" w:color="auto"/>
              </w:divBdr>
            </w:div>
            <w:div w:id="1890536534">
              <w:marLeft w:val="0"/>
              <w:marRight w:val="0"/>
              <w:marTop w:val="0"/>
              <w:marBottom w:val="0"/>
              <w:divBdr>
                <w:top w:val="none" w:sz="0" w:space="0" w:color="auto"/>
                <w:left w:val="none" w:sz="0" w:space="0" w:color="auto"/>
                <w:bottom w:val="none" w:sz="0" w:space="0" w:color="auto"/>
                <w:right w:val="none" w:sz="0" w:space="0" w:color="auto"/>
              </w:divBdr>
            </w:div>
            <w:div w:id="314190648">
              <w:marLeft w:val="0"/>
              <w:marRight w:val="0"/>
              <w:marTop w:val="0"/>
              <w:marBottom w:val="0"/>
              <w:divBdr>
                <w:top w:val="none" w:sz="0" w:space="0" w:color="auto"/>
                <w:left w:val="none" w:sz="0" w:space="0" w:color="auto"/>
                <w:bottom w:val="none" w:sz="0" w:space="0" w:color="auto"/>
                <w:right w:val="none" w:sz="0" w:space="0" w:color="auto"/>
              </w:divBdr>
            </w:div>
            <w:div w:id="593125428">
              <w:marLeft w:val="0"/>
              <w:marRight w:val="0"/>
              <w:marTop w:val="0"/>
              <w:marBottom w:val="0"/>
              <w:divBdr>
                <w:top w:val="none" w:sz="0" w:space="0" w:color="auto"/>
                <w:left w:val="none" w:sz="0" w:space="0" w:color="auto"/>
                <w:bottom w:val="none" w:sz="0" w:space="0" w:color="auto"/>
                <w:right w:val="none" w:sz="0" w:space="0" w:color="auto"/>
              </w:divBdr>
            </w:div>
            <w:div w:id="1359621795">
              <w:marLeft w:val="0"/>
              <w:marRight w:val="0"/>
              <w:marTop w:val="0"/>
              <w:marBottom w:val="0"/>
              <w:divBdr>
                <w:top w:val="none" w:sz="0" w:space="0" w:color="auto"/>
                <w:left w:val="none" w:sz="0" w:space="0" w:color="auto"/>
                <w:bottom w:val="none" w:sz="0" w:space="0" w:color="auto"/>
                <w:right w:val="none" w:sz="0" w:space="0" w:color="auto"/>
              </w:divBdr>
            </w:div>
            <w:div w:id="920866449">
              <w:marLeft w:val="0"/>
              <w:marRight w:val="0"/>
              <w:marTop w:val="0"/>
              <w:marBottom w:val="0"/>
              <w:divBdr>
                <w:top w:val="none" w:sz="0" w:space="0" w:color="auto"/>
                <w:left w:val="none" w:sz="0" w:space="0" w:color="auto"/>
                <w:bottom w:val="none" w:sz="0" w:space="0" w:color="auto"/>
                <w:right w:val="none" w:sz="0" w:space="0" w:color="auto"/>
              </w:divBdr>
            </w:div>
            <w:div w:id="1055928659">
              <w:marLeft w:val="0"/>
              <w:marRight w:val="0"/>
              <w:marTop w:val="0"/>
              <w:marBottom w:val="0"/>
              <w:divBdr>
                <w:top w:val="none" w:sz="0" w:space="0" w:color="auto"/>
                <w:left w:val="none" w:sz="0" w:space="0" w:color="auto"/>
                <w:bottom w:val="none" w:sz="0" w:space="0" w:color="auto"/>
                <w:right w:val="none" w:sz="0" w:space="0" w:color="auto"/>
              </w:divBdr>
            </w:div>
            <w:div w:id="1505046420">
              <w:marLeft w:val="0"/>
              <w:marRight w:val="0"/>
              <w:marTop w:val="0"/>
              <w:marBottom w:val="0"/>
              <w:divBdr>
                <w:top w:val="none" w:sz="0" w:space="0" w:color="auto"/>
                <w:left w:val="none" w:sz="0" w:space="0" w:color="auto"/>
                <w:bottom w:val="none" w:sz="0" w:space="0" w:color="auto"/>
                <w:right w:val="none" w:sz="0" w:space="0" w:color="auto"/>
              </w:divBdr>
            </w:div>
            <w:div w:id="1170483049">
              <w:marLeft w:val="0"/>
              <w:marRight w:val="0"/>
              <w:marTop w:val="0"/>
              <w:marBottom w:val="0"/>
              <w:divBdr>
                <w:top w:val="none" w:sz="0" w:space="0" w:color="auto"/>
                <w:left w:val="none" w:sz="0" w:space="0" w:color="auto"/>
                <w:bottom w:val="none" w:sz="0" w:space="0" w:color="auto"/>
                <w:right w:val="none" w:sz="0" w:space="0" w:color="auto"/>
              </w:divBdr>
            </w:div>
            <w:div w:id="94521923">
              <w:marLeft w:val="0"/>
              <w:marRight w:val="0"/>
              <w:marTop w:val="0"/>
              <w:marBottom w:val="0"/>
              <w:divBdr>
                <w:top w:val="none" w:sz="0" w:space="0" w:color="auto"/>
                <w:left w:val="none" w:sz="0" w:space="0" w:color="auto"/>
                <w:bottom w:val="none" w:sz="0" w:space="0" w:color="auto"/>
                <w:right w:val="none" w:sz="0" w:space="0" w:color="auto"/>
              </w:divBdr>
            </w:div>
            <w:div w:id="82840538">
              <w:marLeft w:val="0"/>
              <w:marRight w:val="0"/>
              <w:marTop w:val="0"/>
              <w:marBottom w:val="0"/>
              <w:divBdr>
                <w:top w:val="none" w:sz="0" w:space="0" w:color="auto"/>
                <w:left w:val="none" w:sz="0" w:space="0" w:color="auto"/>
                <w:bottom w:val="none" w:sz="0" w:space="0" w:color="auto"/>
                <w:right w:val="none" w:sz="0" w:space="0" w:color="auto"/>
              </w:divBdr>
            </w:div>
            <w:div w:id="701831699">
              <w:marLeft w:val="0"/>
              <w:marRight w:val="0"/>
              <w:marTop w:val="0"/>
              <w:marBottom w:val="0"/>
              <w:divBdr>
                <w:top w:val="none" w:sz="0" w:space="0" w:color="auto"/>
                <w:left w:val="none" w:sz="0" w:space="0" w:color="auto"/>
                <w:bottom w:val="none" w:sz="0" w:space="0" w:color="auto"/>
                <w:right w:val="none" w:sz="0" w:space="0" w:color="auto"/>
              </w:divBdr>
            </w:div>
            <w:div w:id="1259602691">
              <w:marLeft w:val="0"/>
              <w:marRight w:val="0"/>
              <w:marTop w:val="0"/>
              <w:marBottom w:val="0"/>
              <w:divBdr>
                <w:top w:val="none" w:sz="0" w:space="0" w:color="auto"/>
                <w:left w:val="none" w:sz="0" w:space="0" w:color="auto"/>
                <w:bottom w:val="none" w:sz="0" w:space="0" w:color="auto"/>
                <w:right w:val="none" w:sz="0" w:space="0" w:color="auto"/>
              </w:divBdr>
            </w:div>
            <w:div w:id="34156539">
              <w:marLeft w:val="0"/>
              <w:marRight w:val="0"/>
              <w:marTop w:val="0"/>
              <w:marBottom w:val="0"/>
              <w:divBdr>
                <w:top w:val="none" w:sz="0" w:space="0" w:color="auto"/>
                <w:left w:val="none" w:sz="0" w:space="0" w:color="auto"/>
                <w:bottom w:val="none" w:sz="0" w:space="0" w:color="auto"/>
                <w:right w:val="none" w:sz="0" w:space="0" w:color="auto"/>
              </w:divBdr>
            </w:div>
            <w:div w:id="1460419553">
              <w:marLeft w:val="0"/>
              <w:marRight w:val="0"/>
              <w:marTop w:val="0"/>
              <w:marBottom w:val="0"/>
              <w:divBdr>
                <w:top w:val="none" w:sz="0" w:space="0" w:color="auto"/>
                <w:left w:val="none" w:sz="0" w:space="0" w:color="auto"/>
                <w:bottom w:val="none" w:sz="0" w:space="0" w:color="auto"/>
                <w:right w:val="none" w:sz="0" w:space="0" w:color="auto"/>
              </w:divBdr>
            </w:div>
            <w:div w:id="1144083305">
              <w:marLeft w:val="0"/>
              <w:marRight w:val="0"/>
              <w:marTop w:val="0"/>
              <w:marBottom w:val="0"/>
              <w:divBdr>
                <w:top w:val="none" w:sz="0" w:space="0" w:color="auto"/>
                <w:left w:val="none" w:sz="0" w:space="0" w:color="auto"/>
                <w:bottom w:val="none" w:sz="0" w:space="0" w:color="auto"/>
                <w:right w:val="none" w:sz="0" w:space="0" w:color="auto"/>
              </w:divBdr>
            </w:div>
            <w:div w:id="128019782">
              <w:marLeft w:val="0"/>
              <w:marRight w:val="0"/>
              <w:marTop w:val="0"/>
              <w:marBottom w:val="0"/>
              <w:divBdr>
                <w:top w:val="none" w:sz="0" w:space="0" w:color="auto"/>
                <w:left w:val="none" w:sz="0" w:space="0" w:color="auto"/>
                <w:bottom w:val="none" w:sz="0" w:space="0" w:color="auto"/>
                <w:right w:val="none" w:sz="0" w:space="0" w:color="auto"/>
              </w:divBdr>
            </w:div>
            <w:div w:id="1130319545">
              <w:marLeft w:val="0"/>
              <w:marRight w:val="0"/>
              <w:marTop w:val="0"/>
              <w:marBottom w:val="0"/>
              <w:divBdr>
                <w:top w:val="none" w:sz="0" w:space="0" w:color="auto"/>
                <w:left w:val="none" w:sz="0" w:space="0" w:color="auto"/>
                <w:bottom w:val="none" w:sz="0" w:space="0" w:color="auto"/>
                <w:right w:val="none" w:sz="0" w:space="0" w:color="auto"/>
              </w:divBdr>
            </w:div>
            <w:div w:id="53715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9556">
      <w:bodyDiv w:val="1"/>
      <w:marLeft w:val="0"/>
      <w:marRight w:val="0"/>
      <w:marTop w:val="0"/>
      <w:marBottom w:val="0"/>
      <w:divBdr>
        <w:top w:val="none" w:sz="0" w:space="0" w:color="auto"/>
        <w:left w:val="none" w:sz="0" w:space="0" w:color="auto"/>
        <w:bottom w:val="none" w:sz="0" w:space="0" w:color="auto"/>
        <w:right w:val="none" w:sz="0" w:space="0" w:color="auto"/>
      </w:divBdr>
    </w:div>
    <w:div w:id="687677936">
      <w:bodyDiv w:val="1"/>
      <w:marLeft w:val="0"/>
      <w:marRight w:val="0"/>
      <w:marTop w:val="0"/>
      <w:marBottom w:val="0"/>
      <w:divBdr>
        <w:top w:val="none" w:sz="0" w:space="0" w:color="auto"/>
        <w:left w:val="none" w:sz="0" w:space="0" w:color="auto"/>
        <w:bottom w:val="none" w:sz="0" w:space="0" w:color="auto"/>
        <w:right w:val="none" w:sz="0" w:space="0" w:color="auto"/>
      </w:divBdr>
    </w:div>
    <w:div w:id="768935601">
      <w:bodyDiv w:val="1"/>
      <w:marLeft w:val="0"/>
      <w:marRight w:val="0"/>
      <w:marTop w:val="0"/>
      <w:marBottom w:val="0"/>
      <w:divBdr>
        <w:top w:val="none" w:sz="0" w:space="0" w:color="auto"/>
        <w:left w:val="none" w:sz="0" w:space="0" w:color="auto"/>
        <w:bottom w:val="none" w:sz="0" w:space="0" w:color="auto"/>
        <w:right w:val="none" w:sz="0" w:space="0" w:color="auto"/>
      </w:divBdr>
    </w:div>
    <w:div w:id="806705586">
      <w:bodyDiv w:val="1"/>
      <w:marLeft w:val="0"/>
      <w:marRight w:val="0"/>
      <w:marTop w:val="0"/>
      <w:marBottom w:val="0"/>
      <w:divBdr>
        <w:top w:val="none" w:sz="0" w:space="0" w:color="auto"/>
        <w:left w:val="none" w:sz="0" w:space="0" w:color="auto"/>
        <w:bottom w:val="none" w:sz="0" w:space="0" w:color="auto"/>
        <w:right w:val="none" w:sz="0" w:space="0" w:color="auto"/>
      </w:divBdr>
    </w:div>
    <w:div w:id="934438066">
      <w:bodyDiv w:val="1"/>
      <w:marLeft w:val="0"/>
      <w:marRight w:val="0"/>
      <w:marTop w:val="0"/>
      <w:marBottom w:val="0"/>
      <w:divBdr>
        <w:top w:val="none" w:sz="0" w:space="0" w:color="auto"/>
        <w:left w:val="none" w:sz="0" w:space="0" w:color="auto"/>
        <w:bottom w:val="none" w:sz="0" w:space="0" w:color="auto"/>
        <w:right w:val="none" w:sz="0" w:space="0" w:color="auto"/>
      </w:divBdr>
      <w:divsChild>
        <w:div w:id="517692557">
          <w:marLeft w:val="0"/>
          <w:marRight w:val="0"/>
          <w:marTop w:val="0"/>
          <w:marBottom w:val="0"/>
          <w:divBdr>
            <w:top w:val="none" w:sz="0" w:space="0" w:color="auto"/>
            <w:left w:val="none" w:sz="0" w:space="0" w:color="auto"/>
            <w:bottom w:val="none" w:sz="0" w:space="0" w:color="auto"/>
            <w:right w:val="none" w:sz="0" w:space="0" w:color="auto"/>
          </w:divBdr>
          <w:divsChild>
            <w:div w:id="94635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870063">
      <w:bodyDiv w:val="1"/>
      <w:marLeft w:val="0"/>
      <w:marRight w:val="0"/>
      <w:marTop w:val="0"/>
      <w:marBottom w:val="0"/>
      <w:divBdr>
        <w:top w:val="none" w:sz="0" w:space="0" w:color="auto"/>
        <w:left w:val="none" w:sz="0" w:space="0" w:color="auto"/>
        <w:bottom w:val="none" w:sz="0" w:space="0" w:color="auto"/>
        <w:right w:val="none" w:sz="0" w:space="0" w:color="auto"/>
      </w:divBdr>
    </w:div>
    <w:div w:id="1298411909">
      <w:bodyDiv w:val="1"/>
      <w:marLeft w:val="0"/>
      <w:marRight w:val="0"/>
      <w:marTop w:val="0"/>
      <w:marBottom w:val="0"/>
      <w:divBdr>
        <w:top w:val="none" w:sz="0" w:space="0" w:color="auto"/>
        <w:left w:val="none" w:sz="0" w:space="0" w:color="auto"/>
        <w:bottom w:val="none" w:sz="0" w:space="0" w:color="auto"/>
        <w:right w:val="none" w:sz="0" w:space="0" w:color="auto"/>
      </w:divBdr>
      <w:divsChild>
        <w:div w:id="1953321738">
          <w:marLeft w:val="0"/>
          <w:marRight w:val="0"/>
          <w:marTop w:val="0"/>
          <w:marBottom w:val="0"/>
          <w:divBdr>
            <w:top w:val="none" w:sz="0" w:space="0" w:color="auto"/>
            <w:left w:val="none" w:sz="0" w:space="0" w:color="auto"/>
            <w:bottom w:val="none" w:sz="0" w:space="0" w:color="auto"/>
            <w:right w:val="none" w:sz="0" w:space="0" w:color="auto"/>
          </w:divBdr>
          <w:divsChild>
            <w:div w:id="10039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30736">
      <w:bodyDiv w:val="1"/>
      <w:marLeft w:val="0"/>
      <w:marRight w:val="0"/>
      <w:marTop w:val="0"/>
      <w:marBottom w:val="0"/>
      <w:divBdr>
        <w:top w:val="none" w:sz="0" w:space="0" w:color="auto"/>
        <w:left w:val="none" w:sz="0" w:space="0" w:color="auto"/>
        <w:bottom w:val="none" w:sz="0" w:space="0" w:color="auto"/>
        <w:right w:val="none" w:sz="0" w:space="0" w:color="auto"/>
      </w:divBdr>
    </w:div>
    <w:div w:id="1606813976">
      <w:bodyDiv w:val="1"/>
      <w:marLeft w:val="0"/>
      <w:marRight w:val="0"/>
      <w:marTop w:val="0"/>
      <w:marBottom w:val="0"/>
      <w:divBdr>
        <w:top w:val="none" w:sz="0" w:space="0" w:color="auto"/>
        <w:left w:val="none" w:sz="0" w:space="0" w:color="auto"/>
        <w:bottom w:val="none" w:sz="0" w:space="0" w:color="auto"/>
        <w:right w:val="none" w:sz="0" w:space="0" w:color="auto"/>
      </w:divBdr>
    </w:div>
    <w:div w:id="1613904838">
      <w:bodyDiv w:val="1"/>
      <w:marLeft w:val="0"/>
      <w:marRight w:val="0"/>
      <w:marTop w:val="0"/>
      <w:marBottom w:val="0"/>
      <w:divBdr>
        <w:top w:val="none" w:sz="0" w:space="0" w:color="auto"/>
        <w:left w:val="none" w:sz="0" w:space="0" w:color="auto"/>
        <w:bottom w:val="none" w:sz="0" w:space="0" w:color="auto"/>
        <w:right w:val="none" w:sz="0" w:space="0" w:color="auto"/>
      </w:divBdr>
      <w:divsChild>
        <w:div w:id="2026706181">
          <w:marLeft w:val="0"/>
          <w:marRight w:val="0"/>
          <w:marTop w:val="0"/>
          <w:marBottom w:val="0"/>
          <w:divBdr>
            <w:top w:val="none" w:sz="0" w:space="0" w:color="auto"/>
            <w:left w:val="none" w:sz="0" w:space="0" w:color="auto"/>
            <w:bottom w:val="none" w:sz="0" w:space="0" w:color="auto"/>
            <w:right w:val="none" w:sz="0" w:space="0" w:color="auto"/>
          </w:divBdr>
          <w:divsChild>
            <w:div w:id="5939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20367">
      <w:bodyDiv w:val="1"/>
      <w:marLeft w:val="0"/>
      <w:marRight w:val="0"/>
      <w:marTop w:val="0"/>
      <w:marBottom w:val="0"/>
      <w:divBdr>
        <w:top w:val="none" w:sz="0" w:space="0" w:color="auto"/>
        <w:left w:val="none" w:sz="0" w:space="0" w:color="auto"/>
        <w:bottom w:val="none" w:sz="0" w:space="0" w:color="auto"/>
        <w:right w:val="none" w:sz="0" w:space="0" w:color="auto"/>
      </w:divBdr>
    </w:div>
    <w:div w:id="1667708150">
      <w:bodyDiv w:val="1"/>
      <w:marLeft w:val="0"/>
      <w:marRight w:val="0"/>
      <w:marTop w:val="0"/>
      <w:marBottom w:val="0"/>
      <w:divBdr>
        <w:top w:val="none" w:sz="0" w:space="0" w:color="auto"/>
        <w:left w:val="none" w:sz="0" w:space="0" w:color="auto"/>
        <w:bottom w:val="none" w:sz="0" w:space="0" w:color="auto"/>
        <w:right w:val="none" w:sz="0" w:space="0" w:color="auto"/>
      </w:divBdr>
    </w:div>
    <w:div w:id="1822383013">
      <w:bodyDiv w:val="1"/>
      <w:marLeft w:val="0"/>
      <w:marRight w:val="0"/>
      <w:marTop w:val="0"/>
      <w:marBottom w:val="0"/>
      <w:divBdr>
        <w:top w:val="none" w:sz="0" w:space="0" w:color="auto"/>
        <w:left w:val="none" w:sz="0" w:space="0" w:color="auto"/>
        <w:bottom w:val="none" w:sz="0" w:space="0" w:color="auto"/>
        <w:right w:val="none" w:sz="0" w:space="0" w:color="auto"/>
      </w:divBdr>
    </w:div>
    <w:div w:id="2035107344">
      <w:bodyDiv w:val="1"/>
      <w:marLeft w:val="0"/>
      <w:marRight w:val="0"/>
      <w:marTop w:val="0"/>
      <w:marBottom w:val="0"/>
      <w:divBdr>
        <w:top w:val="none" w:sz="0" w:space="0" w:color="auto"/>
        <w:left w:val="none" w:sz="0" w:space="0" w:color="auto"/>
        <w:bottom w:val="none" w:sz="0" w:space="0" w:color="auto"/>
        <w:right w:val="none" w:sz="0" w:space="0" w:color="auto"/>
      </w:divBdr>
    </w:div>
    <w:div w:id="205530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es.wikipedia.org/w/index.php?title=Comportamiento_del_sistema&amp;action=edit&amp;redlink=1" TargetMode="External"/><Relationship Id="rId26" Type="http://schemas.openxmlformats.org/officeDocument/2006/relationships/footer" Target="footer1.xml"/><Relationship Id="rId39" Type="http://schemas.openxmlformats.org/officeDocument/2006/relationships/image" Target="media/image19.jpeg"/><Relationship Id="rId21" Type="http://schemas.openxmlformats.org/officeDocument/2006/relationships/image" Target="media/image2.emf"/><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ndex.php?title=Unling&amp;action=edit&amp;redlink=1"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Objeto_(programaci%C3%B3n)" TargetMode="External"/><Relationship Id="rId24" Type="http://schemas.openxmlformats.org/officeDocument/2006/relationships/image" Target="media/image4.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jpeg"/><Relationship Id="rId45"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hyperlink" Target="https://es.wikipedia.org/wiki/UML" TargetMode="External"/><Relationship Id="rId23" Type="http://schemas.openxmlformats.org/officeDocument/2006/relationships/image" Target="media/image3.emf"/><Relationship Id="rId28" Type="http://schemas.openxmlformats.org/officeDocument/2006/relationships/footer" Target="footer2.xml"/><Relationship Id="rId36" Type="http://schemas.openxmlformats.org/officeDocument/2006/relationships/image" Target="media/image16.jpeg"/><Relationship Id="rId10" Type="http://schemas.openxmlformats.org/officeDocument/2006/relationships/hyperlink" Target="https://es.wikipedia.org/wiki/Herencia_(inform%C3%A1tica)" TargetMode="External"/><Relationship Id="rId19" Type="http://schemas.openxmlformats.org/officeDocument/2006/relationships/hyperlink" Target="https://es.wikipedia.org/w/index.php?title=Tarea_de_negocio&amp;action=edit&amp;redlink=1" TargetMode="External"/><Relationship Id="rId31" Type="http://schemas.openxmlformats.org/officeDocument/2006/relationships/image" Target="media/image11.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es.wikipedia.org/wiki/Desarrollo_de_software" TargetMode="External"/><Relationship Id="rId14" Type="http://schemas.openxmlformats.org/officeDocument/2006/relationships/hyperlink" Target="https://es.wikipedia.org/wiki/UML" TargetMode="External"/><Relationship Id="rId22" Type="http://schemas.openxmlformats.org/officeDocument/2006/relationships/package" Target="embeddings/Dibujo_de_Microsoft_Visio.vsdx"/><Relationship Id="rId27" Type="http://schemas.openxmlformats.org/officeDocument/2006/relationships/header" Target="header2.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medium.com/surabayadev/easy-react-native-with-expo-278e30803ee4" TargetMode="External"/><Relationship Id="rId48" Type="http://schemas.openxmlformats.org/officeDocument/2006/relationships/theme" Target="theme/theme1.xml"/><Relationship Id="rId8" Type="http://schemas.openxmlformats.org/officeDocument/2006/relationships/hyperlink" Target="https://es.wikipedia.org/wiki/L%C3%B3gica" TargetMode="External"/><Relationship Id="rId3" Type="http://schemas.openxmlformats.org/officeDocument/2006/relationships/styles" Target="styles.xml"/><Relationship Id="rId12" Type="http://schemas.openxmlformats.org/officeDocument/2006/relationships/hyperlink" Target="https://es.wikipedia.org/wiki/M%C3%A9todo_(programaci%C3%B3n_orientada_a_objetos)" TargetMode="External"/><Relationship Id="rId17" Type="http://schemas.openxmlformats.org/officeDocument/2006/relationships/hyperlink" Target="https://es.wikipedia.org/wiki/Caso_de_uso" TargetMode="External"/><Relationship Id="rId25" Type="http://schemas.openxmlformats.org/officeDocument/2006/relationships/header" Target="header1.xml"/><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header" Target="header3.xml"/><Relationship Id="rId20" Type="http://schemas.openxmlformats.org/officeDocument/2006/relationships/hyperlink" Target="https://es.wikipedia.org/w/index.php?title=Requisito_de_negocio&amp;action=edit&amp;redlink=1" TargetMode="External"/><Relationship Id="rId41" Type="http://schemas.openxmlformats.org/officeDocument/2006/relationships/hyperlink" Target="https://nodejs.org/en/"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Rojo">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EKE05</b:Tag>
    <b:SourceType>Book</b:SourceType>
    <b:Guid>{382BE239-1828-45A8-A203-6E2E3FE307A8}</b:Guid>
    <b:Title>Análisis y diseño de sistemas. Sexta edición</b:Title>
    <b:Year>2005</b:Year>
    <b:Author>
      <b:Author>
        <b:NameList>
          <b:Person>
            <b:Last>E. KENDALL</b:Last>
            <b:First>KENNETH</b:First>
            <b:Middle>y E. KENDALL, JULIE</b:Middle>
          </b:Person>
        </b:NameList>
      </b:Author>
    </b:Author>
    <b:City>México</b:City>
    <b:Publisher>PEARSON EDUCACIÓN</b:Publisher>
    <b:LCID>es-SV</b:LCID>
    <b:RefOrder>1</b:RefOrder>
  </b:Source>
  <b:Source>
    <b:Tag>Rog10</b:Tag>
    <b:SourceType>Book</b:SourceType>
    <b:Guid>{7E52F948-0B96-4AF9-8DCF-32C85D893C62}</b:Guid>
    <b:Author>
      <b:Author>
        <b:NameList>
          <b:Person>
            <b:Last>Pressman</b:Last>
            <b:First>Roger</b:First>
            <b:Middle>S.</b:Middle>
          </b:Person>
        </b:NameList>
      </b:Author>
    </b:Author>
    <b:Title>INGENIERÍA DEL SOFTWARE. UN ENFOQUE PRÁCTICO</b:Title>
    <b:Year>2010</b:Year>
    <b:City>México</b:City>
    <b:Publisher>McGraw-Hill</b:Publisher>
    <b:RefOrder>2</b:RefOrder>
  </b:Source>
  <b:Source>
    <b:Tag>Rib05</b:Tag>
    <b:SourceType>Book</b:SourceType>
    <b:Guid>{6AC5C04E-3187-4B2A-970B-9BEC66A143C5}</b:Guid>
    <b:Author>
      <b:Author>
        <b:NameList>
          <b:Person>
            <b:Last>Loira</b:Last>
            <b:First>Ribera</b:First>
            <b:Middle>de</b:Middle>
          </b:Person>
        </b:NameList>
      </b:Author>
    </b:Author>
    <b:Title>Ingenieria del Software</b:Title>
    <b:Year>2005</b:Year>
    <b:City>Madrid </b:City>
    <b:Publisher>PEARSON EDUCATION SA </b:Publisher>
    <b:RefOrder>3</b:RefOrder>
  </b:Source>
</b:Sources>
</file>

<file path=customXml/itemProps1.xml><?xml version="1.0" encoding="utf-8"?>
<ds:datastoreItem xmlns:ds="http://schemas.openxmlformats.org/officeDocument/2006/customXml" ds:itemID="{DC1CF456-E2FD-4C04-BE22-DF9DF507F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1277</TotalTime>
  <Pages>1</Pages>
  <Words>11663</Words>
  <Characters>64152</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dc:creator>
  <cp:lastModifiedBy>luis</cp:lastModifiedBy>
  <cp:revision>71</cp:revision>
  <cp:lastPrinted>2018-09-21T04:36:00Z</cp:lastPrinted>
  <dcterms:created xsi:type="dcterms:W3CDTF">2018-09-08T20:34:00Z</dcterms:created>
  <dcterms:modified xsi:type="dcterms:W3CDTF">2018-09-21T04:36:00Z</dcterms:modified>
</cp:coreProperties>
</file>