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9F" w:rsidRPr="006057B4" w:rsidRDefault="006F209F">
      <w:pPr>
        <w:rPr>
          <w:rFonts w:ascii="Arial" w:hAnsi="Arial" w:cs="Arial"/>
        </w:rPr>
      </w:pPr>
      <w:r w:rsidRPr="006057B4">
        <w:rPr>
          <w:rFonts w:ascii="Arial" w:hAnsi="Arial" w:cs="Arial"/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-332495</wp:posOffset>
            </wp:positionH>
            <wp:positionV relativeFrom="paragraph">
              <wp:posOffset>0</wp:posOffset>
            </wp:positionV>
            <wp:extent cx="2382520" cy="731520"/>
            <wp:effectExtent l="0" t="0" r="0" b="0"/>
            <wp:wrapTopAndBottom/>
            <wp:docPr id="1" name="Imagen 1" descr="Resultado de imagen para logo de 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de a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09F" w:rsidRPr="006057B4" w:rsidRDefault="006F209F" w:rsidP="006F209F">
      <w:pPr>
        <w:jc w:val="right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San Miguel, 23 de abril de 2018</w:t>
      </w:r>
    </w:p>
    <w:p w:rsidR="006F209F" w:rsidRPr="006057B4" w:rsidRDefault="006F209F" w:rsidP="006F209F">
      <w:pPr>
        <w:jc w:val="both"/>
        <w:rPr>
          <w:rFonts w:ascii="Arial" w:hAnsi="Arial" w:cs="Arial"/>
          <w:sz w:val="24"/>
          <w:szCs w:val="24"/>
        </w:rPr>
      </w:pPr>
    </w:p>
    <w:p w:rsidR="006F209F" w:rsidRPr="006057B4" w:rsidRDefault="006F209F" w:rsidP="006F2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Lic. Santiago Alberto Ulloa Campos.</w:t>
      </w:r>
    </w:p>
    <w:p w:rsidR="006F209F" w:rsidRPr="006057B4" w:rsidRDefault="006F209F" w:rsidP="006F2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:rsidR="006F209F" w:rsidRPr="006057B4" w:rsidRDefault="006F209F" w:rsidP="006F2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:rsidR="006F209F" w:rsidRPr="006057B4" w:rsidRDefault="006F209F" w:rsidP="006F2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:rsidR="00F86765" w:rsidRDefault="00F86765" w:rsidP="006F209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9489C" w:rsidRPr="006057B4" w:rsidRDefault="00D9489C" w:rsidP="006F209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70953" w:rsidRPr="006057B4" w:rsidRDefault="00F86765" w:rsidP="006057B4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Por este medio solicito un estudiante apto para realizar Servicio Social de la Carrera de </w:t>
      </w:r>
      <w:r w:rsidRPr="006057B4">
        <w:rPr>
          <w:rFonts w:ascii="Arial" w:hAnsi="Arial" w:cs="Arial"/>
          <w:b/>
          <w:sz w:val="24"/>
          <w:szCs w:val="24"/>
        </w:rPr>
        <w:t>Licenciatura en Administración de Empresas</w:t>
      </w:r>
      <w:r w:rsidRPr="006057B4">
        <w:rPr>
          <w:rFonts w:ascii="Arial" w:hAnsi="Arial" w:cs="Arial"/>
          <w:sz w:val="24"/>
          <w:szCs w:val="24"/>
        </w:rPr>
        <w:t>, para realizar el Proyecto “</w:t>
      </w:r>
      <w:r w:rsidRPr="006057B4">
        <w:rPr>
          <w:rFonts w:ascii="Arial" w:hAnsi="Arial" w:cs="Arial"/>
          <w:b/>
          <w:sz w:val="24"/>
          <w:szCs w:val="24"/>
        </w:rPr>
        <w:t xml:space="preserve">APOYO ADMINISTRATIVO EN EL DEPARTAMENTO DE PLANIFICACION DE ANDA SAN MIGUEL” </w:t>
      </w:r>
      <w:r w:rsidRPr="006057B4">
        <w:rPr>
          <w:rFonts w:ascii="Arial" w:hAnsi="Arial" w:cs="Arial"/>
          <w:sz w:val="24"/>
          <w:szCs w:val="24"/>
        </w:rPr>
        <w:t xml:space="preserve">a desarrollarse en </w:t>
      </w:r>
      <w:r w:rsidRPr="006057B4">
        <w:rPr>
          <w:rFonts w:ascii="Arial" w:hAnsi="Arial" w:cs="Arial"/>
          <w:b/>
          <w:sz w:val="24"/>
          <w:szCs w:val="24"/>
        </w:rPr>
        <w:t xml:space="preserve">Administración Nacional </w:t>
      </w:r>
      <w:r w:rsidR="00F70953" w:rsidRPr="006057B4">
        <w:rPr>
          <w:rFonts w:ascii="Arial" w:hAnsi="Arial" w:cs="Arial"/>
          <w:b/>
          <w:sz w:val="24"/>
          <w:szCs w:val="24"/>
        </w:rPr>
        <w:t>de Acueductos y Alcantarillados (ANDA), Colonia Escolán, Avenida Las Magnolias, Contiguo a la Universidad Gerardo Barrios, San Miguel.</w:t>
      </w:r>
    </w:p>
    <w:p w:rsidR="00F70953" w:rsidRPr="006057B4" w:rsidRDefault="00F70953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86765" w:rsidRPr="006057B4" w:rsidRDefault="00F70953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El cual se ejecutará a partir de 25 de abril de 2018 y finalizará en 24 de agosto de 2018. Al estudiante se le proporcionará todas las herramientas necesarias para el desempeño del proyecto social, el cual se detalla a continuación:</w:t>
      </w:r>
    </w:p>
    <w:p w:rsidR="00F70953" w:rsidRPr="006057B4" w:rsidRDefault="00F70953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70953" w:rsidRPr="006057B4" w:rsidRDefault="00F70953" w:rsidP="006057B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 xml:space="preserve">Mobiliario y equipo: </w:t>
      </w:r>
      <w:r w:rsidRPr="006057B4">
        <w:rPr>
          <w:rFonts w:ascii="Arial" w:hAnsi="Arial" w:cs="Arial"/>
          <w:sz w:val="24"/>
          <w:szCs w:val="24"/>
        </w:rPr>
        <w:t>Escritorio, silla ejecutiva y computadora.</w:t>
      </w:r>
    </w:p>
    <w:p w:rsidR="006F209F" w:rsidRPr="00D9489C" w:rsidRDefault="00F70953" w:rsidP="006057B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 xml:space="preserve">Papelería y Útiles: </w:t>
      </w:r>
      <w:r w:rsidR="006057B4" w:rsidRPr="006057B4">
        <w:rPr>
          <w:rFonts w:ascii="Arial" w:hAnsi="Arial" w:cs="Arial"/>
          <w:sz w:val="24"/>
          <w:szCs w:val="24"/>
        </w:rPr>
        <w:t>Lapiceros, perforador, ampos, folders y otros.</w:t>
      </w:r>
    </w:p>
    <w:p w:rsidR="00D9489C" w:rsidRPr="006057B4" w:rsidRDefault="00D9489C" w:rsidP="00D9489C">
      <w:pPr>
        <w:pStyle w:val="Prrafode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favorable a la presente, me suscribo,</w:t>
      </w: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  <w:bookmarkStart w:id="0" w:name="_GoBack"/>
      <w:bookmarkEnd w:id="0"/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057B4" w:rsidRPr="006057B4" w:rsidRDefault="006057B4" w:rsidP="006057B4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:rsidR="006057B4" w:rsidRPr="006057B4" w:rsidRDefault="006057B4" w:rsidP="006057B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>Lic. Ricardo Alberto Fuentes Martínez</w:t>
      </w:r>
    </w:p>
    <w:p w:rsidR="006057B4" w:rsidRPr="006057B4" w:rsidRDefault="006057B4" w:rsidP="006057B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>Gerente General</w:t>
      </w:r>
    </w:p>
    <w:p w:rsidR="006057B4" w:rsidRPr="006057B4" w:rsidRDefault="006057B4" w:rsidP="006057B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>Tel. 2667-8519</w:t>
      </w:r>
    </w:p>
    <w:sectPr w:rsidR="006057B4" w:rsidRPr="006057B4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9F"/>
    <w:rsid w:val="006057B4"/>
    <w:rsid w:val="006F209F"/>
    <w:rsid w:val="00CB1524"/>
    <w:rsid w:val="00D9489C"/>
    <w:rsid w:val="00F70953"/>
    <w:rsid w:val="00F8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EC45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Proy. Social</cp:lastModifiedBy>
  <cp:revision>1</cp:revision>
  <dcterms:created xsi:type="dcterms:W3CDTF">2018-04-23T15:01:00Z</dcterms:created>
  <dcterms:modified xsi:type="dcterms:W3CDTF">2018-04-23T15:42:00Z</dcterms:modified>
</cp:coreProperties>
</file>