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</w:tblGrid>
      <w:tr w:rsidR="7A399B2A" w:rsidTr="7A399B2A" w14:paraId="4A9A709C">
        <w:tc>
          <w:tcPr>
            <w:tcW w:w="2925" w:type="dxa"/>
            <w:tcMar/>
          </w:tcPr>
          <w:p w:rsidR="7A399B2A" w:rsidP="7A399B2A" w:rsidRDefault="7A399B2A" w14:paraId="4420E737" w14:textId="5725BA53">
            <w:pPr>
              <w:pStyle w:val="Normal"/>
              <w:rPr>
                <w:b w:val="1"/>
                <w:bCs w:val="1"/>
              </w:rPr>
            </w:pPr>
            <w:proofErr w:type="spellStart"/>
            <w:r w:rsidRPr="7A399B2A" w:rsidR="7A399B2A">
              <w:rPr>
                <w:b w:val="1"/>
                <w:bCs w:val="1"/>
              </w:rPr>
              <w:t>Name:TM</w:t>
            </w:r>
            <w:proofErr w:type="spellEnd"/>
            <w:r w:rsidRPr="7A399B2A" w:rsidR="7A399B2A">
              <w:rPr>
                <w:b w:val="1"/>
                <w:bCs w:val="1"/>
              </w:rPr>
              <w:t>/LG Manager</w:t>
            </w:r>
          </w:p>
        </w:tc>
      </w:tr>
      <w:tr w:rsidR="7A399B2A" w:rsidTr="7A399B2A" w14:paraId="55CEE7FA">
        <w:tc>
          <w:tcPr>
            <w:tcW w:w="2925" w:type="dxa"/>
            <w:tcMar/>
          </w:tcPr>
          <w:p w:rsidR="7A399B2A" w:rsidP="7A399B2A" w:rsidRDefault="7A399B2A" w14:paraId="27367FFC" w14:textId="1940B852">
            <w:pPr>
              <w:pStyle w:val="Normal"/>
            </w:pPr>
            <w:r w:rsidR="7A399B2A">
              <w:rPr/>
              <w:t>ID</w:t>
            </w:r>
          </w:p>
        </w:tc>
      </w:tr>
      <w:tr w:rsidR="7A399B2A" w:rsidTr="7A399B2A" w14:paraId="267F9873">
        <w:tc>
          <w:tcPr>
            <w:tcW w:w="2925" w:type="dxa"/>
            <w:tcMar/>
          </w:tcPr>
          <w:p w:rsidR="7A399B2A" w:rsidP="7A399B2A" w:rsidRDefault="7A399B2A" w14:paraId="31402C6F" w14:textId="4DE82A1D">
            <w:pPr>
              <w:pStyle w:val="Normal"/>
            </w:pPr>
            <w:r w:rsidR="7A399B2A">
              <w:rPr/>
              <w:t>Name</w:t>
            </w:r>
          </w:p>
        </w:tc>
      </w:tr>
      <w:tr w:rsidR="7A399B2A" w:rsidTr="7A399B2A" w14:paraId="198919D5">
        <w:tc>
          <w:tcPr>
            <w:tcW w:w="2925" w:type="dxa"/>
            <w:tcMar/>
          </w:tcPr>
          <w:p w:rsidR="7A399B2A" w:rsidP="7A399B2A" w:rsidRDefault="7A399B2A" w14:paraId="08956156" w14:textId="558B5AE4">
            <w:pPr>
              <w:pStyle w:val="Normal"/>
            </w:pPr>
            <w:r w:rsidR="7A399B2A">
              <w:rPr/>
              <w:t>Email</w:t>
            </w:r>
          </w:p>
        </w:tc>
      </w:tr>
      <w:tr w:rsidR="7A399B2A" w:rsidTr="7A399B2A" w14:paraId="7D421485">
        <w:tc>
          <w:tcPr>
            <w:tcW w:w="2925" w:type="dxa"/>
            <w:tcMar/>
          </w:tcPr>
          <w:p w:rsidR="7A399B2A" w:rsidP="7A399B2A" w:rsidRDefault="7A399B2A" w14:paraId="1BD1B144" w14:textId="19A611B9">
            <w:pPr>
              <w:pStyle w:val="Normal"/>
            </w:pPr>
            <w:r w:rsidR="7A399B2A">
              <w:rPr/>
              <w:t>Password</w:t>
            </w:r>
          </w:p>
        </w:tc>
      </w:tr>
      <w:tr w:rsidR="7A399B2A" w:rsidTr="7A399B2A" w14:paraId="6A29421D">
        <w:tc>
          <w:tcPr>
            <w:tcW w:w="2925" w:type="dxa"/>
            <w:tcMar/>
          </w:tcPr>
          <w:p w:rsidR="7A399B2A" w:rsidP="7A399B2A" w:rsidRDefault="7A399B2A" w14:paraId="1BFEA512" w14:textId="3251C5B9">
            <w:pPr>
              <w:pStyle w:val="Normal"/>
            </w:pPr>
            <w:r w:rsidR="7A399B2A">
              <w:rPr/>
              <w:t>Address</w:t>
            </w:r>
          </w:p>
        </w:tc>
      </w:tr>
      <w:tr w:rsidR="7A399B2A" w:rsidTr="7A399B2A" w14:paraId="286F4F7E">
        <w:tc>
          <w:tcPr>
            <w:tcW w:w="2925" w:type="dxa"/>
            <w:tcMar/>
          </w:tcPr>
          <w:p w:rsidR="7A399B2A" w:rsidP="7A399B2A" w:rsidRDefault="7A399B2A" w14:paraId="6BCCADD7" w14:textId="15206463">
            <w:pPr>
              <w:pStyle w:val="Normal"/>
            </w:pPr>
            <w:r w:rsidR="7A399B2A">
              <w:rPr/>
              <w:t>Phone</w:t>
            </w:r>
          </w:p>
        </w:tc>
      </w:tr>
      <w:tr w:rsidR="7A399B2A" w:rsidTr="7A399B2A" w14:paraId="772A986A">
        <w:tc>
          <w:tcPr>
            <w:tcW w:w="2925" w:type="dxa"/>
            <w:tcMar/>
          </w:tcPr>
          <w:p w:rsidR="7A399B2A" w:rsidP="7A399B2A" w:rsidRDefault="7A399B2A" w14:paraId="7F61D11E" w14:textId="1569B169">
            <w:pPr>
              <w:pStyle w:val="Normal"/>
            </w:pPr>
            <w:r w:rsidR="7A399B2A">
              <w:rPr/>
              <w:t>Photo</w:t>
            </w:r>
          </w:p>
        </w:tc>
      </w:tr>
      <w:tr w:rsidR="7A399B2A" w:rsidTr="7A399B2A" w14:paraId="15CB69FD">
        <w:tc>
          <w:tcPr>
            <w:tcW w:w="2925" w:type="dxa"/>
            <w:tcMar/>
          </w:tcPr>
          <w:p w:rsidR="7A399B2A" w:rsidP="7A399B2A" w:rsidRDefault="7A399B2A" w14:paraId="282A74B0" w14:textId="03D318FC">
            <w:pPr>
              <w:pStyle w:val="Normal"/>
            </w:pPr>
            <w:r w:rsidR="7A399B2A">
              <w:rPr/>
              <w:t>Join Date</w:t>
            </w:r>
          </w:p>
        </w:tc>
      </w:tr>
      <w:tr w:rsidR="7A399B2A" w:rsidTr="7A399B2A" w14:paraId="76838117">
        <w:tc>
          <w:tcPr>
            <w:tcW w:w="2925" w:type="dxa"/>
            <w:tcMar/>
          </w:tcPr>
          <w:p w:rsidR="7A399B2A" w:rsidP="7A399B2A" w:rsidRDefault="7A399B2A" w14:paraId="3BA4BB3F" w14:textId="35910D3E">
            <w:pPr>
              <w:pStyle w:val="Normal"/>
            </w:pPr>
            <w:r w:rsidR="7A399B2A">
              <w:rPr/>
              <w:t>Position</w:t>
            </w:r>
          </w:p>
        </w:tc>
      </w:tr>
    </w:tbl>
    <w:p w:rsidR="7A399B2A" w:rsidP="7A399B2A" w:rsidRDefault="7A399B2A" w14:paraId="66CF5BC2" w14:textId="6260396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</w:tblGrid>
      <w:tr w:rsidR="7A399B2A" w:rsidTr="7A399B2A" w14:paraId="669214B9">
        <w:tc>
          <w:tcPr>
            <w:tcW w:w="2925" w:type="dxa"/>
            <w:tcMar/>
          </w:tcPr>
          <w:p w:rsidR="7A399B2A" w:rsidP="7A399B2A" w:rsidRDefault="7A399B2A" w14:paraId="7D899E3C" w14:textId="071F7D76">
            <w:pPr>
              <w:pStyle w:val="Normal"/>
              <w:rPr>
                <w:b w:val="1"/>
                <w:bCs w:val="1"/>
              </w:rPr>
            </w:pPr>
            <w:r w:rsidRPr="7A399B2A" w:rsidR="7A399B2A">
              <w:rPr>
                <w:b w:val="1"/>
                <w:bCs w:val="1"/>
              </w:rPr>
              <w:t>Player</w:t>
            </w:r>
          </w:p>
        </w:tc>
      </w:tr>
      <w:tr w:rsidR="7A399B2A" w:rsidTr="7A399B2A" w14:paraId="1ECED058">
        <w:tc>
          <w:tcPr>
            <w:tcW w:w="2925" w:type="dxa"/>
            <w:tcMar/>
          </w:tcPr>
          <w:p w:rsidR="7A399B2A" w:rsidP="7A399B2A" w:rsidRDefault="7A399B2A" w14:paraId="30FEA889" w14:textId="68B39273">
            <w:pPr>
              <w:pStyle w:val="Normal"/>
            </w:pPr>
            <w:r w:rsidR="7A399B2A">
              <w:rPr/>
              <w:t>Player_id</w:t>
            </w:r>
          </w:p>
        </w:tc>
      </w:tr>
      <w:tr w:rsidR="7A399B2A" w:rsidTr="7A399B2A" w14:paraId="6C32013C">
        <w:tc>
          <w:tcPr>
            <w:tcW w:w="2925" w:type="dxa"/>
            <w:tcMar/>
          </w:tcPr>
          <w:p w:rsidR="7A399B2A" w:rsidP="7A399B2A" w:rsidRDefault="7A399B2A" w14:paraId="4809925B" w14:textId="520A76DF">
            <w:pPr>
              <w:pStyle w:val="Normal"/>
            </w:pPr>
            <w:r w:rsidR="7A399B2A">
              <w:rPr/>
              <w:t>Name</w:t>
            </w:r>
          </w:p>
        </w:tc>
      </w:tr>
      <w:tr w:rsidR="7A399B2A" w:rsidTr="7A399B2A" w14:paraId="2CF7A68C">
        <w:tc>
          <w:tcPr>
            <w:tcW w:w="2925" w:type="dxa"/>
            <w:tcMar/>
          </w:tcPr>
          <w:p w:rsidR="7A399B2A" w:rsidP="7A399B2A" w:rsidRDefault="7A399B2A" w14:paraId="3CD4289B" w14:textId="573CBFFD">
            <w:pPr>
              <w:pStyle w:val="Normal"/>
            </w:pPr>
            <w:r w:rsidR="7A399B2A">
              <w:rPr/>
              <w:t>Gender</w:t>
            </w:r>
          </w:p>
        </w:tc>
      </w:tr>
      <w:tr w:rsidR="7A399B2A" w:rsidTr="7A399B2A" w14:paraId="6429046C">
        <w:tc>
          <w:tcPr>
            <w:tcW w:w="2925" w:type="dxa"/>
            <w:tcMar/>
          </w:tcPr>
          <w:p w:rsidR="7A399B2A" w:rsidP="7A399B2A" w:rsidRDefault="7A399B2A" w14:paraId="2C8A4283" w14:textId="4913CB88">
            <w:pPr>
              <w:pStyle w:val="Normal"/>
            </w:pPr>
            <w:r w:rsidR="7A399B2A">
              <w:rPr/>
              <w:t>Address</w:t>
            </w:r>
          </w:p>
        </w:tc>
      </w:tr>
      <w:tr w:rsidR="7A399B2A" w:rsidTr="7A399B2A" w14:paraId="4651A3AC">
        <w:tc>
          <w:tcPr>
            <w:tcW w:w="2925" w:type="dxa"/>
            <w:tcMar/>
          </w:tcPr>
          <w:p w:rsidR="7A399B2A" w:rsidP="7A399B2A" w:rsidRDefault="7A399B2A" w14:paraId="2B58BCE8" w14:textId="1BA5C3DB">
            <w:pPr>
              <w:pStyle w:val="Normal"/>
            </w:pPr>
            <w:r w:rsidR="7A399B2A">
              <w:rPr/>
              <w:t>Contact</w:t>
            </w:r>
          </w:p>
        </w:tc>
      </w:tr>
      <w:tr w:rsidR="7A399B2A" w:rsidTr="7A399B2A" w14:paraId="4B625506">
        <w:tc>
          <w:tcPr>
            <w:tcW w:w="2925" w:type="dxa"/>
            <w:tcMar/>
          </w:tcPr>
          <w:p w:rsidR="7A399B2A" w:rsidP="7A399B2A" w:rsidRDefault="7A399B2A" w14:paraId="70EB6769" w14:textId="40C98E71">
            <w:pPr>
              <w:pStyle w:val="Normal"/>
            </w:pPr>
            <w:r w:rsidR="7A399B2A">
              <w:rPr/>
              <w:t>DOB</w:t>
            </w:r>
          </w:p>
        </w:tc>
      </w:tr>
      <w:tr w:rsidR="7A399B2A" w:rsidTr="7A399B2A" w14:paraId="2B79D05B">
        <w:tc>
          <w:tcPr>
            <w:tcW w:w="2925" w:type="dxa"/>
            <w:tcMar/>
          </w:tcPr>
          <w:p w:rsidR="7A399B2A" w:rsidP="7A399B2A" w:rsidRDefault="7A399B2A" w14:paraId="18269A5E" w14:textId="726A53CC">
            <w:pPr>
              <w:pStyle w:val="Normal"/>
            </w:pPr>
            <w:r w:rsidR="7A399B2A">
              <w:rPr/>
              <w:t>Join Date</w:t>
            </w:r>
          </w:p>
        </w:tc>
      </w:tr>
      <w:tr w:rsidR="7A399B2A" w:rsidTr="7A399B2A" w14:paraId="6B3F7A6B">
        <w:tc>
          <w:tcPr>
            <w:tcW w:w="2925" w:type="dxa"/>
            <w:tcMar/>
          </w:tcPr>
          <w:p w:rsidR="7A399B2A" w:rsidP="7A399B2A" w:rsidRDefault="7A399B2A" w14:paraId="1DA1AE33" w14:textId="72A84234">
            <w:pPr>
              <w:pStyle w:val="Normal"/>
            </w:pPr>
            <w:r w:rsidR="7A399B2A">
              <w:rPr/>
              <w:t>Experience</w:t>
            </w:r>
          </w:p>
        </w:tc>
      </w:tr>
    </w:tbl>
    <w:p w:rsidR="7A399B2A" w:rsidRDefault="7A399B2A" w14:paraId="1F5F3A2F" w14:textId="09195680"/>
    <w:p w:rsidR="7A399B2A" w:rsidP="7A399B2A" w:rsidRDefault="7A399B2A" w14:paraId="66323FCF" w14:textId="6260396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</w:tblGrid>
      <w:tr w:rsidR="7A399B2A" w:rsidTr="7A399B2A" w14:paraId="71BD7A3E">
        <w:tc>
          <w:tcPr>
            <w:tcW w:w="2925" w:type="dxa"/>
            <w:tcMar/>
          </w:tcPr>
          <w:p w:rsidR="7A399B2A" w:rsidP="7A399B2A" w:rsidRDefault="7A399B2A" w14:paraId="35912489" w14:textId="6494D76B">
            <w:pPr>
              <w:pStyle w:val="Normal"/>
              <w:rPr>
                <w:b w:val="1"/>
                <w:bCs w:val="1"/>
              </w:rPr>
            </w:pPr>
            <w:r w:rsidRPr="7A399B2A" w:rsidR="7A399B2A">
              <w:rPr>
                <w:b w:val="1"/>
                <w:bCs w:val="1"/>
              </w:rPr>
              <w:t>Schedule</w:t>
            </w:r>
          </w:p>
        </w:tc>
      </w:tr>
      <w:tr w:rsidR="7A399B2A" w:rsidTr="7A399B2A" w14:paraId="547197DF">
        <w:tc>
          <w:tcPr>
            <w:tcW w:w="2925" w:type="dxa"/>
            <w:tcMar/>
          </w:tcPr>
          <w:p w:rsidR="7A399B2A" w:rsidP="7A399B2A" w:rsidRDefault="7A399B2A" w14:paraId="545E05A9" w14:textId="42C499B5">
            <w:pPr>
              <w:pStyle w:val="Normal"/>
            </w:pPr>
            <w:r w:rsidR="7A399B2A">
              <w:rPr/>
              <w:t>Match_id</w:t>
            </w:r>
          </w:p>
        </w:tc>
      </w:tr>
      <w:tr w:rsidR="7A399B2A" w:rsidTr="7A399B2A" w14:paraId="51953556">
        <w:tc>
          <w:tcPr>
            <w:tcW w:w="2925" w:type="dxa"/>
            <w:tcMar/>
          </w:tcPr>
          <w:p w:rsidR="7A399B2A" w:rsidP="7A399B2A" w:rsidRDefault="7A399B2A" w14:paraId="762F8D9B" w14:textId="1EF732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Match_name</w:t>
            </w:r>
          </w:p>
        </w:tc>
      </w:tr>
      <w:tr w:rsidR="7A399B2A" w:rsidTr="7A399B2A" w14:paraId="44B9CB5B">
        <w:tc>
          <w:tcPr>
            <w:tcW w:w="2925" w:type="dxa"/>
            <w:tcMar/>
          </w:tcPr>
          <w:p w:rsidR="7A399B2A" w:rsidP="7A399B2A" w:rsidRDefault="7A399B2A" w14:paraId="0202660F" w14:textId="2E7CCA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Team1_id</w:t>
            </w:r>
          </w:p>
        </w:tc>
      </w:tr>
      <w:tr w:rsidR="7A399B2A" w:rsidTr="7A399B2A" w14:paraId="12796CEF">
        <w:tc>
          <w:tcPr>
            <w:tcW w:w="2925" w:type="dxa"/>
            <w:tcMar/>
          </w:tcPr>
          <w:p w:rsidR="7A399B2A" w:rsidP="7A399B2A" w:rsidRDefault="7A399B2A" w14:paraId="06B50A14" w14:textId="79A5B2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Team1_name</w:t>
            </w:r>
          </w:p>
        </w:tc>
      </w:tr>
      <w:tr w:rsidR="7A399B2A" w:rsidTr="7A399B2A" w14:paraId="565496A7">
        <w:tc>
          <w:tcPr>
            <w:tcW w:w="2925" w:type="dxa"/>
            <w:tcMar/>
          </w:tcPr>
          <w:p w:rsidR="7A399B2A" w:rsidP="7A399B2A" w:rsidRDefault="7A399B2A" w14:paraId="59B0BCEC" w14:textId="5F636B6C">
            <w:pPr>
              <w:pStyle w:val="Normal"/>
              <w:spacing w:line="259" w:lineRule="auto"/>
              <w:jc w:val="left"/>
            </w:pPr>
            <w:r w:rsidR="7A399B2A">
              <w:rPr/>
              <w:t>Team1_photo</w:t>
            </w:r>
          </w:p>
        </w:tc>
      </w:tr>
      <w:tr w:rsidR="7A399B2A" w:rsidTr="7A399B2A" w14:paraId="3F00A687">
        <w:tc>
          <w:tcPr>
            <w:tcW w:w="2925" w:type="dxa"/>
            <w:tcMar/>
          </w:tcPr>
          <w:p w:rsidR="7A399B2A" w:rsidP="7A399B2A" w:rsidRDefault="7A399B2A" w14:paraId="2D3A8D8B" w14:textId="6110D2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Team2_id</w:t>
            </w:r>
          </w:p>
        </w:tc>
      </w:tr>
      <w:tr w:rsidR="7A399B2A" w:rsidTr="7A399B2A" w14:paraId="50EA7323">
        <w:tc>
          <w:tcPr>
            <w:tcW w:w="2925" w:type="dxa"/>
            <w:tcMar/>
          </w:tcPr>
          <w:p w:rsidR="7A399B2A" w:rsidP="7A399B2A" w:rsidRDefault="7A399B2A" w14:paraId="33CF6787" w14:textId="2571DD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Team2_name</w:t>
            </w:r>
          </w:p>
        </w:tc>
      </w:tr>
      <w:tr w:rsidR="7A399B2A" w:rsidTr="7A399B2A" w14:paraId="45BBCB64">
        <w:tc>
          <w:tcPr>
            <w:tcW w:w="2925" w:type="dxa"/>
            <w:tcMar/>
          </w:tcPr>
          <w:p w:rsidR="7A399B2A" w:rsidP="7A399B2A" w:rsidRDefault="7A399B2A" w14:paraId="089D7038" w14:textId="1A0753A5">
            <w:pPr>
              <w:pStyle w:val="Normal"/>
            </w:pPr>
            <w:r w:rsidR="7A399B2A">
              <w:rPr/>
              <w:t>Team2_photo</w:t>
            </w:r>
          </w:p>
        </w:tc>
      </w:tr>
      <w:tr w:rsidR="7A399B2A" w:rsidTr="7A399B2A" w14:paraId="2D9F4D32">
        <w:tc>
          <w:tcPr>
            <w:tcW w:w="2925" w:type="dxa"/>
            <w:tcMar/>
          </w:tcPr>
          <w:p w:rsidR="7A399B2A" w:rsidP="7A399B2A" w:rsidRDefault="7A399B2A" w14:paraId="61B110D6" w14:textId="7761BA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time</w:t>
            </w:r>
          </w:p>
        </w:tc>
      </w:tr>
      <w:tr w:rsidR="7A399B2A" w:rsidTr="7A399B2A" w14:paraId="3E9B11E5">
        <w:tc>
          <w:tcPr>
            <w:tcW w:w="2925" w:type="dxa"/>
            <w:tcMar/>
          </w:tcPr>
          <w:p w:rsidR="7A399B2A" w:rsidP="7A399B2A" w:rsidRDefault="7A399B2A" w14:paraId="3C063CA6" w14:textId="663222CC">
            <w:pPr>
              <w:pStyle w:val="Normal"/>
              <w:spacing w:line="259" w:lineRule="auto"/>
              <w:jc w:val="left"/>
            </w:pPr>
            <w:r w:rsidR="7A399B2A">
              <w:rPr/>
              <w:t>date</w:t>
            </w:r>
          </w:p>
        </w:tc>
      </w:tr>
      <w:tr w:rsidR="7A399B2A" w:rsidTr="7A399B2A" w14:paraId="1855B10A">
        <w:tc>
          <w:tcPr>
            <w:tcW w:w="2925" w:type="dxa"/>
            <w:tcMar/>
          </w:tcPr>
          <w:p w:rsidR="7A399B2A" w:rsidP="7A399B2A" w:rsidRDefault="7A399B2A" w14:paraId="209C1585" w14:textId="1FD48DDF">
            <w:pPr>
              <w:pStyle w:val="Normal"/>
              <w:spacing w:line="259" w:lineRule="auto"/>
              <w:jc w:val="left"/>
            </w:pPr>
            <w:r w:rsidR="7A399B2A">
              <w:rPr/>
              <w:t>venue</w:t>
            </w:r>
          </w:p>
        </w:tc>
      </w:tr>
    </w:tbl>
    <w:p w:rsidR="7A399B2A" w:rsidP="7A399B2A" w:rsidRDefault="7A399B2A" w14:paraId="57DBD4FB" w14:textId="5CACAC7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</w:tblGrid>
      <w:tr w:rsidR="7A399B2A" w:rsidTr="7A399B2A" w14:paraId="3013C51D">
        <w:tc>
          <w:tcPr>
            <w:tcW w:w="2925" w:type="dxa"/>
            <w:tcMar/>
          </w:tcPr>
          <w:p w:rsidR="7A399B2A" w:rsidP="7A399B2A" w:rsidRDefault="7A399B2A" w14:paraId="7CDF6C71" w14:textId="4C008E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99B2A" w:rsidR="7A399B2A">
              <w:rPr>
                <w:b w:val="1"/>
                <w:bCs w:val="1"/>
              </w:rPr>
              <w:t>Team</w:t>
            </w:r>
          </w:p>
        </w:tc>
      </w:tr>
      <w:tr w:rsidR="7A399B2A" w:rsidTr="7A399B2A" w14:paraId="2043DD1B">
        <w:tc>
          <w:tcPr>
            <w:tcW w:w="2925" w:type="dxa"/>
            <w:tcMar/>
          </w:tcPr>
          <w:p w:rsidR="7A399B2A" w:rsidP="7A399B2A" w:rsidRDefault="7A399B2A" w14:paraId="3A62AE80" w14:textId="63756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Team_id</w:t>
            </w:r>
          </w:p>
        </w:tc>
      </w:tr>
      <w:tr w:rsidR="7A399B2A" w:rsidTr="7A399B2A" w14:paraId="66E9AD7E">
        <w:tc>
          <w:tcPr>
            <w:tcW w:w="2925" w:type="dxa"/>
            <w:tcMar/>
          </w:tcPr>
          <w:p w:rsidR="7A399B2A" w:rsidP="7A399B2A" w:rsidRDefault="7A399B2A" w14:paraId="50C62CD9" w14:textId="649F6F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Team_name</w:t>
            </w:r>
          </w:p>
        </w:tc>
      </w:tr>
      <w:tr w:rsidR="7A399B2A" w:rsidTr="7A399B2A" w14:paraId="136B815B">
        <w:tc>
          <w:tcPr>
            <w:tcW w:w="2925" w:type="dxa"/>
            <w:tcMar/>
          </w:tcPr>
          <w:p w:rsidR="7A399B2A" w:rsidP="7A399B2A" w:rsidRDefault="7A399B2A" w14:paraId="5D82DF82" w14:textId="574EB5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Team_photo</w:t>
            </w:r>
          </w:p>
        </w:tc>
      </w:tr>
      <w:tr w:rsidR="7A399B2A" w:rsidTr="7A399B2A" w14:paraId="47683993">
        <w:tc>
          <w:tcPr>
            <w:tcW w:w="2925" w:type="dxa"/>
            <w:tcMar/>
          </w:tcPr>
          <w:p w:rsidR="7A399B2A" w:rsidP="7A399B2A" w:rsidRDefault="7A399B2A" w14:paraId="6B028E58" w14:textId="49745C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Player1,role</w:t>
            </w:r>
          </w:p>
        </w:tc>
      </w:tr>
      <w:tr w:rsidR="7A399B2A" w:rsidTr="7A399B2A" w14:paraId="787AF204">
        <w:tc>
          <w:tcPr>
            <w:tcW w:w="2925" w:type="dxa"/>
            <w:tcMar/>
          </w:tcPr>
          <w:p w:rsidR="7A399B2A" w:rsidP="7A399B2A" w:rsidRDefault="7A399B2A" w14:paraId="0CD38D79" w14:textId="036537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Player2,role</w:t>
            </w:r>
          </w:p>
        </w:tc>
      </w:tr>
      <w:tr w:rsidR="7A399B2A" w:rsidTr="7A399B2A" w14:paraId="65727737">
        <w:tc>
          <w:tcPr>
            <w:tcW w:w="2925" w:type="dxa"/>
            <w:tcMar/>
          </w:tcPr>
          <w:p w:rsidR="7A399B2A" w:rsidP="7A399B2A" w:rsidRDefault="7A399B2A" w14:paraId="2F06B193" w14:textId="61CDF1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.</w:t>
            </w:r>
          </w:p>
          <w:p w:rsidR="7A399B2A" w:rsidP="7A399B2A" w:rsidRDefault="7A399B2A" w14:paraId="1C836B58" w14:textId="3032CD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.</w:t>
            </w:r>
          </w:p>
          <w:p w:rsidR="7A399B2A" w:rsidP="7A399B2A" w:rsidRDefault="7A399B2A" w14:paraId="04F78EF6" w14:textId="1A2E8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.</w:t>
            </w:r>
          </w:p>
          <w:p w:rsidR="7A399B2A" w:rsidP="7A399B2A" w:rsidRDefault="7A399B2A" w14:paraId="63668145" w14:textId="5EC34B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.</w:t>
            </w:r>
          </w:p>
        </w:tc>
      </w:tr>
      <w:tr w:rsidR="7A399B2A" w:rsidTr="7A399B2A" w14:paraId="7CCC9B04">
        <w:tc>
          <w:tcPr>
            <w:tcW w:w="2925" w:type="dxa"/>
            <w:tcMar/>
          </w:tcPr>
          <w:p w:rsidR="7A399B2A" w:rsidP="7A399B2A" w:rsidRDefault="7A399B2A" w14:paraId="6118168A" w14:textId="2C1FC7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Team_manager_id</w:t>
            </w:r>
          </w:p>
        </w:tc>
      </w:tr>
      <w:tr w:rsidR="7A399B2A" w:rsidTr="7A399B2A" w14:paraId="41CABD03">
        <w:tc>
          <w:tcPr>
            <w:tcW w:w="2925" w:type="dxa"/>
            <w:tcMar/>
          </w:tcPr>
          <w:p w:rsidR="7A399B2A" w:rsidP="7A399B2A" w:rsidRDefault="7A399B2A" w14:paraId="490FAF3E" w14:textId="0E372D4F">
            <w:pPr>
              <w:pStyle w:val="Normal"/>
            </w:pPr>
            <w:r w:rsidR="7A399B2A">
              <w:rPr/>
              <w:t>Team_manager name</w:t>
            </w:r>
          </w:p>
        </w:tc>
      </w:tr>
    </w:tbl>
    <w:p w:rsidR="7A399B2A" w:rsidRDefault="7A399B2A" w14:paraId="6102576A" w14:textId="78C18CBA"/>
    <w:p w:rsidR="7A399B2A" w:rsidP="7A399B2A" w:rsidRDefault="7A399B2A" w14:paraId="4E30617A" w14:textId="64C4D76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</w:tblGrid>
      <w:tr w:rsidR="7A399B2A" w:rsidTr="7A399B2A" w14:paraId="48A88A1E">
        <w:tc>
          <w:tcPr>
            <w:tcW w:w="2925" w:type="dxa"/>
            <w:tcMar/>
          </w:tcPr>
          <w:p w:rsidR="7A399B2A" w:rsidP="7A399B2A" w:rsidRDefault="7A399B2A" w14:paraId="2AD4A31F" w14:textId="68689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7A399B2A" w:rsidR="7A399B2A">
              <w:rPr>
                <w:b w:val="1"/>
                <w:bCs w:val="1"/>
              </w:rPr>
              <w:t>Statastics</w:t>
            </w:r>
          </w:p>
        </w:tc>
      </w:tr>
      <w:tr w:rsidR="7A399B2A" w:rsidTr="7A399B2A" w14:paraId="31F20C05">
        <w:tc>
          <w:tcPr>
            <w:tcW w:w="2925" w:type="dxa"/>
            <w:tcMar/>
          </w:tcPr>
          <w:p w:rsidR="7A399B2A" w:rsidP="7A399B2A" w:rsidRDefault="7A399B2A" w14:paraId="77D61556" w14:textId="60AEAA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Match_id</w:t>
            </w:r>
          </w:p>
        </w:tc>
      </w:tr>
      <w:tr w:rsidR="7A399B2A" w:rsidTr="7A399B2A" w14:paraId="40E95F35">
        <w:tc>
          <w:tcPr>
            <w:tcW w:w="2925" w:type="dxa"/>
            <w:tcMar/>
          </w:tcPr>
          <w:p w:rsidR="7A399B2A" w:rsidP="7A399B2A" w:rsidRDefault="7A399B2A" w14:paraId="7AED86B1" w14:textId="3D3FBE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Team_id</w:t>
            </w:r>
          </w:p>
        </w:tc>
      </w:tr>
      <w:tr w:rsidR="7A399B2A" w:rsidTr="7A399B2A" w14:paraId="1BE68526">
        <w:tc>
          <w:tcPr>
            <w:tcW w:w="2925" w:type="dxa"/>
            <w:tcMar/>
          </w:tcPr>
          <w:p w:rsidR="7A399B2A" w:rsidP="7A399B2A" w:rsidRDefault="7A399B2A" w14:paraId="3EB19E1B" w14:textId="6B9D71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Points</w:t>
            </w:r>
          </w:p>
        </w:tc>
      </w:tr>
      <w:tr w:rsidR="7A399B2A" w:rsidTr="7A399B2A" w14:paraId="12BA4B4E">
        <w:tc>
          <w:tcPr>
            <w:tcW w:w="2925" w:type="dxa"/>
            <w:tcMar/>
          </w:tcPr>
          <w:p w:rsidR="7A399B2A" w:rsidP="7A399B2A" w:rsidRDefault="7A399B2A" w14:paraId="3CE0A6DA" w14:textId="518795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399B2A">
              <w:rPr/>
              <w:t>Rank</w:t>
            </w:r>
          </w:p>
        </w:tc>
      </w:tr>
    </w:tbl>
    <w:p w:rsidR="7A399B2A" w:rsidRDefault="7A399B2A" w14:paraId="40E93117" w14:textId="2490EF19"/>
    <w:p w:rsidR="7A399B2A" w:rsidP="7A399B2A" w:rsidRDefault="7A399B2A" w14:paraId="5C4F2460" w14:textId="27CF62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2BC0E3"/>
  <w15:docId w15:val="{12cb67b3-6264-4089-a01b-549b6422c8b7}"/>
  <w:rsids>
    <w:rsidRoot w:val="742BC0E3"/>
    <w:rsid w:val="742BC0E3"/>
    <w:rsid w:val="7A399B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Lilu Odedra</dc:creator>
  <keywords/>
  <dc:description/>
  <lastModifiedBy>Lilu Odedra</lastModifiedBy>
  <revision>2</revision>
  <dcterms:created xsi:type="dcterms:W3CDTF">2020-05-16T17:40:26.7295099Z</dcterms:created>
  <dcterms:modified xsi:type="dcterms:W3CDTF">2020-05-16T18:03:11.5632287Z</dcterms:modified>
</coreProperties>
</file>