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/>
          <w:t>Part 1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https://docs.google.com/document/d/11OFxZkbzDCuVo2vOSoAXdI5Ws2N03aV6xtwIOUvhStg/edit?usp=sharing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2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https://docs.google.com/document/d/1hd28oUlifF66L0uimp0zKIBgue_3vplbL2q7bPSUynU/edit?usp=sharing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1OFxZkbzDCuVo2vOSoAXdI5Ws2N03aV6xtwIOUvhStg/edit?usp=sharing" TargetMode="External"/><Relationship Id="rId3" Type="http://schemas.openxmlformats.org/officeDocument/2006/relationships/hyperlink" Target="https://docs.google.com/document/d/11OFxZkbzDCuVo2vOSoAXdI5Ws2N03aV6xtwIOUvhStg/edit?usp=sharing" TargetMode="External"/><Relationship Id="rId4" Type="http://schemas.openxmlformats.org/officeDocument/2006/relationships/hyperlink" Target="https://docs.google.com/document/d/1hd28oUlifF66L0uimp0zKIBgue_3vplbL2q7bPSUynU/edit?usp=sharin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6</Words>
  <Characters>202</Characters>
  <CharactersWithSpaces>204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2022-06-19T23:55:54Z</dcterms:created>
  <dc:creator/>
  <dc:description/>
  <dc:language>en-US</dc:language>
  <cp:lastModifiedBy/>
  <dcterms:modified xsi:type="dcterms:W3CDTF">2022-06-19T23:57:34Z</dcterms:modified>
  <cp:revision>2</cp:revision>
  <dc:subject/>
  <dc:title/>
</cp:coreProperties>
</file>