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FC3A6E" w:rsidRDefault="00FC3A6E" w14:paraId="23B1B21D" w14:textId="5F46B0E9"/>
    <w:p w:rsidR="00653CD3" w:rsidRDefault="00653CD3" w14:paraId="35FDD0E2" w14:textId="296A3175">
      <w:r>
        <w:t>This homework assignment is based on Chapter 9</w:t>
      </w:r>
    </w:p>
    <w:p w:rsidRPr="00DD09AC" w:rsidR="00B65DD8" w:rsidRDefault="00B65DD8" w14:paraId="2549D75A" w14:textId="4E1F9F0D">
      <w:pPr>
        <w:rPr>
          <w:b/>
          <w:bCs/>
          <w:color w:val="FF0000"/>
        </w:rPr>
      </w:pPr>
      <w:r w:rsidRPr="00DD09AC">
        <w:rPr>
          <w:b/>
          <w:bCs/>
          <w:color w:val="FF0000"/>
          <w:highlight w:val="yellow"/>
        </w:rPr>
        <w:t xml:space="preserve">There are </w:t>
      </w:r>
      <w:r w:rsidRPr="00DD09AC" w:rsidR="00DD09AC">
        <w:rPr>
          <w:b/>
          <w:bCs/>
          <w:color w:val="FF0000"/>
          <w:highlight w:val="yellow"/>
        </w:rPr>
        <w:t>3</w:t>
      </w:r>
      <w:r w:rsidRPr="00DD09AC">
        <w:rPr>
          <w:b/>
          <w:bCs/>
          <w:color w:val="FF0000"/>
          <w:highlight w:val="yellow"/>
        </w:rPr>
        <w:t xml:space="preserve"> print screens each worth </w:t>
      </w:r>
      <w:r w:rsidRPr="00DD09AC" w:rsidR="00DD09AC">
        <w:rPr>
          <w:b/>
          <w:bCs/>
          <w:color w:val="FF0000"/>
          <w:highlight w:val="yellow"/>
        </w:rPr>
        <w:t>33.3</w:t>
      </w:r>
      <w:r w:rsidRPr="00DD09AC">
        <w:rPr>
          <w:b/>
          <w:bCs/>
          <w:color w:val="FF0000"/>
          <w:highlight w:val="yellow"/>
        </w:rPr>
        <w:t>%</w:t>
      </w:r>
    </w:p>
    <w:p w:rsidR="00B65DD8" w:rsidRDefault="00B65DD8" w14:paraId="34F877DD" w14:textId="3B1B1E72"/>
    <w:p w:rsidR="00B65DD8" w:rsidP="00B65DD8" w:rsidRDefault="00653CD3" w14:paraId="1A6BC7FE" w14:textId="78564A11">
      <w:pPr>
        <w:pStyle w:val="ListParagraph"/>
        <w:numPr>
          <w:ilvl w:val="0"/>
          <w:numId w:val="1"/>
        </w:numPr>
      </w:pPr>
      <w:r>
        <w:t>C</w:t>
      </w:r>
      <w:r w:rsidR="00B65DD8">
        <w:t>omplete</w:t>
      </w:r>
      <w:r w:rsidR="00DD09AC">
        <w:t xml:space="preserve"> the Telemarketing Phone Number List Program</w:t>
      </w:r>
    </w:p>
    <w:p w:rsidR="00B65DD8" w:rsidP="00B65DD8" w:rsidRDefault="00B65DD8" w14:paraId="01D17039" w14:textId="21646DB5"/>
    <w:p w:rsidR="00653CD3" w:rsidP="00B65DD8" w:rsidRDefault="00653CD3" w14:paraId="24D1723A" w14:textId="38302D74">
      <w:r>
        <w:rPr>
          <w:noProof/>
        </w:rPr>
        <w:drawing>
          <wp:inline distT="0" distB="0" distL="0" distR="0" wp14:anchorId="2B4C80FA" wp14:editId="04EA4D19">
            <wp:extent cx="5829805" cy="281964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9AC" w:rsidR="00B65DD8" w:rsidP="00B65DD8" w:rsidRDefault="00B65DD8" w14:paraId="4171378A" w14:textId="48FF1C1D">
      <w:pPr>
        <w:jc w:val="center"/>
        <w:rPr>
          <w:b/>
          <w:bCs/>
          <w:color w:val="FF0000"/>
          <w:highlight w:val="yellow"/>
        </w:rPr>
      </w:pPr>
      <w:r w:rsidRPr="31315252" w:rsidR="00B65DD8">
        <w:rPr>
          <w:b w:val="1"/>
          <w:bCs w:val="1"/>
          <w:color w:val="FF0000"/>
          <w:highlight w:val="yellow"/>
        </w:rPr>
        <w:t>#1 Print screen the</w:t>
      </w:r>
      <w:r w:rsidRPr="31315252" w:rsidR="00DD09AC">
        <w:rPr>
          <w:b w:val="1"/>
          <w:bCs w:val="1"/>
          <w:color w:val="FF0000"/>
          <w:highlight w:val="yellow"/>
        </w:rPr>
        <w:t xml:space="preserve"> code with the output</w:t>
      </w:r>
      <w:r w:rsidRPr="31315252" w:rsidR="00B65DD8">
        <w:rPr>
          <w:b w:val="1"/>
          <w:bCs w:val="1"/>
          <w:color w:val="FF0000"/>
          <w:highlight w:val="yellow"/>
        </w:rPr>
        <w:t xml:space="preserve"> below here</w:t>
      </w:r>
    </w:p>
    <w:p w:rsidR="00B65DD8" w:rsidP="31315252" w:rsidRDefault="00B65DD8" w14:paraId="77D59EBD" w14:textId="6EF82823">
      <w:pPr>
        <w:pStyle w:val="Normal"/>
      </w:pPr>
      <w:r w:rsidR="1FAF19DA">
        <w:drawing>
          <wp:inline wp14:editId="31315252" wp14:anchorId="3780A15F">
            <wp:extent cx="4171950" cy="4572000"/>
            <wp:effectExtent l="0" t="0" r="0" b="0"/>
            <wp:docPr id="11882964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d5136a9f7f4c1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D09AC" w:rsidP="00DD09AC" w:rsidRDefault="00DD09AC" w14:paraId="3B0CA4E7" w14:textId="77777777"/>
    <w:p w:rsidR="00B65DD8" w:rsidP="00B65DD8" w:rsidRDefault="00653CD3" w14:paraId="162A2336" w14:textId="397251BF">
      <w:pPr>
        <w:pStyle w:val="ListParagraph"/>
        <w:numPr>
          <w:ilvl w:val="0"/>
          <w:numId w:val="1"/>
        </w:numPr>
      </w:pPr>
      <w:r>
        <w:t>C</w:t>
      </w:r>
      <w:r w:rsidR="00B65DD8">
        <w:t>omplete</w:t>
      </w:r>
      <w:r w:rsidR="00DD09AC">
        <w:t xml:space="preserve"> the Check Write</w:t>
      </w:r>
      <w:r>
        <w:t>r</w:t>
      </w:r>
      <w:r w:rsidR="00DD09AC">
        <w:t xml:space="preserve"> Program</w:t>
      </w:r>
    </w:p>
    <w:p w:rsidR="00B65DD8" w:rsidP="00B65DD8" w:rsidRDefault="00B65DD8" w14:paraId="4736F88C" w14:textId="71B6D9A3">
      <w:pPr>
        <w:pStyle w:val="ListParagraph"/>
      </w:pPr>
    </w:p>
    <w:p w:rsidR="00653CD3" w:rsidP="00B65DD8" w:rsidRDefault="00653CD3" w14:paraId="0EC82679" w14:textId="425C2869">
      <w:pPr>
        <w:pStyle w:val="ListParagraph"/>
      </w:pPr>
      <w:r>
        <w:rPr>
          <w:noProof/>
        </w:rPr>
        <w:drawing>
          <wp:inline distT="0" distB="0" distL="0" distR="0" wp14:anchorId="648717D6" wp14:editId="4DAF3153">
            <wp:extent cx="5791702" cy="1684166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702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D8" w:rsidP="00B65DD8" w:rsidRDefault="00B65DD8" w14:paraId="2C0741BB" w14:textId="2D715C1B">
      <w:pPr>
        <w:pStyle w:val="ListParagraph"/>
      </w:pPr>
    </w:p>
    <w:p w:rsidRPr="00DD09AC" w:rsidR="00DD09AC" w:rsidP="00DD09AC" w:rsidRDefault="00DD09AC" w14:paraId="710E9BA5" w14:textId="7CFC9C5A">
      <w:pPr>
        <w:jc w:val="center"/>
        <w:rPr>
          <w:b/>
          <w:bCs/>
          <w:color w:val="FF0000"/>
          <w:highlight w:val="yellow"/>
        </w:rPr>
      </w:pPr>
      <w:r w:rsidRPr="31315252" w:rsidR="00DD09AC">
        <w:rPr>
          <w:b w:val="1"/>
          <w:bCs w:val="1"/>
          <w:color w:val="FF0000"/>
          <w:highlight w:val="yellow"/>
        </w:rPr>
        <w:t>#</w:t>
      </w:r>
      <w:r w:rsidRPr="31315252" w:rsidR="00DD09AC">
        <w:rPr>
          <w:b w:val="1"/>
          <w:bCs w:val="1"/>
          <w:color w:val="FF0000"/>
          <w:highlight w:val="yellow"/>
        </w:rPr>
        <w:t xml:space="preserve">2 </w:t>
      </w:r>
      <w:r w:rsidRPr="31315252" w:rsidR="00DD09AC">
        <w:rPr>
          <w:b w:val="1"/>
          <w:bCs w:val="1"/>
          <w:color w:val="FF0000"/>
          <w:highlight w:val="yellow"/>
        </w:rPr>
        <w:t>Print screen the</w:t>
      </w:r>
      <w:r w:rsidRPr="31315252" w:rsidR="00DD09AC">
        <w:rPr>
          <w:b w:val="1"/>
          <w:bCs w:val="1"/>
          <w:color w:val="FF0000"/>
          <w:highlight w:val="yellow"/>
        </w:rPr>
        <w:t xml:space="preserve"> code with the output</w:t>
      </w:r>
      <w:r w:rsidRPr="31315252" w:rsidR="00DD09AC">
        <w:rPr>
          <w:b w:val="1"/>
          <w:bCs w:val="1"/>
          <w:color w:val="FF0000"/>
          <w:highlight w:val="yellow"/>
        </w:rPr>
        <w:t xml:space="preserve"> below here</w:t>
      </w:r>
    </w:p>
    <w:p w:rsidR="00B65DD8" w:rsidP="31315252" w:rsidRDefault="00B65DD8" w14:paraId="6418C322" w14:textId="30FDA639">
      <w:pPr>
        <w:pStyle w:val="Normal"/>
        <w:jc w:val="center"/>
      </w:pPr>
      <w:r w:rsidR="49DB123F">
        <w:drawing>
          <wp:inline wp14:editId="6B00A22C" wp14:anchorId="032723DD">
            <wp:extent cx="4572000" cy="3086100"/>
            <wp:effectExtent l="0" t="0" r="0" b="0"/>
            <wp:docPr id="2198306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6a6f1c362d41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DD09AC" w:rsidP="00DD09AC" w:rsidRDefault="00653CD3" w14:paraId="26346830" w14:textId="35687C4D">
      <w:pPr>
        <w:pStyle w:val="ListParagraph"/>
        <w:numPr>
          <w:ilvl w:val="0"/>
          <w:numId w:val="1"/>
        </w:numPr>
      </w:pPr>
      <w:r>
        <w:t>C</w:t>
      </w:r>
      <w:r w:rsidR="00DD09AC">
        <w:t>omplete the Sum of Integers in a String program.</w:t>
      </w:r>
    </w:p>
    <w:p w:rsidR="00DD09AC" w:rsidP="00DD09AC" w:rsidRDefault="00653CD3" w14:paraId="438DC0EB" w14:textId="29B97FF1">
      <w:r>
        <w:rPr>
          <w:noProof/>
        </w:rPr>
        <w:drawing>
          <wp:inline distT="0" distB="0" distL="0" distR="0" wp14:anchorId="4C6E0569" wp14:editId="1ECAA5C8">
            <wp:extent cx="5517358" cy="1188823"/>
            <wp:effectExtent l="0" t="0" r="762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9AC" w:rsidP="00DD09AC" w:rsidRDefault="00DD09AC" w14:paraId="302EDC27" w14:textId="1B273399">
      <w:pPr>
        <w:jc w:val="center"/>
        <w:rPr>
          <w:b/>
          <w:bCs/>
          <w:color w:val="FF0000"/>
          <w:highlight w:val="yellow"/>
        </w:rPr>
      </w:pPr>
      <w:r w:rsidRPr="00DD09AC">
        <w:rPr>
          <w:b/>
          <w:bCs/>
          <w:color w:val="FF0000"/>
          <w:highlight w:val="yellow"/>
        </w:rPr>
        <w:t>#</w:t>
      </w:r>
      <w:r>
        <w:rPr>
          <w:b/>
          <w:bCs/>
          <w:color w:val="FF0000"/>
          <w:highlight w:val="yellow"/>
        </w:rPr>
        <w:t>3</w:t>
      </w:r>
      <w:r w:rsidRPr="00DD09AC">
        <w:rPr>
          <w:b/>
          <w:bCs/>
          <w:color w:val="FF0000"/>
          <w:highlight w:val="yellow"/>
        </w:rPr>
        <w:t xml:space="preserve"> Print screen the</w:t>
      </w:r>
      <w:r>
        <w:rPr>
          <w:b/>
          <w:bCs/>
          <w:color w:val="FF0000"/>
          <w:highlight w:val="yellow"/>
        </w:rPr>
        <w:t xml:space="preserve"> code with the output</w:t>
      </w:r>
      <w:r w:rsidRPr="00DD09AC">
        <w:rPr>
          <w:b/>
          <w:bCs/>
          <w:color w:val="FF0000"/>
          <w:highlight w:val="yellow"/>
        </w:rPr>
        <w:t xml:space="preserve"> below here</w:t>
      </w:r>
    </w:p>
    <w:p w:rsidR="00DD09AC" w:rsidP="00DD09AC" w:rsidRDefault="00DD09AC" w14:paraId="49F33D30" w14:textId="137F34A7">
      <w:pPr>
        <w:jc w:val="center"/>
        <w:rPr>
          <w:b/>
          <w:bCs/>
          <w:color w:val="FF0000"/>
          <w:highlight w:val="yellow"/>
        </w:rPr>
      </w:pPr>
    </w:p>
    <w:p w:rsidR="00DD09AC" w:rsidP="31315252" w:rsidRDefault="00DD09AC" w14:paraId="1213B8D2" w14:textId="6B93C71E">
      <w:pPr>
        <w:pStyle w:val="Normal"/>
        <w:jc w:val="center"/>
      </w:pPr>
      <w:r w:rsidR="6B00A22C">
        <w:drawing>
          <wp:inline wp14:editId="1B65BD72" wp14:anchorId="1CE9494B">
            <wp:extent cx="4572000" cy="4248150"/>
            <wp:effectExtent l="0" t="0" r="0" b="0"/>
            <wp:docPr id="16773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65c712f5c4a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DD09AC" w:rsidR="00DD09AC" w:rsidP="00DD09AC" w:rsidRDefault="00DD09AC" w14:paraId="13834A01" w14:textId="54746FC2">
      <w:pPr>
        <w:jc w:val="center"/>
        <w:rPr>
          <w:b/>
          <w:bCs/>
          <w:color w:val="FF0000"/>
          <w:highlight w:val="yellow"/>
        </w:rPr>
      </w:pPr>
      <w:r>
        <w:rPr>
          <w:b/>
          <w:bCs/>
          <w:color w:val="FF0000"/>
          <w:highlight w:val="yellow"/>
        </w:rPr>
        <w:t>Submit this document to Module 1 Homework #1</w:t>
      </w:r>
    </w:p>
    <w:p w:rsidR="00DD09AC" w:rsidP="00B65DD8" w:rsidRDefault="00DD09AC" w14:paraId="1BAF1139" w14:textId="77777777">
      <w:pPr>
        <w:jc w:val="center"/>
        <w:rPr>
          <w:color w:val="FF0000"/>
          <w:highlight w:val="yellow"/>
        </w:rPr>
      </w:pPr>
    </w:p>
    <w:p w:rsidRPr="00B65DD8" w:rsidR="00DD09AC" w:rsidP="00DD09AC" w:rsidRDefault="00DD09AC" w14:paraId="684E4A93" w14:textId="2C3124E0">
      <w:pPr>
        <w:rPr>
          <w:color w:val="FF0000"/>
          <w:highlight w:val="yellow"/>
        </w:rPr>
      </w:pPr>
    </w:p>
    <w:p w:rsidR="00B65DD8" w:rsidP="00B65DD8" w:rsidRDefault="00B65DD8" w14:paraId="70E741FC" w14:textId="65FB28D2">
      <w:pPr>
        <w:pStyle w:val="ListParagraph"/>
      </w:pPr>
    </w:p>
    <w:p w:rsidRPr="00B65DD8" w:rsidR="00B65DD8" w:rsidP="00B65DD8" w:rsidRDefault="00B65DD8" w14:paraId="6F59E73D" w14:textId="03637FB7">
      <w:pPr>
        <w:pStyle w:val="ListParagraph"/>
        <w:jc w:val="center"/>
        <w:rPr>
          <w:color w:val="FF0000"/>
        </w:rPr>
      </w:pPr>
    </w:p>
    <w:sectPr w:rsidRPr="00B65DD8" w:rsidR="00B65DD8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4773" w:rsidP="00B65DD8" w:rsidRDefault="006C4773" w14:paraId="71DC782E" w14:textId="77777777">
      <w:pPr>
        <w:spacing w:after="0" w:line="240" w:lineRule="auto"/>
      </w:pPr>
      <w:r>
        <w:separator/>
      </w:r>
    </w:p>
  </w:endnote>
  <w:endnote w:type="continuationSeparator" w:id="0">
    <w:p w:rsidR="006C4773" w:rsidP="00B65DD8" w:rsidRDefault="006C4773" w14:paraId="1838EBA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38159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65DD8" w:rsidRDefault="00B65DD8" w14:paraId="59C1837D" w14:textId="3CD53C9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65DD8" w:rsidRDefault="00B65DD8" w14:paraId="2BACA64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4773" w:rsidP="00B65DD8" w:rsidRDefault="006C4773" w14:paraId="3D8E0760" w14:textId="77777777">
      <w:pPr>
        <w:spacing w:after="0" w:line="240" w:lineRule="auto"/>
      </w:pPr>
      <w:r>
        <w:separator/>
      </w:r>
    </w:p>
  </w:footnote>
  <w:footnote w:type="continuationSeparator" w:id="0">
    <w:p w:rsidR="006C4773" w:rsidP="00B65DD8" w:rsidRDefault="006C4773" w14:paraId="694CF60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4673D" w:rsidRDefault="0054673D" w14:paraId="446141BF" w14:textId="77777777">
    <w:pPr>
      <w:pStyle w:val="Header"/>
    </w:pPr>
    <w:r>
      <w:t>Santa Ana College</w:t>
    </w:r>
  </w:p>
  <w:p w:rsidR="00B65DD8" w:rsidRDefault="00B65DD8" w14:paraId="57677E9C" w14:textId="59FFC624">
    <w:pPr>
      <w:pStyle w:val="Header"/>
    </w:pPr>
    <w:r>
      <w:t>CMPR113</w:t>
    </w:r>
  </w:p>
  <w:p w:rsidR="00B65DD8" w:rsidP="00DD09AC" w:rsidRDefault="00DD09AC" w14:paraId="1F7521A2" w14:textId="351945C2">
    <w:pPr>
      <w:pStyle w:val="Header"/>
    </w:pPr>
    <w:r w:rsidRPr="00DD09AC">
      <w:t>Module 1 Homework #1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666C2"/>
    <w:multiLevelType w:val="hybridMultilevel"/>
    <w:tmpl w:val="C7EA12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455B0B"/>
    <w:multiLevelType w:val="hybridMultilevel"/>
    <w:tmpl w:val="C7EA1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2622438">
    <w:abstractNumId w:val="1"/>
  </w:num>
  <w:num w:numId="2" w16cid:durableId="1616788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F5B"/>
    <w:rsid w:val="00097F5B"/>
    <w:rsid w:val="004B74A1"/>
    <w:rsid w:val="0054673D"/>
    <w:rsid w:val="00653CD3"/>
    <w:rsid w:val="006C4773"/>
    <w:rsid w:val="00763677"/>
    <w:rsid w:val="00B65DD8"/>
    <w:rsid w:val="00DD09AC"/>
    <w:rsid w:val="00FC3A6E"/>
    <w:rsid w:val="1FAF19DA"/>
    <w:rsid w:val="2FCA0757"/>
    <w:rsid w:val="31315252"/>
    <w:rsid w:val="49DB123F"/>
    <w:rsid w:val="6B00A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4DE1E"/>
  <w15:chartTrackingRefBased/>
  <w15:docId w15:val="{3A0AC014-0C98-48BB-B48A-8D267AFC3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DD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5DD8"/>
  </w:style>
  <w:style w:type="paragraph" w:styleId="Footer">
    <w:name w:val="footer"/>
    <w:basedOn w:val="Normal"/>
    <w:link w:val="FooterChar"/>
    <w:uiPriority w:val="99"/>
    <w:unhideWhenUsed/>
    <w:rsid w:val="00B65DD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5DD8"/>
  </w:style>
  <w:style w:type="paragraph" w:styleId="ListParagraph">
    <w:name w:val="List Paragraph"/>
    <w:basedOn w:val="Normal"/>
    <w:uiPriority w:val="34"/>
    <w:qFormat/>
    <w:rsid w:val="00B65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tmp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tmp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er" Target="footer1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image" Target="media/image3.tmp" Id="rId9" /><Relationship Type="http://schemas.openxmlformats.org/officeDocument/2006/relationships/image" Target="/media/image4.png" Id="R40d5136a9f7f4c12" /><Relationship Type="http://schemas.openxmlformats.org/officeDocument/2006/relationships/image" Target="/media/image5.png" Id="Rdb6a6f1c362d4114" /><Relationship Type="http://schemas.openxmlformats.org/officeDocument/2006/relationships/image" Target="/media/image6.png" Id="R65265c712f5c4a55" /><Relationship Type="http://schemas.openxmlformats.org/officeDocument/2006/relationships/glossaryDocument" Target="glossary/document.xml" Id="R5e96cca6d856490f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60187-d70e-41ac-a38c-e6a782956a79}"/>
      </w:docPartPr>
      <w:docPartBody>
        <w:p w14:paraId="73FDCA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 S</dc:creator>
  <keywords/>
  <dc:description/>
  <lastModifiedBy>Huynh, Albert</lastModifiedBy>
  <revision>7</revision>
  <dcterms:created xsi:type="dcterms:W3CDTF">2019-09-01T22:11:00.0000000Z</dcterms:created>
  <dcterms:modified xsi:type="dcterms:W3CDTF">2022-08-27T21:37:55.8437711Z</dcterms:modified>
</coreProperties>
</file>