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87D0BA8">
      <w:bookmarkStart w:name="_GoBack" w:id="0"/>
      <w:bookmarkEnd w:id="0"/>
      <w:hyperlink r:id="Rf0a96d823b144b73">
        <w:r w:rsidRPr="23411EBE" w:rsidR="1072BE16">
          <w:rPr>
            <w:rStyle w:val="Hyperlink"/>
          </w:rPr>
          <w:t>https://rsccd-my.sharepoint.com/:w:/g/personal/ah61195_student_sac_edu/EcfF7MFuOGFKmo6cLs4lIFkBig4-Sv7jT3kwl6FsZ5HYcQ?e=qCTh3t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93F29"/>
    <w:rsid w:val="1072BE16"/>
    <w:rsid w:val="23411EBE"/>
    <w:rsid w:val="25C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3F29"/>
  <w15:chartTrackingRefBased/>
  <w15:docId w15:val="{99F7C542-7CA4-451D-913F-04CA7D1E40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sccd-my.sharepoint.com/:w:/g/personal/ah61195_student_sac_edu/EcfF7MFuOGFKmo6cLs4lIFkBig4-Sv7jT3kwl6FsZ5HYcQ?e=qCTh3t" TargetMode="External" Id="Rf0a96d823b144b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2022-09-23T20:01:36.9193266Z</dcterms:created>
  <dcterms:modified xsi:type="dcterms:W3CDTF">2022-09-23T20:02:23.5313040Z</dcterms:modified>
  <dc:creator>Huynh, Albert</dc:creator>
  <lastModifiedBy>Huynh, Albert</lastModifiedBy>
</coreProperties>
</file>