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67506" w:rsidRDefault="00455DB2" w14:paraId="55E1E93C" w14:textId="0EE91876">
      <w:r>
        <w:t>This homework assignment is based on Chapter 12</w:t>
      </w:r>
    </w:p>
    <w:p w:rsidRPr="00455DB2" w:rsidR="00900EBC" w:rsidRDefault="00900EBC" w14:paraId="19C3C47A" w14:textId="22B55667">
      <w:pPr>
        <w:rPr>
          <w:b/>
          <w:bCs/>
          <w:color w:val="FF0000"/>
        </w:rPr>
      </w:pPr>
      <w:r w:rsidRPr="00455DB2">
        <w:rPr>
          <w:b/>
          <w:bCs/>
          <w:color w:val="FF0000"/>
        </w:rPr>
        <w:t xml:space="preserve">There are </w:t>
      </w:r>
      <w:r w:rsidRPr="00455DB2" w:rsidR="00455DB2">
        <w:rPr>
          <w:b/>
          <w:bCs/>
          <w:color w:val="FF0000"/>
        </w:rPr>
        <w:t>2</w:t>
      </w:r>
      <w:r w:rsidRPr="00455DB2">
        <w:rPr>
          <w:b/>
          <w:bCs/>
          <w:color w:val="FF0000"/>
        </w:rPr>
        <w:t xml:space="preserve"> print screens/code copy, each worth </w:t>
      </w:r>
      <w:r w:rsidRPr="00455DB2" w:rsidR="00455DB2">
        <w:rPr>
          <w:b/>
          <w:bCs/>
          <w:color w:val="FF0000"/>
        </w:rPr>
        <w:t>50</w:t>
      </w:r>
      <w:r w:rsidRPr="00455DB2">
        <w:rPr>
          <w:b/>
          <w:bCs/>
          <w:color w:val="FF0000"/>
        </w:rPr>
        <w:t>%</w:t>
      </w:r>
    </w:p>
    <w:p w:rsidR="00900EBC" w:rsidRDefault="00900EBC" w14:paraId="0F8364CA" w14:textId="3EBE62D0"/>
    <w:p w:rsidR="00900EBC" w:rsidP="00455DB2" w:rsidRDefault="00455DB2" w14:paraId="2B9C674F" w14:textId="4769A67F">
      <w:r w:rsidRPr="00455DB2">
        <w:rPr>
          <w:b/>
          <w:bCs/>
        </w:rPr>
        <w:t>Project #1:</w:t>
      </w:r>
      <w:r>
        <w:t xml:space="preserve"> using a </w:t>
      </w:r>
      <w:proofErr w:type="spellStart"/>
      <w:r>
        <w:t>JFrame</w:t>
      </w:r>
      <w:proofErr w:type="spellEnd"/>
      <w:r>
        <w:t xml:space="preserve"> create the following program below. </w:t>
      </w:r>
      <w:proofErr w:type="gramStart"/>
      <w:r w:rsidR="00900EBC">
        <w:t>(</w:t>
      </w:r>
      <w:proofErr w:type="gramEnd"/>
      <w:r w:rsidR="00900EBC">
        <w:t>Travel Expenses)</w:t>
      </w:r>
    </w:p>
    <w:p w:rsidR="00900EBC" w:rsidP="00900EBC" w:rsidRDefault="00455DB2" w14:paraId="72EA1133" w14:textId="1EF3015F">
      <w:r>
        <w:rPr>
          <w:noProof/>
        </w:rPr>
        <w:drawing>
          <wp:inline distT="0" distB="0" distL="0" distR="0" wp14:anchorId="6B885813" wp14:editId="75C255C8">
            <wp:extent cx="5524979" cy="4031329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5DB2" w:rsidR="00900EBC" w:rsidP="00900EBC" w:rsidRDefault="00900EBC" w14:paraId="31835D5A" w14:textId="0F2C15C7">
      <w:pPr>
        <w:jc w:val="center"/>
        <w:rPr>
          <w:b/>
          <w:bCs/>
          <w:color w:val="FF0000"/>
        </w:rPr>
      </w:pPr>
      <w:r w:rsidRPr="679F0EEB" w:rsidR="00900EBC">
        <w:rPr>
          <w:b w:val="1"/>
          <w:bCs w:val="1"/>
          <w:color w:val="FF0000"/>
        </w:rPr>
        <w:t xml:space="preserve">#1 print screen the </w:t>
      </w:r>
      <w:r w:rsidRPr="679F0EEB" w:rsidR="00455DB2">
        <w:rPr>
          <w:b w:val="1"/>
          <w:bCs w:val="1"/>
          <w:color w:val="FF0000"/>
        </w:rPr>
        <w:t>output with code below here.</w:t>
      </w:r>
    </w:p>
    <w:p w:rsidRPr="00900EBC" w:rsidR="00900EBC" w:rsidP="679F0EEB" w:rsidRDefault="00900EBC" w14:paraId="7BA9B80B" w14:textId="2989407C">
      <w:pPr>
        <w:pStyle w:val="Normal"/>
        <w:jc w:val="center"/>
      </w:pPr>
      <w:r w:rsidR="7D188E4C">
        <w:drawing>
          <wp:inline wp14:editId="39B1BC33" wp14:anchorId="73C23E3A">
            <wp:extent cx="4486275" cy="4572000"/>
            <wp:effectExtent l="0" t="0" r="0" b="0"/>
            <wp:docPr id="29735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61ed108d6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1C47E" w:rsidP="679F0EEB" w:rsidRDefault="2001C47E" w14:paraId="3C8C87CD" w14:textId="63400BFD">
      <w:pPr>
        <w:pStyle w:val="Normal"/>
        <w:jc w:val="center"/>
      </w:pPr>
      <w:r w:rsidR="2001C47E">
        <w:rPr/>
        <w:t xml:space="preserve">private void calcButtonActionPerformed(java.awt.event.ActionEvent evt) {                                           </w:t>
      </w:r>
    </w:p>
    <w:p w:rsidR="2001C47E" w:rsidP="679F0EEB" w:rsidRDefault="2001C47E" w14:paraId="1D6D28DB" w14:textId="2EF3CCDD">
      <w:pPr>
        <w:pStyle w:val="Normal"/>
        <w:jc w:val="center"/>
      </w:pPr>
      <w:r w:rsidR="2001C47E">
        <w:rPr/>
        <w:t xml:space="preserve">        // TODO add your handling code here:</w:t>
      </w:r>
    </w:p>
    <w:p w:rsidR="2001C47E" w:rsidP="679F0EEB" w:rsidRDefault="2001C47E" w14:paraId="6A61ED18" w14:textId="06D97D42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3AB8BD9A" w14:textId="39B25142">
      <w:pPr>
        <w:pStyle w:val="Normal"/>
        <w:jc w:val="center"/>
      </w:pPr>
      <w:r w:rsidR="2001C47E">
        <w:rPr/>
        <w:t xml:space="preserve">        double days = Double.parseDouble(txtDays.getText());</w:t>
      </w:r>
    </w:p>
    <w:p w:rsidR="2001C47E" w:rsidP="679F0EEB" w:rsidRDefault="2001C47E" w14:paraId="3665018B" w14:textId="1E97871E">
      <w:pPr>
        <w:pStyle w:val="Normal"/>
        <w:jc w:val="center"/>
      </w:pPr>
      <w:r w:rsidR="2001C47E">
        <w:rPr/>
        <w:t xml:space="preserve">        double airfare = Double.parseDouble(txtAirfare.getText());</w:t>
      </w:r>
    </w:p>
    <w:p w:rsidR="2001C47E" w:rsidP="679F0EEB" w:rsidRDefault="2001C47E" w14:paraId="09DE67BF" w14:textId="21447A6F">
      <w:pPr>
        <w:pStyle w:val="Normal"/>
        <w:jc w:val="center"/>
      </w:pPr>
      <w:r w:rsidR="2001C47E">
        <w:rPr/>
        <w:t xml:space="preserve">        double rental = Double.parseDouble(txtCarRental.getText());</w:t>
      </w:r>
    </w:p>
    <w:p w:rsidR="2001C47E" w:rsidP="679F0EEB" w:rsidRDefault="2001C47E" w14:paraId="2BBF80B5" w14:textId="5D69F5EF">
      <w:pPr>
        <w:pStyle w:val="Normal"/>
        <w:jc w:val="center"/>
      </w:pPr>
      <w:r w:rsidR="2001C47E">
        <w:rPr/>
        <w:t xml:space="preserve">        double miles = Double.parseDouble(txtMiles.getText());</w:t>
      </w:r>
    </w:p>
    <w:p w:rsidR="2001C47E" w:rsidP="679F0EEB" w:rsidRDefault="2001C47E" w14:paraId="30A63662" w14:textId="7D64E64E">
      <w:pPr>
        <w:pStyle w:val="Normal"/>
        <w:jc w:val="center"/>
      </w:pPr>
      <w:r w:rsidR="2001C47E">
        <w:rPr/>
        <w:t xml:space="preserve">        double parking = Double.parseDouble(txtParking.getText());</w:t>
      </w:r>
    </w:p>
    <w:p w:rsidR="2001C47E" w:rsidP="679F0EEB" w:rsidRDefault="2001C47E" w14:paraId="5C1D9EC8" w14:textId="38FF9917">
      <w:pPr>
        <w:pStyle w:val="Normal"/>
        <w:jc w:val="center"/>
      </w:pPr>
      <w:r w:rsidR="2001C47E">
        <w:rPr/>
        <w:t xml:space="preserve">        double taxi = Double.parseDouble(txtTaxi.getText());</w:t>
      </w:r>
    </w:p>
    <w:p w:rsidR="2001C47E" w:rsidP="679F0EEB" w:rsidRDefault="2001C47E" w14:paraId="6ED1B3C5" w14:textId="5176E6B3">
      <w:pPr>
        <w:pStyle w:val="Normal"/>
        <w:jc w:val="center"/>
      </w:pPr>
      <w:r w:rsidR="2001C47E">
        <w:rPr/>
        <w:t xml:space="preserve">        double conSem = Double.parseDouble(txtConSem.getText());</w:t>
      </w:r>
    </w:p>
    <w:p w:rsidR="2001C47E" w:rsidP="679F0EEB" w:rsidRDefault="2001C47E" w14:paraId="370FF907" w14:textId="73B24A54">
      <w:pPr>
        <w:pStyle w:val="Normal"/>
        <w:jc w:val="center"/>
      </w:pPr>
      <w:r w:rsidR="2001C47E">
        <w:rPr/>
        <w:t xml:space="preserve">        double lodging = Double.parseDouble(txtLodging.getText());</w:t>
      </w:r>
    </w:p>
    <w:p w:rsidR="2001C47E" w:rsidP="679F0EEB" w:rsidRDefault="2001C47E" w14:paraId="04E73E58" w14:textId="48167EEB">
      <w:pPr>
        <w:pStyle w:val="Normal"/>
        <w:jc w:val="center"/>
      </w:pPr>
      <w:r w:rsidR="2001C47E">
        <w:rPr/>
        <w:t xml:space="preserve">        double totalExpenses;</w:t>
      </w:r>
    </w:p>
    <w:p w:rsidR="2001C47E" w:rsidP="679F0EEB" w:rsidRDefault="2001C47E" w14:paraId="6246B67E" w14:textId="501C23FA">
      <w:pPr>
        <w:pStyle w:val="Normal"/>
        <w:jc w:val="center"/>
      </w:pPr>
      <w:r w:rsidR="2001C47E">
        <w:rPr/>
        <w:t xml:space="preserve">        double allowableExpenses;</w:t>
      </w:r>
    </w:p>
    <w:p w:rsidR="2001C47E" w:rsidP="679F0EEB" w:rsidRDefault="2001C47E" w14:paraId="61354160" w14:textId="3175B2CC">
      <w:pPr>
        <w:pStyle w:val="Normal"/>
        <w:jc w:val="center"/>
      </w:pPr>
      <w:r w:rsidR="2001C47E">
        <w:rPr/>
        <w:t xml:space="preserve">        double excess = 0;</w:t>
      </w:r>
    </w:p>
    <w:p w:rsidR="2001C47E" w:rsidP="679F0EEB" w:rsidRDefault="2001C47E" w14:paraId="0EA8A21B" w14:textId="31AA90CB">
      <w:pPr>
        <w:pStyle w:val="Normal"/>
        <w:jc w:val="center"/>
      </w:pPr>
      <w:r w:rsidR="2001C47E">
        <w:rPr/>
        <w:t xml:space="preserve">        double saved = 0;</w:t>
      </w:r>
    </w:p>
    <w:p w:rsidR="2001C47E" w:rsidP="679F0EEB" w:rsidRDefault="2001C47E" w14:paraId="6297FA1D" w14:textId="132C98C8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56A679B4" w14:textId="76AB39AA">
      <w:pPr>
        <w:pStyle w:val="Normal"/>
        <w:jc w:val="center"/>
      </w:pPr>
      <w:r w:rsidR="2001C47E">
        <w:rPr/>
        <w:t xml:space="preserve">        if (days &gt; 0)</w:t>
      </w:r>
    </w:p>
    <w:p w:rsidR="2001C47E" w:rsidP="679F0EEB" w:rsidRDefault="2001C47E" w14:paraId="16F87544" w14:textId="0875BE22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2080EE0E" w14:textId="554F5046">
      <w:pPr>
        <w:pStyle w:val="Normal"/>
        <w:jc w:val="center"/>
      </w:pPr>
      <w:r w:rsidR="2001C47E">
        <w:rPr/>
        <w:t xml:space="preserve">            saved += days * 37;</w:t>
      </w:r>
    </w:p>
    <w:p w:rsidR="2001C47E" w:rsidP="679F0EEB" w:rsidRDefault="2001C47E" w14:paraId="712D4476" w14:textId="7ADD0322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6CABDB1F" w14:textId="5C0EDED7">
      <w:pPr>
        <w:pStyle w:val="Normal"/>
        <w:jc w:val="center"/>
      </w:pPr>
      <w:r w:rsidR="2001C47E">
        <w:rPr/>
        <w:t xml:space="preserve">        else</w:t>
      </w:r>
    </w:p>
    <w:p w:rsidR="2001C47E" w:rsidP="679F0EEB" w:rsidRDefault="2001C47E" w14:paraId="2325BFDB" w14:textId="1B34D58A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2E17B4C8" w14:textId="2C763637">
      <w:pPr>
        <w:pStyle w:val="Normal"/>
        <w:jc w:val="center"/>
      </w:pPr>
      <w:r w:rsidR="2001C47E">
        <w:rPr/>
        <w:t xml:space="preserve">            System.out.println("Number of days needs to be a positive integer. Please try again.");</w:t>
      </w:r>
    </w:p>
    <w:p w:rsidR="2001C47E" w:rsidP="679F0EEB" w:rsidRDefault="2001C47E" w14:paraId="1BB736A7" w14:textId="4C838C44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028FDBAD" w14:textId="70DCF80C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6A94F545" w14:textId="40CFF16B">
      <w:pPr>
        <w:pStyle w:val="Normal"/>
        <w:jc w:val="center"/>
      </w:pPr>
      <w:r w:rsidR="2001C47E">
        <w:rPr/>
        <w:t xml:space="preserve">        if (miles &gt; 0)</w:t>
      </w:r>
    </w:p>
    <w:p w:rsidR="2001C47E" w:rsidP="679F0EEB" w:rsidRDefault="2001C47E" w14:paraId="705D9328" w14:textId="1F59B27C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18F8B1E1" w14:textId="13A8142D">
      <w:pPr>
        <w:pStyle w:val="Normal"/>
        <w:jc w:val="center"/>
      </w:pPr>
      <w:r w:rsidR="2001C47E">
        <w:rPr/>
        <w:t xml:space="preserve">            saved += miles * .27;</w:t>
      </w:r>
    </w:p>
    <w:p w:rsidR="2001C47E" w:rsidP="679F0EEB" w:rsidRDefault="2001C47E" w14:paraId="448B00F7" w14:textId="2292AD05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6F9A1599" w14:textId="229A20CD">
      <w:pPr>
        <w:pStyle w:val="Normal"/>
        <w:jc w:val="center"/>
      </w:pPr>
      <w:r w:rsidR="2001C47E">
        <w:rPr/>
        <w:t xml:space="preserve">        else if (miles &lt;= 0)</w:t>
      </w:r>
    </w:p>
    <w:p w:rsidR="2001C47E" w:rsidP="679F0EEB" w:rsidRDefault="2001C47E" w14:paraId="66FAF82E" w14:textId="28567D5D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2EE28E82" w14:textId="7A01D1AD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275967B2" w14:textId="5BF8E49A">
      <w:pPr>
        <w:pStyle w:val="Normal"/>
        <w:jc w:val="center"/>
      </w:pPr>
      <w:r w:rsidR="2001C47E">
        <w:rPr/>
        <w:t xml:space="preserve">        else if (miles &lt; 0)</w:t>
      </w:r>
    </w:p>
    <w:p w:rsidR="2001C47E" w:rsidP="679F0EEB" w:rsidRDefault="2001C47E" w14:paraId="1D749A76" w14:textId="2C1BF3CB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78B3A749" w14:textId="7D645D4F">
      <w:pPr>
        <w:pStyle w:val="Normal"/>
        <w:jc w:val="center"/>
      </w:pPr>
      <w:r w:rsidR="2001C47E">
        <w:rPr/>
        <w:t xml:space="preserve">            System.out.println("Miles cannot be a negative number. Please try again.");</w:t>
      </w:r>
    </w:p>
    <w:p w:rsidR="2001C47E" w:rsidP="679F0EEB" w:rsidRDefault="2001C47E" w14:paraId="4D85FE6C" w14:textId="14421F54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3B523C98" w14:textId="68A3B1A5">
      <w:pPr>
        <w:pStyle w:val="Normal"/>
        <w:jc w:val="center"/>
      </w:pPr>
      <w:r w:rsidR="2001C47E">
        <w:rPr/>
        <w:t xml:space="preserve">        else</w:t>
      </w:r>
    </w:p>
    <w:p w:rsidR="2001C47E" w:rsidP="679F0EEB" w:rsidRDefault="2001C47E" w14:paraId="6DCF124B" w14:textId="49976C7C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5E89B08A" w14:textId="70F89389">
      <w:pPr>
        <w:pStyle w:val="Normal"/>
        <w:jc w:val="center"/>
      </w:pPr>
      <w:r w:rsidR="2001C47E">
        <w:rPr/>
        <w:t xml:space="preserve">            System.out.println("Miles needs to be a number. Please try again.");</w:t>
      </w:r>
    </w:p>
    <w:p w:rsidR="2001C47E" w:rsidP="679F0EEB" w:rsidRDefault="2001C47E" w14:paraId="10C86A9C" w14:textId="1030CA6C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53E6538E" w14:textId="0B154C49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2F94387E" w14:textId="375D648E">
      <w:pPr>
        <w:pStyle w:val="Normal"/>
        <w:jc w:val="center"/>
      </w:pPr>
      <w:r w:rsidR="2001C47E">
        <w:rPr/>
        <w:t xml:space="preserve">        if (parking &lt; 0)</w:t>
      </w:r>
    </w:p>
    <w:p w:rsidR="2001C47E" w:rsidP="679F0EEB" w:rsidRDefault="2001C47E" w14:paraId="001F5562" w14:textId="3C1EFF60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52B9574B" w14:textId="43EB0915">
      <w:pPr>
        <w:pStyle w:val="Normal"/>
        <w:jc w:val="center"/>
      </w:pPr>
      <w:r w:rsidR="2001C47E">
        <w:rPr/>
        <w:t xml:space="preserve">            System.out.println("Parking charges needs to be a positive integer. Please try again.");</w:t>
      </w:r>
    </w:p>
    <w:p w:rsidR="2001C47E" w:rsidP="679F0EEB" w:rsidRDefault="2001C47E" w14:paraId="72DC3E01" w14:textId="0C0C65BD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0CA30B61" w14:textId="011C3C4C">
      <w:pPr>
        <w:pStyle w:val="Normal"/>
        <w:jc w:val="center"/>
      </w:pPr>
      <w:r w:rsidR="2001C47E">
        <w:rPr/>
        <w:t xml:space="preserve">        else if((parking - (days * 10)) &lt; 0)</w:t>
      </w:r>
    </w:p>
    <w:p w:rsidR="2001C47E" w:rsidP="679F0EEB" w:rsidRDefault="2001C47E" w14:paraId="1D5EA9CC" w14:textId="18D9E4F8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0FEADE08" w14:textId="6477793E">
      <w:pPr>
        <w:pStyle w:val="Normal"/>
        <w:jc w:val="center"/>
      </w:pPr>
      <w:r w:rsidR="2001C47E">
        <w:rPr/>
        <w:t xml:space="preserve">            saved += parking;</w:t>
      </w:r>
    </w:p>
    <w:p w:rsidR="2001C47E" w:rsidP="679F0EEB" w:rsidRDefault="2001C47E" w14:paraId="1FD75BC2" w14:textId="0433BF35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342B1FB4" w14:textId="18B10D06">
      <w:pPr>
        <w:pStyle w:val="Normal"/>
        <w:jc w:val="center"/>
      </w:pPr>
      <w:r w:rsidR="2001C47E">
        <w:rPr/>
        <w:t xml:space="preserve">        else if ((parking - (days * 10)) &gt;= 0)</w:t>
      </w:r>
    </w:p>
    <w:p w:rsidR="2001C47E" w:rsidP="679F0EEB" w:rsidRDefault="2001C47E" w14:paraId="53541785" w14:textId="6F138381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1A1B296A" w14:textId="5B353AD9">
      <w:pPr>
        <w:pStyle w:val="Normal"/>
        <w:jc w:val="center"/>
      </w:pPr>
      <w:r w:rsidR="2001C47E">
        <w:rPr/>
        <w:t xml:space="preserve">            saved += (days * 10);</w:t>
      </w:r>
    </w:p>
    <w:p w:rsidR="2001C47E" w:rsidP="679F0EEB" w:rsidRDefault="2001C47E" w14:paraId="1B62E178" w14:textId="740B0AC4">
      <w:pPr>
        <w:pStyle w:val="Normal"/>
        <w:jc w:val="center"/>
      </w:pPr>
      <w:r w:rsidR="2001C47E">
        <w:rPr/>
        <w:t xml:space="preserve">            </w:t>
      </w:r>
    </w:p>
    <w:p w:rsidR="2001C47E" w:rsidP="679F0EEB" w:rsidRDefault="2001C47E" w14:paraId="1D44708A" w14:textId="6C8CA73C">
      <w:pPr>
        <w:pStyle w:val="Normal"/>
        <w:jc w:val="center"/>
      </w:pPr>
      <w:r w:rsidR="2001C47E">
        <w:rPr/>
        <w:t xml:space="preserve">            if ((parking - (days * 10)) &gt; 0)</w:t>
      </w:r>
    </w:p>
    <w:p w:rsidR="2001C47E" w:rsidP="679F0EEB" w:rsidRDefault="2001C47E" w14:paraId="147CE381" w14:textId="7C156D45">
      <w:pPr>
        <w:pStyle w:val="Normal"/>
        <w:jc w:val="center"/>
      </w:pPr>
      <w:r w:rsidR="2001C47E">
        <w:rPr/>
        <w:t xml:space="preserve">            {</w:t>
      </w:r>
    </w:p>
    <w:p w:rsidR="2001C47E" w:rsidP="679F0EEB" w:rsidRDefault="2001C47E" w14:paraId="5365FFBB" w14:textId="543CE110">
      <w:pPr>
        <w:pStyle w:val="Normal"/>
        <w:jc w:val="center"/>
      </w:pPr>
      <w:r w:rsidR="2001C47E">
        <w:rPr/>
        <w:t xml:space="preserve">            excess += parking - (days * 10);</w:t>
      </w:r>
    </w:p>
    <w:p w:rsidR="2001C47E" w:rsidP="679F0EEB" w:rsidRDefault="2001C47E" w14:paraId="073655CE" w14:textId="49DC2CCD">
      <w:pPr>
        <w:pStyle w:val="Normal"/>
        <w:jc w:val="center"/>
      </w:pPr>
      <w:r w:rsidR="2001C47E">
        <w:rPr/>
        <w:t xml:space="preserve">            }</w:t>
      </w:r>
    </w:p>
    <w:p w:rsidR="2001C47E" w:rsidP="679F0EEB" w:rsidRDefault="2001C47E" w14:paraId="1A43EAAC" w14:textId="3D074F97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2D4D71EA" w14:textId="5053A878">
      <w:pPr>
        <w:pStyle w:val="Normal"/>
        <w:jc w:val="center"/>
      </w:pPr>
      <w:r w:rsidR="2001C47E">
        <w:rPr/>
        <w:t xml:space="preserve">        else</w:t>
      </w:r>
    </w:p>
    <w:p w:rsidR="2001C47E" w:rsidP="679F0EEB" w:rsidRDefault="2001C47E" w14:paraId="013ECD81" w14:textId="1B0FBB63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7D916EF9" w14:textId="2A52BA90">
      <w:pPr>
        <w:pStyle w:val="Normal"/>
        <w:jc w:val="center"/>
      </w:pPr>
      <w:r w:rsidR="2001C47E">
        <w:rPr/>
        <w:t xml:space="preserve">            System.out.println("Parking charges needs to be an integer. Please try again.");</w:t>
      </w:r>
    </w:p>
    <w:p w:rsidR="2001C47E" w:rsidP="679F0EEB" w:rsidRDefault="2001C47E" w14:paraId="5E945DE7" w14:textId="712A670D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774316C5" w14:textId="0FD9CDC1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5DC38C08" w14:textId="78AF4B64">
      <w:pPr>
        <w:pStyle w:val="Normal"/>
        <w:jc w:val="center"/>
      </w:pPr>
      <w:r w:rsidR="2001C47E">
        <w:rPr/>
        <w:t xml:space="preserve">        if (taxi &lt; 0)</w:t>
      </w:r>
    </w:p>
    <w:p w:rsidR="2001C47E" w:rsidP="679F0EEB" w:rsidRDefault="2001C47E" w14:paraId="025FE856" w14:textId="765474BC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6F6B63FA" w14:textId="3413191A">
      <w:pPr>
        <w:pStyle w:val="Normal"/>
        <w:jc w:val="center"/>
      </w:pPr>
      <w:r w:rsidR="2001C47E">
        <w:rPr/>
        <w:t xml:space="preserve">            System.out.println("Taxi charges needs to be a positive integer. Please try again.");</w:t>
      </w:r>
    </w:p>
    <w:p w:rsidR="2001C47E" w:rsidP="679F0EEB" w:rsidRDefault="2001C47E" w14:paraId="2546DF2E" w14:textId="7AF9AA1C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3281634F" w14:textId="4BD4197F">
      <w:pPr>
        <w:pStyle w:val="Normal"/>
        <w:jc w:val="center"/>
      </w:pPr>
      <w:r w:rsidR="2001C47E">
        <w:rPr/>
        <w:t xml:space="preserve">        else if((taxi - (days * 20)) &lt; 0)</w:t>
      </w:r>
    </w:p>
    <w:p w:rsidR="2001C47E" w:rsidP="679F0EEB" w:rsidRDefault="2001C47E" w14:paraId="54462AAE" w14:textId="3003E481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559DF326" w14:textId="46FCB179">
      <w:pPr>
        <w:pStyle w:val="Normal"/>
        <w:jc w:val="center"/>
      </w:pPr>
      <w:r w:rsidR="2001C47E">
        <w:rPr/>
        <w:t xml:space="preserve">            saved += taxi;</w:t>
      </w:r>
    </w:p>
    <w:p w:rsidR="2001C47E" w:rsidP="679F0EEB" w:rsidRDefault="2001C47E" w14:paraId="27A8D379" w14:textId="4C7FC5ED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68514631" w14:textId="03D8840F">
      <w:pPr>
        <w:pStyle w:val="Normal"/>
        <w:jc w:val="center"/>
      </w:pPr>
      <w:r w:rsidR="2001C47E">
        <w:rPr/>
        <w:t xml:space="preserve">        else if ((taxi - (days * 20)) &gt;= 0)</w:t>
      </w:r>
    </w:p>
    <w:p w:rsidR="2001C47E" w:rsidP="679F0EEB" w:rsidRDefault="2001C47E" w14:paraId="4A708BDC" w14:textId="72136298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5E0826B8" w14:textId="0175EDF7">
      <w:pPr>
        <w:pStyle w:val="Normal"/>
        <w:jc w:val="center"/>
      </w:pPr>
      <w:r w:rsidR="2001C47E">
        <w:rPr/>
        <w:t xml:space="preserve">            saved += (days * 20);</w:t>
      </w:r>
    </w:p>
    <w:p w:rsidR="2001C47E" w:rsidP="679F0EEB" w:rsidRDefault="2001C47E" w14:paraId="79DA116F" w14:textId="4D8645C1">
      <w:pPr>
        <w:pStyle w:val="Normal"/>
        <w:jc w:val="center"/>
      </w:pPr>
      <w:r w:rsidR="2001C47E">
        <w:rPr/>
        <w:t xml:space="preserve">            </w:t>
      </w:r>
    </w:p>
    <w:p w:rsidR="2001C47E" w:rsidP="679F0EEB" w:rsidRDefault="2001C47E" w14:paraId="16DBCF44" w14:textId="7FFEEAD9">
      <w:pPr>
        <w:pStyle w:val="Normal"/>
        <w:jc w:val="center"/>
      </w:pPr>
      <w:r w:rsidR="2001C47E">
        <w:rPr/>
        <w:t xml:space="preserve">            if ((taxi - (days * 20)) &gt; 0)</w:t>
      </w:r>
    </w:p>
    <w:p w:rsidR="2001C47E" w:rsidP="679F0EEB" w:rsidRDefault="2001C47E" w14:paraId="2A23E98E" w14:textId="7A67F1F3">
      <w:pPr>
        <w:pStyle w:val="Normal"/>
        <w:jc w:val="center"/>
      </w:pPr>
      <w:r w:rsidR="2001C47E">
        <w:rPr/>
        <w:t xml:space="preserve">            {</w:t>
      </w:r>
    </w:p>
    <w:p w:rsidR="2001C47E" w:rsidP="679F0EEB" w:rsidRDefault="2001C47E" w14:paraId="1ED021FD" w14:textId="2A5323FE">
      <w:pPr>
        <w:pStyle w:val="Normal"/>
        <w:jc w:val="center"/>
      </w:pPr>
      <w:r w:rsidR="2001C47E">
        <w:rPr/>
        <w:t xml:space="preserve">            excess += taxi - (days * 20);</w:t>
      </w:r>
    </w:p>
    <w:p w:rsidR="2001C47E" w:rsidP="679F0EEB" w:rsidRDefault="2001C47E" w14:paraId="58BEB261" w14:textId="6A6516C2">
      <w:pPr>
        <w:pStyle w:val="Normal"/>
        <w:jc w:val="center"/>
      </w:pPr>
      <w:r w:rsidR="2001C47E">
        <w:rPr/>
        <w:t xml:space="preserve">            }</w:t>
      </w:r>
    </w:p>
    <w:p w:rsidR="2001C47E" w:rsidP="679F0EEB" w:rsidRDefault="2001C47E" w14:paraId="7E447DAA" w14:textId="68C42F4B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025FB1EF" w14:textId="1D6283C4">
      <w:pPr>
        <w:pStyle w:val="Normal"/>
        <w:jc w:val="center"/>
      </w:pPr>
      <w:r w:rsidR="2001C47E">
        <w:rPr/>
        <w:t xml:space="preserve">        else</w:t>
      </w:r>
    </w:p>
    <w:p w:rsidR="2001C47E" w:rsidP="679F0EEB" w:rsidRDefault="2001C47E" w14:paraId="0587ECA5" w14:textId="3DE08CD0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15FD2BD3" w14:textId="405AD65D">
      <w:pPr>
        <w:pStyle w:val="Normal"/>
        <w:jc w:val="center"/>
      </w:pPr>
      <w:r w:rsidR="2001C47E">
        <w:rPr/>
        <w:t xml:space="preserve">            System.out.println("Taxi charges needs to be an integer. Please try again.");</w:t>
      </w:r>
    </w:p>
    <w:p w:rsidR="2001C47E" w:rsidP="679F0EEB" w:rsidRDefault="2001C47E" w14:paraId="16A004B1" w14:textId="01C097A5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0CFA9FA2" w14:textId="06E987C7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79096CE1" w14:textId="783AB73C">
      <w:pPr>
        <w:pStyle w:val="Normal"/>
        <w:jc w:val="center"/>
      </w:pPr>
      <w:r w:rsidR="2001C47E">
        <w:rPr/>
        <w:t xml:space="preserve">        if (lodging &lt; 0)</w:t>
      </w:r>
    </w:p>
    <w:p w:rsidR="2001C47E" w:rsidP="679F0EEB" w:rsidRDefault="2001C47E" w14:paraId="1362FF74" w14:textId="79A7A6E9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7908229B" w14:textId="0CA22FBC">
      <w:pPr>
        <w:pStyle w:val="Normal"/>
        <w:jc w:val="center"/>
      </w:pPr>
      <w:r w:rsidR="2001C47E">
        <w:rPr/>
        <w:t xml:space="preserve">            System.out.println("Lodging fees needs to be a positive integer. Please try again.");</w:t>
      </w:r>
    </w:p>
    <w:p w:rsidR="2001C47E" w:rsidP="679F0EEB" w:rsidRDefault="2001C47E" w14:paraId="3463BD28" w14:textId="36B71E52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0ED5A12E" w14:textId="4228C6B4">
      <w:pPr>
        <w:pStyle w:val="Normal"/>
        <w:jc w:val="center"/>
      </w:pPr>
      <w:r w:rsidR="2001C47E">
        <w:rPr/>
        <w:t xml:space="preserve">        else if((lodging - 95) &lt; 0)</w:t>
      </w:r>
    </w:p>
    <w:p w:rsidR="2001C47E" w:rsidP="679F0EEB" w:rsidRDefault="2001C47E" w14:paraId="1B4D5141" w14:textId="513137B7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5CF7922B" w14:textId="4A700EEB">
      <w:pPr>
        <w:pStyle w:val="Normal"/>
        <w:jc w:val="center"/>
      </w:pPr>
      <w:r w:rsidR="2001C47E">
        <w:rPr/>
        <w:t xml:space="preserve">            saved += lodging * days;</w:t>
      </w:r>
    </w:p>
    <w:p w:rsidR="2001C47E" w:rsidP="679F0EEB" w:rsidRDefault="2001C47E" w14:paraId="38B2C05E" w14:textId="231A85BC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5BA77399" w14:textId="65654347">
      <w:pPr>
        <w:pStyle w:val="Normal"/>
        <w:jc w:val="center"/>
      </w:pPr>
      <w:r w:rsidR="2001C47E">
        <w:rPr/>
        <w:t xml:space="preserve">        else if ((lodging - 95) &gt;= 0)</w:t>
      </w:r>
    </w:p>
    <w:p w:rsidR="2001C47E" w:rsidP="679F0EEB" w:rsidRDefault="2001C47E" w14:paraId="3170B3C3" w14:textId="73E80732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500FBCD1" w14:textId="46F2C494">
      <w:pPr>
        <w:pStyle w:val="Normal"/>
        <w:jc w:val="center"/>
      </w:pPr>
      <w:r w:rsidR="2001C47E">
        <w:rPr/>
        <w:t xml:space="preserve">            saved += (days * 95);</w:t>
      </w:r>
    </w:p>
    <w:p w:rsidR="2001C47E" w:rsidP="679F0EEB" w:rsidRDefault="2001C47E" w14:paraId="7EFCEC01" w14:textId="3E8D6135">
      <w:pPr>
        <w:pStyle w:val="Normal"/>
        <w:jc w:val="center"/>
      </w:pPr>
      <w:r w:rsidR="2001C47E">
        <w:rPr/>
        <w:t xml:space="preserve">            </w:t>
      </w:r>
    </w:p>
    <w:p w:rsidR="2001C47E" w:rsidP="679F0EEB" w:rsidRDefault="2001C47E" w14:paraId="3F83564A" w14:textId="142924AD">
      <w:pPr>
        <w:pStyle w:val="Normal"/>
        <w:jc w:val="center"/>
      </w:pPr>
      <w:r w:rsidR="2001C47E">
        <w:rPr/>
        <w:t xml:space="preserve">            if ((lodging - 95) &gt; 0)</w:t>
      </w:r>
    </w:p>
    <w:p w:rsidR="2001C47E" w:rsidP="679F0EEB" w:rsidRDefault="2001C47E" w14:paraId="6A59F31D" w14:textId="6AAA1E2A">
      <w:pPr>
        <w:pStyle w:val="Normal"/>
        <w:jc w:val="center"/>
      </w:pPr>
      <w:r w:rsidR="2001C47E">
        <w:rPr/>
        <w:t xml:space="preserve">            {</w:t>
      </w:r>
    </w:p>
    <w:p w:rsidR="2001C47E" w:rsidP="679F0EEB" w:rsidRDefault="2001C47E" w14:paraId="046CD9AC" w14:textId="4EAF5037">
      <w:pPr>
        <w:pStyle w:val="Normal"/>
        <w:jc w:val="center"/>
      </w:pPr>
      <w:r w:rsidR="2001C47E">
        <w:rPr/>
        <w:t xml:space="preserve">            excess += (lodging - 95) * days;</w:t>
      </w:r>
    </w:p>
    <w:p w:rsidR="2001C47E" w:rsidP="679F0EEB" w:rsidRDefault="2001C47E" w14:paraId="72BA6FD5" w14:textId="7D15AB2D">
      <w:pPr>
        <w:pStyle w:val="Normal"/>
        <w:jc w:val="center"/>
      </w:pPr>
      <w:r w:rsidR="2001C47E">
        <w:rPr/>
        <w:t xml:space="preserve">            }</w:t>
      </w:r>
    </w:p>
    <w:p w:rsidR="2001C47E" w:rsidP="679F0EEB" w:rsidRDefault="2001C47E" w14:paraId="6A691EF2" w14:textId="4C6773B8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1D121218" w14:textId="4AC39D98">
      <w:pPr>
        <w:pStyle w:val="Normal"/>
        <w:jc w:val="center"/>
      </w:pPr>
      <w:r w:rsidR="2001C47E">
        <w:rPr/>
        <w:t xml:space="preserve">        else</w:t>
      </w:r>
    </w:p>
    <w:p w:rsidR="2001C47E" w:rsidP="679F0EEB" w:rsidRDefault="2001C47E" w14:paraId="2C209AAB" w14:textId="080091C8">
      <w:pPr>
        <w:pStyle w:val="Normal"/>
        <w:jc w:val="center"/>
      </w:pPr>
      <w:r w:rsidR="2001C47E">
        <w:rPr/>
        <w:t xml:space="preserve">        {</w:t>
      </w:r>
    </w:p>
    <w:p w:rsidR="2001C47E" w:rsidP="679F0EEB" w:rsidRDefault="2001C47E" w14:paraId="1BB719C3" w14:textId="51DD1757">
      <w:pPr>
        <w:pStyle w:val="Normal"/>
        <w:jc w:val="center"/>
      </w:pPr>
      <w:r w:rsidR="2001C47E">
        <w:rPr/>
        <w:t xml:space="preserve">            System.out.println("Lodging fees needs to be an integer. Please try again.");</w:t>
      </w:r>
    </w:p>
    <w:p w:rsidR="2001C47E" w:rsidP="679F0EEB" w:rsidRDefault="2001C47E" w14:paraId="01E260FB" w14:textId="0A353AA9">
      <w:pPr>
        <w:pStyle w:val="Normal"/>
        <w:jc w:val="center"/>
      </w:pPr>
      <w:r w:rsidR="2001C47E">
        <w:rPr/>
        <w:t xml:space="preserve">        }</w:t>
      </w:r>
    </w:p>
    <w:p w:rsidR="2001C47E" w:rsidP="679F0EEB" w:rsidRDefault="2001C47E" w14:paraId="20C54ABE" w14:textId="5D42CACA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1E066F26" w14:textId="09CA56DE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3DD3838D" w14:textId="4FA49D07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52DC91F2" w14:textId="10B91647">
      <w:pPr>
        <w:pStyle w:val="Normal"/>
        <w:jc w:val="center"/>
      </w:pPr>
      <w:r w:rsidR="2001C47E">
        <w:rPr/>
        <w:t xml:space="preserve">        totalExpenses = (days * 37) + airfare + rental + (miles * .27) + conSem + parking + taxi + (lodging * days);</w:t>
      </w:r>
    </w:p>
    <w:p w:rsidR="2001C47E" w:rsidP="679F0EEB" w:rsidRDefault="2001C47E" w14:paraId="48E3CF57" w14:textId="7E1E0657">
      <w:pPr>
        <w:pStyle w:val="Normal"/>
        <w:jc w:val="center"/>
      </w:pPr>
      <w:r w:rsidR="2001C47E">
        <w:rPr/>
        <w:t xml:space="preserve">        excess += airfare + rental + conSem;</w:t>
      </w:r>
    </w:p>
    <w:p w:rsidR="2001C47E" w:rsidP="679F0EEB" w:rsidRDefault="2001C47E" w14:paraId="0FEA77D5" w14:textId="310B9FA3">
      <w:pPr>
        <w:pStyle w:val="Normal"/>
        <w:jc w:val="center"/>
      </w:pPr>
      <w:r w:rsidR="2001C47E">
        <w:rPr/>
        <w:t xml:space="preserve">        NumberFormat nf = NumberFormat.getCurrencyInstance();</w:t>
      </w:r>
    </w:p>
    <w:p w:rsidR="2001C47E" w:rsidP="679F0EEB" w:rsidRDefault="2001C47E" w14:paraId="75B11666" w14:textId="7A161924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0FA6309D" w14:textId="5F6EC47F">
      <w:pPr>
        <w:pStyle w:val="Normal"/>
        <w:jc w:val="center"/>
      </w:pPr>
      <w:r w:rsidR="2001C47E">
        <w:rPr/>
        <w:t xml:space="preserve">        txtTotalExpenses.setText("" + nf.format(totalExpenses));</w:t>
      </w:r>
    </w:p>
    <w:p w:rsidR="2001C47E" w:rsidP="679F0EEB" w:rsidRDefault="2001C47E" w14:paraId="14C37781" w14:textId="3496B615">
      <w:pPr>
        <w:pStyle w:val="Normal"/>
        <w:jc w:val="center"/>
      </w:pPr>
      <w:r w:rsidR="2001C47E">
        <w:rPr/>
        <w:t xml:space="preserve">        txtExcess.setText("" + nf.format(excess));</w:t>
      </w:r>
    </w:p>
    <w:p w:rsidR="2001C47E" w:rsidP="679F0EEB" w:rsidRDefault="2001C47E" w14:paraId="725AF679" w14:textId="658E5C13">
      <w:pPr>
        <w:pStyle w:val="Normal"/>
        <w:jc w:val="center"/>
      </w:pPr>
      <w:r w:rsidR="2001C47E">
        <w:rPr/>
        <w:t xml:space="preserve">        txtSaved.setText("" + nf.format(saved));</w:t>
      </w:r>
    </w:p>
    <w:p w:rsidR="2001C47E" w:rsidP="679F0EEB" w:rsidRDefault="2001C47E" w14:paraId="303F0146" w14:textId="5779A07A">
      <w:pPr>
        <w:pStyle w:val="Normal"/>
        <w:jc w:val="center"/>
      </w:pPr>
      <w:r w:rsidR="2001C47E">
        <w:rPr/>
        <w:t xml:space="preserve">        </w:t>
      </w:r>
    </w:p>
    <w:p w:rsidR="2001C47E" w:rsidP="679F0EEB" w:rsidRDefault="2001C47E" w14:paraId="4F52F61C" w14:textId="09CE8A01">
      <w:pPr>
        <w:pStyle w:val="Normal"/>
        <w:jc w:val="center"/>
      </w:pPr>
      <w:r w:rsidR="2001C47E">
        <w:rPr/>
        <w:t xml:space="preserve">    }                                       </w:t>
      </w:r>
    </w:p>
    <w:p w:rsidRPr="00900EBC" w:rsidR="00900EBC" w:rsidP="00900EBC" w:rsidRDefault="00900EBC" w14:paraId="3E11236B" w14:textId="3288943E">
      <w:pPr>
        <w:jc w:val="center"/>
        <w:rPr>
          <w:color w:val="FF0000"/>
          <w:highlight w:val="yellow"/>
        </w:rPr>
      </w:pPr>
    </w:p>
    <w:p w:rsidR="00900EBC" w:rsidP="00900EBC" w:rsidRDefault="00900EBC" w14:paraId="11E2FD26" w14:textId="4C165DCA">
      <w:pPr>
        <w:jc w:val="center"/>
      </w:pPr>
    </w:p>
    <w:p w:rsidR="00900EBC" w:rsidP="00900EBC" w:rsidRDefault="00900EBC" w14:paraId="1118F710" w14:textId="05CACAC7">
      <w:pPr>
        <w:jc w:val="center"/>
      </w:pPr>
    </w:p>
    <w:p w:rsidR="00455DB2" w:rsidP="00455DB2" w:rsidRDefault="00455DB2" w14:paraId="7E908F6C" w14:textId="77777777"/>
    <w:p w:rsidR="00455DB2" w:rsidP="00455DB2" w:rsidRDefault="00455DB2" w14:paraId="15A7DEB6" w14:textId="77777777"/>
    <w:p w:rsidR="00455DB2" w:rsidP="00455DB2" w:rsidRDefault="00455DB2" w14:paraId="7A0773BD" w14:textId="77777777"/>
    <w:p w:rsidR="00455DB2" w:rsidP="00455DB2" w:rsidRDefault="00455DB2" w14:paraId="3961D658" w14:textId="77777777"/>
    <w:p w:rsidR="00455DB2" w:rsidP="00455DB2" w:rsidRDefault="00455DB2" w14:paraId="4C8F0C74" w14:textId="0AF02255">
      <w:r w:rsidRPr="00455DB2">
        <w:rPr>
          <w:b/>
          <w:bCs/>
        </w:rPr>
        <w:lastRenderedPageBreak/>
        <w:t>Project #</w:t>
      </w:r>
      <w:r w:rsidRPr="00455DB2">
        <w:rPr>
          <w:b/>
          <w:bCs/>
        </w:rPr>
        <w:t>2</w:t>
      </w:r>
      <w:r w:rsidRPr="00455DB2">
        <w:rPr>
          <w:b/>
          <w:bCs/>
        </w:rPr>
        <w:t>:</w:t>
      </w:r>
      <w:r>
        <w:t xml:space="preserve"> using a </w:t>
      </w:r>
      <w:proofErr w:type="spellStart"/>
      <w:r>
        <w:t>JFrame</w:t>
      </w:r>
      <w:proofErr w:type="spellEnd"/>
      <w:r>
        <w:t xml:space="preserve"> create the following program below. (T</w:t>
      </w:r>
      <w:r>
        <w:t>heatre Revenue</w:t>
      </w:r>
      <w:r>
        <w:t>)</w:t>
      </w:r>
    </w:p>
    <w:p w:rsidR="00900EBC" w:rsidP="00900EBC" w:rsidRDefault="00455DB2" w14:paraId="7EFB015A" w14:textId="448E16F4">
      <w:r>
        <w:rPr>
          <w:noProof/>
        </w:rPr>
        <w:drawing>
          <wp:inline distT="0" distB="0" distL="0" distR="0" wp14:anchorId="1A1366D5" wp14:editId="3624ACD3">
            <wp:extent cx="5631668" cy="3993226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5DB2" w:rsidR="00455DB2" w:rsidP="00455DB2" w:rsidRDefault="00455DB2" w14:paraId="42E8CBD4" w14:textId="5055241F">
      <w:pPr>
        <w:jc w:val="center"/>
        <w:rPr>
          <w:b/>
          <w:bCs/>
          <w:color w:val="FF0000"/>
        </w:rPr>
      </w:pPr>
      <w:r w:rsidRPr="679F0EEB" w:rsidR="00455DB2">
        <w:rPr>
          <w:b w:val="1"/>
          <w:bCs w:val="1"/>
          <w:color w:val="FF0000"/>
        </w:rPr>
        <w:t>#</w:t>
      </w:r>
      <w:r w:rsidRPr="679F0EEB" w:rsidR="00455DB2">
        <w:rPr>
          <w:b w:val="1"/>
          <w:bCs w:val="1"/>
          <w:color w:val="FF0000"/>
        </w:rPr>
        <w:t xml:space="preserve">2 </w:t>
      </w:r>
      <w:r w:rsidRPr="679F0EEB" w:rsidR="00455DB2">
        <w:rPr>
          <w:b w:val="1"/>
          <w:bCs w:val="1"/>
          <w:color w:val="FF0000"/>
        </w:rPr>
        <w:t>print screen the output with code below here.</w:t>
      </w:r>
    </w:p>
    <w:p w:rsidRPr="00900EBC" w:rsidR="00900EBC" w:rsidP="679F0EEB" w:rsidRDefault="00900EBC" w14:paraId="4D409454" w14:textId="7FD38AED">
      <w:pPr>
        <w:pStyle w:val="Normal"/>
        <w:jc w:val="center"/>
      </w:pPr>
      <w:r w:rsidR="23D90E69">
        <w:drawing>
          <wp:inline wp14:editId="670DB0CF" wp14:anchorId="27618DAB">
            <wp:extent cx="4229100" cy="4572000"/>
            <wp:effectExtent l="0" t="0" r="0" b="0"/>
            <wp:docPr id="203364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86d08926d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0EBC" w:rsidR="00900EBC" w:rsidP="679F0EEB" w:rsidRDefault="00900EBC" w14:paraId="619BA902" w14:textId="3047241C">
      <w:pPr>
        <w:pStyle w:val="Normal"/>
        <w:jc w:val="center"/>
      </w:pPr>
      <w:r w:rsidR="23D90E69">
        <w:rPr/>
        <w:t xml:space="preserve">private void btnCalcActionPerformed(java.awt.event.ActionEvent evt) {                                        </w:t>
      </w:r>
    </w:p>
    <w:p w:rsidRPr="00900EBC" w:rsidR="00900EBC" w:rsidP="679F0EEB" w:rsidRDefault="00900EBC" w14:paraId="7B49A601" w14:textId="6059A001">
      <w:pPr>
        <w:pStyle w:val="Normal"/>
        <w:jc w:val="center"/>
      </w:pPr>
      <w:r w:rsidR="23D90E69">
        <w:rPr/>
        <w:t xml:space="preserve">        // TODO add your handling code here:</w:t>
      </w:r>
    </w:p>
    <w:p w:rsidRPr="00900EBC" w:rsidR="00900EBC" w:rsidP="679F0EEB" w:rsidRDefault="00900EBC" w14:paraId="235F53A9" w14:textId="78F6202F">
      <w:pPr>
        <w:pStyle w:val="Normal"/>
        <w:jc w:val="center"/>
      </w:pPr>
      <w:r w:rsidR="23D90E69">
        <w:rPr/>
        <w:t xml:space="preserve">        </w:t>
      </w:r>
    </w:p>
    <w:p w:rsidRPr="00900EBC" w:rsidR="00900EBC" w:rsidP="679F0EEB" w:rsidRDefault="00900EBC" w14:paraId="17D712DD" w14:textId="63712DBD">
      <w:pPr>
        <w:pStyle w:val="Normal"/>
        <w:jc w:val="center"/>
      </w:pPr>
      <w:r w:rsidR="23D90E69">
        <w:rPr/>
        <w:t xml:space="preserve">        double adultPrice = Double.parseDouble(txtAdultPrice.getText());</w:t>
      </w:r>
    </w:p>
    <w:p w:rsidRPr="00900EBC" w:rsidR="00900EBC" w:rsidP="679F0EEB" w:rsidRDefault="00900EBC" w14:paraId="7C45F132" w14:textId="03E464F3">
      <w:pPr>
        <w:pStyle w:val="Normal"/>
        <w:jc w:val="center"/>
      </w:pPr>
      <w:r w:rsidR="23D90E69">
        <w:rPr/>
        <w:t xml:space="preserve">        double adultNum = Double.parseDouble(txtAdultNum.getText());</w:t>
      </w:r>
    </w:p>
    <w:p w:rsidRPr="00900EBC" w:rsidR="00900EBC" w:rsidP="679F0EEB" w:rsidRDefault="00900EBC" w14:paraId="0F164693" w14:textId="2F6B795F">
      <w:pPr>
        <w:pStyle w:val="Normal"/>
        <w:jc w:val="center"/>
      </w:pPr>
      <w:r w:rsidR="23D90E69">
        <w:rPr/>
        <w:t xml:space="preserve">        double adultGross;</w:t>
      </w:r>
    </w:p>
    <w:p w:rsidRPr="00900EBC" w:rsidR="00900EBC" w:rsidP="679F0EEB" w:rsidRDefault="00900EBC" w14:paraId="5B137237" w14:textId="2197F813">
      <w:pPr>
        <w:pStyle w:val="Normal"/>
        <w:jc w:val="center"/>
      </w:pPr>
      <w:r w:rsidR="23D90E69">
        <w:rPr/>
        <w:t xml:space="preserve">        double adultNet;</w:t>
      </w:r>
    </w:p>
    <w:p w:rsidRPr="00900EBC" w:rsidR="00900EBC" w:rsidP="679F0EEB" w:rsidRDefault="00900EBC" w14:paraId="05E51A76" w14:textId="152E00A1">
      <w:pPr>
        <w:pStyle w:val="Normal"/>
        <w:jc w:val="center"/>
      </w:pPr>
      <w:r w:rsidR="23D90E69">
        <w:rPr/>
        <w:t xml:space="preserve">        double childPrice = Double.parseDouble(txtChildPrice.getText());</w:t>
      </w:r>
    </w:p>
    <w:p w:rsidRPr="00900EBC" w:rsidR="00900EBC" w:rsidP="679F0EEB" w:rsidRDefault="00900EBC" w14:paraId="3EC209A7" w14:textId="192A1737">
      <w:pPr>
        <w:pStyle w:val="Normal"/>
        <w:jc w:val="center"/>
      </w:pPr>
      <w:r w:rsidR="23D90E69">
        <w:rPr/>
        <w:t xml:space="preserve">        double childNum = Double.parseDouble(txtChildNum.getText());</w:t>
      </w:r>
    </w:p>
    <w:p w:rsidRPr="00900EBC" w:rsidR="00900EBC" w:rsidP="679F0EEB" w:rsidRDefault="00900EBC" w14:paraId="3FFCB36D" w14:textId="2ECC7AC3">
      <w:pPr>
        <w:pStyle w:val="Normal"/>
        <w:jc w:val="center"/>
      </w:pPr>
      <w:r w:rsidR="23D90E69">
        <w:rPr/>
        <w:t xml:space="preserve">        double childGross;</w:t>
      </w:r>
    </w:p>
    <w:p w:rsidRPr="00900EBC" w:rsidR="00900EBC" w:rsidP="679F0EEB" w:rsidRDefault="00900EBC" w14:paraId="0E6B5496" w14:textId="221B7F90">
      <w:pPr>
        <w:pStyle w:val="Normal"/>
        <w:jc w:val="center"/>
      </w:pPr>
      <w:r w:rsidR="23D90E69">
        <w:rPr/>
        <w:t xml:space="preserve">        double childNet;</w:t>
      </w:r>
    </w:p>
    <w:p w:rsidRPr="00900EBC" w:rsidR="00900EBC" w:rsidP="679F0EEB" w:rsidRDefault="00900EBC" w14:paraId="43656588" w14:textId="54E3737C">
      <w:pPr>
        <w:pStyle w:val="Normal"/>
        <w:jc w:val="center"/>
      </w:pPr>
      <w:r w:rsidR="23D90E69">
        <w:rPr/>
        <w:t xml:space="preserve">        final double theater = .2;</w:t>
      </w:r>
    </w:p>
    <w:p w:rsidRPr="00900EBC" w:rsidR="00900EBC" w:rsidP="679F0EEB" w:rsidRDefault="00900EBC" w14:paraId="7A1F3A13" w14:textId="4BBA7CC1">
      <w:pPr>
        <w:pStyle w:val="Normal"/>
        <w:jc w:val="center"/>
      </w:pPr>
      <w:r w:rsidR="23D90E69">
        <w:rPr/>
        <w:t xml:space="preserve">        double totalGross;</w:t>
      </w:r>
    </w:p>
    <w:p w:rsidRPr="00900EBC" w:rsidR="00900EBC" w:rsidP="679F0EEB" w:rsidRDefault="00900EBC" w14:paraId="5535E0BB" w14:textId="5CA05908">
      <w:pPr>
        <w:pStyle w:val="Normal"/>
        <w:jc w:val="center"/>
      </w:pPr>
      <w:r w:rsidR="23D90E69">
        <w:rPr/>
        <w:t xml:space="preserve">        double totalNet;</w:t>
      </w:r>
    </w:p>
    <w:p w:rsidRPr="00900EBC" w:rsidR="00900EBC" w:rsidP="679F0EEB" w:rsidRDefault="00900EBC" w14:paraId="401E5ABE" w14:textId="6BB3E59A">
      <w:pPr>
        <w:pStyle w:val="Normal"/>
        <w:jc w:val="center"/>
      </w:pPr>
      <w:r w:rsidR="23D90E69">
        <w:rPr/>
        <w:t xml:space="preserve">        </w:t>
      </w:r>
    </w:p>
    <w:p w:rsidRPr="00900EBC" w:rsidR="00900EBC" w:rsidP="679F0EEB" w:rsidRDefault="00900EBC" w14:paraId="2696A9C1" w14:textId="164E52CF">
      <w:pPr>
        <w:pStyle w:val="Normal"/>
        <w:jc w:val="center"/>
      </w:pPr>
      <w:r w:rsidR="23D90E69">
        <w:rPr/>
        <w:t xml:space="preserve">        if (adultPrice &gt;= 0 || adultNum &gt;= 0)</w:t>
      </w:r>
    </w:p>
    <w:p w:rsidRPr="00900EBC" w:rsidR="00900EBC" w:rsidP="679F0EEB" w:rsidRDefault="00900EBC" w14:paraId="6D753C9E" w14:textId="1DD5CAF1">
      <w:pPr>
        <w:pStyle w:val="Normal"/>
        <w:jc w:val="center"/>
      </w:pPr>
      <w:r w:rsidR="23D90E69">
        <w:rPr/>
        <w:t xml:space="preserve">        {</w:t>
      </w:r>
    </w:p>
    <w:p w:rsidRPr="00900EBC" w:rsidR="00900EBC" w:rsidP="679F0EEB" w:rsidRDefault="00900EBC" w14:paraId="40C130EF" w14:textId="6C5D724B">
      <w:pPr>
        <w:pStyle w:val="Normal"/>
        <w:jc w:val="center"/>
      </w:pPr>
      <w:r w:rsidR="23D90E69">
        <w:rPr/>
        <w:t xml:space="preserve">        }</w:t>
      </w:r>
    </w:p>
    <w:p w:rsidRPr="00900EBC" w:rsidR="00900EBC" w:rsidP="679F0EEB" w:rsidRDefault="00900EBC" w14:paraId="44AD7BD2" w14:textId="12A1D315">
      <w:pPr>
        <w:pStyle w:val="Normal"/>
        <w:jc w:val="center"/>
      </w:pPr>
      <w:r w:rsidR="23D90E69">
        <w:rPr/>
        <w:t xml:space="preserve">        else</w:t>
      </w:r>
    </w:p>
    <w:p w:rsidRPr="00900EBC" w:rsidR="00900EBC" w:rsidP="679F0EEB" w:rsidRDefault="00900EBC" w14:paraId="00CFD4F1" w14:textId="1EB46832">
      <w:pPr>
        <w:pStyle w:val="Normal"/>
        <w:jc w:val="center"/>
      </w:pPr>
      <w:r w:rsidR="23D90E69">
        <w:rPr/>
        <w:t xml:space="preserve">        {</w:t>
      </w:r>
    </w:p>
    <w:p w:rsidRPr="00900EBC" w:rsidR="00900EBC" w:rsidP="679F0EEB" w:rsidRDefault="00900EBC" w14:paraId="58FCFA8C" w14:textId="75F30A87">
      <w:pPr>
        <w:pStyle w:val="Normal"/>
        <w:jc w:val="center"/>
      </w:pPr>
      <w:r w:rsidR="23D90E69">
        <w:rPr/>
        <w:t xml:space="preserve">            System.out.println("Adult ticket price and quantity needs to be a non negative number. Please try again.");</w:t>
      </w:r>
    </w:p>
    <w:p w:rsidRPr="00900EBC" w:rsidR="00900EBC" w:rsidP="679F0EEB" w:rsidRDefault="00900EBC" w14:paraId="3D3251B0" w14:textId="51C22B3B">
      <w:pPr>
        <w:pStyle w:val="Normal"/>
        <w:jc w:val="center"/>
      </w:pPr>
      <w:r w:rsidR="23D90E69">
        <w:rPr/>
        <w:t xml:space="preserve">        }</w:t>
      </w:r>
    </w:p>
    <w:p w:rsidRPr="00900EBC" w:rsidR="00900EBC" w:rsidP="679F0EEB" w:rsidRDefault="00900EBC" w14:paraId="6C170223" w14:textId="36CD9305">
      <w:pPr>
        <w:pStyle w:val="Normal"/>
        <w:jc w:val="center"/>
      </w:pPr>
      <w:r w:rsidR="23D90E69">
        <w:rPr/>
        <w:t xml:space="preserve">        </w:t>
      </w:r>
    </w:p>
    <w:p w:rsidRPr="00900EBC" w:rsidR="00900EBC" w:rsidP="679F0EEB" w:rsidRDefault="00900EBC" w14:paraId="412A5744" w14:textId="7E0D66C2">
      <w:pPr>
        <w:pStyle w:val="Normal"/>
        <w:jc w:val="center"/>
      </w:pPr>
      <w:r w:rsidR="23D90E69">
        <w:rPr/>
        <w:t xml:space="preserve">        if (childPrice &gt;= 0 || childNum &gt;= 0)</w:t>
      </w:r>
    </w:p>
    <w:p w:rsidRPr="00900EBC" w:rsidR="00900EBC" w:rsidP="679F0EEB" w:rsidRDefault="00900EBC" w14:paraId="7A82EBBB" w14:textId="5AAAADFC">
      <w:pPr>
        <w:pStyle w:val="Normal"/>
        <w:jc w:val="center"/>
      </w:pPr>
      <w:r w:rsidR="23D90E69">
        <w:rPr/>
        <w:t xml:space="preserve">        {</w:t>
      </w:r>
    </w:p>
    <w:p w:rsidRPr="00900EBC" w:rsidR="00900EBC" w:rsidP="679F0EEB" w:rsidRDefault="00900EBC" w14:paraId="7D6F361B" w14:textId="237A8C64">
      <w:pPr>
        <w:pStyle w:val="Normal"/>
        <w:jc w:val="center"/>
      </w:pPr>
      <w:r w:rsidR="23D90E69">
        <w:rPr/>
        <w:t xml:space="preserve">        }</w:t>
      </w:r>
    </w:p>
    <w:p w:rsidRPr="00900EBC" w:rsidR="00900EBC" w:rsidP="679F0EEB" w:rsidRDefault="00900EBC" w14:paraId="58136A51" w14:textId="2DF80761">
      <w:pPr>
        <w:pStyle w:val="Normal"/>
        <w:jc w:val="center"/>
      </w:pPr>
      <w:r w:rsidR="23D90E69">
        <w:rPr/>
        <w:t xml:space="preserve">        else</w:t>
      </w:r>
    </w:p>
    <w:p w:rsidRPr="00900EBC" w:rsidR="00900EBC" w:rsidP="679F0EEB" w:rsidRDefault="00900EBC" w14:paraId="70E2EB3F" w14:textId="05445715">
      <w:pPr>
        <w:pStyle w:val="Normal"/>
        <w:jc w:val="center"/>
      </w:pPr>
      <w:r w:rsidR="23D90E69">
        <w:rPr/>
        <w:t xml:space="preserve">        {</w:t>
      </w:r>
    </w:p>
    <w:p w:rsidRPr="00900EBC" w:rsidR="00900EBC" w:rsidP="679F0EEB" w:rsidRDefault="00900EBC" w14:paraId="36980B0E" w14:textId="795E133D">
      <w:pPr>
        <w:pStyle w:val="Normal"/>
        <w:jc w:val="center"/>
      </w:pPr>
      <w:r w:rsidR="23D90E69">
        <w:rPr/>
        <w:t xml:space="preserve">            System.out.println("Child ticket price and quantity needs to be a non negative number. Please try again.");</w:t>
      </w:r>
    </w:p>
    <w:p w:rsidRPr="00900EBC" w:rsidR="00900EBC" w:rsidP="679F0EEB" w:rsidRDefault="00900EBC" w14:paraId="4B093F4B" w14:textId="7117A42B">
      <w:pPr>
        <w:pStyle w:val="Normal"/>
        <w:jc w:val="center"/>
      </w:pPr>
      <w:r w:rsidR="23D90E69">
        <w:rPr/>
        <w:t xml:space="preserve">        }</w:t>
      </w:r>
    </w:p>
    <w:p w:rsidRPr="00900EBC" w:rsidR="00900EBC" w:rsidP="679F0EEB" w:rsidRDefault="00900EBC" w14:paraId="62C7B799" w14:textId="6CE682C8">
      <w:pPr>
        <w:pStyle w:val="Normal"/>
        <w:jc w:val="center"/>
      </w:pPr>
      <w:r w:rsidR="23D90E69">
        <w:rPr/>
        <w:t xml:space="preserve">        </w:t>
      </w:r>
    </w:p>
    <w:p w:rsidRPr="00900EBC" w:rsidR="00900EBC" w:rsidP="679F0EEB" w:rsidRDefault="00900EBC" w14:paraId="4A725862" w14:textId="5237684F">
      <w:pPr>
        <w:pStyle w:val="Normal"/>
        <w:jc w:val="center"/>
      </w:pPr>
      <w:r w:rsidR="23D90E69">
        <w:rPr/>
        <w:t xml:space="preserve">        </w:t>
      </w:r>
    </w:p>
    <w:p w:rsidRPr="00900EBC" w:rsidR="00900EBC" w:rsidP="679F0EEB" w:rsidRDefault="00900EBC" w14:paraId="787557C8" w14:textId="440013AC">
      <w:pPr>
        <w:pStyle w:val="Normal"/>
        <w:jc w:val="center"/>
      </w:pPr>
      <w:r w:rsidR="23D90E69">
        <w:rPr/>
        <w:t xml:space="preserve">        adultGross = adultPrice * adultNum;</w:t>
      </w:r>
    </w:p>
    <w:p w:rsidRPr="00900EBC" w:rsidR="00900EBC" w:rsidP="679F0EEB" w:rsidRDefault="00900EBC" w14:paraId="0586FAC4" w14:textId="7A9939BC">
      <w:pPr>
        <w:pStyle w:val="Normal"/>
        <w:jc w:val="center"/>
      </w:pPr>
      <w:r w:rsidR="23D90E69">
        <w:rPr/>
        <w:t xml:space="preserve">        adultNet = adultGross * (1-theater);</w:t>
      </w:r>
    </w:p>
    <w:p w:rsidRPr="00900EBC" w:rsidR="00900EBC" w:rsidP="679F0EEB" w:rsidRDefault="00900EBC" w14:paraId="5BEC43A7" w14:textId="3EE08F28">
      <w:pPr>
        <w:pStyle w:val="Normal"/>
        <w:jc w:val="center"/>
      </w:pPr>
      <w:r w:rsidR="23D90E69">
        <w:rPr/>
        <w:t xml:space="preserve">        childGross = childPrice * childNum;</w:t>
      </w:r>
    </w:p>
    <w:p w:rsidRPr="00900EBC" w:rsidR="00900EBC" w:rsidP="679F0EEB" w:rsidRDefault="00900EBC" w14:paraId="499320B3" w14:textId="66C2169E">
      <w:pPr>
        <w:pStyle w:val="Normal"/>
        <w:jc w:val="center"/>
      </w:pPr>
      <w:r w:rsidR="23D90E69">
        <w:rPr/>
        <w:t xml:space="preserve">        childNet = childGross * (1-theater);</w:t>
      </w:r>
    </w:p>
    <w:p w:rsidRPr="00900EBC" w:rsidR="00900EBC" w:rsidP="679F0EEB" w:rsidRDefault="00900EBC" w14:paraId="45F1B7D0" w14:textId="7146956C">
      <w:pPr>
        <w:pStyle w:val="Normal"/>
        <w:jc w:val="center"/>
      </w:pPr>
      <w:r w:rsidR="23D90E69">
        <w:rPr/>
        <w:t xml:space="preserve">        totalGross = adultGross + childGross;</w:t>
      </w:r>
    </w:p>
    <w:p w:rsidRPr="00900EBC" w:rsidR="00900EBC" w:rsidP="679F0EEB" w:rsidRDefault="00900EBC" w14:paraId="6ABE96BA" w14:textId="0F20CDC0">
      <w:pPr>
        <w:pStyle w:val="Normal"/>
        <w:jc w:val="center"/>
      </w:pPr>
      <w:r w:rsidR="23D90E69">
        <w:rPr/>
        <w:t xml:space="preserve">        totalNet = adultNet + childNet;</w:t>
      </w:r>
    </w:p>
    <w:p w:rsidRPr="00900EBC" w:rsidR="00900EBC" w:rsidP="679F0EEB" w:rsidRDefault="00900EBC" w14:paraId="3828BD5A" w14:textId="07F6A31D">
      <w:pPr>
        <w:pStyle w:val="Normal"/>
        <w:jc w:val="center"/>
      </w:pPr>
      <w:r w:rsidR="23D90E69">
        <w:rPr/>
        <w:t xml:space="preserve">        </w:t>
      </w:r>
    </w:p>
    <w:p w:rsidRPr="00900EBC" w:rsidR="00900EBC" w:rsidP="679F0EEB" w:rsidRDefault="00900EBC" w14:paraId="02CE70C7" w14:textId="01C5096B">
      <w:pPr>
        <w:pStyle w:val="Normal"/>
        <w:jc w:val="center"/>
      </w:pPr>
      <w:r w:rsidR="23D90E69">
        <w:rPr/>
        <w:t xml:space="preserve">        NumberFormat nf = NumberFormat.getCurrencyInstance();</w:t>
      </w:r>
    </w:p>
    <w:p w:rsidRPr="00900EBC" w:rsidR="00900EBC" w:rsidP="679F0EEB" w:rsidRDefault="00900EBC" w14:paraId="5211EBE3" w14:textId="7B0D0AB9">
      <w:pPr>
        <w:pStyle w:val="Normal"/>
        <w:jc w:val="center"/>
      </w:pPr>
      <w:r w:rsidR="23D90E69">
        <w:rPr/>
        <w:t xml:space="preserve">        txtAdultGross.setText("" + nf.format(adultGross));</w:t>
      </w:r>
    </w:p>
    <w:p w:rsidRPr="00900EBC" w:rsidR="00900EBC" w:rsidP="679F0EEB" w:rsidRDefault="00900EBC" w14:paraId="0B50D1B0" w14:textId="4E45BB6D">
      <w:pPr>
        <w:pStyle w:val="Normal"/>
        <w:jc w:val="center"/>
      </w:pPr>
      <w:r w:rsidR="23D90E69">
        <w:rPr/>
        <w:t xml:space="preserve">        txtAdultNet.setText("" + nf.format(adultNet));</w:t>
      </w:r>
    </w:p>
    <w:p w:rsidRPr="00900EBC" w:rsidR="00900EBC" w:rsidP="679F0EEB" w:rsidRDefault="00900EBC" w14:paraId="60D78BD7" w14:textId="178D9CC2">
      <w:pPr>
        <w:pStyle w:val="Normal"/>
        <w:jc w:val="center"/>
      </w:pPr>
      <w:r w:rsidR="23D90E69">
        <w:rPr/>
        <w:t xml:space="preserve">        txtChildGross.setText("" + nf.format(childGross));</w:t>
      </w:r>
    </w:p>
    <w:p w:rsidRPr="00900EBC" w:rsidR="00900EBC" w:rsidP="679F0EEB" w:rsidRDefault="00900EBC" w14:paraId="3ABE904B" w14:textId="18D6F7EB">
      <w:pPr>
        <w:pStyle w:val="Normal"/>
        <w:jc w:val="center"/>
      </w:pPr>
      <w:r w:rsidR="23D90E69">
        <w:rPr/>
        <w:t xml:space="preserve">        txtChildNet.setText("" + nf.format(childNet));</w:t>
      </w:r>
    </w:p>
    <w:p w:rsidRPr="00900EBC" w:rsidR="00900EBC" w:rsidP="679F0EEB" w:rsidRDefault="00900EBC" w14:paraId="41EE22A6" w14:textId="2CA24FD5">
      <w:pPr>
        <w:pStyle w:val="Normal"/>
        <w:jc w:val="center"/>
      </w:pPr>
      <w:r w:rsidR="23D90E69">
        <w:rPr/>
        <w:t xml:space="preserve">        txtTotalGross.setText("" + nf.format(totalGross));</w:t>
      </w:r>
    </w:p>
    <w:p w:rsidRPr="00900EBC" w:rsidR="00900EBC" w:rsidP="679F0EEB" w:rsidRDefault="00900EBC" w14:paraId="0E7C56E0" w14:textId="1327693C">
      <w:pPr>
        <w:pStyle w:val="Normal"/>
        <w:jc w:val="center"/>
      </w:pPr>
      <w:r w:rsidR="23D90E69">
        <w:rPr/>
        <w:t xml:space="preserve">        txtTotalNet.setText("" + nf.format(totalNet));</w:t>
      </w:r>
    </w:p>
    <w:p w:rsidRPr="00900EBC" w:rsidR="00900EBC" w:rsidP="679F0EEB" w:rsidRDefault="00900EBC" w14:paraId="7252F500" w14:textId="35BE03E6">
      <w:pPr>
        <w:pStyle w:val="Normal"/>
        <w:jc w:val="center"/>
      </w:pPr>
      <w:r w:rsidR="23D90E69">
        <w:rPr/>
        <w:t xml:space="preserve">        </w:t>
      </w:r>
    </w:p>
    <w:p w:rsidRPr="00900EBC" w:rsidR="00900EBC" w:rsidP="679F0EEB" w:rsidRDefault="00900EBC" w14:paraId="4187491C" w14:textId="411D4A29">
      <w:pPr>
        <w:pStyle w:val="Normal"/>
        <w:jc w:val="center"/>
      </w:pPr>
      <w:r w:rsidR="23D90E69">
        <w:rPr/>
        <w:t xml:space="preserve">    }</w:t>
      </w:r>
    </w:p>
    <w:p w:rsidR="00900EBC" w:rsidP="00455DB2" w:rsidRDefault="00900EBC" w14:paraId="57829A30" w14:textId="4861FC87">
      <w:pPr>
        <w:rPr>
          <w:color w:val="FF0000"/>
        </w:rPr>
      </w:pPr>
    </w:p>
    <w:p w:rsidR="00900EBC" w:rsidP="00900EBC" w:rsidRDefault="00900EBC" w14:paraId="72219FC1" w14:textId="0EFAB1B7">
      <w:pPr>
        <w:jc w:val="center"/>
        <w:rPr>
          <w:color w:val="FF0000"/>
        </w:rPr>
      </w:pPr>
    </w:p>
    <w:p w:rsidRPr="00455DB2" w:rsidR="00900EBC" w:rsidP="00900EBC" w:rsidRDefault="00900EBC" w14:paraId="42808409" w14:textId="3DA6B04F">
      <w:pPr>
        <w:jc w:val="center"/>
        <w:rPr>
          <w:b/>
          <w:bCs/>
          <w:color w:val="FF0000"/>
        </w:rPr>
      </w:pPr>
      <w:r w:rsidRPr="00455DB2">
        <w:rPr>
          <w:b/>
          <w:bCs/>
          <w:color w:val="FF0000"/>
        </w:rPr>
        <w:t>Submit this document to Module 5 Homework</w:t>
      </w:r>
      <w:r w:rsidR="00455DB2">
        <w:rPr>
          <w:b/>
          <w:bCs/>
          <w:color w:val="FF0000"/>
        </w:rPr>
        <w:t>.</w:t>
      </w:r>
    </w:p>
    <w:p w:rsidR="00900EBC" w:rsidP="00900EBC" w:rsidRDefault="00900EBC" w14:paraId="5A81E926" w14:textId="77777777"/>
    <w:sectPr w:rsidR="00900EBC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0D8" w:rsidP="00E622C6" w:rsidRDefault="00BF00D8" w14:paraId="35A3C616" w14:textId="77777777">
      <w:pPr>
        <w:spacing w:after="0" w:line="240" w:lineRule="auto"/>
      </w:pPr>
      <w:r>
        <w:separator/>
      </w:r>
    </w:p>
  </w:endnote>
  <w:endnote w:type="continuationSeparator" w:id="0">
    <w:p w:rsidR="00BF00D8" w:rsidP="00E622C6" w:rsidRDefault="00BF00D8" w14:paraId="150D92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043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2C6" w:rsidRDefault="00E622C6" w14:paraId="1A5AF455" w14:textId="1FB07F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22C6" w:rsidRDefault="00E622C6" w14:paraId="1F50B9F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0D8" w:rsidP="00E622C6" w:rsidRDefault="00BF00D8" w14:paraId="15D67720" w14:textId="77777777">
      <w:pPr>
        <w:spacing w:after="0" w:line="240" w:lineRule="auto"/>
      </w:pPr>
      <w:r>
        <w:separator/>
      </w:r>
    </w:p>
  </w:footnote>
  <w:footnote w:type="continuationSeparator" w:id="0">
    <w:p w:rsidR="00BF00D8" w:rsidP="00E622C6" w:rsidRDefault="00BF00D8" w14:paraId="4C4822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22C6" w:rsidRDefault="00E622C6" w14:paraId="0368C220" w14:textId="0F8D8875">
    <w:pPr>
      <w:pStyle w:val="Header"/>
    </w:pPr>
    <w:r>
      <w:t>CMPR113</w:t>
    </w:r>
  </w:p>
  <w:p w:rsidR="00E622C6" w:rsidP="005247F6" w:rsidRDefault="005247F6" w14:paraId="43B89DB0" w14:textId="23DE1B7A">
    <w:pPr>
      <w:pStyle w:val="Header"/>
    </w:pPr>
    <w:r w:rsidRPr="005247F6">
      <w:t>Module 5 HW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B001A"/>
    <w:multiLevelType w:val="hybridMultilevel"/>
    <w:tmpl w:val="26BEA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4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0B"/>
    <w:rsid w:val="00455DB2"/>
    <w:rsid w:val="005247F6"/>
    <w:rsid w:val="00667506"/>
    <w:rsid w:val="00900EBC"/>
    <w:rsid w:val="00BC420B"/>
    <w:rsid w:val="00BF00D8"/>
    <w:rsid w:val="00E622C6"/>
    <w:rsid w:val="0E9CBF14"/>
    <w:rsid w:val="2001C47E"/>
    <w:rsid w:val="23D90E69"/>
    <w:rsid w:val="2885F958"/>
    <w:rsid w:val="679F0EEB"/>
    <w:rsid w:val="7D188E4C"/>
    <w:rsid w:val="7EF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ADDA"/>
  <w15:chartTrackingRefBased/>
  <w15:docId w15:val="{7C3749B0-304F-4FCF-A2C5-089AD827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2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22C6"/>
  </w:style>
  <w:style w:type="paragraph" w:styleId="Footer">
    <w:name w:val="footer"/>
    <w:basedOn w:val="Normal"/>
    <w:link w:val="FooterChar"/>
    <w:uiPriority w:val="99"/>
    <w:unhideWhenUsed/>
    <w:rsid w:val="00E622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22C6"/>
  </w:style>
  <w:style w:type="paragraph" w:styleId="ListParagraph">
    <w:name w:val="List Paragraph"/>
    <w:basedOn w:val="Normal"/>
    <w:uiPriority w:val="34"/>
    <w:qFormat/>
    <w:rsid w:val="0090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8ed61ed108d64713" /><Relationship Type="http://schemas.openxmlformats.org/officeDocument/2006/relationships/image" Target="/media/image4.png" Id="R23086d08926d4c36" /><Relationship Type="http://schemas.openxmlformats.org/officeDocument/2006/relationships/glossaryDocument" Target="glossary/document.xml" Id="R2a0c22be2e054fd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ec1f-15b3-41a2-ad8a-30d93c551bfe}"/>
      </w:docPartPr>
      <w:docPartBody>
        <w:p w14:paraId="0E7E122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SAC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A208</dc:creator>
  <keywords/>
  <dc:description/>
  <lastModifiedBy>Huynh, Albert</lastModifiedBy>
  <revision>7</revision>
  <dcterms:created xsi:type="dcterms:W3CDTF">2019-09-20T00:15:00.0000000Z</dcterms:created>
  <dcterms:modified xsi:type="dcterms:W3CDTF">2022-09-26T00:53:51.1306192Z</dcterms:modified>
</coreProperties>
</file>