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C3A6E" w:rsidRDefault="00580C19" w14:paraId="0AFAA1C2" w14:textId="7B2A247A">
      <w:r>
        <w:t>Objectives:</w:t>
      </w:r>
    </w:p>
    <w:p w:rsidR="00580C19" w:rsidP="00580C19" w:rsidRDefault="00580C19" w14:paraId="1AC66272" w14:textId="03281970">
      <w:pPr>
        <w:pStyle w:val="ListParagraph"/>
        <w:numPr>
          <w:ilvl w:val="0"/>
          <w:numId w:val="2"/>
        </w:numPr>
      </w:pPr>
      <w:r>
        <w:t xml:space="preserve">JavaFX or </w:t>
      </w:r>
      <w:proofErr w:type="spellStart"/>
      <w:r>
        <w:t>JFrame</w:t>
      </w:r>
      <w:proofErr w:type="spellEnd"/>
    </w:p>
    <w:p w:rsidR="00580C19" w:rsidP="00580C19" w:rsidRDefault="00580C19" w14:paraId="34649403" w14:textId="1A602180"/>
    <w:p w:rsidR="00580C19" w:rsidP="00580C19" w:rsidRDefault="00580C19" w14:paraId="74F1F334" w14:textId="74766828">
      <w:r>
        <w:t>There are two projects, each worth 50%</w:t>
      </w:r>
    </w:p>
    <w:p w:rsidR="000C758C" w:rsidRDefault="000C758C" w14:paraId="6032B239" w14:textId="13EC24CE"/>
    <w:p w:rsidR="000C758C" w:rsidP="000C758C" w:rsidRDefault="00580C19" w14:paraId="3E3F8921" w14:textId="2DC1662D">
      <w:r w:rsidRPr="00580C19">
        <w:rPr>
          <w:b/>
          <w:bCs/>
        </w:rPr>
        <w:t>Project #1</w:t>
      </w:r>
      <w:r>
        <w:t xml:space="preserve"> (using Java FX or </w:t>
      </w:r>
      <w:proofErr w:type="spellStart"/>
      <w:r>
        <w:t>JFrame</w:t>
      </w:r>
      <w:proofErr w:type="spellEnd"/>
      <w:r>
        <w:t xml:space="preserve"> complete the following below)</w:t>
      </w:r>
    </w:p>
    <w:p w:rsidR="00580C19" w:rsidP="000C758C" w:rsidRDefault="00580C19" w14:paraId="6F7998D9" w14:textId="5FFFCEE2">
      <w:r>
        <w:rPr>
          <w:noProof/>
        </w:rPr>
        <w:drawing>
          <wp:inline distT="0" distB="0" distL="0" distR="0" wp14:anchorId="3A5712C0" wp14:editId="1E0D8EDF">
            <wp:extent cx="5258256" cy="1425063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09428" wp14:editId="2BDC30A3">
            <wp:extent cx="5242560" cy="13944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0C19" w:rsidR="000C758C" w:rsidP="000C758C" w:rsidRDefault="000C758C" w14:paraId="79B0FFCA" w14:textId="2543AA03">
      <w:pPr>
        <w:jc w:val="center"/>
        <w:rPr>
          <w:b/>
          <w:bCs/>
          <w:color w:val="FF0000"/>
        </w:rPr>
      </w:pPr>
      <w:r w:rsidRPr="1432D869" w:rsidR="66DB59A0">
        <w:rPr>
          <w:b w:val="1"/>
          <w:bCs w:val="1"/>
          <w:color w:val="FF0000"/>
        </w:rPr>
        <w:t>#1 print screen the running a</w:t>
      </w:r>
      <w:r w:rsidRPr="1432D869" w:rsidR="48FC6B2A">
        <w:rPr>
          <w:b w:val="1"/>
          <w:bCs w:val="1"/>
          <w:color w:val="FF0000"/>
        </w:rPr>
        <w:t>pplication with code below here</w:t>
      </w:r>
    </w:p>
    <w:p w:rsidRPr="000C758C" w:rsidR="000C758C" w:rsidP="1432D869" w:rsidRDefault="000C758C" w14:paraId="2FCA3A20" w14:textId="70625E01">
      <w:pPr>
        <w:pStyle w:val="Normal"/>
        <w:jc w:val="center"/>
      </w:pPr>
      <w:r w:rsidR="5BB8EC86">
        <w:drawing>
          <wp:inline wp14:editId="38EE06E8" wp14:anchorId="4D8F5FCB">
            <wp:extent cx="4219575" cy="4572000"/>
            <wp:effectExtent l="0" t="0" r="0" b="0"/>
            <wp:docPr id="160189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78f398774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C" w:rsidP="000C758C" w:rsidRDefault="000C758C" w14:paraId="43A5C172" w14:textId="168A3730">
      <w:r w:rsidR="5BB8EC86">
        <w:rPr/>
        <w:t xml:space="preserve">  private void jButton1ActionPerformed(java.awt.event.ActionEvent evt) {                                         </w:t>
      </w:r>
    </w:p>
    <w:p w:rsidR="000C758C" w:rsidP="1432D869" w:rsidRDefault="000C758C" w14:paraId="00B4E625" w14:textId="69F078B3">
      <w:pPr>
        <w:pStyle w:val="Normal"/>
      </w:pPr>
      <w:r w:rsidR="5BB8EC86">
        <w:rPr/>
        <w:t xml:space="preserve">        // TODO add your handling code here:</w:t>
      </w:r>
    </w:p>
    <w:p w:rsidR="000C758C" w:rsidP="1432D869" w:rsidRDefault="000C758C" w14:paraId="7E761BDD" w14:textId="4DEE6C89">
      <w:pPr>
        <w:pStyle w:val="Normal"/>
      </w:pPr>
      <w:r w:rsidR="5BB8EC86">
        <w:rPr/>
        <w:t xml:space="preserve">        double allen = 1500;</w:t>
      </w:r>
    </w:p>
    <w:p w:rsidR="000C758C" w:rsidP="1432D869" w:rsidRDefault="000C758C" w14:paraId="1B6A9963" w14:textId="79643233">
      <w:pPr>
        <w:pStyle w:val="Normal"/>
      </w:pPr>
      <w:r w:rsidR="5BB8EC86">
        <w:rPr/>
        <w:t xml:space="preserve">        double pike = 1600;</w:t>
      </w:r>
    </w:p>
    <w:p w:rsidR="000C758C" w:rsidP="1432D869" w:rsidRDefault="000C758C" w14:paraId="4F2A3135" w14:textId="1AE094E5">
      <w:pPr>
        <w:pStyle w:val="Normal"/>
      </w:pPr>
      <w:r w:rsidR="5BB8EC86">
        <w:rPr/>
        <w:t xml:space="preserve">        double farthing = 1200;</w:t>
      </w:r>
    </w:p>
    <w:p w:rsidR="000C758C" w:rsidP="1432D869" w:rsidRDefault="000C758C" w14:paraId="02AD4D90" w14:textId="68EF0743">
      <w:pPr>
        <w:pStyle w:val="Normal"/>
      </w:pPr>
      <w:r w:rsidR="5BB8EC86">
        <w:rPr/>
        <w:t xml:space="preserve">        double suites = 1800;</w:t>
      </w:r>
    </w:p>
    <w:p w:rsidR="000C758C" w:rsidP="1432D869" w:rsidRDefault="000C758C" w14:paraId="0359B965" w14:textId="2C917817">
      <w:pPr>
        <w:pStyle w:val="Normal"/>
      </w:pPr>
      <w:r w:rsidR="5BB8EC86">
        <w:rPr/>
        <w:t xml:space="preserve">        double meal7 = 560;</w:t>
      </w:r>
    </w:p>
    <w:p w:rsidR="000C758C" w:rsidP="1432D869" w:rsidRDefault="000C758C" w14:paraId="4A5B9230" w14:textId="676095F1">
      <w:pPr>
        <w:pStyle w:val="Normal"/>
      </w:pPr>
      <w:r w:rsidR="5BB8EC86">
        <w:rPr/>
        <w:t xml:space="preserve">        double meal14 = 1095;</w:t>
      </w:r>
    </w:p>
    <w:p w:rsidR="000C758C" w:rsidP="1432D869" w:rsidRDefault="000C758C" w14:paraId="5E3C9DD5" w14:textId="3E64AB23">
      <w:pPr>
        <w:pStyle w:val="Normal"/>
      </w:pPr>
      <w:r w:rsidR="5BB8EC86">
        <w:rPr/>
        <w:t xml:space="preserve">        double mealU = 1500;</w:t>
      </w:r>
    </w:p>
    <w:p w:rsidR="000C758C" w:rsidP="1432D869" w:rsidRDefault="000C758C" w14:paraId="1D1C6708" w14:textId="4892F4F3">
      <w:pPr>
        <w:pStyle w:val="Normal"/>
      </w:pPr>
      <w:r w:rsidR="5BB8EC86">
        <w:rPr/>
        <w:t xml:space="preserve">        double a7 = allen + meal7;</w:t>
      </w:r>
    </w:p>
    <w:p w:rsidR="000C758C" w:rsidP="1432D869" w:rsidRDefault="000C758C" w14:paraId="385A329F" w14:textId="11B6D05C">
      <w:pPr>
        <w:pStyle w:val="Normal"/>
      </w:pPr>
      <w:r w:rsidR="5BB8EC86">
        <w:rPr/>
        <w:t xml:space="preserve">        double p7 = pike + meal7;</w:t>
      </w:r>
    </w:p>
    <w:p w:rsidR="000C758C" w:rsidP="1432D869" w:rsidRDefault="000C758C" w14:paraId="7D818FA3" w14:textId="527000B0">
      <w:pPr>
        <w:pStyle w:val="Normal"/>
      </w:pPr>
      <w:r w:rsidR="5BB8EC86">
        <w:rPr/>
        <w:t xml:space="preserve">        double f7 = farthing + meal7;</w:t>
      </w:r>
    </w:p>
    <w:p w:rsidR="000C758C" w:rsidP="1432D869" w:rsidRDefault="000C758C" w14:paraId="5775D2F1" w14:textId="41D5CD94">
      <w:pPr>
        <w:pStyle w:val="Normal"/>
      </w:pPr>
      <w:r w:rsidR="5BB8EC86">
        <w:rPr/>
        <w:t xml:space="preserve">        double s7 = suites + meal7;</w:t>
      </w:r>
    </w:p>
    <w:p w:rsidR="000C758C" w:rsidP="1432D869" w:rsidRDefault="000C758C" w14:paraId="5759C12A" w14:textId="31980919">
      <w:pPr>
        <w:pStyle w:val="Normal"/>
      </w:pPr>
      <w:r w:rsidR="5BB8EC86">
        <w:rPr/>
        <w:t xml:space="preserve">        double a14 = allen + meal14;</w:t>
      </w:r>
    </w:p>
    <w:p w:rsidR="000C758C" w:rsidP="1432D869" w:rsidRDefault="000C758C" w14:paraId="735765F1" w14:textId="27664A45">
      <w:pPr>
        <w:pStyle w:val="Normal"/>
      </w:pPr>
      <w:r w:rsidR="5BB8EC86">
        <w:rPr/>
        <w:t xml:space="preserve">        double p14 = pike + meal14;</w:t>
      </w:r>
    </w:p>
    <w:p w:rsidR="000C758C" w:rsidP="1432D869" w:rsidRDefault="000C758C" w14:paraId="789BA77F" w14:textId="758B2BC0">
      <w:pPr>
        <w:pStyle w:val="Normal"/>
      </w:pPr>
      <w:r w:rsidR="5BB8EC86">
        <w:rPr/>
        <w:t xml:space="preserve">        double f14 = farthing + meal14;</w:t>
      </w:r>
    </w:p>
    <w:p w:rsidR="000C758C" w:rsidP="1432D869" w:rsidRDefault="000C758C" w14:paraId="6D533017" w14:textId="149150DD">
      <w:pPr>
        <w:pStyle w:val="Normal"/>
      </w:pPr>
      <w:r w:rsidR="5BB8EC86">
        <w:rPr/>
        <w:t xml:space="preserve">        double s14 = suites + meal14;</w:t>
      </w:r>
    </w:p>
    <w:p w:rsidR="000C758C" w:rsidP="1432D869" w:rsidRDefault="000C758C" w14:paraId="6D89E378" w14:textId="7FADE8E8">
      <w:pPr>
        <w:pStyle w:val="Normal"/>
      </w:pPr>
      <w:r w:rsidR="5BB8EC86">
        <w:rPr/>
        <w:t xml:space="preserve">        double aU = allen + mealU;</w:t>
      </w:r>
    </w:p>
    <w:p w:rsidR="000C758C" w:rsidP="1432D869" w:rsidRDefault="000C758C" w14:paraId="5E404B9A" w14:textId="6D9F0EF4">
      <w:pPr>
        <w:pStyle w:val="Normal"/>
      </w:pPr>
      <w:r w:rsidR="5BB8EC86">
        <w:rPr/>
        <w:t xml:space="preserve">        double pU = pike + mealU;</w:t>
      </w:r>
    </w:p>
    <w:p w:rsidR="000C758C" w:rsidP="1432D869" w:rsidRDefault="000C758C" w14:paraId="6CA3CECA" w14:textId="7F23A2E8">
      <w:pPr>
        <w:pStyle w:val="Normal"/>
      </w:pPr>
      <w:r w:rsidR="5BB8EC86">
        <w:rPr/>
        <w:t xml:space="preserve">        double fU = farthing + mealU;</w:t>
      </w:r>
    </w:p>
    <w:p w:rsidR="000C758C" w:rsidP="1432D869" w:rsidRDefault="000C758C" w14:paraId="21FE1026" w14:textId="3E09266A">
      <w:pPr>
        <w:pStyle w:val="Normal"/>
      </w:pPr>
      <w:r w:rsidR="5BB8EC86">
        <w:rPr/>
        <w:t xml:space="preserve">        double sU = suites + mealU;</w:t>
      </w:r>
    </w:p>
    <w:p w:rsidR="000C758C" w:rsidP="1432D869" w:rsidRDefault="000C758C" w14:paraId="15927051" w14:textId="3BDB0660">
      <w:pPr>
        <w:pStyle w:val="Normal"/>
      </w:pPr>
      <w:r w:rsidR="5BB8EC86">
        <w:rPr/>
        <w:t xml:space="preserve">        </w:t>
      </w:r>
    </w:p>
    <w:p w:rsidR="000C758C" w:rsidP="1432D869" w:rsidRDefault="000C758C" w14:paraId="3EE7B490" w14:textId="56FD84C8">
      <w:pPr>
        <w:pStyle w:val="Normal"/>
      </w:pPr>
      <w:r w:rsidR="5BB8EC86">
        <w:rPr/>
        <w:t xml:space="preserve">        if (comboDorms.getSelectedIndex()== 0 &amp;&amp; comboMeals.getSelectedIndex() == 0)</w:t>
      </w:r>
    </w:p>
    <w:p w:rsidR="000C758C" w:rsidP="1432D869" w:rsidRDefault="000C758C" w14:paraId="361F9B95" w14:textId="4DC2F40A">
      <w:pPr>
        <w:pStyle w:val="Normal"/>
      </w:pPr>
      <w:r w:rsidR="5BB8EC86">
        <w:rPr/>
        <w:t xml:space="preserve">        {</w:t>
      </w:r>
    </w:p>
    <w:p w:rsidR="000C758C" w:rsidP="1432D869" w:rsidRDefault="000C758C" w14:paraId="35C96C3D" w14:textId="3CA20AA8">
      <w:pPr>
        <w:pStyle w:val="Normal"/>
      </w:pPr>
      <w:r w:rsidR="5BB8EC86">
        <w:rPr/>
        <w:t xml:space="preserve">            txtCharge.setText("$" + a7);</w:t>
      </w:r>
    </w:p>
    <w:p w:rsidR="000C758C" w:rsidP="1432D869" w:rsidRDefault="000C758C" w14:paraId="507661C6" w14:textId="5F9CB1E3">
      <w:pPr>
        <w:pStyle w:val="Normal"/>
      </w:pPr>
      <w:r w:rsidR="5BB8EC86">
        <w:rPr/>
        <w:t xml:space="preserve">        }</w:t>
      </w:r>
    </w:p>
    <w:p w:rsidR="000C758C" w:rsidP="1432D869" w:rsidRDefault="000C758C" w14:paraId="2659894F" w14:textId="7CAE37FD">
      <w:pPr>
        <w:pStyle w:val="Normal"/>
      </w:pPr>
      <w:r w:rsidR="5BB8EC86">
        <w:rPr/>
        <w:t xml:space="preserve">        else if (comboDorms.getSelectedIndex()== 1 &amp;&amp; comboMeals.getSelectedIndex() == 0)</w:t>
      </w:r>
    </w:p>
    <w:p w:rsidR="000C758C" w:rsidP="1432D869" w:rsidRDefault="000C758C" w14:paraId="3F0456DD" w14:textId="173CB119">
      <w:pPr>
        <w:pStyle w:val="Normal"/>
      </w:pPr>
      <w:r w:rsidR="5BB8EC86">
        <w:rPr/>
        <w:t xml:space="preserve">        {</w:t>
      </w:r>
    </w:p>
    <w:p w:rsidR="000C758C" w:rsidP="1432D869" w:rsidRDefault="000C758C" w14:paraId="0BE523C2" w14:textId="2B3D520A">
      <w:pPr>
        <w:pStyle w:val="Normal"/>
      </w:pPr>
      <w:r w:rsidR="5BB8EC86">
        <w:rPr/>
        <w:t xml:space="preserve">            txtCharge.setText("$" + p7);</w:t>
      </w:r>
    </w:p>
    <w:p w:rsidR="000C758C" w:rsidP="1432D869" w:rsidRDefault="000C758C" w14:paraId="06DF9543" w14:textId="0FB7BECE">
      <w:pPr>
        <w:pStyle w:val="Normal"/>
      </w:pPr>
      <w:r w:rsidR="5BB8EC86">
        <w:rPr/>
        <w:t xml:space="preserve">        }</w:t>
      </w:r>
    </w:p>
    <w:p w:rsidR="000C758C" w:rsidP="1432D869" w:rsidRDefault="000C758C" w14:paraId="2E0CF351" w14:textId="5B6411AB">
      <w:pPr>
        <w:pStyle w:val="Normal"/>
      </w:pPr>
      <w:r w:rsidR="5BB8EC86">
        <w:rPr/>
        <w:t xml:space="preserve">        else if (comboDorms.getSelectedIndex()== 2 &amp;&amp; comboMeals.getSelectedIndex() == 0)</w:t>
      </w:r>
    </w:p>
    <w:p w:rsidR="000C758C" w:rsidP="1432D869" w:rsidRDefault="000C758C" w14:paraId="7C40B9E7" w14:textId="551E4C63">
      <w:pPr>
        <w:pStyle w:val="Normal"/>
      </w:pPr>
      <w:r w:rsidR="5BB8EC86">
        <w:rPr/>
        <w:t xml:space="preserve">        {</w:t>
      </w:r>
    </w:p>
    <w:p w:rsidR="000C758C" w:rsidP="1432D869" w:rsidRDefault="000C758C" w14:paraId="44127C34" w14:textId="6BF0BB8F">
      <w:pPr>
        <w:pStyle w:val="Normal"/>
      </w:pPr>
      <w:r w:rsidR="5BB8EC86">
        <w:rPr/>
        <w:t xml:space="preserve">            txtCharge.setText("$" + f7);</w:t>
      </w:r>
    </w:p>
    <w:p w:rsidR="000C758C" w:rsidP="1432D869" w:rsidRDefault="000C758C" w14:paraId="26E858D1" w14:textId="72D1AE7B">
      <w:pPr>
        <w:pStyle w:val="Normal"/>
      </w:pPr>
      <w:r w:rsidR="5BB8EC86">
        <w:rPr/>
        <w:t xml:space="preserve">        }</w:t>
      </w:r>
    </w:p>
    <w:p w:rsidR="000C758C" w:rsidP="1432D869" w:rsidRDefault="000C758C" w14:paraId="05908C5D" w14:textId="47855370">
      <w:pPr>
        <w:pStyle w:val="Normal"/>
      </w:pPr>
      <w:r w:rsidR="5BB8EC86">
        <w:rPr/>
        <w:t xml:space="preserve">        else if (comboDorms.getSelectedIndex()== 3 &amp;&amp; comboMeals.getSelectedIndex() == 0)</w:t>
      </w:r>
    </w:p>
    <w:p w:rsidR="000C758C" w:rsidP="1432D869" w:rsidRDefault="000C758C" w14:paraId="391CD47D" w14:textId="01C51935">
      <w:pPr>
        <w:pStyle w:val="Normal"/>
      </w:pPr>
      <w:r w:rsidR="5BB8EC86">
        <w:rPr/>
        <w:t xml:space="preserve">        {</w:t>
      </w:r>
    </w:p>
    <w:p w:rsidR="000C758C" w:rsidP="1432D869" w:rsidRDefault="000C758C" w14:paraId="118551B7" w14:textId="5F677039">
      <w:pPr>
        <w:pStyle w:val="Normal"/>
      </w:pPr>
      <w:r w:rsidR="5BB8EC86">
        <w:rPr/>
        <w:t xml:space="preserve">            txtCharge.setText("$" + s7);</w:t>
      </w:r>
    </w:p>
    <w:p w:rsidR="000C758C" w:rsidP="1432D869" w:rsidRDefault="000C758C" w14:paraId="5A95E726" w14:textId="37D30DA7">
      <w:pPr>
        <w:pStyle w:val="Normal"/>
      </w:pPr>
      <w:r w:rsidR="5BB8EC86">
        <w:rPr/>
        <w:t xml:space="preserve">        }</w:t>
      </w:r>
    </w:p>
    <w:p w:rsidR="000C758C" w:rsidP="1432D869" w:rsidRDefault="000C758C" w14:paraId="559B31B7" w14:textId="67576E2D">
      <w:pPr>
        <w:pStyle w:val="Normal"/>
      </w:pPr>
      <w:r w:rsidR="5BB8EC86">
        <w:rPr/>
        <w:t xml:space="preserve">        </w:t>
      </w:r>
    </w:p>
    <w:p w:rsidR="000C758C" w:rsidP="1432D869" w:rsidRDefault="000C758C" w14:paraId="79AC7A3D" w14:textId="65EC8B83">
      <w:pPr>
        <w:pStyle w:val="Normal"/>
      </w:pPr>
      <w:r w:rsidR="5BB8EC86">
        <w:rPr/>
        <w:t xml:space="preserve">        else if (comboDorms.getSelectedIndex()== 0 &amp;&amp; comboMeals.getSelectedIndex() == 1)</w:t>
      </w:r>
    </w:p>
    <w:p w:rsidR="000C758C" w:rsidP="1432D869" w:rsidRDefault="000C758C" w14:paraId="222DA39E" w14:textId="64B12C50">
      <w:pPr>
        <w:pStyle w:val="Normal"/>
      </w:pPr>
      <w:r w:rsidR="5BB8EC86">
        <w:rPr/>
        <w:t xml:space="preserve">        {</w:t>
      </w:r>
    </w:p>
    <w:p w:rsidR="000C758C" w:rsidP="1432D869" w:rsidRDefault="000C758C" w14:paraId="01417724" w14:textId="541100C4">
      <w:pPr>
        <w:pStyle w:val="Normal"/>
      </w:pPr>
      <w:r w:rsidR="5BB8EC86">
        <w:rPr/>
        <w:t xml:space="preserve">            txtCharge.setText("$" + a14);</w:t>
      </w:r>
    </w:p>
    <w:p w:rsidR="000C758C" w:rsidP="1432D869" w:rsidRDefault="000C758C" w14:paraId="766841CC" w14:textId="431DA411">
      <w:pPr>
        <w:pStyle w:val="Normal"/>
      </w:pPr>
      <w:r w:rsidR="5BB8EC86">
        <w:rPr/>
        <w:t xml:space="preserve">        }</w:t>
      </w:r>
    </w:p>
    <w:p w:rsidR="000C758C" w:rsidP="1432D869" w:rsidRDefault="000C758C" w14:paraId="1CFE0B86" w14:textId="0DD8832B">
      <w:pPr>
        <w:pStyle w:val="Normal"/>
      </w:pPr>
      <w:r w:rsidR="5BB8EC86">
        <w:rPr/>
        <w:t xml:space="preserve">        else if (comboDorms.getSelectedIndex()== 1 &amp;&amp; comboMeals.getSelectedIndex() == 1)</w:t>
      </w:r>
    </w:p>
    <w:p w:rsidR="000C758C" w:rsidP="1432D869" w:rsidRDefault="000C758C" w14:paraId="379763B4" w14:textId="441729E9">
      <w:pPr>
        <w:pStyle w:val="Normal"/>
      </w:pPr>
      <w:r w:rsidR="5BB8EC86">
        <w:rPr/>
        <w:t xml:space="preserve">        {</w:t>
      </w:r>
    </w:p>
    <w:p w:rsidR="000C758C" w:rsidP="1432D869" w:rsidRDefault="000C758C" w14:paraId="01ECBD63" w14:textId="71BBB789">
      <w:pPr>
        <w:pStyle w:val="Normal"/>
      </w:pPr>
      <w:r w:rsidR="5BB8EC86">
        <w:rPr/>
        <w:t xml:space="preserve">            txtCharge.setText("$" + p14);</w:t>
      </w:r>
    </w:p>
    <w:p w:rsidR="000C758C" w:rsidP="1432D869" w:rsidRDefault="000C758C" w14:paraId="1B4304E0" w14:textId="23FA8866">
      <w:pPr>
        <w:pStyle w:val="Normal"/>
      </w:pPr>
      <w:r w:rsidR="5BB8EC86">
        <w:rPr/>
        <w:t xml:space="preserve">        }</w:t>
      </w:r>
    </w:p>
    <w:p w:rsidR="000C758C" w:rsidP="1432D869" w:rsidRDefault="000C758C" w14:paraId="5A6E74A3" w14:textId="0402D531">
      <w:pPr>
        <w:pStyle w:val="Normal"/>
      </w:pPr>
      <w:r w:rsidR="5BB8EC86">
        <w:rPr/>
        <w:t xml:space="preserve">        else if (comboDorms.getSelectedIndex()== 2 &amp;&amp; comboMeals.getSelectedIndex() == 1)</w:t>
      </w:r>
    </w:p>
    <w:p w:rsidR="000C758C" w:rsidP="1432D869" w:rsidRDefault="000C758C" w14:paraId="5E512CD1" w14:textId="286C5E6E">
      <w:pPr>
        <w:pStyle w:val="Normal"/>
      </w:pPr>
      <w:r w:rsidR="5BB8EC86">
        <w:rPr/>
        <w:t xml:space="preserve">        {</w:t>
      </w:r>
    </w:p>
    <w:p w:rsidR="000C758C" w:rsidP="1432D869" w:rsidRDefault="000C758C" w14:paraId="5E700FC9" w14:textId="1957ED1A">
      <w:pPr>
        <w:pStyle w:val="Normal"/>
      </w:pPr>
      <w:r w:rsidR="5BB8EC86">
        <w:rPr/>
        <w:t xml:space="preserve">            txtCharge.setText("$" + f14);</w:t>
      </w:r>
    </w:p>
    <w:p w:rsidR="000C758C" w:rsidP="1432D869" w:rsidRDefault="000C758C" w14:paraId="38E2B88B" w14:textId="774CA113">
      <w:pPr>
        <w:pStyle w:val="Normal"/>
      </w:pPr>
      <w:r w:rsidR="5BB8EC86">
        <w:rPr/>
        <w:t xml:space="preserve">            </w:t>
      </w:r>
    </w:p>
    <w:p w:rsidR="000C758C" w:rsidP="1432D869" w:rsidRDefault="000C758C" w14:paraId="77AB061F" w14:textId="74A8F7AE">
      <w:pPr>
        <w:pStyle w:val="Normal"/>
      </w:pPr>
      <w:r w:rsidR="5BB8EC86">
        <w:rPr/>
        <w:t xml:space="preserve">        }</w:t>
      </w:r>
    </w:p>
    <w:p w:rsidR="000C758C" w:rsidP="1432D869" w:rsidRDefault="000C758C" w14:paraId="0F82C75D" w14:textId="679B70F8">
      <w:pPr>
        <w:pStyle w:val="Normal"/>
      </w:pPr>
      <w:r w:rsidR="5BB8EC86">
        <w:rPr/>
        <w:t xml:space="preserve">        else if (comboDorms.getSelectedIndex()== 3 &amp;&amp; comboMeals.getSelectedIndex() == 1)</w:t>
      </w:r>
    </w:p>
    <w:p w:rsidR="000C758C" w:rsidP="1432D869" w:rsidRDefault="000C758C" w14:paraId="39144AEF" w14:textId="62DE9A76">
      <w:pPr>
        <w:pStyle w:val="Normal"/>
      </w:pPr>
      <w:r w:rsidR="5BB8EC86">
        <w:rPr/>
        <w:t xml:space="preserve">        {</w:t>
      </w:r>
    </w:p>
    <w:p w:rsidR="000C758C" w:rsidP="1432D869" w:rsidRDefault="000C758C" w14:paraId="4DED394A" w14:textId="75393BA3">
      <w:pPr>
        <w:pStyle w:val="Normal"/>
      </w:pPr>
      <w:r w:rsidR="5BB8EC86">
        <w:rPr/>
        <w:t xml:space="preserve">            txtCharge.setText("$" + s14);</w:t>
      </w:r>
    </w:p>
    <w:p w:rsidR="000C758C" w:rsidP="1432D869" w:rsidRDefault="000C758C" w14:paraId="5BA9EF0C" w14:textId="71C2CE4C">
      <w:pPr>
        <w:pStyle w:val="Normal"/>
      </w:pPr>
      <w:r w:rsidR="5BB8EC86">
        <w:rPr/>
        <w:t xml:space="preserve">        }</w:t>
      </w:r>
    </w:p>
    <w:p w:rsidR="000C758C" w:rsidP="1432D869" w:rsidRDefault="000C758C" w14:paraId="267F7D5B" w14:textId="51951D74">
      <w:pPr>
        <w:pStyle w:val="Normal"/>
      </w:pPr>
      <w:r w:rsidR="5BB8EC86">
        <w:rPr/>
        <w:t xml:space="preserve">        </w:t>
      </w:r>
    </w:p>
    <w:p w:rsidR="000C758C" w:rsidP="1432D869" w:rsidRDefault="000C758C" w14:paraId="7657B134" w14:textId="6DCE892B">
      <w:pPr>
        <w:pStyle w:val="Normal"/>
      </w:pPr>
      <w:r w:rsidR="5BB8EC86">
        <w:rPr/>
        <w:t xml:space="preserve">        else if (comboDorms.getSelectedIndex()== 0 &amp;&amp; comboMeals.getSelectedIndex() == 2)</w:t>
      </w:r>
    </w:p>
    <w:p w:rsidR="000C758C" w:rsidP="1432D869" w:rsidRDefault="000C758C" w14:paraId="598022DB" w14:textId="3D2FA04B">
      <w:pPr>
        <w:pStyle w:val="Normal"/>
      </w:pPr>
      <w:r w:rsidR="5BB8EC86">
        <w:rPr/>
        <w:t xml:space="preserve">        {</w:t>
      </w:r>
    </w:p>
    <w:p w:rsidR="000C758C" w:rsidP="1432D869" w:rsidRDefault="000C758C" w14:paraId="1F53AC2F" w14:textId="09C5EEEE">
      <w:pPr>
        <w:pStyle w:val="Normal"/>
      </w:pPr>
      <w:r w:rsidR="5BB8EC86">
        <w:rPr/>
        <w:t xml:space="preserve">            txtCharge.setText("$" + aU);</w:t>
      </w:r>
    </w:p>
    <w:p w:rsidR="000C758C" w:rsidP="1432D869" w:rsidRDefault="000C758C" w14:paraId="02061489" w14:textId="59A8EDC2">
      <w:pPr>
        <w:pStyle w:val="Normal"/>
      </w:pPr>
      <w:r w:rsidR="5BB8EC86">
        <w:rPr/>
        <w:t xml:space="preserve">        }</w:t>
      </w:r>
    </w:p>
    <w:p w:rsidR="000C758C" w:rsidP="1432D869" w:rsidRDefault="000C758C" w14:paraId="561B2E4D" w14:textId="1A939686">
      <w:pPr>
        <w:pStyle w:val="Normal"/>
      </w:pPr>
      <w:r w:rsidR="5BB8EC86">
        <w:rPr/>
        <w:t xml:space="preserve">        else if (comboDorms.getSelectedIndex()== 1 &amp;&amp; comboMeals.getSelectedIndex() == 2)</w:t>
      </w:r>
    </w:p>
    <w:p w:rsidR="000C758C" w:rsidP="1432D869" w:rsidRDefault="000C758C" w14:paraId="08FF0DCB" w14:textId="3AF2A2AF">
      <w:pPr>
        <w:pStyle w:val="Normal"/>
      </w:pPr>
      <w:r w:rsidR="5BB8EC86">
        <w:rPr/>
        <w:t xml:space="preserve">        {</w:t>
      </w:r>
    </w:p>
    <w:p w:rsidR="000C758C" w:rsidP="1432D869" w:rsidRDefault="000C758C" w14:paraId="3CB525D9" w14:textId="2076894E">
      <w:pPr>
        <w:pStyle w:val="Normal"/>
      </w:pPr>
      <w:r w:rsidR="5BB8EC86">
        <w:rPr/>
        <w:t xml:space="preserve">            txtCharge.setText("$" + pU);</w:t>
      </w:r>
    </w:p>
    <w:p w:rsidR="000C758C" w:rsidP="1432D869" w:rsidRDefault="000C758C" w14:paraId="4A889C4D" w14:textId="0A56BEE4">
      <w:pPr>
        <w:pStyle w:val="Normal"/>
      </w:pPr>
      <w:r w:rsidR="5BB8EC86">
        <w:rPr/>
        <w:t xml:space="preserve">        }</w:t>
      </w:r>
    </w:p>
    <w:p w:rsidR="000C758C" w:rsidP="1432D869" w:rsidRDefault="000C758C" w14:paraId="2562D2C9" w14:textId="323A1768">
      <w:pPr>
        <w:pStyle w:val="Normal"/>
      </w:pPr>
      <w:r w:rsidR="5BB8EC86">
        <w:rPr/>
        <w:t xml:space="preserve">        else if (comboDorms.getSelectedIndex()== 2 &amp;&amp; comboMeals.getSelectedIndex() == 2)</w:t>
      </w:r>
    </w:p>
    <w:p w:rsidR="000C758C" w:rsidP="1432D869" w:rsidRDefault="000C758C" w14:paraId="1C970642" w14:textId="68C0DB36">
      <w:pPr>
        <w:pStyle w:val="Normal"/>
      </w:pPr>
      <w:r w:rsidR="5BB8EC86">
        <w:rPr/>
        <w:t xml:space="preserve">        {</w:t>
      </w:r>
    </w:p>
    <w:p w:rsidR="000C758C" w:rsidP="1432D869" w:rsidRDefault="000C758C" w14:paraId="59140185" w14:textId="788313D6">
      <w:pPr>
        <w:pStyle w:val="Normal"/>
      </w:pPr>
      <w:r w:rsidR="5BB8EC86">
        <w:rPr/>
        <w:t xml:space="preserve">            txtCharge.setText("$" + fU);</w:t>
      </w:r>
    </w:p>
    <w:p w:rsidR="000C758C" w:rsidP="1432D869" w:rsidRDefault="000C758C" w14:paraId="4416A30C" w14:textId="3FAAE24B">
      <w:pPr>
        <w:pStyle w:val="Normal"/>
      </w:pPr>
      <w:r w:rsidR="5BB8EC86">
        <w:rPr/>
        <w:t xml:space="preserve">        }</w:t>
      </w:r>
    </w:p>
    <w:p w:rsidR="000C758C" w:rsidP="1432D869" w:rsidRDefault="000C758C" w14:paraId="2242B675" w14:textId="539C3D22">
      <w:pPr>
        <w:pStyle w:val="Normal"/>
      </w:pPr>
      <w:r w:rsidR="5BB8EC86">
        <w:rPr/>
        <w:t xml:space="preserve">        else if (comboDorms.getSelectedIndex()== 3 &amp;&amp; comboMeals.getSelectedIndex() == 2)</w:t>
      </w:r>
    </w:p>
    <w:p w:rsidR="000C758C" w:rsidP="1432D869" w:rsidRDefault="000C758C" w14:paraId="65AC1938" w14:textId="4ED375DC">
      <w:pPr>
        <w:pStyle w:val="Normal"/>
      </w:pPr>
      <w:r w:rsidR="5BB8EC86">
        <w:rPr/>
        <w:t xml:space="preserve">        {</w:t>
      </w:r>
    </w:p>
    <w:p w:rsidR="000C758C" w:rsidP="1432D869" w:rsidRDefault="000C758C" w14:paraId="2DB1B885" w14:textId="67CB8284">
      <w:pPr>
        <w:pStyle w:val="Normal"/>
      </w:pPr>
      <w:r w:rsidR="5BB8EC86">
        <w:rPr/>
        <w:t xml:space="preserve">            txtCharge.setText("$" + sU);</w:t>
      </w:r>
    </w:p>
    <w:p w:rsidR="000C758C" w:rsidP="1432D869" w:rsidRDefault="000C758C" w14:paraId="339202E9" w14:textId="040BE8ED">
      <w:pPr>
        <w:pStyle w:val="Normal"/>
      </w:pPr>
      <w:r w:rsidR="5BB8EC86">
        <w:rPr/>
        <w:t xml:space="preserve">        }</w:t>
      </w:r>
    </w:p>
    <w:p w:rsidR="000C758C" w:rsidP="1432D869" w:rsidRDefault="000C758C" w14:paraId="61BFFC91" w14:textId="4C9CF551">
      <w:pPr>
        <w:pStyle w:val="Normal"/>
      </w:pPr>
      <w:r w:rsidR="5BB8EC86">
        <w:rPr/>
        <w:t xml:space="preserve">        </w:t>
      </w:r>
    </w:p>
    <w:p w:rsidR="000C758C" w:rsidP="1432D869" w:rsidRDefault="000C758C" w14:paraId="5E8E3D3C" w14:textId="72D6AEEF">
      <w:pPr>
        <w:pStyle w:val="Normal"/>
      </w:pPr>
      <w:r w:rsidR="5BB8EC86">
        <w:rPr/>
        <w:t xml:space="preserve">    }</w:t>
      </w:r>
    </w:p>
    <w:p w:rsidR="00580C19" w:rsidP="00580C19" w:rsidRDefault="00580C19" w14:paraId="7D6116D9" w14:textId="5C262EC2">
      <w:r w:rsidRPr="00580C19">
        <w:rPr>
          <w:b/>
          <w:bCs/>
        </w:rPr>
        <w:t>Project #</w:t>
      </w:r>
      <w:r>
        <w:rPr>
          <w:b/>
          <w:bCs/>
        </w:rPr>
        <w:t>2</w:t>
      </w:r>
      <w:r>
        <w:t xml:space="preserve"> (using Java FX or </w:t>
      </w:r>
      <w:proofErr w:type="spellStart"/>
      <w:r>
        <w:t>JFrame</w:t>
      </w:r>
      <w:proofErr w:type="spellEnd"/>
      <w:r>
        <w:t xml:space="preserve"> complete the following below)</w:t>
      </w:r>
    </w:p>
    <w:p w:rsidR="00580C19" w:rsidP="00580C19" w:rsidRDefault="00580C19" w14:paraId="3FDCB4C0" w14:textId="71F65883">
      <w:r>
        <w:rPr>
          <w:noProof/>
        </w:rPr>
        <w:lastRenderedPageBreak/>
        <w:drawing>
          <wp:inline distT="0" distB="0" distL="0" distR="0" wp14:anchorId="3463C110" wp14:editId="6731E380">
            <wp:extent cx="5943600" cy="35515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19" w:rsidP="00580C19" w:rsidRDefault="00580C19" w14:paraId="12AE8B69" w14:textId="4D26EB53"/>
    <w:p w:rsidR="00580C19" w:rsidP="00580C19" w:rsidRDefault="00580C19" w14:paraId="57181786" w14:textId="3E3644F6">
      <w:pPr>
        <w:jc w:val="center"/>
        <w:rPr>
          <w:b/>
          <w:bCs/>
          <w:color w:val="FF0000"/>
        </w:rPr>
      </w:pPr>
      <w:r w:rsidRPr="1432D869" w:rsidR="48FC6B2A">
        <w:rPr>
          <w:b w:val="1"/>
          <w:bCs w:val="1"/>
          <w:color w:val="FF0000"/>
        </w:rPr>
        <w:t>#</w:t>
      </w:r>
      <w:r w:rsidRPr="1432D869" w:rsidR="48FC6B2A">
        <w:rPr>
          <w:b w:val="1"/>
          <w:bCs w:val="1"/>
          <w:color w:val="FF0000"/>
        </w:rPr>
        <w:t>2</w:t>
      </w:r>
      <w:r w:rsidRPr="1432D869" w:rsidR="48FC6B2A">
        <w:rPr>
          <w:b w:val="1"/>
          <w:bCs w:val="1"/>
          <w:color w:val="FF0000"/>
        </w:rPr>
        <w:t xml:space="preserve"> print screen the running application with code below here</w:t>
      </w:r>
    </w:p>
    <w:p w:rsidR="00580C19" w:rsidP="1432D869" w:rsidRDefault="00580C19" w14:paraId="104CF348" w14:textId="4DA32C10">
      <w:pPr>
        <w:pStyle w:val="Normal"/>
        <w:jc w:val="center"/>
      </w:pPr>
      <w:r w:rsidR="13B6D7AD">
        <w:drawing>
          <wp:inline wp14:editId="7FCD7480" wp14:anchorId="4E1DE31A">
            <wp:extent cx="4295775" cy="4572000"/>
            <wp:effectExtent l="0" t="0" r="0" b="0"/>
            <wp:docPr id="1679634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fdc737b41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19" w:rsidP="1432D869" w:rsidRDefault="00580C19" w14:paraId="4C7EC996" w14:textId="618E9ECC">
      <w:pPr>
        <w:pStyle w:val="Normal"/>
        <w:jc w:val="center"/>
      </w:pPr>
      <w:r w:rsidR="13B6D7AD">
        <w:rPr/>
        <w:t xml:space="preserve">private void </w:t>
      </w:r>
      <w:proofErr w:type="spellStart"/>
      <w:r w:rsidR="13B6D7AD">
        <w:rPr/>
        <w:t>btnTotalActionPerformed</w:t>
      </w:r>
      <w:proofErr w:type="spellEnd"/>
      <w:r w:rsidR="13B6D7AD">
        <w:rPr/>
        <w:t>(</w:t>
      </w:r>
      <w:proofErr w:type="spellStart"/>
      <w:r w:rsidR="13B6D7AD">
        <w:rPr/>
        <w:t>java.awt.event.ActionEvent</w:t>
      </w:r>
      <w:proofErr w:type="spellEnd"/>
      <w:r w:rsidR="13B6D7AD">
        <w:rPr/>
        <w:t xml:space="preserve"> </w:t>
      </w:r>
      <w:proofErr w:type="spellStart"/>
      <w:r w:rsidR="13B6D7AD">
        <w:rPr/>
        <w:t>evt</w:t>
      </w:r>
      <w:proofErr w:type="spellEnd"/>
      <w:r w:rsidR="13B6D7AD">
        <w:rPr/>
        <w:t xml:space="preserve">) {                                         </w:t>
      </w:r>
    </w:p>
    <w:p w:rsidR="00580C19" w:rsidP="1432D869" w:rsidRDefault="00580C19" w14:paraId="5D339251" w14:textId="5EE4B237">
      <w:pPr>
        <w:pStyle w:val="Normal"/>
        <w:jc w:val="center"/>
      </w:pPr>
      <w:r w:rsidR="13B6D7AD">
        <w:rPr/>
        <w:t xml:space="preserve">        // TODO add your handling code here:</w:t>
      </w:r>
    </w:p>
    <w:p w:rsidR="00580C19" w:rsidP="1432D869" w:rsidRDefault="00580C19" w14:paraId="4C305D83" w14:textId="59DC56DD">
      <w:pPr>
        <w:pStyle w:val="Normal"/>
        <w:jc w:val="center"/>
      </w:pPr>
      <w:r w:rsidR="13B6D7AD">
        <w:rPr/>
        <w:t xml:space="preserve">        //Initialize variables</w:t>
      </w:r>
    </w:p>
    <w:p w:rsidR="00580C19" w:rsidP="1432D869" w:rsidRDefault="00580C19" w14:paraId="2FC62BC2" w14:textId="5026F6B0">
      <w:pPr>
        <w:pStyle w:val="Normal"/>
        <w:jc w:val="center"/>
      </w:pPr>
      <w:r w:rsidR="13B6D7AD">
        <w:rPr/>
        <w:t xml:space="preserve">        double masterThrasher = 60;</w:t>
      </w:r>
    </w:p>
    <w:p w:rsidR="00580C19" w:rsidP="1432D869" w:rsidRDefault="00580C19" w14:paraId="04F3B92D" w14:textId="64241EB5">
      <w:pPr>
        <w:pStyle w:val="Normal"/>
        <w:jc w:val="center"/>
      </w:pPr>
      <w:r w:rsidR="13B6D7AD">
        <w:rPr/>
        <w:t xml:space="preserve">        double dictator = 45;</w:t>
      </w:r>
    </w:p>
    <w:p w:rsidR="00580C19" w:rsidP="1432D869" w:rsidRDefault="00580C19" w14:paraId="39555106" w14:textId="691C72B3">
      <w:pPr>
        <w:pStyle w:val="Normal"/>
        <w:jc w:val="center"/>
      </w:pPr>
      <w:r w:rsidR="13B6D7AD">
        <w:rPr/>
        <w:t xml:space="preserve">        double streetKing = 50;</w:t>
      </w:r>
    </w:p>
    <w:p w:rsidR="00580C19" w:rsidP="1432D869" w:rsidRDefault="00580C19" w14:paraId="109E00D8" w14:textId="0C16693C">
      <w:pPr>
        <w:pStyle w:val="Normal"/>
        <w:jc w:val="center"/>
      </w:pPr>
      <w:r w:rsidR="13B6D7AD">
        <w:rPr/>
        <w:t xml:space="preserve">        double axle775 = 35;</w:t>
      </w:r>
    </w:p>
    <w:p w:rsidR="00580C19" w:rsidP="1432D869" w:rsidRDefault="00580C19" w14:paraId="6C8D04A5" w14:textId="722B873C">
      <w:pPr>
        <w:pStyle w:val="Normal"/>
        <w:jc w:val="center"/>
      </w:pPr>
      <w:r w:rsidR="13B6D7AD">
        <w:rPr/>
        <w:t xml:space="preserve">        double axle8 = 40;</w:t>
      </w:r>
    </w:p>
    <w:p w:rsidR="00580C19" w:rsidP="1432D869" w:rsidRDefault="00580C19" w14:paraId="55714CAC" w14:textId="08E8655F">
      <w:pPr>
        <w:pStyle w:val="Normal"/>
        <w:jc w:val="center"/>
      </w:pPr>
      <w:r w:rsidR="13B6D7AD">
        <w:rPr/>
        <w:t xml:space="preserve">        double axle85 = 45;</w:t>
      </w:r>
    </w:p>
    <w:p w:rsidR="00580C19" w:rsidP="1432D869" w:rsidRDefault="00580C19" w14:paraId="4BF15656" w14:textId="7AA1C985">
      <w:pPr>
        <w:pStyle w:val="Normal"/>
        <w:jc w:val="center"/>
      </w:pPr>
      <w:r w:rsidR="13B6D7AD">
        <w:rPr/>
        <w:t xml:space="preserve">        double mm51 = 20;</w:t>
      </w:r>
    </w:p>
    <w:p w:rsidR="00580C19" w:rsidP="1432D869" w:rsidRDefault="00580C19" w14:paraId="7CEEE508" w14:textId="121FBDEA">
      <w:pPr>
        <w:pStyle w:val="Normal"/>
        <w:jc w:val="center"/>
      </w:pPr>
      <w:r w:rsidR="13B6D7AD">
        <w:rPr/>
        <w:t xml:space="preserve">        double mm55 = 22;</w:t>
      </w:r>
    </w:p>
    <w:p w:rsidR="00580C19" w:rsidP="1432D869" w:rsidRDefault="00580C19" w14:paraId="7290F4F1" w14:textId="245355D7">
      <w:pPr>
        <w:pStyle w:val="Normal"/>
        <w:jc w:val="center"/>
      </w:pPr>
      <w:r w:rsidR="13B6D7AD">
        <w:rPr/>
        <w:t xml:space="preserve">        double mm58 = 24;</w:t>
      </w:r>
    </w:p>
    <w:p w:rsidR="00580C19" w:rsidP="1432D869" w:rsidRDefault="00580C19" w14:paraId="315C6C3C" w14:textId="39C847EA">
      <w:pPr>
        <w:pStyle w:val="Normal"/>
        <w:jc w:val="center"/>
      </w:pPr>
      <w:r w:rsidR="13B6D7AD">
        <w:rPr/>
        <w:t xml:space="preserve">        double mm61 = 28;</w:t>
      </w:r>
    </w:p>
    <w:p w:rsidR="00580C19" w:rsidP="1432D869" w:rsidRDefault="00580C19" w14:paraId="7A0CA111" w14:textId="72F4E5EE">
      <w:pPr>
        <w:pStyle w:val="Normal"/>
        <w:jc w:val="center"/>
      </w:pPr>
      <w:r w:rsidR="13B6D7AD">
        <w:rPr/>
        <w:t xml:space="preserve">        double gripTape = 10;</w:t>
      </w:r>
    </w:p>
    <w:p w:rsidR="00580C19" w:rsidP="1432D869" w:rsidRDefault="00580C19" w14:paraId="7CE9D867" w14:textId="4669682B">
      <w:pPr>
        <w:pStyle w:val="Normal"/>
        <w:jc w:val="center"/>
      </w:pPr>
      <w:r w:rsidR="13B6D7AD">
        <w:rPr/>
        <w:t xml:space="preserve">        double bearings = 30;</w:t>
      </w:r>
    </w:p>
    <w:p w:rsidR="00580C19" w:rsidP="1432D869" w:rsidRDefault="00580C19" w14:paraId="65AD5C98" w14:textId="259E432C">
      <w:pPr>
        <w:pStyle w:val="Normal"/>
        <w:jc w:val="center"/>
      </w:pPr>
      <w:r w:rsidR="13B6D7AD">
        <w:rPr/>
        <w:t xml:space="preserve">        double riserPads = 2;</w:t>
      </w:r>
    </w:p>
    <w:p w:rsidR="00580C19" w:rsidP="1432D869" w:rsidRDefault="00580C19" w14:paraId="4C5A47D4" w14:textId="111EB8F0">
      <w:pPr>
        <w:pStyle w:val="Normal"/>
        <w:jc w:val="center"/>
      </w:pPr>
      <w:r w:rsidR="13B6D7AD">
        <w:rPr/>
        <w:t xml:space="preserve">        double nutsBolts = 3;</w:t>
      </w:r>
    </w:p>
    <w:p w:rsidR="00580C19" w:rsidP="1432D869" w:rsidRDefault="00580C19" w14:paraId="4AECD9A1" w14:textId="55268301">
      <w:pPr>
        <w:pStyle w:val="Normal"/>
        <w:jc w:val="center"/>
      </w:pPr>
      <w:r w:rsidR="13B6D7AD">
        <w:rPr/>
        <w:t xml:space="preserve">        double total = 0;</w:t>
      </w:r>
    </w:p>
    <w:p w:rsidR="00580C19" w:rsidP="1432D869" w:rsidRDefault="00580C19" w14:paraId="2109D405" w14:textId="3211B22F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79ECCAD9" w14:textId="201B7530">
      <w:pPr>
        <w:pStyle w:val="Normal"/>
        <w:jc w:val="center"/>
      </w:pPr>
      <w:r w:rsidR="13B6D7AD">
        <w:rPr/>
        <w:t xml:space="preserve">        //Calculates total</w:t>
      </w:r>
    </w:p>
    <w:p w:rsidR="00580C19" w:rsidP="1432D869" w:rsidRDefault="00580C19" w14:paraId="7B81D062" w14:textId="0E8B4EA6">
      <w:pPr>
        <w:pStyle w:val="Normal"/>
        <w:jc w:val="center"/>
      </w:pPr>
      <w:r w:rsidR="13B6D7AD">
        <w:rPr/>
        <w:t xml:space="preserve">        switch (comboDecks.getSelectedIndex()) {</w:t>
      </w:r>
    </w:p>
    <w:p w:rsidR="00580C19" w:rsidP="1432D869" w:rsidRDefault="00580C19" w14:paraId="1BA05572" w14:textId="3F1CAF18">
      <w:pPr>
        <w:pStyle w:val="Normal"/>
        <w:jc w:val="center"/>
      </w:pPr>
      <w:r w:rsidR="13B6D7AD">
        <w:rPr/>
        <w:t xml:space="preserve">            case 0:</w:t>
      </w:r>
    </w:p>
    <w:p w:rsidR="00580C19" w:rsidP="1432D869" w:rsidRDefault="00580C19" w14:paraId="06B6E9E3" w14:textId="2CB1CC13">
      <w:pPr>
        <w:pStyle w:val="Normal"/>
        <w:jc w:val="center"/>
      </w:pPr>
      <w:r w:rsidR="13B6D7AD">
        <w:rPr/>
        <w:t xml:space="preserve">                total += masterThrasher;</w:t>
      </w:r>
    </w:p>
    <w:p w:rsidR="00580C19" w:rsidP="1432D869" w:rsidRDefault="00580C19" w14:paraId="0A1BFA39" w14:textId="16946213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75EC76C0" w14:textId="7266D787">
      <w:pPr>
        <w:pStyle w:val="Normal"/>
        <w:jc w:val="center"/>
      </w:pPr>
      <w:r w:rsidR="13B6D7AD">
        <w:rPr/>
        <w:t xml:space="preserve">            case 1:</w:t>
      </w:r>
    </w:p>
    <w:p w:rsidR="00580C19" w:rsidP="1432D869" w:rsidRDefault="00580C19" w14:paraId="10A63DFC" w14:textId="30D5A19B">
      <w:pPr>
        <w:pStyle w:val="Normal"/>
        <w:jc w:val="center"/>
      </w:pPr>
      <w:r w:rsidR="13B6D7AD">
        <w:rPr/>
        <w:t xml:space="preserve">                total += dictator;</w:t>
      </w:r>
    </w:p>
    <w:p w:rsidR="00580C19" w:rsidP="1432D869" w:rsidRDefault="00580C19" w14:paraId="56094CE8" w14:textId="20A4FF97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000F8F33" w14:textId="0B1395C0">
      <w:pPr>
        <w:pStyle w:val="Normal"/>
        <w:jc w:val="center"/>
      </w:pPr>
      <w:r w:rsidR="13B6D7AD">
        <w:rPr/>
        <w:t xml:space="preserve">            case 2:</w:t>
      </w:r>
    </w:p>
    <w:p w:rsidR="00580C19" w:rsidP="1432D869" w:rsidRDefault="00580C19" w14:paraId="6FBC9CC3" w14:textId="7B285B61">
      <w:pPr>
        <w:pStyle w:val="Normal"/>
        <w:jc w:val="center"/>
      </w:pPr>
      <w:r w:rsidR="13B6D7AD">
        <w:rPr/>
        <w:t xml:space="preserve">                total += streetKing;</w:t>
      </w:r>
    </w:p>
    <w:p w:rsidR="00580C19" w:rsidP="1432D869" w:rsidRDefault="00580C19" w14:paraId="5483193A" w14:textId="388EC92D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4CC97CA7" w14:textId="00E69EE4">
      <w:pPr>
        <w:pStyle w:val="Normal"/>
        <w:jc w:val="center"/>
      </w:pPr>
      <w:r w:rsidR="13B6D7AD">
        <w:rPr/>
        <w:t xml:space="preserve">            default:</w:t>
      </w:r>
    </w:p>
    <w:p w:rsidR="00580C19" w:rsidP="1432D869" w:rsidRDefault="00580C19" w14:paraId="6A93C478" w14:textId="336DA550">
      <w:pPr>
        <w:pStyle w:val="Normal"/>
        <w:jc w:val="center"/>
      </w:pPr>
      <w:r w:rsidR="13B6D7AD">
        <w:rPr/>
        <w:t xml:space="preserve">                JOptionPane.showMessageDialog(null, "Invalid input. Please try again.");</w:t>
      </w:r>
    </w:p>
    <w:p w:rsidR="00580C19" w:rsidP="1432D869" w:rsidRDefault="00580C19" w14:paraId="0D89B106" w14:textId="07FC623C">
      <w:pPr>
        <w:pStyle w:val="Normal"/>
        <w:jc w:val="center"/>
      </w:pPr>
      <w:r w:rsidR="13B6D7AD">
        <w:rPr/>
        <w:t xml:space="preserve">                System.exit(1);</w:t>
      </w:r>
    </w:p>
    <w:p w:rsidR="00580C19" w:rsidP="1432D869" w:rsidRDefault="00580C19" w14:paraId="5AC0B93A" w14:textId="0027DE14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5171E6A6" w14:textId="430708BD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3E54DF3D" w14:textId="2785C2B4">
      <w:pPr>
        <w:pStyle w:val="Normal"/>
        <w:jc w:val="center"/>
      </w:pPr>
      <w:r w:rsidR="13B6D7AD">
        <w:rPr/>
        <w:t xml:space="preserve">        switch (comboTrucks.getSelectedIndex()) {</w:t>
      </w:r>
    </w:p>
    <w:p w:rsidR="00580C19" w:rsidP="1432D869" w:rsidRDefault="00580C19" w14:paraId="34AE2064" w14:textId="35AC2477">
      <w:pPr>
        <w:pStyle w:val="Normal"/>
        <w:jc w:val="center"/>
      </w:pPr>
      <w:r w:rsidR="13B6D7AD">
        <w:rPr/>
        <w:t xml:space="preserve">            case 0:</w:t>
      </w:r>
    </w:p>
    <w:p w:rsidR="00580C19" w:rsidP="1432D869" w:rsidRDefault="00580C19" w14:paraId="7936FDBD" w14:textId="7D8D7417">
      <w:pPr>
        <w:pStyle w:val="Normal"/>
        <w:jc w:val="center"/>
      </w:pPr>
      <w:r w:rsidR="13B6D7AD">
        <w:rPr/>
        <w:t xml:space="preserve">                total += axle775;</w:t>
      </w:r>
    </w:p>
    <w:p w:rsidR="00580C19" w:rsidP="1432D869" w:rsidRDefault="00580C19" w14:paraId="126B5A31" w14:textId="1C0C603C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159B1225" w14:textId="2209B378">
      <w:pPr>
        <w:pStyle w:val="Normal"/>
        <w:jc w:val="center"/>
      </w:pPr>
      <w:r w:rsidR="13B6D7AD">
        <w:rPr/>
        <w:t xml:space="preserve">            case 1:</w:t>
      </w:r>
    </w:p>
    <w:p w:rsidR="00580C19" w:rsidP="1432D869" w:rsidRDefault="00580C19" w14:paraId="153D0C5B" w14:textId="03D3B9DC">
      <w:pPr>
        <w:pStyle w:val="Normal"/>
        <w:jc w:val="center"/>
      </w:pPr>
      <w:r w:rsidR="13B6D7AD">
        <w:rPr/>
        <w:t xml:space="preserve">                total += axle8;</w:t>
      </w:r>
    </w:p>
    <w:p w:rsidR="00580C19" w:rsidP="1432D869" w:rsidRDefault="00580C19" w14:paraId="3BFF13A4" w14:textId="15D678AC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70E08155" w14:textId="18342A49">
      <w:pPr>
        <w:pStyle w:val="Normal"/>
        <w:jc w:val="center"/>
      </w:pPr>
      <w:r w:rsidR="13B6D7AD">
        <w:rPr/>
        <w:t xml:space="preserve">            case 2:</w:t>
      </w:r>
    </w:p>
    <w:p w:rsidR="00580C19" w:rsidP="1432D869" w:rsidRDefault="00580C19" w14:paraId="65639721" w14:textId="7ECFF971">
      <w:pPr>
        <w:pStyle w:val="Normal"/>
        <w:jc w:val="center"/>
      </w:pPr>
      <w:r w:rsidR="13B6D7AD">
        <w:rPr/>
        <w:t xml:space="preserve">                total += axle85;</w:t>
      </w:r>
    </w:p>
    <w:p w:rsidR="00580C19" w:rsidP="1432D869" w:rsidRDefault="00580C19" w14:paraId="68373B7D" w14:textId="047A2E38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1F277E3B" w14:textId="16BC5346">
      <w:pPr>
        <w:pStyle w:val="Normal"/>
        <w:jc w:val="center"/>
      </w:pPr>
      <w:r w:rsidR="13B6D7AD">
        <w:rPr/>
        <w:t xml:space="preserve">            default:</w:t>
      </w:r>
    </w:p>
    <w:p w:rsidR="00580C19" w:rsidP="1432D869" w:rsidRDefault="00580C19" w14:paraId="33FB6BF0" w14:textId="1D639FC6">
      <w:pPr>
        <w:pStyle w:val="Normal"/>
        <w:jc w:val="center"/>
      </w:pPr>
      <w:r w:rsidR="13B6D7AD">
        <w:rPr/>
        <w:t xml:space="preserve">                JOptionPane.showMessageDialog(null, "Invalid input. Please try again.");</w:t>
      </w:r>
    </w:p>
    <w:p w:rsidR="00580C19" w:rsidP="1432D869" w:rsidRDefault="00580C19" w14:paraId="040E059B" w14:textId="3FB73172">
      <w:pPr>
        <w:pStyle w:val="Normal"/>
        <w:jc w:val="center"/>
      </w:pPr>
      <w:r w:rsidR="13B6D7AD">
        <w:rPr/>
        <w:t xml:space="preserve">                System.exit(1);</w:t>
      </w:r>
    </w:p>
    <w:p w:rsidR="00580C19" w:rsidP="1432D869" w:rsidRDefault="00580C19" w14:paraId="21E18F4A" w14:textId="0DF356E9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41B104E0" w14:textId="5E69B733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792D9B19" w14:textId="7121D5CC">
      <w:pPr>
        <w:pStyle w:val="Normal"/>
        <w:jc w:val="center"/>
      </w:pPr>
      <w:r w:rsidR="13B6D7AD">
        <w:rPr/>
        <w:t xml:space="preserve">        switch (comboWheels.getSelectedIndex()) {</w:t>
      </w:r>
    </w:p>
    <w:p w:rsidR="00580C19" w:rsidP="1432D869" w:rsidRDefault="00580C19" w14:paraId="51382954" w14:textId="070F216F">
      <w:pPr>
        <w:pStyle w:val="Normal"/>
        <w:jc w:val="center"/>
      </w:pPr>
      <w:r w:rsidR="13B6D7AD">
        <w:rPr/>
        <w:t xml:space="preserve">            case 0:</w:t>
      </w:r>
    </w:p>
    <w:p w:rsidR="00580C19" w:rsidP="1432D869" w:rsidRDefault="00580C19" w14:paraId="7DD2BFBF" w14:textId="335921DB">
      <w:pPr>
        <w:pStyle w:val="Normal"/>
        <w:jc w:val="center"/>
      </w:pPr>
      <w:r w:rsidR="13B6D7AD">
        <w:rPr/>
        <w:t xml:space="preserve">                total += mm51;</w:t>
      </w:r>
    </w:p>
    <w:p w:rsidR="00580C19" w:rsidP="1432D869" w:rsidRDefault="00580C19" w14:paraId="57C84B06" w14:textId="626CB917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3114FF5E" w14:textId="5150BA18">
      <w:pPr>
        <w:pStyle w:val="Normal"/>
        <w:jc w:val="center"/>
      </w:pPr>
      <w:r w:rsidR="13B6D7AD">
        <w:rPr/>
        <w:t xml:space="preserve">            case 1:</w:t>
      </w:r>
    </w:p>
    <w:p w:rsidR="00580C19" w:rsidP="1432D869" w:rsidRDefault="00580C19" w14:paraId="0A3143BC" w14:textId="636D986C">
      <w:pPr>
        <w:pStyle w:val="Normal"/>
        <w:jc w:val="center"/>
      </w:pPr>
      <w:r w:rsidR="13B6D7AD">
        <w:rPr/>
        <w:t xml:space="preserve">                total += mm55;</w:t>
      </w:r>
    </w:p>
    <w:p w:rsidR="00580C19" w:rsidP="1432D869" w:rsidRDefault="00580C19" w14:paraId="4F26DC79" w14:textId="5E65CD90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61867461" w14:textId="326D7860">
      <w:pPr>
        <w:pStyle w:val="Normal"/>
        <w:jc w:val="center"/>
      </w:pPr>
      <w:r w:rsidR="13B6D7AD">
        <w:rPr/>
        <w:t xml:space="preserve">            case 2:</w:t>
      </w:r>
    </w:p>
    <w:p w:rsidR="00580C19" w:rsidP="1432D869" w:rsidRDefault="00580C19" w14:paraId="3980F23A" w14:textId="16EEA69B">
      <w:pPr>
        <w:pStyle w:val="Normal"/>
        <w:jc w:val="center"/>
      </w:pPr>
      <w:r w:rsidR="13B6D7AD">
        <w:rPr/>
        <w:t xml:space="preserve">                total += mm58;</w:t>
      </w:r>
    </w:p>
    <w:p w:rsidR="00580C19" w:rsidP="1432D869" w:rsidRDefault="00580C19" w14:paraId="1BCF7CA4" w14:textId="011B260D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4DEF4DCE" w14:textId="7431E2C6">
      <w:pPr>
        <w:pStyle w:val="Normal"/>
        <w:jc w:val="center"/>
      </w:pPr>
      <w:r w:rsidR="13B6D7AD">
        <w:rPr/>
        <w:t xml:space="preserve">            case 3:</w:t>
      </w:r>
    </w:p>
    <w:p w:rsidR="00580C19" w:rsidP="1432D869" w:rsidRDefault="00580C19" w14:paraId="4B9552A5" w14:textId="6877E8C8">
      <w:pPr>
        <w:pStyle w:val="Normal"/>
        <w:jc w:val="center"/>
      </w:pPr>
      <w:r w:rsidR="13B6D7AD">
        <w:rPr/>
        <w:t xml:space="preserve">                total += mm61;</w:t>
      </w:r>
    </w:p>
    <w:p w:rsidR="00580C19" w:rsidP="1432D869" w:rsidRDefault="00580C19" w14:paraId="546D7EB4" w14:textId="37A4257B">
      <w:pPr>
        <w:pStyle w:val="Normal"/>
        <w:jc w:val="center"/>
      </w:pPr>
      <w:r w:rsidR="13B6D7AD">
        <w:rPr/>
        <w:t xml:space="preserve">                break;</w:t>
      </w:r>
    </w:p>
    <w:p w:rsidR="00580C19" w:rsidP="1432D869" w:rsidRDefault="00580C19" w14:paraId="2C03624A" w14:textId="387C6F2C">
      <w:pPr>
        <w:pStyle w:val="Normal"/>
        <w:jc w:val="center"/>
      </w:pPr>
      <w:r w:rsidR="13B6D7AD">
        <w:rPr/>
        <w:t xml:space="preserve">            default:</w:t>
      </w:r>
    </w:p>
    <w:p w:rsidR="00580C19" w:rsidP="1432D869" w:rsidRDefault="00580C19" w14:paraId="11BC0CFA" w14:textId="79E64F3E">
      <w:pPr>
        <w:pStyle w:val="Normal"/>
        <w:jc w:val="center"/>
      </w:pPr>
      <w:r w:rsidR="13B6D7AD">
        <w:rPr/>
        <w:t xml:space="preserve">                JOptionPane.showMessageDialog(null, "Invalid input. Please try again.");</w:t>
      </w:r>
    </w:p>
    <w:p w:rsidR="00580C19" w:rsidP="1432D869" w:rsidRDefault="00580C19" w14:paraId="71E04B12" w14:textId="4E9612A6">
      <w:pPr>
        <w:pStyle w:val="Normal"/>
        <w:jc w:val="center"/>
      </w:pPr>
      <w:r w:rsidR="13B6D7AD">
        <w:rPr/>
        <w:t xml:space="preserve">                System.exit(1);</w:t>
      </w:r>
    </w:p>
    <w:p w:rsidR="00580C19" w:rsidP="1432D869" w:rsidRDefault="00580C19" w14:paraId="64C9A779" w14:textId="3A8ACB8C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6E5349E0" w14:textId="78B1152B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58EE0B2E" w14:textId="21B355CA">
      <w:pPr>
        <w:pStyle w:val="Normal"/>
        <w:jc w:val="center"/>
      </w:pPr>
      <w:r w:rsidR="13B6D7AD">
        <w:rPr/>
        <w:t xml:space="preserve">        if(chkGripTape.isSelected())</w:t>
      </w:r>
    </w:p>
    <w:p w:rsidR="00580C19" w:rsidP="1432D869" w:rsidRDefault="00580C19" w14:paraId="6CC5FB55" w14:textId="6D768666">
      <w:pPr>
        <w:pStyle w:val="Normal"/>
        <w:jc w:val="center"/>
      </w:pPr>
      <w:r w:rsidR="13B6D7AD">
        <w:rPr/>
        <w:t xml:space="preserve">        {  </w:t>
      </w:r>
    </w:p>
    <w:p w:rsidR="00580C19" w:rsidP="1432D869" w:rsidRDefault="00580C19" w14:paraId="033A3C7B" w14:textId="7B2C9F58">
      <w:pPr>
        <w:pStyle w:val="Normal"/>
        <w:jc w:val="center"/>
      </w:pPr>
      <w:r w:rsidR="13B6D7AD">
        <w:rPr/>
        <w:t xml:space="preserve">            total += gripTape;  </w:t>
      </w:r>
    </w:p>
    <w:p w:rsidR="00580C19" w:rsidP="1432D869" w:rsidRDefault="00580C19" w14:paraId="129121A8" w14:textId="560834DC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5EC5F934" w14:textId="64EC7763">
      <w:pPr>
        <w:pStyle w:val="Normal"/>
        <w:jc w:val="center"/>
      </w:pPr>
      <w:r w:rsidR="13B6D7AD">
        <w:rPr/>
        <w:t xml:space="preserve">        if(chkBearings.isSelected())</w:t>
      </w:r>
    </w:p>
    <w:p w:rsidR="00580C19" w:rsidP="1432D869" w:rsidRDefault="00580C19" w14:paraId="30DA1AAB" w14:textId="5FF44FC9">
      <w:pPr>
        <w:pStyle w:val="Normal"/>
        <w:jc w:val="center"/>
      </w:pPr>
      <w:r w:rsidR="13B6D7AD">
        <w:rPr/>
        <w:t xml:space="preserve">        {  </w:t>
      </w:r>
    </w:p>
    <w:p w:rsidR="00580C19" w:rsidP="1432D869" w:rsidRDefault="00580C19" w14:paraId="12E4B555" w14:textId="7B5B9D3D">
      <w:pPr>
        <w:pStyle w:val="Normal"/>
        <w:jc w:val="center"/>
      </w:pPr>
      <w:r w:rsidR="13B6D7AD">
        <w:rPr/>
        <w:t xml:space="preserve">            total += bearings;  </w:t>
      </w:r>
    </w:p>
    <w:p w:rsidR="00580C19" w:rsidP="1432D869" w:rsidRDefault="00580C19" w14:paraId="6BCAD365" w14:textId="50AFF2D7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00C8690F" w14:textId="26D33544">
      <w:pPr>
        <w:pStyle w:val="Normal"/>
        <w:jc w:val="center"/>
      </w:pPr>
      <w:r w:rsidR="13B6D7AD">
        <w:rPr/>
        <w:t xml:space="preserve">        if(chkRiserPads.isSelected())</w:t>
      </w:r>
    </w:p>
    <w:p w:rsidR="00580C19" w:rsidP="1432D869" w:rsidRDefault="00580C19" w14:paraId="54DBFEAB" w14:textId="42F30B37">
      <w:pPr>
        <w:pStyle w:val="Normal"/>
        <w:jc w:val="center"/>
      </w:pPr>
      <w:r w:rsidR="13B6D7AD">
        <w:rPr/>
        <w:t xml:space="preserve">        {  </w:t>
      </w:r>
    </w:p>
    <w:p w:rsidR="00580C19" w:rsidP="1432D869" w:rsidRDefault="00580C19" w14:paraId="21AA7369" w14:textId="4AAC703C">
      <w:pPr>
        <w:pStyle w:val="Normal"/>
        <w:jc w:val="center"/>
      </w:pPr>
      <w:r w:rsidR="13B6D7AD">
        <w:rPr/>
        <w:t xml:space="preserve">            total += riserPads;  </w:t>
      </w:r>
    </w:p>
    <w:p w:rsidR="00580C19" w:rsidP="1432D869" w:rsidRDefault="00580C19" w14:paraId="67634C30" w14:textId="4D35CF8C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100684F0" w14:textId="6FCA1C4D">
      <w:pPr>
        <w:pStyle w:val="Normal"/>
        <w:jc w:val="center"/>
      </w:pPr>
      <w:r w:rsidR="13B6D7AD">
        <w:rPr/>
        <w:t xml:space="preserve">        if(chkNutsBolts.isSelected())</w:t>
      </w:r>
    </w:p>
    <w:p w:rsidR="00580C19" w:rsidP="1432D869" w:rsidRDefault="00580C19" w14:paraId="3CC60578" w14:textId="4B06C2E2">
      <w:pPr>
        <w:pStyle w:val="Normal"/>
        <w:jc w:val="center"/>
      </w:pPr>
      <w:r w:rsidR="13B6D7AD">
        <w:rPr/>
        <w:t xml:space="preserve">        {  </w:t>
      </w:r>
    </w:p>
    <w:p w:rsidR="00580C19" w:rsidP="1432D869" w:rsidRDefault="00580C19" w14:paraId="21CD5438" w14:textId="18EBC87B">
      <w:pPr>
        <w:pStyle w:val="Normal"/>
        <w:jc w:val="center"/>
      </w:pPr>
      <w:r w:rsidR="13B6D7AD">
        <w:rPr/>
        <w:t xml:space="preserve">            total += nutsBolts;</w:t>
      </w:r>
    </w:p>
    <w:p w:rsidR="00580C19" w:rsidP="1432D869" w:rsidRDefault="00580C19" w14:paraId="655922CC" w14:textId="44FDDA50">
      <w:pPr>
        <w:pStyle w:val="Normal"/>
        <w:jc w:val="center"/>
      </w:pPr>
      <w:r w:rsidR="13B6D7AD">
        <w:rPr/>
        <w:t xml:space="preserve">        }</w:t>
      </w:r>
    </w:p>
    <w:p w:rsidR="00580C19" w:rsidP="1432D869" w:rsidRDefault="00580C19" w14:paraId="38996C50" w14:textId="71CFF32A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4C8D7928" w14:textId="644315A5">
      <w:pPr>
        <w:pStyle w:val="Normal"/>
        <w:jc w:val="center"/>
      </w:pPr>
      <w:r w:rsidR="13B6D7AD">
        <w:rPr/>
        <w:t xml:space="preserve">        NumberFormat formatter = NumberFormat.getCurrencyInstance();</w:t>
      </w:r>
    </w:p>
    <w:p w:rsidR="00580C19" w:rsidP="1432D869" w:rsidRDefault="00580C19" w14:paraId="2BA1151F" w14:textId="40709CF9">
      <w:pPr>
        <w:pStyle w:val="Normal"/>
        <w:jc w:val="center"/>
      </w:pPr>
      <w:r w:rsidR="13B6D7AD">
        <w:rPr/>
        <w:t xml:space="preserve">        txtTotal.setText("" + formatter.format(total));</w:t>
      </w:r>
    </w:p>
    <w:p w:rsidR="00580C19" w:rsidP="1432D869" w:rsidRDefault="00580C19" w14:paraId="012CD012" w14:textId="69ED73C7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13B6CFEC" w14:textId="1DC8A7A1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634ED4C9" w14:textId="06997681">
      <w:pPr>
        <w:pStyle w:val="Normal"/>
        <w:jc w:val="center"/>
      </w:pPr>
      <w:r w:rsidR="13B6D7AD">
        <w:rPr/>
        <w:t xml:space="preserve">        </w:t>
      </w:r>
    </w:p>
    <w:p w:rsidR="00580C19" w:rsidP="1432D869" w:rsidRDefault="00580C19" w14:paraId="430077A5" w14:textId="14D5DF03">
      <w:pPr>
        <w:pStyle w:val="Normal"/>
        <w:jc w:val="center"/>
      </w:pPr>
      <w:r w:rsidR="13B6D7AD">
        <w:rPr/>
        <w:t xml:space="preserve">    }</w:t>
      </w:r>
    </w:p>
    <w:p w:rsidR="00580C19" w:rsidP="00580C19" w:rsidRDefault="00580C19" w14:paraId="47828456" w14:textId="751BBD4B">
      <w:pPr>
        <w:jc w:val="center"/>
        <w:rPr>
          <w:b/>
          <w:bCs/>
          <w:color w:val="FF0000"/>
        </w:rPr>
      </w:pPr>
    </w:p>
    <w:p w:rsidR="00580C19" w:rsidP="00580C19" w:rsidRDefault="00580C19" w14:paraId="4439CF39" w14:textId="78CF839D">
      <w:pPr>
        <w:jc w:val="center"/>
        <w:rPr>
          <w:b/>
          <w:bCs/>
          <w:color w:val="FF0000"/>
        </w:rPr>
      </w:pPr>
    </w:p>
    <w:p w:rsidRPr="00580C19" w:rsidR="00580C19" w:rsidP="00580C19" w:rsidRDefault="00580C19" w14:paraId="4BF909EE" w14:textId="540F703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6 Homework</w:t>
      </w:r>
    </w:p>
    <w:p w:rsidRPr="000C758C" w:rsidR="000C758C" w:rsidP="00580C19" w:rsidRDefault="000C758C" w14:paraId="45E172AD" w14:textId="77777777">
      <w:pPr>
        <w:rPr>
          <w:color w:val="FF0000"/>
          <w:highlight w:val="yellow"/>
        </w:rPr>
      </w:pPr>
    </w:p>
    <w:p w:rsidRPr="000C758C" w:rsidR="000C758C" w:rsidP="000C758C" w:rsidRDefault="000C758C" w14:paraId="74F9310F" w14:textId="77777777">
      <w:pPr>
        <w:jc w:val="center"/>
        <w:rPr>
          <w:color w:val="FF0000"/>
          <w:highlight w:val="yellow"/>
        </w:rPr>
      </w:pPr>
    </w:p>
    <w:p w:rsidRPr="000C758C" w:rsidR="000C758C" w:rsidP="000C758C" w:rsidRDefault="000C758C" w14:paraId="16DC00F7" w14:textId="77777777">
      <w:pPr>
        <w:jc w:val="center"/>
        <w:rPr>
          <w:color w:val="FF0000"/>
          <w:highlight w:val="yellow"/>
        </w:rPr>
      </w:pPr>
    </w:p>
    <w:p w:rsidR="00D16CF8" w:rsidP="00D16CF8" w:rsidRDefault="00D16CF8" w14:paraId="6A310ADB" w14:textId="77777777">
      <w:pPr>
        <w:pStyle w:val="Header"/>
        <w:ind w:left="720"/>
      </w:pPr>
    </w:p>
    <w:p w:rsidR="000C758C" w:rsidP="00D16CF8" w:rsidRDefault="000C758C" w14:paraId="49FC03CB" w14:textId="0124FAF5">
      <w:pPr>
        <w:pStyle w:val="ListParagraph"/>
      </w:pPr>
    </w:p>
    <w:p w:rsidR="000C758C" w:rsidP="000C758C" w:rsidRDefault="000C758C" w14:paraId="4AC892EF" w14:textId="0BB9AA7A">
      <w:pPr>
        <w:pStyle w:val="ListParagraph"/>
        <w:jc w:val="center"/>
      </w:pPr>
    </w:p>
    <w:p w:rsidRPr="000C758C" w:rsidR="000C758C" w:rsidP="00580C19" w:rsidRDefault="000C758C" w14:paraId="6CCDC104" w14:textId="616A1862">
      <w:pPr>
        <w:pStyle w:val="ListParagraph"/>
        <w:rPr>
          <w:color w:val="FF0000"/>
        </w:rPr>
      </w:pPr>
    </w:p>
    <w:sectPr w:rsidRPr="000C758C" w:rsidR="000C758C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8FA" w:rsidP="00BF6915" w:rsidRDefault="00FB68FA" w14:paraId="6444F608" w14:textId="77777777">
      <w:pPr>
        <w:spacing w:after="0" w:line="240" w:lineRule="auto"/>
      </w:pPr>
      <w:r>
        <w:separator/>
      </w:r>
    </w:p>
  </w:endnote>
  <w:endnote w:type="continuationSeparator" w:id="0">
    <w:p w:rsidR="00FB68FA" w:rsidP="00BF6915" w:rsidRDefault="00FB68FA" w14:paraId="33252F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14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915" w:rsidRDefault="00BF6915" w14:paraId="4C98CCD6" w14:textId="4DED3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6915" w:rsidRDefault="00BF6915" w14:paraId="0A978B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8FA" w:rsidP="00BF6915" w:rsidRDefault="00FB68FA" w14:paraId="0651D206" w14:textId="77777777">
      <w:pPr>
        <w:spacing w:after="0" w:line="240" w:lineRule="auto"/>
      </w:pPr>
      <w:r>
        <w:separator/>
      </w:r>
    </w:p>
  </w:footnote>
  <w:footnote w:type="continuationSeparator" w:id="0">
    <w:p w:rsidR="00FB68FA" w:rsidP="00BF6915" w:rsidRDefault="00FB68FA" w14:paraId="024D9C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915" w:rsidRDefault="00BF6915" w14:paraId="13E8826A" w14:textId="29D9C039">
    <w:pPr>
      <w:pStyle w:val="Header"/>
    </w:pPr>
    <w:r>
      <w:t>CMPR113</w:t>
    </w:r>
  </w:p>
  <w:p w:rsidR="00BF6915" w:rsidP="00580C19" w:rsidRDefault="00580C19" w14:paraId="21B019D5" w14:textId="3E7A9C0D">
    <w:pPr>
      <w:pStyle w:val="Header"/>
    </w:pPr>
    <w:r w:rsidRPr="00580C19">
      <w:t>Module 6 Homework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4876"/>
    <w:multiLevelType w:val="hybridMultilevel"/>
    <w:tmpl w:val="3E1E51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801BF9"/>
    <w:multiLevelType w:val="hybridMultilevel"/>
    <w:tmpl w:val="97EA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8713">
    <w:abstractNumId w:val="1"/>
  </w:num>
  <w:num w:numId="2" w16cid:durableId="107166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96"/>
    <w:rsid w:val="000C758C"/>
    <w:rsid w:val="001B7396"/>
    <w:rsid w:val="00580C19"/>
    <w:rsid w:val="00BF6915"/>
    <w:rsid w:val="00D16CF8"/>
    <w:rsid w:val="00FB68FA"/>
    <w:rsid w:val="00FC3A6E"/>
    <w:rsid w:val="13B6D7AD"/>
    <w:rsid w:val="1432D869"/>
    <w:rsid w:val="332830A0"/>
    <w:rsid w:val="3B770A84"/>
    <w:rsid w:val="48FC6B2A"/>
    <w:rsid w:val="5BB8EC86"/>
    <w:rsid w:val="633785E9"/>
    <w:rsid w:val="66D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E5D"/>
  <w15:chartTrackingRefBased/>
  <w15:docId w15:val="{AC34B01B-F19D-4088-A848-5A04208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9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6915"/>
  </w:style>
  <w:style w:type="paragraph" w:styleId="Footer">
    <w:name w:val="footer"/>
    <w:basedOn w:val="Normal"/>
    <w:link w:val="FooterChar"/>
    <w:uiPriority w:val="99"/>
    <w:unhideWhenUsed/>
    <w:rsid w:val="00BF69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6915"/>
  </w:style>
  <w:style w:type="paragraph" w:styleId="ListParagraph">
    <w:name w:val="List Paragraph"/>
    <w:basedOn w:val="Normal"/>
    <w:uiPriority w:val="34"/>
    <w:qFormat/>
    <w:rsid w:val="000C7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16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/media/image4.png" Id="Ra8078f3987744ad7" /><Relationship Type="http://schemas.openxmlformats.org/officeDocument/2006/relationships/image" Target="/media/image5.png" Id="R3effdc737b41481c" /><Relationship Type="http://schemas.openxmlformats.org/officeDocument/2006/relationships/glossaryDocument" Target="glossary/document.xml" Id="Rcf3742436d4840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4efc7-94cf-492b-8544-7d7c0e39a56d}"/>
      </w:docPartPr>
      <w:docPartBody>
        <w:p w14:paraId="55E536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7</revision>
  <dcterms:created xsi:type="dcterms:W3CDTF">2019-09-29T01:18:00.0000000Z</dcterms:created>
  <dcterms:modified xsi:type="dcterms:W3CDTF">2022-09-30T23:00:57.6464019Z</dcterms:modified>
</coreProperties>
</file>