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BBD8" w14:textId="7C883668" w:rsidR="00FC3A6E" w:rsidRDefault="00DD2ABA">
      <w:r>
        <w:t>Objectives:</w:t>
      </w:r>
    </w:p>
    <w:p w14:paraId="109C3DA7" w14:textId="373A6CF2" w:rsidR="00DD2ABA" w:rsidRDefault="007E4DEB" w:rsidP="00DD2ABA">
      <w:pPr>
        <w:pStyle w:val="ListParagraph"/>
        <w:numPr>
          <w:ilvl w:val="0"/>
          <w:numId w:val="1"/>
        </w:numPr>
      </w:pPr>
      <w:r>
        <w:t xml:space="preserve">Creating </w:t>
      </w:r>
      <w:r w:rsidR="00D62593">
        <w:t>multiple</w:t>
      </w:r>
      <w:r>
        <w:t xml:space="preserve"> scenes using </w:t>
      </w:r>
      <w:r w:rsidR="00D62593">
        <w:t>ONE</w:t>
      </w:r>
      <w:r>
        <w:t xml:space="preserve"> class</w:t>
      </w:r>
    </w:p>
    <w:p w14:paraId="53D2845F" w14:textId="42EB7CAC" w:rsidR="007B5767" w:rsidRDefault="007B5767" w:rsidP="00DD2ABA">
      <w:pPr>
        <w:pStyle w:val="ListParagraph"/>
        <w:numPr>
          <w:ilvl w:val="0"/>
          <w:numId w:val="1"/>
        </w:numPr>
      </w:pPr>
      <w:r>
        <w:t>Connecting to databases</w:t>
      </w:r>
    </w:p>
    <w:p w14:paraId="5F1A9B2A" w14:textId="77777777" w:rsidR="008739B8" w:rsidRDefault="008739B8" w:rsidP="008739B8">
      <w:pPr>
        <w:pStyle w:val="ListParagraph"/>
      </w:pPr>
    </w:p>
    <w:p w14:paraId="617B344D" w14:textId="320AEBE6" w:rsidR="00583F8C" w:rsidRPr="008739B8" w:rsidRDefault="008739B8" w:rsidP="008739B8">
      <w:p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583F8C" w:rsidRPr="008739B8">
        <w:rPr>
          <w:b/>
          <w:bCs/>
          <w:color w:val="FF0000"/>
        </w:rPr>
        <w:t xml:space="preserve">here are 3 print screens/code </w:t>
      </w:r>
      <w:r w:rsidR="0052661F">
        <w:rPr>
          <w:b/>
          <w:bCs/>
          <w:color w:val="FF0000"/>
        </w:rPr>
        <w:t>copies</w:t>
      </w:r>
      <w:r w:rsidR="00583F8C" w:rsidRPr="008739B8">
        <w:rPr>
          <w:b/>
          <w:bCs/>
          <w:color w:val="FF0000"/>
        </w:rPr>
        <w:t xml:space="preserve"> each worth 33.3%</w:t>
      </w:r>
    </w:p>
    <w:p w14:paraId="22DBAA1B" w14:textId="2717822E" w:rsidR="00DD2ABA" w:rsidRPr="0000478A" w:rsidRDefault="00122180" w:rsidP="00DD2ABA">
      <w:pPr>
        <w:rPr>
          <w:b/>
        </w:rPr>
      </w:pPr>
      <w:r w:rsidRPr="0000478A">
        <w:rPr>
          <w:b/>
        </w:rPr>
        <w:t>Example #1</w:t>
      </w:r>
    </w:p>
    <w:p w14:paraId="16E01B9A" w14:textId="40585E88" w:rsidR="00DD2ABA" w:rsidRDefault="00A36C06" w:rsidP="00DD2ABA">
      <w:r>
        <w:t>Creating the login GUI using JavaFX</w:t>
      </w:r>
    </w:p>
    <w:p w14:paraId="192F4C45" w14:textId="29C3BE09" w:rsidR="00C77390" w:rsidRDefault="00FD5A0C" w:rsidP="00DD2AB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E1A03" wp14:editId="62EFD2B7">
                <wp:simplePos x="0" y="0"/>
                <wp:positionH relativeFrom="column">
                  <wp:posOffset>4681220</wp:posOffset>
                </wp:positionH>
                <wp:positionV relativeFrom="paragraph">
                  <wp:posOffset>4652950</wp:posOffset>
                </wp:positionV>
                <wp:extent cx="1514246" cy="555955"/>
                <wp:effectExtent l="19050" t="19050" r="10160" b="3492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5559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F3C58" w14:textId="5E475D51" w:rsidR="00FD5A0C" w:rsidRPr="00FD5A0C" w:rsidRDefault="00FD5A0C" w:rsidP="00FD5A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5A0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D5A0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FD5A0C">
                              <w:rPr>
                                <w:sz w:val="16"/>
                                <w:szCs w:val="16"/>
                              </w:rPr>
                              <w:t xml:space="preserve">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E1A0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368.6pt;margin-top:366.35pt;width:119.25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" adj="3965" fillcolor="#4472c4 [3204]" strokecolor="#1f3763 [1604]" strokeweight="1pt">
                <v:textbox>
                  <w:txbxContent>
                    <w:p w14:paraId="059F3C58" w14:textId="5E475D51" w:rsidR="00FD5A0C" w:rsidRPr="00FD5A0C" w:rsidRDefault="00FD5A0C" w:rsidP="00FD5A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5A0C">
                        <w:rPr>
                          <w:sz w:val="16"/>
                          <w:szCs w:val="16"/>
                        </w:rPr>
                        <w:t>1</w:t>
                      </w:r>
                      <w:r w:rsidRPr="00FD5A0C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FD5A0C">
                        <w:rPr>
                          <w:sz w:val="16"/>
                          <w:szCs w:val="16"/>
                        </w:rPr>
                        <w:t xml:space="preserve"> scene</w:t>
                      </w:r>
                    </w:p>
                  </w:txbxContent>
                </v:textbox>
              </v:shape>
            </w:pict>
          </mc:Fallback>
        </mc:AlternateContent>
      </w:r>
      <w:r w:rsidR="00C77390">
        <w:rPr>
          <w:noProof/>
        </w:rPr>
        <w:drawing>
          <wp:inline distT="0" distB="0" distL="0" distR="0" wp14:anchorId="0FC19BA3" wp14:editId="077D806B">
            <wp:extent cx="5943600" cy="55229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9B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98" cy="55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8A40" w14:textId="7D66A085" w:rsidR="00A36C06" w:rsidRDefault="00FB19E1" w:rsidP="00DD2A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15EF" wp14:editId="1C626475">
                <wp:simplePos x="0" y="0"/>
                <wp:positionH relativeFrom="column">
                  <wp:posOffset>3259150</wp:posOffset>
                </wp:positionH>
                <wp:positionV relativeFrom="paragraph">
                  <wp:posOffset>5045710</wp:posOffset>
                </wp:positionV>
                <wp:extent cx="1638605" cy="702259"/>
                <wp:effectExtent l="19050" t="19050" r="19050" b="4127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702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CF56" w14:textId="7836A98F" w:rsidR="00FB19E1" w:rsidRPr="00FB19E1" w:rsidRDefault="00FB19E1" w:rsidP="00FB19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B19E1">
                              <w:rPr>
                                <w:sz w:val="16"/>
                                <w:szCs w:val="16"/>
                              </w:rPr>
                              <w:t>The 2</w:t>
                            </w:r>
                            <w:r w:rsidRPr="00FB19E1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FB19E1">
                              <w:rPr>
                                <w:sz w:val="16"/>
                                <w:szCs w:val="16"/>
                              </w:rPr>
                              <w:t xml:space="preserve">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915EF" id="Left Arrow 9" o:spid="_x0000_s1027" type="#_x0000_t66" style="position:absolute;margin-left:256.65pt;margin-top:397.3pt;width:129pt;height:5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" adj="4629" fillcolor="#4472c4 [3204]" strokecolor="#1f3763 [1604]" strokeweight="1pt">
                <v:textbox>
                  <w:txbxContent>
                    <w:p w14:paraId="5A3ACF56" w14:textId="7836A98F" w:rsidR="00FB19E1" w:rsidRPr="00FB19E1" w:rsidRDefault="00FB19E1" w:rsidP="00FB19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B19E1">
                        <w:rPr>
                          <w:sz w:val="16"/>
                          <w:szCs w:val="16"/>
                        </w:rPr>
                        <w:t>The 2</w:t>
                      </w:r>
                      <w:r w:rsidRPr="00FB19E1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FB19E1">
                        <w:rPr>
                          <w:sz w:val="16"/>
                          <w:szCs w:val="16"/>
                        </w:rPr>
                        <w:t xml:space="preserve"> scene</w:t>
                      </w:r>
                    </w:p>
                  </w:txbxContent>
                </v:textbox>
              </v:shape>
            </w:pict>
          </mc:Fallback>
        </mc:AlternateContent>
      </w:r>
      <w:r w:rsidR="00F617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AE346" wp14:editId="0AC9D9A7">
                <wp:simplePos x="0" y="0"/>
                <wp:positionH relativeFrom="column">
                  <wp:posOffset>2530069</wp:posOffset>
                </wp:positionH>
                <wp:positionV relativeFrom="paragraph">
                  <wp:posOffset>-316230</wp:posOffset>
                </wp:positionV>
                <wp:extent cx="1777594" cy="760781"/>
                <wp:effectExtent l="19050" t="19050" r="13335" b="3937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76078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922BF" w14:textId="75D29274" w:rsidR="00F61768" w:rsidRPr="00F61768" w:rsidRDefault="00F61768" w:rsidP="00F617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1768">
                              <w:rPr>
                                <w:sz w:val="16"/>
                                <w:szCs w:val="16"/>
                              </w:rPr>
                              <w:t>This is where the 2</w:t>
                            </w:r>
                            <w:r w:rsidRPr="00F61768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F61768">
                              <w:rPr>
                                <w:sz w:val="16"/>
                                <w:szCs w:val="16"/>
                              </w:rPr>
                              <w:t xml:space="preserve"> page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AE346" id="Left Arrow 7" o:spid="_x0000_s1028" type="#_x0000_t66" style="position:absolute;margin-left:199.2pt;margin-top:-24.9pt;width:139.95pt;height: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" adj="4622" fillcolor="#4472c4 [3204]" strokecolor="#1f3763 [1604]" strokeweight="1pt">
                <v:textbox>
                  <w:txbxContent>
                    <w:p w14:paraId="579922BF" w14:textId="75D29274" w:rsidR="00F61768" w:rsidRPr="00F61768" w:rsidRDefault="00F61768" w:rsidP="00F617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61768">
                        <w:rPr>
                          <w:sz w:val="16"/>
                          <w:szCs w:val="16"/>
                        </w:rPr>
                        <w:t>This is where the 2</w:t>
                      </w:r>
                      <w:r w:rsidRPr="00F61768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F61768">
                        <w:rPr>
                          <w:sz w:val="16"/>
                          <w:szCs w:val="16"/>
                        </w:rPr>
                        <w:t xml:space="preserve"> page starts</w:t>
                      </w:r>
                    </w:p>
                  </w:txbxContent>
                </v:textbox>
              </v:shape>
            </w:pict>
          </mc:Fallback>
        </mc:AlternateContent>
      </w:r>
      <w:r w:rsidR="005206D3">
        <w:rPr>
          <w:noProof/>
        </w:rPr>
        <w:drawing>
          <wp:inline distT="0" distB="0" distL="0" distR="0" wp14:anchorId="2065CE1A" wp14:editId="7FA9C225">
            <wp:extent cx="5943600" cy="599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DC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CEACF" wp14:editId="7A1A8A5B">
                <wp:simplePos x="0" y="0"/>
                <wp:positionH relativeFrom="column">
                  <wp:posOffset>487045</wp:posOffset>
                </wp:positionH>
                <wp:positionV relativeFrom="paragraph">
                  <wp:posOffset>4537380</wp:posOffset>
                </wp:positionV>
                <wp:extent cx="1163117" cy="475488"/>
                <wp:effectExtent l="0" t="19050" r="37465" b="3937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754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AFB62" w14:textId="21CD1C57" w:rsidR="00F61768" w:rsidRPr="00F61768" w:rsidRDefault="00F61768" w:rsidP="00F617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61768">
                              <w:rPr>
                                <w:sz w:val="16"/>
                                <w:szCs w:val="16"/>
                              </w:rPr>
                              <w:t>Calling the 2</w:t>
                            </w:r>
                            <w:r w:rsidRPr="00F61768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F61768">
                              <w:rPr>
                                <w:sz w:val="16"/>
                                <w:szCs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CEA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9" type="#_x0000_t13" style="position:absolute;margin-left:38.35pt;margin-top:357.25pt;width:91.6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" adj="17185" fillcolor="#4472c4 [3204]" strokecolor="#1f3763 [1604]" strokeweight="1pt">
                <v:textbox>
                  <w:txbxContent>
                    <w:p w14:paraId="04CAFB62" w14:textId="21CD1C57" w:rsidR="00F61768" w:rsidRPr="00F61768" w:rsidRDefault="00F61768" w:rsidP="00F617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61768">
                        <w:rPr>
                          <w:sz w:val="16"/>
                          <w:szCs w:val="16"/>
                        </w:rPr>
                        <w:t>Calling the 2</w:t>
                      </w:r>
                      <w:r w:rsidRPr="00F61768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F61768"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5206D3">
        <w:rPr>
          <w:noProof/>
        </w:rPr>
        <w:drawing>
          <wp:inline distT="0" distB="0" distL="0" distR="0" wp14:anchorId="6C01D7A6" wp14:editId="1A93A2DB">
            <wp:extent cx="5943600" cy="676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C2A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6D3">
        <w:rPr>
          <w:noProof/>
        </w:rPr>
        <w:lastRenderedPageBreak/>
        <w:drawing>
          <wp:inline distT="0" distB="0" distL="0" distR="0" wp14:anchorId="74E36BBC" wp14:editId="1B9F68B6">
            <wp:extent cx="4056312" cy="15176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C6E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747" cy="15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D8FD" w14:textId="165B3181" w:rsidR="00C77390" w:rsidRDefault="000767E1" w:rsidP="00DD2ABA">
      <w:r>
        <w:t xml:space="preserve">Derby Database &gt;&gt; </w:t>
      </w:r>
      <w:r w:rsidR="00D025EC" w:rsidRPr="00D025EC">
        <w:rPr>
          <w:b/>
        </w:rPr>
        <w:t>Java</w:t>
      </w:r>
      <w:r w:rsidR="00D025EC">
        <w:t xml:space="preserve"> </w:t>
      </w:r>
      <w:r w:rsidR="00D025EC" w:rsidRPr="00D025EC">
        <w:rPr>
          <w:b/>
        </w:rPr>
        <w:t>DB</w:t>
      </w:r>
    </w:p>
    <w:p w14:paraId="47DFE646" w14:textId="58AE0B05" w:rsidR="00D025EC" w:rsidRDefault="00D025EC" w:rsidP="00DD2ABA">
      <w:r>
        <w:rPr>
          <w:noProof/>
        </w:rPr>
        <w:drawing>
          <wp:inline distT="0" distB="0" distL="0" distR="0" wp14:anchorId="27E9AD1D" wp14:editId="7BF701FE">
            <wp:extent cx="2972215" cy="15527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1CA9A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EA6" w14:textId="50CEF0F6" w:rsidR="00C77390" w:rsidRDefault="00C77390" w:rsidP="00DD2ABA">
      <w:r>
        <w:t xml:space="preserve">Table Design for </w:t>
      </w:r>
      <w:proofErr w:type="spellStart"/>
      <w:r w:rsidRPr="00D025EC">
        <w:rPr>
          <w:b/>
        </w:rPr>
        <w:t>LoginsTable</w:t>
      </w:r>
      <w:proofErr w:type="spellEnd"/>
    </w:p>
    <w:p w14:paraId="2DFEF5D2" w14:textId="2E04B997" w:rsidR="00C77390" w:rsidRDefault="00C77390" w:rsidP="00DD2ABA">
      <w:r>
        <w:rPr>
          <w:noProof/>
        </w:rPr>
        <w:drawing>
          <wp:inline distT="0" distB="0" distL="0" distR="0" wp14:anchorId="26F80C54" wp14:editId="04904EE5">
            <wp:extent cx="2095792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CA9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AAFA" w14:textId="748E6974" w:rsidR="00C77390" w:rsidRDefault="00C77390" w:rsidP="00DD2ABA"/>
    <w:p w14:paraId="16708B18" w14:textId="1C2B45D6" w:rsidR="00C77390" w:rsidRDefault="00C77390" w:rsidP="00DD2ABA">
      <w:r>
        <w:t xml:space="preserve">Table Design for </w:t>
      </w:r>
      <w:r w:rsidRPr="00D025EC">
        <w:rPr>
          <w:b/>
        </w:rPr>
        <w:t>Info</w:t>
      </w:r>
    </w:p>
    <w:p w14:paraId="4322E488" w14:textId="42E9D1D1" w:rsidR="00C77390" w:rsidRDefault="00C77390" w:rsidP="00DD2ABA">
      <w:r>
        <w:rPr>
          <w:noProof/>
        </w:rPr>
        <w:drawing>
          <wp:inline distT="0" distB="0" distL="0" distR="0" wp14:anchorId="1F232282" wp14:editId="54358C09">
            <wp:extent cx="3762900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C28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85F0" w14:textId="14FB4D5F" w:rsidR="00C77390" w:rsidRDefault="00C77390" w:rsidP="00DD2ABA"/>
    <w:p w14:paraId="07D3FFC5" w14:textId="614755C2" w:rsidR="00AB7115" w:rsidRPr="0000478A" w:rsidRDefault="00122180" w:rsidP="00DD2ABA">
      <w:pPr>
        <w:rPr>
          <w:b/>
        </w:rPr>
      </w:pPr>
      <w:r w:rsidRPr="0000478A">
        <w:rPr>
          <w:b/>
        </w:rPr>
        <w:t>Example #2</w:t>
      </w:r>
      <w:r w:rsidR="00EB2AEC" w:rsidRPr="0000478A">
        <w:rPr>
          <w:b/>
        </w:rPr>
        <w:t xml:space="preserve"> (see next page)</w:t>
      </w:r>
    </w:p>
    <w:p w14:paraId="3F6B1737" w14:textId="349D4BA1" w:rsidR="00122180" w:rsidRDefault="00122180" w:rsidP="00DD2ABA">
      <w:r>
        <w:rPr>
          <w:noProof/>
        </w:rPr>
        <w:lastRenderedPageBreak/>
        <w:drawing>
          <wp:inline distT="0" distB="0" distL="0" distR="0" wp14:anchorId="2AB6AD37" wp14:editId="1444BE70">
            <wp:extent cx="5943600" cy="8084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CA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C5A3F" wp14:editId="08BAB738">
            <wp:extent cx="5943600" cy="7104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C601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26BBA" wp14:editId="5AAB7BF9">
            <wp:extent cx="5943600" cy="7403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CBBB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1BEB2" wp14:editId="11A6948C">
            <wp:extent cx="5553850" cy="8106906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C2D8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2DA4" w14:textId="165C0D65" w:rsidR="00583F8C" w:rsidRPr="0052661F" w:rsidRDefault="0052661F" w:rsidP="00DD2ABA">
      <w:pPr>
        <w:rPr>
          <w:b/>
          <w:bCs/>
          <w:color w:val="FF0000"/>
        </w:rPr>
      </w:pPr>
      <w:r w:rsidRPr="0052661F">
        <w:rPr>
          <w:b/>
          <w:bCs/>
          <w:color w:val="FF0000"/>
        </w:rPr>
        <w:lastRenderedPageBreak/>
        <w:t>Challenge Exercise</w:t>
      </w:r>
    </w:p>
    <w:p w14:paraId="7B0F1627" w14:textId="7538E441" w:rsidR="00583F8C" w:rsidRDefault="00583F8C" w:rsidP="00DD2ABA">
      <w:r>
        <w:t xml:space="preserve">Pass the following JavaFX app to </w:t>
      </w:r>
      <w:r w:rsidR="0052661F">
        <w:t xml:space="preserve">the </w:t>
      </w:r>
      <w:r>
        <w:t>derby database/table. When the user types in the Last and First names with state and clicks on the Transfer button, transfer the data into a table.</w:t>
      </w:r>
    </w:p>
    <w:p w14:paraId="79B116FD" w14:textId="69145ACD" w:rsidR="00583F8C" w:rsidRDefault="00583F8C" w:rsidP="00DD2ABA">
      <w:r>
        <w:rPr>
          <w:noProof/>
        </w:rPr>
        <w:drawing>
          <wp:inline distT="0" distB="0" distL="0" distR="0" wp14:anchorId="463E96D4" wp14:editId="59B3925B">
            <wp:extent cx="2372056" cy="167663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BC71D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4D14" w14:textId="3636B22F" w:rsidR="00583F8C" w:rsidRDefault="00583F8C" w:rsidP="00DD2ABA"/>
    <w:p w14:paraId="6B5E871E" w14:textId="7594E8C4" w:rsidR="00583F8C" w:rsidRPr="008739B8" w:rsidRDefault="00583F8C" w:rsidP="00583F8C">
      <w:pPr>
        <w:jc w:val="center"/>
        <w:rPr>
          <w:b/>
          <w:bCs/>
          <w:color w:val="FF0000"/>
        </w:rPr>
      </w:pPr>
      <w:r w:rsidRPr="008739B8">
        <w:rPr>
          <w:b/>
          <w:bCs/>
          <w:color w:val="FF0000"/>
        </w:rPr>
        <w:t>#1 print screen the confirmation that the data has been transferred below here</w:t>
      </w:r>
    </w:p>
    <w:p w14:paraId="6CB2A06F" w14:textId="1BC1BEA2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72BB0D83" w14:textId="0D02516E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2CFA9FBC" w14:textId="25CEC0AC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07C24401" w14:textId="7FF7E023" w:rsidR="00583F8C" w:rsidRPr="008739B8" w:rsidRDefault="00583F8C" w:rsidP="00583F8C">
      <w:pPr>
        <w:jc w:val="center"/>
        <w:rPr>
          <w:b/>
          <w:bCs/>
          <w:color w:val="FF0000"/>
        </w:rPr>
      </w:pPr>
      <w:r w:rsidRPr="008739B8">
        <w:rPr>
          <w:b/>
          <w:bCs/>
          <w:color w:val="FF0000"/>
        </w:rPr>
        <w:t>#2 print screen the table below here with the new data</w:t>
      </w:r>
    </w:p>
    <w:p w14:paraId="635EA702" w14:textId="4139E127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647F5E72" w14:textId="05572DFC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7C8BC59B" w14:textId="52CB633F" w:rsidR="00583F8C" w:rsidRPr="008739B8" w:rsidRDefault="00583F8C" w:rsidP="00583F8C">
      <w:pPr>
        <w:jc w:val="center"/>
        <w:rPr>
          <w:b/>
          <w:bCs/>
          <w:color w:val="FF0000"/>
        </w:rPr>
      </w:pPr>
      <w:r w:rsidRPr="008739B8">
        <w:rPr>
          <w:b/>
          <w:bCs/>
          <w:color w:val="FF0000"/>
        </w:rPr>
        <w:t>#3 copy and paste the code below here</w:t>
      </w:r>
    </w:p>
    <w:p w14:paraId="5FAB41E0" w14:textId="480B0DFC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6B244DB1" w14:textId="6AC574A3" w:rsidR="00583F8C" w:rsidRPr="008739B8" w:rsidRDefault="00583F8C" w:rsidP="00583F8C">
      <w:pPr>
        <w:jc w:val="center"/>
        <w:rPr>
          <w:b/>
          <w:bCs/>
          <w:color w:val="FF0000"/>
        </w:rPr>
      </w:pPr>
    </w:p>
    <w:p w14:paraId="34187C70" w14:textId="39CA7676" w:rsidR="00583F8C" w:rsidRPr="008739B8" w:rsidRDefault="00583F8C" w:rsidP="00583F8C">
      <w:pPr>
        <w:jc w:val="center"/>
        <w:rPr>
          <w:b/>
          <w:bCs/>
          <w:color w:val="FF0000"/>
        </w:rPr>
      </w:pPr>
      <w:r w:rsidRPr="008739B8">
        <w:rPr>
          <w:b/>
          <w:bCs/>
          <w:color w:val="FF0000"/>
        </w:rPr>
        <w:t>Submit this document to module 09 Class Exercise #7</w:t>
      </w:r>
    </w:p>
    <w:sectPr w:rsidR="00583F8C" w:rsidRPr="008739B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25BA" w14:textId="77777777" w:rsidR="00111D19" w:rsidRDefault="00111D19" w:rsidP="00E74AF1">
      <w:pPr>
        <w:spacing w:after="0" w:line="240" w:lineRule="auto"/>
      </w:pPr>
      <w:r>
        <w:separator/>
      </w:r>
    </w:p>
  </w:endnote>
  <w:endnote w:type="continuationSeparator" w:id="0">
    <w:p w14:paraId="68C10CF8" w14:textId="77777777" w:rsidR="00111D19" w:rsidRDefault="00111D19" w:rsidP="00E7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01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F8D8C" w14:textId="2E359770" w:rsidR="00E74AF1" w:rsidRDefault="00E74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2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79A62" w14:textId="77777777" w:rsidR="00E74AF1" w:rsidRDefault="00E74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C755" w14:textId="77777777" w:rsidR="00111D19" w:rsidRDefault="00111D19" w:rsidP="00E74AF1">
      <w:pPr>
        <w:spacing w:after="0" w:line="240" w:lineRule="auto"/>
      </w:pPr>
      <w:r>
        <w:separator/>
      </w:r>
    </w:p>
  </w:footnote>
  <w:footnote w:type="continuationSeparator" w:id="0">
    <w:p w14:paraId="4E5305C9" w14:textId="77777777" w:rsidR="00111D19" w:rsidRDefault="00111D19" w:rsidP="00E74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3A67" w14:textId="5792B123" w:rsidR="00E74AF1" w:rsidRDefault="00E74AF1">
    <w:pPr>
      <w:pStyle w:val="Header"/>
    </w:pPr>
    <w:r>
      <w:t>CMPR113</w:t>
    </w:r>
  </w:p>
  <w:p w14:paraId="31A26BB3" w14:textId="650A55E2" w:rsidR="00E74AF1" w:rsidRDefault="00E74AF1">
    <w:pPr>
      <w:pStyle w:val="Header"/>
    </w:pPr>
    <w:r w:rsidRPr="00E74AF1">
      <w:t>Module 9 (Chapter 15 Java FX) + Class Exercise #7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D50"/>
    <w:multiLevelType w:val="hybridMultilevel"/>
    <w:tmpl w:val="81EE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0E"/>
    <w:rsid w:val="0000478A"/>
    <w:rsid w:val="000767E1"/>
    <w:rsid w:val="00111D19"/>
    <w:rsid w:val="00122180"/>
    <w:rsid w:val="00160AAB"/>
    <w:rsid w:val="004D1A51"/>
    <w:rsid w:val="005206D3"/>
    <w:rsid w:val="0052661F"/>
    <w:rsid w:val="00542976"/>
    <w:rsid w:val="00583F8C"/>
    <w:rsid w:val="007B5767"/>
    <w:rsid w:val="007E4DEB"/>
    <w:rsid w:val="008739B8"/>
    <w:rsid w:val="0091532D"/>
    <w:rsid w:val="00944C02"/>
    <w:rsid w:val="00946BF8"/>
    <w:rsid w:val="00A36C06"/>
    <w:rsid w:val="00A739B4"/>
    <w:rsid w:val="00AB7115"/>
    <w:rsid w:val="00AC2D0E"/>
    <w:rsid w:val="00C77390"/>
    <w:rsid w:val="00D025EC"/>
    <w:rsid w:val="00D52229"/>
    <w:rsid w:val="00D62593"/>
    <w:rsid w:val="00DD2ABA"/>
    <w:rsid w:val="00E74AF1"/>
    <w:rsid w:val="00EB2AEC"/>
    <w:rsid w:val="00EE1E71"/>
    <w:rsid w:val="00F61768"/>
    <w:rsid w:val="00FB19E1"/>
    <w:rsid w:val="00FC3A6E"/>
    <w:rsid w:val="00FC425B"/>
    <w:rsid w:val="00F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8DF"/>
  <w15:chartTrackingRefBased/>
  <w15:docId w15:val="{38129705-2520-48B4-A4C1-17B371B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F1"/>
  </w:style>
  <w:style w:type="paragraph" w:styleId="Footer">
    <w:name w:val="footer"/>
    <w:basedOn w:val="Normal"/>
    <w:link w:val="FooterChar"/>
    <w:uiPriority w:val="99"/>
    <w:unhideWhenUsed/>
    <w:rsid w:val="00E74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F1"/>
  </w:style>
  <w:style w:type="paragraph" w:styleId="ListParagraph">
    <w:name w:val="List Paragraph"/>
    <w:basedOn w:val="Normal"/>
    <w:uiPriority w:val="34"/>
    <w:qFormat/>
    <w:rsid w:val="00DD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32</cp:revision>
  <dcterms:created xsi:type="dcterms:W3CDTF">2019-10-13T23:43:00Z</dcterms:created>
  <dcterms:modified xsi:type="dcterms:W3CDTF">2022-10-16T04:16:00Z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72d5c267115164aef2717aa0cfdba2ee0424e2c0b20b17e0c6f9044146dae7e5</vt:lpwstr>
  </property>
</Properties>
</file>