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76CEC" w:rsidRDefault="00FF6040" w14:paraId="1799DAA9" w14:textId="28263363">
      <w:r>
        <w:t>Instructions:</w:t>
      </w:r>
    </w:p>
    <w:p w:rsidR="00FF6040" w:rsidP="00FF6040" w:rsidRDefault="00FF6040" w14:paraId="5C8E227F" w14:textId="2B88C207">
      <w:pPr>
        <w:pStyle w:val="ListParagraph"/>
        <w:numPr>
          <w:ilvl w:val="0"/>
          <w:numId w:val="1"/>
        </w:numPr>
      </w:pPr>
      <w:r>
        <w:t>The midterm is an open book exam</w:t>
      </w:r>
    </w:p>
    <w:p w:rsidR="00FF6040" w:rsidP="00FF6040" w:rsidRDefault="00FF6040" w14:paraId="3888499B" w14:textId="370703F4">
      <w:pPr>
        <w:pStyle w:val="ListParagraph"/>
        <w:numPr>
          <w:ilvl w:val="0"/>
          <w:numId w:val="1"/>
        </w:numPr>
      </w:pPr>
      <w:r>
        <w:t>The instructor cannot assist on the midterm</w:t>
      </w:r>
    </w:p>
    <w:p w:rsidR="00FF6040" w:rsidP="00FF6040" w:rsidRDefault="00FF6040" w14:paraId="232F750B" w14:textId="63CF37CF">
      <w:pPr>
        <w:pStyle w:val="ListParagraph"/>
        <w:numPr>
          <w:ilvl w:val="0"/>
          <w:numId w:val="1"/>
        </w:numPr>
      </w:pPr>
      <w:r>
        <w:t>The exam must be turned in before class</w:t>
      </w:r>
    </w:p>
    <w:p w:rsidR="00FF6040" w:rsidP="00FF6040" w:rsidRDefault="00FF6040" w14:paraId="1F9CE581" w14:textId="1F800491">
      <w:r>
        <w:t>Good luck.</w:t>
      </w:r>
    </w:p>
    <w:p w:rsidRPr="007A1AE6" w:rsidR="00DD7920" w:rsidP="00FF6040" w:rsidRDefault="00DD7920" w14:paraId="0D3BE035" w14:textId="4D150734">
      <w:pPr>
        <w:rPr>
          <w:b/>
          <w:bCs/>
          <w:color w:val="FF0000"/>
        </w:rPr>
      </w:pPr>
    </w:p>
    <w:p w:rsidRPr="007A1AE6" w:rsidR="00DD7920" w:rsidP="00FF6040" w:rsidRDefault="00DD7920" w14:paraId="3AC22757" w14:textId="762E9F0E">
      <w:pPr>
        <w:rPr>
          <w:b/>
          <w:bCs/>
          <w:color w:val="FF0000"/>
        </w:rPr>
      </w:pPr>
      <w:r w:rsidRPr="007A1AE6">
        <w:rPr>
          <w:b/>
          <w:bCs/>
          <w:color w:val="FF0000"/>
        </w:rPr>
        <w:t xml:space="preserve">There are </w:t>
      </w:r>
      <w:r w:rsidRPr="007A1AE6" w:rsidR="0051250E">
        <w:rPr>
          <w:b/>
          <w:bCs/>
          <w:color w:val="FF0000"/>
        </w:rPr>
        <w:t>8</w:t>
      </w:r>
      <w:r w:rsidRPr="007A1AE6">
        <w:rPr>
          <w:b/>
          <w:bCs/>
          <w:color w:val="FF0000"/>
        </w:rPr>
        <w:t xml:space="preserve"> pr</w:t>
      </w:r>
      <w:r w:rsidRPr="007A1AE6" w:rsidR="0051250E">
        <w:rPr>
          <w:b/>
          <w:bCs/>
          <w:color w:val="FF0000"/>
        </w:rPr>
        <w:t>int screens</w:t>
      </w:r>
      <w:r w:rsidRPr="007A1AE6">
        <w:rPr>
          <w:b/>
          <w:bCs/>
          <w:color w:val="FF0000"/>
        </w:rPr>
        <w:t xml:space="preserve"> each</w:t>
      </w:r>
      <w:r w:rsidRPr="007A1AE6" w:rsidR="0051250E">
        <w:rPr>
          <w:b/>
          <w:bCs/>
          <w:color w:val="FF0000"/>
        </w:rPr>
        <w:t xml:space="preserve"> is</w:t>
      </w:r>
      <w:r w:rsidRPr="007A1AE6">
        <w:rPr>
          <w:b/>
          <w:bCs/>
          <w:color w:val="FF0000"/>
        </w:rPr>
        <w:t xml:space="preserve"> worth </w:t>
      </w:r>
      <w:r w:rsidRPr="007A1AE6" w:rsidR="007A1AE6">
        <w:rPr>
          <w:b/>
          <w:bCs/>
          <w:color w:val="FF0000"/>
        </w:rPr>
        <w:t>12.5%</w:t>
      </w:r>
    </w:p>
    <w:p w:rsidR="00FF6040" w:rsidP="00FF6040" w:rsidRDefault="00FF6040" w14:paraId="62D1CC30" w14:textId="25932AF3"/>
    <w:p w:rsidRPr="00427597" w:rsidR="00FF6040" w:rsidP="00FF6040" w:rsidRDefault="00974617" w14:paraId="19E37A21" w14:textId="489E1FE3">
      <w:pPr>
        <w:rPr>
          <w:b/>
          <w:bCs/>
        </w:rPr>
      </w:pPr>
      <w:r w:rsidRPr="00427597">
        <w:rPr>
          <w:b/>
          <w:bCs/>
        </w:rPr>
        <w:t>Project #1 (based on Chapter 5 functions)</w:t>
      </w:r>
      <w:r w:rsidRPr="00427597" w:rsidR="0041410B">
        <w:rPr>
          <w:b/>
          <w:bCs/>
        </w:rPr>
        <w:t xml:space="preserve"> for the</w:t>
      </w:r>
      <w:r w:rsidR="005853E4">
        <w:rPr>
          <w:b/>
          <w:bCs/>
        </w:rPr>
        <w:t xml:space="preserve"> </w:t>
      </w:r>
      <w:r w:rsidRPr="00427597" w:rsidR="0041410B">
        <w:rPr>
          <w:b/>
          <w:bCs/>
        </w:rPr>
        <w:t>program below be sure to use functions.</w:t>
      </w:r>
    </w:p>
    <w:p w:rsidR="009921F8" w:rsidP="00FF6040" w:rsidRDefault="009921F8" w14:paraId="70A4FC14" w14:textId="04678C5F"/>
    <w:p w:rsidR="009921F8" w:rsidP="00FF6040" w:rsidRDefault="009921F8" w14:paraId="1380CACB" w14:textId="0135135C">
      <w:r>
        <w:rPr>
          <w:noProof/>
        </w:rPr>
        <w:drawing>
          <wp:inline distT="0" distB="0" distL="0" distR="0" wp14:anchorId="1FD0DC4D" wp14:editId="664F29C5">
            <wp:extent cx="5044877" cy="1707028"/>
            <wp:effectExtent l="0" t="0" r="381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CA" w:rsidP="00FF6040" w:rsidRDefault="007928CA" w14:paraId="6C34585B" w14:textId="2F2E9425"/>
    <w:p w:rsidRPr="007928CA" w:rsidR="007928CA" w:rsidP="007928CA" w:rsidRDefault="007928CA" w14:paraId="28F622D7" w14:textId="3F733F8B">
      <w:pPr>
        <w:jc w:val="center"/>
        <w:rPr>
          <w:b/>
          <w:bCs/>
          <w:color w:val="FF0000"/>
        </w:rPr>
      </w:pPr>
      <w:r w:rsidRPr="33786F4F" w:rsidR="007928CA">
        <w:rPr>
          <w:b w:val="1"/>
          <w:bCs w:val="1"/>
          <w:color w:val="FF0000"/>
        </w:rPr>
        <w:t>#1 Print screen the output with the code below here.</w:t>
      </w:r>
    </w:p>
    <w:p w:rsidR="00974617" w:rsidP="33786F4F" w:rsidRDefault="00974617" w14:paraId="637AEE63" w14:textId="25F2692C">
      <w:pPr>
        <w:pStyle w:val="Normal"/>
      </w:pPr>
      <w:r w:rsidR="72F40A90">
        <w:drawing>
          <wp:inline wp14:editId="4869F1C2" wp14:anchorId="3C59BFAF">
            <wp:extent cx="4572000" cy="4076700"/>
            <wp:effectExtent l="0" t="0" r="0" b="0"/>
            <wp:docPr id="351452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fe74a204e46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7597" w:rsidR="00974617" w:rsidP="00FF6040" w:rsidRDefault="00974617" w14:paraId="04E70288" w14:textId="597D3ECD">
      <w:pPr>
        <w:rPr>
          <w:b/>
          <w:bCs/>
        </w:rPr>
      </w:pPr>
      <w:r w:rsidRPr="00427597">
        <w:rPr>
          <w:b/>
          <w:bCs/>
        </w:rPr>
        <w:t>Project #2 (based on Chapter 6 Files and Exceptions)</w:t>
      </w:r>
    </w:p>
    <w:p w:rsidR="00974617" w:rsidP="00FF6040" w:rsidRDefault="009921F8" w14:paraId="34DF2580" w14:textId="6D9F73CD">
      <w:r>
        <w:t xml:space="preserve">Write a program that will </w:t>
      </w:r>
      <w:r w:rsidRPr="009921F8">
        <w:rPr>
          <w:b/>
          <w:bCs/>
        </w:rPr>
        <w:t>read</w:t>
      </w:r>
      <w:r>
        <w:t xml:space="preserve"> the coffee text file (please download from module 8 midterm). Display the entire file on the console.</w:t>
      </w:r>
    </w:p>
    <w:p w:rsidRPr="007928CA" w:rsidR="007928CA" w:rsidP="007928CA" w:rsidRDefault="007928CA" w14:paraId="4F633439" w14:textId="7B7A4660">
      <w:pPr>
        <w:jc w:val="center"/>
        <w:rPr>
          <w:b/>
          <w:bCs/>
          <w:color w:val="FF0000"/>
        </w:rPr>
      </w:pPr>
      <w:r w:rsidRPr="33786F4F" w:rsidR="007928CA">
        <w:rPr>
          <w:b w:val="1"/>
          <w:bCs w:val="1"/>
          <w:color w:val="FF0000"/>
        </w:rPr>
        <w:t>#</w:t>
      </w:r>
      <w:r w:rsidRPr="33786F4F" w:rsidR="007928CA">
        <w:rPr>
          <w:b w:val="1"/>
          <w:bCs w:val="1"/>
          <w:color w:val="FF0000"/>
        </w:rPr>
        <w:t>2</w:t>
      </w:r>
      <w:r w:rsidRPr="33786F4F" w:rsidR="007928CA">
        <w:rPr>
          <w:b w:val="1"/>
          <w:bCs w:val="1"/>
          <w:color w:val="FF0000"/>
        </w:rPr>
        <w:t xml:space="preserve"> Print screen the output with the code below here.</w:t>
      </w:r>
    </w:p>
    <w:p w:rsidR="009921F8" w:rsidP="33786F4F" w:rsidRDefault="009921F8" w14:paraId="192A6F58" w14:textId="5C3B28F7">
      <w:pPr>
        <w:pStyle w:val="Normal"/>
      </w:pPr>
      <w:r w:rsidR="7D06C407">
        <w:drawing>
          <wp:inline wp14:editId="260BD84C" wp14:anchorId="748C985E">
            <wp:extent cx="3009900" cy="4572000"/>
            <wp:effectExtent l="0" t="0" r="0" b="0"/>
            <wp:docPr id="96506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c1f4d7e79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F8" w:rsidP="00FF6040" w:rsidRDefault="009921F8" w14:paraId="3395386A" w14:textId="1CEAC9E3">
      <w:r>
        <w:t xml:space="preserve">Write a program that will </w:t>
      </w:r>
      <w:r>
        <w:rPr>
          <w:b/>
          <w:bCs/>
        </w:rPr>
        <w:t>write</w:t>
      </w:r>
      <w:r>
        <w:t xml:space="preserve"> </w:t>
      </w:r>
      <w:r w:rsidR="00760622">
        <w:t xml:space="preserve">to the coffee text file, enter your favorite coffee brand, with the prod number </w:t>
      </w:r>
      <w:r w:rsidRPr="00760622" w:rsidR="00760622">
        <w:t>21-003</w:t>
      </w:r>
      <w:r w:rsidR="00760622">
        <w:t>, and price 10.32.</w:t>
      </w:r>
    </w:p>
    <w:p w:rsidRPr="007928CA" w:rsidR="007928CA" w:rsidP="007928CA" w:rsidRDefault="007928CA" w14:paraId="6E15A3F1" w14:textId="49A9589F">
      <w:pPr>
        <w:jc w:val="center"/>
        <w:rPr>
          <w:b/>
          <w:bCs/>
          <w:color w:val="FF0000"/>
        </w:rPr>
      </w:pPr>
      <w:r w:rsidRPr="33786F4F" w:rsidR="007928CA">
        <w:rPr>
          <w:b w:val="1"/>
          <w:bCs w:val="1"/>
          <w:color w:val="FF0000"/>
        </w:rPr>
        <w:t>#</w:t>
      </w:r>
      <w:r w:rsidRPr="33786F4F" w:rsidR="007928CA">
        <w:rPr>
          <w:b w:val="1"/>
          <w:bCs w:val="1"/>
          <w:color w:val="FF0000"/>
        </w:rPr>
        <w:t>3</w:t>
      </w:r>
      <w:r w:rsidRPr="33786F4F" w:rsidR="007928CA">
        <w:rPr>
          <w:b w:val="1"/>
          <w:bCs w:val="1"/>
          <w:color w:val="FF0000"/>
        </w:rPr>
        <w:t xml:space="preserve"> Print screen the output with the code below here.</w:t>
      </w:r>
    </w:p>
    <w:p w:rsidRPr="009921F8" w:rsidR="007928CA" w:rsidP="33786F4F" w:rsidRDefault="007928CA" w14:paraId="764FCA6D" w14:textId="7F9DB34C">
      <w:pPr>
        <w:pStyle w:val="Normal"/>
      </w:pPr>
      <w:r w:rsidR="58A17706">
        <w:drawing>
          <wp:inline wp14:editId="38BF1353" wp14:anchorId="571EC4DE">
            <wp:extent cx="2838450" cy="4572000"/>
            <wp:effectExtent l="0" t="0" r="0" b="0"/>
            <wp:docPr id="990564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2764c7d6e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4C" w:rsidP="0067704C" w:rsidRDefault="0067704C" w14:paraId="0CDE851B" w14:textId="22873F35">
      <w:r>
        <w:lastRenderedPageBreak/>
        <w:t>Create a text file that contains your expenses for last month in the following categories:</w:t>
      </w:r>
      <w:r>
        <w:t xml:space="preserve"> The program will have the ability to write and read from the text file. </w:t>
      </w:r>
      <w:r w:rsidR="00726053">
        <w:t>You may create and or format text file anyway you wish.</w:t>
      </w:r>
    </w:p>
    <w:p w:rsidR="0067704C" w:rsidP="008607E9" w:rsidRDefault="0067704C" w14:paraId="4FA5269D" w14:textId="77777777">
      <w:pPr>
        <w:spacing w:after="0" w:line="240" w:lineRule="auto"/>
      </w:pPr>
      <w:r>
        <w:t>• Rent</w:t>
      </w:r>
    </w:p>
    <w:p w:rsidR="0067704C" w:rsidP="008607E9" w:rsidRDefault="0067704C" w14:paraId="0DC72BA8" w14:textId="77777777">
      <w:pPr>
        <w:spacing w:after="0" w:line="240" w:lineRule="auto"/>
      </w:pPr>
      <w:r>
        <w:t>• Gas</w:t>
      </w:r>
    </w:p>
    <w:p w:rsidR="0067704C" w:rsidP="008607E9" w:rsidRDefault="0067704C" w14:paraId="2CE27E9C" w14:textId="77777777">
      <w:pPr>
        <w:spacing w:after="0" w:line="240" w:lineRule="auto"/>
      </w:pPr>
      <w:r>
        <w:t>• Food</w:t>
      </w:r>
    </w:p>
    <w:p w:rsidR="0067704C" w:rsidP="008607E9" w:rsidRDefault="0067704C" w14:paraId="081FF174" w14:textId="77777777">
      <w:pPr>
        <w:spacing w:after="0" w:line="240" w:lineRule="auto"/>
      </w:pPr>
      <w:r>
        <w:t>• Clothing</w:t>
      </w:r>
    </w:p>
    <w:p w:rsidR="00974617" w:rsidP="008607E9" w:rsidRDefault="0067704C" w14:paraId="120A8072" w14:textId="00B9A887">
      <w:pPr>
        <w:spacing w:after="0" w:line="240" w:lineRule="auto"/>
      </w:pPr>
      <w:r>
        <w:t>• Car payment</w:t>
      </w:r>
    </w:p>
    <w:p w:rsidR="007928CA" w:rsidP="0067704C" w:rsidRDefault="007928CA" w14:paraId="6D82F192" w14:textId="537A6686"/>
    <w:p w:rsidRPr="007928CA" w:rsidR="007928CA" w:rsidP="007928CA" w:rsidRDefault="007928CA" w14:paraId="5E00F2E6" w14:textId="02BB1BFD">
      <w:pPr>
        <w:jc w:val="center"/>
        <w:rPr>
          <w:b/>
          <w:bCs/>
          <w:color w:val="FF0000"/>
        </w:rPr>
      </w:pPr>
      <w:r w:rsidRPr="33786F4F" w:rsidR="007928CA">
        <w:rPr>
          <w:b w:val="1"/>
          <w:bCs w:val="1"/>
          <w:color w:val="FF0000"/>
        </w:rPr>
        <w:t>#</w:t>
      </w:r>
      <w:r w:rsidRPr="33786F4F" w:rsidR="007928CA">
        <w:rPr>
          <w:b w:val="1"/>
          <w:bCs w:val="1"/>
          <w:color w:val="FF0000"/>
        </w:rPr>
        <w:t xml:space="preserve">4 </w:t>
      </w:r>
      <w:r w:rsidRPr="33786F4F" w:rsidR="007928CA">
        <w:rPr>
          <w:b w:val="1"/>
          <w:bCs w:val="1"/>
          <w:color w:val="FF0000"/>
        </w:rPr>
        <w:t>Print screen the output with the code below here.</w:t>
      </w:r>
    </w:p>
    <w:p w:rsidR="007928CA" w:rsidP="33786F4F" w:rsidRDefault="007928CA" w14:paraId="19BC0B0F" w14:textId="43F4A01A">
      <w:pPr>
        <w:pStyle w:val="Normal"/>
      </w:pPr>
      <w:r w:rsidR="59CFDED2">
        <w:drawing>
          <wp:inline wp14:editId="64B2D029" wp14:anchorId="4EC3E0F5">
            <wp:extent cx="4572000" cy="3990975"/>
            <wp:effectExtent l="0" t="0" r="0" b="0"/>
            <wp:docPr id="804507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7c14e8f75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FDED2" w:rsidP="33786F4F" w:rsidRDefault="59CFDED2" w14:paraId="49C3061D" w14:textId="75905725">
      <w:pPr>
        <w:pStyle w:val="Normal"/>
      </w:pPr>
      <w:r w:rsidR="59CFDED2">
        <w:drawing>
          <wp:inline wp14:editId="6B4C7408" wp14:anchorId="06EA5FBD">
            <wp:extent cx="4572000" cy="4457700"/>
            <wp:effectExtent l="0" t="0" r="0" b="0"/>
            <wp:docPr id="1342677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e6ad3ab0a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53" w:rsidP="00726053" w:rsidRDefault="00726053" w14:paraId="47601573" w14:textId="77777777"/>
    <w:p w:rsidR="00726053" w:rsidP="00726053" w:rsidRDefault="00726053" w14:paraId="4C23AA41" w14:textId="77777777">
      <w:r>
        <w:t xml:space="preserve">This program will ask the user to enter 5 names and their ages, and </w:t>
      </w:r>
    </w:p>
    <w:p w:rsidR="00726053" w:rsidP="0067704C" w:rsidRDefault="00726053" w14:paraId="0D0D0406" w14:textId="77777777"/>
    <w:p w:rsidRPr="00427597" w:rsidR="00974617" w:rsidP="00FF6040" w:rsidRDefault="00974617" w14:paraId="4DD648D3" w14:textId="2220A535">
      <w:pPr>
        <w:rPr>
          <w:b/>
          <w:bCs/>
        </w:rPr>
      </w:pPr>
      <w:r w:rsidRPr="00427597">
        <w:rPr>
          <w:b/>
          <w:bCs/>
        </w:rPr>
        <w:t>Project #3 (based on Chapter 7 Lists and Tuples)</w:t>
      </w:r>
    </w:p>
    <w:p w:rsidR="00974617" w:rsidP="00FF6040" w:rsidRDefault="0067704C" w14:paraId="596E9701" w14:textId="5F2D5F32">
      <w:r>
        <w:t>Create a 1-D list with the numbers 1-10 and get the sum and average of the numbers.</w:t>
      </w:r>
    </w:p>
    <w:p w:rsidR="007928CA" w:rsidP="00FF6040" w:rsidRDefault="007928CA" w14:paraId="6AA9FA66" w14:textId="15F807DA"/>
    <w:p w:rsidRPr="007928CA" w:rsidR="007928CA" w:rsidP="007928CA" w:rsidRDefault="007928CA" w14:paraId="50C28C03" w14:textId="227EE9B0">
      <w:pPr>
        <w:jc w:val="center"/>
        <w:rPr>
          <w:b/>
          <w:bCs/>
          <w:color w:val="FF0000"/>
        </w:rPr>
      </w:pPr>
      <w:r w:rsidRPr="33786F4F" w:rsidR="007928CA">
        <w:rPr>
          <w:b w:val="1"/>
          <w:bCs w:val="1"/>
          <w:color w:val="FF0000"/>
        </w:rPr>
        <w:t>#</w:t>
      </w:r>
      <w:r w:rsidRPr="33786F4F" w:rsidR="007928CA">
        <w:rPr>
          <w:b w:val="1"/>
          <w:bCs w:val="1"/>
          <w:color w:val="FF0000"/>
        </w:rPr>
        <w:t xml:space="preserve">5 </w:t>
      </w:r>
      <w:r w:rsidRPr="33786F4F" w:rsidR="007928CA">
        <w:rPr>
          <w:b w:val="1"/>
          <w:bCs w:val="1"/>
          <w:color w:val="FF0000"/>
        </w:rPr>
        <w:t>Print screen the output with the code below here.</w:t>
      </w:r>
    </w:p>
    <w:p w:rsidR="007928CA" w:rsidP="33786F4F" w:rsidRDefault="007928CA" w14:paraId="67520624" w14:textId="212C65DF">
      <w:pPr>
        <w:pStyle w:val="Normal"/>
      </w:pPr>
      <w:r w:rsidR="510CD542">
        <w:drawing>
          <wp:inline wp14:editId="36A7619E" wp14:anchorId="09A96E5F">
            <wp:extent cx="4572000" cy="3867150"/>
            <wp:effectExtent l="0" t="0" r="0" b="0"/>
            <wp:docPr id="887232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2812a96fa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4C" w:rsidP="00FF6040" w:rsidRDefault="0067704C" w14:paraId="68F457B4" w14:textId="79D7D4E2">
      <w:r>
        <w:t>In the 1-D list retrieve only the lucky number 7.</w:t>
      </w:r>
    </w:p>
    <w:p w:rsidR="007928CA" w:rsidP="00FF6040" w:rsidRDefault="007928CA" w14:paraId="680EDB09" w14:textId="1CF5C8B4"/>
    <w:p w:rsidRPr="007928CA" w:rsidR="007928CA" w:rsidP="007928CA" w:rsidRDefault="007928CA" w14:paraId="4A31073C" w14:textId="5EDB1407">
      <w:pPr>
        <w:jc w:val="center"/>
        <w:rPr>
          <w:b/>
          <w:bCs/>
          <w:color w:val="FF0000"/>
        </w:rPr>
      </w:pPr>
      <w:r w:rsidRPr="33786F4F" w:rsidR="007928CA">
        <w:rPr>
          <w:b w:val="1"/>
          <w:bCs w:val="1"/>
          <w:color w:val="FF0000"/>
        </w:rPr>
        <w:t>#</w:t>
      </w:r>
      <w:r w:rsidRPr="33786F4F" w:rsidR="007928CA">
        <w:rPr>
          <w:b w:val="1"/>
          <w:bCs w:val="1"/>
          <w:color w:val="FF0000"/>
        </w:rPr>
        <w:t>6</w:t>
      </w:r>
      <w:r w:rsidRPr="33786F4F" w:rsidR="007928CA">
        <w:rPr>
          <w:b w:val="1"/>
          <w:bCs w:val="1"/>
          <w:color w:val="FF0000"/>
        </w:rPr>
        <w:t xml:space="preserve"> Print screen the output with the code below here.</w:t>
      </w:r>
    </w:p>
    <w:p w:rsidR="007928CA" w:rsidP="33786F4F" w:rsidRDefault="007928CA" w14:paraId="1C217277" w14:textId="4BE96E88">
      <w:pPr>
        <w:pStyle w:val="Normal"/>
      </w:pPr>
      <w:r w:rsidR="3E107CFF">
        <w:drawing>
          <wp:inline wp14:editId="63F980A9" wp14:anchorId="2185ADEA">
            <wp:extent cx="4572000" cy="4343400"/>
            <wp:effectExtent l="0" t="0" r="0" b="0"/>
            <wp:docPr id="563515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af3c7b254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F3" w:rsidP="00FF6040" w:rsidRDefault="00F95DF3" w14:paraId="16E1130A" w14:textId="53A42E90"/>
    <w:p w:rsidR="00F95DF3" w:rsidP="00FF6040" w:rsidRDefault="00F95DF3" w14:paraId="4FD68C6B" w14:textId="5C4D222F">
      <w:r>
        <w:t>Create a 2-D list with the numbers 1-10 and retrieve the lucky number 7. Below is an example of a 2-d list.</w:t>
      </w:r>
    </w:p>
    <w:p w:rsidR="00F95DF3" w:rsidP="00FF6040" w:rsidRDefault="004D5385" w14:paraId="16255DDD" w14:textId="0598C094">
      <w:r>
        <w:rPr>
          <w:noProof/>
        </w:rPr>
        <w:drawing>
          <wp:inline distT="0" distB="0" distL="0" distR="0" wp14:anchorId="2EF1F39C" wp14:editId="131B784C">
            <wp:extent cx="2263336" cy="632515"/>
            <wp:effectExtent l="0" t="0" r="381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28CA" w:rsidR="004D5385" w:rsidP="004D5385" w:rsidRDefault="004D5385" w14:paraId="0F6092FE" w14:textId="77777777">
      <w:pPr>
        <w:jc w:val="center"/>
        <w:rPr>
          <w:b/>
          <w:bCs/>
          <w:color w:val="FF0000"/>
        </w:rPr>
      </w:pPr>
      <w:r w:rsidRPr="33786F4F" w:rsidR="004D5385">
        <w:rPr>
          <w:b w:val="1"/>
          <w:bCs w:val="1"/>
          <w:color w:val="FF0000"/>
        </w:rPr>
        <w:t>#</w:t>
      </w:r>
      <w:r w:rsidRPr="33786F4F" w:rsidR="004D5385">
        <w:rPr>
          <w:b w:val="1"/>
          <w:bCs w:val="1"/>
          <w:color w:val="FF0000"/>
        </w:rPr>
        <w:t>7</w:t>
      </w:r>
      <w:r w:rsidRPr="33786F4F" w:rsidR="004D5385">
        <w:rPr>
          <w:b w:val="1"/>
          <w:bCs w:val="1"/>
          <w:color w:val="FF0000"/>
        </w:rPr>
        <w:t xml:space="preserve"> Print screen the output with the code below here.</w:t>
      </w:r>
    </w:p>
    <w:p w:rsidR="004D5385" w:rsidP="33786F4F" w:rsidRDefault="004D5385" w14:paraId="5020A4D6" w14:textId="4BD3EB4C">
      <w:pPr>
        <w:pStyle w:val="Normal"/>
      </w:pPr>
      <w:r w:rsidR="5A224270">
        <w:drawing>
          <wp:inline wp14:editId="0F2C7F9E" wp14:anchorId="5775B057">
            <wp:extent cx="4572000" cy="3295650"/>
            <wp:effectExtent l="0" t="0" r="0" b="0"/>
            <wp:docPr id="1991603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7f6472c5d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4C" w:rsidP="00FF6040" w:rsidRDefault="00726053" w14:paraId="5217D0DB" w14:textId="06F3C74F">
      <w:r>
        <w:t xml:space="preserve">Create a list of 5 </w:t>
      </w:r>
      <w:r w:rsidR="008D1ED3">
        <w:t xml:space="preserve">random </w:t>
      </w:r>
      <w:r>
        <w:t>names and using a for loop print the names in console.</w:t>
      </w:r>
    </w:p>
    <w:p w:rsidR="004D5385" w:rsidP="00FF6040" w:rsidRDefault="004D5385" w14:paraId="5131DB8B" w14:textId="00C04608"/>
    <w:p w:rsidRPr="007928CA" w:rsidR="004D5385" w:rsidP="004D5385" w:rsidRDefault="004D5385" w14:paraId="431F2EB7" w14:textId="1AB88711">
      <w:pPr>
        <w:jc w:val="center"/>
        <w:rPr>
          <w:b/>
          <w:bCs/>
          <w:color w:val="FF0000"/>
        </w:rPr>
      </w:pPr>
      <w:r w:rsidRPr="007928CA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8 </w:t>
      </w:r>
      <w:r w:rsidRPr="007928CA">
        <w:rPr>
          <w:b/>
          <w:bCs/>
          <w:color w:val="FF0000"/>
        </w:rPr>
        <w:t>Print screen the output with the code below here.</w:t>
      </w:r>
    </w:p>
    <w:p w:rsidR="004D5385" w:rsidP="00FF6040" w:rsidRDefault="004D5385" w14:paraId="6B4B4EE9" w14:textId="77777777"/>
    <w:p w:rsidR="00EE3907" w:rsidP="33786F4F" w:rsidRDefault="00EE3907" w14:paraId="24D1C8C0" w14:textId="584AC3FB">
      <w:pPr>
        <w:pStyle w:val="Normal"/>
      </w:pPr>
      <w:r w:rsidR="309AB4DB">
        <w:drawing>
          <wp:inline wp14:editId="55D8F3A4" wp14:anchorId="4C281AA6">
            <wp:extent cx="4572000" cy="3400425"/>
            <wp:effectExtent l="0" t="0" r="0" b="0"/>
            <wp:docPr id="671025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18be9632e47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4C" w:rsidP="00FF6040" w:rsidRDefault="0067704C" w14:paraId="7DD2CD24" w14:textId="77777777"/>
    <w:p w:rsidR="00974617" w:rsidP="00FF6040" w:rsidRDefault="00974617" w14:paraId="626533D6" w14:textId="77777777"/>
    <w:sectPr w:rsidR="00974617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1043" w:rsidP="00FF6040" w:rsidRDefault="00511043" w14:paraId="085DF9B7" w14:textId="77777777">
      <w:pPr>
        <w:spacing w:after="0" w:line="240" w:lineRule="auto"/>
      </w:pPr>
      <w:r>
        <w:separator/>
      </w:r>
    </w:p>
  </w:endnote>
  <w:endnote w:type="continuationSeparator" w:id="0">
    <w:p w:rsidR="00511043" w:rsidP="00FF6040" w:rsidRDefault="00511043" w14:paraId="267252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019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97C" w:rsidRDefault="001A497C" w14:paraId="7C0A6C60" w14:textId="521F62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497C" w:rsidRDefault="001A497C" w14:paraId="6F1022C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1043" w:rsidP="00FF6040" w:rsidRDefault="00511043" w14:paraId="0DC411CD" w14:textId="77777777">
      <w:pPr>
        <w:spacing w:after="0" w:line="240" w:lineRule="auto"/>
      </w:pPr>
      <w:r>
        <w:separator/>
      </w:r>
    </w:p>
  </w:footnote>
  <w:footnote w:type="continuationSeparator" w:id="0">
    <w:p w:rsidR="00511043" w:rsidP="00FF6040" w:rsidRDefault="00511043" w14:paraId="2CA1D99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040" w:rsidRDefault="00FF6040" w14:paraId="7ED0A161" w14:textId="5D033282">
    <w:pPr>
      <w:pStyle w:val="Header"/>
    </w:pPr>
    <w:r>
      <w:t>Santa Ana College</w:t>
    </w:r>
  </w:p>
  <w:p w:rsidR="00FF6040" w:rsidRDefault="00FF6040" w14:paraId="5EB595B1" w14:textId="7F68FB2E">
    <w:pPr>
      <w:pStyle w:val="Header"/>
    </w:pPr>
    <w:r>
      <w:t>CMPR114</w:t>
    </w:r>
  </w:p>
  <w:p w:rsidR="00FF6040" w:rsidRDefault="00FF6040" w14:paraId="4C70B2B0" w14:textId="2C09AD6A">
    <w:pPr>
      <w:pStyle w:val="Header"/>
    </w:pPr>
    <w:r w:rsidRPr="00FF6040">
      <w:t>m8 Midterm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6184C"/>
    <w:multiLevelType w:val="hybridMultilevel"/>
    <w:tmpl w:val="87DC8A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6532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0NDQ3MDY3MzGwMDNQ0lEKTi0uzszPAykwrAUAdGZzACwAAAA="/>
  </w:docVars>
  <w:rsids>
    <w:rsidRoot w:val="00666232"/>
    <w:rsid w:val="00107F74"/>
    <w:rsid w:val="001A497C"/>
    <w:rsid w:val="0041410B"/>
    <w:rsid w:val="00427597"/>
    <w:rsid w:val="004909E1"/>
    <w:rsid w:val="004D5385"/>
    <w:rsid w:val="00511043"/>
    <w:rsid w:val="0051250E"/>
    <w:rsid w:val="005853E4"/>
    <w:rsid w:val="00666232"/>
    <w:rsid w:val="0067704C"/>
    <w:rsid w:val="00726053"/>
    <w:rsid w:val="00760622"/>
    <w:rsid w:val="007928CA"/>
    <w:rsid w:val="007A1AE6"/>
    <w:rsid w:val="008607E9"/>
    <w:rsid w:val="008D1ED3"/>
    <w:rsid w:val="00974617"/>
    <w:rsid w:val="009921F8"/>
    <w:rsid w:val="00DD7920"/>
    <w:rsid w:val="00EE3907"/>
    <w:rsid w:val="00F76CEC"/>
    <w:rsid w:val="00F95DF3"/>
    <w:rsid w:val="00FF6040"/>
    <w:rsid w:val="038E06B7"/>
    <w:rsid w:val="28CB9320"/>
    <w:rsid w:val="309AB4DB"/>
    <w:rsid w:val="33786F4F"/>
    <w:rsid w:val="3B8910DA"/>
    <w:rsid w:val="3E107CFF"/>
    <w:rsid w:val="44B5E9EB"/>
    <w:rsid w:val="4B96E277"/>
    <w:rsid w:val="4E1894F3"/>
    <w:rsid w:val="510CD542"/>
    <w:rsid w:val="58A17706"/>
    <w:rsid w:val="59CFDED2"/>
    <w:rsid w:val="5A224270"/>
    <w:rsid w:val="6DDAAD63"/>
    <w:rsid w:val="72F40A90"/>
    <w:rsid w:val="7D06C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F75D"/>
  <w15:chartTrackingRefBased/>
  <w15:docId w15:val="{D8BF1AFE-F4E2-43AE-93A3-DF55E058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0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F6040"/>
  </w:style>
  <w:style w:type="paragraph" w:styleId="Footer">
    <w:name w:val="footer"/>
    <w:basedOn w:val="Normal"/>
    <w:link w:val="FooterChar"/>
    <w:uiPriority w:val="99"/>
    <w:unhideWhenUsed/>
    <w:rsid w:val="00FF60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F6040"/>
  </w:style>
  <w:style w:type="paragraph" w:styleId="ListParagraph">
    <w:name w:val="List Paragraph"/>
    <w:basedOn w:val="Normal"/>
    <w:uiPriority w:val="34"/>
    <w:qFormat/>
    <w:rsid w:val="00FF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6f6fe74a204e4666" /><Relationship Type="http://schemas.openxmlformats.org/officeDocument/2006/relationships/image" Target="/media/image4.png" Id="Rcddc1f4d7e794735" /><Relationship Type="http://schemas.openxmlformats.org/officeDocument/2006/relationships/image" Target="/media/image5.png" Id="Rb152764c7d6e4317" /><Relationship Type="http://schemas.openxmlformats.org/officeDocument/2006/relationships/image" Target="/media/image6.png" Id="R7177c14e8f7546de" /><Relationship Type="http://schemas.openxmlformats.org/officeDocument/2006/relationships/image" Target="/media/image7.png" Id="R933e6ad3ab0a4eb2" /><Relationship Type="http://schemas.openxmlformats.org/officeDocument/2006/relationships/image" Target="/media/image8.png" Id="Rcce2812a96fa4526" /><Relationship Type="http://schemas.openxmlformats.org/officeDocument/2006/relationships/image" Target="/media/image9.png" Id="Rf7faf3c7b254429b" /><Relationship Type="http://schemas.openxmlformats.org/officeDocument/2006/relationships/image" Target="/media/imagea.png" Id="R0287f6472c5d4890" /><Relationship Type="http://schemas.openxmlformats.org/officeDocument/2006/relationships/image" Target="/media/imageb.png" Id="R10f18be9632e4793" /><Relationship Type="http://schemas.openxmlformats.org/officeDocument/2006/relationships/glossaryDocument" Target="glossary/document.xml" Id="Rac39307b282d41a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1bcc4-fa3e-408d-a938-804cc77d45f4}"/>
      </w:docPartPr>
      <w:docPartBody>
        <w:p w14:paraId="30A176E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27</revision>
  <dcterms:created xsi:type="dcterms:W3CDTF">2022-10-11T19:55:00.0000000Z</dcterms:created>
  <dcterms:modified xsi:type="dcterms:W3CDTF">2022-10-12T01:59:53.3004302Z</dcterms:modified>
</coreProperties>
</file>