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0192C" w:rsidRDefault="00A0192C" w14:paraId="7A8C3872" w14:textId="1A946D91"/>
    <w:p w:rsidR="006025AE" w:rsidRDefault="006025AE" w14:paraId="4B3C0FC5" w14:textId="782DFEEC">
      <w:r>
        <w:t>This homework assignment is based on Chapter 5.</w:t>
      </w:r>
    </w:p>
    <w:p w:rsidRPr="006025AE" w:rsidR="006025AE" w:rsidRDefault="006025AE" w14:paraId="17999DB8" w14:textId="5AC90CF6">
      <w:pPr>
        <w:rPr>
          <w:b/>
          <w:bCs/>
          <w:color w:val="FF0000"/>
        </w:rPr>
      </w:pPr>
      <w:r w:rsidRPr="006025AE">
        <w:rPr>
          <w:b/>
          <w:bCs/>
          <w:color w:val="FF0000"/>
        </w:rPr>
        <w:t>There are 3 print screens, each worth 33.3%</w:t>
      </w:r>
    </w:p>
    <w:p w:rsidR="006025AE" w:rsidRDefault="006025AE" w14:paraId="0ABA1F64" w14:textId="67327692">
      <w:r>
        <w:t>Project #1 (complete the following using functions).</w:t>
      </w:r>
    </w:p>
    <w:p w:rsidR="006025AE" w:rsidRDefault="006025AE" w14:paraId="15FBB2CE" w14:textId="75D7C12F">
      <w:r>
        <w:rPr>
          <w:noProof/>
        </w:rPr>
        <w:drawing>
          <wp:inline distT="0" distB="0" distL="0" distR="0" wp14:anchorId="561E663A" wp14:editId="4DF890D3">
            <wp:extent cx="4976291" cy="96020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25AE" w:rsidR="006025AE" w:rsidP="006025AE" w:rsidRDefault="006025AE" w14:paraId="711B2833" w14:textId="225035BC">
      <w:pPr>
        <w:jc w:val="center"/>
        <w:rPr>
          <w:b/>
          <w:bCs/>
          <w:color w:val="FF0000"/>
        </w:rPr>
      </w:pPr>
      <w:r w:rsidRPr="75ABE52E" w:rsidR="006025AE">
        <w:rPr>
          <w:b w:val="1"/>
          <w:bCs w:val="1"/>
          <w:color w:val="FF0000"/>
        </w:rPr>
        <w:t>#1 print screen the output with code below here.</w:t>
      </w:r>
    </w:p>
    <w:p w:rsidR="006025AE" w:rsidP="75ABE52E" w:rsidRDefault="006025AE" w14:paraId="16008B2C" w14:textId="7525A177">
      <w:pPr>
        <w:pStyle w:val="Normal"/>
      </w:pPr>
      <w:r w:rsidR="34B5FD79">
        <w:drawing>
          <wp:inline wp14:editId="75ABE52E" wp14:anchorId="33FA4184">
            <wp:extent cx="4210050" cy="4572000"/>
            <wp:effectExtent l="0" t="0" r="0" b="0"/>
            <wp:docPr id="163964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983111132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AE" w:rsidP="006025AE" w:rsidRDefault="006025AE" w14:paraId="3F58E748" w14:textId="2D8FFB98">
      <w:r>
        <w:t>Project #</w:t>
      </w:r>
      <w:r>
        <w:t>2</w:t>
      </w:r>
      <w:r>
        <w:t xml:space="preserve"> (complete the following using functions).</w:t>
      </w:r>
    </w:p>
    <w:p w:rsidR="006025AE" w:rsidRDefault="006025AE" w14:paraId="3300C380" w14:textId="3F182801">
      <w:r>
        <w:rPr>
          <w:noProof/>
        </w:rPr>
        <w:drawing>
          <wp:inline distT="0" distB="0" distL="0" distR="0" wp14:anchorId="252050A2" wp14:editId="2823F265">
            <wp:extent cx="4900085" cy="6858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25AE" w:rsidR="006025AE" w:rsidP="006025AE" w:rsidRDefault="006025AE" w14:paraId="1497C134" w14:textId="3103A9E4">
      <w:pPr>
        <w:jc w:val="center"/>
        <w:rPr>
          <w:b/>
          <w:bCs/>
          <w:color w:val="FF0000"/>
        </w:rPr>
      </w:pPr>
      <w:r w:rsidRPr="75ABE52E" w:rsidR="006025AE">
        <w:rPr>
          <w:b w:val="1"/>
          <w:bCs w:val="1"/>
          <w:color w:val="FF0000"/>
        </w:rPr>
        <w:t>#</w:t>
      </w:r>
      <w:r w:rsidRPr="75ABE52E" w:rsidR="006025AE">
        <w:rPr>
          <w:b w:val="1"/>
          <w:bCs w:val="1"/>
          <w:color w:val="FF0000"/>
        </w:rPr>
        <w:t>2</w:t>
      </w:r>
      <w:r w:rsidRPr="75ABE52E" w:rsidR="006025AE">
        <w:rPr>
          <w:b w:val="1"/>
          <w:bCs w:val="1"/>
          <w:color w:val="FF0000"/>
        </w:rPr>
        <w:t xml:space="preserve"> print screen the output with code below here.</w:t>
      </w:r>
    </w:p>
    <w:p w:rsidR="006025AE" w:rsidP="75ABE52E" w:rsidRDefault="006025AE" w14:paraId="331EB48D" w14:textId="5268F4A8">
      <w:pPr>
        <w:pStyle w:val="Normal"/>
      </w:pPr>
      <w:r w:rsidR="3BFDD131">
        <w:drawing>
          <wp:inline wp14:editId="075E8F9C" wp14:anchorId="4A642F54">
            <wp:extent cx="4219575" cy="4572000"/>
            <wp:effectExtent l="0" t="0" r="0" b="0"/>
            <wp:docPr id="1667689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1dd065f12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AE" w:rsidP="006025AE" w:rsidRDefault="006025AE" w14:paraId="56B866DE" w14:textId="29C34E0E">
      <w:r>
        <w:t>Project #</w:t>
      </w:r>
      <w:r>
        <w:t>3</w:t>
      </w:r>
      <w:r>
        <w:t xml:space="preserve"> (complete the following using functions).</w:t>
      </w:r>
    </w:p>
    <w:p w:rsidR="006025AE" w:rsidRDefault="006025AE" w14:paraId="1A2D4B8F" w14:textId="74994CBE">
      <w:r>
        <w:rPr>
          <w:noProof/>
        </w:rPr>
        <w:drawing>
          <wp:inline distT="0" distB="0" distL="0" distR="0" wp14:anchorId="049429C3" wp14:editId="13D1E1FF">
            <wp:extent cx="5136325" cy="1554615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AE" w:rsidP="006025AE" w:rsidRDefault="006025AE" w14:paraId="0CB51958" w14:textId="0C057A6E">
      <w:pPr>
        <w:jc w:val="center"/>
        <w:rPr>
          <w:b/>
          <w:bCs/>
          <w:color w:val="FF0000"/>
        </w:rPr>
      </w:pPr>
      <w:r w:rsidRPr="75ABE52E" w:rsidR="006025AE">
        <w:rPr>
          <w:b w:val="1"/>
          <w:bCs w:val="1"/>
          <w:color w:val="FF0000"/>
        </w:rPr>
        <w:t>#</w:t>
      </w:r>
      <w:r w:rsidRPr="75ABE52E" w:rsidR="006025AE">
        <w:rPr>
          <w:b w:val="1"/>
          <w:bCs w:val="1"/>
          <w:color w:val="FF0000"/>
        </w:rPr>
        <w:t>3</w:t>
      </w:r>
      <w:r w:rsidRPr="75ABE52E" w:rsidR="006025AE">
        <w:rPr>
          <w:b w:val="1"/>
          <w:bCs w:val="1"/>
          <w:color w:val="FF0000"/>
        </w:rPr>
        <w:t xml:space="preserve"> print screen the output with code below here.</w:t>
      </w:r>
    </w:p>
    <w:p w:rsidR="006025AE" w:rsidP="75ABE52E" w:rsidRDefault="006025AE" w14:paraId="49368E53" w14:textId="2101046C">
      <w:pPr>
        <w:pStyle w:val="Normal"/>
        <w:jc w:val="center"/>
      </w:pPr>
      <w:r w:rsidR="48B3D8E6">
        <w:drawing>
          <wp:inline wp14:editId="28F3EBDC" wp14:anchorId="00272D32">
            <wp:extent cx="4238625" cy="4572000"/>
            <wp:effectExtent l="0" t="0" r="0" b="0"/>
            <wp:docPr id="1955035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f34c7fe08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25AE" w:rsidR="006025AE" w:rsidP="006025AE" w:rsidRDefault="006025AE" w14:paraId="690F0301" w14:textId="50755E4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5 Homework</w:t>
      </w:r>
    </w:p>
    <w:p w:rsidR="006025AE" w:rsidRDefault="006025AE" w14:paraId="382208B7" w14:textId="77777777"/>
    <w:sectPr w:rsidR="006025AE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AB9" w:rsidP="001D1FC2" w:rsidRDefault="003D5AB9" w14:paraId="6C71879C" w14:textId="77777777">
      <w:pPr>
        <w:spacing w:after="0" w:line="240" w:lineRule="auto"/>
      </w:pPr>
      <w:r>
        <w:separator/>
      </w:r>
    </w:p>
  </w:endnote>
  <w:endnote w:type="continuationSeparator" w:id="0">
    <w:p w:rsidR="003D5AB9" w:rsidP="001D1FC2" w:rsidRDefault="003D5AB9" w14:paraId="0CFA5C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AB9" w:rsidP="001D1FC2" w:rsidRDefault="003D5AB9" w14:paraId="39CD6F94" w14:textId="77777777">
      <w:pPr>
        <w:spacing w:after="0" w:line="240" w:lineRule="auto"/>
      </w:pPr>
      <w:r>
        <w:separator/>
      </w:r>
    </w:p>
  </w:footnote>
  <w:footnote w:type="continuationSeparator" w:id="0">
    <w:p w:rsidR="003D5AB9" w:rsidP="001D1FC2" w:rsidRDefault="003D5AB9" w14:paraId="08185E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1FC2" w:rsidP="001D1FC2" w:rsidRDefault="001D1FC2" w14:paraId="097927F1" w14:textId="77777777">
    <w:pPr>
      <w:pStyle w:val="Header"/>
    </w:pPr>
    <w:r>
      <w:t>Santa Ana College</w:t>
    </w:r>
  </w:p>
  <w:p w:rsidR="001D1FC2" w:rsidP="001D1FC2" w:rsidRDefault="001D1FC2" w14:paraId="07FDFEE1" w14:textId="77777777">
    <w:pPr>
      <w:pStyle w:val="Header"/>
    </w:pPr>
    <w:r>
      <w:t>CMPR114</w:t>
    </w:r>
  </w:p>
  <w:p w:rsidR="001D1FC2" w:rsidP="001D1FC2" w:rsidRDefault="001D1FC2" w14:paraId="69B47861" w14:textId="4838033D">
    <w:pPr>
      <w:pStyle w:val="Header"/>
    </w:pPr>
    <w:r w:rsidRPr="001D1FC2">
      <w:t>m5 homework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2F"/>
    <w:rsid w:val="001D1FC2"/>
    <w:rsid w:val="003D5AB9"/>
    <w:rsid w:val="005D6F2F"/>
    <w:rsid w:val="006025AE"/>
    <w:rsid w:val="00A0192C"/>
    <w:rsid w:val="00F35A3E"/>
    <w:rsid w:val="1014C2E6"/>
    <w:rsid w:val="1C086CA0"/>
    <w:rsid w:val="34B5FD79"/>
    <w:rsid w:val="3BFDD131"/>
    <w:rsid w:val="48B3D8E6"/>
    <w:rsid w:val="75ABE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D96E"/>
  <w15:chartTrackingRefBased/>
  <w15:docId w15:val="{B52A56FB-112F-4F41-85ED-0F7D3F1A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1FC2"/>
  </w:style>
  <w:style w:type="paragraph" w:styleId="Footer">
    <w:name w:val="footer"/>
    <w:basedOn w:val="Normal"/>
    <w:link w:val="Foot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tmp" Id="rId8" /><Relationship Type="http://schemas.openxmlformats.org/officeDocument/2006/relationships/webSettings" Target="webSettings.xml" Id="rId3" /><Relationship Type="http://schemas.openxmlformats.org/officeDocument/2006/relationships/image" Target="media/image2.tmp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tmp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image" Target="/media/image4.png" Id="R4a89831111324950" /><Relationship Type="http://schemas.openxmlformats.org/officeDocument/2006/relationships/image" Target="/media/image5.png" Id="Rb951dd065f12403b" /><Relationship Type="http://schemas.openxmlformats.org/officeDocument/2006/relationships/image" Target="/media/image6.png" Id="R721f34c7fe0848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6</revision>
  <dcterms:created xsi:type="dcterms:W3CDTF">2022-09-14T20:30:00.0000000Z</dcterms:created>
  <dcterms:modified xsi:type="dcterms:W3CDTF">2022-09-21T02:59:16.3072641Z</dcterms:modified>
</coreProperties>
</file>