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9C269" w14:textId="77777777" w:rsidR="0061746D" w:rsidRPr="0061746D" w:rsidRDefault="0061746D" w:rsidP="0061746D">
      <w:r w:rsidRPr="0061746D">
        <w:t>1. Faça um programa que receba o nome, o dia, o mês (por extenso), e o ano de nascimento do usuário e escreva a mensagem: "Olá Fulano, você nasceu no dia 1 de janeiro de 2001." A mensagem deve conter os dados do usuário! </w:t>
      </w:r>
    </w:p>
    <w:p w14:paraId="5A23E13A" w14:textId="77777777" w:rsidR="0061746D" w:rsidRPr="0061746D" w:rsidRDefault="0061746D" w:rsidP="0061746D">
      <w:r w:rsidRPr="0061746D">
        <w:t>2. Faça um programa que leia um número inteiro e retorne o antecessor e sucessor dele, imprimindo-os na tela. </w:t>
      </w:r>
    </w:p>
    <w:p w14:paraId="2D8458EC" w14:textId="77777777" w:rsidR="0061746D" w:rsidRPr="0061746D" w:rsidRDefault="0061746D" w:rsidP="0061746D">
      <w:r w:rsidRPr="0061746D">
        <w:t xml:space="preserve">3. Faça um programa que calcula a área de um quadrado, dado o lado </w:t>
      </w:r>
      <w:r w:rsidRPr="0061746D">
        <w:rPr>
          <w:b/>
          <w:bCs/>
        </w:rPr>
        <w:t>L. </w:t>
      </w:r>
    </w:p>
    <w:p w14:paraId="4954156C" w14:textId="77777777" w:rsidR="0061746D" w:rsidRPr="0061746D" w:rsidRDefault="0061746D" w:rsidP="0061746D">
      <w:r w:rsidRPr="0061746D">
        <w:t>4. Calcule o ano de nascimento de uma pessoa criando um programa que recebe como parâmetros a idade dela e o ano atual. </w:t>
      </w:r>
    </w:p>
    <w:p w14:paraId="4BC827B2" w14:textId="4FCA7A78" w:rsidR="0061746D" w:rsidRPr="0061746D" w:rsidRDefault="0061746D" w:rsidP="0061746D">
      <w:r w:rsidRPr="0061746D">
        <w:t>5. Faça um programa que mostre na tela o valor de duas variáveis, que deverão ser denominadas x</w:t>
      </w:r>
      <w:r>
        <w:t xml:space="preserve"> </w:t>
      </w:r>
      <w:r w:rsidRPr="0061746D">
        <w:t>e y, sendo x inteiro e y real. Depois atribua ao x o valor 8 e a y 2.5 vezes o valor de x. Imprima </w:t>
      </w:r>
      <w:r>
        <w:t xml:space="preserve">os </w:t>
      </w:r>
      <w:r w:rsidRPr="0061746D">
        <w:t>valores</w:t>
      </w:r>
      <w:r>
        <w:t xml:space="preserve"> na</w:t>
      </w:r>
      <w:r w:rsidRPr="0061746D">
        <w:t> tela novamente. </w:t>
      </w:r>
    </w:p>
    <w:p w14:paraId="58A7B34D" w14:textId="77777777" w:rsidR="0061746D" w:rsidRPr="0061746D" w:rsidRDefault="0061746D" w:rsidP="0061746D">
      <w:r w:rsidRPr="0061746D">
        <w:t>6. Leia uma velocidade em km/h (quilômetros por hora) e apresente convertida em m/s (metros por segundo). A fórmula de conversão é M = K/3.6, sendo K a velocidade em km/h e M em m/s. </w:t>
      </w:r>
    </w:p>
    <w:p w14:paraId="473A4B2F" w14:textId="26AB33FF" w:rsidR="0061746D" w:rsidRPr="0061746D" w:rsidRDefault="0061746D" w:rsidP="0061746D">
      <w:r w:rsidRPr="0061746D">
        <w:t>7. Crie um programa em que o usuário possa entrar com o valor de uma peça, com o número de peças compradas e dar um desconto de 12% ao comprador. O dado de saída é o valor total da compra, retirado </w:t>
      </w:r>
      <w:r>
        <w:t>o</w:t>
      </w:r>
      <w:r w:rsidRPr="0061746D">
        <w:t> </w:t>
      </w:r>
      <w:r w:rsidRPr="0061746D">
        <w:rPr>
          <w:i/>
          <w:iCs/>
        </w:rPr>
        <w:t>desconto</w:t>
      </w:r>
      <w:r w:rsidRPr="0061746D">
        <w:t>. </w:t>
      </w:r>
    </w:p>
    <w:p w14:paraId="4D439D9C" w14:textId="71796050" w:rsidR="0061746D" w:rsidRPr="0061746D" w:rsidRDefault="0061746D" w:rsidP="0061746D">
      <w:r w:rsidRPr="0061746D">
        <w:t xml:space="preserve">8. A condição física de uma pessoa pode ser medida com base no cálculo do Índice de Massa </w:t>
      </w:r>
      <w:r w:rsidRPr="0061746D">
        <w:rPr>
          <w:i/>
          <w:iCs/>
        </w:rPr>
        <w:t xml:space="preserve">Corporal </w:t>
      </w:r>
      <w:r w:rsidRPr="0061746D">
        <w:t>(</w:t>
      </w:r>
      <w:r w:rsidRPr="0061746D">
        <w:rPr>
          <w:i/>
          <w:iCs/>
        </w:rPr>
        <w:t>IMC)</w:t>
      </w:r>
      <w:r w:rsidRPr="0061746D">
        <w:t xml:space="preserve">. O mesmo é calculado dividindo-se a massa dessa pessoa em quilogramas pelo quadrado de </w:t>
      </w:r>
      <w:r w:rsidRPr="0061746D">
        <w:rPr>
          <w:i/>
          <w:iCs/>
        </w:rPr>
        <w:t xml:space="preserve">sua </w:t>
      </w:r>
      <w:r w:rsidRPr="0061746D">
        <w:t>altura em metros. Calcule e mostre o IMC. Se as entradas fossem 70kg e 1,80m a saída seria aproximadamente 21,60. </w:t>
      </w:r>
    </w:p>
    <w:p w14:paraId="591729CB" w14:textId="1DDB7731" w:rsidR="0061746D" w:rsidRPr="0061746D" w:rsidRDefault="0061746D" w:rsidP="0061746D">
      <w:r w:rsidRPr="0061746D">
        <w:t xml:space="preserve">9. Escreva um programa em Python que recebe um inteiro e diga se é par ou </w:t>
      </w:r>
      <w:r>
        <w:t>í</w:t>
      </w:r>
      <w:r w:rsidRPr="0061746D">
        <w:t xml:space="preserve">mpar. Use o operador matemático % (resto da </w:t>
      </w:r>
      <w:proofErr w:type="gramStart"/>
      <w:r w:rsidRPr="0061746D">
        <w:t>divisão)  e</w:t>
      </w:r>
      <w:proofErr w:type="gramEnd"/>
      <w:r w:rsidRPr="0061746D">
        <w:t xml:space="preserve"> o teste condicional </w:t>
      </w:r>
      <w:proofErr w:type="spellStart"/>
      <w:r w:rsidRPr="0061746D">
        <w:t>if</w:t>
      </w:r>
      <w:proofErr w:type="spellEnd"/>
      <w:r w:rsidRPr="0061746D">
        <w:t>. </w:t>
      </w:r>
    </w:p>
    <w:p w14:paraId="68AB2C75" w14:textId="77777777" w:rsidR="0061746D" w:rsidRPr="0061746D" w:rsidRDefault="0061746D" w:rsidP="0061746D">
      <w:r w:rsidRPr="0061746D">
        <w:t xml:space="preserve">10. (NEPS </w:t>
      </w:r>
      <w:proofErr w:type="spellStart"/>
      <w:r w:rsidRPr="0061746D">
        <w:t>Academy</w:t>
      </w:r>
      <w:proofErr w:type="spellEnd"/>
      <w:r w:rsidRPr="0061746D">
        <w:t xml:space="preserve">) A turma do colégio vai fazer uma excursão na serra e todos os alunos e monitores vão tomar um bondinho para subir até o pico de uma montanha. A cabine do bondinho pode levar 50 pessoas no máximo, contando alunos e monitores, durante uma viagem até o pico. Neste problema, dado como entrada o número de alunos </w:t>
      </w:r>
      <w:r w:rsidRPr="0061746D">
        <w:rPr>
          <w:b/>
          <w:bCs/>
        </w:rPr>
        <w:t xml:space="preserve">A </w:t>
      </w:r>
      <w:r w:rsidRPr="0061746D">
        <w:t>e o número de monitores M, você deve escrever um programa que diga se é possível ou não levar todos os alunos e monitores em apenas uma viagem! </w:t>
      </w:r>
    </w:p>
    <w:p w14:paraId="09D56AEF" w14:textId="77777777" w:rsidR="0061746D" w:rsidRPr="0061746D" w:rsidRDefault="0061746D" w:rsidP="0061746D">
      <w:r w:rsidRPr="0061746D">
        <w:t>11. Faça um programa para ler um número inteiro. Imprima a mensagem "positivo" se o valor for positivo. Imprima a mensagem "negativo" caso o valor seja negativo. Imprima a mensagem "nulo" se o valor for zero. </w:t>
      </w:r>
    </w:p>
    <w:p w14:paraId="5B7411EA" w14:textId="77777777" w:rsidR="0061746D" w:rsidRDefault="0061746D" w:rsidP="0061746D">
      <w:r w:rsidRPr="0061746D">
        <w:t xml:space="preserve">12. (OBI-2014) Flíper é um tipo de jogo onde uma bolinha de metal cai por um labirinto de caminhos até chegar na parte de baixo do labirinto. A quantidade de pontos que o jogador ganha depende do caminho que a bolinha seguir. O jogador pode controlar o percurso da bolinha mudando a posição de algumas portinhas do labirinto. Cada </w:t>
      </w:r>
      <w:r w:rsidRPr="0061746D">
        <w:lastRenderedPageBreak/>
        <w:t xml:space="preserve">portinha pode estar na posição 0, que significa virada para a esquerda, </w:t>
      </w:r>
      <w:r w:rsidRPr="0061746D">
        <w:rPr>
          <w:i/>
          <w:iCs/>
        </w:rPr>
        <w:t xml:space="preserve">ou </w:t>
      </w:r>
      <w:r w:rsidRPr="0061746D">
        <w:t xml:space="preserve">na posição 1 que quer dizer virada para a direita. Considere o flíper da figura abaixo, que tem duas portinhas. A portinha P está na posição 1 e a portinha R, na posição 0. Desse jeito, a bolinha vai cair pelo caminho B. Você deve escrever </w:t>
      </w:r>
      <w:r w:rsidRPr="0061746D">
        <w:rPr>
          <w:i/>
          <w:iCs/>
        </w:rPr>
        <w:t xml:space="preserve">um </w:t>
      </w:r>
      <w:r w:rsidRPr="0061746D">
        <w:t xml:space="preserve">programa que, dadas as posições das portinhas PP e RR, neste </w:t>
      </w:r>
      <w:proofErr w:type="spellStart"/>
      <w:r w:rsidRPr="0061746D">
        <w:t>fliper</w:t>
      </w:r>
      <w:proofErr w:type="spellEnd"/>
      <w:r w:rsidRPr="0061746D">
        <w:t xml:space="preserve"> da figura, diga por qual dos três caminhos, A, B ou C, a bolinha vai cair! </w:t>
      </w:r>
    </w:p>
    <w:p w14:paraId="2D3B174F" w14:textId="26BF5914" w:rsidR="0061746D" w:rsidRPr="0061746D" w:rsidRDefault="0061746D" w:rsidP="0061746D">
      <w:r w:rsidRPr="0061746D">
        <w:drawing>
          <wp:inline distT="0" distB="0" distL="0" distR="0" wp14:anchorId="15C91FF2" wp14:editId="5FDB4BEC">
            <wp:extent cx="3686689" cy="2362530"/>
            <wp:effectExtent l="0" t="0" r="0" b="0"/>
            <wp:docPr id="12738673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673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159A" w14:textId="77777777" w:rsidR="0061746D" w:rsidRPr="0061746D" w:rsidRDefault="0061746D" w:rsidP="0061746D"/>
    <w:p w14:paraId="11091289" w14:textId="7AFC81BC" w:rsidR="0061746D" w:rsidRPr="0061746D" w:rsidRDefault="0061746D" w:rsidP="0061746D">
      <w:r w:rsidRPr="0061746D">
        <w:t xml:space="preserve">13. (Python Brasil) João Papo-de-Pescador, homem de bem, comprou um microcomputador para controlar o rendimento diário de seu trabalho. Toda vez que ele traz um peso de peixes maior que o estabelecido pelo regulamento de pesca </w:t>
      </w:r>
      <w:r w:rsidRPr="0061746D">
        <w:rPr>
          <w:i/>
          <w:iCs/>
        </w:rPr>
        <w:t xml:space="preserve">do </w:t>
      </w:r>
      <w:r w:rsidRPr="0061746D">
        <w:t>estado de São Paulo (50 quilos) deve pagar uma multa de R$ 4,00 por quilo excedente. João precisa que você faça um programa que leia a variável peso (peso de peixes) e calcule o excesso. Gravar na variável excesso a quantidade de quilos além do limite e na variável multa o valor da multa que João deverá pagar. Imprima os dados do programa com as mensagens adequadas. </w:t>
      </w:r>
    </w:p>
    <w:p w14:paraId="67A6D8C9" w14:textId="440A03CE" w:rsidR="0061746D" w:rsidRDefault="0061746D" w:rsidP="0061746D">
      <w:r w:rsidRPr="0061746D">
        <w:t xml:space="preserve">14. Escreva um programa utilizando </w:t>
      </w:r>
      <w:proofErr w:type="spellStart"/>
      <w:r w:rsidRPr="0061746D">
        <w:t>if</w:t>
      </w:r>
      <w:proofErr w:type="spellEnd"/>
      <w:r w:rsidRPr="0061746D">
        <w:t xml:space="preserve"> que, dada a idade de um nadador, o classifique em uma das seguintes categorias e, caso a idade inserida seja inferior a 5 anos, mostre um aviso de "idade inválida". </w:t>
      </w:r>
    </w:p>
    <w:p w14:paraId="0454F28F" w14:textId="70631058" w:rsidR="0061746D" w:rsidRPr="0061746D" w:rsidRDefault="0061746D" w:rsidP="0061746D">
      <w:r w:rsidRPr="0061746D">
        <w:drawing>
          <wp:inline distT="0" distB="0" distL="0" distR="0" wp14:anchorId="2376E7BF" wp14:editId="51AE2279">
            <wp:extent cx="1895475" cy="2002048"/>
            <wp:effectExtent l="0" t="0" r="0" b="0"/>
            <wp:docPr id="3869848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84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1670" cy="200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99CA" w14:textId="77777777" w:rsidR="0061746D" w:rsidRDefault="0061746D" w:rsidP="0061746D">
      <w:r w:rsidRPr="0061746D">
        <w:lastRenderedPageBreak/>
        <w:t>15. Dada uma letra, escreva na tela se esta letra é uma vogal ou não.</w:t>
      </w:r>
    </w:p>
    <w:p w14:paraId="720362D8" w14:textId="2099AEC1" w:rsidR="0061746D" w:rsidRPr="0061746D" w:rsidRDefault="0061746D" w:rsidP="0061746D">
      <w:r w:rsidRPr="0061746D">
        <w:t>16. (Python Brasil) Faça um Programa que peça um número correspondente a um determinado ano e em seguida informe se este ano é ou não bissexto. </w:t>
      </w:r>
    </w:p>
    <w:p w14:paraId="06F3F707" w14:textId="77777777" w:rsidR="0061746D" w:rsidRDefault="0061746D" w:rsidP="0061746D">
      <w:r w:rsidRPr="0061746D">
        <w:t>17. Escreva um programa que recebe o salário de uma pessoa e imprime o desconto mensal correspondente do INSS segundo a seguinte tabela: </w:t>
      </w:r>
    </w:p>
    <w:p w14:paraId="0A03F09D" w14:textId="34F3EFC5" w:rsidR="0061746D" w:rsidRPr="0061746D" w:rsidRDefault="0061746D" w:rsidP="0061746D">
      <w:r w:rsidRPr="0061746D">
        <w:drawing>
          <wp:inline distT="0" distB="0" distL="0" distR="0" wp14:anchorId="0D421A6F" wp14:editId="3BFCBAD7">
            <wp:extent cx="5201376" cy="2067213"/>
            <wp:effectExtent l="0" t="0" r="0" b="9525"/>
            <wp:docPr id="8564925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92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DB4C" w14:textId="77777777" w:rsidR="0061746D" w:rsidRPr="0061746D" w:rsidRDefault="0061746D" w:rsidP="0061746D">
      <w:r w:rsidRPr="0061746D">
        <w:t xml:space="preserve">18. Faça dois códigos, um utilizando </w:t>
      </w:r>
      <w:r w:rsidRPr="0061746D">
        <w:rPr>
          <w:b/>
          <w:bCs/>
        </w:rPr>
        <w:t xml:space="preserve">for </w:t>
      </w:r>
      <w:r w:rsidRPr="0061746D">
        <w:t xml:space="preserve">e outro utilizando </w:t>
      </w:r>
      <w:proofErr w:type="spellStart"/>
      <w:r w:rsidRPr="0061746D">
        <w:t>while</w:t>
      </w:r>
      <w:proofErr w:type="spellEnd"/>
      <w:r w:rsidRPr="0061746D">
        <w:t xml:space="preserve"> para realizar a seguinte função: </w:t>
      </w:r>
    </w:p>
    <w:p w14:paraId="476FBE83" w14:textId="77777777" w:rsidR="0061746D" w:rsidRPr="0061746D" w:rsidRDefault="0061746D" w:rsidP="0061746D">
      <w:r w:rsidRPr="0061746D">
        <w:t>imprimir na tela 10 vezes a mensagem "</w:t>
      </w:r>
      <w:proofErr w:type="spellStart"/>
      <w:r w:rsidRPr="0061746D">
        <w:t>Ola</w:t>
      </w:r>
      <w:proofErr w:type="spellEnd"/>
      <w:r w:rsidRPr="0061746D">
        <w:t>, UFC!". </w:t>
      </w:r>
    </w:p>
    <w:p w14:paraId="24EC8181" w14:textId="77777777" w:rsidR="0061746D" w:rsidRPr="0061746D" w:rsidRDefault="0061746D" w:rsidP="0061746D">
      <w:r w:rsidRPr="0061746D">
        <w:t> </w:t>
      </w:r>
    </w:p>
    <w:p w14:paraId="146CCC22" w14:textId="69988B84" w:rsidR="0061746D" w:rsidRPr="0061746D" w:rsidRDefault="0061746D" w:rsidP="0061746D">
      <w:r w:rsidRPr="0061746D">
        <w:t>19. Faça um programa que leia um número inteiro N e depois imprima os números naturais ímpares até número digitado. </w:t>
      </w:r>
    </w:p>
    <w:p w14:paraId="2CE002F4" w14:textId="77777777" w:rsidR="0061746D" w:rsidRPr="0061746D" w:rsidRDefault="0061746D" w:rsidP="0061746D">
      <w:r w:rsidRPr="0061746D">
        <w:t xml:space="preserve">20. Faça um programa que peça uma nota, entre zero e dez. Mostre uma mensagem caso o valor </w:t>
      </w:r>
      <w:r w:rsidRPr="0061746D">
        <w:rPr>
          <w:i/>
          <w:iCs/>
        </w:rPr>
        <w:t xml:space="preserve">seja </w:t>
      </w:r>
      <w:r w:rsidRPr="0061746D">
        <w:t>inválido e continue pedindo até que o usuário informe um valor válido. </w:t>
      </w:r>
    </w:p>
    <w:p w14:paraId="28DE12E0" w14:textId="77777777" w:rsidR="0061746D" w:rsidRPr="0061746D" w:rsidRDefault="0061746D" w:rsidP="0061746D">
      <w:r w:rsidRPr="0061746D">
        <w:t xml:space="preserve">21. (Python Brasil) Supondo que a população de um país A seja da ordem de 80000 habitantes com uma taxa anual de crescimento de 3% e que a população de B seja 200000 habitantes.com uma taxa de crescimento de 1.5%. Faça um programa que calcule e escreva o número de anos necessários para que a população do país A ultrapasse ou iguale a população do país B, mantidas as taxas de crescimento. </w:t>
      </w:r>
      <w:r w:rsidRPr="0061746D">
        <w:rPr>
          <w:i/>
          <w:iCs/>
        </w:rPr>
        <w:t>Pense</w:t>
      </w:r>
      <w:r w:rsidRPr="0061746D">
        <w:t xml:space="preserve">: há </w:t>
      </w:r>
      <w:r w:rsidRPr="0061746D">
        <w:rPr>
          <w:i/>
          <w:iCs/>
        </w:rPr>
        <w:t xml:space="preserve">diferente jeitos de fazer esse problema, utilizando ou não </w:t>
      </w:r>
      <w:r w:rsidRPr="0061746D">
        <w:t xml:space="preserve">a estrutura </w:t>
      </w:r>
      <w:r w:rsidRPr="0061746D">
        <w:rPr>
          <w:i/>
          <w:iCs/>
        </w:rPr>
        <w:t>de repetição</w:t>
      </w:r>
      <w:r w:rsidRPr="0061746D">
        <w:t>. </w:t>
      </w:r>
    </w:p>
    <w:p w14:paraId="6A86D2BF" w14:textId="77777777" w:rsidR="0061746D" w:rsidRPr="0061746D" w:rsidRDefault="0061746D" w:rsidP="0061746D">
      <w:r w:rsidRPr="0061746D">
        <w:t xml:space="preserve">22. Faça um algoritmo que leia um número positivo e imprima seus divisores. Exemplo: os divisores do número 66 são: </w:t>
      </w:r>
      <w:r w:rsidRPr="0061746D">
        <w:rPr>
          <w:b/>
          <w:bCs/>
        </w:rPr>
        <w:t>1</w:t>
      </w:r>
      <w:r w:rsidRPr="0061746D">
        <w:t>, 2, 3, 6, 11, 22, 33 e 66. </w:t>
      </w:r>
    </w:p>
    <w:p w14:paraId="514FCC24" w14:textId="77777777" w:rsidR="0061746D" w:rsidRPr="0061746D" w:rsidRDefault="0061746D" w:rsidP="0061746D">
      <w:r w:rsidRPr="0061746D">
        <w:t xml:space="preserve">23. Faça um programa que leia um número n e imprima se ele é primo ou não. Dica: um número primo só possui 2 divisores: </w:t>
      </w:r>
      <w:r w:rsidRPr="0061746D">
        <w:rPr>
          <w:b/>
          <w:bCs/>
        </w:rPr>
        <w:t xml:space="preserve">1 </w:t>
      </w:r>
      <w:r w:rsidRPr="0061746D">
        <w:t>e ele mesmo! O número um não é primo! </w:t>
      </w:r>
    </w:p>
    <w:p w14:paraId="7D576A59" w14:textId="77777777" w:rsidR="0061746D" w:rsidRPr="0061746D" w:rsidRDefault="0061746D" w:rsidP="0061746D">
      <w:r w:rsidRPr="0061746D">
        <w:t>24. Faça um programa para exibir a tabuada do número n escolhido entre 0 e 9. </w:t>
      </w:r>
    </w:p>
    <w:p w14:paraId="1D97E067" w14:textId="77777777" w:rsidR="0061746D" w:rsidRPr="0061746D" w:rsidRDefault="0061746D" w:rsidP="0061746D">
      <w:r w:rsidRPr="0061746D">
        <w:lastRenderedPageBreak/>
        <w:t>25. Faça um programa que mostre ao usuário um menu com as quatro opções de operações matemáticas básicas. O programa pede dois valores numéricos, o usuário escolhe uma das opções e a operação é realizada. Mostre o resultado. </w:t>
      </w:r>
    </w:p>
    <w:p w14:paraId="230323F6" w14:textId="1C6EA336" w:rsidR="0061746D" w:rsidRPr="0061746D" w:rsidRDefault="0061746D" w:rsidP="0061746D">
      <w:r w:rsidRPr="0061746D">
        <w:t xml:space="preserve">26. Escreva um programa para calcular n! (fatorial de n), sendo </w:t>
      </w:r>
      <w:proofErr w:type="gramStart"/>
      <w:r w:rsidRPr="0061746D">
        <w:t>n um</w:t>
      </w:r>
      <w:proofErr w:type="gramEnd"/>
      <w:r w:rsidRPr="0061746D">
        <w:t xml:space="preserve"> valor inteiro positivo fornecido</w:t>
      </w:r>
      <w:r>
        <w:t xml:space="preserve"> pelo usuário.</w:t>
      </w:r>
      <w:r w:rsidRPr="0061746D">
        <w:t> </w:t>
      </w:r>
    </w:p>
    <w:p w14:paraId="4A876391" w14:textId="77777777" w:rsidR="0061746D" w:rsidRPr="0061746D" w:rsidRDefault="0061746D" w:rsidP="0061746D">
      <w:r w:rsidRPr="0061746D">
        <w:t>Sabe-se que: </w:t>
      </w:r>
    </w:p>
    <w:p w14:paraId="47038B4A" w14:textId="77777777" w:rsidR="0061746D" w:rsidRPr="0061746D" w:rsidRDefault="0061746D" w:rsidP="0061746D">
      <w:proofErr w:type="gramStart"/>
      <w:r w:rsidRPr="0061746D">
        <w:t>N!=</w:t>
      </w:r>
      <w:proofErr w:type="gramEnd"/>
      <w:r w:rsidRPr="0061746D">
        <w:t xml:space="preserve"> n* (n-</w:t>
      </w:r>
      <w:proofErr w:type="gramStart"/>
      <w:r w:rsidRPr="0061746D">
        <w:t>1)*</w:t>
      </w:r>
      <w:proofErr w:type="gramEnd"/>
      <w:r w:rsidRPr="0061746D">
        <w:t xml:space="preserve"> ... * 1 </w:t>
      </w:r>
    </w:p>
    <w:p w14:paraId="05FE8B1A" w14:textId="64002667" w:rsidR="0061746D" w:rsidRPr="0061746D" w:rsidRDefault="0061746D" w:rsidP="0061746D">
      <w:r w:rsidRPr="0061746D">
        <w:t>0! = 1, por definição </w:t>
      </w:r>
    </w:p>
    <w:p w14:paraId="3D754814" w14:textId="5B780B4F" w:rsidR="0061746D" w:rsidRPr="0061746D" w:rsidRDefault="0061746D" w:rsidP="0061746D">
      <w:r w:rsidRPr="0061746D">
        <w:t xml:space="preserve">27. Crie um programa que peça </w:t>
      </w:r>
      <w:r w:rsidRPr="0061746D">
        <w:rPr>
          <w:i/>
          <w:iCs/>
        </w:rPr>
        <w:t xml:space="preserve">um </w:t>
      </w:r>
      <w:r w:rsidRPr="0061746D">
        <w:t xml:space="preserve">número ao usuário e armazene ele na variável x. Depois, </w:t>
      </w:r>
      <w:r w:rsidRPr="0061746D">
        <w:rPr>
          <w:b/>
          <w:bCs/>
        </w:rPr>
        <w:t xml:space="preserve">peça </w:t>
      </w:r>
      <w:r w:rsidRPr="0061746D">
        <w:t>outro número e armazene na variável y. Mostre esses números. Em seguida, faça com que x passe a ter o valor de y, e que y passe a ter o valor de x. </w:t>
      </w:r>
    </w:p>
    <w:p w14:paraId="5996B6DC" w14:textId="7A71AAB6" w:rsidR="0061746D" w:rsidRPr="0061746D" w:rsidRDefault="0061746D" w:rsidP="0061746D">
      <w:r w:rsidRPr="0061746D">
        <w:t xml:space="preserve">28. Escreva um programa que leia </w:t>
      </w:r>
      <w:r>
        <w:t xml:space="preserve">uma </w:t>
      </w:r>
      <w:r w:rsidRPr="0061746D">
        <w:t>certa quantidade de números e imprima o maior deles. A quantidade de números a serem lidos deve ser fornecida pelo usuário. </w:t>
      </w:r>
    </w:p>
    <w:p w14:paraId="05F1EF04" w14:textId="77777777" w:rsidR="0061746D" w:rsidRPr="0061746D" w:rsidRDefault="0061746D" w:rsidP="0061746D">
      <w:r w:rsidRPr="0061746D">
        <w:t>29. Escreva um programa que pede os coeficientes de uma equação do segundo grau e exiba as raízes reais da equação. </w:t>
      </w:r>
    </w:p>
    <w:p w14:paraId="2D6B1ECE" w14:textId="54E22BF8" w:rsidR="0061746D" w:rsidRPr="0061746D" w:rsidRDefault="0061746D" w:rsidP="0061746D">
      <w:r w:rsidRPr="0061746D">
        <w:t>30. Elabore um programa que leia as coordenadas (</w:t>
      </w:r>
      <w:proofErr w:type="spellStart"/>
      <w:proofErr w:type="gramStart"/>
      <w:r w:rsidRPr="0061746D">
        <w:t>x,y</w:t>
      </w:r>
      <w:proofErr w:type="spellEnd"/>
      <w:proofErr w:type="gramEnd"/>
      <w:r w:rsidRPr="0061746D">
        <w:t>) e verifique a qual quadrante pertence, </w:t>
      </w:r>
      <w:r>
        <w:t>ou se está sobre um dos eixos.</w:t>
      </w:r>
    </w:p>
    <w:p w14:paraId="5919C536" w14:textId="77777777" w:rsidR="0061746D" w:rsidRPr="0061746D" w:rsidRDefault="0061746D" w:rsidP="0061746D">
      <w:r w:rsidRPr="0061746D">
        <w:t xml:space="preserve">31. Escreva um programa em que o usuário possa entrar com o valor de quantas notas de prova ele quiser, e calcular a média. Se a média for menor que 4.0, diga ao usuário que o aluno está </w:t>
      </w:r>
      <w:r w:rsidRPr="0061746D">
        <w:rPr>
          <w:b/>
          <w:bCs/>
        </w:rPr>
        <w:t>reprovado</w:t>
      </w:r>
      <w:r w:rsidRPr="0061746D">
        <w:t xml:space="preserve">. Se a média estiver entre 4.0 e 7.0, diga que o aluno está de </w:t>
      </w:r>
      <w:r w:rsidRPr="0061746D">
        <w:rPr>
          <w:b/>
          <w:bCs/>
        </w:rPr>
        <w:t>AF</w:t>
      </w:r>
      <w:r w:rsidRPr="0061746D">
        <w:t xml:space="preserve">, e, se a média for igual ou superior a 7.0, diga ao usuário que o aluno está </w:t>
      </w:r>
      <w:r w:rsidRPr="0061746D">
        <w:rPr>
          <w:b/>
          <w:bCs/>
        </w:rPr>
        <w:t>aprovado</w:t>
      </w:r>
      <w:r w:rsidRPr="0061746D">
        <w:t>. Imprima também a média do aluno. </w:t>
      </w:r>
    </w:p>
    <w:p w14:paraId="4CAF93D7" w14:textId="77777777" w:rsidR="0061746D" w:rsidRPr="0061746D" w:rsidRDefault="0061746D" w:rsidP="0061746D">
      <w:r w:rsidRPr="0061746D">
        <w:t>32. Faça um programa que receba a idade, a massa e o sexo de dez pessoas. Calcule e imprima: </w:t>
      </w:r>
    </w:p>
    <w:p w14:paraId="06C7762D" w14:textId="4DF31F7F" w:rsidR="0061746D" w:rsidRPr="0061746D" w:rsidRDefault="00075499" w:rsidP="0061746D">
      <w:r>
        <w:t xml:space="preserve">a. </w:t>
      </w:r>
      <w:r w:rsidR="0061746D" w:rsidRPr="0061746D">
        <w:t>Total de homens; </w:t>
      </w:r>
    </w:p>
    <w:p w14:paraId="13208E75" w14:textId="77777777" w:rsidR="00075499" w:rsidRDefault="0061746D" w:rsidP="0061746D">
      <w:r w:rsidRPr="0061746D">
        <w:t>b. Total de mulheres; </w:t>
      </w:r>
    </w:p>
    <w:p w14:paraId="3CD849B1" w14:textId="6305CFA8" w:rsidR="0061746D" w:rsidRPr="0061746D" w:rsidRDefault="00075499" w:rsidP="0061746D">
      <w:r>
        <w:t xml:space="preserve">c. </w:t>
      </w:r>
      <w:r w:rsidR="0061746D" w:rsidRPr="0061746D">
        <w:t>Média da idade dos homens; </w:t>
      </w:r>
    </w:p>
    <w:p w14:paraId="508FD960" w14:textId="77777777" w:rsidR="0061746D" w:rsidRPr="0061746D" w:rsidRDefault="0061746D" w:rsidP="0061746D">
      <w:r w:rsidRPr="0061746D">
        <w:t>d. Média da massa das mulheres. </w:t>
      </w:r>
    </w:p>
    <w:p w14:paraId="39931C0E" w14:textId="77777777" w:rsidR="0061746D" w:rsidRPr="0061746D" w:rsidRDefault="0061746D" w:rsidP="0061746D">
      <w:r w:rsidRPr="0061746D">
        <w:t xml:space="preserve">33. Ler </w:t>
      </w:r>
      <w:r w:rsidRPr="0061746D">
        <w:rPr>
          <w:i/>
          <w:iCs/>
        </w:rPr>
        <w:t>três números</w:t>
      </w:r>
      <w:r w:rsidRPr="0061746D">
        <w:t>, possíveis lados de um triângulo, e imprimir a classificação segundo os lados </w:t>
      </w:r>
    </w:p>
    <w:p w14:paraId="5BA8194E" w14:textId="77777777" w:rsidR="0061746D" w:rsidRPr="0061746D" w:rsidRDefault="0061746D" w:rsidP="0061746D">
      <w:r w:rsidRPr="0061746D">
        <w:t>(se o triângulo existir). </w:t>
      </w:r>
    </w:p>
    <w:p w14:paraId="5ADFA578" w14:textId="77777777" w:rsidR="0061746D" w:rsidRPr="0061746D" w:rsidRDefault="0061746D" w:rsidP="0061746D">
      <w:r w:rsidRPr="0061746D">
        <w:lastRenderedPageBreak/>
        <w:t xml:space="preserve">34. Faça um programa que peça dois números, base e expoente, calcule e mostre o primeiro número elevado ao segundo </w:t>
      </w:r>
      <w:r w:rsidRPr="0061746D">
        <w:rPr>
          <w:i/>
          <w:iCs/>
        </w:rPr>
        <w:t>número</w:t>
      </w:r>
      <w:r w:rsidRPr="0061746D">
        <w:t>. Não utilize a função de potência da linguagem. </w:t>
      </w:r>
    </w:p>
    <w:p w14:paraId="3407D083" w14:textId="5BB8680E" w:rsidR="0061746D" w:rsidRPr="0061746D" w:rsidRDefault="0061746D" w:rsidP="0061746D">
      <w:r w:rsidRPr="0061746D">
        <w:t xml:space="preserve">35. No dia da estreia </w:t>
      </w:r>
      <w:r w:rsidRPr="0061746D">
        <w:rPr>
          <w:i/>
          <w:iCs/>
        </w:rPr>
        <w:t xml:space="preserve">do </w:t>
      </w:r>
      <w:r w:rsidRPr="0061746D">
        <w:t>filme Oppenheimer, uma emissora de TV realizou uma pesquisa logo após o encerramento do filme. Cada espectador respondeu a um questionário no qual constava sua idade e sua opinião em relação ao filme: excelente - 3; bom - 2; regular - 1. Criar um </w:t>
      </w:r>
      <w:r w:rsidRPr="0061746D">
        <w:rPr>
          <w:i/>
          <w:iCs/>
        </w:rPr>
        <w:t xml:space="preserve">algoritmo </w:t>
      </w:r>
      <w:r w:rsidRPr="0061746D">
        <w:t xml:space="preserve">que possa receber a idade e a opinião de 20 espectadores (você pode utilizar um </w:t>
      </w:r>
      <w:r w:rsidRPr="0061746D">
        <w:rPr>
          <w:i/>
          <w:iCs/>
        </w:rPr>
        <w:t xml:space="preserve">número </w:t>
      </w:r>
      <w:r w:rsidRPr="0061746D">
        <w:t>menor para realizar testes), calcule e imprima: </w:t>
      </w:r>
    </w:p>
    <w:p w14:paraId="2AD7086F" w14:textId="4C7CD560" w:rsidR="0061746D" w:rsidRPr="0061746D" w:rsidRDefault="0061746D" w:rsidP="0061746D">
      <w:r w:rsidRPr="0061746D">
        <w:t>a média das idades das pessoas que responderam excelente; </w:t>
      </w:r>
    </w:p>
    <w:p w14:paraId="166B51CF" w14:textId="6C129A1D" w:rsidR="0061746D" w:rsidRPr="0061746D" w:rsidRDefault="0061746D" w:rsidP="0061746D">
      <w:r w:rsidRPr="0061746D">
        <w:rPr>
          <w:b/>
          <w:bCs/>
        </w:rPr>
        <w:t xml:space="preserve">a </w:t>
      </w:r>
      <w:r w:rsidRPr="0061746D">
        <w:t>quantidade de pessoas que respondeu regular; </w:t>
      </w:r>
    </w:p>
    <w:p w14:paraId="2E2E309E" w14:textId="0037A1F6" w:rsidR="0061746D" w:rsidRPr="0061746D" w:rsidRDefault="0061746D" w:rsidP="0061746D">
      <w:r w:rsidRPr="0061746D">
        <w:t xml:space="preserve">a percentagem de pessoas que respondeu bom entre </w:t>
      </w:r>
      <w:r w:rsidRPr="0061746D">
        <w:rPr>
          <w:i/>
          <w:iCs/>
        </w:rPr>
        <w:t xml:space="preserve">todos </w:t>
      </w:r>
      <w:r w:rsidRPr="0061746D">
        <w:t>os expectadores analisados. </w:t>
      </w:r>
    </w:p>
    <w:p w14:paraId="3D0BDCA3" w14:textId="77777777" w:rsidR="0061746D" w:rsidRPr="0061746D" w:rsidRDefault="0061746D" w:rsidP="0061746D">
      <w:r w:rsidRPr="0061746D">
        <w:t>36. Faça um programa que leia um número n e imprima n linhas na tela com o seguinte formato (exemplo se n = 6): </w:t>
      </w:r>
    </w:p>
    <w:p w14:paraId="0B1C3EBF" w14:textId="77777777" w:rsidR="0061746D" w:rsidRPr="0061746D" w:rsidRDefault="0061746D" w:rsidP="0061746D">
      <w:r w:rsidRPr="0061746D">
        <w:t>+ </w:t>
      </w:r>
    </w:p>
    <w:p w14:paraId="559FDD95" w14:textId="77777777" w:rsidR="0061746D" w:rsidRPr="0061746D" w:rsidRDefault="0061746D" w:rsidP="0061746D">
      <w:r w:rsidRPr="0061746D">
        <w:t>*+</w:t>
      </w:r>
    </w:p>
    <w:p w14:paraId="71047FCF" w14:textId="77777777" w:rsidR="0061746D" w:rsidRPr="0061746D" w:rsidRDefault="0061746D" w:rsidP="0061746D">
      <w:r w:rsidRPr="0061746D">
        <w:t>**+</w:t>
      </w:r>
    </w:p>
    <w:p w14:paraId="54A80A81" w14:textId="77777777" w:rsidR="0061746D" w:rsidRPr="0061746D" w:rsidRDefault="0061746D" w:rsidP="0061746D">
      <w:r w:rsidRPr="0061746D">
        <w:t>***+ </w:t>
      </w:r>
    </w:p>
    <w:p w14:paraId="4DA7DCB1" w14:textId="77777777" w:rsidR="0061746D" w:rsidRPr="0061746D" w:rsidRDefault="0061746D" w:rsidP="0061746D">
      <w:r w:rsidRPr="0061746D">
        <w:t>****+ </w:t>
      </w:r>
    </w:p>
    <w:p w14:paraId="3BCA465F" w14:textId="77777777" w:rsidR="0061746D" w:rsidRPr="0061746D" w:rsidRDefault="0061746D" w:rsidP="0061746D">
      <w:r w:rsidRPr="0061746D">
        <w:t>*****</w:t>
      </w:r>
      <w:r w:rsidRPr="0061746D">
        <w:rPr>
          <w:b/>
          <w:bCs/>
        </w:rPr>
        <w:t>+ </w:t>
      </w:r>
    </w:p>
    <w:p w14:paraId="59FA7CB5" w14:textId="77777777" w:rsidR="0061746D" w:rsidRPr="0061746D" w:rsidRDefault="0061746D" w:rsidP="0061746D">
      <w:r w:rsidRPr="0061746D">
        <w:t xml:space="preserve">37. (Python Brasil) Sendo H= </w:t>
      </w:r>
      <w:r w:rsidRPr="0061746D">
        <w:rPr>
          <w:b/>
          <w:bCs/>
        </w:rPr>
        <w:t xml:space="preserve">1 + </w:t>
      </w:r>
      <w:r w:rsidRPr="0061746D">
        <w:t>1/2 + 1/3 + 1/4 + ... + 1/N, faça um programa que calcule o valor de H com N termos. </w:t>
      </w:r>
    </w:p>
    <w:p w14:paraId="798F0F8E" w14:textId="77777777" w:rsidR="0061746D" w:rsidRPr="0061746D" w:rsidRDefault="0061746D" w:rsidP="0061746D">
      <w:r w:rsidRPr="0061746D">
        <w:t xml:space="preserve">38. Uma empresa possui 100 funcionários e as seguintes informações sobre cada um deles: código, número de horas trabalhadas </w:t>
      </w:r>
      <w:r w:rsidRPr="0061746D">
        <w:rPr>
          <w:i/>
          <w:iCs/>
        </w:rPr>
        <w:t xml:space="preserve">no </w:t>
      </w:r>
      <w:r w:rsidRPr="0061746D">
        <w:t>mês, turno de trabalho (1 - matutino, 2-vespertino ou 3- noturno), categoria (8 - operário ou 9 - gerente) e valor da hora trabalhada. Sabendo-se que essa empresa deseja informatizar sua folha de pagamento, faça um programa que leia as informações dos funcionários, não permitindo que sejam informados turnos nem categorias inexistentes. Calcule e mostre o salário de um funcionário com base no valor da hora trabalhada e no número de horas trabalhadas. </w:t>
      </w:r>
    </w:p>
    <w:p w14:paraId="0054B8B2" w14:textId="77777777" w:rsidR="0061746D" w:rsidRPr="0061746D" w:rsidRDefault="0061746D" w:rsidP="0061746D">
      <w:r w:rsidRPr="0061746D">
        <w:t xml:space="preserve">39. Escreva um programa que leia um número inteiro "n", maior ou igual a zero, do usuário. Imprima o enésimo termo da sequência de Fibonacci. Essa sequência começa do termo de </w:t>
      </w:r>
      <w:r w:rsidRPr="0061746D">
        <w:rPr>
          <w:i/>
          <w:iCs/>
        </w:rPr>
        <w:t xml:space="preserve">ordem </w:t>
      </w:r>
      <w:r w:rsidRPr="0061746D">
        <w:t xml:space="preserve">1, e, </w:t>
      </w:r>
      <w:r w:rsidRPr="0061746D">
        <w:rPr>
          <w:b/>
          <w:bCs/>
        </w:rPr>
        <w:t xml:space="preserve">a </w:t>
      </w:r>
      <w:r w:rsidRPr="0061746D">
        <w:t xml:space="preserve">partir do segundo termo, seu valor é dado pela soma dos </w:t>
      </w:r>
      <w:r w:rsidRPr="0061746D">
        <w:lastRenderedPageBreak/>
        <w:t xml:space="preserve">dois termos anteriores. Lembrando: em Fibonacci o termo seguinte é a soma dos dois termos anteriores: 1, 1, 2, 3, </w:t>
      </w:r>
      <w:r w:rsidRPr="0061746D">
        <w:rPr>
          <w:i/>
          <w:iCs/>
        </w:rPr>
        <w:t>5</w:t>
      </w:r>
      <w:r w:rsidRPr="0061746D">
        <w:t xml:space="preserve">, 8,13, </w:t>
      </w:r>
      <w:r w:rsidRPr="0061746D">
        <w:rPr>
          <w:b/>
          <w:bCs/>
        </w:rPr>
        <w:t>21</w:t>
      </w:r>
      <w:r w:rsidRPr="0061746D">
        <w:t>, 34</w:t>
      </w:r>
      <w:r w:rsidRPr="0061746D">
        <w:rPr>
          <w:b/>
          <w:bCs/>
        </w:rPr>
        <w:t>... </w:t>
      </w:r>
    </w:p>
    <w:p w14:paraId="5E13EAB1" w14:textId="77777777" w:rsidR="0061746D" w:rsidRDefault="0061746D"/>
    <w:sectPr w:rsidR="006174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46D"/>
    <w:rsid w:val="00075499"/>
    <w:rsid w:val="005A5897"/>
    <w:rsid w:val="0061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F7236"/>
  <w15:chartTrackingRefBased/>
  <w15:docId w15:val="{066172C7-3AA2-4D70-968A-8843F82EF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17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17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174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17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174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17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17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17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17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174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174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174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1746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1746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174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174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174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174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17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17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17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17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17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174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174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1746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17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1746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1746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174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174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1458</Words>
  <Characters>7875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Nascimento</dc:creator>
  <cp:keywords/>
  <dc:description/>
  <cp:lastModifiedBy>Livia Nascimento</cp:lastModifiedBy>
  <cp:revision>1</cp:revision>
  <dcterms:created xsi:type="dcterms:W3CDTF">2026-07-17T18:01:00Z</dcterms:created>
  <dcterms:modified xsi:type="dcterms:W3CDTF">2026-07-17T18:14:00Z</dcterms:modified>
</cp:coreProperties>
</file>