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F02F63" w14:textId="2E91543A" w:rsidR="00B50CC4" w:rsidRDefault="0029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Heatwaves analysis:</w:t>
      </w:r>
    </w:p>
    <w:p w14:paraId="27902101" w14:textId="77777777" w:rsidR="00291804" w:rsidRDefault="00291804">
      <w:pPr>
        <w:rPr>
          <w:rFonts w:ascii="Times New Roman" w:hAnsi="Times New Roman" w:cs="Times New Roman"/>
        </w:rPr>
      </w:pPr>
    </w:p>
    <w:p w14:paraId="72FE74F3" w14:textId="5BEF8C21" w:rsidR="00291804" w:rsidRDefault="0029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4-8, 2001: Northeast </w:t>
      </w:r>
      <w:r w:rsidR="00AF1E3E">
        <w:rPr>
          <w:rFonts w:ascii="Times New Roman" w:hAnsi="Times New Roman" w:cs="Times New Roman"/>
        </w:rPr>
        <w:t xml:space="preserve">/ </w:t>
      </w:r>
      <w:proofErr w:type="spellStart"/>
      <w:r w:rsidR="00AF1E3E">
        <w:rPr>
          <w:rFonts w:ascii="Times New Roman" w:hAnsi="Times New Roman" w:cs="Times New Roman"/>
        </w:rPr>
        <w:t>midwest</w:t>
      </w:r>
      <w:proofErr w:type="spellEnd"/>
    </w:p>
    <w:p w14:paraId="64DE89C1" w14:textId="2AA295FC" w:rsidR="00AF1E3E" w:rsidRDefault="00AF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7/29 omega block over the plains causing ridging to build. Block dissipates august 1</w:t>
      </w:r>
      <w:r w:rsidRPr="00AF1E3E">
        <w:rPr>
          <w:rFonts w:ascii="Times New Roman" w:hAnsi="Times New Roman" w:cs="Times New Roman"/>
          <w:vertAlign w:val="superscript"/>
        </w:rPr>
        <w:t>st</w:t>
      </w:r>
      <w:r>
        <w:rPr>
          <w:rFonts w:ascii="Times New Roman" w:hAnsi="Times New Roman" w:cs="Times New Roman"/>
        </w:rPr>
        <w:t xml:space="preserve">. Another form over Alaska keeps ridging in place for days. 8/7 cut-off low in south helped amplify the ridge and make temps </w:t>
      </w:r>
      <w:r w:rsidR="00FC756F">
        <w:rPr>
          <w:rFonts w:ascii="Times New Roman" w:hAnsi="Times New Roman" w:cs="Times New Roman"/>
        </w:rPr>
        <w:t>skyrocket</w:t>
      </w:r>
      <w:r>
        <w:rPr>
          <w:rFonts w:ascii="Times New Roman" w:hAnsi="Times New Roman" w:cs="Times New Roman"/>
        </w:rPr>
        <w:t>.</w:t>
      </w:r>
      <w:r w:rsidR="00FC756F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 </w:t>
      </w:r>
    </w:p>
    <w:p w14:paraId="2DDB8B43" w14:textId="77777777" w:rsidR="00AF1E3E" w:rsidRDefault="00AF1E3E">
      <w:pPr>
        <w:rPr>
          <w:rFonts w:ascii="Times New Roman" w:hAnsi="Times New Roman" w:cs="Times New Roman"/>
        </w:rPr>
      </w:pPr>
    </w:p>
    <w:p w14:paraId="1CBA5034" w14:textId="208EFECF" w:rsidR="00291804" w:rsidRDefault="00AF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Newark NJ:</w:t>
      </w:r>
    </w:p>
    <w:p w14:paraId="678891BC" w14:textId="77777777" w:rsidR="00FC756F" w:rsidRDefault="00FC756F">
      <w:pPr>
        <w:rPr>
          <w:rFonts w:ascii="Times New Roman" w:hAnsi="Times New Roman" w:cs="Times New Roman"/>
        </w:rPr>
      </w:pPr>
    </w:p>
    <w:p w14:paraId="3DAF4E7A" w14:textId="77777777" w:rsidR="00291804" w:rsidRDefault="0029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4</w:t>
      </w:r>
      <w:r w:rsidRPr="0029180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</w:p>
    <w:p w14:paraId="46FE44CE" w14:textId="45869D3A" w:rsidR="00291804" w:rsidRDefault="00291804" w:rsidP="0029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l</w:t>
      </w:r>
      <w:r w:rsidRPr="00291804">
        <w:rPr>
          <w:rFonts w:ascii="Times New Roman" w:hAnsi="Times New Roman" w:cs="Times New Roman"/>
        </w:rPr>
        <w:t>ead time 4</w:t>
      </w:r>
      <w:r>
        <w:rPr>
          <w:rFonts w:ascii="Times New Roman" w:hAnsi="Times New Roman" w:cs="Times New Roman"/>
        </w:rPr>
        <w:t xml:space="preserve"> temp: 27.75 C</w:t>
      </w:r>
    </w:p>
    <w:p w14:paraId="1EE7E706" w14:textId="30FF51FF" w:rsidR="00291804" w:rsidRDefault="00291804" w:rsidP="0029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reanalysis: 31.4 C</w:t>
      </w:r>
    </w:p>
    <w:p w14:paraId="15F1DA42" w14:textId="77777777" w:rsidR="00291804" w:rsidRDefault="00291804" w:rsidP="00291804">
      <w:pPr>
        <w:rPr>
          <w:rFonts w:ascii="Times New Roman" w:hAnsi="Times New Roman" w:cs="Times New Roman"/>
        </w:rPr>
      </w:pPr>
    </w:p>
    <w:p w14:paraId="23436B14" w14:textId="24D75EB6" w:rsidR="00291804" w:rsidRDefault="00291804" w:rsidP="0029180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6</w:t>
      </w:r>
      <w:r w:rsidRPr="0029180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79DB3C55" w14:textId="78F57EB8" w:rsidR="00291804" w:rsidRDefault="00291804" w:rsidP="0029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lead time 6 temp: 28.48 C</w:t>
      </w:r>
    </w:p>
    <w:p w14:paraId="4267F08C" w14:textId="476B2BCC" w:rsidR="00291804" w:rsidRDefault="00291804" w:rsidP="00291804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reanalysis: 34 C</w:t>
      </w:r>
    </w:p>
    <w:p w14:paraId="4D3986DD" w14:textId="610ED268" w:rsidR="00AF1E3E" w:rsidRDefault="00AF1E3E" w:rsidP="00AF1E3E">
      <w:pPr>
        <w:rPr>
          <w:rFonts w:ascii="Times New Roman" w:hAnsi="Times New Roman" w:cs="Times New Roman"/>
        </w:rPr>
      </w:pPr>
    </w:p>
    <w:p w14:paraId="05C73F14" w14:textId="517F4BE9" w:rsidR="00AF1E3E" w:rsidRDefault="00AF1E3E" w:rsidP="00AF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</w:t>
      </w:r>
      <w:r w:rsidR="00FC756F">
        <w:rPr>
          <w:rFonts w:ascii="Times New Roman" w:hAnsi="Times New Roman" w:cs="Times New Roman"/>
        </w:rPr>
        <w:t>t 7</w:t>
      </w:r>
      <w:r w:rsidR="00FC756F" w:rsidRPr="00FC756F">
        <w:rPr>
          <w:rFonts w:ascii="Times New Roman" w:hAnsi="Times New Roman" w:cs="Times New Roman"/>
          <w:vertAlign w:val="superscript"/>
        </w:rPr>
        <w:t>th</w:t>
      </w:r>
      <w:r w:rsidR="00FC756F">
        <w:rPr>
          <w:rFonts w:ascii="Times New Roman" w:hAnsi="Times New Roman" w:cs="Times New Roman"/>
        </w:rPr>
        <w:t xml:space="preserve">: </w:t>
      </w:r>
    </w:p>
    <w:p w14:paraId="32CA61B7" w14:textId="3F885AED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temp: </w:t>
      </w:r>
      <w:r>
        <w:rPr>
          <w:rFonts w:ascii="Times New Roman" w:hAnsi="Times New Roman" w:cs="Times New Roman"/>
        </w:rPr>
        <w:t>31.48 C</w:t>
      </w:r>
    </w:p>
    <w:p w14:paraId="191367E6" w14:textId="5E41C2A4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  <w:r>
        <w:rPr>
          <w:rFonts w:ascii="Times New Roman" w:hAnsi="Times New Roman" w:cs="Times New Roman"/>
        </w:rPr>
        <w:t>35.85 C</w:t>
      </w:r>
    </w:p>
    <w:p w14:paraId="0AC8A467" w14:textId="77777777" w:rsidR="00FC756F" w:rsidRDefault="00FC756F" w:rsidP="00FC756F">
      <w:pPr>
        <w:rPr>
          <w:rFonts w:ascii="Times New Roman" w:hAnsi="Times New Roman" w:cs="Times New Roman"/>
        </w:rPr>
      </w:pPr>
    </w:p>
    <w:p w14:paraId="39ABC9CB" w14:textId="0D08C864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9</w:t>
      </w:r>
      <w:r w:rsidRPr="00FC756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280B3A10" w14:textId="185DC7CC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</w:t>
      </w:r>
      <w:r>
        <w:rPr>
          <w:rFonts w:ascii="Times New Roman" w:hAnsi="Times New Roman" w:cs="Times New Roman"/>
        </w:rPr>
        <w:t>9</w:t>
      </w:r>
      <w:r>
        <w:rPr>
          <w:rFonts w:ascii="Times New Roman" w:hAnsi="Times New Roman" w:cs="Times New Roman"/>
        </w:rPr>
        <w:t xml:space="preserve"> temp: </w:t>
      </w:r>
      <w:r>
        <w:rPr>
          <w:rFonts w:ascii="Times New Roman" w:hAnsi="Times New Roman" w:cs="Times New Roman"/>
        </w:rPr>
        <w:t>30.75</w:t>
      </w:r>
      <w:r>
        <w:rPr>
          <w:rFonts w:ascii="Times New Roman" w:hAnsi="Times New Roman" w:cs="Times New Roman"/>
        </w:rPr>
        <w:t xml:space="preserve"> C</w:t>
      </w:r>
    </w:p>
    <w:p w14:paraId="51BF4CB5" w14:textId="29EC8702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  <w:r>
        <w:rPr>
          <w:rFonts w:ascii="Times New Roman" w:hAnsi="Times New Roman" w:cs="Times New Roman"/>
        </w:rPr>
        <w:t>37.67</w:t>
      </w:r>
      <w:r>
        <w:rPr>
          <w:rFonts w:ascii="Times New Roman" w:hAnsi="Times New Roman" w:cs="Times New Roman"/>
        </w:rPr>
        <w:t xml:space="preserve"> C</w:t>
      </w:r>
    </w:p>
    <w:p w14:paraId="21AA0A7E" w14:textId="77777777" w:rsidR="00FC756F" w:rsidRPr="00FC756F" w:rsidRDefault="00FC756F" w:rsidP="00FC756F">
      <w:pPr>
        <w:rPr>
          <w:rFonts w:ascii="Times New Roman" w:hAnsi="Times New Roman" w:cs="Times New Roman"/>
        </w:rPr>
      </w:pPr>
    </w:p>
    <w:p w14:paraId="0D180D85" w14:textId="6075742C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August </w:t>
      </w:r>
      <w:r>
        <w:rPr>
          <w:rFonts w:ascii="Times New Roman" w:hAnsi="Times New Roman" w:cs="Times New Roman"/>
        </w:rPr>
        <w:t>10</w:t>
      </w:r>
      <w:r w:rsidRPr="00FC756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6ECB4E5A" w14:textId="5F5043C5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temp: </w:t>
      </w:r>
      <w:r>
        <w:rPr>
          <w:rFonts w:ascii="Times New Roman" w:hAnsi="Times New Roman" w:cs="Times New Roman"/>
        </w:rPr>
        <w:t>27.69</w:t>
      </w:r>
      <w:r>
        <w:rPr>
          <w:rFonts w:ascii="Times New Roman" w:hAnsi="Times New Roman" w:cs="Times New Roman"/>
        </w:rPr>
        <w:t xml:space="preserve"> C</w:t>
      </w:r>
    </w:p>
    <w:p w14:paraId="0889C4E4" w14:textId="4E3E2A8A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  <w:r>
        <w:rPr>
          <w:rFonts w:ascii="Times New Roman" w:hAnsi="Times New Roman" w:cs="Times New Roman"/>
        </w:rPr>
        <w:t>35.88</w:t>
      </w:r>
      <w:r>
        <w:rPr>
          <w:rFonts w:ascii="Times New Roman" w:hAnsi="Times New Roman" w:cs="Times New Roman"/>
        </w:rPr>
        <w:t xml:space="preserve"> C</w:t>
      </w:r>
    </w:p>
    <w:p w14:paraId="7DA7C3B0" w14:textId="77777777" w:rsidR="00FC756F" w:rsidRPr="00FC756F" w:rsidRDefault="00FC756F" w:rsidP="00FC756F">
      <w:pPr>
        <w:rPr>
          <w:rFonts w:ascii="Times New Roman" w:hAnsi="Times New Roman" w:cs="Times New Roman"/>
        </w:rPr>
      </w:pPr>
    </w:p>
    <w:p w14:paraId="7D1AE240" w14:textId="2C5DE4EB" w:rsidR="00FC756F" w:rsidRDefault="00FC756F" w:rsidP="00AF1E3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Columbus Ohio:</w:t>
      </w:r>
    </w:p>
    <w:p w14:paraId="5F42CFA0" w14:textId="77777777" w:rsidR="00FC756F" w:rsidRDefault="00FC756F" w:rsidP="00AF1E3E">
      <w:pPr>
        <w:rPr>
          <w:rFonts w:ascii="Times New Roman" w:hAnsi="Times New Roman" w:cs="Times New Roman"/>
        </w:rPr>
      </w:pPr>
    </w:p>
    <w:p w14:paraId="66664B3E" w14:textId="77777777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4</w:t>
      </w:r>
      <w:r w:rsidRPr="0029180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</w:p>
    <w:p w14:paraId="7D616C93" w14:textId="2544B416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UFS l</w:t>
      </w:r>
      <w:r w:rsidRPr="00291804">
        <w:rPr>
          <w:rFonts w:ascii="Times New Roman" w:hAnsi="Times New Roman" w:cs="Times New Roman"/>
        </w:rPr>
        <w:t>ead time 4</w:t>
      </w:r>
      <w:r>
        <w:rPr>
          <w:rFonts w:ascii="Times New Roman" w:hAnsi="Times New Roman" w:cs="Times New Roman"/>
        </w:rPr>
        <w:t xml:space="preserve"> temp: </w:t>
      </w:r>
    </w:p>
    <w:p w14:paraId="1D8F488D" w14:textId="57BD8077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</w:p>
    <w:p w14:paraId="1CDF1A86" w14:textId="77777777" w:rsidR="00FC756F" w:rsidRDefault="00FC756F" w:rsidP="00FC756F">
      <w:pPr>
        <w:rPr>
          <w:rFonts w:ascii="Times New Roman" w:hAnsi="Times New Roman" w:cs="Times New Roman"/>
        </w:rPr>
      </w:pPr>
    </w:p>
    <w:p w14:paraId="36093D3A" w14:textId="77777777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6</w:t>
      </w:r>
      <w:r w:rsidRPr="00291804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1B7EBCE7" w14:textId="1BF63238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6 temp: </w:t>
      </w:r>
    </w:p>
    <w:p w14:paraId="6821B3CC" w14:textId="4EF151C7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</w:p>
    <w:p w14:paraId="6FFB76B1" w14:textId="77777777" w:rsidR="00FC756F" w:rsidRDefault="00FC756F" w:rsidP="00FC756F">
      <w:pPr>
        <w:rPr>
          <w:rFonts w:ascii="Times New Roman" w:hAnsi="Times New Roman" w:cs="Times New Roman"/>
        </w:rPr>
      </w:pPr>
    </w:p>
    <w:p w14:paraId="1D055F7C" w14:textId="77777777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7</w:t>
      </w:r>
      <w:r w:rsidRPr="00FC756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: </w:t>
      </w:r>
    </w:p>
    <w:p w14:paraId="722CE332" w14:textId="1ADB2B6B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7 temp: </w:t>
      </w:r>
    </w:p>
    <w:p w14:paraId="3F14FC7C" w14:textId="651D5F77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</w:p>
    <w:p w14:paraId="2326FC89" w14:textId="77777777" w:rsidR="00FC756F" w:rsidRDefault="00FC756F" w:rsidP="00FC756F">
      <w:pPr>
        <w:rPr>
          <w:rFonts w:ascii="Times New Roman" w:hAnsi="Times New Roman" w:cs="Times New Roman"/>
        </w:rPr>
      </w:pPr>
    </w:p>
    <w:p w14:paraId="29B2E54B" w14:textId="77777777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9</w:t>
      </w:r>
      <w:r w:rsidRPr="00FC756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4F1339B3" w14:textId="4774C4F2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9 temp: </w:t>
      </w:r>
    </w:p>
    <w:p w14:paraId="2F995E7F" w14:textId="65B45858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</w:p>
    <w:p w14:paraId="29CAF924" w14:textId="77777777" w:rsidR="00FC756F" w:rsidRPr="00FC756F" w:rsidRDefault="00FC756F" w:rsidP="00FC756F">
      <w:pPr>
        <w:rPr>
          <w:rFonts w:ascii="Times New Roman" w:hAnsi="Times New Roman" w:cs="Times New Roman"/>
        </w:rPr>
      </w:pPr>
    </w:p>
    <w:p w14:paraId="6AC4AD19" w14:textId="77777777" w:rsidR="00FC756F" w:rsidRDefault="00FC756F" w:rsidP="00FC756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August 10</w:t>
      </w:r>
      <w:r w:rsidRPr="00FC756F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>:</w:t>
      </w:r>
    </w:p>
    <w:p w14:paraId="16317BD1" w14:textId="52AE1F67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lead time </w:t>
      </w:r>
      <w:r>
        <w:rPr>
          <w:rFonts w:ascii="Times New Roman" w:hAnsi="Times New Roman" w:cs="Times New Roman"/>
        </w:rPr>
        <w:t>10</w:t>
      </w:r>
      <w:r>
        <w:rPr>
          <w:rFonts w:ascii="Times New Roman" w:hAnsi="Times New Roman" w:cs="Times New Roman"/>
        </w:rPr>
        <w:t xml:space="preserve"> temp: </w:t>
      </w:r>
    </w:p>
    <w:p w14:paraId="0367AB6A" w14:textId="7CF7A0C9" w:rsidR="00FC756F" w:rsidRDefault="00FC756F" w:rsidP="00FC756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UFS reanalysis: </w:t>
      </w:r>
    </w:p>
    <w:p w14:paraId="4208CB26" w14:textId="77777777" w:rsidR="00FC756F" w:rsidRPr="00AF1E3E" w:rsidRDefault="00FC756F" w:rsidP="00AF1E3E">
      <w:pPr>
        <w:rPr>
          <w:rFonts w:ascii="Times New Roman" w:hAnsi="Times New Roman" w:cs="Times New Roman"/>
        </w:rPr>
      </w:pPr>
    </w:p>
    <w:sectPr w:rsidR="00FC756F" w:rsidRPr="00AF1E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B6C50A7"/>
    <w:multiLevelType w:val="hybridMultilevel"/>
    <w:tmpl w:val="2ADECADA"/>
    <w:lvl w:ilvl="0" w:tplc="8C2AC15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46906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804"/>
    <w:rsid w:val="00291804"/>
    <w:rsid w:val="0074084E"/>
    <w:rsid w:val="00AC11F6"/>
    <w:rsid w:val="00AF1E3E"/>
    <w:rsid w:val="00B50CC4"/>
    <w:rsid w:val="00FC34C4"/>
    <w:rsid w:val="00FC7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28C78B8"/>
  <w15:chartTrackingRefBased/>
  <w15:docId w15:val="{2A81D766-D038-A444-B4AF-2AA21120B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18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18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18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18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18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1804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1804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1804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1804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18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18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18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18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18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18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18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18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18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1804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18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1804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18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180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18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18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18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18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18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180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136</Words>
  <Characters>780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Ennis,Kelsey</dc:creator>
  <cp:keywords/>
  <dc:description/>
  <cp:lastModifiedBy>Ennis,Kelsey</cp:lastModifiedBy>
  <cp:revision>1</cp:revision>
  <dcterms:created xsi:type="dcterms:W3CDTF">2024-09-11T16:48:00Z</dcterms:created>
  <dcterms:modified xsi:type="dcterms:W3CDTF">2024-09-11T19:09:00Z</dcterms:modified>
</cp:coreProperties>
</file>