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AB30" w14:textId="77777777" w:rsidR="00FE6E11" w:rsidRDefault="00DD5F23" w:rsidP="00DD5F23">
      <w:pPr>
        <w:jc w:val="center"/>
      </w:pPr>
      <w:r w:rsidRPr="008C007E">
        <w:rPr>
          <w:rFonts w:ascii="Arial" w:hAnsi="Arial" w:cs="Arial"/>
        </w:rPr>
        <w:t>CO</w:t>
      </w:r>
      <w:r>
        <w:rPr>
          <w:rFonts w:ascii="Arial" w:hAnsi="Arial" w:cs="Arial"/>
        </w:rPr>
        <w:t>LLEGE OF ENGINEERING AND COMPUTER STUDIES</w:t>
      </w:r>
    </w:p>
    <w:p w14:paraId="11061899" w14:textId="77777777" w:rsidR="00FE6E11" w:rsidRDefault="00FE6E11" w:rsidP="009131C8"/>
    <w:p w14:paraId="31EA55FD" w14:textId="77777777" w:rsidR="008C007E" w:rsidRDefault="008C007E" w:rsidP="004B366B">
      <w:pPr>
        <w:rPr>
          <w:rFonts w:ascii="Arial" w:hAnsi="Arial" w:cs="Arial"/>
        </w:rPr>
      </w:pPr>
    </w:p>
    <w:p w14:paraId="05F18B6D" w14:textId="77777777" w:rsidR="008C007E" w:rsidRDefault="008C007E" w:rsidP="008C007E">
      <w:pPr>
        <w:jc w:val="center"/>
        <w:rPr>
          <w:rFonts w:ascii="Arial" w:hAnsi="Arial" w:cs="Arial"/>
        </w:rPr>
      </w:pPr>
    </w:p>
    <w:p w14:paraId="1E7E9723" w14:textId="77777777" w:rsidR="006216B0" w:rsidRDefault="00B713F3" w:rsidP="008C007E">
      <w:pPr>
        <w:jc w:val="center"/>
        <w:rPr>
          <w:rFonts w:ascii="Arial" w:hAnsi="Arial" w:cs="Arial"/>
          <w:b/>
        </w:rPr>
      </w:pPr>
      <w:r>
        <w:rPr>
          <w:rFonts w:ascii="Arial" w:hAnsi="Arial" w:cs="Arial"/>
          <w:b/>
        </w:rPr>
        <w:t>OUTCOMES EVALUATION</w:t>
      </w:r>
      <w:r w:rsidR="006216B0">
        <w:rPr>
          <w:rFonts w:ascii="Arial" w:hAnsi="Arial" w:cs="Arial"/>
          <w:b/>
        </w:rPr>
        <w:t xml:space="preserve"> </w:t>
      </w:r>
      <w:r w:rsidR="00FD3764">
        <w:rPr>
          <w:rFonts w:ascii="Arial" w:hAnsi="Arial" w:cs="Arial"/>
          <w:b/>
        </w:rPr>
        <w:t>4</w:t>
      </w:r>
    </w:p>
    <w:p w14:paraId="7978D894" w14:textId="77777777" w:rsidR="008C007E" w:rsidRPr="008C007E" w:rsidRDefault="002D427D" w:rsidP="008C007E">
      <w:pPr>
        <w:jc w:val="center"/>
        <w:rPr>
          <w:rFonts w:ascii="Arial" w:hAnsi="Arial" w:cs="Arial"/>
          <w:b/>
        </w:rPr>
      </w:pPr>
      <w:r>
        <w:rPr>
          <w:rFonts w:ascii="Arial" w:hAnsi="Arial" w:cs="Arial"/>
          <w:b/>
        </w:rPr>
        <w:t xml:space="preserve"> </w:t>
      </w:r>
    </w:p>
    <w:p w14:paraId="2C198ED1" w14:textId="77777777" w:rsidR="008C007E" w:rsidRDefault="008C007E" w:rsidP="008C007E">
      <w:pPr>
        <w:jc w:val="center"/>
        <w:rPr>
          <w:rFonts w:ascii="Arial" w:hAnsi="Arial" w:cs="Arial"/>
        </w:rPr>
      </w:pPr>
    </w:p>
    <w:p w14:paraId="6B88B4E0" w14:textId="77777777" w:rsidR="008C007E" w:rsidRDefault="008C007E" w:rsidP="008C007E">
      <w:pPr>
        <w:jc w:val="center"/>
        <w:rPr>
          <w:rFonts w:ascii="Arial" w:hAnsi="Arial" w:cs="Arial"/>
        </w:rPr>
      </w:pPr>
    </w:p>
    <w:p w14:paraId="768FE41E" w14:textId="77777777" w:rsidR="008C007E" w:rsidRDefault="008C007E" w:rsidP="004B366B">
      <w:pPr>
        <w:rPr>
          <w:rFonts w:ascii="Arial" w:hAnsi="Arial" w:cs="Arial"/>
        </w:rPr>
      </w:pPr>
    </w:p>
    <w:p w14:paraId="092F3EB9" w14:textId="77777777" w:rsidR="008C007E" w:rsidRPr="000F0D3F" w:rsidRDefault="00FD3764" w:rsidP="008C007E">
      <w:pPr>
        <w:jc w:val="center"/>
        <w:rPr>
          <w:rFonts w:ascii="Arial" w:hAnsi="Arial" w:cs="Arial"/>
          <w:b/>
          <w:color w:val="000000" w:themeColor="text1"/>
        </w:rPr>
      </w:pPr>
      <w:r>
        <w:rPr>
          <w:rFonts w:ascii="Arial" w:hAnsi="Arial" w:cs="Arial"/>
          <w:b/>
          <w:color w:val="000000" w:themeColor="text1"/>
        </w:rPr>
        <w:t>A Culinary Adventure</w:t>
      </w:r>
    </w:p>
    <w:p w14:paraId="7486015E" w14:textId="77777777" w:rsidR="008C007E" w:rsidRDefault="008C007E" w:rsidP="008C007E">
      <w:pPr>
        <w:jc w:val="center"/>
        <w:rPr>
          <w:rFonts w:ascii="Arial" w:hAnsi="Arial" w:cs="Arial"/>
        </w:rPr>
      </w:pPr>
    </w:p>
    <w:p w14:paraId="53EF5BE6" w14:textId="77777777" w:rsidR="008C007E" w:rsidRDefault="000F0D3F" w:rsidP="008C007E">
      <w:pPr>
        <w:jc w:val="center"/>
        <w:rPr>
          <w:rFonts w:ascii="Arial" w:hAnsi="Arial" w:cs="Arial"/>
        </w:rPr>
      </w:pPr>
      <w:r>
        <w:rPr>
          <w:rFonts w:ascii="Arial" w:hAnsi="Arial" w:cs="Arial"/>
        </w:rPr>
        <w:t xml:space="preserve"> </w:t>
      </w:r>
    </w:p>
    <w:p w14:paraId="20A55E00" w14:textId="77777777" w:rsidR="008C007E" w:rsidRDefault="008C007E" w:rsidP="008C007E">
      <w:pPr>
        <w:jc w:val="center"/>
        <w:rPr>
          <w:rFonts w:ascii="Arial" w:hAnsi="Arial" w:cs="Arial"/>
        </w:rPr>
      </w:pPr>
    </w:p>
    <w:p w14:paraId="0313D881" w14:textId="77777777" w:rsidR="004B366B" w:rsidRDefault="004B366B" w:rsidP="008C007E">
      <w:pPr>
        <w:jc w:val="center"/>
        <w:rPr>
          <w:rFonts w:ascii="Arial" w:hAnsi="Arial" w:cs="Arial"/>
        </w:rPr>
      </w:pPr>
    </w:p>
    <w:p w14:paraId="2B6590AD" w14:textId="77777777" w:rsidR="004B366B" w:rsidRDefault="004B366B" w:rsidP="008C007E">
      <w:pPr>
        <w:jc w:val="center"/>
        <w:rPr>
          <w:rFonts w:ascii="Arial" w:hAnsi="Arial" w:cs="Arial"/>
        </w:rPr>
      </w:pPr>
    </w:p>
    <w:p w14:paraId="726BFF15" w14:textId="77777777" w:rsidR="004B366B" w:rsidRDefault="004B366B" w:rsidP="008C007E">
      <w:pPr>
        <w:jc w:val="center"/>
        <w:rPr>
          <w:rFonts w:ascii="Arial" w:hAnsi="Arial" w:cs="Arial"/>
        </w:rPr>
      </w:pPr>
    </w:p>
    <w:p w14:paraId="3425CF5A" w14:textId="77777777" w:rsidR="008C007E" w:rsidRPr="00913148" w:rsidRDefault="001678AB" w:rsidP="008C007E">
      <w:pPr>
        <w:jc w:val="center"/>
        <w:rPr>
          <w:rFonts w:ascii="Arial" w:hAnsi="Arial" w:cs="Arial"/>
          <w:b/>
          <w:bCs/>
        </w:rPr>
      </w:pPr>
      <w:r>
        <w:rPr>
          <w:rFonts w:ascii="Arial" w:hAnsi="Arial" w:cs="Arial"/>
          <w:b/>
          <w:bCs/>
        </w:rPr>
        <w:t>ITC</w:t>
      </w:r>
      <w:r w:rsidR="00913148" w:rsidRPr="00913148">
        <w:rPr>
          <w:rFonts w:ascii="Arial" w:hAnsi="Arial" w:cs="Arial"/>
          <w:b/>
          <w:bCs/>
        </w:rPr>
        <w:t xml:space="preserve">L – </w:t>
      </w:r>
      <w:r w:rsidR="00F81107">
        <w:rPr>
          <w:rFonts w:ascii="Arial" w:hAnsi="Arial" w:cs="Arial"/>
          <w:b/>
          <w:bCs/>
        </w:rPr>
        <w:t>Introduction to Computing</w:t>
      </w:r>
      <w:r w:rsidR="001203B8">
        <w:rPr>
          <w:rFonts w:ascii="Arial" w:hAnsi="Arial" w:cs="Arial"/>
          <w:b/>
          <w:bCs/>
        </w:rPr>
        <w:t xml:space="preserve"> Lab</w:t>
      </w:r>
    </w:p>
    <w:p w14:paraId="299079F3" w14:textId="77777777" w:rsidR="008C007E" w:rsidRDefault="00FD3764" w:rsidP="008C007E">
      <w:pPr>
        <w:jc w:val="center"/>
        <w:rPr>
          <w:rFonts w:ascii="Arial" w:hAnsi="Arial" w:cs="Arial"/>
        </w:rPr>
      </w:pPr>
      <w:r>
        <w:rPr>
          <w:rFonts w:ascii="Arial" w:hAnsi="Arial" w:cs="Arial"/>
        </w:rPr>
        <w:t>4004</w:t>
      </w:r>
    </w:p>
    <w:p w14:paraId="26A33958" w14:textId="77777777" w:rsidR="008C007E" w:rsidRDefault="008C007E" w:rsidP="008C007E">
      <w:pPr>
        <w:jc w:val="center"/>
        <w:rPr>
          <w:rFonts w:ascii="Arial" w:hAnsi="Arial" w:cs="Arial"/>
        </w:rPr>
      </w:pPr>
    </w:p>
    <w:p w14:paraId="5EDBA52E" w14:textId="77777777" w:rsidR="008C007E" w:rsidRDefault="008C007E" w:rsidP="008C007E">
      <w:pPr>
        <w:jc w:val="center"/>
        <w:rPr>
          <w:rFonts w:ascii="Arial" w:hAnsi="Arial" w:cs="Arial"/>
        </w:rPr>
      </w:pPr>
    </w:p>
    <w:p w14:paraId="2B5CC91A" w14:textId="77777777" w:rsidR="008C007E" w:rsidRDefault="008C007E" w:rsidP="008C007E">
      <w:pPr>
        <w:jc w:val="center"/>
        <w:rPr>
          <w:rFonts w:ascii="Arial" w:hAnsi="Arial" w:cs="Arial"/>
        </w:rPr>
      </w:pPr>
    </w:p>
    <w:p w14:paraId="219BB9CC" w14:textId="77777777" w:rsidR="008C007E" w:rsidRDefault="008C007E" w:rsidP="008C007E">
      <w:pPr>
        <w:jc w:val="center"/>
        <w:rPr>
          <w:rFonts w:ascii="Arial" w:hAnsi="Arial" w:cs="Arial"/>
        </w:rPr>
      </w:pPr>
    </w:p>
    <w:p w14:paraId="6E33884B" w14:textId="77777777" w:rsidR="008C007E" w:rsidRDefault="008C007E" w:rsidP="008C007E">
      <w:pPr>
        <w:jc w:val="center"/>
        <w:rPr>
          <w:rFonts w:ascii="Arial" w:hAnsi="Arial" w:cs="Arial"/>
        </w:rPr>
      </w:pPr>
      <w:r>
        <w:rPr>
          <w:rFonts w:ascii="Arial" w:hAnsi="Arial" w:cs="Arial"/>
        </w:rPr>
        <w:t>Submitted By</w:t>
      </w:r>
    </w:p>
    <w:p w14:paraId="4A00A67F" w14:textId="77777777" w:rsidR="00FD3764" w:rsidRDefault="00FD3764" w:rsidP="008C007E">
      <w:pPr>
        <w:jc w:val="center"/>
        <w:rPr>
          <w:rFonts w:ascii="Arial" w:hAnsi="Arial" w:cs="Arial"/>
        </w:rPr>
      </w:pPr>
      <w:r>
        <w:rPr>
          <w:rFonts w:ascii="Arial" w:hAnsi="Arial" w:cs="Arial"/>
        </w:rPr>
        <w:t>John William C. Togonon</w:t>
      </w:r>
    </w:p>
    <w:p w14:paraId="16003CB7" w14:textId="77777777" w:rsidR="008C007E" w:rsidRDefault="008C007E" w:rsidP="003740E8">
      <w:pPr>
        <w:rPr>
          <w:rFonts w:ascii="Arial" w:hAnsi="Arial" w:cs="Arial"/>
        </w:rPr>
      </w:pPr>
    </w:p>
    <w:p w14:paraId="22260582" w14:textId="77777777" w:rsidR="003740E8" w:rsidRDefault="003740E8" w:rsidP="003740E8">
      <w:pPr>
        <w:rPr>
          <w:rFonts w:ascii="Arial" w:hAnsi="Arial" w:cs="Arial"/>
        </w:rPr>
      </w:pPr>
    </w:p>
    <w:p w14:paraId="27AE1B94" w14:textId="77777777" w:rsidR="004B366B" w:rsidRDefault="004B366B" w:rsidP="008C007E">
      <w:pPr>
        <w:jc w:val="center"/>
        <w:rPr>
          <w:rFonts w:ascii="Arial" w:hAnsi="Arial" w:cs="Arial"/>
        </w:rPr>
      </w:pPr>
    </w:p>
    <w:p w14:paraId="5D64BDF4" w14:textId="77777777" w:rsidR="004B366B" w:rsidRDefault="004B366B" w:rsidP="008C007E">
      <w:pPr>
        <w:jc w:val="center"/>
        <w:rPr>
          <w:rFonts w:ascii="Arial" w:hAnsi="Arial" w:cs="Arial"/>
        </w:rPr>
      </w:pPr>
    </w:p>
    <w:p w14:paraId="7CD81486" w14:textId="77777777" w:rsidR="008C007E" w:rsidRDefault="004B366B" w:rsidP="008C007E">
      <w:pPr>
        <w:jc w:val="center"/>
        <w:rPr>
          <w:rFonts w:ascii="Arial" w:hAnsi="Arial" w:cs="Arial"/>
        </w:rPr>
      </w:pPr>
      <w:r>
        <w:rPr>
          <w:rFonts w:ascii="Arial" w:hAnsi="Arial" w:cs="Arial"/>
        </w:rPr>
        <w:t>Course &amp; Section</w:t>
      </w:r>
    </w:p>
    <w:p w14:paraId="0898658C" w14:textId="77777777" w:rsidR="008C007E" w:rsidRDefault="00FD3764" w:rsidP="008C007E">
      <w:pPr>
        <w:jc w:val="center"/>
        <w:rPr>
          <w:rFonts w:ascii="Arial" w:hAnsi="Arial" w:cs="Arial"/>
        </w:rPr>
      </w:pPr>
      <w:r>
        <w:rPr>
          <w:rFonts w:ascii="Arial" w:hAnsi="Arial" w:cs="Arial"/>
        </w:rPr>
        <w:t>CS 1-1</w:t>
      </w:r>
    </w:p>
    <w:p w14:paraId="597C71EB" w14:textId="77777777" w:rsidR="008C007E" w:rsidRDefault="008C007E" w:rsidP="008C007E">
      <w:pPr>
        <w:jc w:val="center"/>
        <w:rPr>
          <w:rFonts w:ascii="Arial" w:hAnsi="Arial" w:cs="Arial"/>
        </w:rPr>
      </w:pPr>
    </w:p>
    <w:p w14:paraId="162B17D8" w14:textId="77777777" w:rsidR="004B366B" w:rsidRDefault="004B366B" w:rsidP="008C007E">
      <w:pPr>
        <w:jc w:val="center"/>
        <w:rPr>
          <w:rFonts w:ascii="Arial" w:hAnsi="Arial" w:cs="Arial"/>
        </w:rPr>
      </w:pPr>
    </w:p>
    <w:p w14:paraId="0E3E7A49" w14:textId="77777777" w:rsidR="008C007E" w:rsidRDefault="008C007E" w:rsidP="008C007E">
      <w:pPr>
        <w:jc w:val="center"/>
        <w:rPr>
          <w:rFonts w:ascii="Arial" w:hAnsi="Arial" w:cs="Arial"/>
        </w:rPr>
      </w:pPr>
    </w:p>
    <w:p w14:paraId="0DE5FA92" w14:textId="77777777" w:rsidR="00327E40" w:rsidRDefault="00327E40" w:rsidP="003740E8">
      <w:pPr>
        <w:rPr>
          <w:rFonts w:ascii="Arial" w:hAnsi="Arial" w:cs="Arial"/>
        </w:rPr>
      </w:pPr>
    </w:p>
    <w:p w14:paraId="4ACA616B" w14:textId="77777777" w:rsidR="008C007E" w:rsidRDefault="008C007E" w:rsidP="008C007E">
      <w:pPr>
        <w:jc w:val="center"/>
        <w:rPr>
          <w:rFonts w:ascii="Arial" w:hAnsi="Arial" w:cs="Arial"/>
        </w:rPr>
      </w:pPr>
    </w:p>
    <w:p w14:paraId="5108306B" w14:textId="77777777" w:rsidR="008C007E" w:rsidRDefault="008C007E" w:rsidP="008C007E">
      <w:pPr>
        <w:jc w:val="center"/>
        <w:rPr>
          <w:rFonts w:ascii="Arial" w:hAnsi="Arial" w:cs="Arial"/>
        </w:rPr>
      </w:pPr>
    </w:p>
    <w:p w14:paraId="42365DF3" w14:textId="77777777" w:rsidR="008C007E" w:rsidRDefault="008C007E" w:rsidP="008C007E">
      <w:pPr>
        <w:jc w:val="center"/>
        <w:rPr>
          <w:rFonts w:ascii="Arial" w:hAnsi="Arial" w:cs="Arial"/>
        </w:rPr>
      </w:pPr>
    </w:p>
    <w:p w14:paraId="3ABF0E64" w14:textId="77777777" w:rsidR="008C007E" w:rsidRDefault="008C007E" w:rsidP="008C007E">
      <w:pPr>
        <w:jc w:val="center"/>
        <w:rPr>
          <w:rFonts w:ascii="Arial" w:hAnsi="Arial" w:cs="Arial"/>
        </w:rPr>
      </w:pPr>
    </w:p>
    <w:p w14:paraId="4E97E75F" w14:textId="77777777" w:rsidR="008C007E" w:rsidRDefault="008C007E" w:rsidP="008C007E">
      <w:pPr>
        <w:jc w:val="center"/>
        <w:rPr>
          <w:rFonts w:ascii="Arial" w:hAnsi="Arial" w:cs="Arial"/>
        </w:rPr>
      </w:pPr>
    </w:p>
    <w:p w14:paraId="34940792" w14:textId="77777777" w:rsidR="008C007E" w:rsidRDefault="00DD5F23" w:rsidP="008C007E">
      <w:pPr>
        <w:jc w:val="center"/>
        <w:rPr>
          <w:rFonts w:ascii="Arial" w:hAnsi="Arial" w:cs="Arial"/>
        </w:rPr>
      </w:pPr>
      <w:r>
        <w:rPr>
          <w:rFonts w:ascii="Arial" w:hAnsi="Arial" w:cs="Arial"/>
        </w:rPr>
        <w:t>Date</w:t>
      </w:r>
    </w:p>
    <w:p w14:paraId="2DF340A2" w14:textId="77777777" w:rsidR="008C007E" w:rsidRDefault="00FD3764" w:rsidP="008C007E">
      <w:pPr>
        <w:jc w:val="center"/>
        <w:rPr>
          <w:rFonts w:ascii="Arial" w:hAnsi="Arial" w:cs="Arial"/>
        </w:rPr>
      </w:pPr>
      <w:r>
        <w:rPr>
          <w:rFonts w:ascii="Arial" w:hAnsi="Arial" w:cs="Arial"/>
        </w:rPr>
        <w:t>20/09/2026</w:t>
      </w:r>
    </w:p>
    <w:p w14:paraId="68036376" w14:textId="77777777" w:rsidR="008C007E" w:rsidRDefault="008C007E" w:rsidP="008C007E">
      <w:pPr>
        <w:jc w:val="center"/>
        <w:rPr>
          <w:rFonts w:ascii="Arial" w:hAnsi="Arial" w:cs="Arial"/>
        </w:rPr>
      </w:pPr>
    </w:p>
    <w:p w14:paraId="650B9330" w14:textId="77777777" w:rsidR="008C007E" w:rsidRDefault="00DD5F23" w:rsidP="00DD5F23">
      <w:pPr>
        <w:tabs>
          <w:tab w:val="left" w:pos="5190"/>
        </w:tabs>
        <w:rPr>
          <w:rFonts w:ascii="Arial" w:hAnsi="Arial" w:cs="Arial"/>
        </w:rPr>
      </w:pPr>
      <w:r>
        <w:rPr>
          <w:rFonts w:ascii="Arial" w:hAnsi="Arial" w:cs="Arial"/>
        </w:rPr>
        <w:tab/>
      </w:r>
    </w:p>
    <w:p w14:paraId="081A72CE" w14:textId="77777777" w:rsidR="008C007E" w:rsidRDefault="008C007E" w:rsidP="008C007E">
      <w:pPr>
        <w:jc w:val="center"/>
        <w:rPr>
          <w:rFonts w:ascii="Arial" w:hAnsi="Arial" w:cs="Arial"/>
        </w:rPr>
      </w:pPr>
    </w:p>
    <w:p w14:paraId="79B2FE8E" w14:textId="77777777" w:rsidR="006216B0" w:rsidRPr="008C007E" w:rsidRDefault="006216B0" w:rsidP="008C007E">
      <w:pPr>
        <w:jc w:val="center"/>
        <w:rPr>
          <w:rFonts w:ascii="Arial" w:hAnsi="Arial" w:cs="Arial"/>
        </w:rPr>
      </w:pPr>
    </w:p>
    <w:p w14:paraId="62DC96DA" w14:textId="77777777" w:rsidR="00FE6E11" w:rsidRDefault="00FE6E11" w:rsidP="009131C8"/>
    <w:p w14:paraId="43942068" w14:textId="77777777" w:rsidR="00FE6E11" w:rsidRDefault="008C007E" w:rsidP="008C007E">
      <w:pPr>
        <w:jc w:val="center"/>
        <w:rPr>
          <w:rFonts w:ascii="Arial" w:hAnsi="Arial" w:cs="Arial"/>
          <w:b/>
        </w:rPr>
      </w:pPr>
      <w:r w:rsidRPr="008C007E">
        <w:rPr>
          <w:rFonts w:ascii="Arial" w:hAnsi="Arial" w:cs="Arial"/>
          <w:b/>
        </w:rPr>
        <w:t>TABLE OF CONTENTS</w:t>
      </w:r>
    </w:p>
    <w:p w14:paraId="24AC0F3F" w14:textId="77777777" w:rsidR="008C007E" w:rsidRDefault="008C007E" w:rsidP="008C007E">
      <w:pPr>
        <w:jc w:val="center"/>
        <w:rPr>
          <w:rFonts w:ascii="Arial" w:hAnsi="Arial" w:cs="Arial"/>
          <w:b/>
        </w:rPr>
      </w:pPr>
    </w:p>
    <w:p w14:paraId="77D1B914" w14:textId="77777777" w:rsidR="008C007E" w:rsidRDefault="000F0D3F" w:rsidP="008C007E">
      <w:pPr>
        <w:pStyle w:val="ListParagraph"/>
        <w:numPr>
          <w:ilvl w:val="0"/>
          <w:numId w:val="37"/>
        </w:numPr>
        <w:jc w:val="both"/>
        <w:rPr>
          <w:rFonts w:ascii="Arial" w:hAnsi="Arial" w:cs="Arial"/>
          <w:b/>
        </w:rPr>
      </w:pPr>
      <w:r>
        <w:rPr>
          <w:rFonts w:ascii="Arial" w:hAnsi="Arial" w:cs="Arial"/>
          <w:b/>
        </w:rPr>
        <w:t>INTRODUCTION</w:t>
      </w:r>
      <w:r w:rsidR="004C2953">
        <w:rPr>
          <w:rFonts w:ascii="Arial" w:hAnsi="Arial" w:cs="Arial"/>
          <w:b/>
        </w:rPr>
        <w:t xml:space="preserve"> </w:t>
      </w:r>
    </w:p>
    <w:p w14:paraId="43B62243" w14:textId="77777777" w:rsidR="0026053E" w:rsidRDefault="0026053E" w:rsidP="0026053E">
      <w:pPr>
        <w:pStyle w:val="ListParagraph"/>
        <w:ind w:left="1080"/>
        <w:jc w:val="both"/>
        <w:rPr>
          <w:rFonts w:ascii="Arial" w:hAnsi="Arial" w:cs="Arial"/>
          <w:b/>
        </w:rPr>
      </w:pPr>
    </w:p>
    <w:p w14:paraId="3D4D30B1" w14:textId="77777777" w:rsidR="004C2953" w:rsidRDefault="004C2953" w:rsidP="004C2953">
      <w:pPr>
        <w:pStyle w:val="ListParagraph"/>
        <w:numPr>
          <w:ilvl w:val="0"/>
          <w:numId w:val="38"/>
        </w:numPr>
        <w:jc w:val="both"/>
        <w:rPr>
          <w:rFonts w:ascii="Arial" w:hAnsi="Arial" w:cs="Arial"/>
          <w:b/>
        </w:rPr>
      </w:pPr>
      <w:r>
        <w:rPr>
          <w:rFonts w:ascii="Arial" w:hAnsi="Arial" w:cs="Arial"/>
          <w:b/>
        </w:rPr>
        <w:t xml:space="preserve">Problem </w:t>
      </w:r>
      <w:r w:rsidR="000F0D3F">
        <w:rPr>
          <w:rFonts w:ascii="Arial" w:hAnsi="Arial" w:cs="Arial"/>
          <w:b/>
        </w:rPr>
        <w:t>Description</w:t>
      </w:r>
    </w:p>
    <w:p w14:paraId="5551D3A9" w14:textId="77777777" w:rsidR="006216B0" w:rsidRDefault="006216B0" w:rsidP="006216B0">
      <w:pPr>
        <w:pStyle w:val="ListParagraph"/>
        <w:ind w:left="1440"/>
        <w:jc w:val="both"/>
        <w:rPr>
          <w:rFonts w:ascii="Arial" w:hAnsi="Arial" w:cs="Arial"/>
          <w:b/>
        </w:rPr>
      </w:pPr>
    </w:p>
    <w:p w14:paraId="3F31E0AC" w14:textId="77777777" w:rsidR="002C3B58" w:rsidRPr="00AE4FA0" w:rsidRDefault="00787E85" w:rsidP="00AE4FA0">
      <w:pPr>
        <w:pStyle w:val="ListParagraph"/>
        <w:numPr>
          <w:ilvl w:val="0"/>
          <w:numId w:val="38"/>
        </w:numPr>
        <w:jc w:val="both"/>
        <w:rPr>
          <w:rFonts w:ascii="Arial" w:hAnsi="Arial" w:cs="Arial"/>
          <w:b/>
        </w:rPr>
      </w:pPr>
      <w:r>
        <w:rPr>
          <w:rFonts w:ascii="Arial" w:hAnsi="Arial" w:cs="Arial"/>
          <w:b/>
        </w:rPr>
        <w:t xml:space="preserve">Learning </w:t>
      </w:r>
      <w:r w:rsidR="004C2953">
        <w:rPr>
          <w:rFonts w:ascii="Arial" w:hAnsi="Arial" w:cs="Arial"/>
          <w:b/>
        </w:rPr>
        <w:t>Objectives</w:t>
      </w:r>
    </w:p>
    <w:p w14:paraId="7784FDFF" w14:textId="77777777" w:rsidR="00B713F3" w:rsidRDefault="00B713F3" w:rsidP="00B713F3">
      <w:pPr>
        <w:pStyle w:val="ListParagraph"/>
        <w:rPr>
          <w:rFonts w:ascii="Arial" w:hAnsi="Arial" w:cs="Arial"/>
          <w:b/>
        </w:rPr>
      </w:pPr>
    </w:p>
    <w:p w14:paraId="441125D5" w14:textId="77777777" w:rsidR="00B713F3" w:rsidRPr="00B713F3" w:rsidRDefault="00B713F3" w:rsidP="00B713F3">
      <w:pPr>
        <w:pStyle w:val="ListParagraph"/>
        <w:ind w:left="1440"/>
        <w:jc w:val="both"/>
        <w:rPr>
          <w:rFonts w:ascii="Arial" w:hAnsi="Arial" w:cs="Arial"/>
          <w:b/>
        </w:rPr>
      </w:pPr>
    </w:p>
    <w:p w14:paraId="60E54281" w14:textId="77777777" w:rsidR="001E4282" w:rsidRDefault="001E4282" w:rsidP="001E4282">
      <w:pPr>
        <w:pStyle w:val="ListParagraph"/>
        <w:numPr>
          <w:ilvl w:val="0"/>
          <w:numId w:val="37"/>
        </w:numPr>
        <w:spacing w:after="0"/>
        <w:jc w:val="both"/>
        <w:rPr>
          <w:rFonts w:ascii="Arial" w:hAnsi="Arial" w:cs="Arial"/>
          <w:b/>
          <w:bCs/>
          <w:lang w:val="en-PH"/>
        </w:rPr>
      </w:pPr>
      <w:r w:rsidRPr="001E4282">
        <w:rPr>
          <w:rFonts w:ascii="Arial" w:hAnsi="Arial" w:cs="Arial"/>
          <w:b/>
          <w:bCs/>
          <w:lang w:val="en-PH"/>
        </w:rPr>
        <w:t>DESIGN AND IMPLEMENTATION</w:t>
      </w:r>
    </w:p>
    <w:p w14:paraId="56353ECE" w14:textId="77777777" w:rsidR="001E4282" w:rsidRPr="001E4282" w:rsidRDefault="001E4282" w:rsidP="001E4282">
      <w:pPr>
        <w:pStyle w:val="ListParagraph"/>
        <w:spacing w:after="0"/>
        <w:ind w:left="1080"/>
        <w:jc w:val="both"/>
        <w:rPr>
          <w:rFonts w:ascii="Arial" w:hAnsi="Arial" w:cs="Arial"/>
          <w:b/>
          <w:bCs/>
          <w:lang w:val="en-PH"/>
        </w:rPr>
      </w:pPr>
    </w:p>
    <w:p w14:paraId="53B74CE9" w14:textId="77777777" w:rsidR="001E4282" w:rsidRPr="001E4282" w:rsidRDefault="001E4282" w:rsidP="001E4282">
      <w:pPr>
        <w:pStyle w:val="ListParagraph"/>
        <w:spacing w:after="0"/>
        <w:ind w:left="1080"/>
        <w:jc w:val="both"/>
        <w:rPr>
          <w:rFonts w:ascii="Arial" w:hAnsi="Arial" w:cs="Arial"/>
          <w:b/>
          <w:bCs/>
          <w:lang w:val="en-PH"/>
        </w:rPr>
      </w:pPr>
      <w:r w:rsidRPr="001E4282">
        <w:rPr>
          <w:rFonts w:ascii="Arial" w:hAnsi="Arial" w:cs="Arial"/>
          <w:b/>
          <w:bCs/>
          <w:lang w:val="en-PH"/>
        </w:rPr>
        <w:t>A. Project Structure</w:t>
      </w:r>
    </w:p>
    <w:p w14:paraId="3A0E6BF3" w14:textId="77777777" w:rsidR="001E4282" w:rsidRPr="001E4282" w:rsidRDefault="001E4282" w:rsidP="001E4282">
      <w:pPr>
        <w:pStyle w:val="ListParagraph"/>
        <w:spacing w:after="0"/>
        <w:ind w:left="1080"/>
        <w:jc w:val="both"/>
        <w:rPr>
          <w:rFonts w:ascii="Arial" w:hAnsi="Arial" w:cs="Arial"/>
          <w:b/>
          <w:lang w:val="en-PH"/>
        </w:rPr>
      </w:pPr>
    </w:p>
    <w:p w14:paraId="565012EE" w14:textId="77777777" w:rsidR="001E4282" w:rsidRPr="001E4282" w:rsidRDefault="001E4282" w:rsidP="001E4282">
      <w:pPr>
        <w:pStyle w:val="ListParagraph"/>
        <w:spacing w:after="0"/>
        <w:ind w:left="1080"/>
        <w:jc w:val="both"/>
        <w:rPr>
          <w:rFonts w:ascii="Arial" w:hAnsi="Arial" w:cs="Arial"/>
          <w:b/>
          <w:bCs/>
          <w:lang w:val="en-PH"/>
        </w:rPr>
      </w:pPr>
      <w:r w:rsidRPr="001E4282">
        <w:rPr>
          <w:rFonts w:ascii="Arial" w:hAnsi="Arial" w:cs="Arial"/>
          <w:b/>
          <w:bCs/>
          <w:lang w:val="en-PH"/>
        </w:rPr>
        <w:t>B. Webpage Design</w:t>
      </w:r>
    </w:p>
    <w:p w14:paraId="58F32381" w14:textId="77777777" w:rsidR="001E4282" w:rsidRPr="001E4282" w:rsidRDefault="001E4282" w:rsidP="001E4282">
      <w:pPr>
        <w:pStyle w:val="ListParagraph"/>
        <w:spacing w:after="0"/>
        <w:ind w:left="1080"/>
        <w:jc w:val="both"/>
        <w:rPr>
          <w:rFonts w:ascii="Arial" w:hAnsi="Arial" w:cs="Arial"/>
          <w:b/>
          <w:lang w:val="en-PH"/>
        </w:rPr>
      </w:pPr>
    </w:p>
    <w:p w14:paraId="02A5ED0D" w14:textId="77777777" w:rsidR="001E4282" w:rsidRPr="001E4282" w:rsidRDefault="001E4282" w:rsidP="001E4282">
      <w:pPr>
        <w:pStyle w:val="ListParagraph"/>
        <w:spacing w:after="0"/>
        <w:ind w:left="1080"/>
        <w:jc w:val="both"/>
        <w:rPr>
          <w:rFonts w:ascii="Arial" w:hAnsi="Arial" w:cs="Arial"/>
          <w:b/>
          <w:bCs/>
          <w:lang w:val="en-PH"/>
        </w:rPr>
      </w:pPr>
      <w:r w:rsidRPr="001E4282">
        <w:rPr>
          <w:rFonts w:ascii="Arial" w:hAnsi="Arial" w:cs="Arial"/>
          <w:b/>
          <w:bCs/>
          <w:lang w:val="en-PH"/>
        </w:rPr>
        <w:t>C. Program Implementation</w:t>
      </w:r>
    </w:p>
    <w:p w14:paraId="3283AF64" w14:textId="77777777" w:rsidR="001E4282" w:rsidRDefault="001E4282" w:rsidP="001E4282">
      <w:pPr>
        <w:pStyle w:val="ListParagraph"/>
        <w:spacing w:after="0" w:line="240" w:lineRule="auto"/>
        <w:ind w:left="1080"/>
        <w:jc w:val="both"/>
        <w:rPr>
          <w:rFonts w:ascii="Arial" w:hAnsi="Arial" w:cs="Arial"/>
          <w:b/>
        </w:rPr>
      </w:pPr>
    </w:p>
    <w:p w14:paraId="00EC547E" w14:textId="77777777" w:rsidR="00173531" w:rsidRDefault="0026053E" w:rsidP="006216B0">
      <w:pPr>
        <w:pStyle w:val="ListParagraph"/>
        <w:numPr>
          <w:ilvl w:val="0"/>
          <w:numId w:val="37"/>
        </w:numPr>
        <w:spacing w:after="0" w:line="240" w:lineRule="auto"/>
        <w:jc w:val="both"/>
        <w:rPr>
          <w:rFonts w:ascii="Arial" w:hAnsi="Arial" w:cs="Arial"/>
          <w:b/>
        </w:rPr>
      </w:pPr>
      <w:r>
        <w:rPr>
          <w:rFonts w:ascii="Arial" w:hAnsi="Arial" w:cs="Arial"/>
          <w:b/>
        </w:rPr>
        <w:t>RESULTS AND DISCUSSION</w:t>
      </w:r>
    </w:p>
    <w:p w14:paraId="057222FE" w14:textId="77777777" w:rsidR="00526357" w:rsidRPr="006216B0" w:rsidRDefault="00526357" w:rsidP="006216B0">
      <w:pPr>
        <w:jc w:val="both"/>
        <w:rPr>
          <w:rFonts w:ascii="Arial" w:hAnsi="Arial" w:cs="Arial"/>
          <w:b/>
        </w:rPr>
      </w:pPr>
    </w:p>
    <w:p w14:paraId="06B52D1D" w14:textId="77777777" w:rsidR="00401037" w:rsidRPr="00401037" w:rsidRDefault="00401037" w:rsidP="00401037">
      <w:pPr>
        <w:jc w:val="both"/>
        <w:rPr>
          <w:rFonts w:ascii="Arial" w:hAnsi="Arial" w:cs="Arial"/>
          <w:b/>
        </w:rPr>
      </w:pPr>
    </w:p>
    <w:p w14:paraId="6F907167" w14:textId="77777777" w:rsidR="00173531" w:rsidRDefault="00A556B2" w:rsidP="00173531">
      <w:pPr>
        <w:pStyle w:val="ListParagraph"/>
        <w:numPr>
          <w:ilvl w:val="0"/>
          <w:numId w:val="37"/>
        </w:numPr>
        <w:jc w:val="both"/>
        <w:rPr>
          <w:rFonts w:ascii="Arial" w:hAnsi="Arial" w:cs="Arial"/>
          <w:b/>
        </w:rPr>
      </w:pPr>
      <w:r>
        <w:rPr>
          <w:rFonts w:ascii="Arial" w:hAnsi="Arial" w:cs="Arial"/>
          <w:b/>
        </w:rPr>
        <w:t>REFLECTION</w:t>
      </w:r>
    </w:p>
    <w:p w14:paraId="135B8260" w14:textId="77777777" w:rsidR="006216B0" w:rsidRPr="006216B0" w:rsidRDefault="006216B0" w:rsidP="006216B0">
      <w:pPr>
        <w:jc w:val="both"/>
        <w:rPr>
          <w:rFonts w:ascii="Arial" w:hAnsi="Arial" w:cs="Arial"/>
          <w:b/>
        </w:rPr>
      </w:pPr>
    </w:p>
    <w:p w14:paraId="38A54F9A" w14:textId="77777777" w:rsidR="00173531" w:rsidRPr="008C007E" w:rsidRDefault="004C2953" w:rsidP="008C007E">
      <w:pPr>
        <w:pStyle w:val="ListParagraph"/>
        <w:numPr>
          <w:ilvl w:val="0"/>
          <w:numId w:val="37"/>
        </w:numPr>
        <w:jc w:val="both"/>
        <w:rPr>
          <w:rFonts w:ascii="Arial" w:hAnsi="Arial" w:cs="Arial"/>
          <w:b/>
        </w:rPr>
      </w:pPr>
      <w:r>
        <w:rPr>
          <w:rFonts w:ascii="Arial" w:hAnsi="Arial" w:cs="Arial"/>
          <w:b/>
        </w:rPr>
        <w:t xml:space="preserve">REFERENCES </w:t>
      </w:r>
    </w:p>
    <w:p w14:paraId="38EB9FA9" w14:textId="77777777" w:rsidR="007179B2" w:rsidRDefault="00000000">
      <w:r>
        <w:br w:type="page"/>
      </w:r>
    </w:p>
    <w:p w14:paraId="4258F2A2" w14:textId="77777777" w:rsidR="007179B2" w:rsidRDefault="00000000">
      <w:pPr>
        <w:keepNext/>
        <w:spacing w:after="150" w:line="276" w:lineRule="auto"/>
        <w:outlineLvl w:val="0"/>
      </w:pPr>
      <w:r>
        <w:rPr>
          <w:rFonts w:ascii="Arial" w:hAnsi="Arial" w:cs="Arial"/>
          <w:b/>
          <w:color w:val="000000"/>
        </w:rPr>
        <w:lastRenderedPageBreak/>
        <w:t>INTRODUCTION</w:t>
      </w:r>
    </w:p>
    <w:p w14:paraId="6960FB54" w14:textId="77777777" w:rsidR="007179B2" w:rsidRDefault="00000000">
      <w:pPr>
        <w:keepNext/>
        <w:spacing w:before="80" w:after="60" w:line="276" w:lineRule="auto"/>
        <w:outlineLvl w:val="1"/>
      </w:pPr>
      <w:r>
        <w:rPr>
          <w:rFonts w:ascii="Arial" w:hAnsi="Arial" w:cs="Arial"/>
          <w:b/>
          <w:color w:val="000000"/>
          <w:sz w:val="22"/>
        </w:rPr>
        <w:t>Problem Description</w:t>
      </w:r>
    </w:p>
    <w:p w14:paraId="4896B47C" w14:textId="77777777" w:rsidR="007179B2" w:rsidRDefault="00000000">
      <w:pPr>
        <w:spacing w:after="120" w:line="276" w:lineRule="auto"/>
        <w:rPr>
          <w:rFonts w:ascii="Arial" w:hAnsi="Arial" w:cs="Arial"/>
          <w:color w:val="000000"/>
          <w:sz w:val="22"/>
        </w:rPr>
      </w:pPr>
      <w:r>
        <w:rPr>
          <w:rFonts w:ascii="Arial" w:hAnsi="Arial" w:cs="Arial"/>
          <w:color w:val="000000"/>
          <w:sz w:val="22"/>
        </w:rPr>
        <w:t>A Culinary Adventure is a single-page website about four dishes from the Philippines, Japan, Mexico, and India. Each slide combines a food image, a short description, and three quick facts. Visitors can browse the dishes without leaving the page.</w:t>
      </w:r>
    </w:p>
    <w:p w14:paraId="34B4B3D3" w14:textId="77777777" w:rsidR="00C513C9" w:rsidRDefault="00C513C9">
      <w:pPr>
        <w:spacing w:after="120" w:line="276" w:lineRule="auto"/>
      </w:pPr>
    </w:p>
    <w:p w14:paraId="5896D342" w14:textId="77777777" w:rsidR="007179B2" w:rsidRDefault="00000000">
      <w:pPr>
        <w:keepNext/>
        <w:spacing w:before="80" w:after="60" w:line="276" w:lineRule="auto"/>
        <w:outlineLvl w:val="1"/>
      </w:pPr>
      <w:r>
        <w:rPr>
          <w:rFonts w:ascii="Arial" w:hAnsi="Arial" w:cs="Arial"/>
          <w:b/>
          <w:color w:val="000000"/>
          <w:sz w:val="22"/>
        </w:rPr>
        <w:t>Learning Objectives</w:t>
      </w:r>
    </w:p>
    <w:p w14:paraId="2D337F7E" w14:textId="77777777" w:rsidR="007179B2" w:rsidRDefault="00000000">
      <w:pPr>
        <w:spacing w:after="120" w:line="276" w:lineRule="auto"/>
        <w:rPr>
          <w:rFonts w:ascii="Arial" w:hAnsi="Arial" w:cs="Arial"/>
          <w:color w:val="000000"/>
          <w:sz w:val="22"/>
        </w:rPr>
      </w:pPr>
      <w:r>
        <w:rPr>
          <w:rFonts w:ascii="Arial" w:hAnsi="Arial" w:cs="Arial"/>
          <w:color w:val="000000"/>
          <w:sz w:val="22"/>
        </w:rPr>
        <w:t>The project demonstrates how HTML organizes content, CSS controls its appearance, and JavaScript changes what visitors see. It also provides simple navigation by menu, Next button, mouse wheel, and touch swipe.</w:t>
      </w:r>
    </w:p>
    <w:p w14:paraId="5CCE7CC1" w14:textId="77777777" w:rsidR="00C513C9" w:rsidRDefault="00C513C9">
      <w:pPr>
        <w:spacing w:after="120" w:line="276" w:lineRule="auto"/>
      </w:pPr>
    </w:p>
    <w:p w14:paraId="2BAEC98F" w14:textId="77777777" w:rsidR="007179B2" w:rsidRDefault="00000000">
      <w:pPr>
        <w:keepNext/>
        <w:spacing w:before="160" w:after="140" w:line="276" w:lineRule="auto"/>
        <w:outlineLvl w:val="0"/>
      </w:pPr>
      <w:r>
        <w:rPr>
          <w:rFonts w:ascii="Arial" w:hAnsi="Arial" w:cs="Arial"/>
          <w:b/>
          <w:color w:val="000000"/>
        </w:rPr>
        <w:t>DESIGN AND IMPLEMENTATION</w:t>
      </w:r>
    </w:p>
    <w:p w14:paraId="6B77430C" w14:textId="77777777" w:rsidR="007179B2" w:rsidRDefault="00000000">
      <w:pPr>
        <w:keepNext/>
        <w:spacing w:before="60" w:after="60" w:line="276" w:lineRule="auto"/>
        <w:outlineLvl w:val="1"/>
      </w:pPr>
      <w:r>
        <w:rPr>
          <w:rFonts w:ascii="Arial" w:hAnsi="Arial" w:cs="Arial"/>
          <w:b/>
          <w:color w:val="000000"/>
          <w:sz w:val="22"/>
        </w:rPr>
        <w:t>A. Project Structure</w:t>
      </w:r>
    </w:p>
    <w:p w14:paraId="595403DE" w14:textId="305CA835" w:rsidR="007179B2" w:rsidRDefault="00000000">
      <w:pPr>
        <w:spacing w:after="120" w:line="276" w:lineRule="auto"/>
        <w:rPr>
          <w:rFonts w:ascii="Arial" w:hAnsi="Arial" w:cs="Arial"/>
          <w:color w:val="000000"/>
          <w:sz w:val="22"/>
        </w:rPr>
      </w:pPr>
      <w:r>
        <w:rPr>
          <w:rFonts w:ascii="Arial" w:hAnsi="Arial" w:cs="Arial"/>
          <w:color w:val="000000"/>
          <w:sz w:val="22"/>
        </w:rPr>
        <w:t xml:space="preserve">The OE4 folder contains index.html for page content, style.css for colors and layout, script.js for slide navigation, and img/ for </w:t>
      </w:r>
      <w:r w:rsidR="00C513C9">
        <w:rPr>
          <w:rFonts w:ascii="Arial" w:hAnsi="Arial" w:cs="Arial"/>
          <w:color w:val="000000"/>
          <w:sz w:val="22"/>
        </w:rPr>
        <w:t>food</w:t>
      </w:r>
      <w:r>
        <w:rPr>
          <w:rFonts w:ascii="Arial" w:hAnsi="Arial" w:cs="Arial"/>
          <w:color w:val="000000"/>
          <w:sz w:val="22"/>
        </w:rPr>
        <w:t xml:space="preserve"> pictures. The page can be opened directly in a web browser.</w:t>
      </w:r>
    </w:p>
    <w:p w14:paraId="031BAEBA" w14:textId="77777777" w:rsidR="00C513C9" w:rsidRDefault="00C513C9">
      <w:pPr>
        <w:spacing w:after="120" w:line="276" w:lineRule="auto"/>
      </w:pPr>
    </w:p>
    <w:p w14:paraId="072533B1" w14:textId="77777777" w:rsidR="007179B2" w:rsidRDefault="00000000">
      <w:pPr>
        <w:keepNext/>
        <w:spacing w:before="70" w:after="60" w:line="276" w:lineRule="auto"/>
        <w:outlineLvl w:val="1"/>
      </w:pPr>
      <w:r>
        <w:rPr>
          <w:rFonts w:ascii="Arial" w:hAnsi="Arial" w:cs="Arial"/>
          <w:b/>
          <w:color w:val="000000"/>
          <w:sz w:val="22"/>
        </w:rPr>
        <w:t>B. Webpage Design</w:t>
      </w:r>
    </w:p>
    <w:p w14:paraId="393CD130" w14:textId="77777777" w:rsidR="007179B2" w:rsidRDefault="00000000">
      <w:pPr>
        <w:spacing w:after="120" w:line="276" w:lineRule="auto"/>
        <w:rPr>
          <w:rFonts w:ascii="Arial" w:hAnsi="Arial" w:cs="Arial"/>
          <w:color w:val="000000"/>
          <w:sz w:val="22"/>
        </w:rPr>
      </w:pPr>
      <w:r>
        <w:rPr>
          <w:rFonts w:ascii="Arial" w:hAnsi="Arial" w:cs="Arial"/>
          <w:color w:val="000000"/>
          <w:sz w:val="22"/>
        </w:rPr>
        <w:t>Each dish has a full-screen slide with a large picture, title, description, and details. A fixed header shows the cuisine choices and a slide counter. On narrow screens, the layout places the text below the image and hides the header menu.</w:t>
      </w:r>
    </w:p>
    <w:p w14:paraId="3FDE7905" w14:textId="77777777" w:rsidR="00C513C9" w:rsidRDefault="00C513C9">
      <w:pPr>
        <w:spacing w:after="120" w:line="276" w:lineRule="auto"/>
      </w:pPr>
    </w:p>
    <w:p w14:paraId="6D31E7A4" w14:textId="77777777" w:rsidR="007179B2" w:rsidRDefault="00000000">
      <w:pPr>
        <w:keepNext/>
        <w:spacing w:before="70" w:after="60" w:line="276" w:lineRule="auto"/>
        <w:outlineLvl w:val="1"/>
      </w:pPr>
      <w:r>
        <w:rPr>
          <w:rFonts w:ascii="Arial" w:hAnsi="Arial" w:cs="Arial"/>
          <w:b/>
          <w:color w:val="000000"/>
          <w:sz w:val="22"/>
        </w:rPr>
        <w:t>C. Program Implementation</w:t>
      </w:r>
    </w:p>
    <w:p w14:paraId="2E906A2D" w14:textId="77777777" w:rsidR="007179B2" w:rsidRDefault="00000000">
      <w:pPr>
        <w:spacing w:after="100" w:line="276" w:lineRule="auto"/>
        <w:rPr>
          <w:rFonts w:ascii="Arial" w:hAnsi="Arial" w:cs="Arial"/>
          <w:color w:val="000000"/>
          <w:sz w:val="22"/>
        </w:rPr>
      </w:pPr>
      <w:r>
        <w:rPr>
          <w:rFonts w:ascii="Arial" w:hAnsi="Arial" w:cs="Arial"/>
          <w:b/>
          <w:color w:val="000000"/>
          <w:sz w:val="22"/>
        </w:rPr>
        <w:t xml:space="preserve">HTML Structure. </w:t>
      </w:r>
      <w:r>
        <w:rPr>
          <w:rFonts w:ascii="Arial" w:hAnsi="Arial" w:cs="Arial"/>
          <w:color w:val="000000"/>
          <w:sz w:val="22"/>
        </w:rPr>
        <w:t>The HTML file defines four dish sections and places the cuisine buttons, counter, and Next button outside them. Each section contains an image, title, description, and quick facts.</w:t>
      </w:r>
    </w:p>
    <w:p w14:paraId="21B17EFB" w14:textId="77777777" w:rsidR="00C513C9" w:rsidRDefault="00C513C9">
      <w:pPr>
        <w:spacing w:after="100" w:line="276" w:lineRule="auto"/>
      </w:pPr>
    </w:p>
    <w:p w14:paraId="754613E4" w14:textId="11A0B3D9" w:rsidR="007179B2" w:rsidRDefault="00000000">
      <w:pPr>
        <w:spacing w:after="100" w:line="276" w:lineRule="auto"/>
        <w:rPr>
          <w:rFonts w:ascii="Arial" w:hAnsi="Arial" w:cs="Arial"/>
          <w:color w:val="000000"/>
          <w:sz w:val="22"/>
        </w:rPr>
      </w:pPr>
      <w:r>
        <w:rPr>
          <w:rFonts w:ascii="Arial" w:hAnsi="Arial" w:cs="Arial"/>
          <w:b/>
          <w:color w:val="000000"/>
          <w:sz w:val="22"/>
        </w:rPr>
        <w:t xml:space="preserve">CSS Styling. </w:t>
      </w:r>
      <w:r>
        <w:rPr>
          <w:rFonts w:ascii="Arial" w:hAnsi="Arial" w:cs="Arial"/>
          <w:color w:val="000000"/>
          <w:sz w:val="22"/>
        </w:rPr>
        <w:t xml:space="preserve">The </w:t>
      </w:r>
      <w:r w:rsidR="00C513C9">
        <w:rPr>
          <w:rFonts w:ascii="Arial" w:hAnsi="Arial" w:cs="Arial"/>
          <w:color w:val="000000"/>
          <w:sz w:val="22"/>
        </w:rPr>
        <w:t>style sheet</w:t>
      </w:r>
      <w:r>
        <w:rPr>
          <w:rFonts w:ascii="Arial" w:hAnsi="Arial" w:cs="Arial"/>
          <w:color w:val="000000"/>
          <w:sz w:val="22"/>
        </w:rPr>
        <w:t xml:space="preserve"> removes default spacing and sets the site's fonts and colors. Each slide fills the screen; inactive slides are hidden with opacity and visibility, while the active slide fades into view. A fixed header and Next button stay in place during navigation. Flexbox places </w:t>
      </w:r>
      <w:proofErr w:type="gramStart"/>
      <w:r>
        <w:rPr>
          <w:rFonts w:ascii="Arial" w:hAnsi="Arial" w:cs="Arial"/>
          <w:color w:val="000000"/>
          <w:sz w:val="22"/>
        </w:rPr>
        <w:t>the</w:t>
      </w:r>
      <w:proofErr w:type="gramEnd"/>
      <w:r>
        <w:rPr>
          <w:rFonts w:ascii="Arial" w:hAnsi="Arial" w:cs="Arial"/>
          <w:color w:val="000000"/>
          <w:sz w:val="22"/>
        </w:rPr>
        <w:t xml:space="preserve"> large food image beside the information, and each cuisine has its own background color. The 700px media query hides the menu and rearranges the image and text for phones.</w:t>
      </w:r>
    </w:p>
    <w:p w14:paraId="2C7CF1AF" w14:textId="77777777" w:rsidR="00C513C9" w:rsidRDefault="00C513C9">
      <w:pPr>
        <w:spacing w:after="100" w:line="276" w:lineRule="auto"/>
        <w:rPr>
          <w:rFonts w:ascii="Arial" w:hAnsi="Arial" w:cs="Arial"/>
          <w:color w:val="000000"/>
          <w:sz w:val="22"/>
        </w:rPr>
      </w:pPr>
    </w:p>
    <w:p w14:paraId="212953C4" w14:textId="77777777" w:rsidR="00C513C9" w:rsidRDefault="00C513C9">
      <w:pPr>
        <w:spacing w:after="100" w:line="276" w:lineRule="auto"/>
      </w:pPr>
    </w:p>
    <w:p w14:paraId="1C75FFFA" w14:textId="77777777" w:rsidR="007179B2" w:rsidRDefault="00000000">
      <w:pPr>
        <w:spacing w:after="100" w:line="276" w:lineRule="auto"/>
      </w:pPr>
      <w:r>
        <w:rPr>
          <w:rFonts w:ascii="Arial" w:hAnsi="Arial" w:cs="Arial"/>
          <w:b/>
          <w:color w:val="000000"/>
          <w:sz w:val="22"/>
        </w:rPr>
        <w:lastRenderedPageBreak/>
        <w:t xml:space="preserve">JavaScript Functionality. </w:t>
      </w:r>
      <w:r>
        <w:rPr>
          <w:rFonts w:ascii="Arial" w:hAnsi="Arial" w:cs="Arial"/>
          <w:color w:val="000000"/>
          <w:sz w:val="22"/>
        </w:rPr>
        <w:t>The script stores the current slide number and selects the slide, menu button, and counter elements. showSlide removes active from the old slide and button, adds it to the new pair, and updates the counter. nextSlide uses modulo so the fourth slide returns to the first. Wheel and touch listeners detect direction and call moveSlideByGesture, which waits 600 milliseconds between gesture changes to prevent skipped slides.</w:t>
      </w:r>
    </w:p>
    <w:p w14:paraId="5E65FD46" w14:textId="77777777" w:rsidR="00C513C9" w:rsidRDefault="00C513C9" w:rsidP="00C513C9"/>
    <w:p w14:paraId="258CAD40" w14:textId="4294B80F" w:rsidR="007179B2" w:rsidRDefault="00000000" w:rsidP="00C513C9">
      <w:r>
        <w:rPr>
          <w:rFonts w:ascii="Arial" w:hAnsi="Arial" w:cs="Arial"/>
          <w:b/>
          <w:color w:val="000000"/>
        </w:rPr>
        <w:t>RESULTS AND DISCUSSION</w:t>
      </w:r>
    </w:p>
    <w:p w14:paraId="20DF28D3" w14:textId="77777777" w:rsidR="007179B2" w:rsidRDefault="00000000">
      <w:pPr>
        <w:spacing w:after="120" w:line="276" w:lineRule="auto"/>
      </w:pPr>
      <w:r>
        <w:rPr>
          <w:rFonts w:ascii="Arial" w:hAnsi="Arial" w:cs="Arial"/>
          <w:color w:val="000000"/>
          <w:sz w:val="22"/>
        </w:rPr>
        <w:t>The page opens on Pork Adobo as slide 1 of 4. The cuisine buttons, Next button, mouse wheel, and touch swipe all change the active slide and update the counter. Pressing Next on the fourth slide returns to the first slide.</w:t>
      </w:r>
    </w:p>
    <w:p w14:paraId="2C2DDF73" w14:textId="77777777" w:rsidR="007179B2" w:rsidRDefault="00000000">
      <w:pPr>
        <w:spacing w:before="100" w:after="60"/>
        <w:jc w:val="center"/>
      </w:pPr>
      <w:r>
        <w:rPr>
          <w:noProof/>
        </w:rPr>
        <w:drawing>
          <wp:inline distT="0" distB="0" distL="0" distR="0" wp14:anchorId="7F6E706E" wp14:editId="4ADC36A7">
            <wp:extent cx="5166360" cy="2906078"/>
            <wp:effectExtent l="0" t="0" r="0" b="0"/>
            <wp:docPr id="1" name="OE4 first slide" descr="Screenshot of the Pork Adobo slide in A Culinary Adven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e4-screenshot.png"/>
                    <pic:cNvPicPr/>
                  </pic:nvPicPr>
                  <pic:blipFill>
                    <a:blip r:embed="rId7"/>
                    <a:stretch>
                      <a:fillRect/>
                    </a:stretch>
                  </pic:blipFill>
                  <pic:spPr>
                    <a:xfrm>
                      <a:off x="0" y="0"/>
                      <a:ext cx="5166360" cy="2906078"/>
                    </a:xfrm>
                    <a:prstGeom prst="rect">
                      <a:avLst/>
                    </a:prstGeom>
                  </pic:spPr>
                </pic:pic>
              </a:graphicData>
            </a:graphic>
          </wp:inline>
        </w:drawing>
      </w:r>
    </w:p>
    <w:p w14:paraId="76E20C7A" w14:textId="77777777" w:rsidR="007179B2" w:rsidRDefault="00000000">
      <w:pPr>
        <w:spacing w:after="130" w:line="276" w:lineRule="auto"/>
      </w:pPr>
      <w:r>
        <w:rPr>
          <w:rFonts w:ascii="Arial" w:hAnsi="Arial" w:cs="Arial"/>
          <w:i/>
          <w:color w:val="000000"/>
          <w:sz w:val="18"/>
        </w:rPr>
        <w:t>Figure 1. The first slide presents Filipino Pork Adobo with its description and quick facts.</w:t>
      </w:r>
    </w:p>
    <w:p w14:paraId="4255082C" w14:textId="77777777" w:rsidR="00C513C9" w:rsidRDefault="00C513C9">
      <w:pPr>
        <w:keepNext/>
        <w:spacing w:before="130" w:after="100" w:line="276" w:lineRule="auto"/>
        <w:outlineLvl w:val="0"/>
        <w:rPr>
          <w:rFonts w:ascii="Arial" w:hAnsi="Arial" w:cs="Arial"/>
          <w:b/>
          <w:color w:val="000000"/>
        </w:rPr>
      </w:pPr>
    </w:p>
    <w:p w14:paraId="59058C05" w14:textId="75EDE41C" w:rsidR="007179B2" w:rsidRDefault="00000000">
      <w:pPr>
        <w:keepNext/>
        <w:spacing w:before="130" w:after="100" w:line="276" w:lineRule="auto"/>
        <w:outlineLvl w:val="0"/>
      </w:pPr>
      <w:r>
        <w:rPr>
          <w:rFonts w:ascii="Arial" w:hAnsi="Arial" w:cs="Arial"/>
          <w:b/>
          <w:color w:val="000000"/>
        </w:rPr>
        <w:t>REFLECTION</w:t>
      </w:r>
    </w:p>
    <w:p w14:paraId="44D984A4" w14:textId="77777777" w:rsidR="007179B2" w:rsidRDefault="00000000">
      <w:pPr>
        <w:spacing w:after="120" w:line="276" w:lineRule="auto"/>
      </w:pPr>
      <w:r>
        <w:rPr>
          <w:rFonts w:ascii="Arial" w:hAnsi="Arial" w:cs="Arial"/>
          <w:color w:val="000000"/>
          <w:sz w:val="22"/>
        </w:rPr>
        <w:t>This project shows how a small website can keep content, visual design, and interaction in separate files. The four-slide layout makes the dishes easy to compare and browse.</w:t>
      </w:r>
    </w:p>
    <w:p w14:paraId="1B3AD07C" w14:textId="77777777" w:rsidR="00C513C9" w:rsidRDefault="00C513C9">
      <w:pPr>
        <w:keepNext/>
        <w:spacing w:before="130" w:after="100" w:line="276" w:lineRule="auto"/>
        <w:outlineLvl w:val="0"/>
        <w:rPr>
          <w:rFonts w:ascii="Arial" w:hAnsi="Arial" w:cs="Arial"/>
          <w:b/>
          <w:color w:val="000000"/>
        </w:rPr>
      </w:pPr>
    </w:p>
    <w:p w14:paraId="67C265D6" w14:textId="09B260DE" w:rsidR="007179B2" w:rsidRDefault="00000000">
      <w:pPr>
        <w:keepNext/>
        <w:spacing w:before="130" w:after="100" w:line="276" w:lineRule="auto"/>
        <w:outlineLvl w:val="0"/>
      </w:pPr>
      <w:r>
        <w:rPr>
          <w:rFonts w:ascii="Arial" w:hAnsi="Arial" w:cs="Arial"/>
          <w:b/>
          <w:color w:val="000000"/>
        </w:rPr>
        <w:t>REFERENCES</w:t>
      </w:r>
    </w:p>
    <w:p w14:paraId="27C9AFEA" w14:textId="77777777" w:rsidR="007179B2" w:rsidRDefault="00000000">
      <w:pPr>
        <w:spacing w:line="276" w:lineRule="auto"/>
      </w:pPr>
      <w:r>
        <w:rPr>
          <w:rFonts w:ascii="Arial" w:hAnsi="Arial" w:cs="Arial"/>
          <w:color w:val="000000"/>
          <w:sz w:val="22"/>
        </w:rPr>
        <w:t>Project files in the OE4 folder: index.html, style.css, script.js, and img/.</w:t>
      </w:r>
    </w:p>
    <w:sectPr w:rsidR="007179B2" w:rsidSect="00F5295C">
      <w:footerReference w:type="default" r:id="rId8"/>
      <w:headerReference w:type="first" r:id="rId9"/>
      <w:pgSz w:w="12240" w:h="15840" w:code="1"/>
      <w:pgMar w:top="1728" w:right="1512"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B52D" w14:textId="77777777" w:rsidR="0066565F" w:rsidRDefault="0066565F">
      <w:r>
        <w:separator/>
      </w:r>
    </w:p>
  </w:endnote>
  <w:endnote w:type="continuationSeparator" w:id="0">
    <w:p w14:paraId="6DDCC90C" w14:textId="77777777" w:rsidR="0066565F" w:rsidRDefault="00665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ftos Nandor">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ploma">
    <w:altName w:val="Times New Roman"/>
    <w:charset w:val="00"/>
    <w:family w:val="auto"/>
    <w:pitch w:val="variable"/>
    <w:sig w:usb0="00000001"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6C72" w14:textId="77777777" w:rsidR="009E184D" w:rsidRDefault="009E184D">
    <w:pPr>
      <w:pStyle w:val="Footer"/>
    </w:pPr>
  </w:p>
  <w:p w14:paraId="4A2D3F2F" w14:textId="77777777" w:rsidR="009E184D" w:rsidRDefault="009E1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990EA" w14:textId="77777777" w:rsidR="0066565F" w:rsidRDefault="0066565F">
      <w:r>
        <w:separator/>
      </w:r>
    </w:p>
  </w:footnote>
  <w:footnote w:type="continuationSeparator" w:id="0">
    <w:p w14:paraId="5B514B7A" w14:textId="77777777" w:rsidR="0066565F" w:rsidRDefault="00665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66B3" w14:textId="77777777" w:rsidR="009E184D" w:rsidRDefault="00D46D87">
    <w:pPr>
      <w:pStyle w:val="Header"/>
    </w:pPr>
    <w:r w:rsidRPr="00B42ABE">
      <w:rPr>
        <w:rFonts w:ascii="Arial" w:hAnsi="Arial" w:cs="Arial"/>
        <w:noProof/>
        <w:sz w:val="22"/>
        <w:szCs w:val="22"/>
      </w:rPr>
      <w:drawing>
        <wp:anchor distT="0" distB="0" distL="114300" distR="114300" simplePos="0" relativeHeight="251667456" behindDoc="1" locked="0" layoutInCell="1" allowOverlap="1" wp14:anchorId="5404F33F" wp14:editId="5CF489C8">
          <wp:simplePos x="0" y="0"/>
          <wp:positionH relativeFrom="rightMargin">
            <wp:posOffset>262890</wp:posOffset>
          </wp:positionH>
          <wp:positionV relativeFrom="paragraph">
            <wp:posOffset>-19050</wp:posOffset>
          </wp:positionV>
          <wp:extent cx="510630" cy="472440"/>
          <wp:effectExtent l="0" t="0" r="3810" b="3810"/>
          <wp:wrapNone/>
          <wp:docPr id="1437966624" name="Picture 143796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0630" cy="472440"/>
                  </a:xfrm>
                  <a:prstGeom prst="rect">
                    <a:avLst/>
                  </a:prstGeom>
                  <a:noFill/>
                  <a:ln>
                    <a:noFill/>
                  </a:ln>
                </pic:spPr>
              </pic:pic>
            </a:graphicData>
          </a:graphic>
          <wp14:sizeRelH relativeFrom="page">
            <wp14:pctWidth>0</wp14:pctWidth>
          </wp14:sizeRelH>
          <wp14:sizeRelV relativeFrom="page">
            <wp14:pctHeight>0</wp14:pctHeight>
          </wp14:sizeRelV>
        </wp:anchor>
      </w:drawing>
    </w:r>
    <w:r w:rsidR="008C007E" w:rsidRPr="00021BA0">
      <w:rPr>
        <w:rFonts w:ascii="Arial" w:hAnsi="Arial" w:cs="Arial"/>
        <w:bCs/>
        <w:noProof/>
        <w:sz w:val="22"/>
        <w:szCs w:val="22"/>
      </w:rPr>
      <w:drawing>
        <wp:anchor distT="0" distB="0" distL="114300" distR="114300" simplePos="0" relativeHeight="251663360" behindDoc="1" locked="0" layoutInCell="1" allowOverlap="1" wp14:anchorId="2C56ABF4" wp14:editId="140F7181">
          <wp:simplePos x="0" y="0"/>
          <wp:positionH relativeFrom="column">
            <wp:posOffset>-1133475</wp:posOffset>
          </wp:positionH>
          <wp:positionV relativeFrom="paragraph">
            <wp:posOffset>-66675</wp:posOffset>
          </wp:positionV>
          <wp:extent cx="571500" cy="571500"/>
          <wp:effectExtent l="0" t="0" r="0" b="0"/>
          <wp:wrapThrough wrapText="bothSides">
            <wp:wrapPolygon edited="0">
              <wp:start x="0" y="0"/>
              <wp:lineTo x="0" y="20880"/>
              <wp:lineTo x="20880" y="20880"/>
              <wp:lineTo x="20880" y="0"/>
              <wp:lineTo x="0" y="0"/>
            </wp:wrapPolygon>
          </wp:wrapThrough>
          <wp:docPr id="323" name="il_fi" descr="http://profile.ak.fbcdn.net/hprofile-ak-ash2/23287_120312044672159_82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profile.ak.fbcdn.net/hprofile-ak-ash2/23287_120312044672159_828_n.jpg"/>
                  <pic:cNvPicPr>
                    <a:picLocks noChangeAspect="1" noChangeArrowheads="1"/>
                  </pic:cNvPicPr>
                </pic:nvPicPr>
                <pic:blipFill>
                  <a:blip r:embed="rId2" r:link="rId3"/>
                  <a:srcRect/>
                  <a:stretch>
                    <a:fillRect/>
                  </a:stretch>
                </pic:blipFill>
                <pic:spPr bwMode="auto">
                  <a:xfrm>
                    <a:off x="0" y="0"/>
                    <a:ext cx="571500" cy="571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E6E11">
      <w:rPr>
        <w:noProof/>
      </w:rPr>
      <mc:AlternateContent>
        <mc:Choice Requires="wps">
          <w:drawing>
            <wp:anchor distT="0" distB="0" distL="114300" distR="114300" simplePos="0" relativeHeight="251657216" behindDoc="0" locked="0" layoutInCell="1" allowOverlap="1" wp14:anchorId="2F822EBE" wp14:editId="3047F070">
              <wp:simplePos x="0" y="0"/>
              <wp:positionH relativeFrom="column">
                <wp:posOffset>628650</wp:posOffset>
              </wp:positionH>
              <wp:positionV relativeFrom="paragraph">
                <wp:posOffset>-38100</wp:posOffset>
              </wp:positionV>
              <wp:extent cx="4591050" cy="552450"/>
              <wp:effectExtent l="0" t="0" r="0" b="0"/>
              <wp:wrapNone/>
              <wp:docPr id="14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C3670" w14:textId="77777777" w:rsidR="009E184D" w:rsidRDefault="009E184D">
                          <w:pPr>
                            <w:rPr>
                              <w:rFonts w:ascii="Diploma" w:hAnsi="Diploma"/>
                              <w:sz w:val="32"/>
                              <w:szCs w:val="32"/>
                            </w:rPr>
                          </w:pPr>
                          <w:r w:rsidRPr="009131C8">
                            <w:rPr>
                              <w:rFonts w:ascii="Diploma" w:hAnsi="Diploma"/>
                              <w:sz w:val="32"/>
                              <w:szCs w:val="32"/>
                            </w:rPr>
                            <w:t xml:space="preserve">Lyceum of the Philippines University </w:t>
                          </w:r>
                          <w:r w:rsidR="009131C8">
                            <w:rPr>
                              <w:rFonts w:ascii="Diploma" w:hAnsi="Diploma"/>
                              <w:sz w:val="32"/>
                              <w:szCs w:val="32"/>
                            </w:rPr>
                            <w:t>– Laguna</w:t>
                          </w:r>
                        </w:p>
                        <w:p w14:paraId="35214373" w14:textId="77777777" w:rsidR="003722F9" w:rsidRPr="003722F9" w:rsidRDefault="003722F9" w:rsidP="003722F9">
                          <w:pPr>
                            <w:jc w:val="center"/>
                            <w:rPr>
                              <w:rFonts w:ascii="Diploma" w:hAnsi="Diploma"/>
                              <w:color w:val="FF0000"/>
                              <w:sz w:val="28"/>
                              <w:szCs w:val="28"/>
                            </w:rPr>
                          </w:pPr>
                          <w:r w:rsidRPr="003722F9">
                            <w:rPr>
                              <w:rFonts w:ascii="Diploma" w:hAnsi="Diploma"/>
                              <w:sz w:val="28"/>
                              <w:szCs w:val="28"/>
                            </w:rPr>
                            <w:t>Makiling, Calamba 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822EBE" id="_x0000_t202" coordsize="21600,21600" o:spt="202" path="m,l,21600r21600,l21600,xe">
              <v:stroke joinstyle="miter"/>
              <v:path gradientshapeok="t" o:connecttype="rect"/>
            </v:shapetype>
            <v:shape id="Text Box 12" o:spid="_x0000_s1026" type="#_x0000_t202" style="position:absolute;margin-left:49.5pt;margin-top:-3pt;width:361.5pt;height:4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" filled="f" stroked="f">
              <v:textbox>
                <w:txbxContent>
                  <w:p w14:paraId="62DC3670" w14:textId="77777777" w:rsidR="009E184D" w:rsidRDefault="009E184D">
                    <w:pPr>
                      <w:rPr>
                        <w:rFonts w:ascii="Diploma" w:hAnsi="Diploma"/>
                        <w:sz w:val="32"/>
                        <w:szCs w:val="32"/>
                      </w:rPr>
                    </w:pPr>
                    <w:r w:rsidRPr="009131C8">
                      <w:rPr>
                        <w:rFonts w:ascii="Diploma" w:hAnsi="Diploma"/>
                        <w:sz w:val="32"/>
                        <w:szCs w:val="32"/>
                      </w:rPr>
                      <w:t xml:space="preserve">Lyceum of the Philippines University </w:t>
                    </w:r>
                    <w:r w:rsidR="009131C8">
                      <w:rPr>
                        <w:rFonts w:ascii="Diploma" w:hAnsi="Diploma"/>
                        <w:sz w:val="32"/>
                        <w:szCs w:val="32"/>
                      </w:rPr>
                      <w:t>– Laguna</w:t>
                    </w:r>
                  </w:p>
                  <w:p w14:paraId="35214373" w14:textId="77777777" w:rsidR="003722F9" w:rsidRPr="003722F9" w:rsidRDefault="003722F9" w:rsidP="003722F9">
                    <w:pPr>
                      <w:jc w:val="center"/>
                      <w:rPr>
                        <w:rFonts w:ascii="Diploma" w:hAnsi="Diploma"/>
                        <w:color w:val="FF0000"/>
                        <w:sz w:val="28"/>
                        <w:szCs w:val="28"/>
                      </w:rPr>
                    </w:pPr>
                    <w:r w:rsidRPr="003722F9">
                      <w:rPr>
                        <w:rFonts w:ascii="Diploma" w:hAnsi="Diploma"/>
                        <w:sz w:val="28"/>
                        <w:szCs w:val="28"/>
                      </w:rPr>
                      <w:t>Makiling, Calamba City</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372"/>
    <w:multiLevelType w:val="hybridMultilevel"/>
    <w:tmpl w:val="CB82C7C2"/>
    <w:lvl w:ilvl="0" w:tplc="DE7CFC50">
      <w:start w:val="1"/>
      <w:numFmt w:val="bullet"/>
      <w:lvlText w:val="•"/>
      <w:lvlJc w:val="left"/>
      <w:pPr>
        <w:tabs>
          <w:tab w:val="num" w:pos="720"/>
        </w:tabs>
        <w:ind w:left="720" w:hanging="360"/>
      </w:pPr>
      <w:rPr>
        <w:rFonts w:ascii="Arial" w:hAnsi="Arial" w:hint="default"/>
      </w:rPr>
    </w:lvl>
    <w:lvl w:ilvl="1" w:tplc="4680058C" w:tentative="1">
      <w:start w:val="1"/>
      <w:numFmt w:val="bullet"/>
      <w:lvlText w:val="•"/>
      <w:lvlJc w:val="left"/>
      <w:pPr>
        <w:tabs>
          <w:tab w:val="num" w:pos="1440"/>
        </w:tabs>
        <w:ind w:left="1440" w:hanging="360"/>
      </w:pPr>
      <w:rPr>
        <w:rFonts w:ascii="Arial" w:hAnsi="Arial" w:hint="default"/>
      </w:rPr>
    </w:lvl>
    <w:lvl w:ilvl="2" w:tplc="3F5AAA3A" w:tentative="1">
      <w:start w:val="1"/>
      <w:numFmt w:val="bullet"/>
      <w:lvlText w:val="•"/>
      <w:lvlJc w:val="left"/>
      <w:pPr>
        <w:tabs>
          <w:tab w:val="num" w:pos="2160"/>
        </w:tabs>
        <w:ind w:left="2160" w:hanging="360"/>
      </w:pPr>
      <w:rPr>
        <w:rFonts w:ascii="Arial" w:hAnsi="Arial" w:hint="default"/>
      </w:rPr>
    </w:lvl>
    <w:lvl w:ilvl="3" w:tplc="01F09BCA" w:tentative="1">
      <w:start w:val="1"/>
      <w:numFmt w:val="bullet"/>
      <w:lvlText w:val="•"/>
      <w:lvlJc w:val="left"/>
      <w:pPr>
        <w:tabs>
          <w:tab w:val="num" w:pos="2880"/>
        </w:tabs>
        <w:ind w:left="2880" w:hanging="360"/>
      </w:pPr>
      <w:rPr>
        <w:rFonts w:ascii="Arial" w:hAnsi="Arial" w:hint="default"/>
      </w:rPr>
    </w:lvl>
    <w:lvl w:ilvl="4" w:tplc="00FCFC20" w:tentative="1">
      <w:start w:val="1"/>
      <w:numFmt w:val="bullet"/>
      <w:lvlText w:val="•"/>
      <w:lvlJc w:val="left"/>
      <w:pPr>
        <w:tabs>
          <w:tab w:val="num" w:pos="3600"/>
        </w:tabs>
        <w:ind w:left="3600" w:hanging="360"/>
      </w:pPr>
      <w:rPr>
        <w:rFonts w:ascii="Arial" w:hAnsi="Arial" w:hint="default"/>
      </w:rPr>
    </w:lvl>
    <w:lvl w:ilvl="5" w:tplc="DEEEDE70" w:tentative="1">
      <w:start w:val="1"/>
      <w:numFmt w:val="bullet"/>
      <w:lvlText w:val="•"/>
      <w:lvlJc w:val="left"/>
      <w:pPr>
        <w:tabs>
          <w:tab w:val="num" w:pos="4320"/>
        </w:tabs>
        <w:ind w:left="4320" w:hanging="360"/>
      </w:pPr>
      <w:rPr>
        <w:rFonts w:ascii="Arial" w:hAnsi="Arial" w:hint="default"/>
      </w:rPr>
    </w:lvl>
    <w:lvl w:ilvl="6" w:tplc="2FB4684C" w:tentative="1">
      <w:start w:val="1"/>
      <w:numFmt w:val="bullet"/>
      <w:lvlText w:val="•"/>
      <w:lvlJc w:val="left"/>
      <w:pPr>
        <w:tabs>
          <w:tab w:val="num" w:pos="5040"/>
        </w:tabs>
        <w:ind w:left="5040" w:hanging="360"/>
      </w:pPr>
      <w:rPr>
        <w:rFonts w:ascii="Arial" w:hAnsi="Arial" w:hint="default"/>
      </w:rPr>
    </w:lvl>
    <w:lvl w:ilvl="7" w:tplc="C880695C" w:tentative="1">
      <w:start w:val="1"/>
      <w:numFmt w:val="bullet"/>
      <w:lvlText w:val="•"/>
      <w:lvlJc w:val="left"/>
      <w:pPr>
        <w:tabs>
          <w:tab w:val="num" w:pos="5760"/>
        </w:tabs>
        <w:ind w:left="5760" w:hanging="360"/>
      </w:pPr>
      <w:rPr>
        <w:rFonts w:ascii="Arial" w:hAnsi="Arial" w:hint="default"/>
      </w:rPr>
    </w:lvl>
    <w:lvl w:ilvl="8" w:tplc="82F0DA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D57D78"/>
    <w:multiLevelType w:val="multilevel"/>
    <w:tmpl w:val="7A1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513D"/>
    <w:multiLevelType w:val="hybridMultilevel"/>
    <w:tmpl w:val="EDB4DC2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60AF5"/>
    <w:multiLevelType w:val="multilevel"/>
    <w:tmpl w:val="1E642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679E6"/>
    <w:multiLevelType w:val="hybridMultilevel"/>
    <w:tmpl w:val="A592543A"/>
    <w:lvl w:ilvl="0" w:tplc="CEDECD4E">
      <w:start w:val="1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359CF"/>
    <w:multiLevelType w:val="hybridMultilevel"/>
    <w:tmpl w:val="89EA7BEC"/>
    <w:lvl w:ilvl="0" w:tplc="0F3488F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86639F"/>
    <w:multiLevelType w:val="hybridMultilevel"/>
    <w:tmpl w:val="486605B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7D24F0"/>
    <w:multiLevelType w:val="multilevel"/>
    <w:tmpl w:val="9CBE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F47BF"/>
    <w:multiLevelType w:val="multilevel"/>
    <w:tmpl w:val="7B2E0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21D38"/>
    <w:multiLevelType w:val="hybridMultilevel"/>
    <w:tmpl w:val="62E8C2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24777C"/>
    <w:multiLevelType w:val="hybridMultilevel"/>
    <w:tmpl w:val="4D1CA5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D086FD0"/>
    <w:multiLevelType w:val="multilevel"/>
    <w:tmpl w:val="8AE8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C24DF"/>
    <w:multiLevelType w:val="hybridMultilevel"/>
    <w:tmpl w:val="6F50CD5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4422D33"/>
    <w:multiLevelType w:val="multilevel"/>
    <w:tmpl w:val="7C1E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E09FC"/>
    <w:multiLevelType w:val="multilevel"/>
    <w:tmpl w:val="616A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77FC0"/>
    <w:multiLevelType w:val="hybridMultilevel"/>
    <w:tmpl w:val="5394B84C"/>
    <w:lvl w:ilvl="0" w:tplc="03508658">
      <w:start w:val="1"/>
      <w:numFmt w:val="decimal"/>
      <w:lvlText w:val="%1."/>
      <w:lvlJc w:val="left"/>
      <w:pPr>
        <w:ind w:left="1440" w:hanging="360"/>
      </w:pPr>
      <w:rPr>
        <w:rFonts w:ascii="Arial" w:hAnsi="Arial" w:cs="Arial"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C534B7"/>
    <w:multiLevelType w:val="hybridMultilevel"/>
    <w:tmpl w:val="2B88557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5413F9D"/>
    <w:multiLevelType w:val="hybridMultilevel"/>
    <w:tmpl w:val="BDD2C93C"/>
    <w:lvl w:ilvl="0" w:tplc="659A3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A34EC0"/>
    <w:multiLevelType w:val="multilevel"/>
    <w:tmpl w:val="C2E68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A7C85"/>
    <w:multiLevelType w:val="hybridMultilevel"/>
    <w:tmpl w:val="958246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31EC80"/>
    <w:multiLevelType w:val="hybridMultilevel"/>
    <w:tmpl w:val="E1AA559F"/>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1D25CED"/>
    <w:multiLevelType w:val="hybridMultilevel"/>
    <w:tmpl w:val="8564CE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7C4041"/>
    <w:multiLevelType w:val="hybridMultilevel"/>
    <w:tmpl w:val="8A6CB8F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486C286A"/>
    <w:multiLevelType w:val="hybridMultilevel"/>
    <w:tmpl w:val="4E80D5D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F02F6A"/>
    <w:multiLevelType w:val="multilevel"/>
    <w:tmpl w:val="4366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343426"/>
    <w:multiLevelType w:val="multilevel"/>
    <w:tmpl w:val="B1D84D42"/>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520"/>
        </w:tabs>
        <w:ind w:left="2520" w:hanging="720"/>
      </w:pPr>
      <w:rPr>
        <w:rFonts w:hint="default"/>
      </w:rPr>
    </w:lvl>
    <w:lvl w:ilvl="4">
      <w:start w:val="1"/>
      <w:numFmt w:val="decimal"/>
      <w:isLgl/>
      <w:lvlText w:val="%1.%2.%3.%4.%5"/>
      <w:lvlJc w:val="left"/>
      <w:pPr>
        <w:tabs>
          <w:tab w:val="num" w:pos="3240"/>
        </w:tabs>
        <w:ind w:left="3240" w:hanging="1080"/>
      </w:pPr>
      <w:rPr>
        <w:rFonts w:hint="default"/>
      </w:rPr>
    </w:lvl>
    <w:lvl w:ilvl="5">
      <w:start w:val="1"/>
      <w:numFmt w:val="decimal"/>
      <w:isLgl/>
      <w:lvlText w:val="%1.%2.%3.%4.%5.%6"/>
      <w:lvlJc w:val="left"/>
      <w:pPr>
        <w:tabs>
          <w:tab w:val="num" w:pos="3600"/>
        </w:tabs>
        <w:ind w:left="3600" w:hanging="1080"/>
      </w:pPr>
      <w:rPr>
        <w:rFonts w:hint="default"/>
      </w:rPr>
    </w:lvl>
    <w:lvl w:ilvl="6">
      <w:start w:val="1"/>
      <w:numFmt w:val="decimal"/>
      <w:isLgl/>
      <w:lvlText w:val="%1.%2.%3.%4.%5.%6.%7"/>
      <w:lvlJc w:val="left"/>
      <w:pPr>
        <w:tabs>
          <w:tab w:val="num" w:pos="4320"/>
        </w:tabs>
        <w:ind w:left="4320" w:hanging="1440"/>
      </w:pPr>
      <w:rPr>
        <w:rFonts w:hint="default"/>
      </w:rPr>
    </w:lvl>
    <w:lvl w:ilvl="7">
      <w:start w:val="1"/>
      <w:numFmt w:val="decimal"/>
      <w:isLgl/>
      <w:lvlText w:val="%1.%2.%3.%4.%5.%6.%7.%8"/>
      <w:lvlJc w:val="left"/>
      <w:pPr>
        <w:tabs>
          <w:tab w:val="num" w:pos="4680"/>
        </w:tabs>
        <w:ind w:left="4680" w:hanging="1440"/>
      </w:pPr>
      <w:rPr>
        <w:rFonts w:hint="default"/>
      </w:rPr>
    </w:lvl>
    <w:lvl w:ilvl="8">
      <w:start w:val="1"/>
      <w:numFmt w:val="decimal"/>
      <w:isLgl/>
      <w:lvlText w:val="%1.%2.%3.%4.%5.%6.%7.%8.%9"/>
      <w:lvlJc w:val="left"/>
      <w:pPr>
        <w:tabs>
          <w:tab w:val="num" w:pos="5400"/>
        </w:tabs>
        <w:ind w:left="5400" w:hanging="1800"/>
      </w:pPr>
      <w:rPr>
        <w:rFonts w:hint="default"/>
      </w:rPr>
    </w:lvl>
  </w:abstractNum>
  <w:abstractNum w:abstractNumId="26" w15:restartNumberingAfterBreak="0">
    <w:nsid w:val="501F7CCE"/>
    <w:multiLevelType w:val="hybridMultilevel"/>
    <w:tmpl w:val="05416EFE"/>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4B26C76"/>
    <w:multiLevelType w:val="multilevel"/>
    <w:tmpl w:val="7E4A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F3595"/>
    <w:multiLevelType w:val="hybridMultilevel"/>
    <w:tmpl w:val="0880718A"/>
    <w:lvl w:ilvl="0" w:tplc="13FAE05A">
      <w:start w:val="1"/>
      <w:numFmt w:val="upperLetter"/>
      <w:lvlText w:val="%1."/>
      <w:lvlJc w:val="left"/>
      <w:pPr>
        <w:tabs>
          <w:tab w:val="num" w:pos="1440"/>
        </w:tabs>
        <w:ind w:left="1440" w:hanging="720"/>
      </w:pPr>
      <w:rPr>
        <w:rFonts w:hint="default"/>
      </w:rPr>
    </w:lvl>
    <w:lvl w:ilvl="1" w:tplc="5EDC92CE">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E5357B2"/>
    <w:multiLevelType w:val="hybridMultilevel"/>
    <w:tmpl w:val="336AD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5751B3"/>
    <w:multiLevelType w:val="multilevel"/>
    <w:tmpl w:val="0254B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829E9"/>
    <w:multiLevelType w:val="multilevel"/>
    <w:tmpl w:val="3474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A5E00"/>
    <w:multiLevelType w:val="hybridMultilevel"/>
    <w:tmpl w:val="9764587C"/>
    <w:lvl w:ilvl="0" w:tplc="E4E4A4E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6634186B"/>
    <w:multiLevelType w:val="hybridMultilevel"/>
    <w:tmpl w:val="FB103DB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665E7DB1"/>
    <w:multiLevelType w:val="hybridMultilevel"/>
    <w:tmpl w:val="6A8299B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932712E"/>
    <w:multiLevelType w:val="hybridMultilevel"/>
    <w:tmpl w:val="750CE2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2FA22EF"/>
    <w:multiLevelType w:val="hybridMultilevel"/>
    <w:tmpl w:val="D93EC24E"/>
    <w:lvl w:ilvl="0" w:tplc="08090001">
      <w:start w:val="1"/>
      <w:numFmt w:val="bullet"/>
      <w:lvlText w:val=""/>
      <w:lvlJc w:val="left"/>
      <w:pPr>
        <w:tabs>
          <w:tab w:val="num" w:pos="960"/>
        </w:tabs>
        <w:ind w:left="960" w:hanging="360"/>
      </w:pPr>
      <w:rPr>
        <w:rFonts w:ascii="Symbol" w:hAnsi="Symbol" w:hint="default"/>
      </w:rPr>
    </w:lvl>
    <w:lvl w:ilvl="1" w:tplc="08090003" w:tentative="1">
      <w:start w:val="1"/>
      <w:numFmt w:val="bullet"/>
      <w:lvlText w:val="o"/>
      <w:lvlJc w:val="left"/>
      <w:pPr>
        <w:tabs>
          <w:tab w:val="num" w:pos="1680"/>
        </w:tabs>
        <w:ind w:left="1680" w:hanging="360"/>
      </w:pPr>
      <w:rPr>
        <w:rFonts w:ascii="Courier New" w:hAnsi="Courier New" w:cs="Courier New" w:hint="default"/>
      </w:rPr>
    </w:lvl>
    <w:lvl w:ilvl="2" w:tplc="08090005" w:tentative="1">
      <w:start w:val="1"/>
      <w:numFmt w:val="bullet"/>
      <w:lvlText w:val=""/>
      <w:lvlJc w:val="left"/>
      <w:pPr>
        <w:tabs>
          <w:tab w:val="num" w:pos="2400"/>
        </w:tabs>
        <w:ind w:left="2400" w:hanging="360"/>
      </w:pPr>
      <w:rPr>
        <w:rFonts w:ascii="Wingdings" w:hAnsi="Wingdings" w:hint="default"/>
      </w:rPr>
    </w:lvl>
    <w:lvl w:ilvl="3" w:tplc="08090001" w:tentative="1">
      <w:start w:val="1"/>
      <w:numFmt w:val="bullet"/>
      <w:lvlText w:val=""/>
      <w:lvlJc w:val="left"/>
      <w:pPr>
        <w:tabs>
          <w:tab w:val="num" w:pos="3120"/>
        </w:tabs>
        <w:ind w:left="3120" w:hanging="360"/>
      </w:pPr>
      <w:rPr>
        <w:rFonts w:ascii="Symbol" w:hAnsi="Symbol" w:hint="default"/>
      </w:rPr>
    </w:lvl>
    <w:lvl w:ilvl="4" w:tplc="08090003" w:tentative="1">
      <w:start w:val="1"/>
      <w:numFmt w:val="bullet"/>
      <w:lvlText w:val="o"/>
      <w:lvlJc w:val="left"/>
      <w:pPr>
        <w:tabs>
          <w:tab w:val="num" w:pos="3840"/>
        </w:tabs>
        <w:ind w:left="3840" w:hanging="360"/>
      </w:pPr>
      <w:rPr>
        <w:rFonts w:ascii="Courier New" w:hAnsi="Courier New" w:cs="Courier New" w:hint="default"/>
      </w:rPr>
    </w:lvl>
    <w:lvl w:ilvl="5" w:tplc="08090005" w:tentative="1">
      <w:start w:val="1"/>
      <w:numFmt w:val="bullet"/>
      <w:lvlText w:val=""/>
      <w:lvlJc w:val="left"/>
      <w:pPr>
        <w:tabs>
          <w:tab w:val="num" w:pos="4560"/>
        </w:tabs>
        <w:ind w:left="4560" w:hanging="360"/>
      </w:pPr>
      <w:rPr>
        <w:rFonts w:ascii="Wingdings" w:hAnsi="Wingdings" w:hint="default"/>
      </w:rPr>
    </w:lvl>
    <w:lvl w:ilvl="6" w:tplc="08090001" w:tentative="1">
      <w:start w:val="1"/>
      <w:numFmt w:val="bullet"/>
      <w:lvlText w:val=""/>
      <w:lvlJc w:val="left"/>
      <w:pPr>
        <w:tabs>
          <w:tab w:val="num" w:pos="5280"/>
        </w:tabs>
        <w:ind w:left="5280" w:hanging="360"/>
      </w:pPr>
      <w:rPr>
        <w:rFonts w:ascii="Symbol" w:hAnsi="Symbol" w:hint="default"/>
      </w:rPr>
    </w:lvl>
    <w:lvl w:ilvl="7" w:tplc="08090003" w:tentative="1">
      <w:start w:val="1"/>
      <w:numFmt w:val="bullet"/>
      <w:lvlText w:val="o"/>
      <w:lvlJc w:val="left"/>
      <w:pPr>
        <w:tabs>
          <w:tab w:val="num" w:pos="6000"/>
        </w:tabs>
        <w:ind w:left="6000" w:hanging="360"/>
      </w:pPr>
      <w:rPr>
        <w:rFonts w:ascii="Courier New" w:hAnsi="Courier New" w:cs="Courier New" w:hint="default"/>
      </w:rPr>
    </w:lvl>
    <w:lvl w:ilvl="8" w:tplc="08090005" w:tentative="1">
      <w:start w:val="1"/>
      <w:numFmt w:val="bullet"/>
      <w:lvlText w:val=""/>
      <w:lvlJc w:val="left"/>
      <w:pPr>
        <w:tabs>
          <w:tab w:val="num" w:pos="6720"/>
        </w:tabs>
        <w:ind w:left="6720" w:hanging="360"/>
      </w:pPr>
      <w:rPr>
        <w:rFonts w:ascii="Wingdings" w:hAnsi="Wingdings" w:hint="default"/>
      </w:rPr>
    </w:lvl>
  </w:abstractNum>
  <w:abstractNum w:abstractNumId="37" w15:restartNumberingAfterBreak="0">
    <w:nsid w:val="7A9169E8"/>
    <w:multiLevelType w:val="hybridMultilevel"/>
    <w:tmpl w:val="542C89DE"/>
    <w:lvl w:ilvl="0" w:tplc="0F3488F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AEB53D4"/>
    <w:multiLevelType w:val="multilevel"/>
    <w:tmpl w:val="50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C2B2B"/>
    <w:multiLevelType w:val="hybridMultilevel"/>
    <w:tmpl w:val="591AA75A"/>
    <w:lvl w:ilvl="0" w:tplc="AEFEE5BE">
      <w:start w:val="1"/>
      <w:numFmt w:val="upperRoman"/>
      <w:lvlText w:val="%1."/>
      <w:lvlJc w:val="left"/>
      <w:pPr>
        <w:ind w:left="1080" w:hanging="720"/>
      </w:pPr>
      <w:rPr>
        <w:rFonts w:hint="default"/>
        <w:color w:val="auto"/>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943FB2"/>
    <w:multiLevelType w:val="multilevel"/>
    <w:tmpl w:val="B726A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37989"/>
    <w:multiLevelType w:val="multilevel"/>
    <w:tmpl w:val="7E06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FB0497"/>
    <w:multiLevelType w:val="multilevel"/>
    <w:tmpl w:val="79CAA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C1B15"/>
    <w:multiLevelType w:val="multilevel"/>
    <w:tmpl w:val="5B0C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39558452">
    <w:abstractNumId w:val="25"/>
  </w:num>
  <w:num w:numId="2" w16cid:durableId="2064062533">
    <w:abstractNumId w:val="32"/>
  </w:num>
  <w:num w:numId="3" w16cid:durableId="1802729158">
    <w:abstractNumId w:val="29"/>
  </w:num>
  <w:num w:numId="4" w16cid:durableId="958030595">
    <w:abstractNumId w:val="34"/>
  </w:num>
  <w:num w:numId="5" w16cid:durableId="231088144">
    <w:abstractNumId w:val="12"/>
  </w:num>
  <w:num w:numId="6" w16cid:durableId="1423406505">
    <w:abstractNumId w:val="26"/>
  </w:num>
  <w:num w:numId="7" w16cid:durableId="630671000">
    <w:abstractNumId w:val="20"/>
  </w:num>
  <w:num w:numId="8" w16cid:durableId="1617757732">
    <w:abstractNumId w:val="28"/>
  </w:num>
  <w:num w:numId="9" w16cid:durableId="827480781">
    <w:abstractNumId w:val="16"/>
  </w:num>
  <w:num w:numId="10" w16cid:durableId="2133670536">
    <w:abstractNumId w:val="24"/>
  </w:num>
  <w:num w:numId="11" w16cid:durableId="787703088">
    <w:abstractNumId w:val="41"/>
  </w:num>
  <w:num w:numId="12" w16cid:durableId="1293948503">
    <w:abstractNumId w:val="36"/>
  </w:num>
  <w:num w:numId="13" w16cid:durableId="1806384546">
    <w:abstractNumId w:val="2"/>
  </w:num>
  <w:num w:numId="14" w16cid:durableId="891815386">
    <w:abstractNumId w:val="22"/>
  </w:num>
  <w:num w:numId="15" w16cid:durableId="811874519">
    <w:abstractNumId w:val="33"/>
  </w:num>
  <w:num w:numId="16" w16cid:durableId="668093431">
    <w:abstractNumId w:val="6"/>
  </w:num>
  <w:num w:numId="17" w16cid:durableId="1456213061">
    <w:abstractNumId w:val="19"/>
  </w:num>
  <w:num w:numId="18" w16cid:durableId="1241716535">
    <w:abstractNumId w:val="21"/>
  </w:num>
  <w:num w:numId="19" w16cid:durableId="1619750866">
    <w:abstractNumId w:val="23"/>
  </w:num>
  <w:num w:numId="20" w16cid:durableId="862062223">
    <w:abstractNumId w:val="35"/>
  </w:num>
  <w:num w:numId="21" w16cid:durableId="81412596">
    <w:abstractNumId w:val="9"/>
  </w:num>
  <w:num w:numId="22" w16cid:durableId="2001807589">
    <w:abstractNumId w:val="17"/>
  </w:num>
  <w:num w:numId="23" w16cid:durableId="1909149054">
    <w:abstractNumId w:val="15"/>
  </w:num>
  <w:num w:numId="24" w16cid:durableId="1686517705">
    <w:abstractNumId w:val="31"/>
  </w:num>
  <w:num w:numId="25" w16cid:durableId="1203709391">
    <w:abstractNumId w:val="18"/>
  </w:num>
  <w:num w:numId="26" w16cid:durableId="1484732366">
    <w:abstractNumId w:val="7"/>
  </w:num>
  <w:num w:numId="27" w16cid:durableId="1398701415">
    <w:abstractNumId w:val="3"/>
  </w:num>
  <w:num w:numId="28" w16cid:durableId="2144157536">
    <w:abstractNumId w:val="40"/>
  </w:num>
  <w:num w:numId="29" w16cid:durableId="582840826">
    <w:abstractNumId w:val="42"/>
  </w:num>
  <w:num w:numId="30" w16cid:durableId="771247664">
    <w:abstractNumId w:val="11"/>
  </w:num>
  <w:num w:numId="31" w16cid:durableId="531497496">
    <w:abstractNumId w:val="13"/>
  </w:num>
  <w:num w:numId="32" w16cid:durableId="1495954957">
    <w:abstractNumId w:val="30"/>
  </w:num>
  <w:num w:numId="33" w16cid:durableId="1664355970">
    <w:abstractNumId w:val="8"/>
  </w:num>
  <w:num w:numId="34" w16cid:durableId="2096054718">
    <w:abstractNumId w:val="43"/>
  </w:num>
  <w:num w:numId="35" w16cid:durableId="1384332907">
    <w:abstractNumId w:val="14"/>
  </w:num>
  <w:num w:numId="36" w16cid:durableId="997925324">
    <w:abstractNumId w:val="4"/>
  </w:num>
  <w:num w:numId="37" w16cid:durableId="1614480527">
    <w:abstractNumId w:val="39"/>
  </w:num>
  <w:num w:numId="38" w16cid:durableId="1351296740">
    <w:abstractNumId w:val="5"/>
  </w:num>
  <w:num w:numId="39" w16cid:durableId="492112088">
    <w:abstractNumId w:val="10"/>
  </w:num>
  <w:num w:numId="40" w16cid:durableId="1876959637">
    <w:abstractNumId w:val="37"/>
  </w:num>
  <w:num w:numId="41" w16cid:durableId="443496880">
    <w:abstractNumId w:val="0"/>
  </w:num>
  <w:num w:numId="42" w16cid:durableId="971906743">
    <w:abstractNumId w:val="1"/>
  </w:num>
  <w:num w:numId="43" w16cid:durableId="1428114195">
    <w:abstractNumId w:val="38"/>
  </w:num>
  <w:num w:numId="44" w16cid:durableId="15192004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1E"/>
    <w:rsid w:val="00001B0D"/>
    <w:rsid w:val="00002347"/>
    <w:rsid w:val="00002E94"/>
    <w:rsid w:val="00004D88"/>
    <w:rsid w:val="000101EE"/>
    <w:rsid w:val="0001084F"/>
    <w:rsid w:val="0001256D"/>
    <w:rsid w:val="00013157"/>
    <w:rsid w:val="00013C75"/>
    <w:rsid w:val="000145D5"/>
    <w:rsid w:val="00014ADF"/>
    <w:rsid w:val="00014BD5"/>
    <w:rsid w:val="000164DA"/>
    <w:rsid w:val="00021791"/>
    <w:rsid w:val="0002320B"/>
    <w:rsid w:val="00023990"/>
    <w:rsid w:val="00023E5B"/>
    <w:rsid w:val="0002445E"/>
    <w:rsid w:val="0002466D"/>
    <w:rsid w:val="00025B08"/>
    <w:rsid w:val="00030594"/>
    <w:rsid w:val="000333E4"/>
    <w:rsid w:val="000334F0"/>
    <w:rsid w:val="000345FA"/>
    <w:rsid w:val="0003604A"/>
    <w:rsid w:val="0003612A"/>
    <w:rsid w:val="00036AC9"/>
    <w:rsid w:val="00037C82"/>
    <w:rsid w:val="00042CA0"/>
    <w:rsid w:val="00044C8C"/>
    <w:rsid w:val="00047322"/>
    <w:rsid w:val="00056588"/>
    <w:rsid w:val="000578EE"/>
    <w:rsid w:val="00060E54"/>
    <w:rsid w:val="00065660"/>
    <w:rsid w:val="0006655A"/>
    <w:rsid w:val="000719AC"/>
    <w:rsid w:val="00071C71"/>
    <w:rsid w:val="00072C3A"/>
    <w:rsid w:val="000833E8"/>
    <w:rsid w:val="000834A8"/>
    <w:rsid w:val="00083EC8"/>
    <w:rsid w:val="00084715"/>
    <w:rsid w:val="00087884"/>
    <w:rsid w:val="00094F6F"/>
    <w:rsid w:val="000A1BC2"/>
    <w:rsid w:val="000A57A6"/>
    <w:rsid w:val="000B0997"/>
    <w:rsid w:val="000B2E79"/>
    <w:rsid w:val="000B3B09"/>
    <w:rsid w:val="000B3B1C"/>
    <w:rsid w:val="000B5A6C"/>
    <w:rsid w:val="000B743E"/>
    <w:rsid w:val="000B771B"/>
    <w:rsid w:val="000C11D3"/>
    <w:rsid w:val="000C2D81"/>
    <w:rsid w:val="000C6391"/>
    <w:rsid w:val="000C75ED"/>
    <w:rsid w:val="000C7B42"/>
    <w:rsid w:val="000D1A99"/>
    <w:rsid w:val="000D1EA3"/>
    <w:rsid w:val="000D2D78"/>
    <w:rsid w:val="000D489D"/>
    <w:rsid w:val="000D6698"/>
    <w:rsid w:val="000E4287"/>
    <w:rsid w:val="000F0D3F"/>
    <w:rsid w:val="000F371B"/>
    <w:rsid w:val="000F700B"/>
    <w:rsid w:val="000F737D"/>
    <w:rsid w:val="000F7403"/>
    <w:rsid w:val="000F7B18"/>
    <w:rsid w:val="00100B69"/>
    <w:rsid w:val="00104CD2"/>
    <w:rsid w:val="00107491"/>
    <w:rsid w:val="00112490"/>
    <w:rsid w:val="0011573D"/>
    <w:rsid w:val="001203B8"/>
    <w:rsid w:val="001237FA"/>
    <w:rsid w:val="00126A11"/>
    <w:rsid w:val="00127E9E"/>
    <w:rsid w:val="00136A26"/>
    <w:rsid w:val="00141C35"/>
    <w:rsid w:val="00142F88"/>
    <w:rsid w:val="00143EDB"/>
    <w:rsid w:val="0014574B"/>
    <w:rsid w:val="00147F2F"/>
    <w:rsid w:val="0015476E"/>
    <w:rsid w:val="00154C11"/>
    <w:rsid w:val="00162B71"/>
    <w:rsid w:val="00163240"/>
    <w:rsid w:val="00163A64"/>
    <w:rsid w:val="001643EF"/>
    <w:rsid w:val="00164D3A"/>
    <w:rsid w:val="0016508C"/>
    <w:rsid w:val="00167687"/>
    <w:rsid w:val="001678AB"/>
    <w:rsid w:val="001705DC"/>
    <w:rsid w:val="00171271"/>
    <w:rsid w:val="00172DC7"/>
    <w:rsid w:val="00173531"/>
    <w:rsid w:val="00175FB2"/>
    <w:rsid w:val="00177004"/>
    <w:rsid w:val="0018224A"/>
    <w:rsid w:val="001823C7"/>
    <w:rsid w:val="001851E2"/>
    <w:rsid w:val="00186BB9"/>
    <w:rsid w:val="00191B72"/>
    <w:rsid w:val="00192374"/>
    <w:rsid w:val="00192823"/>
    <w:rsid w:val="0019496A"/>
    <w:rsid w:val="00196C88"/>
    <w:rsid w:val="001A1479"/>
    <w:rsid w:val="001A19EC"/>
    <w:rsid w:val="001A359B"/>
    <w:rsid w:val="001A76EB"/>
    <w:rsid w:val="001B1069"/>
    <w:rsid w:val="001B22F0"/>
    <w:rsid w:val="001B29F2"/>
    <w:rsid w:val="001B3F40"/>
    <w:rsid w:val="001B3FB2"/>
    <w:rsid w:val="001B44F0"/>
    <w:rsid w:val="001B613D"/>
    <w:rsid w:val="001B646E"/>
    <w:rsid w:val="001B69C1"/>
    <w:rsid w:val="001B74C0"/>
    <w:rsid w:val="001C320A"/>
    <w:rsid w:val="001C6CB5"/>
    <w:rsid w:val="001D222E"/>
    <w:rsid w:val="001D3322"/>
    <w:rsid w:val="001D494E"/>
    <w:rsid w:val="001D6064"/>
    <w:rsid w:val="001D6BFE"/>
    <w:rsid w:val="001E05C4"/>
    <w:rsid w:val="001E0C66"/>
    <w:rsid w:val="001E0D14"/>
    <w:rsid w:val="001E1C8B"/>
    <w:rsid w:val="001E4042"/>
    <w:rsid w:val="001E4282"/>
    <w:rsid w:val="001E57D3"/>
    <w:rsid w:val="001E667E"/>
    <w:rsid w:val="001E6E35"/>
    <w:rsid w:val="001E73B7"/>
    <w:rsid w:val="001F147B"/>
    <w:rsid w:val="001F278A"/>
    <w:rsid w:val="001F33BD"/>
    <w:rsid w:val="001F3B2F"/>
    <w:rsid w:val="001F77C9"/>
    <w:rsid w:val="00200258"/>
    <w:rsid w:val="00202A9F"/>
    <w:rsid w:val="00202DF2"/>
    <w:rsid w:val="0020429E"/>
    <w:rsid w:val="00206738"/>
    <w:rsid w:val="00207027"/>
    <w:rsid w:val="002140D8"/>
    <w:rsid w:val="00215D94"/>
    <w:rsid w:val="002225D9"/>
    <w:rsid w:val="00224441"/>
    <w:rsid w:val="00232AEE"/>
    <w:rsid w:val="0023568A"/>
    <w:rsid w:val="00235FAD"/>
    <w:rsid w:val="0023619E"/>
    <w:rsid w:val="00242005"/>
    <w:rsid w:val="002461A8"/>
    <w:rsid w:val="00247540"/>
    <w:rsid w:val="0025430A"/>
    <w:rsid w:val="0025456B"/>
    <w:rsid w:val="00254EA5"/>
    <w:rsid w:val="00255C0D"/>
    <w:rsid w:val="002564D3"/>
    <w:rsid w:val="0026053E"/>
    <w:rsid w:val="00261F0A"/>
    <w:rsid w:val="00262C79"/>
    <w:rsid w:val="00263C20"/>
    <w:rsid w:val="00266B4E"/>
    <w:rsid w:val="00266E74"/>
    <w:rsid w:val="00270853"/>
    <w:rsid w:val="00270ADE"/>
    <w:rsid w:val="00270BD4"/>
    <w:rsid w:val="002737BB"/>
    <w:rsid w:val="00275012"/>
    <w:rsid w:val="00275238"/>
    <w:rsid w:val="00282F9C"/>
    <w:rsid w:val="002910F5"/>
    <w:rsid w:val="00292F98"/>
    <w:rsid w:val="0029382E"/>
    <w:rsid w:val="00294105"/>
    <w:rsid w:val="002A54A4"/>
    <w:rsid w:val="002A7132"/>
    <w:rsid w:val="002A74D1"/>
    <w:rsid w:val="002B0E1D"/>
    <w:rsid w:val="002B2FE7"/>
    <w:rsid w:val="002B4448"/>
    <w:rsid w:val="002B6A2A"/>
    <w:rsid w:val="002B72C8"/>
    <w:rsid w:val="002C3B58"/>
    <w:rsid w:val="002C4E00"/>
    <w:rsid w:val="002C53A2"/>
    <w:rsid w:val="002C5A2F"/>
    <w:rsid w:val="002C5D4F"/>
    <w:rsid w:val="002C717A"/>
    <w:rsid w:val="002D0675"/>
    <w:rsid w:val="002D427D"/>
    <w:rsid w:val="002D5526"/>
    <w:rsid w:val="002D6871"/>
    <w:rsid w:val="002D799F"/>
    <w:rsid w:val="002E07EF"/>
    <w:rsid w:val="002E3740"/>
    <w:rsid w:val="002E3CD7"/>
    <w:rsid w:val="002E441D"/>
    <w:rsid w:val="002E474B"/>
    <w:rsid w:val="002E4DA5"/>
    <w:rsid w:val="002E5ACC"/>
    <w:rsid w:val="002E60CC"/>
    <w:rsid w:val="002F2504"/>
    <w:rsid w:val="002F28EA"/>
    <w:rsid w:val="002F4F72"/>
    <w:rsid w:val="002F5653"/>
    <w:rsid w:val="002F7FA2"/>
    <w:rsid w:val="00312BB2"/>
    <w:rsid w:val="003164DC"/>
    <w:rsid w:val="00317EFB"/>
    <w:rsid w:val="003203D6"/>
    <w:rsid w:val="003216DF"/>
    <w:rsid w:val="00324B5B"/>
    <w:rsid w:val="00325E95"/>
    <w:rsid w:val="0032691C"/>
    <w:rsid w:val="00327243"/>
    <w:rsid w:val="00327E40"/>
    <w:rsid w:val="003306C6"/>
    <w:rsid w:val="00335C64"/>
    <w:rsid w:val="0033654D"/>
    <w:rsid w:val="00337919"/>
    <w:rsid w:val="00341CFA"/>
    <w:rsid w:val="00344A94"/>
    <w:rsid w:val="00346526"/>
    <w:rsid w:val="00346FDC"/>
    <w:rsid w:val="003508D5"/>
    <w:rsid w:val="0035121E"/>
    <w:rsid w:val="0035165D"/>
    <w:rsid w:val="0035246C"/>
    <w:rsid w:val="00354684"/>
    <w:rsid w:val="003651E9"/>
    <w:rsid w:val="003679A0"/>
    <w:rsid w:val="003722F9"/>
    <w:rsid w:val="003729C1"/>
    <w:rsid w:val="003740E8"/>
    <w:rsid w:val="00374619"/>
    <w:rsid w:val="00381BE5"/>
    <w:rsid w:val="003823D9"/>
    <w:rsid w:val="00386772"/>
    <w:rsid w:val="00386C2D"/>
    <w:rsid w:val="00386FAA"/>
    <w:rsid w:val="00392FD5"/>
    <w:rsid w:val="003A119B"/>
    <w:rsid w:val="003A3BC1"/>
    <w:rsid w:val="003A5488"/>
    <w:rsid w:val="003A6314"/>
    <w:rsid w:val="003A6F80"/>
    <w:rsid w:val="003B03A9"/>
    <w:rsid w:val="003B062D"/>
    <w:rsid w:val="003B08D8"/>
    <w:rsid w:val="003B2F0C"/>
    <w:rsid w:val="003B444F"/>
    <w:rsid w:val="003B47ED"/>
    <w:rsid w:val="003B4830"/>
    <w:rsid w:val="003C0439"/>
    <w:rsid w:val="003C04A7"/>
    <w:rsid w:val="003C1061"/>
    <w:rsid w:val="003C2C12"/>
    <w:rsid w:val="003C5F7C"/>
    <w:rsid w:val="003C7168"/>
    <w:rsid w:val="003D1B3F"/>
    <w:rsid w:val="003D3ECC"/>
    <w:rsid w:val="003D7160"/>
    <w:rsid w:val="003D7741"/>
    <w:rsid w:val="003E09EC"/>
    <w:rsid w:val="003E0EC1"/>
    <w:rsid w:val="003E1DA6"/>
    <w:rsid w:val="003E2CF9"/>
    <w:rsid w:val="003E382D"/>
    <w:rsid w:val="003E3AA0"/>
    <w:rsid w:val="003E68C5"/>
    <w:rsid w:val="003E793C"/>
    <w:rsid w:val="003F1135"/>
    <w:rsid w:val="003F6B6C"/>
    <w:rsid w:val="00400328"/>
    <w:rsid w:val="00401037"/>
    <w:rsid w:val="004042DF"/>
    <w:rsid w:val="00404B9B"/>
    <w:rsid w:val="004122F3"/>
    <w:rsid w:val="00412B2D"/>
    <w:rsid w:val="00413C95"/>
    <w:rsid w:val="0041651A"/>
    <w:rsid w:val="00416D1E"/>
    <w:rsid w:val="00416E90"/>
    <w:rsid w:val="004174A3"/>
    <w:rsid w:val="00421854"/>
    <w:rsid w:val="00422CBD"/>
    <w:rsid w:val="00426D80"/>
    <w:rsid w:val="00426FC2"/>
    <w:rsid w:val="00433DD0"/>
    <w:rsid w:val="00434C6F"/>
    <w:rsid w:val="00435415"/>
    <w:rsid w:val="00436126"/>
    <w:rsid w:val="004363D8"/>
    <w:rsid w:val="004403D3"/>
    <w:rsid w:val="00443A56"/>
    <w:rsid w:val="0044567B"/>
    <w:rsid w:val="00450FF9"/>
    <w:rsid w:val="004523B3"/>
    <w:rsid w:val="0045255D"/>
    <w:rsid w:val="00452F02"/>
    <w:rsid w:val="0045329A"/>
    <w:rsid w:val="00454A2A"/>
    <w:rsid w:val="00457E99"/>
    <w:rsid w:val="00457F22"/>
    <w:rsid w:val="00461780"/>
    <w:rsid w:val="00467474"/>
    <w:rsid w:val="00467E68"/>
    <w:rsid w:val="00471610"/>
    <w:rsid w:val="00474865"/>
    <w:rsid w:val="00482806"/>
    <w:rsid w:val="00482C24"/>
    <w:rsid w:val="00484722"/>
    <w:rsid w:val="004858A8"/>
    <w:rsid w:val="00486949"/>
    <w:rsid w:val="004870F4"/>
    <w:rsid w:val="00490655"/>
    <w:rsid w:val="00491512"/>
    <w:rsid w:val="00492720"/>
    <w:rsid w:val="00493C2F"/>
    <w:rsid w:val="004A1421"/>
    <w:rsid w:val="004A4D46"/>
    <w:rsid w:val="004A5308"/>
    <w:rsid w:val="004B1EA6"/>
    <w:rsid w:val="004B366B"/>
    <w:rsid w:val="004C0448"/>
    <w:rsid w:val="004C115F"/>
    <w:rsid w:val="004C2953"/>
    <w:rsid w:val="004C3E44"/>
    <w:rsid w:val="004C6954"/>
    <w:rsid w:val="004C6C31"/>
    <w:rsid w:val="004C6DEB"/>
    <w:rsid w:val="004C73D7"/>
    <w:rsid w:val="004C79AB"/>
    <w:rsid w:val="004C7E14"/>
    <w:rsid w:val="004D065A"/>
    <w:rsid w:val="004D0860"/>
    <w:rsid w:val="004D1AAF"/>
    <w:rsid w:val="004D298C"/>
    <w:rsid w:val="004D76F1"/>
    <w:rsid w:val="004D79A5"/>
    <w:rsid w:val="004E0A48"/>
    <w:rsid w:val="004E2B8F"/>
    <w:rsid w:val="004E3E82"/>
    <w:rsid w:val="004E4219"/>
    <w:rsid w:val="004E4407"/>
    <w:rsid w:val="004E6DA2"/>
    <w:rsid w:val="004E792F"/>
    <w:rsid w:val="004E7BDC"/>
    <w:rsid w:val="004F2E30"/>
    <w:rsid w:val="004F47CE"/>
    <w:rsid w:val="004F6B91"/>
    <w:rsid w:val="004F71FA"/>
    <w:rsid w:val="004F7A93"/>
    <w:rsid w:val="004F7E07"/>
    <w:rsid w:val="00500575"/>
    <w:rsid w:val="0050484A"/>
    <w:rsid w:val="00505244"/>
    <w:rsid w:val="00506C7C"/>
    <w:rsid w:val="00507593"/>
    <w:rsid w:val="0051115D"/>
    <w:rsid w:val="0051574E"/>
    <w:rsid w:val="00516964"/>
    <w:rsid w:val="00522DD8"/>
    <w:rsid w:val="00525C49"/>
    <w:rsid w:val="00526357"/>
    <w:rsid w:val="005264FA"/>
    <w:rsid w:val="00526DEA"/>
    <w:rsid w:val="00527EBE"/>
    <w:rsid w:val="00527EE8"/>
    <w:rsid w:val="005333B1"/>
    <w:rsid w:val="00537292"/>
    <w:rsid w:val="00540865"/>
    <w:rsid w:val="00540D7C"/>
    <w:rsid w:val="00541A79"/>
    <w:rsid w:val="00541C79"/>
    <w:rsid w:val="00542D07"/>
    <w:rsid w:val="00543C11"/>
    <w:rsid w:val="00544519"/>
    <w:rsid w:val="0054669E"/>
    <w:rsid w:val="00550BC5"/>
    <w:rsid w:val="00553303"/>
    <w:rsid w:val="00555F7A"/>
    <w:rsid w:val="00556363"/>
    <w:rsid w:val="00556EBF"/>
    <w:rsid w:val="0056214E"/>
    <w:rsid w:val="00564BA6"/>
    <w:rsid w:val="00565259"/>
    <w:rsid w:val="00567777"/>
    <w:rsid w:val="00571AB2"/>
    <w:rsid w:val="005723DF"/>
    <w:rsid w:val="00574D5B"/>
    <w:rsid w:val="00575043"/>
    <w:rsid w:val="00584279"/>
    <w:rsid w:val="00591292"/>
    <w:rsid w:val="00591694"/>
    <w:rsid w:val="00591AB9"/>
    <w:rsid w:val="00592D04"/>
    <w:rsid w:val="00593320"/>
    <w:rsid w:val="005938C7"/>
    <w:rsid w:val="00593E78"/>
    <w:rsid w:val="00594FB1"/>
    <w:rsid w:val="005952A2"/>
    <w:rsid w:val="005958E1"/>
    <w:rsid w:val="005960E0"/>
    <w:rsid w:val="00596F05"/>
    <w:rsid w:val="0059738A"/>
    <w:rsid w:val="005A033B"/>
    <w:rsid w:val="005A0891"/>
    <w:rsid w:val="005A09A9"/>
    <w:rsid w:val="005A2859"/>
    <w:rsid w:val="005B2CFA"/>
    <w:rsid w:val="005B6BAC"/>
    <w:rsid w:val="005C01BF"/>
    <w:rsid w:val="005C11D3"/>
    <w:rsid w:val="005C211C"/>
    <w:rsid w:val="005C247B"/>
    <w:rsid w:val="005C33E2"/>
    <w:rsid w:val="005C3505"/>
    <w:rsid w:val="005C543D"/>
    <w:rsid w:val="005C660A"/>
    <w:rsid w:val="005C6BDD"/>
    <w:rsid w:val="005D514D"/>
    <w:rsid w:val="005D74F3"/>
    <w:rsid w:val="005E238F"/>
    <w:rsid w:val="005E3AC8"/>
    <w:rsid w:val="005E5134"/>
    <w:rsid w:val="005E5A8E"/>
    <w:rsid w:val="005E5C09"/>
    <w:rsid w:val="005E710E"/>
    <w:rsid w:val="005F42A2"/>
    <w:rsid w:val="005F6F7A"/>
    <w:rsid w:val="005F7E47"/>
    <w:rsid w:val="00600CA0"/>
    <w:rsid w:val="00600E70"/>
    <w:rsid w:val="006013F3"/>
    <w:rsid w:val="00605BAA"/>
    <w:rsid w:val="00607D08"/>
    <w:rsid w:val="00613349"/>
    <w:rsid w:val="00613501"/>
    <w:rsid w:val="00615473"/>
    <w:rsid w:val="00616245"/>
    <w:rsid w:val="0062009E"/>
    <w:rsid w:val="00620155"/>
    <w:rsid w:val="00620E57"/>
    <w:rsid w:val="00621382"/>
    <w:rsid w:val="006216B0"/>
    <w:rsid w:val="006238C6"/>
    <w:rsid w:val="00623BA2"/>
    <w:rsid w:val="006256CA"/>
    <w:rsid w:val="00627B61"/>
    <w:rsid w:val="00627BAF"/>
    <w:rsid w:val="00633E70"/>
    <w:rsid w:val="006341D9"/>
    <w:rsid w:val="00636582"/>
    <w:rsid w:val="00641997"/>
    <w:rsid w:val="00642D0D"/>
    <w:rsid w:val="0064466F"/>
    <w:rsid w:val="00645D08"/>
    <w:rsid w:val="006462B0"/>
    <w:rsid w:val="006475E0"/>
    <w:rsid w:val="00650D84"/>
    <w:rsid w:val="00651E49"/>
    <w:rsid w:val="00652A70"/>
    <w:rsid w:val="0065384E"/>
    <w:rsid w:val="00656766"/>
    <w:rsid w:val="00661177"/>
    <w:rsid w:val="0066406F"/>
    <w:rsid w:val="0066535D"/>
    <w:rsid w:val="0066565F"/>
    <w:rsid w:val="00667F1A"/>
    <w:rsid w:val="00670AC0"/>
    <w:rsid w:val="00673A2D"/>
    <w:rsid w:val="00680187"/>
    <w:rsid w:val="006802A3"/>
    <w:rsid w:val="00682ECC"/>
    <w:rsid w:val="00692A87"/>
    <w:rsid w:val="00693BCD"/>
    <w:rsid w:val="00695FF3"/>
    <w:rsid w:val="00696CD8"/>
    <w:rsid w:val="006A33DD"/>
    <w:rsid w:val="006A37A9"/>
    <w:rsid w:val="006A3B23"/>
    <w:rsid w:val="006A41CE"/>
    <w:rsid w:val="006A7851"/>
    <w:rsid w:val="006A7BFD"/>
    <w:rsid w:val="006B0476"/>
    <w:rsid w:val="006C3C4C"/>
    <w:rsid w:val="006C7B74"/>
    <w:rsid w:val="006D38B0"/>
    <w:rsid w:val="006D4EC3"/>
    <w:rsid w:val="006D576E"/>
    <w:rsid w:val="006E2B7B"/>
    <w:rsid w:val="006E429F"/>
    <w:rsid w:val="006E7076"/>
    <w:rsid w:val="006E71A8"/>
    <w:rsid w:val="006E7D4E"/>
    <w:rsid w:val="006F0883"/>
    <w:rsid w:val="006F4623"/>
    <w:rsid w:val="006F5741"/>
    <w:rsid w:val="007010EA"/>
    <w:rsid w:val="00706262"/>
    <w:rsid w:val="007065EE"/>
    <w:rsid w:val="00706E5A"/>
    <w:rsid w:val="00710315"/>
    <w:rsid w:val="00710508"/>
    <w:rsid w:val="007111F8"/>
    <w:rsid w:val="007123F8"/>
    <w:rsid w:val="00712649"/>
    <w:rsid w:val="007150C2"/>
    <w:rsid w:val="007179B2"/>
    <w:rsid w:val="00723908"/>
    <w:rsid w:val="007259FF"/>
    <w:rsid w:val="00726062"/>
    <w:rsid w:val="007261DE"/>
    <w:rsid w:val="00726AA9"/>
    <w:rsid w:val="007270EB"/>
    <w:rsid w:val="00727A17"/>
    <w:rsid w:val="007305DB"/>
    <w:rsid w:val="007306C8"/>
    <w:rsid w:val="00734C0A"/>
    <w:rsid w:val="00734E0B"/>
    <w:rsid w:val="0073550C"/>
    <w:rsid w:val="00735685"/>
    <w:rsid w:val="0074001E"/>
    <w:rsid w:val="00740899"/>
    <w:rsid w:val="00741A60"/>
    <w:rsid w:val="00741E8F"/>
    <w:rsid w:val="00743A1B"/>
    <w:rsid w:val="00743E91"/>
    <w:rsid w:val="00745184"/>
    <w:rsid w:val="00747ABA"/>
    <w:rsid w:val="00750545"/>
    <w:rsid w:val="007509A1"/>
    <w:rsid w:val="00752221"/>
    <w:rsid w:val="007563C5"/>
    <w:rsid w:val="007612B6"/>
    <w:rsid w:val="0076354D"/>
    <w:rsid w:val="00763A4A"/>
    <w:rsid w:val="00765A73"/>
    <w:rsid w:val="00766FE4"/>
    <w:rsid w:val="00774DAE"/>
    <w:rsid w:val="007779A0"/>
    <w:rsid w:val="00780246"/>
    <w:rsid w:val="00783237"/>
    <w:rsid w:val="00785222"/>
    <w:rsid w:val="00785939"/>
    <w:rsid w:val="00786282"/>
    <w:rsid w:val="007864C4"/>
    <w:rsid w:val="007869B5"/>
    <w:rsid w:val="00787E85"/>
    <w:rsid w:val="0079135C"/>
    <w:rsid w:val="007917BF"/>
    <w:rsid w:val="00795D89"/>
    <w:rsid w:val="007A0B97"/>
    <w:rsid w:val="007A1D13"/>
    <w:rsid w:val="007A2242"/>
    <w:rsid w:val="007A381D"/>
    <w:rsid w:val="007A57EB"/>
    <w:rsid w:val="007A6153"/>
    <w:rsid w:val="007A66F7"/>
    <w:rsid w:val="007B0329"/>
    <w:rsid w:val="007B1F58"/>
    <w:rsid w:val="007B2CC1"/>
    <w:rsid w:val="007B2F11"/>
    <w:rsid w:val="007B3A8C"/>
    <w:rsid w:val="007C2539"/>
    <w:rsid w:val="007C3C4B"/>
    <w:rsid w:val="007C70A9"/>
    <w:rsid w:val="007D02EB"/>
    <w:rsid w:val="007D3E9F"/>
    <w:rsid w:val="007D42D1"/>
    <w:rsid w:val="007D55F9"/>
    <w:rsid w:val="007D5AC0"/>
    <w:rsid w:val="007D5E97"/>
    <w:rsid w:val="007D600B"/>
    <w:rsid w:val="007D7F40"/>
    <w:rsid w:val="007E04C4"/>
    <w:rsid w:val="007E083C"/>
    <w:rsid w:val="007E17B5"/>
    <w:rsid w:val="007E1D9C"/>
    <w:rsid w:val="007E2B16"/>
    <w:rsid w:val="007E3BD4"/>
    <w:rsid w:val="007E4557"/>
    <w:rsid w:val="007E4558"/>
    <w:rsid w:val="007F2F8F"/>
    <w:rsid w:val="007F30E5"/>
    <w:rsid w:val="007F3D88"/>
    <w:rsid w:val="0080096A"/>
    <w:rsid w:val="008009CA"/>
    <w:rsid w:val="00801A12"/>
    <w:rsid w:val="008047A9"/>
    <w:rsid w:val="008105A7"/>
    <w:rsid w:val="0081162D"/>
    <w:rsid w:val="00811B5A"/>
    <w:rsid w:val="00813EE4"/>
    <w:rsid w:val="008219D6"/>
    <w:rsid w:val="00823E5D"/>
    <w:rsid w:val="008310A4"/>
    <w:rsid w:val="00833A0F"/>
    <w:rsid w:val="00834D08"/>
    <w:rsid w:val="0083522D"/>
    <w:rsid w:val="0083658D"/>
    <w:rsid w:val="00837251"/>
    <w:rsid w:val="00837DEC"/>
    <w:rsid w:val="00840967"/>
    <w:rsid w:val="00840CB4"/>
    <w:rsid w:val="008416B7"/>
    <w:rsid w:val="00847D86"/>
    <w:rsid w:val="00850824"/>
    <w:rsid w:val="00851632"/>
    <w:rsid w:val="008516D5"/>
    <w:rsid w:val="00852DC3"/>
    <w:rsid w:val="00853D1C"/>
    <w:rsid w:val="0085413E"/>
    <w:rsid w:val="00854328"/>
    <w:rsid w:val="00854E5E"/>
    <w:rsid w:val="00855F93"/>
    <w:rsid w:val="0085765E"/>
    <w:rsid w:val="0086003E"/>
    <w:rsid w:val="00861D7F"/>
    <w:rsid w:val="00862EF3"/>
    <w:rsid w:val="008652FB"/>
    <w:rsid w:val="00873080"/>
    <w:rsid w:val="00873BD1"/>
    <w:rsid w:val="00877BE2"/>
    <w:rsid w:val="008869E2"/>
    <w:rsid w:val="008915F0"/>
    <w:rsid w:val="0089750D"/>
    <w:rsid w:val="0089799F"/>
    <w:rsid w:val="00897C59"/>
    <w:rsid w:val="008A1303"/>
    <w:rsid w:val="008A5E48"/>
    <w:rsid w:val="008B12BD"/>
    <w:rsid w:val="008B3DCA"/>
    <w:rsid w:val="008B4DEA"/>
    <w:rsid w:val="008B58B9"/>
    <w:rsid w:val="008B6257"/>
    <w:rsid w:val="008B6C6C"/>
    <w:rsid w:val="008B7D05"/>
    <w:rsid w:val="008C007E"/>
    <w:rsid w:val="008C500B"/>
    <w:rsid w:val="008D1918"/>
    <w:rsid w:val="008D2393"/>
    <w:rsid w:val="008D305F"/>
    <w:rsid w:val="008D36E9"/>
    <w:rsid w:val="008D5EB0"/>
    <w:rsid w:val="008E2B4F"/>
    <w:rsid w:val="008E41CE"/>
    <w:rsid w:val="008E432E"/>
    <w:rsid w:val="008E4D8F"/>
    <w:rsid w:val="008E7572"/>
    <w:rsid w:val="008F27DF"/>
    <w:rsid w:val="008F6CC2"/>
    <w:rsid w:val="008F7721"/>
    <w:rsid w:val="008F7778"/>
    <w:rsid w:val="009003E9"/>
    <w:rsid w:val="009006A2"/>
    <w:rsid w:val="00903CFE"/>
    <w:rsid w:val="0090402E"/>
    <w:rsid w:val="009049DF"/>
    <w:rsid w:val="00904DEC"/>
    <w:rsid w:val="009075EC"/>
    <w:rsid w:val="00912A44"/>
    <w:rsid w:val="00912C13"/>
    <w:rsid w:val="00913148"/>
    <w:rsid w:val="009131C8"/>
    <w:rsid w:val="00917229"/>
    <w:rsid w:val="009207EE"/>
    <w:rsid w:val="0092449C"/>
    <w:rsid w:val="00926BB8"/>
    <w:rsid w:val="00926E31"/>
    <w:rsid w:val="009305BE"/>
    <w:rsid w:val="009337DE"/>
    <w:rsid w:val="009345D0"/>
    <w:rsid w:val="00935A31"/>
    <w:rsid w:val="00936473"/>
    <w:rsid w:val="00936568"/>
    <w:rsid w:val="009366B0"/>
    <w:rsid w:val="00943462"/>
    <w:rsid w:val="009456E9"/>
    <w:rsid w:val="00945919"/>
    <w:rsid w:val="009462D6"/>
    <w:rsid w:val="009473B3"/>
    <w:rsid w:val="00947AE3"/>
    <w:rsid w:val="00947DD9"/>
    <w:rsid w:val="0095117D"/>
    <w:rsid w:val="009561CA"/>
    <w:rsid w:val="0095738F"/>
    <w:rsid w:val="009603EC"/>
    <w:rsid w:val="009615C1"/>
    <w:rsid w:val="00963682"/>
    <w:rsid w:val="0096443A"/>
    <w:rsid w:val="00964B94"/>
    <w:rsid w:val="00965229"/>
    <w:rsid w:val="009704CF"/>
    <w:rsid w:val="00973826"/>
    <w:rsid w:val="00975676"/>
    <w:rsid w:val="00976FC6"/>
    <w:rsid w:val="00983704"/>
    <w:rsid w:val="0099042E"/>
    <w:rsid w:val="00992D67"/>
    <w:rsid w:val="009936B7"/>
    <w:rsid w:val="00995444"/>
    <w:rsid w:val="00995A49"/>
    <w:rsid w:val="00995DD1"/>
    <w:rsid w:val="00996BB1"/>
    <w:rsid w:val="0099738B"/>
    <w:rsid w:val="00997A81"/>
    <w:rsid w:val="009A1917"/>
    <w:rsid w:val="009A2531"/>
    <w:rsid w:val="009A387B"/>
    <w:rsid w:val="009A4F16"/>
    <w:rsid w:val="009A5572"/>
    <w:rsid w:val="009A62D8"/>
    <w:rsid w:val="009A6D63"/>
    <w:rsid w:val="009B0CFF"/>
    <w:rsid w:val="009B22C4"/>
    <w:rsid w:val="009B4F02"/>
    <w:rsid w:val="009B57DE"/>
    <w:rsid w:val="009B71F6"/>
    <w:rsid w:val="009B7264"/>
    <w:rsid w:val="009B739A"/>
    <w:rsid w:val="009B7715"/>
    <w:rsid w:val="009C05DC"/>
    <w:rsid w:val="009C0E22"/>
    <w:rsid w:val="009C2A64"/>
    <w:rsid w:val="009C3A64"/>
    <w:rsid w:val="009C7334"/>
    <w:rsid w:val="009D1B4F"/>
    <w:rsid w:val="009D40EB"/>
    <w:rsid w:val="009D5114"/>
    <w:rsid w:val="009D64D5"/>
    <w:rsid w:val="009D6611"/>
    <w:rsid w:val="009E184D"/>
    <w:rsid w:val="009E1AA1"/>
    <w:rsid w:val="009E5B79"/>
    <w:rsid w:val="009E5DA3"/>
    <w:rsid w:val="009E62A4"/>
    <w:rsid w:val="009E7E35"/>
    <w:rsid w:val="009F22A0"/>
    <w:rsid w:val="009F55C7"/>
    <w:rsid w:val="009F72C4"/>
    <w:rsid w:val="009F74EC"/>
    <w:rsid w:val="009F766B"/>
    <w:rsid w:val="00A01BA6"/>
    <w:rsid w:val="00A0778A"/>
    <w:rsid w:val="00A11354"/>
    <w:rsid w:val="00A11BE7"/>
    <w:rsid w:val="00A14849"/>
    <w:rsid w:val="00A15742"/>
    <w:rsid w:val="00A2082D"/>
    <w:rsid w:val="00A2341D"/>
    <w:rsid w:val="00A235FF"/>
    <w:rsid w:val="00A25D8E"/>
    <w:rsid w:val="00A322FD"/>
    <w:rsid w:val="00A326FF"/>
    <w:rsid w:val="00A327C3"/>
    <w:rsid w:val="00A3374D"/>
    <w:rsid w:val="00A33E44"/>
    <w:rsid w:val="00A33F03"/>
    <w:rsid w:val="00A349A0"/>
    <w:rsid w:val="00A350DF"/>
    <w:rsid w:val="00A364DA"/>
    <w:rsid w:val="00A4557A"/>
    <w:rsid w:val="00A45C65"/>
    <w:rsid w:val="00A500CC"/>
    <w:rsid w:val="00A527DB"/>
    <w:rsid w:val="00A53675"/>
    <w:rsid w:val="00A53E8D"/>
    <w:rsid w:val="00A5460F"/>
    <w:rsid w:val="00A556B2"/>
    <w:rsid w:val="00A56D2B"/>
    <w:rsid w:val="00A56F17"/>
    <w:rsid w:val="00A57368"/>
    <w:rsid w:val="00A60908"/>
    <w:rsid w:val="00A61239"/>
    <w:rsid w:val="00A61D86"/>
    <w:rsid w:val="00A62EF2"/>
    <w:rsid w:val="00A64E36"/>
    <w:rsid w:val="00A6618B"/>
    <w:rsid w:val="00A66A0D"/>
    <w:rsid w:val="00A67BBB"/>
    <w:rsid w:val="00A706D9"/>
    <w:rsid w:val="00A7080F"/>
    <w:rsid w:val="00A70D1C"/>
    <w:rsid w:val="00A74069"/>
    <w:rsid w:val="00A74095"/>
    <w:rsid w:val="00A770E0"/>
    <w:rsid w:val="00A77E1D"/>
    <w:rsid w:val="00A815A9"/>
    <w:rsid w:val="00A8372A"/>
    <w:rsid w:val="00A8564C"/>
    <w:rsid w:val="00A93F99"/>
    <w:rsid w:val="00AA029A"/>
    <w:rsid w:val="00AA23E5"/>
    <w:rsid w:val="00AA4A54"/>
    <w:rsid w:val="00AA50BA"/>
    <w:rsid w:val="00AA61EC"/>
    <w:rsid w:val="00AB2613"/>
    <w:rsid w:val="00AB284C"/>
    <w:rsid w:val="00AB31A0"/>
    <w:rsid w:val="00AB4C1C"/>
    <w:rsid w:val="00AB6073"/>
    <w:rsid w:val="00AB6B42"/>
    <w:rsid w:val="00AC5110"/>
    <w:rsid w:val="00AD217A"/>
    <w:rsid w:val="00AD622B"/>
    <w:rsid w:val="00AD6270"/>
    <w:rsid w:val="00AE0073"/>
    <w:rsid w:val="00AE0A76"/>
    <w:rsid w:val="00AE0ADB"/>
    <w:rsid w:val="00AE2102"/>
    <w:rsid w:val="00AE4FA0"/>
    <w:rsid w:val="00AE52EA"/>
    <w:rsid w:val="00AE62EB"/>
    <w:rsid w:val="00AF09AE"/>
    <w:rsid w:val="00AF4245"/>
    <w:rsid w:val="00AF4461"/>
    <w:rsid w:val="00AF5592"/>
    <w:rsid w:val="00B00DF7"/>
    <w:rsid w:val="00B0412A"/>
    <w:rsid w:val="00B0458C"/>
    <w:rsid w:val="00B07F01"/>
    <w:rsid w:val="00B11915"/>
    <w:rsid w:val="00B1320E"/>
    <w:rsid w:val="00B15076"/>
    <w:rsid w:val="00B1553F"/>
    <w:rsid w:val="00B162A9"/>
    <w:rsid w:val="00B16F4D"/>
    <w:rsid w:val="00B20E83"/>
    <w:rsid w:val="00B212BD"/>
    <w:rsid w:val="00B2257C"/>
    <w:rsid w:val="00B34B10"/>
    <w:rsid w:val="00B3512E"/>
    <w:rsid w:val="00B35432"/>
    <w:rsid w:val="00B36798"/>
    <w:rsid w:val="00B37FF1"/>
    <w:rsid w:val="00B40E84"/>
    <w:rsid w:val="00B41239"/>
    <w:rsid w:val="00B4371A"/>
    <w:rsid w:val="00B440CF"/>
    <w:rsid w:val="00B452B4"/>
    <w:rsid w:val="00B46F62"/>
    <w:rsid w:val="00B519F7"/>
    <w:rsid w:val="00B51E88"/>
    <w:rsid w:val="00B52807"/>
    <w:rsid w:val="00B53500"/>
    <w:rsid w:val="00B54C20"/>
    <w:rsid w:val="00B5776D"/>
    <w:rsid w:val="00B643CF"/>
    <w:rsid w:val="00B647D5"/>
    <w:rsid w:val="00B64C83"/>
    <w:rsid w:val="00B66A3B"/>
    <w:rsid w:val="00B70387"/>
    <w:rsid w:val="00B70D40"/>
    <w:rsid w:val="00B713F3"/>
    <w:rsid w:val="00B77624"/>
    <w:rsid w:val="00B80317"/>
    <w:rsid w:val="00B80CE7"/>
    <w:rsid w:val="00B82946"/>
    <w:rsid w:val="00B86009"/>
    <w:rsid w:val="00B86C41"/>
    <w:rsid w:val="00B86E63"/>
    <w:rsid w:val="00B87E03"/>
    <w:rsid w:val="00B91DF4"/>
    <w:rsid w:val="00B92845"/>
    <w:rsid w:val="00B96646"/>
    <w:rsid w:val="00B97573"/>
    <w:rsid w:val="00BA0A52"/>
    <w:rsid w:val="00BA0F4B"/>
    <w:rsid w:val="00BA2011"/>
    <w:rsid w:val="00BA37DF"/>
    <w:rsid w:val="00BB0DFC"/>
    <w:rsid w:val="00BB62BF"/>
    <w:rsid w:val="00BB751A"/>
    <w:rsid w:val="00BC44C1"/>
    <w:rsid w:val="00BC63EB"/>
    <w:rsid w:val="00BC7A12"/>
    <w:rsid w:val="00BD0780"/>
    <w:rsid w:val="00BD1B6A"/>
    <w:rsid w:val="00BD29D7"/>
    <w:rsid w:val="00BD31A9"/>
    <w:rsid w:val="00BD5846"/>
    <w:rsid w:val="00BD6776"/>
    <w:rsid w:val="00BE329C"/>
    <w:rsid w:val="00BE3761"/>
    <w:rsid w:val="00BE4258"/>
    <w:rsid w:val="00BE519C"/>
    <w:rsid w:val="00BE55C9"/>
    <w:rsid w:val="00BE5A9B"/>
    <w:rsid w:val="00BE5B9A"/>
    <w:rsid w:val="00BE7463"/>
    <w:rsid w:val="00BE7592"/>
    <w:rsid w:val="00BE789A"/>
    <w:rsid w:val="00BF0127"/>
    <w:rsid w:val="00BF298D"/>
    <w:rsid w:val="00BF568E"/>
    <w:rsid w:val="00BF7077"/>
    <w:rsid w:val="00C0644A"/>
    <w:rsid w:val="00C068C5"/>
    <w:rsid w:val="00C116B5"/>
    <w:rsid w:val="00C12803"/>
    <w:rsid w:val="00C129F0"/>
    <w:rsid w:val="00C12E67"/>
    <w:rsid w:val="00C130C1"/>
    <w:rsid w:val="00C16796"/>
    <w:rsid w:val="00C17048"/>
    <w:rsid w:val="00C17A6A"/>
    <w:rsid w:val="00C2031F"/>
    <w:rsid w:val="00C20F69"/>
    <w:rsid w:val="00C21798"/>
    <w:rsid w:val="00C232BD"/>
    <w:rsid w:val="00C25243"/>
    <w:rsid w:val="00C323B9"/>
    <w:rsid w:val="00C32DA6"/>
    <w:rsid w:val="00C32FE0"/>
    <w:rsid w:val="00C37AA9"/>
    <w:rsid w:val="00C41AE5"/>
    <w:rsid w:val="00C42DB2"/>
    <w:rsid w:val="00C456E4"/>
    <w:rsid w:val="00C50F76"/>
    <w:rsid w:val="00C513C9"/>
    <w:rsid w:val="00C53C16"/>
    <w:rsid w:val="00C547EE"/>
    <w:rsid w:val="00C552B0"/>
    <w:rsid w:val="00C55309"/>
    <w:rsid w:val="00C56AA6"/>
    <w:rsid w:val="00C62701"/>
    <w:rsid w:val="00C634B7"/>
    <w:rsid w:val="00C65BCA"/>
    <w:rsid w:val="00C71C04"/>
    <w:rsid w:val="00C7262F"/>
    <w:rsid w:val="00C73B8A"/>
    <w:rsid w:val="00C73F9A"/>
    <w:rsid w:val="00C7513F"/>
    <w:rsid w:val="00C757F6"/>
    <w:rsid w:val="00C803CE"/>
    <w:rsid w:val="00C80B5B"/>
    <w:rsid w:val="00C811C5"/>
    <w:rsid w:val="00C84130"/>
    <w:rsid w:val="00C905DB"/>
    <w:rsid w:val="00C90F1E"/>
    <w:rsid w:val="00C918FF"/>
    <w:rsid w:val="00C92B2A"/>
    <w:rsid w:val="00C92FA8"/>
    <w:rsid w:val="00C95596"/>
    <w:rsid w:val="00CA18D7"/>
    <w:rsid w:val="00CA2B0E"/>
    <w:rsid w:val="00CA2B2E"/>
    <w:rsid w:val="00CA3935"/>
    <w:rsid w:val="00CA3FB9"/>
    <w:rsid w:val="00CA49E7"/>
    <w:rsid w:val="00CB086F"/>
    <w:rsid w:val="00CB280F"/>
    <w:rsid w:val="00CB3C20"/>
    <w:rsid w:val="00CB4C2C"/>
    <w:rsid w:val="00CB51CA"/>
    <w:rsid w:val="00CB7E23"/>
    <w:rsid w:val="00CC007A"/>
    <w:rsid w:val="00CC1CE5"/>
    <w:rsid w:val="00CC2404"/>
    <w:rsid w:val="00CC2B62"/>
    <w:rsid w:val="00CC4EB2"/>
    <w:rsid w:val="00CC6917"/>
    <w:rsid w:val="00CC6D85"/>
    <w:rsid w:val="00CD2FE1"/>
    <w:rsid w:val="00CD785A"/>
    <w:rsid w:val="00CD7BA4"/>
    <w:rsid w:val="00CE766D"/>
    <w:rsid w:val="00CF4699"/>
    <w:rsid w:val="00CF6959"/>
    <w:rsid w:val="00CF777C"/>
    <w:rsid w:val="00D01FE9"/>
    <w:rsid w:val="00D0336C"/>
    <w:rsid w:val="00D07B14"/>
    <w:rsid w:val="00D10302"/>
    <w:rsid w:val="00D114F5"/>
    <w:rsid w:val="00D116A8"/>
    <w:rsid w:val="00D11B7D"/>
    <w:rsid w:val="00D13973"/>
    <w:rsid w:val="00D177BA"/>
    <w:rsid w:val="00D17EB6"/>
    <w:rsid w:val="00D205BC"/>
    <w:rsid w:val="00D22596"/>
    <w:rsid w:val="00D24256"/>
    <w:rsid w:val="00D24600"/>
    <w:rsid w:val="00D248C1"/>
    <w:rsid w:val="00D24F5E"/>
    <w:rsid w:val="00D25E16"/>
    <w:rsid w:val="00D314C8"/>
    <w:rsid w:val="00D3169A"/>
    <w:rsid w:val="00D3235A"/>
    <w:rsid w:val="00D33209"/>
    <w:rsid w:val="00D33F49"/>
    <w:rsid w:val="00D40A4F"/>
    <w:rsid w:val="00D41B1F"/>
    <w:rsid w:val="00D43C3D"/>
    <w:rsid w:val="00D46CEF"/>
    <w:rsid w:val="00D46D87"/>
    <w:rsid w:val="00D47A9A"/>
    <w:rsid w:val="00D5078A"/>
    <w:rsid w:val="00D50D98"/>
    <w:rsid w:val="00D557C3"/>
    <w:rsid w:val="00D71DA7"/>
    <w:rsid w:val="00D77B15"/>
    <w:rsid w:val="00D77FB0"/>
    <w:rsid w:val="00D80869"/>
    <w:rsid w:val="00D837DE"/>
    <w:rsid w:val="00D8384E"/>
    <w:rsid w:val="00D84535"/>
    <w:rsid w:val="00D85734"/>
    <w:rsid w:val="00D85FE8"/>
    <w:rsid w:val="00D8636C"/>
    <w:rsid w:val="00D86C96"/>
    <w:rsid w:val="00D91719"/>
    <w:rsid w:val="00D91970"/>
    <w:rsid w:val="00D94BAA"/>
    <w:rsid w:val="00D96558"/>
    <w:rsid w:val="00D96F08"/>
    <w:rsid w:val="00D97D5A"/>
    <w:rsid w:val="00DA063E"/>
    <w:rsid w:val="00DA4049"/>
    <w:rsid w:val="00DA4A80"/>
    <w:rsid w:val="00DA523F"/>
    <w:rsid w:val="00DA6565"/>
    <w:rsid w:val="00DA692F"/>
    <w:rsid w:val="00DA7E18"/>
    <w:rsid w:val="00DB1182"/>
    <w:rsid w:val="00DB3AF6"/>
    <w:rsid w:val="00DB3F22"/>
    <w:rsid w:val="00DB49A9"/>
    <w:rsid w:val="00DB4FC7"/>
    <w:rsid w:val="00DB578A"/>
    <w:rsid w:val="00DB6F9F"/>
    <w:rsid w:val="00DB7625"/>
    <w:rsid w:val="00DC0EC0"/>
    <w:rsid w:val="00DC3BA4"/>
    <w:rsid w:val="00DC41D6"/>
    <w:rsid w:val="00DC5BBB"/>
    <w:rsid w:val="00DD0985"/>
    <w:rsid w:val="00DD0C88"/>
    <w:rsid w:val="00DD0D87"/>
    <w:rsid w:val="00DD1394"/>
    <w:rsid w:val="00DD1C69"/>
    <w:rsid w:val="00DD1D18"/>
    <w:rsid w:val="00DD4293"/>
    <w:rsid w:val="00DD5F23"/>
    <w:rsid w:val="00DE0428"/>
    <w:rsid w:val="00DE3DF2"/>
    <w:rsid w:val="00DE5E0F"/>
    <w:rsid w:val="00DE6728"/>
    <w:rsid w:val="00DE6A2C"/>
    <w:rsid w:val="00DF27B1"/>
    <w:rsid w:val="00DF3F59"/>
    <w:rsid w:val="00DF3FBD"/>
    <w:rsid w:val="00E01DA1"/>
    <w:rsid w:val="00E033FF"/>
    <w:rsid w:val="00E07825"/>
    <w:rsid w:val="00E07B26"/>
    <w:rsid w:val="00E11317"/>
    <w:rsid w:val="00E12A15"/>
    <w:rsid w:val="00E135F2"/>
    <w:rsid w:val="00E15234"/>
    <w:rsid w:val="00E16A0F"/>
    <w:rsid w:val="00E16E65"/>
    <w:rsid w:val="00E219C6"/>
    <w:rsid w:val="00E25808"/>
    <w:rsid w:val="00E25DA1"/>
    <w:rsid w:val="00E278A7"/>
    <w:rsid w:val="00E30FF5"/>
    <w:rsid w:val="00E3151C"/>
    <w:rsid w:val="00E34A3B"/>
    <w:rsid w:val="00E34EE1"/>
    <w:rsid w:val="00E37486"/>
    <w:rsid w:val="00E400EA"/>
    <w:rsid w:val="00E425BC"/>
    <w:rsid w:val="00E44857"/>
    <w:rsid w:val="00E45CF1"/>
    <w:rsid w:val="00E46125"/>
    <w:rsid w:val="00E50734"/>
    <w:rsid w:val="00E50989"/>
    <w:rsid w:val="00E543F0"/>
    <w:rsid w:val="00E56127"/>
    <w:rsid w:val="00E567D0"/>
    <w:rsid w:val="00E6016A"/>
    <w:rsid w:val="00E63618"/>
    <w:rsid w:val="00E65FC2"/>
    <w:rsid w:val="00E77426"/>
    <w:rsid w:val="00E849B1"/>
    <w:rsid w:val="00E85598"/>
    <w:rsid w:val="00E856DA"/>
    <w:rsid w:val="00E90D5A"/>
    <w:rsid w:val="00E91B66"/>
    <w:rsid w:val="00E92595"/>
    <w:rsid w:val="00E929FF"/>
    <w:rsid w:val="00E94056"/>
    <w:rsid w:val="00E96378"/>
    <w:rsid w:val="00EA033B"/>
    <w:rsid w:val="00EA2405"/>
    <w:rsid w:val="00EA31D1"/>
    <w:rsid w:val="00EA48B5"/>
    <w:rsid w:val="00EA4B15"/>
    <w:rsid w:val="00EA716F"/>
    <w:rsid w:val="00EB0BE3"/>
    <w:rsid w:val="00EB4A28"/>
    <w:rsid w:val="00EC0C98"/>
    <w:rsid w:val="00EC49F9"/>
    <w:rsid w:val="00EC6F18"/>
    <w:rsid w:val="00ED314C"/>
    <w:rsid w:val="00ED67AD"/>
    <w:rsid w:val="00ED6A73"/>
    <w:rsid w:val="00EE2D5C"/>
    <w:rsid w:val="00EE6BA6"/>
    <w:rsid w:val="00EF198A"/>
    <w:rsid w:val="00EF1C9B"/>
    <w:rsid w:val="00EF1F7A"/>
    <w:rsid w:val="00EF48E4"/>
    <w:rsid w:val="00EF5C13"/>
    <w:rsid w:val="00EF72D7"/>
    <w:rsid w:val="00F004A9"/>
    <w:rsid w:val="00F00D9D"/>
    <w:rsid w:val="00F04374"/>
    <w:rsid w:val="00F074AC"/>
    <w:rsid w:val="00F12174"/>
    <w:rsid w:val="00F153EA"/>
    <w:rsid w:val="00F15789"/>
    <w:rsid w:val="00F167EC"/>
    <w:rsid w:val="00F172EB"/>
    <w:rsid w:val="00F25712"/>
    <w:rsid w:val="00F25D6E"/>
    <w:rsid w:val="00F260D6"/>
    <w:rsid w:val="00F27213"/>
    <w:rsid w:val="00F3383A"/>
    <w:rsid w:val="00F34706"/>
    <w:rsid w:val="00F357F9"/>
    <w:rsid w:val="00F40992"/>
    <w:rsid w:val="00F43873"/>
    <w:rsid w:val="00F449F1"/>
    <w:rsid w:val="00F44E01"/>
    <w:rsid w:val="00F5295C"/>
    <w:rsid w:val="00F62212"/>
    <w:rsid w:val="00F64A0A"/>
    <w:rsid w:val="00F65464"/>
    <w:rsid w:val="00F659D6"/>
    <w:rsid w:val="00F66CEA"/>
    <w:rsid w:val="00F72F75"/>
    <w:rsid w:val="00F75463"/>
    <w:rsid w:val="00F754AF"/>
    <w:rsid w:val="00F76AD9"/>
    <w:rsid w:val="00F810CD"/>
    <w:rsid w:val="00F81107"/>
    <w:rsid w:val="00F825F6"/>
    <w:rsid w:val="00F8424E"/>
    <w:rsid w:val="00F84962"/>
    <w:rsid w:val="00F850A5"/>
    <w:rsid w:val="00F8755C"/>
    <w:rsid w:val="00F9041C"/>
    <w:rsid w:val="00F90EF8"/>
    <w:rsid w:val="00F92E13"/>
    <w:rsid w:val="00F93CCB"/>
    <w:rsid w:val="00FA1978"/>
    <w:rsid w:val="00FA1CD9"/>
    <w:rsid w:val="00FB0868"/>
    <w:rsid w:val="00FB4074"/>
    <w:rsid w:val="00FB53CE"/>
    <w:rsid w:val="00FB5931"/>
    <w:rsid w:val="00FB5E85"/>
    <w:rsid w:val="00FB6FF3"/>
    <w:rsid w:val="00FB73BF"/>
    <w:rsid w:val="00FB7612"/>
    <w:rsid w:val="00FC0CF3"/>
    <w:rsid w:val="00FC2B03"/>
    <w:rsid w:val="00FC3D05"/>
    <w:rsid w:val="00FC5E87"/>
    <w:rsid w:val="00FD0B2E"/>
    <w:rsid w:val="00FD3134"/>
    <w:rsid w:val="00FD338D"/>
    <w:rsid w:val="00FD3764"/>
    <w:rsid w:val="00FD4563"/>
    <w:rsid w:val="00FD4F30"/>
    <w:rsid w:val="00FD504F"/>
    <w:rsid w:val="00FD688D"/>
    <w:rsid w:val="00FD6949"/>
    <w:rsid w:val="00FD7DC7"/>
    <w:rsid w:val="00FE001A"/>
    <w:rsid w:val="00FE4318"/>
    <w:rsid w:val="00FE5A12"/>
    <w:rsid w:val="00FE6E11"/>
    <w:rsid w:val="00FF08A9"/>
    <w:rsid w:val="00FF10E0"/>
    <w:rsid w:val="00FF5CD4"/>
    <w:rsid w:val="00FF7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11D4D"/>
  <w15:docId w15:val="{4B0DACE2-1EF2-440D-90A5-068874FF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1BA6"/>
    <w:rPr>
      <w:sz w:val="24"/>
      <w:szCs w:val="24"/>
    </w:rPr>
  </w:style>
  <w:style w:type="paragraph" w:styleId="Heading1">
    <w:name w:val="heading 1"/>
    <w:basedOn w:val="Normal"/>
    <w:next w:val="Normal"/>
    <w:qFormat/>
    <w:rsid w:val="00A01BA6"/>
    <w:pPr>
      <w:keepNext/>
      <w:spacing w:before="240" w:after="60" w:line="276" w:lineRule="auto"/>
      <w:outlineLvl w:val="0"/>
    </w:pPr>
    <w:rPr>
      <w:rFonts w:ascii="Arial" w:eastAsia="Calibri" w:hAnsi="Arial" w:cs="Arial"/>
      <w:b/>
      <w:bCs/>
      <w:kern w:val="32"/>
      <w:sz w:val="32"/>
      <w:szCs w:val="32"/>
    </w:rPr>
  </w:style>
  <w:style w:type="paragraph" w:styleId="Heading2">
    <w:name w:val="heading 2"/>
    <w:basedOn w:val="Normal"/>
    <w:next w:val="Normal"/>
    <w:qFormat/>
    <w:rsid w:val="00A01BA6"/>
    <w:pPr>
      <w:keepNext/>
      <w:spacing w:before="240" w:after="60" w:line="276" w:lineRule="auto"/>
      <w:outlineLvl w:val="1"/>
    </w:pPr>
    <w:rPr>
      <w:rFonts w:ascii="Arial" w:eastAsia="Calibri" w:hAnsi="Arial" w:cs="Arial"/>
      <w:b/>
      <w:bCs/>
      <w:i/>
      <w:iCs/>
      <w:sz w:val="28"/>
      <w:szCs w:val="28"/>
    </w:rPr>
  </w:style>
  <w:style w:type="paragraph" w:styleId="Heading3">
    <w:name w:val="heading 3"/>
    <w:basedOn w:val="Normal"/>
    <w:next w:val="Normal"/>
    <w:link w:val="Heading3Char"/>
    <w:semiHidden/>
    <w:unhideWhenUsed/>
    <w:qFormat/>
    <w:rsid w:val="001E4282"/>
    <w:pPr>
      <w:keepNext/>
      <w:keepLines/>
      <w:spacing w:before="40"/>
      <w:outlineLvl w:val="2"/>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A01BA6"/>
    <w:pPr>
      <w:keepNext/>
      <w:jc w:val="center"/>
      <w:outlineLvl w:val="5"/>
    </w:pPr>
    <w:rPr>
      <w:b/>
      <w:sz w:val="28"/>
    </w:rPr>
  </w:style>
  <w:style w:type="paragraph" w:styleId="Heading8">
    <w:name w:val="heading 8"/>
    <w:basedOn w:val="Normal"/>
    <w:next w:val="Normal"/>
    <w:qFormat/>
    <w:rsid w:val="00A01BA6"/>
    <w:pPr>
      <w:spacing w:before="240" w:after="60"/>
      <w:outlineLvl w:val="7"/>
    </w:pPr>
    <w:rPr>
      <w:i/>
      <w:iCs/>
    </w:rPr>
  </w:style>
  <w:style w:type="paragraph" w:styleId="Heading9">
    <w:name w:val="heading 9"/>
    <w:basedOn w:val="Normal"/>
    <w:next w:val="Normal"/>
    <w:qFormat/>
    <w:rsid w:val="00A01BA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2EF3"/>
    <w:pPr>
      <w:tabs>
        <w:tab w:val="center" w:pos="4153"/>
        <w:tab w:val="right" w:pos="8306"/>
      </w:tabs>
    </w:pPr>
  </w:style>
  <w:style w:type="paragraph" w:styleId="Footer">
    <w:name w:val="footer"/>
    <w:basedOn w:val="Normal"/>
    <w:rsid w:val="00862EF3"/>
    <w:pPr>
      <w:tabs>
        <w:tab w:val="center" w:pos="4153"/>
        <w:tab w:val="right" w:pos="8306"/>
      </w:tabs>
    </w:pPr>
  </w:style>
  <w:style w:type="paragraph" w:styleId="BodyTextIndent2">
    <w:name w:val="Body Text Indent 2"/>
    <w:basedOn w:val="Normal"/>
    <w:rsid w:val="00A01BA6"/>
    <w:pPr>
      <w:spacing w:line="480" w:lineRule="auto"/>
      <w:ind w:firstLine="720"/>
      <w:jc w:val="both"/>
    </w:pPr>
  </w:style>
  <w:style w:type="paragraph" w:styleId="BodyTextIndent">
    <w:name w:val="Body Text Indent"/>
    <w:basedOn w:val="Normal"/>
    <w:rsid w:val="00A01BA6"/>
    <w:pPr>
      <w:spacing w:after="120"/>
      <w:ind w:left="360"/>
    </w:pPr>
  </w:style>
  <w:style w:type="paragraph" w:styleId="BodyText2">
    <w:name w:val="Body Text 2"/>
    <w:basedOn w:val="Normal"/>
    <w:link w:val="BodyText2Char"/>
    <w:rsid w:val="00A01BA6"/>
    <w:pPr>
      <w:spacing w:after="120" w:line="480" w:lineRule="auto"/>
    </w:pPr>
  </w:style>
  <w:style w:type="character" w:customStyle="1" w:styleId="BodyText2Char">
    <w:name w:val="Body Text 2 Char"/>
    <w:link w:val="BodyText2"/>
    <w:rsid w:val="00A01BA6"/>
    <w:rPr>
      <w:sz w:val="24"/>
      <w:szCs w:val="24"/>
      <w:lang w:val="en-US" w:eastAsia="en-US" w:bidi="ar-SA"/>
    </w:rPr>
  </w:style>
  <w:style w:type="paragraph" w:styleId="Title">
    <w:name w:val="Title"/>
    <w:basedOn w:val="Normal"/>
    <w:qFormat/>
    <w:rsid w:val="00A01BA6"/>
    <w:pPr>
      <w:spacing w:line="480" w:lineRule="auto"/>
      <w:jc w:val="center"/>
    </w:pPr>
    <w:rPr>
      <w:b/>
      <w:sz w:val="28"/>
    </w:rPr>
  </w:style>
  <w:style w:type="paragraph" w:styleId="ListParagraph">
    <w:name w:val="List Paragraph"/>
    <w:basedOn w:val="Normal"/>
    <w:qFormat/>
    <w:rsid w:val="00A01BA6"/>
    <w:pPr>
      <w:spacing w:after="200" w:line="276" w:lineRule="auto"/>
      <w:ind w:left="720"/>
      <w:contextualSpacing/>
    </w:pPr>
    <w:rPr>
      <w:rFonts w:ascii="Calibri" w:eastAsia="Calibri" w:hAnsi="Calibri"/>
      <w:sz w:val="22"/>
      <w:szCs w:val="22"/>
    </w:rPr>
  </w:style>
  <w:style w:type="paragraph" w:styleId="Subtitle">
    <w:name w:val="Subtitle"/>
    <w:basedOn w:val="Normal"/>
    <w:qFormat/>
    <w:rsid w:val="00A01BA6"/>
    <w:pPr>
      <w:jc w:val="center"/>
    </w:pPr>
    <w:rPr>
      <w:sz w:val="28"/>
    </w:rPr>
  </w:style>
  <w:style w:type="paragraph" w:styleId="NormalWeb">
    <w:name w:val="Normal (Web)"/>
    <w:basedOn w:val="Normal"/>
    <w:rsid w:val="00A01BA6"/>
    <w:pPr>
      <w:spacing w:before="100" w:beforeAutospacing="1" w:after="100" w:afterAutospacing="1"/>
    </w:pPr>
    <w:rPr>
      <w:lang w:val="en-GB" w:eastAsia="en-GB"/>
    </w:rPr>
  </w:style>
  <w:style w:type="paragraph" w:customStyle="1" w:styleId="Default">
    <w:name w:val="Default"/>
    <w:rsid w:val="00A01BA6"/>
    <w:pPr>
      <w:autoSpaceDE w:val="0"/>
      <w:autoSpaceDN w:val="0"/>
      <w:adjustRightInd w:val="0"/>
    </w:pPr>
    <w:rPr>
      <w:rFonts w:ascii="S?ftos Nandor" w:hAnsi="S?ftos Nandor" w:cs="S?ftos Nandor"/>
      <w:color w:val="000000"/>
      <w:sz w:val="24"/>
      <w:szCs w:val="24"/>
      <w:lang w:val="en-GB" w:eastAsia="en-GB"/>
    </w:rPr>
  </w:style>
  <w:style w:type="character" w:styleId="PageNumber">
    <w:name w:val="page number"/>
    <w:basedOn w:val="DefaultParagraphFont"/>
    <w:rsid w:val="00A01BA6"/>
  </w:style>
  <w:style w:type="character" w:styleId="Hyperlink">
    <w:name w:val="Hyperlink"/>
    <w:rsid w:val="00A01BA6"/>
    <w:rPr>
      <w:color w:val="0000FF"/>
      <w:u w:val="single"/>
    </w:rPr>
  </w:style>
  <w:style w:type="character" w:customStyle="1" w:styleId="apple-converted-space">
    <w:name w:val="apple-converted-space"/>
    <w:basedOn w:val="DefaultParagraphFont"/>
    <w:rsid w:val="00A01BA6"/>
  </w:style>
  <w:style w:type="character" w:styleId="HTMLCite">
    <w:name w:val="HTML Cite"/>
    <w:rsid w:val="00A01BA6"/>
    <w:rPr>
      <w:i/>
      <w:iCs/>
    </w:rPr>
  </w:style>
  <w:style w:type="character" w:styleId="Emphasis">
    <w:name w:val="Emphasis"/>
    <w:qFormat/>
    <w:rsid w:val="00A01BA6"/>
    <w:rPr>
      <w:i/>
      <w:iCs/>
    </w:rPr>
  </w:style>
  <w:style w:type="character" w:customStyle="1" w:styleId="HeaderChar">
    <w:name w:val="Header Char"/>
    <w:link w:val="Header"/>
    <w:uiPriority w:val="99"/>
    <w:rsid w:val="00FB5931"/>
    <w:rPr>
      <w:sz w:val="24"/>
      <w:szCs w:val="24"/>
    </w:rPr>
  </w:style>
  <w:style w:type="character" w:styleId="Strong">
    <w:name w:val="Strong"/>
    <w:qFormat/>
    <w:rsid w:val="00FB5931"/>
    <w:rPr>
      <w:rFonts w:cs="Times New Roman"/>
      <w:b/>
      <w:bCs/>
    </w:rPr>
  </w:style>
  <w:style w:type="paragraph" w:styleId="z-TopofForm">
    <w:name w:val="HTML Top of Form"/>
    <w:basedOn w:val="Normal"/>
    <w:next w:val="Normal"/>
    <w:link w:val="z-TopofFormChar"/>
    <w:hidden/>
    <w:rsid w:val="00FB5931"/>
    <w:pPr>
      <w:pBdr>
        <w:bottom w:val="single" w:sz="6" w:space="1" w:color="auto"/>
      </w:pBdr>
      <w:jc w:val="center"/>
    </w:pPr>
    <w:rPr>
      <w:rFonts w:ascii="Arial" w:eastAsia="Calibri" w:hAnsi="Arial"/>
      <w:vanish/>
      <w:sz w:val="16"/>
      <w:szCs w:val="16"/>
      <w:lang w:bidi="hi-IN"/>
    </w:rPr>
  </w:style>
  <w:style w:type="character" w:customStyle="1" w:styleId="z-TopofFormChar">
    <w:name w:val="z-Top of Form Char"/>
    <w:link w:val="z-TopofForm"/>
    <w:rsid w:val="00FB5931"/>
    <w:rPr>
      <w:rFonts w:ascii="Arial" w:eastAsia="Calibri" w:hAnsi="Arial"/>
      <w:vanish/>
      <w:sz w:val="16"/>
      <w:szCs w:val="16"/>
      <w:lang w:bidi="hi-IN"/>
    </w:rPr>
  </w:style>
  <w:style w:type="character" w:customStyle="1" w:styleId="ss-required-asterisk">
    <w:name w:val="ss-required-asterisk"/>
    <w:rsid w:val="00FB5931"/>
    <w:rPr>
      <w:rFonts w:cs="Times New Roman"/>
    </w:rPr>
  </w:style>
  <w:style w:type="character" w:customStyle="1" w:styleId="ss-choice-label">
    <w:name w:val="ss-choice-label"/>
    <w:rsid w:val="00FB5931"/>
    <w:rPr>
      <w:rFonts w:cs="Times New Roman"/>
    </w:rPr>
  </w:style>
  <w:style w:type="table" w:styleId="TableGrid">
    <w:name w:val="Table Grid"/>
    <w:basedOn w:val="TableNormal"/>
    <w:rsid w:val="00FB5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FB593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B593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rsid w:val="000B3B09"/>
    <w:rPr>
      <w:rFonts w:ascii="Tahoma" w:hAnsi="Tahoma" w:cs="Tahoma"/>
      <w:sz w:val="16"/>
      <w:szCs w:val="16"/>
    </w:rPr>
  </w:style>
  <w:style w:type="character" w:customStyle="1" w:styleId="BalloonTextChar">
    <w:name w:val="Balloon Text Char"/>
    <w:basedOn w:val="DefaultParagraphFont"/>
    <w:link w:val="BalloonText"/>
    <w:rsid w:val="000B3B09"/>
    <w:rPr>
      <w:rFonts w:ascii="Tahoma" w:hAnsi="Tahoma" w:cs="Tahoma"/>
      <w:sz w:val="16"/>
      <w:szCs w:val="16"/>
    </w:rPr>
  </w:style>
  <w:style w:type="character" w:customStyle="1" w:styleId="maintitle">
    <w:name w:val="maintitle"/>
    <w:basedOn w:val="DefaultParagraphFont"/>
    <w:rsid w:val="00670AC0"/>
  </w:style>
  <w:style w:type="paragraph" w:customStyle="1" w:styleId="articledetails">
    <w:name w:val="articledetails"/>
    <w:basedOn w:val="Normal"/>
    <w:rsid w:val="00FA1CD9"/>
    <w:pPr>
      <w:spacing w:before="100" w:beforeAutospacing="1" w:after="100" w:afterAutospacing="1"/>
    </w:pPr>
  </w:style>
  <w:style w:type="character" w:customStyle="1" w:styleId="Heading3Char">
    <w:name w:val="Heading 3 Char"/>
    <w:basedOn w:val="DefaultParagraphFont"/>
    <w:link w:val="Heading3"/>
    <w:semiHidden/>
    <w:rsid w:val="001E428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732025">
      <w:bodyDiv w:val="1"/>
      <w:marLeft w:val="0"/>
      <w:marRight w:val="0"/>
      <w:marTop w:val="0"/>
      <w:marBottom w:val="0"/>
      <w:divBdr>
        <w:top w:val="none" w:sz="0" w:space="0" w:color="auto"/>
        <w:left w:val="none" w:sz="0" w:space="0" w:color="auto"/>
        <w:bottom w:val="none" w:sz="0" w:space="0" w:color="auto"/>
        <w:right w:val="none" w:sz="0" w:space="0" w:color="auto"/>
      </w:divBdr>
      <w:divsChild>
        <w:div w:id="54090969">
          <w:marLeft w:val="0"/>
          <w:marRight w:val="0"/>
          <w:marTop w:val="0"/>
          <w:marBottom w:val="0"/>
          <w:divBdr>
            <w:top w:val="none" w:sz="0" w:space="0" w:color="auto"/>
            <w:left w:val="none" w:sz="0" w:space="0" w:color="auto"/>
            <w:bottom w:val="none" w:sz="0" w:space="0" w:color="auto"/>
            <w:right w:val="none" w:sz="0" w:space="0" w:color="auto"/>
          </w:divBdr>
        </w:div>
      </w:divsChild>
    </w:div>
    <w:div w:id="290863670">
      <w:bodyDiv w:val="1"/>
      <w:marLeft w:val="0"/>
      <w:marRight w:val="0"/>
      <w:marTop w:val="0"/>
      <w:marBottom w:val="0"/>
      <w:divBdr>
        <w:top w:val="none" w:sz="0" w:space="0" w:color="auto"/>
        <w:left w:val="none" w:sz="0" w:space="0" w:color="auto"/>
        <w:bottom w:val="none" w:sz="0" w:space="0" w:color="auto"/>
        <w:right w:val="none" w:sz="0" w:space="0" w:color="auto"/>
      </w:divBdr>
    </w:div>
    <w:div w:id="369771754">
      <w:bodyDiv w:val="1"/>
      <w:marLeft w:val="0"/>
      <w:marRight w:val="0"/>
      <w:marTop w:val="0"/>
      <w:marBottom w:val="0"/>
      <w:divBdr>
        <w:top w:val="none" w:sz="0" w:space="0" w:color="auto"/>
        <w:left w:val="none" w:sz="0" w:space="0" w:color="auto"/>
        <w:bottom w:val="none" w:sz="0" w:space="0" w:color="auto"/>
        <w:right w:val="none" w:sz="0" w:space="0" w:color="auto"/>
      </w:divBdr>
      <w:divsChild>
        <w:div w:id="1018774306">
          <w:marLeft w:val="0"/>
          <w:marRight w:val="0"/>
          <w:marTop w:val="0"/>
          <w:marBottom w:val="0"/>
          <w:divBdr>
            <w:top w:val="none" w:sz="0" w:space="0" w:color="auto"/>
            <w:left w:val="none" w:sz="0" w:space="0" w:color="auto"/>
            <w:bottom w:val="none" w:sz="0" w:space="0" w:color="auto"/>
            <w:right w:val="none" w:sz="0" w:space="0" w:color="auto"/>
          </w:divBdr>
        </w:div>
      </w:divsChild>
    </w:div>
    <w:div w:id="607396429">
      <w:bodyDiv w:val="1"/>
      <w:marLeft w:val="0"/>
      <w:marRight w:val="0"/>
      <w:marTop w:val="0"/>
      <w:marBottom w:val="0"/>
      <w:divBdr>
        <w:top w:val="none" w:sz="0" w:space="0" w:color="auto"/>
        <w:left w:val="none" w:sz="0" w:space="0" w:color="auto"/>
        <w:bottom w:val="none" w:sz="0" w:space="0" w:color="auto"/>
        <w:right w:val="none" w:sz="0" w:space="0" w:color="auto"/>
      </w:divBdr>
      <w:divsChild>
        <w:div w:id="2079473522">
          <w:marLeft w:val="0"/>
          <w:marRight w:val="0"/>
          <w:marTop w:val="0"/>
          <w:marBottom w:val="0"/>
          <w:divBdr>
            <w:top w:val="none" w:sz="0" w:space="0" w:color="auto"/>
            <w:left w:val="none" w:sz="0" w:space="0" w:color="auto"/>
            <w:bottom w:val="none" w:sz="0" w:space="0" w:color="auto"/>
            <w:right w:val="none" w:sz="0" w:space="0" w:color="auto"/>
          </w:divBdr>
        </w:div>
      </w:divsChild>
    </w:div>
    <w:div w:id="714811890">
      <w:bodyDiv w:val="1"/>
      <w:marLeft w:val="0"/>
      <w:marRight w:val="0"/>
      <w:marTop w:val="0"/>
      <w:marBottom w:val="0"/>
      <w:divBdr>
        <w:top w:val="none" w:sz="0" w:space="0" w:color="auto"/>
        <w:left w:val="none" w:sz="0" w:space="0" w:color="auto"/>
        <w:bottom w:val="none" w:sz="0" w:space="0" w:color="auto"/>
        <w:right w:val="none" w:sz="0" w:space="0" w:color="auto"/>
      </w:divBdr>
    </w:div>
    <w:div w:id="783964385">
      <w:bodyDiv w:val="1"/>
      <w:marLeft w:val="0"/>
      <w:marRight w:val="0"/>
      <w:marTop w:val="0"/>
      <w:marBottom w:val="0"/>
      <w:divBdr>
        <w:top w:val="none" w:sz="0" w:space="0" w:color="auto"/>
        <w:left w:val="none" w:sz="0" w:space="0" w:color="auto"/>
        <w:bottom w:val="none" w:sz="0" w:space="0" w:color="auto"/>
        <w:right w:val="none" w:sz="0" w:space="0" w:color="auto"/>
      </w:divBdr>
      <w:divsChild>
        <w:div w:id="548154729">
          <w:marLeft w:val="0"/>
          <w:marRight w:val="0"/>
          <w:marTop w:val="0"/>
          <w:marBottom w:val="0"/>
          <w:divBdr>
            <w:top w:val="none" w:sz="0" w:space="0" w:color="auto"/>
            <w:left w:val="none" w:sz="0" w:space="0" w:color="auto"/>
            <w:bottom w:val="none" w:sz="0" w:space="0" w:color="auto"/>
            <w:right w:val="none" w:sz="0" w:space="0" w:color="auto"/>
          </w:divBdr>
        </w:div>
      </w:divsChild>
    </w:div>
    <w:div w:id="799348351">
      <w:bodyDiv w:val="1"/>
      <w:marLeft w:val="0"/>
      <w:marRight w:val="0"/>
      <w:marTop w:val="0"/>
      <w:marBottom w:val="0"/>
      <w:divBdr>
        <w:top w:val="none" w:sz="0" w:space="0" w:color="auto"/>
        <w:left w:val="none" w:sz="0" w:space="0" w:color="auto"/>
        <w:bottom w:val="none" w:sz="0" w:space="0" w:color="auto"/>
        <w:right w:val="none" w:sz="0" w:space="0" w:color="auto"/>
      </w:divBdr>
      <w:divsChild>
        <w:div w:id="156531628">
          <w:marLeft w:val="0"/>
          <w:marRight w:val="0"/>
          <w:marTop w:val="0"/>
          <w:marBottom w:val="0"/>
          <w:divBdr>
            <w:top w:val="none" w:sz="0" w:space="0" w:color="auto"/>
            <w:left w:val="none" w:sz="0" w:space="0" w:color="auto"/>
            <w:bottom w:val="none" w:sz="0" w:space="0" w:color="auto"/>
            <w:right w:val="none" w:sz="0" w:space="0" w:color="auto"/>
          </w:divBdr>
        </w:div>
      </w:divsChild>
    </w:div>
    <w:div w:id="884220706">
      <w:bodyDiv w:val="1"/>
      <w:marLeft w:val="0"/>
      <w:marRight w:val="0"/>
      <w:marTop w:val="0"/>
      <w:marBottom w:val="0"/>
      <w:divBdr>
        <w:top w:val="none" w:sz="0" w:space="0" w:color="auto"/>
        <w:left w:val="none" w:sz="0" w:space="0" w:color="auto"/>
        <w:bottom w:val="none" w:sz="0" w:space="0" w:color="auto"/>
        <w:right w:val="none" w:sz="0" w:space="0" w:color="auto"/>
      </w:divBdr>
    </w:div>
    <w:div w:id="900749916">
      <w:bodyDiv w:val="1"/>
      <w:marLeft w:val="0"/>
      <w:marRight w:val="0"/>
      <w:marTop w:val="0"/>
      <w:marBottom w:val="0"/>
      <w:divBdr>
        <w:top w:val="none" w:sz="0" w:space="0" w:color="auto"/>
        <w:left w:val="none" w:sz="0" w:space="0" w:color="auto"/>
        <w:bottom w:val="none" w:sz="0" w:space="0" w:color="auto"/>
        <w:right w:val="none" w:sz="0" w:space="0" w:color="auto"/>
      </w:divBdr>
      <w:divsChild>
        <w:div w:id="984316287">
          <w:marLeft w:val="547"/>
          <w:marRight w:val="0"/>
          <w:marTop w:val="324"/>
          <w:marBottom w:val="0"/>
          <w:divBdr>
            <w:top w:val="none" w:sz="0" w:space="0" w:color="auto"/>
            <w:left w:val="none" w:sz="0" w:space="0" w:color="auto"/>
            <w:bottom w:val="none" w:sz="0" w:space="0" w:color="auto"/>
            <w:right w:val="none" w:sz="0" w:space="0" w:color="auto"/>
          </w:divBdr>
        </w:div>
      </w:divsChild>
    </w:div>
    <w:div w:id="955060102">
      <w:bodyDiv w:val="1"/>
      <w:marLeft w:val="0"/>
      <w:marRight w:val="0"/>
      <w:marTop w:val="0"/>
      <w:marBottom w:val="0"/>
      <w:divBdr>
        <w:top w:val="none" w:sz="0" w:space="0" w:color="auto"/>
        <w:left w:val="none" w:sz="0" w:space="0" w:color="auto"/>
        <w:bottom w:val="none" w:sz="0" w:space="0" w:color="auto"/>
        <w:right w:val="none" w:sz="0" w:space="0" w:color="auto"/>
      </w:divBdr>
      <w:divsChild>
        <w:div w:id="1340544119">
          <w:marLeft w:val="0"/>
          <w:marRight w:val="0"/>
          <w:marTop w:val="0"/>
          <w:marBottom w:val="0"/>
          <w:divBdr>
            <w:top w:val="none" w:sz="0" w:space="0" w:color="auto"/>
            <w:left w:val="none" w:sz="0" w:space="0" w:color="auto"/>
            <w:bottom w:val="none" w:sz="0" w:space="0" w:color="auto"/>
            <w:right w:val="none" w:sz="0" w:space="0" w:color="auto"/>
          </w:divBdr>
          <w:divsChild>
            <w:div w:id="16501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4571">
      <w:bodyDiv w:val="1"/>
      <w:marLeft w:val="0"/>
      <w:marRight w:val="0"/>
      <w:marTop w:val="0"/>
      <w:marBottom w:val="0"/>
      <w:divBdr>
        <w:top w:val="none" w:sz="0" w:space="0" w:color="auto"/>
        <w:left w:val="none" w:sz="0" w:space="0" w:color="auto"/>
        <w:bottom w:val="none" w:sz="0" w:space="0" w:color="auto"/>
        <w:right w:val="none" w:sz="0" w:space="0" w:color="auto"/>
      </w:divBdr>
    </w:div>
    <w:div w:id="1194919741">
      <w:bodyDiv w:val="1"/>
      <w:marLeft w:val="0"/>
      <w:marRight w:val="0"/>
      <w:marTop w:val="0"/>
      <w:marBottom w:val="0"/>
      <w:divBdr>
        <w:top w:val="none" w:sz="0" w:space="0" w:color="auto"/>
        <w:left w:val="none" w:sz="0" w:space="0" w:color="auto"/>
        <w:bottom w:val="none" w:sz="0" w:space="0" w:color="auto"/>
        <w:right w:val="none" w:sz="0" w:space="0" w:color="auto"/>
      </w:divBdr>
      <w:divsChild>
        <w:div w:id="976955450">
          <w:marLeft w:val="0"/>
          <w:marRight w:val="0"/>
          <w:marTop w:val="0"/>
          <w:marBottom w:val="0"/>
          <w:divBdr>
            <w:top w:val="none" w:sz="0" w:space="0" w:color="auto"/>
            <w:left w:val="none" w:sz="0" w:space="0" w:color="auto"/>
            <w:bottom w:val="none" w:sz="0" w:space="0" w:color="auto"/>
            <w:right w:val="none" w:sz="0" w:space="0" w:color="auto"/>
          </w:divBdr>
        </w:div>
      </w:divsChild>
    </w:div>
    <w:div w:id="1641808484">
      <w:bodyDiv w:val="1"/>
      <w:marLeft w:val="0"/>
      <w:marRight w:val="0"/>
      <w:marTop w:val="0"/>
      <w:marBottom w:val="0"/>
      <w:divBdr>
        <w:top w:val="none" w:sz="0" w:space="0" w:color="auto"/>
        <w:left w:val="none" w:sz="0" w:space="0" w:color="auto"/>
        <w:bottom w:val="none" w:sz="0" w:space="0" w:color="auto"/>
        <w:right w:val="none" w:sz="0" w:space="0" w:color="auto"/>
      </w:divBdr>
      <w:divsChild>
        <w:div w:id="430005540">
          <w:marLeft w:val="0"/>
          <w:marRight w:val="0"/>
          <w:marTop w:val="0"/>
          <w:marBottom w:val="0"/>
          <w:divBdr>
            <w:top w:val="none" w:sz="0" w:space="0" w:color="auto"/>
            <w:left w:val="none" w:sz="0" w:space="0" w:color="auto"/>
            <w:bottom w:val="none" w:sz="0" w:space="0" w:color="auto"/>
            <w:right w:val="none" w:sz="0" w:space="0" w:color="auto"/>
          </w:divBdr>
        </w:div>
      </w:divsChild>
    </w:div>
    <w:div w:id="1833060746">
      <w:bodyDiv w:val="1"/>
      <w:marLeft w:val="0"/>
      <w:marRight w:val="0"/>
      <w:marTop w:val="0"/>
      <w:marBottom w:val="0"/>
      <w:divBdr>
        <w:top w:val="none" w:sz="0" w:space="0" w:color="auto"/>
        <w:left w:val="none" w:sz="0" w:space="0" w:color="auto"/>
        <w:bottom w:val="none" w:sz="0" w:space="0" w:color="auto"/>
        <w:right w:val="none" w:sz="0" w:space="0" w:color="auto"/>
      </w:divBdr>
      <w:divsChild>
        <w:div w:id="157499623">
          <w:marLeft w:val="0"/>
          <w:marRight w:val="0"/>
          <w:marTop w:val="0"/>
          <w:marBottom w:val="0"/>
          <w:divBdr>
            <w:top w:val="none" w:sz="0" w:space="0" w:color="auto"/>
            <w:left w:val="none" w:sz="0" w:space="0" w:color="auto"/>
            <w:bottom w:val="none" w:sz="0" w:space="0" w:color="auto"/>
            <w:right w:val="none" w:sz="0" w:space="0" w:color="auto"/>
          </w:divBdr>
        </w:div>
      </w:divsChild>
    </w:div>
    <w:div w:id="1961835629">
      <w:bodyDiv w:val="1"/>
      <w:marLeft w:val="0"/>
      <w:marRight w:val="0"/>
      <w:marTop w:val="0"/>
      <w:marBottom w:val="0"/>
      <w:divBdr>
        <w:top w:val="none" w:sz="0" w:space="0" w:color="auto"/>
        <w:left w:val="none" w:sz="0" w:space="0" w:color="auto"/>
        <w:bottom w:val="none" w:sz="0" w:space="0" w:color="auto"/>
        <w:right w:val="none" w:sz="0" w:space="0" w:color="auto"/>
      </w:divBdr>
    </w:div>
    <w:div w:id="1984263807">
      <w:bodyDiv w:val="1"/>
      <w:marLeft w:val="0"/>
      <w:marRight w:val="0"/>
      <w:marTop w:val="0"/>
      <w:marBottom w:val="0"/>
      <w:divBdr>
        <w:top w:val="none" w:sz="0" w:space="0" w:color="auto"/>
        <w:left w:val="none" w:sz="0" w:space="0" w:color="auto"/>
        <w:bottom w:val="none" w:sz="0" w:space="0" w:color="auto"/>
        <w:right w:val="none" w:sz="0" w:space="0" w:color="auto"/>
      </w:divBdr>
    </w:div>
    <w:div w:id="2070687672">
      <w:bodyDiv w:val="1"/>
      <w:marLeft w:val="0"/>
      <w:marRight w:val="0"/>
      <w:marTop w:val="0"/>
      <w:marBottom w:val="0"/>
      <w:divBdr>
        <w:top w:val="none" w:sz="0" w:space="0" w:color="auto"/>
        <w:left w:val="none" w:sz="0" w:space="0" w:color="auto"/>
        <w:bottom w:val="none" w:sz="0" w:space="0" w:color="auto"/>
        <w:right w:val="none" w:sz="0" w:space="0" w:color="auto"/>
      </w:divBdr>
    </w:div>
    <w:div w:id="2112697738">
      <w:bodyDiv w:val="1"/>
      <w:marLeft w:val="0"/>
      <w:marRight w:val="0"/>
      <w:marTop w:val="0"/>
      <w:marBottom w:val="0"/>
      <w:divBdr>
        <w:top w:val="none" w:sz="0" w:space="0" w:color="auto"/>
        <w:left w:val="none" w:sz="0" w:space="0" w:color="auto"/>
        <w:bottom w:val="none" w:sz="0" w:space="0" w:color="auto"/>
        <w:right w:val="none" w:sz="0" w:space="0" w:color="auto"/>
      </w:divBdr>
      <w:divsChild>
        <w:div w:id="982807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http://profile.ak.fbcdn.net/hprofile-ak-ash2/23287_120312044672159_828_n.jpg"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SERVICE QUALITY LEVEL OF</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QUALITY LEVEL OF</dc:title>
  <dc:creator>pogs m.d.</dc:creator>
  <cp:lastModifiedBy>John William Togonon</cp:lastModifiedBy>
  <cp:revision>11</cp:revision>
  <cp:lastPrinted>2014-01-30T19:06:00Z</cp:lastPrinted>
  <dcterms:created xsi:type="dcterms:W3CDTF">2024-08-30T01:58:00Z</dcterms:created>
  <dcterms:modified xsi:type="dcterms:W3CDTF">2026-09-20T23:57:00Z</dcterms:modified>
</cp:coreProperties>
</file>