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B95E" w14:textId="77777777" w:rsidR="00D263D4" w:rsidRPr="00D263D4" w:rsidRDefault="00D263D4" w:rsidP="00D263D4">
      <w:hyperlink r:id="rId4" w:history="1">
        <w:r w:rsidRPr="00D263D4">
          <w:rPr>
            <w:rStyle w:val="Hyperlink"/>
          </w:rPr>
          <w:t>https://docs.google.com/document/d/1JPoMrrAUIcDrUPLey4suXBuIK6cw4SfHjnIqlvJH1V0/edit?fbclid=IwAR1Oo68nsmV8RTJ7jPDO5d3RGLPPayWbIG7KI8HxA3WpLaUA1H-NVAGJejs&amp;pli=1</w:t>
        </w:r>
      </w:hyperlink>
    </w:p>
    <w:p w14:paraId="6C177225" w14:textId="06B1C11A" w:rsidR="00CF234B" w:rsidRPr="00D263D4" w:rsidRDefault="00D263D4" w:rsidP="00D263D4">
      <w:bookmarkStart w:id="0" w:name="_GoBack"/>
      <w:bookmarkEnd w:id="0"/>
    </w:p>
    <w:sectPr w:rsidR="00CF234B" w:rsidRPr="00D263D4" w:rsidSect="009E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80"/>
    <w:rsid w:val="001A3688"/>
    <w:rsid w:val="004B15A2"/>
    <w:rsid w:val="005D2FC6"/>
    <w:rsid w:val="009E6256"/>
    <w:rsid w:val="00B9689D"/>
    <w:rsid w:val="00D263D4"/>
    <w:rsid w:val="00D7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2888C"/>
  <w14:defaultImageDpi w14:val="32767"/>
  <w15:chartTrackingRefBased/>
  <w15:docId w15:val="{C0AF5436-2F99-2E46-80A5-A130DB90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6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JPoMrrAUIcDrUPLey4suXBuIK6cw4SfHjnIqlvJH1V0/edit?fbclid=IwAR1Oo68nsmV8RTJ7jPDO5d3RGLPPayWbIG7KI8HxA3WpLaUA1H-NVAGJejs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Tan</dc:creator>
  <cp:keywords/>
  <dc:description/>
  <cp:lastModifiedBy>Spencer Tan</cp:lastModifiedBy>
  <cp:revision>3</cp:revision>
  <dcterms:created xsi:type="dcterms:W3CDTF">2019-09-18T15:26:00Z</dcterms:created>
  <dcterms:modified xsi:type="dcterms:W3CDTF">2019-09-19T15:04:00Z</dcterms:modified>
</cp:coreProperties>
</file>