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 the last week, I have strengthened my documentation and determined what software I will use: SQL, Tailwind(?)/CSS/HTML(Front-end), Python Flask/PHP(Back-end). I also made myself familiar with Python Flask, setting it up on Visual Studio Code and watching a basic tutorial on how to use it.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week I will create a flow chart/concept map to create a general idea of functionality and what users will interact with. Next, I will create a mock-up to further visualize implementation.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biggest hurdle continues to be my lack of experience with programming and project development software. To remedy this, I am trying to be proactive with bridging the gaps in my knowledge and keeping my documentation thorough and clear. 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