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 the last week, I cleaned up my Figma mock-up and my SQL so that I can begin with HTML.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 I will begin my HTML.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biggest issue this week has been trying to find resources so that I do not have to do extensive repetitive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