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67" w:type="dxa"/>
        <w:tblInd w:w="3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444"/>
        <w:gridCol w:w="9023"/>
      </w:tblGrid>
      <w:tr w:rsidR="00A42A12" w14:paraId="2434C19C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AA61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ფაკულტეტი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4A64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ზუსტ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საბუნებისმეტყველო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მეცნიერებათა</w:t>
            </w:r>
          </w:p>
        </w:tc>
      </w:tr>
      <w:tr w:rsidR="00A42A12" w14:paraId="2A16E5FD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4B0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დეპარტამენტი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03DC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კომპიუტერული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ტექნოლოგიების</w:t>
            </w:r>
          </w:p>
        </w:tc>
      </w:tr>
      <w:tr w:rsidR="00A42A12" w14:paraId="112987E9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F74C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სპეციალობა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F706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კომპიუტერული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მეცნიერებები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(</w:t>
            </w:r>
            <w:r>
              <w:rPr>
                <w:spacing w:val="-2"/>
                <w:lang w:val="ka-GE"/>
              </w:rPr>
              <w:t>საბაკალავრო</w:t>
            </w:r>
            <w:r>
              <w:rPr>
                <w:spacing w:val="-2"/>
                <w:lang w:val="ka-GE"/>
              </w:rPr>
              <w:t>)</w:t>
            </w:r>
          </w:p>
        </w:tc>
      </w:tr>
      <w:tr w:rsidR="00A42A12" w14:paraId="6C7D6D93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AA4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სასწავლო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წელი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F9FE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5"/>
                <w:lang w:val="ka-GE"/>
              </w:rPr>
              <w:t>II</w:t>
            </w:r>
          </w:p>
        </w:tc>
      </w:tr>
      <w:tr w:rsidR="00A42A12" w14:paraId="0C737F93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7FB7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საგანი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D44C1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ვებ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დიზაინი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(HTML,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CSS)</w:t>
            </w:r>
          </w:p>
        </w:tc>
      </w:tr>
      <w:tr w:rsidR="00A42A12" w14:paraId="372CBC93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ED9D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პედაგოგი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774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აკაკი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ძნელაძე</w:t>
            </w:r>
          </w:p>
        </w:tc>
      </w:tr>
      <w:tr w:rsidR="00A42A12" w14:paraId="7F4EE68C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23A6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გამოცდის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სახე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85C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დასკვნითი</w:t>
            </w:r>
          </w:p>
        </w:tc>
      </w:tr>
      <w:tr w:rsidR="00A42A12" w14:paraId="2530EB61" w14:textId="77777777">
        <w:trPr>
          <w:trHeight w:val="290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73DC" w14:textId="77777777" w:rsidR="00A42A12" w:rsidRDefault="00855AAC">
            <w:pPr>
              <w:pStyle w:val="TableParagraph"/>
              <w:spacing w:before="2" w:line="269" w:lineRule="exact"/>
              <w:ind w:left="107"/>
            </w:pPr>
            <w:r>
              <w:rPr>
                <w:spacing w:val="-2"/>
                <w:lang w:val="ka-GE"/>
              </w:rPr>
              <w:t>სემესტრი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8115" w14:textId="77777777" w:rsidR="00A42A12" w:rsidRDefault="00855AAC">
            <w:pPr>
              <w:pStyle w:val="TableParagraph"/>
              <w:spacing w:before="2" w:line="269" w:lineRule="exact"/>
              <w:ind w:left="107"/>
            </w:pPr>
            <w:r>
              <w:rPr>
                <w:spacing w:val="-2"/>
                <w:lang w:val="ka-GE"/>
              </w:rPr>
              <w:t>საგაზაფხულო</w:t>
            </w:r>
          </w:p>
        </w:tc>
      </w:tr>
    </w:tbl>
    <w:p w14:paraId="60C2BF87" w14:textId="77777777" w:rsidR="00A42A12" w:rsidRDefault="00A42A12">
      <w:pPr>
        <w:pStyle w:val="BodyText"/>
        <w:spacing w:before="50"/>
        <w:rPr>
          <w:rFonts w:ascii="Times New Roman" w:hAnsi="Times New Roman"/>
        </w:rPr>
      </w:pPr>
    </w:p>
    <w:p w14:paraId="2A3A8F56" w14:textId="77777777" w:rsidR="00A42A12" w:rsidRDefault="00855AAC">
      <w:pPr>
        <w:pStyle w:val="BodyText"/>
        <w:ind w:left="412" w:right="774"/>
        <w:jc w:val="both"/>
        <w:rPr>
          <w:lang w:val="ka-GE"/>
        </w:rPr>
      </w:pPr>
      <w:r>
        <w:rPr>
          <w:lang w:val="ka-GE"/>
        </w:rPr>
        <w:t>შენიშვნა</w:t>
      </w:r>
      <w:r>
        <w:rPr>
          <w:lang w:val="ka-GE"/>
        </w:rPr>
        <w:t xml:space="preserve"> </w:t>
      </w:r>
      <w:r>
        <w:rPr>
          <w:lang w:val="ka-GE"/>
        </w:rPr>
        <w:t>საკითხების</w:t>
      </w:r>
      <w:r>
        <w:rPr>
          <w:lang w:val="ka-GE"/>
        </w:rPr>
        <w:t xml:space="preserve"> </w:t>
      </w:r>
      <w:r>
        <w:rPr>
          <w:lang w:val="ka-GE"/>
        </w:rPr>
        <w:t>ცხრილის</w:t>
      </w:r>
      <w:r>
        <w:rPr>
          <w:lang w:val="ka-GE"/>
        </w:rPr>
        <w:t xml:space="preserve"> </w:t>
      </w:r>
      <w:r>
        <w:rPr>
          <w:lang w:val="ka-GE"/>
        </w:rPr>
        <w:t>ბოლო</w:t>
      </w:r>
      <w:r>
        <w:rPr>
          <w:lang w:val="ka-GE"/>
        </w:rPr>
        <w:t xml:space="preserve"> </w:t>
      </w:r>
      <w:r>
        <w:rPr>
          <w:lang w:val="ka-GE"/>
        </w:rPr>
        <w:t>სვეტი</w:t>
      </w:r>
      <w:r>
        <w:rPr>
          <w:lang w:val="ka-GE"/>
        </w:rPr>
        <w:t xml:space="preserve"> </w:t>
      </w:r>
      <w:r>
        <w:rPr>
          <w:lang w:val="ka-GE"/>
        </w:rPr>
        <w:t>ივსება</w:t>
      </w:r>
      <w:r>
        <w:rPr>
          <w:lang w:val="ka-GE"/>
        </w:rPr>
        <w:t xml:space="preserve"> </w:t>
      </w:r>
      <w:r>
        <w:rPr>
          <w:lang w:val="ka-GE"/>
        </w:rPr>
        <w:t>შემდეგნაირად</w:t>
      </w:r>
      <w:r>
        <w:rPr>
          <w:lang w:val="ka-GE"/>
        </w:rPr>
        <w:t xml:space="preserve"> </w:t>
      </w:r>
      <w:r>
        <w:rPr>
          <w:lang w:val="ka-GE"/>
        </w:rPr>
        <w:t>საკითხს</w:t>
      </w:r>
      <w:r>
        <w:rPr>
          <w:lang w:val="ka-GE"/>
        </w:rPr>
        <w:t xml:space="preserve"> </w:t>
      </w:r>
      <w:r>
        <w:rPr>
          <w:lang w:val="ka-GE"/>
        </w:rPr>
        <w:t>მიეწერება</w:t>
      </w:r>
      <w:r>
        <w:rPr>
          <w:lang w:val="ka-GE"/>
        </w:rPr>
        <w:t xml:space="preserve"> 1,2,3, . . . </w:t>
      </w:r>
      <w:r>
        <w:rPr>
          <w:lang w:val="ka-GE"/>
        </w:rPr>
        <w:t>რიცხვები</w:t>
      </w:r>
      <w:r>
        <w:rPr>
          <w:lang w:val="ka-GE"/>
        </w:rPr>
        <w:t xml:space="preserve">. </w:t>
      </w:r>
      <w:r>
        <w:rPr>
          <w:lang w:val="ka-GE"/>
        </w:rPr>
        <w:t>რაც</w:t>
      </w:r>
      <w:r>
        <w:rPr>
          <w:lang w:val="ka-GE"/>
        </w:rPr>
        <w:t xml:space="preserve"> </w:t>
      </w:r>
      <w:r>
        <w:rPr>
          <w:lang w:val="ka-GE"/>
        </w:rPr>
        <w:t>ნიშნავს</w:t>
      </w:r>
      <w:r>
        <w:rPr>
          <w:lang w:val="ka-GE"/>
        </w:rPr>
        <w:t xml:space="preserve">, </w:t>
      </w:r>
      <w:r>
        <w:rPr>
          <w:lang w:val="ka-GE"/>
        </w:rPr>
        <w:t>რომ</w:t>
      </w:r>
      <w:r>
        <w:rPr>
          <w:lang w:val="ka-GE"/>
        </w:rPr>
        <w:t xml:space="preserve"> </w:t>
      </w:r>
      <w:r>
        <w:rPr>
          <w:lang w:val="ka-GE"/>
        </w:rPr>
        <w:t>იქმნება</w:t>
      </w:r>
      <w:r>
        <w:rPr>
          <w:lang w:val="ka-GE"/>
        </w:rPr>
        <w:t xml:space="preserve"> </w:t>
      </w:r>
      <w:r>
        <w:rPr>
          <w:lang w:val="ka-GE"/>
        </w:rPr>
        <w:t>შესწავლილი</w:t>
      </w:r>
      <w:r>
        <w:rPr>
          <w:lang w:val="ka-GE"/>
        </w:rPr>
        <w:t xml:space="preserve"> </w:t>
      </w:r>
      <w:r>
        <w:rPr>
          <w:lang w:val="ka-GE"/>
        </w:rPr>
        <w:t>თემების</w:t>
      </w:r>
      <w:r>
        <w:rPr>
          <w:lang w:val="ka-GE"/>
        </w:rPr>
        <w:t xml:space="preserve"> </w:t>
      </w:r>
      <w:r>
        <w:rPr>
          <w:lang w:val="ka-GE"/>
        </w:rPr>
        <w:t>პირობითი</w:t>
      </w:r>
      <w:r>
        <w:rPr>
          <w:lang w:val="ka-GE"/>
        </w:rPr>
        <w:t xml:space="preserve"> </w:t>
      </w:r>
      <w:r>
        <w:rPr>
          <w:lang w:val="ka-GE"/>
        </w:rPr>
        <w:t>ჯგუფები</w:t>
      </w:r>
      <w:r>
        <w:rPr>
          <w:lang w:val="ka-GE"/>
        </w:rPr>
        <w:t xml:space="preserve">. </w:t>
      </w:r>
      <w:r>
        <w:rPr>
          <w:lang w:val="ka-GE"/>
        </w:rPr>
        <w:t>ბილეთის</w:t>
      </w:r>
      <w:r>
        <w:rPr>
          <w:lang w:val="ka-GE"/>
        </w:rPr>
        <w:t xml:space="preserve"> </w:t>
      </w:r>
      <w:r>
        <w:rPr>
          <w:lang w:val="ka-GE"/>
        </w:rPr>
        <w:t>ფორმირებისას</w:t>
      </w:r>
      <w:r>
        <w:rPr>
          <w:lang w:val="ka-GE"/>
        </w:rPr>
        <w:t xml:space="preserve"> </w:t>
      </w:r>
      <w:r>
        <w:rPr>
          <w:lang w:val="ka-GE"/>
        </w:rPr>
        <w:t>პედაგოგს</w:t>
      </w:r>
      <w:r>
        <w:rPr>
          <w:lang w:val="ka-GE"/>
        </w:rPr>
        <w:t xml:space="preserve"> </w:t>
      </w:r>
      <w:r>
        <w:rPr>
          <w:lang w:val="ka-GE"/>
        </w:rPr>
        <w:t>შეუძლია</w:t>
      </w:r>
      <w:r>
        <w:rPr>
          <w:lang w:val="ka-GE"/>
        </w:rPr>
        <w:t xml:space="preserve"> </w:t>
      </w:r>
      <w:r>
        <w:rPr>
          <w:lang w:val="ka-GE"/>
        </w:rPr>
        <w:t>შეარჩიოს</w:t>
      </w:r>
      <w:r>
        <w:rPr>
          <w:lang w:val="ka-GE"/>
        </w:rPr>
        <w:t xml:space="preserve"> </w:t>
      </w:r>
      <w:r>
        <w:rPr>
          <w:lang w:val="ka-GE"/>
        </w:rPr>
        <w:t>ბილეთში</w:t>
      </w:r>
      <w:r>
        <w:rPr>
          <w:lang w:val="ka-GE"/>
        </w:rPr>
        <w:t xml:space="preserve"> </w:t>
      </w:r>
      <w:r>
        <w:rPr>
          <w:lang w:val="ka-GE"/>
        </w:rPr>
        <w:t>შემავალი</w:t>
      </w:r>
      <w:r>
        <w:rPr>
          <w:lang w:val="ka-GE"/>
        </w:rPr>
        <w:t xml:space="preserve"> </w:t>
      </w:r>
      <w:r>
        <w:rPr>
          <w:lang w:val="ka-GE"/>
        </w:rPr>
        <w:t>საკითხების</w:t>
      </w:r>
      <w:r>
        <w:rPr>
          <w:lang w:val="ka-GE"/>
        </w:rPr>
        <w:t xml:space="preserve"> </w:t>
      </w:r>
      <w:r>
        <w:rPr>
          <w:lang w:val="ka-GE"/>
        </w:rPr>
        <w:t>რაოდენობა</w:t>
      </w:r>
      <w:r>
        <w:rPr>
          <w:lang w:val="ka-GE"/>
        </w:rPr>
        <w:t xml:space="preserve"> </w:t>
      </w:r>
      <w:r>
        <w:rPr>
          <w:lang w:val="ka-GE"/>
        </w:rPr>
        <w:t>და</w:t>
      </w:r>
      <w:r>
        <w:rPr>
          <w:lang w:val="ka-GE"/>
        </w:rPr>
        <w:t xml:space="preserve"> </w:t>
      </w:r>
      <w:r>
        <w:rPr>
          <w:lang w:val="ka-GE"/>
        </w:rPr>
        <w:t>გაანაწილოს</w:t>
      </w:r>
      <w:r>
        <w:rPr>
          <w:lang w:val="ka-GE"/>
        </w:rPr>
        <w:t xml:space="preserve"> </w:t>
      </w:r>
      <w:r>
        <w:rPr>
          <w:lang w:val="ka-GE"/>
        </w:rPr>
        <w:t>იგი</w:t>
      </w:r>
      <w:r>
        <w:rPr>
          <w:lang w:val="ka-GE"/>
        </w:rPr>
        <w:t xml:space="preserve"> </w:t>
      </w:r>
      <w:r>
        <w:rPr>
          <w:lang w:val="ka-GE"/>
        </w:rPr>
        <w:t>სხვადასხვა</w:t>
      </w:r>
      <w:r>
        <w:rPr>
          <w:lang w:val="ka-GE"/>
        </w:rPr>
        <w:t xml:space="preserve"> </w:t>
      </w:r>
      <w:r>
        <w:rPr>
          <w:lang w:val="ka-GE"/>
        </w:rPr>
        <w:t>ჯგუფების</w:t>
      </w:r>
      <w:r>
        <w:rPr>
          <w:lang w:val="ka-GE"/>
        </w:rPr>
        <w:t xml:space="preserve"> </w:t>
      </w:r>
      <w:r>
        <w:rPr>
          <w:lang w:val="ka-GE"/>
        </w:rPr>
        <w:t>მიხედვით</w:t>
      </w:r>
      <w:r>
        <w:rPr>
          <w:lang w:val="ka-GE"/>
        </w:rPr>
        <w:t xml:space="preserve">. </w:t>
      </w:r>
      <w:r>
        <w:rPr>
          <w:lang w:val="ka-GE"/>
        </w:rPr>
        <w:t>იხილეთ</w:t>
      </w:r>
      <w:r>
        <w:rPr>
          <w:lang w:val="ka-GE"/>
        </w:rPr>
        <w:t xml:space="preserve"> </w:t>
      </w:r>
      <w:r>
        <w:rPr>
          <w:lang w:val="ka-GE"/>
        </w:rPr>
        <w:t>მესამე</w:t>
      </w:r>
      <w:r>
        <w:rPr>
          <w:lang w:val="ka-GE"/>
        </w:rPr>
        <w:t xml:space="preserve"> </w:t>
      </w:r>
      <w:r>
        <w:rPr>
          <w:lang w:val="ka-GE"/>
        </w:rPr>
        <w:t>ცხრილის</w:t>
      </w:r>
      <w:r>
        <w:rPr>
          <w:lang w:val="ka-GE"/>
        </w:rPr>
        <w:t xml:space="preserve"> </w:t>
      </w:r>
      <w:r>
        <w:rPr>
          <w:lang w:val="ka-GE"/>
        </w:rPr>
        <w:t>განმარტება</w:t>
      </w:r>
      <w:r>
        <w:rPr>
          <w:lang w:val="ka-GE"/>
        </w:rPr>
        <w:t>.</w:t>
      </w: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5861CF74" w14:textId="77777777">
        <w:trPr>
          <w:trHeight w:val="14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399A24C" w14:textId="77777777" w:rsidR="00A42A12" w:rsidRDefault="00855AAC">
            <w:pPr>
              <w:pStyle w:val="TableParagraph"/>
              <w:spacing w:line="289" w:lineRule="exact"/>
              <w:ind w:left="141"/>
            </w:pPr>
            <w:r>
              <w:rPr>
                <w:spacing w:val="-5"/>
                <w:lang w:val="ka-GE"/>
              </w:rPr>
              <w:t>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3FF18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html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-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შესაბამისი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ვე</w:t>
            </w:r>
            <w:r>
              <w:rPr>
                <w:lang w:val="ka-GE"/>
              </w:rPr>
              <w:t>–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დათვალიერება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327B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ელექტრული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სოფთუერით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web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ბრაუზერით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მონაცემთა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ბაზების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მართვის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სოფთუერით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საგამომცემლო</w:t>
            </w:r>
          </w:p>
          <w:p w14:paraId="58336EB3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spacing w:val="-2"/>
                <w:lang w:val="ka-GE"/>
              </w:rPr>
              <w:t>სოფთუერით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B6F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4DA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2DE0" w14:textId="77777777" w:rsidR="00A42A12" w:rsidRDefault="00A42A12">
            <w:pPr>
              <w:pStyle w:val="TableParagraph"/>
            </w:pPr>
          </w:p>
          <w:p w14:paraId="271DD048" w14:textId="77777777" w:rsidR="00A42A12" w:rsidRDefault="00A42A12">
            <w:pPr>
              <w:pStyle w:val="TableParagraph"/>
            </w:pPr>
          </w:p>
          <w:p w14:paraId="3DCC0ED5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5B4CB446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B607952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B1301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ინტერნეტში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გამოქვეყნებულ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-</w:t>
            </w:r>
            <w:r>
              <w:rPr>
                <w:lang w:val="ka-GE"/>
              </w:rPr>
              <w:t>დოკუმენტს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ჰქვია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13DC" w14:textId="77777777" w:rsidR="00A42A12" w:rsidRDefault="00855AAC">
            <w:pPr>
              <w:pStyle w:val="TableParagraph"/>
              <w:spacing w:line="290" w:lineRule="atLeast"/>
              <w:ind w:left="107"/>
            </w:pPr>
            <w:r>
              <w:rPr>
                <w:shd w:val="clear" w:color="auto" w:fill="FFFF00"/>
                <w:lang w:val="ka-GE"/>
              </w:rPr>
              <w:t>web</w:t>
            </w:r>
            <w:r>
              <w:rPr>
                <w:spacing w:val="-9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web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ბრაუზერი</w:t>
            </w:r>
            <w:r>
              <w:rPr>
                <w:lang w:val="ka-GE"/>
              </w:rPr>
              <w:t>.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 xml:space="preserve">web </w:t>
            </w:r>
            <w:r>
              <w:rPr>
                <w:lang w:val="ka-GE"/>
              </w:rPr>
              <w:t>საიტი</w:t>
            </w:r>
            <w:r>
              <w:rPr>
                <w:lang w:val="ka-GE"/>
              </w:rPr>
              <w:t xml:space="preserve">. web </w:t>
            </w:r>
            <w:r>
              <w:rPr>
                <w:lang w:val="ka-GE"/>
              </w:rPr>
              <w:t>სერვერი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BA8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DF6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825B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098A63D7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8ACCBC1" w14:textId="77777777" w:rsidR="00A42A12" w:rsidRDefault="00855AAC">
            <w:pPr>
              <w:pStyle w:val="TableParagraph"/>
              <w:spacing w:before="1" w:line="269" w:lineRule="exact"/>
              <w:ind w:left="141"/>
            </w:pPr>
            <w:r>
              <w:rPr>
                <w:spacing w:val="-5"/>
                <w:lang w:val="ka-GE"/>
              </w:rPr>
              <w:t>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7B4A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რომელ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ენაზე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web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შექმნა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86FF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basic.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paskal.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C ++.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4"/>
                <w:shd w:val="clear" w:color="auto" w:fill="FFFF00"/>
                <w:lang w:val="ka-GE"/>
              </w:rPr>
              <w:t>html.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B88E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0A36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7F60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48AE2749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D24DA0B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8E8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როგორი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სახელის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გაფართოება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უნდა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ჰქონდეს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ფაილებს</w:t>
            </w:r>
            <w:r>
              <w:rPr>
                <w:lang w:val="ka-GE"/>
              </w:rPr>
              <w:t>,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რომლებშიც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ინახება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-</w:t>
            </w:r>
            <w:r>
              <w:rPr>
                <w:spacing w:val="-2"/>
                <w:lang w:val="ka-GE"/>
              </w:rPr>
              <w:t>გვერდების</w:t>
            </w:r>
          </w:p>
          <w:p w14:paraId="4DE24D53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spacing w:val="-2"/>
                <w:lang w:val="ka-GE"/>
              </w:rPr>
              <w:t>კოდები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5964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html/htm.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http.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www.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txt.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554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59B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8710" w14:textId="77777777" w:rsidR="00A42A12" w:rsidRDefault="00855AAC">
            <w:pPr>
              <w:pStyle w:val="TableParagraph"/>
              <w:spacing w:before="289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746BEEE0" w14:textId="77777777">
        <w:trPr>
          <w:trHeight w:val="86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C25F761" w14:textId="77777777" w:rsidR="00A42A12" w:rsidRDefault="00855AAC">
            <w:pPr>
              <w:pStyle w:val="TableParagraph"/>
              <w:spacing w:before="2"/>
              <w:ind w:left="141"/>
            </w:pPr>
            <w:r>
              <w:rPr>
                <w:spacing w:val="-5"/>
                <w:lang w:val="ka-GE"/>
              </w:rPr>
              <w:t>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389A" w14:textId="77777777" w:rsidR="00A42A12" w:rsidRDefault="00855AAC">
            <w:pPr>
              <w:pStyle w:val="TableParagraph"/>
              <w:spacing w:before="2"/>
              <w:ind w:left="110"/>
            </w:pPr>
            <w:r>
              <w:rPr>
                <w:lang w:val="ka-GE"/>
              </w:rPr>
              <w:t>რას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აღნიშნავს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HTML?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4928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lang w:val="ka-GE"/>
              </w:rPr>
              <w:t>Home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Tool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Markup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Language.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Hyper Text Markup Language</w:t>
            </w:r>
            <w:r>
              <w:rPr>
                <w:lang w:val="ka-GE"/>
              </w:rPr>
              <w:t>. Hyper Link</w:t>
            </w:r>
          </w:p>
          <w:p w14:paraId="2E7B5BE0" w14:textId="77777777" w:rsidR="00A42A12" w:rsidRDefault="00855AAC">
            <w:pPr>
              <w:pStyle w:val="TableParagraph"/>
              <w:spacing w:line="267" w:lineRule="exact"/>
              <w:ind w:left="107"/>
            </w:pPr>
            <w:r>
              <w:rPr>
                <w:lang w:val="ka-GE"/>
              </w:rPr>
              <w:t>and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Text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Markup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Language.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59C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B9A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0266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34C6EC1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BB7EFD3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5370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ყველა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ბრაუზერისათვის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მიღებულია</w:t>
            </w:r>
            <w:r>
              <w:rPr>
                <w:lang w:val="ka-GE"/>
              </w:rPr>
              <w:t>,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რომ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საიტის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საწყისი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სახელი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იყოს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A4D0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first.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html.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txt.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Index.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911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C47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1FE1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19136367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E5C9AD4" w14:textId="77777777" w:rsidR="00A42A12" w:rsidRDefault="00855AAC">
            <w:pPr>
              <w:pStyle w:val="TableParagraph"/>
              <w:spacing w:before="1" w:line="269" w:lineRule="exact"/>
              <w:ind w:left="141"/>
            </w:pPr>
            <w:r>
              <w:rPr>
                <w:spacing w:val="-5"/>
                <w:lang w:val="ka-GE"/>
              </w:rPr>
              <w:t>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9ABF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რომელ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სიმბოლოებში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იწერება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6228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&gt;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&lt; . ‘’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 xml:space="preserve">‘’. </w:t>
            </w:r>
            <w:r>
              <w:rPr>
                <w:shd w:val="clear" w:color="auto" w:fill="FFFF00"/>
                <w:lang w:val="ka-GE"/>
              </w:rPr>
              <w:t>&lt; &gt;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>/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/.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7916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82A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BB33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63944DDA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7D93206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CE39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აუცილებელი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>,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რომლითაც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უნდა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დაიწყოს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–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2378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&lt;head&gt;.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&lt;html&gt;.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&lt;title&gt;.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&lt;body&gt;.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86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C917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BA2E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1743A069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B7B878D" w14:textId="77777777" w:rsidR="00A42A12" w:rsidRDefault="00855AAC">
            <w:pPr>
              <w:pStyle w:val="TableParagraph"/>
              <w:spacing w:line="289" w:lineRule="exact"/>
              <w:ind w:left="141"/>
            </w:pPr>
            <w:r>
              <w:rPr>
                <w:spacing w:val="-5"/>
                <w:lang w:val="ka-GE"/>
              </w:rPr>
              <w:t>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0084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–</w:t>
            </w:r>
            <w:r>
              <w:rPr>
                <w:lang w:val="ka-GE"/>
              </w:rPr>
              <w:t>გვერდის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html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ბლოკი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იწერება</w:t>
            </w:r>
          </w:p>
          <w:p w14:paraId="307CAF0E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შემდეგ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თეგებში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8387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shd w:val="clear" w:color="auto" w:fill="FFFF00"/>
                <w:lang w:val="ka-GE"/>
              </w:rPr>
              <w:t>&lt;head&gt;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&lt;/head&gt;.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&lt;body&gt;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&lt;/body&gt;.</w:t>
            </w:r>
          </w:p>
          <w:p w14:paraId="5746AAE8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lang w:val="ka-GE"/>
              </w:rPr>
              <w:t>&lt;strike&gt;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&lt;/strike&gt;.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&lt;br&gt;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7707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1FAB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1461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4898EFE4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86DA773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10.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AF4F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&lt;head&gt;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&lt;/head&gt;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თეგებს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მოთავსებულია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3CF2" w14:textId="77777777" w:rsidR="00A42A12" w:rsidRDefault="00855AAC">
            <w:pPr>
              <w:pStyle w:val="TableParagraph"/>
              <w:spacing w:line="290" w:lineRule="atLeast"/>
              <w:ind w:left="107" w:right="179"/>
            </w:pPr>
            <w:r>
              <w:rPr>
                <w:lang w:val="ka-GE"/>
              </w:rPr>
              <w:t>დოკუმენტის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უშუალო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შინაარსი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ვებ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ფონი</w:t>
            </w:r>
            <w:r>
              <w:rPr>
                <w:lang w:val="ka-GE"/>
              </w:rPr>
              <w:t>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მთლიანი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ვებ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E22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0FD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CB73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</w:tbl>
    <w:p w14:paraId="2E37D3FF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415152B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ECCB32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DC7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B002" w14:textId="77777777" w:rsidR="00A42A12" w:rsidRDefault="00855AAC">
            <w:pPr>
              <w:pStyle w:val="TableParagraph"/>
              <w:spacing w:line="290" w:lineRule="atLeast"/>
              <w:ind w:left="107"/>
            </w:pPr>
            <w:r>
              <w:rPr>
                <w:lang w:val="ka-GE"/>
              </w:rPr>
              <w:t>გვერდი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დოკუმენტის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სათაურის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ნაწილი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F54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43C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C14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60CA0407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7DE86AD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11.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7908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ვებ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შინაარსი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იწერება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შემდეგ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თეგებში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0E1D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&lt;body&gt;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&lt;/body&gt;.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&lt;head&gt;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&lt;/head&gt;.</w:t>
            </w:r>
          </w:p>
          <w:p w14:paraId="434318B8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&lt;title&gt;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&lt;/title&gt;.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&lt;br&gt;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2EC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2DC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6485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696CDB43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10965D9" w14:textId="77777777" w:rsidR="00A42A12" w:rsidRDefault="00A42A12">
            <w:pPr>
              <w:pStyle w:val="TableParagraph"/>
              <w:spacing w:before="146"/>
            </w:pPr>
          </w:p>
          <w:p w14:paraId="2094FF7D" w14:textId="77777777" w:rsidR="00A42A12" w:rsidRDefault="00855AAC">
            <w:pPr>
              <w:pStyle w:val="TableParagraph"/>
              <w:ind w:left="1"/>
              <w:jc w:val="center"/>
            </w:pPr>
            <w:r>
              <w:rPr>
                <w:spacing w:val="-5"/>
                <w:lang w:val="ka-GE"/>
              </w:rPr>
              <w:t>12.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A2718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body&gt;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&lt;/body&gt;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თეგებს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მოთავსებულია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A7E89" w14:textId="77777777" w:rsidR="00A42A12" w:rsidRDefault="00855AAC">
            <w:pPr>
              <w:pStyle w:val="TableParagraph"/>
              <w:spacing w:before="1"/>
              <w:ind w:left="107" w:right="393"/>
              <w:jc w:val="both"/>
            </w:pPr>
            <w:r>
              <w:rPr>
                <w:shd w:val="clear" w:color="auto" w:fill="FFFF00"/>
                <w:lang w:val="ka-GE"/>
              </w:rPr>
              <w:t>დოკუმენტის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უშუალო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შინაარსი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ფონი</w:t>
            </w:r>
            <w:r>
              <w:rPr>
                <w:lang w:val="ka-GE"/>
              </w:rPr>
              <w:t>.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მთლიანი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გვედი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დოკუმენტის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</w:p>
          <w:p w14:paraId="1FB53E2A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spacing w:val="-2"/>
                <w:lang w:val="ka-GE"/>
              </w:rPr>
              <w:t>ნაწილი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966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537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2EAE" w14:textId="77777777" w:rsidR="00A42A12" w:rsidRDefault="00A42A12">
            <w:pPr>
              <w:pStyle w:val="TableParagraph"/>
              <w:spacing w:before="146"/>
            </w:pPr>
          </w:p>
          <w:p w14:paraId="12C6A32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774D6CBF" w14:textId="77777777">
        <w:trPr>
          <w:trHeight w:val="144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02494FA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13.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E30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&lt;title&gt;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&lt;/title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თეგებს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მოთავსებული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ინფორმაცია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7EAF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ბრაუზერის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შინაარსის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არეში</w:t>
            </w:r>
            <w:r>
              <w:rPr>
                <w:lang w:val="ka-GE"/>
              </w:rPr>
              <w:t>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ბრაუზერის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მენიუს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ზოლში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ბრაუზერის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ფანჯრის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სათაურის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ზოლში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დავალებების</w:t>
            </w:r>
          </w:p>
          <w:p w14:paraId="073AB6F3" w14:textId="77777777" w:rsidR="00A42A12" w:rsidRDefault="00855AAC">
            <w:pPr>
              <w:pStyle w:val="TableParagraph"/>
              <w:spacing w:line="266" w:lineRule="exact"/>
              <w:ind w:left="107"/>
            </w:pPr>
            <w:r>
              <w:rPr>
                <w:spacing w:val="-2"/>
                <w:lang w:val="ka-GE"/>
              </w:rPr>
              <w:t>ზოლში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44A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3D6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2D79" w14:textId="77777777" w:rsidR="00A42A12" w:rsidRDefault="00A42A12">
            <w:pPr>
              <w:pStyle w:val="TableParagraph"/>
            </w:pPr>
          </w:p>
          <w:p w14:paraId="1E19565F" w14:textId="77777777" w:rsidR="00A42A12" w:rsidRDefault="00A42A12">
            <w:pPr>
              <w:pStyle w:val="TableParagraph"/>
            </w:pPr>
          </w:p>
          <w:p w14:paraId="4D13451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0E6861B3" w14:textId="77777777">
        <w:trPr>
          <w:trHeight w:val="522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51D7D7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14.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24812" w14:textId="77777777" w:rsidR="00A42A12" w:rsidRDefault="00855AAC">
            <w:pPr>
              <w:pStyle w:val="TableParagraph"/>
              <w:spacing w:before="1"/>
              <w:ind w:left="110"/>
              <w:rPr>
                <w:sz w:val="23"/>
                <w:szCs w:val="23"/>
              </w:rPr>
            </w:pPr>
            <w:r>
              <w:rPr>
                <w:color w:val="001A1E"/>
                <w:sz w:val="23"/>
                <w:szCs w:val="23"/>
                <w:lang w:val="ka-GE"/>
              </w:rPr>
              <w:t>რა</w:t>
            </w:r>
            <w:r>
              <w:rPr>
                <w:color w:val="001A1E"/>
                <w:spacing w:val="-3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არის</w:t>
            </w:r>
            <w:r>
              <w:rPr>
                <w:color w:val="001A1E"/>
                <w:spacing w:val="-2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თეგის</w:t>
            </w:r>
            <w:r>
              <w:rPr>
                <w:color w:val="001A1E"/>
                <w:spacing w:val="-2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pacing w:val="-2"/>
                <w:sz w:val="23"/>
                <w:szCs w:val="23"/>
                <w:lang w:val="ka-GE"/>
              </w:rPr>
              <w:t>ატრიბუტი</w:t>
            </w:r>
            <w:r>
              <w:rPr>
                <w:color w:val="001A1E"/>
                <w:spacing w:val="-2"/>
                <w:sz w:val="23"/>
                <w:szCs w:val="23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A2D9" w14:textId="77777777" w:rsidR="00A42A12" w:rsidRDefault="00855AAC">
            <w:pPr>
              <w:pStyle w:val="TableParagraph"/>
              <w:spacing w:before="1"/>
              <w:ind w:left="107" w:right="179"/>
              <w:rPr>
                <w:sz w:val="23"/>
                <w:szCs w:val="23"/>
              </w:rPr>
            </w:pPr>
            <w:r>
              <w:rPr>
                <w:color w:val="001A1E"/>
                <w:sz w:val="23"/>
                <w:szCs w:val="23"/>
                <w:lang w:val="ka-GE"/>
              </w:rPr>
              <w:t>თეგის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ატრიბუტი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ტეგის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დამახასიათებელი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რაიმე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თვისებაა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, </w:t>
            </w:r>
            <w:r>
              <w:rPr>
                <w:color w:val="001A1E"/>
                <w:sz w:val="23"/>
                <w:szCs w:val="23"/>
                <w:lang w:val="ka-GE"/>
              </w:rPr>
              <w:t>ისინი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გამხსნელ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და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დამხურავ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თეგებს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შორის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არის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მოთავსებული</w:t>
            </w:r>
            <w:r>
              <w:rPr>
                <w:color w:val="001A1E"/>
                <w:sz w:val="23"/>
                <w:szCs w:val="23"/>
                <w:lang w:val="ka-GE"/>
              </w:rPr>
              <w:t>.</w:t>
            </w:r>
            <w:r>
              <w:rPr>
                <w:color w:val="001A1E"/>
                <w:spacing w:val="-15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თეგის</w:t>
            </w:r>
            <w:r>
              <w:rPr>
                <w:color w:val="001A1E"/>
                <w:spacing w:val="-14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ატრიბუტი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ტეგის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დამახასიათებელი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რაიმე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თვისებაა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, </w:t>
            </w:r>
            <w:r>
              <w:rPr>
                <w:color w:val="001A1E"/>
                <w:sz w:val="23"/>
                <w:szCs w:val="23"/>
                <w:lang w:val="ka-GE"/>
              </w:rPr>
              <w:t>ისინი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&lt;meta&gt;&lt;/meta&gt; </w:t>
            </w:r>
            <w:r>
              <w:rPr>
                <w:color w:val="001A1E"/>
                <w:sz w:val="23"/>
                <w:szCs w:val="23"/>
                <w:lang w:val="ka-GE"/>
              </w:rPr>
              <w:t>თეგებს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შორის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არის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მოთავსებული</w:t>
            </w:r>
            <w:r>
              <w:rPr>
                <w:color w:val="001A1E"/>
                <w:sz w:val="23"/>
                <w:szCs w:val="23"/>
                <w:lang w:val="ka-GE"/>
              </w:rPr>
              <w:t>.</w:t>
            </w:r>
            <w:r>
              <w:rPr>
                <w:color w:val="001A1E"/>
                <w:spacing w:val="-15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თეგის</w:t>
            </w:r>
            <w:r>
              <w:rPr>
                <w:color w:val="001A1E"/>
                <w:spacing w:val="-14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ატრიბუტი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ტეგის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დამახასიათებელი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რაიმე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თვისებაა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, </w:t>
            </w:r>
            <w:r>
              <w:rPr>
                <w:color w:val="001A1E"/>
                <w:sz w:val="23"/>
                <w:szCs w:val="23"/>
                <w:lang w:val="ka-GE"/>
              </w:rPr>
              <w:t>ისინი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&lt;hed&gt; &lt;/head&gt; </w:t>
            </w:r>
            <w:r>
              <w:rPr>
                <w:color w:val="001A1E"/>
                <w:sz w:val="23"/>
                <w:szCs w:val="23"/>
                <w:lang w:val="ka-GE"/>
              </w:rPr>
              <w:t>თეგებს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შორის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არის</w:t>
            </w:r>
            <w:r>
              <w:rPr>
                <w:color w:val="001A1E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lang w:val="ka-GE"/>
              </w:rPr>
              <w:t>მოთავსებული</w:t>
            </w:r>
            <w:r>
              <w:rPr>
                <w:color w:val="001A1E"/>
                <w:sz w:val="23"/>
                <w:szCs w:val="23"/>
                <w:lang w:val="ka-GE"/>
              </w:rPr>
              <w:t>.</w:t>
            </w:r>
            <w:r>
              <w:rPr>
                <w:color w:val="001A1E"/>
                <w:spacing w:val="-15"/>
                <w:sz w:val="23"/>
                <w:szCs w:val="23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თეგის</w:t>
            </w:r>
            <w:r>
              <w:rPr>
                <w:color w:val="001A1E"/>
                <w:spacing w:val="-14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ატრიბუტი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ტეგის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დამახასიათებელი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რაიმე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თვისებაა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,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ისინი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ძირითადად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ტეგის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გამხსნელ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>ველშია</w:t>
            </w:r>
            <w:r>
              <w:rPr>
                <w:color w:val="001A1E"/>
                <w:sz w:val="23"/>
                <w:szCs w:val="23"/>
                <w:shd w:val="clear" w:color="auto" w:fill="FFFF00"/>
                <w:lang w:val="ka-GE"/>
              </w:rPr>
              <w:t xml:space="preserve"> </w:t>
            </w:r>
            <w:r>
              <w:rPr>
                <w:color w:val="001A1E"/>
                <w:spacing w:val="-2"/>
                <w:sz w:val="23"/>
                <w:szCs w:val="23"/>
                <w:shd w:val="clear" w:color="auto" w:fill="FFFF00"/>
                <w:lang w:val="ka-GE"/>
              </w:rPr>
              <w:t>მოთავსებული</w:t>
            </w:r>
            <w:r>
              <w:rPr>
                <w:color w:val="001A1E"/>
                <w:spacing w:val="-2"/>
                <w:sz w:val="23"/>
                <w:szCs w:val="23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1D2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FF9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D3A0B" w14:textId="77777777" w:rsidR="00A42A12" w:rsidRDefault="00A42A12">
            <w:pPr>
              <w:pStyle w:val="TableParagraph"/>
            </w:pPr>
          </w:p>
          <w:p w14:paraId="54A8BC8B" w14:textId="77777777" w:rsidR="00A42A12" w:rsidRDefault="00A42A12">
            <w:pPr>
              <w:pStyle w:val="TableParagraph"/>
            </w:pPr>
          </w:p>
          <w:p w14:paraId="685606C5" w14:textId="77777777" w:rsidR="00A42A12" w:rsidRDefault="00A42A12">
            <w:pPr>
              <w:pStyle w:val="TableParagraph"/>
            </w:pPr>
          </w:p>
          <w:p w14:paraId="474EB172" w14:textId="77777777" w:rsidR="00A42A12" w:rsidRDefault="00A42A12">
            <w:pPr>
              <w:pStyle w:val="TableParagraph"/>
            </w:pPr>
          </w:p>
          <w:p w14:paraId="30FA4240" w14:textId="77777777" w:rsidR="00A42A12" w:rsidRDefault="00A42A12">
            <w:pPr>
              <w:pStyle w:val="TableParagraph"/>
            </w:pPr>
          </w:p>
          <w:p w14:paraId="0BCC50F1" w14:textId="77777777" w:rsidR="00A42A12" w:rsidRDefault="00A42A12">
            <w:pPr>
              <w:pStyle w:val="TableParagraph"/>
            </w:pPr>
          </w:p>
          <w:p w14:paraId="3849F02A" w14:textId="77777777" w:rsidR="00A42A12" w:rsidRDefault="00A42A12">
            <w:pPr>
              <w:pStyle w:val="TableParagraph"/>
            </w:pPr>
          </w:p>
          <w:p w14:paraId="078F4118" w14:textId="77777777" w:rsidR="00A42A12" w:rsidRDefault="00A42A12">
            <w:pPr>
              <w:pStyle w:val="TableParagraph"/>
              <w:spacing w:before="151"/>
            </w:pPr>
          </w:p>
          <w:p w14:paraId="1DC0F449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1F3676F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578C6F3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15.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3797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რამდენიმე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ერთმანეთთან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დაკავშირებულ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–</w:t>
            </w:r>
            <w:r>
              <w:rPr>
                <w:lang w:val="ka-GE"/>
              </w:rPr>
              <w:t>გვერდს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ეწოდება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5121" w14:textId="77777777" w:rsidR="00A42A12" w:rsidRDefault="00855AAC">
            <w:pPr>
              <w:pStyle w:val="TableParagraph"/>
              <w:spacing w:line="290" w:lineRule="atLeast"/>
              <w:ind w:left="107" w:right="308"/>
            </w:pPr>
            <w:r>
              <w:rPr>
                <w:lang w:val="ka-GE"/>
              </w:rPr>
              <w:t>web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სერვერი</w:t>
            </w:r>
            <w:r>
              <w:rPr>
                <w:lang w:val="ka-GE"/>
              </w:rPr>
              <w:t>.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web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დოკუმენტი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 xml:space="preserve">web </w:t>
            </w:r>
            <w:r>
              <w:rPr>
                <w:lang w:val="ka-GE"/>
              </w:rPr>
              <w:t>გვერდი</w:t>
            </w:r>
            <w:r>
              <w:rPr>
                <w:lang w:val="ka-GE"/>
              </w:rPr>
              <w:t xml:space="preserve">. web </w:t>
            </w:r>
            <w:r>
              <w:rPr>
                <w:lang w:val="ka-GE"/>
              </w:rPr>
              <w:t>ბრაუზერი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3E7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84F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9B520" w14:textId="77777777" w:rsidR="00A42A12" w:rsidRDefault="00855AAC">
            <w:pPr>
              <w:pStyle w:val="TableParagraph"/>
              <w:spacing w:before="146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6DEA18C9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77E1874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16.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CDB42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გამხსნელი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დამხურავი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თეგების</w:t>
            </w:r>
          </w:p>
          <w:p w14:paraId="4FF42088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  <w:lang w:val="ka-GE"/>
              </w:rPr>
              <w:t>განმასხვავებელი</w:t>
            </w:r>
            <w:r>
              <w:rPr>
                <w:spacing w:val="1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სიმბოლო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EC07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&lt;. &gt;.</w:t>
            </w:r>
            <w:r>
              <w:rPr>
                <w:shd w:val="clear" w:color="auto" w:fill="FFFF00"/>
                <w:lang w:val="ka-GE"/>
              </w:rPr>
              <w:t xml:space="preserve"> /</w:t>
            </w:r>
            <w:r>
              <w:rPr>
                <w:spacing w:val="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\.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B49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DBD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E93F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27246A96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8C5BD72" w14:textId="77777777" w:rsidR="00A42A12" w:rsidRDefault="00855AAC">
            <w:pPr>
              <w:pStyle w:val="TableParagraph"/>
              <w:spacing w:before="1" w:line="269" w:lineRule="exact"/>
              <w:ind w:left="1"/>
              <w:jc w:val="center"/>
            </w:pPr>
            <w:r>
              <w:rPr>
                <w:spacing w:val="-5"/>
                <w:lang w:val="ka-GE"/>
              </w:rPr>
              <w:t>17.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A3F1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HTML5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სტანდარტის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შესაბამისად</w:t>
            </w:r>
            <w:r>
              <w:rPr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ვებგვერდის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აგება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331D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&lt;html&gt;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lang w:val="ka-GE"/>
              </w:rPr>
              <w:t>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&lt;body&gt;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9BDA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DC8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0055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</w:tbl>
    <w:p w14:paraId="3B19CEB0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7CF3BDB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81B19BD" w14:textId="77777777" w:rsidR="00A42A12" w:rsidRDefault="00855AAC"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1  7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65C3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spacing w:val="-2"/>
                <w:lang w:val="ka-GE"/>
              </w:rPr>
              <w:t>HTML5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სტანდარტის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შესაბამისად</w:t>
            </w:r>
            <w:r>
              <w:rPr>
                <w:spacing w:val="-2"/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ვებგვერდის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აგება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იწყება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DE95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&lt;html&gt;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lang w:val="ka-GE"/>
              </w:rPr>
              <w:t>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&lt;body&gt;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.</w:t>
            </w:r>
          </w:p>
          <w:p w14:paraId="0EB2AD75" w14:textId="77777777" w:rsidR="00A42A12" w:rsidRDefault="00855AAC">
            <w:pPr>
              <w:pStyle w:val="TableParagraph"/>
              <w:spacing w:line="289" w:lineRule="exact"/>
              <w:ind w:left="110"/>
              <w:rPr>
                <w:shd w:val="clear" w:color="auto" w:fill="FFFF00"/>
              </w:rPr>
            </w:pPr>
            <w:r>
              <w:rPr>
                <w:shd w:val="clear" w:color="auto" w:fill="FFFF00"/>
                <w:lang w:val="ka-GE"/>
              </w:rPr>
              <w:t>&lt;!DOCTYPE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html&gt;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ინსტრუქციით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  <w:p w14:paraId="77B5253D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spacing w:val="-2"/>
                <w:lang w:val="ka-GE"/>
              </w:rPr>
              <w:t>&lt;head&gt;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824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535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2C6D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5E3669A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DC2D101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18.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E902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თეგების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შიგნით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იწერება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meta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თეგი</w:t>
            </w:r>
            <w:r>
              <w:rPr>
                <w:spacing w:val="-4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BCCF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&lt;body&gt;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&lt;/body&gt;.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&lt;head&gt;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&lt;/head&gt;.</w:t>
            </w:r>
          </w:p>
          <w:p w14:paraId="12AB04D4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&lt;title&gt;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&lt;/title&gt;.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&lt;br&gt;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F24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C57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1B62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191ACB99" w14:textId="77777777">
        <w:trPr>
          <w:trHeight w:val="14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880DAFA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19.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8D73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არა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meta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თეგების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დანიშნულება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4C71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შეიცავს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საკვანძო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სიტყვებს</w:t>
            </w:r>
            <w:r>
              <w:rPr>
                <w:lang w:val="ka-GE"/>
              </w:rPr>
              <w:t>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შეიცავს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ავტორზე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მიმართვას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შეიცავს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მოკლე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აღწერას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ფონის</w:t>
            </w:r>
          </w:p>
          <w:p w14:paraId="3B6978D2" w14:textId="77777777" w:rsidR="00A42A12" w:rsidRDefault="00855AAC">
            <w:pPr>
              <w:pStyle w:val="TableParagraph"/>
              <w:spacing w:line="267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pacing w:val="-2"/>
                <w:shd w:val="clear" w:color="auto" w:fill="FFFF00"/>
                <w:lang w:val="ka-GE"/>
              </w:rPr>
              <w:t>ფერს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EE1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71EC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A9FE" w14:textId="77777777" w:rsidR="00A42A12" w:rsidRDefault="00A42A12">
            <w:pPr>
              <w:pStyle w:val="TableParagraph"/>
            </w:pPr>
          </w:p>
          <w:p w14:paraId="5A9730FD" w14:textId="77777777" w:rsidR="00A42A12" w:rsidRDefault="00A42A12">
            <w:pPr>
              <w:pStyle w:val="TableParagraph"/>
            </w:pPr>
          </w:p>
          <w:p w14:paraId="753F513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6F1B2FE9" w14:textId="77777777">
        <w:trPr>
          <w:trHeight w:val="46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4017DB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3DE9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მოქმედებას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შეასრულებს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ქვემოთ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მოცემული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 xml:space="preserve">meta </w:t>
            </w:r>
            <w:r>
              <w:rPr>
                <w:spacing w:val="-2"/>
                <w:lang w:val="ka-GE"/>
              </w:rPr>
              <w:t>თეგი</w:t>
            </w:r>
            <w:r>
              <w:rPr>
                <w:spacing w:val="-2"/>
                <w:lang w:val="ka-GE"/>
              </w:rPr>
              <w:t>?</w:t>
            </w:r>
          </w:p>
          <w:p w14:paraId="39F0D85B" w14:textId="77777777" w:rsidR="00A42A12" w:rsidRDefault="00855AAC">
            <w:pPr>
              <w:pStyle w:val="TableParagraph"/>
              <w:spacing w:before="2"/>
              <w:ind w:left="110"/>
            </w:pPr>
            <w:r>
              <w:rPr>
                <w:lang w:val="ka-GE"/>
              </w:rPr>
              <w:t>&lt;meta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http-equiv="Refresh"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 xml:space="preserve">content="10; </w:t>
            </w:r>
            <w:r>
              <w:rPr>
                <w:spacing w:val="-2"/>
                <w:lang w:val="ka-GE"/>
              </w:rPr>
              <w:t>url=</w:t>
            </w:r>
            <w:hyperlink r:id="rId5">
              <w:r>
                <w:rPr>
                  <w:spacing w:val="-2"/>
                  <w:lang w:val="ka-GE"/>
                </w:rPr>
                <w:t>http://www.atsu.edu.ge</w:t>
              </w:r>
            </w:hyperlink>
            <w:r>
              <w:rPr>
                <w:spacing w:val="-2"/>
                <w:lang w:val="ka-GE"/>
              </w:rPr>
              <w:t>"&gt;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E430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ხელახლა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ასახავს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მიმდინარე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გვერდს</w:t>
            </w:r>
            <w:r>
              <w:rPr>
                <w:spacing w:val="-2"/>
                <w:lang w:val="ka-GE"/>
              </w:rPr>
              <w:t>.</w:t>
            </w:r>
          </w:p>
          <w:p w14:paraId="5546EA11" w14:textId="77777777" w:rsidR="00A42A12" w:rsidRDefault="00855AAC">
            <w:pPr>
              <w:pStyle w:val="TableParagraph"/>
              <w:spacing w:before="2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ბრაუზერის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მიერ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მიმდინარე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ჩატვირთვიდან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10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წამის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შემდეგ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მოხდება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გადასვლა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აკაკი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წერეთლის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უნივერისტეტის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გვერდზე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  <w:p w14:paraId="1C8E65D8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ბრაუზერის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ფანჯარაში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თავდაპირველად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აკაკი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წერეთლის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უნივერისტეტის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</w:t>
            </w:r>
            <w:r>
              <w:rPr>
                <w:lang w:val="ka-GE"/>
              </w:rPr>
              <w:t>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ხოლო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10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წამის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მიმდინარე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</w:t>
            </w:r>
            <w:r>
              <w:rPr>
                <w:lang w:val="ka-GE"/>
              </w:rPr>
              <w:t>.</w:t>
            </w:r>
          </w:p>
          <w:p w14:paraId="1DE5D6E1" w14:textId="77777777" w:rsidR="00A42A12" w:rsidRDefault="00855AAC">
            <w:pPr>
              <w:pStyle w:val="TableParagraph"/>
              <w:ind w:left="107" w:right="134"/>
            </w:pPr>
            <w:r>
              <w:rPr>
                <w:lang w:val="ka-GE"/>
              </w:rPr>
              <w:t>ბრაუზერი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ასახავს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მიმდინარე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შემდეგ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ახალ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ფანჯარაში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ასახავს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აკაკი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წერეთლის</w:t>
            </w:r>
          </w:p>
          <w:p w14:paraId="15712D30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lang w:val="ka-GE"/>
              </w:rPr>
              <w:t>უნივერისტეტის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გვერდს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4DC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704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79C6B" w14:textId="77777777" w:rsidR="00A42A12" w:rsidRDefault="00A42A12">
            <w:pPr>
              <w:pStyle w:val="TableParagraph"/>
            </w:pPr>
          </w:p>
          <w:p w14:paraId="72F8AC27" w14:textId="77777777" w:rsidR="00A42A12" w:rsidRDefault="00A42A12">
            <w:pPr>
              <w:pStyle w:val="TableParagraph"/>
            </w:pPr>
          </w:p>
          <w:p w14:paraId="48F15AF7" w14:textId="77777777" w:rsidR="00A42A12" w:rsidRDefault="00A42A12">
            <w:pPr>
              <w:pStyle w:val="TableParagraph"/>
            </w:pPr>
          </w:p>
          <w:p w14:paraId="6E3B86E0" w14:textId="77777777" w:rsidR="00A42A12" w:rsidRDefault="00A42A12">
            <w:pPr>
              <w:pStyle w:val="TableParagraph"/>
            </w:pPr>
          </w:p>
          <w:p w14:paraId="7CB234B6" w14:textId="77777777" w:rsidR="00A42A12" w:rsidRDefault="00A42A12">
            <w:pPr>
              <w:pStyle w:val="TableParagraph"/>
            </w:pPr>
          </w:p>
          <w:p w14:paraId="5B9D1530" w14:textId="77777777" w:rsidR="00A42A12" w:rsidRDefault="00A42A12">
            <w:pPr>
              <w:pStyle w:val="TableParagraph"/>
            </w:pPr>
          </w:p>
          <w:p w14:paraId="3442C202" w14:textId="77777777" w:rsidR="00A42A12" w:rsidRDefault="00A42A12">
            <w:pPr>
              <w:pStyle w:val="TableParagraph"/>
              <w:spacing w:before="148"/>
            </w:pPr>
          </w:p>
          <w:p w14:paraId="00198BF7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5F3A4BB8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09EBC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8C4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&lt;link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rel="shortcut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icon"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href=“earth.ico"&gt;</w:t>
            </w:r>
          </w:p>
          <w:p w14:paraId="5ABE8A11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მოქმედებას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შეასრულებს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ზემოთ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მოცემული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 xml:space="preserve">link </w:t>
            </w:r>
            <w:r>
              <w:rPr>
                <w:spacing w:val="-2"/>
                <w:lang w:val="ka-GE"/>
              </w:rPr>
              <w:t>თეგი</w:t>
            </w:r>
            <w:r>
              <w:rPr>
                <w:spacing w:val="-2"/>
                <w:lang w:val="ka-GE"/>
              </w:rPr>
              <w:t>?</w:t>
            </w:r>
          </w:p>
          <w:p w14:paraId="5AC38B9C" w14:textId="77777777" w:rsidR="00A42A12" w:rsidRDefault="00855AAC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ind w:right="418"/>
            </w:pPr>
            <w:r>
              <w:rPr>
                <w:lang w:val="ka-GE"/>
              </w:rPr>
              <w:t>ბრაუზერში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გახსნილი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შინაარსის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სტრიქონში</w:t>
            </w:r>
            <w:r>
              <w:rPr>
                <w:lang w:val="ka-GE"/>
              </w:rPr>
              <w:t xml:space="preserve"> “earth.ico" </w:t>
            </w:r>
            <w:r>
              <w:rPr>
                <w:lang w:val="ka-GE"/>
              </w:rPr>
              <w:t>ფაილიდან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ჩასვამს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პატარა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ნახატს</w:t>
            </w:r>
            <w:r>
              <w:rPr>
                <w:lang w:val="ka-GE"/>
              </w:rPr>
              <w:t>.</w:t>
            </w:r>
          </w:p>
          <w:p w14:paraId="1ACFCCEB" w14:textId="77777777" w:rsidR="00A42A12" w:rsidRDefault="00855AAC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ind w:right="356"/>
            </w:pPr>
            <w:r>
              <w:rPr>
                <w:lang w:val="ka-GE"/>
              </w:rPr>
              <w:t>ბრაუზერში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გახსნილი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სათაურში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ვებგვერდის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დასახელების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წინ</w:t>
            </w:r>
            <w:r>
              <w:rPr>
                <w:lang w:val="ka-GE"/>
              </w:rPr>
              <w:t xml:space="preserve">, “earth.ico" </w:t>
            </w:r>
            <w:r>
              <w:rPr>
                <w:lang w:val="ka-GE"/>
              </w:rPr>
              <w:t>ფაილიდან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ჩასვამს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პატარა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ნახატს</w:t>
            </w:r>
            <w:r>
              <w:rPr>
                <w:lang w:val="ka-GE"/>
              </w:rPr>
              <w:t>.</w:t>
            </w:r>
          </w:p>
          <w:p w14:paraId="30F526C4" w14:textId="77777777" w:rsidR="00A42A12" w:rsidRDefault="00855AAC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89" w:lineRule="exact"/>
              <w:ind w:left="829" w:hanging="359"/>
            </w:pPr>
            <w:r>
              <w:rPr>
                <w:lang w:val="ka-GE"/>
              </w:rPr>
              <w:t>ბრაუზერში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გახსნილი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შინაარსის</w:t>
            </w:r>
          </w:p>
          <w:p w14:paraId="47DD0D69" w14:textId="77777777" w:rsidR="00A42A12" w:rsidRDefault="00855AAC">
            <w:pPr>
              <w:pStyle w:val="TableParagraph"/>
              <w:spacing w:line="269" w:lineRule="exact"/>
              <w:ind w:left="830"/>
            </w:pPr>
            <w:r>
              <w:rPr>
                <w:lang w:val="ka-GE"/>
              </w:rPr>
              <w:t>არეში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ჩასვამს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“earth.ico"</w:t>
            </w:r>
            <w:r>
              <w:rPr>
                <w:spacing w:val="4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ბმულს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57AE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pacing w:val="-5"/>
                <w:lang w:val="ka-GE"/>
              </w:rPr>
              <w:t>1.</w:t>
            </w:r>
          </w:p>
          <w:p w14:paraId="06285C39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spacing w:val="-5"/>
                <w:lang w:val="ka-GE"/>
              </w:rPr>
              <w:t>2.</w:t>
            </w:r>
          </w:p>
          <w:p w14:paraId="5566980D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spacing w:val="-5"/>
                <w:lang w:val="ka-GE"/>
              </w:rPr>
              <w:t>3.</w:t>
            </w:r>
          </w:p>
          <w:p w14:paraId="5BE3FE0B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pacing w:val="-5"/>
                <w:lang w:val="ka-GE"/>
              </w:rPr>
              <w:t>4.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C53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757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90C6" w14:textId="77777777" w:rsidR="00A42A12" w:rsidRDefault="00A42A12">
            <w:pPr>
              <w:pStyle w:val="TableParagraph"/>
            </w:pPr>
          </w:p>
          <w:p w14:paraId="7CA8C728" w14:textId="77777777" w:rsidR="00A42A12" w:rsidRDefault="00A42A12">
            <w:pPr>
              <w:pStyle w:val="TableParagraph"/>
            </w:pPr>
          </w:p>
          <w:p w14:paraId="71ED3174" w14:textId="77777777" w:rsidR="00A42A12" w:rsidRDefault="00A42A12">
            <w:pPr>
              <w:pStyle w:val="TableParagraph"/>
            </w:pPr>
          </w:p>
          <w:p w14:paraId="338F2CF2" w14:textId="77777777" w:rsidR="00A42A12" w:rsidRDefault="00A42A12">
            <w:pPr>
              <w:pStyle w:val="TableParagraph"/>
            </w:pPr>
          </w:p>
          <w:p w14:paraId="16BC18DB" w14:textId="77777777" w:rsidR="00A42A12" w:rsidRDefault="00A42A12">
            <w:pPr>
              <w:pStyle w:val="TableParagraph"/>
              <w:spacing w:before="2"/>
            </w:pPr>
          </w:p>
          <w:p w14:paraId="49125456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</w:tbl>
    <w:p w14:paraId="5A77C1EF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2082CF4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F57E3D6" w14:textId="77777777" w:rsidR="00A42A12" w:rsidRDefault="00855AAC"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2    1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65C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&lt;link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rel="shortcut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icon"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href=“earth.ico"&gt;</w:t>
            </w:r>
          </w:p>
          <w:p w14:paraId="216A5A3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მოქმედებას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შეასრულებს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ზემოთ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მოცემული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 xml:space="preserve">link </w:t>
            </w:r>
            <w:r>
              <w:rPr>
                <w:spacing w:val="-2"/>
                <w:lang w:val="ka-GE"/>
              </w:rPr>
              <w:t>თეგი</w:t>
            </w:r>
            <w:r>
              <w:rPr>
                <w:spacing w:val="-2"/>
                <w:lang w:val="ka-GE"/>
              </w:rPr>
              <w:t>?</w:t>
            </w:r>
          </w:p>
          <w:p w14:paraId="0814BE2A" w14:textId="77777777" w:rsidR="00A42A12" w:rsidRDefault="00855AAC">
            <w:pPr>
              <w:pStyle w:val="TableParagraph"/>
              <w:ind w:left="829" w:right="418" w:hanging="360"/>
            </w:pPr>
            <w:r>
              <w:rPr>
                <w:lang w:val="ka-GE"/>
              </w:rPr>
              <w:t>1.</w:t>
            </w:r>
            <w:r>
              <w:rPr>
                <w:spacing w:val="80"/>
                <w:w w:val="150"/>
                <w:lang w:val="ka-GE"/>
              </w:rPr>
              <w:t xml:space="preserve"> </w:t>
            </w:r>
            <w:r>
              <w:rPr>
                <w:lang w:val="ka-GE"/>
              </w:rPr>
              <w:t>ბრაუზერში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გახსნილი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შინაარსის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სტრიქონში</w:t>
            </w:r>
            <w:r>
              <w:rPr>
                <w:lang w:val="ka-GE"/>
              </w:rPr>
              <w:t xml:space="preserve"> “earth.ico"</w:t>
            </w:r>
          </w:p>
          <w:p w14:paraId="1ED0093B" w14:textId="77777777" w:rsidR="00A42A12" w:rsidRDefault="00855AAC">
            <w:pPr>
              <w:pStyle w:val="TableParagraph"/>
              <w:ind w:left="829" w:right="418" w:hanging="360"/>
            </w:pPr>
            <w:r>
              <w:rPr>
                <w:lang w:val="ka-GE"/>
              </w:rPr>
              <w:t xml:space="preserve">2.   </w:t>
            </w:r>
            <w:r>
              <w:rPr>
                <w:lang w:val="ka-GE"/>
              </w:rPr>
              <w:t>ბრაუზერში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გახსნილი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სათაურში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ვებგვერდის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დასახელების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წინ</w:t>
            </w:r>
            <w:r>
              <w:rPr>
                <w:lang w:val="ka-GE"/>
              </w:rPr>
              <w:t xml:space="preserve">, “earth.ico" </w:t>
            </w:r>
            <w:r>
              <w:rPr>
                <w:lang w:val="ka-GE"/>
              </w:rPr>
              <w:t>ფაილიდან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ჩასვამს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პატარა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ნახატს</w:t>
            </w:r>
            <w:r>
              <w:rPr>
                <w:lang w:val="ka-GE"/>
              </w:rPr>
              <w:t>.</w:t>
            </w:r>
          </w:p>
          <w:p w14:paraId="2DFEEA36" w14:textId="77777777" w:rsidR="00A42A12" w:rsidRDefault="00855AAC">
            <w:pPr>
              <w:pStyle w:val="TableParagraph"/>
              <w:ind w:left="829" w:right="418" w:hanging="360"/>
            </w:pPr>
            <w:r>
              <w:rPr>
                <w:lang w:val="ka-GE"/>
              </w:rPr>
              <w:t xml:space="preserve">3.   </w:t>
            </w:r>
            <w:r>
              <w:rPr>
                <w:lang w:val="ka-GE"/>
              </w:rPr>
              <w:t>ბრაუზერში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გახსნილი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შინაარსის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არეში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ჩასვამს</w:t>
            </w:r>
            <w:r>
              <w:rPr>
                <w:lang w:val="ka-GE"/>
              </w:rPr>
              <w:t xml:space="preserve"> “earth.ico"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ბმულს</w:t>
            </w:r>
            <w:r>
              <w:rPr>
                <w:lang w:val="ka-GE"/>
              </w:rPr>
              <w:t>.</w:t>
            </w:r>
          </w:p>
          <w:p w14:paraId="276BE1ED" w14:textId="77777777" w:rsidR="00A42A12" w:rsidRDefault="00855AAC">
            <w:pPr>
              <w:pStyle w:val="TableParagraph"/>
              <w:spacing w:line="290" w:lineRule="atLeast"/>
              <w:ind w:left="830" w:hanging="360"/>
            </w:pPr>
            <w:r>
              <w:rPr>
                <w:lang w:val="ka-GE"/>
              </w:rPr>
              <w:t xml:space="preserve">4. </w:t>
            </w:r>
            <w:r>
              <w:rPr>
                <w:lang w:val="ka-GE"/>
              </w:rPr>
              <w:t>ბრაუზ</w:t>
            </w:r>
            <w:r>
              <w:rPr>
                <w:spacing w:val="-7"/>
                <w:lang w:val="ka-GE"/>
              </w:rPr>
              <w:t>ე</w:t>
            </w:r>
            <w:r>
              <w:rPr>
                <w:lang w:val="ka-GE"/>
              </w:rPr>
              <w:t>რში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გახ</w:t>
            </w:r>
            <w:r>
              <w:rPr>
                <w:spacing w:val="-7"/>
                <w:lang w:val="ka-GE"/>
              </w:rPr>
              <w:t>ს</w:t>
            </w:r>
            <w:r>
              <w:rPr>
                <w:lang w:val="ka-GE"/>
              </w:rPr>
              <w:t>ნილი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</w:t>
            </w:r>
            <w:r>
              <w:rPr>
                <w:spacing w:val="-7"/>
                <w:lang w:val="ka-GE"/>
              </w:rPr>
              <w:t>ა</w:t>
            </w:r>
            <w:r>
              <w:rPr>
                <w:spacing w:val="-2"/>
                <w:lang w:val="ka-GE"/>
              </w:rPr>
              <w:t>ნჯრის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</w:t>
            </w:r>
            <w:r>
              <w:rPr>
                <w:lang w:val="ka-GE"/>
              </w:rPr>
              <w:t>ინ</w:t>
            </w:r>
            <w:r>
              <w:rPr>
                <w:spacing w:val="80"/>
                <w:w w:val="150"/>
                <w:lang w:val="ka-GE"/>
              </w:rPr>
              <w:t>ა</w:t>
            </w:r>
            <w:r>
              <w:rPr>
                <w:lang w:val="ka-GE"/>
              </w:rPr>
              <w:t>არსის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სტრიქონში</w:t>
            </w:r>
            <w:r>
              <w:rPr>
                <w:lang w:val="ka-GE"/>
              </w:rPr>
              <w:t xml:space="preserve"> “earth.ico" </w:t>
            </w:r>
            <w:r>
              <w:rPr>
                <w:lang w:val="ka-GE"/>
              </w:rPr>
              <w:t>ტ</w:t>
            </w:r>
            <w:r>
              <w:rPr>
                <w:spacing w:val="-8"/>
                <w:lang w:val="ka-GE"/>
              </w:rPr>
              <w:t>ე</w:t>
            </w:r>
            <w:r>
              <w:rPr>
                <w:lang w:val="ka-GE"/>
              </w:rPr>
              <w:t>ქსტს</w:t>
            </w:r>
            <w:r>
              <w:rPr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FF6F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spacing w:val="-5"/>
                <w:lang w:val="ka-GE"/>
              </w:rPr>
              <w:t>1.</w:t>
            </w:r>
          </w:p>
          <w:p w14:paraId="1D424A53" w14:textId="77777777" w:rsidR="00A42A12" w:rsidRDefault="00855AAC">
            <w:pPr>
              <w:pStyle w:val="TableParagraph"/>
              <w:spacing w:before="1" w:line="289" w:lineRule="exact"/>
              <w:ind w:left="110"/>
              <w:rPr>
                <w:shd w:val="clear" w:color="auto" w:fill="FFFF00"/>
              </w:rPr>
            </w:pPr>
            <w:r>
              <w:rPr>
                <w:spacing w:val="-5"/>
                <w:shd w:val="clear" w:color="auto" w:fill="FFFF00"/>
                <w:lang w:val="ka-GE"/>
              </w:rPr>
              <w:t>2.</w:t>
            </w:r>
          </w:p>
          <w:p w14:paraId="132A1584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spacing w:val="-5"/>
                <w:lang w:val="ka-GE"/>
              </w:rPr>
              <w:t>3.</w:t>
            </w:r>
          </w:p>
          <w:p w14:paraId="508827B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spacing w:val="-5"/>
                <w:lang w:val="ka-GE"/>
              </w:rPr>
              <w:t>4.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9861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8AB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08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2270291E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5576595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F034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HTML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კომენტარის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ჩასმის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ფორმა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C406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&lt;!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-</w:t>
            </w:r>
            <w:r>
              <w:rPr>
                <w:spacing w:val="-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-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კომენტარი</w:t>
            </w:r>
            <w:r>
              <w:rPr>
                <w:spacing w:val="-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-</w:t>
            </w:r>
            <w:r>
              <w:rPr>
                <w:spacing w:val="-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-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&gt;.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&lt;/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-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10"/>
                <w:lang w:val="ka-GE"/>
              </w:rPr>
              <w:t>-</w:t>
            </w:r>
          </w:p>
          <w:p w14:paraId="054BD873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lang w:val="ka-GE"/>
              </w:rPr>
              <w:t>კომენტარი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-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-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&gt;.</w:t>
            </w:r>
          </w:p>
          <w:p w14:paraId="49BB6514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/-</w:t>
            </w:r>
            <w:r>
              <w:rPr>
                <w:spacing w:val="50"/>
                <w:lang w:val="ka-GE"/>
              </w:rPr>
              <w:t xml:space="preserve"> </w:t>
            </w:r>
            <w:r>
              <w:rPr>
                <w:lang w:val="ka-GE"/>
              </w:rPr>
              <w:t>კომენტარი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--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/.</w:t>
            </w:r>
          </w:p>
          <w:p w14:paraId="35219E09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&lt;?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კომენტარი</w:t>
            </w:r>
            <w:r>
              <w:rPr>
                <w:spacing w:val="49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9D1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F1F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5C11" w14:textId="77777777" w:rsidR="00A42A12" w:rsidRDefault="00A42A12">
            <w:pPr>
              <w:pStyle w:val="TableParagraph"/>
              <w:spacing w:before="146"/>
            </w:pPr>
          </w:p>
          <w:p w14:paraId="3B46B3E5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</w:tr>
      <w:tr w:rsidR="00A42A12" w14:paraId="2E2DB8EB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E61DF8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8842A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HTML-</w:t>
            </w:r>
            <w:r>
              <w:rPr>
                <w:lang w:val="ka-GE"/>
              </w:rPr>
              <w:t>ში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ფერები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განისაზღვრება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2DA1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რვაობით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თექვსმეტობით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კოდში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ათობით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ორობით</w:t>
            </w:r>
          </w:p>
          <w:p w14:paraId="524A4265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კოდში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EC6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828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AE6B" w14:textId="77777777" w:rsidR="00A42A12" w:rsidRDefault="00A42A12">
            <w:pPr>
              <w:pStyle w:val="TableParagraph"/>
              <w:spacing w:before="2"/>
            </w:pPr>
          </w:p>
          <w:p w14:paraId="510B00E2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2EB104C4" w14:textId="77777777">
        <w:trPr>
          <w:trHeight w:val="144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B1BC88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46A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ფერების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გამა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ეყრდნობა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სამ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ძირითად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ფერს</w:t>
            </w:r>
            <w:r>
              <w:rPr>
                <w:spacing w:val="-4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2DF2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მწვანეს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წითელსა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ლურჯს</w:t>
            </w:r>
            <w:r>
              <w:rPr>
                <w:lang w:val="ka-GE"/>
              </w:rPr>
              <w:t xml:space="preserve"> (GRB). </w:t>
            </w:r>
            <w:r>
              <w:rPr>
                <w:shd w:val="clear" w:color="auto" w:fill="FFFF00"/>
                <w:lang w:val="ka-GE"/>
              </w:rPr>
              <w:t>წითელს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მწვანესა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ლურჯს</w:t>
            </w:r>
            <w:r>
              <w:rPr>
                <w:spacing w:val="-10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(RGB).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წითელს</w:t>
            </w:r>
            <w:r>
              <w:rPr>
                <w:lang w:val="ka-GE"/>
              </w:rPr>
              <w:t>,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მწვანესა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ყვითელს</w:t>
            </w:r>
            <w:r>
              <w:rPr>
                <w:lang w:val="ka-GE"/>
              </w:rPr>
              <w:t xml:space="preserve"> (RGY). </w:t>
            </w:r>
            <w:r>
              <w:rPr>
                <w:lang w:val="ka-GE"/>
              </w:rPr>
              <w:t>წითელს</w:t>
            </w:r>
            <w:r>
              <w:rPr>
                <w:lang w:val="ka-GE"/>
              </w:rPr>
              <w:t>,</w:t>
            </w:r>
          </w:p>
          <w:p w14:paraId="1D74614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ლურჯსა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49"/>
                <w:lang w:val="ka-GE"/>
              </w:rPr>
              <w:t xml:space="preserve"> </w:t>
            </w:r>
            <w:r>
              <w:rPr>
                <w:lang w:val="ka-GE"/>
              </w:rPr>
              <w:t>მწვანეს</w:t>
            </w:r>
            <w:r>
              <w:rPr>
                <w:spacing w:val="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(RBG).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A0E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90C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6B2E" w14:textId="77777777" w:rsidR="00A42A12" w:rsidRDefault="00A42A12">
            <w:pPr>
              <w:pStyle w:val="TableParagraph"/>
            </w:pPr>
          </w:p>
          <w:p w14:paraId="6A7F765C" w14:textId="77777777" w:rsidR="00A42A12" w:rsidRDefault="00A42A12">
            <w:pPr>
              <w:pStyle w:val="TableParagraph"/>
              <w:spacing w:before="2"/>
            </w:pPr>
          </w:p>
          <w:p w14:paraId="36EC9F88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05BE3DE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8109D4E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ABD4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აღნიშნავს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#ff0000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კოდი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AC79" w14:textId="77777777" w:rsidR="00A42A12" w:rsidRDefault="00855AAC">
            <w:pPr>
              <w:pStyle w:val="TableParagraph"/>
              <w:spacing w:line="290" w:lineRule="atLeast"/>
              <w:ind w:left="107" w:right="179"/>
            </w:pPr>
            <w:r>
              <w:rPr>
                <w:lang w:val="ka-GE"/>
              </w:rPr>
              <w:t>ლურჯს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წითელს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მწვანეს</w:t>
            </w:r>
            <w:r>
              <w:rPr>
                <w:lang w:val="ka-GE"/>
              </w:rPr>
              <w:t xml:space="preserve">. </w:t>
            </w:r>
            <w:r>
              <w:rPr>
                <w:spacing w:val="-2"/>
                <w:lang w:val="ka-GE"/>
              </w:rPr>
              <w:t>ყვითელს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6A3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563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59D6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6B520C50" w14:textId="77777777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E58EA74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5EC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აღნიშნავს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#0000ff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კოდი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9F49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shd w:val="clear" w:color="auto" w:fill="FFFF00"/>
                <w:lang w:val="ka-GE"/>
              </w:rPr>
              <w:t>ლურჯს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წითელს</w:t>
            </w:r>
            <w:r>
              <w:rPr>
                <w:lang w:val="ka-GE"/>
              </w:rPr>
              <w:t>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მწვანეს</w:t>
            </w:r>
            <w:r>
              <w:rPr>
                <w:spacing w:val="-2"/>
                <w:lang w:val="ka-GE"/>
              </w:rPr>
              <w:t>.</w:t>
            </w:r>
          </w:p>
          <w:p w14:paraId="432791EE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ყვითელს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2C3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AB17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5FAC4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060438E9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5AF5478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5FB9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აღნიშნავს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#00ff00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კოდი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3E22" w14:textId="77777777" w:rsidR="00A42A12" w:rsidRDefault="00855AAC">
            <w:pPr>
              <w:pStyle w:val="TableParagraph"/>
              <w:spacing w:line="290" w:lineRule="atLeast"/>
              <w:ind w:left="107" w:right="179"/>
            </w:pPr>
            <w:r>
              <w:rPr>
                <w:lang w:val="ka-GE"/>
              </w:rPr>
              <w:t>ლურჯს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წითელს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მწვანეს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spacing w:val="-2"/>
                <w:lang w:val="ka-GE"/>
              </w:rPr>
              <w:t>ყვითელს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76D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03C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A652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5B83D7D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B08010F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28.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820E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ადგილი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ინტერნეტში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სადაც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განთავსებულია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საიტი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1240" w14:textId="77777777" w:rsidR="00A42A12" w:rsidRDefault="00855AAC">
            <w:pPr>
              <w:pStyle w:val="TableParagraph"/>
              <w:spacing w:line="290" w:lineRule="atLeast"/>
              <w:ind w:left="107"/>
            </w:pPr>
            <w:r>
              <w:rPr>
                <w:lang w:val="ka-GE"/>
              </w:rPr>
              <w:t>ვებ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გვერდი</w:t>
            </w:r>
            <w:r>
              <w:rPr>
                <w:lang w:val="ka-GE"/>
              </w:rPr>
              <w:t>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ბრაუზერი</w:t>
            </w:r>
            <w:r>
              <w:rPr>
                <w:lang w:val="ka-GE"/>
              </w:rPr>
              <w:t>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სერვერი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>საძიებო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სისტემა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FFC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8AE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BC0B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35959E1E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BFB8DB8" w14:textId="77777777" w:rsidR="00A42A12" w:rsidRDefault="00855AAC">
            <w:pPr>
              <w:pStyle w:val="TableParagraph"/>
              <w:spacing w:line="289" w:lineRule="exact"/>
              <w:ind w:left="1"/>
              <w:jc w:val="center"/>
            </w:pPr>
            <w:r>
              <w:rPr>
                <w:spacing w:val="-5"/>
                <w:lang w:val="ka-GE"/>
              </w:rPr>
              <w:t>29.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C468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თეგებში</w:t>
            </w:r>
          </w:p>
          <w:p w14:paraId="3013874C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მოთავსებული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ბრაუზერის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ზოლში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4D51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&lt;html&gt;&lt;/html&gt;.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&lt;p&gt;&lt;/p&gt;.</w:t>
            </w:r>
          </w:p>
          <w:p w14:paraId="6FB50D0A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&lt;titlt&gt;&lt;/title&gt;.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&lt;div&gt;&lt;/div&gt;.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&lt;body&gt;</w:t>
            </w:r>
          </w:p>
          <w:p w14:paraId="0FC23923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&lt;/body&gt;.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BAF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B25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327B" w14:textId="77777777" w:rsidR="00A42A12" w:rsidRDefault="00A42A12">
            <w:pPr>
              <w:pStyle w:val="TableParagraph"/>
            </w:pPr>
          </w:p>
          <w:p w14:paraId="56527D16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280F005A" w14:textId="77777777">
        <w:trPr>
          <w:trHeight w:val="289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7DFB8A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54C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&lt;body&gt;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ატრიბუტები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5721" w14:textId="77777777" w:rsidR="00A42A12" w:rsidRDefault="00855AAC">
            <w:pPr>
              <w:pStyle w:val="TableParagraph"/>
              <w:spacing w:before="1"/>
              <w:ind w:left="107" w:right="880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 xml:space="preserve">&lt;body&gt; </w:t>
            </w:r>
            <w:r>
              <w:rPr>
                <w:shd w:val="clear" w:color="auto" w:fill="FFFF00"/>
                <w:lang w:val="ka-GE"/>
              </w:rPr>
              <w:t>თეგის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ატრიბუტები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მთლიანი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დოკუმენტის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შესახედაობას</w:t>
            </w:r>
            <w:r>
              <w:rPr>
                <w:shd w:val="clear" w:color="auto" w:fill="FFFF00"/>
                <w:lang w:val="ka-GE"/>
              </w:rPr>
              <w:t>.</w:t>
            </w:r>
          </w:p>
          <w:p w14:paraId="11313CDF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 xml:space="preserve">&lt;body&gt;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საკვანძო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სიტყვებს</w:t>
            </w:r>
            <w:r>
              <w:rPr>
                <w:lang w:val="ka-GE"/>
              </w:rPr>
              <w:t>.</w:t>
            </w:r>
          </w:p>
          <w:p w14:paraId="28F8ED1D" w14:textId="77777777" w:rsidR="00A42A12" w:rsidRDefault="00855AAC">
            <w:pPr>
              <w:pStyle w:val="TableParagraph"/>
              <w:ind w:left="107" w:right="932"/>
            </w:pPr>
            <w:r>
              <w:rPr>
                <w:lang w:val="ka-GE"/>
              </w:rPr>
              <w:t xml:space="preserve">&lt;body&gt;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ავტორზე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მიმართვას</w:t>
            </w:r>
            <w:r>
              <w:rPr>
                <w:lang w:val="ka-GE"/>
              </w:rPr>
              <w:t xml:space="preserve">.&lt;body&gt;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ატრიბუტები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</w:p>
          <w:p w14:paraId="70AD2A8E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lang w:val="ka-GE"/>
              </w:rPr>
              <w:t>ვებგვერდის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მოკლე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აღწერას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6C3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6F2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7BA9" w14:textId="77777777" w:rsidR="00A42A12" w:rsidRDefault="00A42A12">
            <w:pPr>
              <w:pStyle w:val="TableParagraph"/>
            </w:pPr>
          </w:p>
          <w:p w14:paraId="1BF1FC75" w14:textId="77777777" w:rsidR="00A42A12" w:rsidRDefault="00A42A12">
            <w:pPr>
              <w:pStyle w:val="TableParagraph"/>
            </w:pPr>
          </w:p>
          <w:p w14:paraId="2D6EC3DC" w14:textId="77777777" w:rsidR="00A42A12" w:rsidRDefault="00A42A12">
            <w:pPr>
              <w:pStyle w:val="TableParagraph"/>
            </w:pPr>
          </w:p>
          <w:p w14:paraId="0D5CA0F9" w14:textId="77777777" w:rsidR="00A42A12" w:rsidRDefault="00A42A12">
            <w:pPr>
              <w:pStyle w:val="TableParagraph"/>
              <w:spacing w:before="145"/>
            </w:pPr>
          </w:p>
          <w:p w14:paraId="35981FF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</w:tbl>
    <w:p w14:paraId="628D4A52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77C1732D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1690C85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3744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&lt;body&gt;</w:t>
            </w:r>
            <w:r>
              <w:rPr>
                <w:lang w:val="ka-GE"/>
              </w:rPr>
              <w:t>თეგის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დაკუმენტის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E339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color.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text.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fontcolor.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textcolor.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F26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141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7272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2A9E82AE" w14:textId="77777777">
        <w:trPr>
          <w:trHeight w:val="260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36C778A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BC15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&lt;html&gt;&lt;/html&gt;?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2807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shd w:val="clear" w:color="auto" w:fill="FFFF00"/>
                <w:lang w:val="ka-GE"/>
              </w:rPr>
              <w:t>ეს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აუცილებელი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თეგი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რომელშიც</w:t>
            </w:r>
            <w:r>
              <w:rPr>
                <w:spacing w:val="-1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ისმება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მთლიანად</w:t>
            </w:r>
            <w:r>
              <w:rPr>
                <w:spacing w:val="-1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>-</w:t>
            </w:r>
            <w:r>
              <w:rPr>
                <w:shd w:val="clear" w:color="auto" w:fill="FFFF00"/>
                <w:lang w:val="ka-GE"/>
              </w:rPr>
              <w:t>გვერდის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კოდი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აუცილებელი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-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სათაურს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აუცილებელი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ტანს</w:t>
            </w:r>
            <w:r>
              <w:rPr>
                <w:lang w:val="ka-GE"/>
              </w:rPr>
              <w:t>.</w:t>
            </w:r>
            <w:r>
              <w:rPr>
                <w:lang w:val="ka-GE"/>
              </w:rPr>
              <w:t>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</w:p>
          <w:p w14:paraId="061A6971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აუცილებელი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თეგი</w:t>
            </w:r>
            <w:r>
              <w:rPr>
                <w:spacing w:val="-4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D6D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BD5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4291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557561C6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080410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8BCA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ვებ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გვერდზე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სურათის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ფონად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დადება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2"/>
                <w:lang w:val="ka-GE"/>
              </w:rPr>
              <w:t xml:space="preserve"> &lt;body&gt;</w:t>
            </w:r>
          </w:p>
          <w:p w14:paraId="284FA425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თეგის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ატრიბუტით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D82A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lang w:val="ka-GE"/>
              </w:rPr>
              <w:t>bodycolor.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back.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background.</w:t>
            </w:r>
          </w:p>
          <w:p w14:paraId="756989FD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backpicture.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9AB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E07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2D155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741F019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34D61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86DF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&lt;body&gt;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შეგვიძლია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ბმულის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1AA4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linkcolor.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link.</w:t>
            </w:r>
            <w:r>
              <w:rPr>
                <w:spacing w:val="47"/>
                <w:lang w:val="ka-GE"/>
              </w:rPr>
              <w:t xml:space="preserve"> </w:t>
            </w:r>
            <w:r>
              <w:rPr>
                <w:lang w:val="ka-GE"/>
              </w:rPr>
              <w:t>colorlink.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clink.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C23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CFF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A587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1A7E9D2F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48DA825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35.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71A1" w14:textId="77777777" w:rsidR="00A42A12" w:rsidRDefault="00855AAC">
            <w:pPr>
              <w:pStyle w:val="TableParagraph"/>
              <w:spacing w:before="2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 xml:space="preserve">, body&gt; </w:t>
            </w:r>
            <w:r>
              <w:rPr>
                <w:lang w:val="ka-GE"/>
              </w:rPr>
              <w:t>თეგის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მონახულებული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ბმულის</w:t>
            </w:r>
          </w:p>
          <w:p w14:paraId="0CABED55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spacing w:val="-2"/>
                <w:lang w:val="ka-GE"/>
              </w:rPr>
              <w:t>ფერს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8010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lang w:val="ka-GE"/>
              </w:rPr>
              <w:t>linkcolor.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alink.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vlink.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link.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C9C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49E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52950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5EB8C18D" w14:textId="77777777">
        <w:trPr>
          <w:trHeight w:val="144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660D39E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0913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41"/>
                <w:lang w:val="ka-GE"/>
              </w:rPr>
              <w:t xml:space="preserve"> </w:t>
            </w:r>
            <w:r>
              <w:rPr>
                <w:lang w:val="ka-GE"/>
              </w:rPr>
              <w:t>background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</w:p>
          <w:p w14:paraId="489FEBFA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&lt;body&gt;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CBA00" w14:textId="77777777" w:rsidR="00A42A12" w:rsidRDefault="00855AAC">
            <w:pPr>
              <w:pStyle w:val="TableParagraph"/>
              <w:spacing w:before="1"/>
              <w:ind w:left="107" w:right="104"/>
            </w:pPr>
            <w:r>
              <w:rPr>
                <w:shd w:val="clear" w:color="auto" w:fill="FFFF00"/>
                <w:lang w:val="ka-GE"/>
              </w:rPr>
              <w:t>ნახატს</w:t>
            </w:r>
            <w:r>
              <w:rPr>
                <w:spacing w:val="-1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აქცევს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დოკუმენტის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ფონად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</w:p>
          <w:p w14:paraId="60E86638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ნახატის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ფერს</w:t>
            </w:r>
            <w:r>
              <w:rPr>
                <w:spacing w:val="-4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6527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EDE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CF97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65600B5C" w14:textId="77777777">
        <w:trPr>
          <w:trHeight w:val="289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E61510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37.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F4A8" w14:textId="77777777" w:rsidR="00A42A12" w:rsidRDefault="00855AAC">
            <w:pPr>
              <w:pStyle w:val="TableParagraph"/>
              <w:spacing w:before="2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topmargin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</w:p>
          <w:p w14:paraId="6330B5CF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&lt;body&gt;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ABCD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ზედა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მინდვრის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საზღვარს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პიქსელებში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დაშორებას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  <w:p w14:paraId="60BABD00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</w:p>
          <w:p w14:paraId="76F1878E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სანტიმეტრებში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A5BA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A11D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5E73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26CBE7E5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0A0C15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A058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text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&lt;body&gt;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131B" w14:textId="77777777" w:rsidR="00A42A12" w:rsidRDefault="00855AAC">
            <w:pPr>
              <w:pStyle w:val="TableParagraph"/>
              <w:spacing w:line="290" w:lineRule="atLeast"/>
              <w:ind w:left="107" w:right="179"/>
            </w:pPr>
            <w:r>
              <w:rPr>
                <w:lang w:val="ka-GE"/>
              </w:rPr>
              <w:t>განსაზღარავს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მთლიანი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განსაზღარავს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&lt;p&gt;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&lt;/p&gt;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C31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DE8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D73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</w:tbl>
    <w:p w14:paraId="778BF549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5877E23B" w14:textId="77777777">
        <w:trPr>
          <w:trHeight w:val="173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F4DDB18" w14:textId="77777777" w:rsidR="00A42A12" w:rsidRDefault="00855AAC"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3    8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FF02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text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&lt;body&gt;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E106" w14:textId="77777777" w:rsidR="00A42A12" w:rsidRDefault="00855AAC">
            <w:pPr>
              <w:pStyle w:val="TableParagraph"/>
              <w:spacing w:before="1"/>
              <w:ind w:left="110" w:right="125"/>
            </w:pPr>
            <w:r>
              <w:rPr>
                <w:shd w:val="clear" w:color="auto" w:fill="FFFF00"/>
                <w:lang w:val="ka-GE"/>
              </w:rPr>
              <w:t>განსაზღარავს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მთლიანი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დოკუმენტის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ტექსტის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ფერს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განსაზღარავს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lang w:val="ka-GE"/>
              </w:rPr>
              <w:t xml:space="preserve"> &lt;p&gt; &lt;/p&gt;</w:t>
            </w:r>
          </w:p>
          <w:p w14:paraId="394648DF" w14:textId="77777777" w:rsidR="00A42A12" w:rsidRDefault="00855AAC">
            <w:pPr>
              <w:pStyle w:val="TableParagraph"/>
              <w:spacing w:before="1"/>
              <w:ind w:left="107" w:right="135"/>
              <w:jc w:val="both"/>
            </w:pPr>
            <w:r>
              <w:rPr>
                <w:lang w:val="ka-GE"/>
              </w:rPr>
              <w:t>თეგებში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მოთავსებულ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>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განსაზღარავს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&lt;div&gt;</w:t>
            </w:r>
          </w:p>
          <w:p w14:paraId="5866547F" w14:textId="77777777" w:rsidR="00A42A12" w:rsidRDefault="00855AAC">
            <w:pPr>
              <w:pStyle w:val="TableParagraph"/>
              <w:spacing w:before="2"/>
              <w:ind w:left="107" w:right="763"/>
              <w:jc w:val="both"/>
            </w:pPr>
            <w:r>
              <w:rPr>
                <w:lang w:val="ka-GE"/>
              </w:rPr>
              <w:t xml:space="preserve">&lt;/div&gt; </w:t>
            </w:r>
            <w:r>
              <w:rPr>
                <w:lang w:val="ka-GE"/>
              </w:rPr>
              <w:t>თეგებში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მოთავსებულ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განსაზღარავს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თეგებში</w:t>
            </w:r>
          </w:p>
          <w:p w14:paraId="68C482E5" w14:textId="77777777" w:rsidR="00A42A12" w:rsidRDefault="00855AAC">
            <w:pPr>
              <w:pStyle w:val="TableParagraph"/>
              <w:spacing w:line="268" w:lineRule="exact"/>
              <w:ind w:left="107"/>
              <w:jc w:val="both"/>
            </w:pPr>
            <w:r>
              <w:rPr>
                <w:lang w:val="ka-GE"/>
              </w:rPr>
              <w:t>მოთავსებულ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ფერს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879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D9F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77C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7AF89AF2" w14:textId="77777777">
        <w:trPr>
          <w:trHeight w:val="58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2ED757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39.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D948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ფერის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იქნება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ტექსტი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თუ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&lt;body&gt;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თეგში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მითითებული</w:t>
            </w:r>
            <w:r>
              <w:rPr>
                <w:lang w:val="ka-GE"/>
              </w:rPr>
              <w:t xml:space="preserve"> text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6D3B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ლურჯი</w:t>
            </w:r>
            <w:r>
              <w:rPr>
                <w:lang w:val="ka-GE"/>
              </w:rPr>
              <w:t>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წითელი</w:t>
            </w:r>
            <w:r>
              <w:rPr>
                <w:lang w:val="ka-GE"/>
              </w:rPr>
              <w:t>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მწვანე</w:t>
            </w:r>
            <w:r>
              <w:rPr>
                <w:lang w:val="ka-GE"/>
              </w:rPr>
              <w:t>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შავი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549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DF4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A0C0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514C8181" w14:textId="77777777">
        <w:trPr>
          <w:trHeight w:val="289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E5D34C5" w14:textId="77777777" w:rsidR="00A42A12" w:rsidRDefault="00855AAC">
            <w:pPr>
              <w:pStyle w:val="TableParagraph"/>
              <w:spacing w:line="289" w:lineRule="exact"/>
              <w:ind w:left="1"/>
              <w:jc w:val="center"/>
            </w:pPr>
            <w:r>
              <w:rPr>
                <w:spacing w:val="-5"/>
                <w:lang w:val="ka-GE"/>
              </w:rPr>
              <w:t>40.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E30F9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leftmargin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</w:p>
          <w:p w14:paraId="43699E44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&lt;body&gt;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806D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დაშორებას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  <w:p w14:paraId="29F0BAC1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სანტიმეტრებში</w:t>
            </w:r>
            <w:r>
              <w:rPr>
                <w:spacing w:val="-2"/>
                <w:lang w:val="ka-GE"/>
              </w:rPr>
              <w:t>.</w:t>
            </w:r>
          </w:p>
          <w:p w14:paraId="133939D6" w14:textId="77777777" w:rsidR="00A42A12" w:rsidRDefault="00855AAC">
            <w:pPr>
              <w:pStyle w:val="TableParagraph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pacing w:val="-1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მარცხენა</w:t>
            </w:r>
          </w:p>
          <w:p w14:paraId="156C714E" w14:textId="77777777" w:rsidR="00A42A12" w:rsidRDefault="00855AAC">
            <w:pPr>
              <w:pStyle w:val="TableParagraph"/>
              <w:spacing w:before="1" w:line="26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მინდვრის</w:t>
            </w:r>
            <w:r>
              <w:rPr>
                <w:spacing w:val="-8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საზღვარს</w:t>
            </w:r>
            <w:r>
              <w:rPr>
                <w:spacing w:val="-9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პიქსელებში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3776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A1D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1690" w14:textId="77777777" w:rsidR="00A42A12" w:rsidRDefault="00855AAC">
            <w:pPr>
              <w:pStyle w:val="TableParagraph"/>
              <w:spacing w:line="28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  <w:tr w:rsidR="00A42A12" w14:paraId="1E48CF29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F1120FA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2555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სათაურების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ზომის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რამდენი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დონე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არსებობს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html</w:t>
            </w:r>
          </w:p>
          <w:p w14:paraId="45441A26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  <w:lang w:val="ka-GE"/>
              </w:rPr>
              <w:t>ენაში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0FB3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lang w:val="ka-GE"/>
              </w:rPr>
              <w:t>3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დონე</w:t>
            </w:r>
            <w:r>
              <w:rPr>
                <w:lang w:val="ka-GE"/>
              </w:rPr>
              <w:t>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4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დონე</w:t>
            </w:r>
            <w:r>
              <w:rPr>
                <w:lang w:val="ka-GE"/>
              </w:rPr>
              <w:t>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5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დონე</w:t>
            </w:r>
            <w:r>
              <w:rPr>
                <w:lang w:val="ka-GE"/>
              </w:rPr>
              <w:t>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6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დონე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10"/>
                <w:lang w:val="ka-GE"/>
              </w:rPr>
              <w:t>7</w:t>
            </w:r>
          </w:p>
          <w:p w14:paraId="43E33572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4"/>
                <w:lang w:val="ka-GE"/>
              </w:rPr>
              <w:t>დონე</w:t>
            </w:r>
            <w:r>
              <w:rPr>
                <w:spacing w:val="-4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341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98B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8568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44554C0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A400C6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4B60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განისაზღვრება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ყველაზე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მნიშვნელოვანი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მაღალი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დონე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D67EE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&lt;h1&gt;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&lt;/h1&gt;.</w:t>
            </w:r>
            <w:r>
              <w:rPr>
                <w:spacing w:val="51"/>
                <w:lang w:val="ka-GE"/>
              </w:rPr>
              <w:t xml:space="preserve"> </w:t>
            </w:r>
            <w:r>
              <w:rPr>
                <w:lang w:val="ka-GE"/>
              </w:rPr>
              <w:t>&lt;h5&gt;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&lt;/h5&gt;.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&lt;h6&gt;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&lt;/h6&gt;.</w:t>
            </w:r>
          </w:p>
          <w:p w14:paraId="73C90F4B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&lt;h7&gt;</w:t>
            </w:r>
            <w:r>
              <w:rPr>
                <w:spacing w:val="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&lt;/h7&gt;.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976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9E8B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B68E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5DBD6AC4" w14:textId="77777777">
        <w:trPr>
          <w:trHeight w:val="34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751F49F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2FF5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აქვს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ACAF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ძებნის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სამსახურები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სათაურებს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იყენებენ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შესაბამისი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სტრუქტურისა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შინაარსის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ინდექსირებისათვის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შეცვლისათვის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spacing w:val="31"/>
                <w:lang w:val="ka-GE"/>
              </w:rPr>
              <w:t xml:space="preserve"> </w:t>
            </w:r>
            <w:r>
              <w:rPr>
                <w:lang w:val="ka-GE"/>
              </w:rPr>
              <w:t>ვებგვერდის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სტუქტურის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საჩვენებლად</w:t>
            </w:r>
            <w:r>
              <w:rPr>
                <w:spacing w:val="-2"/>
                <w:lang w:val="ka-GE"/>
              </w:rPr>
              <w:t>.</w:t>
            </w:r>
          </w:p>
          <w:p w14:paraId="6F6B97E1" w14:textId="77777777" w:rsidR="00A42A12" w:rsidRDefault="00855AAC">
            <w:pPr>
              <w:pStyle w:val="TableParagraph"/>
              <w:spacing w:before="1"/>
              <w:ind w:left="107" w:right="308"/>
            </w:pP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მომხმარებილსათვის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ვებგვერდის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დათვალიერების</w:t>
            </w:r>
          </w:p>
          <w:p w14:paraId="0DAE7892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გასამარტივებლად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26D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1F7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84D3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2D8C6C83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6B5D26B" w14:textId="77777777" w:rsidR="00A42A12" w:rsidRDefault="00855AAC">
            <w:pPr>
              <w:pStyle w:val="TableParagraph"/>
              <w:spacing w:before="1" w:line="269" w:lineRule="exact"/>
              <w:ind w:left="1"/>
              <w:jc w:val="center"/>
            </w:pPr>
            <w:r>
              <w:rPr>
                <w:spacing w:val="-5"/>
                <w:lang w:val="ka-GE"/>
              </w:rPr>
              <w:t>44.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3E51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ახალი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აბზაცი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დაწყება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9566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&lt;br&gt;.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&lt;dl&gt;.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&lt;p&gt;.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&lt;dt&gt;.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3A14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EAC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BCFF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6B9F2F7B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F2BAA63" w14:textId="77777777" w:rsidR="00A42A12" w:rsidRDefault="00855AAC">
            <w:pPr>
              <w:pStyle w:val="TableParagraph"/>
              <w:spacing w:before="1" w:line="269" w:lineRule="exact"/>
              <w:ind w:left="1"/>
              <w:jc w:val="center"/>
            </w:pPr>
            <w:r>
              <w:rPr>
                <w:spacing w:val="-5"/>
                <w:lang w:val="ka-GE"/>
              </w:rPr>
              <w:t>45.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9F23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ტექტის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იმავე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აბზაცის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ახალ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სტრიქონზე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გადატანა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CF45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&lt;p&gt;.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&lt;i&gt;.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&lt;br&gt;</w:t>
            </w:r>
            <w:r>
              <w:rPr>
                <w:lang w:val="ka-GE"/>
              </w:rPr>
              <w:t xml:space="preserve">. </w:t>
            </w:r>
            <w:r>
              <w:rPr>
                <w:spacing w:val="-4"/>
                <w:lang w:val="ka-GE"/>
              </w:rPr>
              <w:t>&lt;b&gt;.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3D78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EF4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C2B20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057C61B4" w14:textId="77777777">
        <w:trPr>
          <w:trHeight w:val="290"/>
        </w:trPr>
        <w:tc>
          <w:tcPr>
            <w:tcW w:w="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4ED7F1D" w14:textId="77777777" w:rsidR="00A42A12" w:rsidRDefault="00A42A12">
            <w:pPr>
              <w:pStyle w:val="TableParagraph"/>
              <w:spacing w:before="1" w:line="269" w:lineRule="exact"/>
              <w:ind w:left="1"/>
              <w:jc w:val="center"/>
            </w:pPr>
          </w:p>
        </w:tc>
        <w:tc>
          <w:tcPr>
            <w:tcW w:w="5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257EC" w14:textId="77777777" w:rsidR="00A42A12" w:rsidRDefault="00A42A12">
            <w:pPr>
              <w:pStyle w:val="TableParagraph"/>
              <w:spacing w:before="1" w:line="269" w:lineRule="exact"/>
              <w:ind w:left="110"/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3D126" w14:textId="77777777" w:rsidR="00A42A12" w:rsidRDefault="00A42A12">
            <w:pPr>
              <w:pStyle w:val="TableParagraph"/>
              <w:spacing w:before="1" w:line="269" w:lineRule="exact"/>
              <w:ind w:left="107"/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8588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8D6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3C9E" w14:textId="77777777" w:rsidR="00A42A12" w:rsidRDefault="00A42A12">
            <w:pPr>
              <w:pStyle w:val="TableParagraph"/>
              <w:spacing w:before="1" w:line="269" w:lineRule="exact"/>
              <w:ind w:left="15"/>
              <w:jc w:val="center"/>
            </w:pPr>
          </w:p>
        </w:tc>
      </w:tr>
      <w:tr w:rsidR="00A42A12" w14:paraId="25243292" w14:textId="77777777">
        <w:trPr>
          <w:trHeight w:val="290"/>
        </w:trPr>
        <w:tc>
          <w:tcPr>
            <w:tcW w:w="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FBCE3E0" w14:textId="77777777" w:rsidR="00A42A12" w:rsidRDefault="00A42A12">
            <w:pPr>
              <w:pStyle w:val="TableParagraph"/>
              <w:spacing w:before="1" w:line="269" w:lineRule="exact"/>
              <w:ind w:left="1"/>
              <w:jc w:val="center"/>
            </w:pPr>
          </w:p>
        </w:tc>
        <w:tc>
          <w:tcPr>
            <w:tcW w:w="5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C5AA" w14:textId="77777777" w:rsidR="00A42A12" w:rsidRDefault="00A42A12">
            <w:pPr>
              <w:pStyle w:val="TableParagraph"/>
              <w:spacing w:before="1" w:line="269" w:lineRule="exact"/>
              <w:ind w:left="110"/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FAEE" w14:textId="77777777" w:rsidR="00A42A12" w:rsidRDefault="00A42A12">
            <w:pPr>
              <w:pStyle w:val="TableParagraph"/>
              <w:spacing w:before="1" w:line="269" w:lineRule="exact"/>
              <w:ind w:left="107"/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2CB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416B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9703" w14:textId="77777777" w:rsidR="00A42A12" w:rsidRDefault="00A42A12">
            <w:pPr>
              <w:pStyle w:val="TableParagraph"/>
              <w:spacing w:before="1" w:line="269" w:lineRule="exact"/>
              <w:ind w:left="15"/>
              <w:jc w:val="center"/>
            </w:pPr>
          </w:p>
        </w:tc>
      </w:tr>
      <w:tr w:rsidR="00A42A12" w14:paraId="4C8F8853" w14:textId="77777777">
        <w:trPr>
          <w:trHeight w:val="290"/>
        </w:trPr>
        <w:tc>
          <w:tcPr>
            <w:tcW w:w="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8B4D4C4" w14:textId="77777777" w:rsidR="00A42A12" w:rsidRDefault="00A42A12">
            <w:pPr>
              <w:pStyle w:val="TableParagraph"/>
              <w:spacing w:before="1" w:line="269" w:lineRule="exact"/>
              <w:ind w:left="1"/>
              <w:jc w:val="center"/>
            </w:pPr>
          </w:p>
        </w:tc>
        <w:tc>
          <w:tcPr>
            <w:tcW w:w="5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5937" w14:textId="77777777" w:rsidR="00A42A12" w:rsidRDefault="00A42A12">
            <w:pPr>
              <w:pStyle w:val="TableParagraph"/>
              <w:spacing w:before="1" w:line="269" w:lineRule="exact"/>
              <w:ind w:left="110"/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701E" w14:textId="77777777" w:rsidR="00A42A12" w:rsidRDefault="00A42A12">
            <w:pPr>
              <w:pStyle w:val="TableParagraph"/>
              <w:spacing w:before="1" w:line="269" w:lineRule="exact"/>
              <w:ind w:left="107"/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004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3AF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34B2" w14:textId="77777777" w:rsidR="00A42A12" w:rsidRDefault="00A42A12">
            <w:pPr>
              <w:pStyle w:val="TableParagraph"/>
              <w:spacing w:before="1" w:line="269" w:lineRule="exact"/>
              <w:ind w:left="15"/>
              <w:jc w:val="center"/>
            </w:pPr>
          </w:p>
        </w:tc>
      </w:tr>
      <w:tr w:rsidR="00A42A12" w14:paraId="7F709061" w14:textId="77777777">
        <w:trPr>
          <w:trHeight w:val="290"/>
        </w:trPr>
        <w:tc>
          <w:tcPr>
            <w:tcW w:w="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6DB510" w14:textId="77777777" w:rsidR="00A42A12" w:rsidRDefault="00A42A12">
            <w:pPr>
              <w:pStyle w:val="TableParagraph"/>
              <w:spacing w:before="1" w:line="269" w:lineRule="exact"/>
              <w:ind w:left="1"/>
              <w:jc w:val="center"/>
            </w:pPr>
          </w:p>
        </w:tc>
        <w:tc>
          <w:tcPr>
            <w:tcW w:w="5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09A5" w14:textId="77777777" w:rsidR="00A42A12" w:rsidRDefault="00A42A12">
            <w:pPr>
              <w:pStyle w:val="TableParagraph"/>
              <w:spacing w:before="1" w:line="269" w:lineRule="exact"/>
              <w:ind w:left="110"/>
            </w:pPr>
          </w:p>
        </w:tc>
        <w:tc>
          <w:tcPr>
            <w:tcW w:w="38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C8D2" w14:textId="77777777" w:rsidR="00A42A12" w:rsidRDefault="00A42A12">
            <w:pPr>
              <w:pStyle w:val="TableParagraph"/>
              <w:spacing w:before="1" w:line="269" w:lineRule="exact"/>
              <w:ind w:left="107"/>
            </w:pPr>
          </w:p>
        </w:tc>
        <w:tc>
          <w:tcPr>
            <w:tcW w:w="18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FDE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24F3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FC52" w14:textId="77777777" w:rsidR="00A42A12" w:rsidRDefault="00A42A12">
            <w:pPr>
              <w:pStyle w:val="TableParagraph"/>
              <w:spacing w:before="1" w:line="269" w:lineRule="exact"/>
              <w:ind w:left="15"/>
              <w:jc w:val="center"/>
            </w:pPr>
          </w:p>
        </w:tc>
      </w:tr>
    </w:tbl>
    <w:p w14:paraId="1C5FDB17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038C4B5B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464D2F4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AD10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&lt;br&gt;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ხდება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112A" w14:textId="77777777" w:rsidR="00A42A12" w:rsidRDefault="00855AAC">
            <w:pPr>
              <w:pStyle w:val="TableParagraph"/>
              <w:spacing w:line="290" w:lineRule="atLeast"/>
              <w:ind w:left="107" w:right="104"/>
            </w:pP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გამსხვილება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ტექსტის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ახალ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სტრიქონზე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გადატანა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>ტექსტის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დახრა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ხაზგასმა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1D4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D5E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E60D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301F0007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833923D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0022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თეგებიდან</w:t>
            </w:r>
            <w:r>
              <w:rPr>
                <w:lang w:val="ka-GE"/>
              </w:rPr>
              <w:t>,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არ</w:t>
            </w:r>
          </w:p>
          <w:p w14:paraId="55D7E740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საჭიროებს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დახურვას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665A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&lt;html&gt;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&lt;br&gt;.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&lt;h1&gt;.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&lt;a&gt;.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7E4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80F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7EBD4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60623B4A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050E87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8BA7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ერთნაირი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მქონე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აბზაცების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გაერთიანება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5EC2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&lt;div&gt;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&lt;/div&gt;.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&lt;title&gt;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&lt;/title&gt;.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&lt;head&gt;</w:t>
            </w:r>
          </w:p>
          <w:p w14:paraId="52DD1131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&lt;/head&gt;.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&lt;strike&gt;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&lt;/strike&gt;.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610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871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2C24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0C556529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897A66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49.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5FD7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როგორი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წესები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უნდა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იქნას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დაცული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&lt;p&gt;&lt;/p&gt;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და</w:t>
            </w:r>
          </w:p>
          <w:p w14:paraId="1A4E8B35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&lt;div&gt;&lt;/div&gt;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გამოყენებისას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2A66" w14:textId="77777777" w:rsidR="00A42A12" w:rsidRDefault="00855AAC">
            <w:pPr>
              <w:pStyle w:val="TableParagraph"/>
              <w:spacing w:before="1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თეგი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&lt;p&gt;&lt;/p&gt;</w:t>
            </w:r>
            <w:r>
              <w:rPr>
                <w:spacing w:val="-1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შეიძლება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შეიცავდეს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სხვა</w:t>
            </w:r>
            <w:r>
              <w:rPr>
                <w:shd w:val="clear" w:color="auto" w:fill="FFFF00"/>
                <w:lang w:val="ka-GE"/>
              </w:rPr>
              <w:t xml:space="preserve"> &lt;p&gt;&lt;/p&gt; </w:t>
            </w:r>
            <w:r>
              <w:rPr>
                <w:shd w:val="clear" w:color="auto" w:fill="FFFF00"/>
                <w:lang w:val="ka-GE"/>
              </w:rPr>
              <w:t>თეგებს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მაგრამ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არა</w:t>
            </w:r>
          </w:p>
          <w:p w14:paraId="5C4A6318" w14:textId="77777777" w:rsidR="00A42A12" w:rsidRDefault="00855AAC">
            <w:pPr>
              <w:pStyle w:val="TableParagraph"/>
              <w:spacing w:line="28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&lt;div&gt;&lt;/div&gt;-</w:t>
            </w:r>
            <w:r>
              <w:rPr>
                <w:shd w:val="clear" w:color="auto" w:fill="FFFF00"/>
                <w:lang w:val="ka-GE"/>
              </w:rPr>
              <w:t>თეგს</w:t>
            </w:r>
            <w:r>
              <w:rPr>
                <w:shd w:val="clear" w:color="auto" w:fill="FFFF00"/>
                <w:lang w:val="ka-GE"/>
              </w:rPr>
              <w:t>,</w:t>
            </w:r>
            <w:r>
              <w:rPr>
                <w:spacing w:val="-10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ხოლო</w:t>
            </w:r>
            <w:r>
              <w:rPr>
                <w:spacing w:val="-9"/>
                <w:shd w:val="clear" w:color="auto" w:fill="FFFF00"/>
                <w:lang w:val="ka-GE"/>
              </w:rPr>
              <w:t xml:space="preserve"> </w:t>
            </w:r>
            <w:r>
              <w:rPr>
                <w:spacing w:val="-4"/>
                <w:shd w:val="clear" w:color="auto" w:fill="FFFF00"/>
                <w:lang w:val="ka-GE"/>
              </w:rPr>
              <w:t>თეგი</w:t>
            </w:r>
          </w:p>
          <w:p w14:paraId="2CC879F8" w14:textId="77777777" w:rsidR="00A42A12" w:rsidRDefault="00855AAC">
            <w:pPr>
              <w:pStyle w:val="TableParagraph"/>
              <w:spacing w:before="1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&lt;div&gt;&lt;/div&gt;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შეიძლება</w:t>
            </w:r>
            <w:r>
              <w:rPr>
                <w:spacing w:val="-8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შეიცავდეს</w:t>
            </w:r>
          </w:p>
          <w:p w14:paraId="21FBE84D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 xml:space="preserve">&lt;p&gt;&lt;/p&gt; </w:t>
            </w:r>
            <w:r>
              <w:rPr>
                <w:shd w:val="clear" w:color="auto" w:fill="FFFF00"/>
                <w:lang w:val="ka-GE"/>
              </w:rPr>
              <w:t>თეგებს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 &lt;p&gt;&lt;/p&gt; </w:t>
            </w:r>
            <w:r>
              <w:rPr>
                <w:lang w:val="ka-GE"/>
              </w:rPr>
              <w:t>შეიძლება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შეიცავდე</w:t>
            </w:r>
            <w:r>
              <w:rPr>
                <w:lang w:val="ka-GE"/>
              </w:rPr>
              <w:t xml:space="preserve"> &lt;div&gt;&lt;/div&gt;-</w:t>
            </w:r>
            <w:r>
              <w:rPr>
                <w:lang w:val="ka-GE"/>
              </w:rPr>
              <w:t>თეგს</w:t>
            </w:r>
            <w:r>
              <w:rPr>
                <w:lang w:val="ka-GE"/>
              </w:rPr>
              <w:t>,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მაგრამ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სხვა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&lt;p&gt;&lt;/p&gt;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თეგს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 &lt;p&gt;&lt;/p&gt; </w:t>
            </w:r>
            <w:r>
              <w:rPr>
                <w:lang w:val="ka-GE"/>
              </w:rPr>
              <w:t>შეიძლება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შეიცავდე</w:t>
            </w:r>
          </w:p>
          <w:p w14:paraId="580B9735" w14:textId="77777777" w:rsidR="00A42A12" w:rsidRDefault="00855AAC">
            <w:pPr>
              <w:pStyle w:val="TableParagraph"/>
              <w:spacing w:line="288" w:lineRule="exact"/>
              <w:ind w:left="107"/>
            </w:pPr>
            <w:r>
              <w:rPr>
                <w:lang w:val="ka-GE"/>
              </w:rPr>
              <w:t>&lt;p&gt;&lt;/p&gt;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&lt;div&gt;&lt;/div&gt;</w:t>
            </w:r>
            <w:r>
              <w:rPr>
                <w:lang w:val="ka-GE"/>
              </w:rPr>
              <w:t>თეგებს</w:t>
            </w:r>
            <w:r>
              <w:rPr>
                <w:lang w:val="ka-GE"/>
              </w:rPr>
              <w:t>.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თეგი</w:t>
            </w:r>
          </w:p>
          <w:p w14:paraId="4FB49FCC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&lt;div&gt;&lt;/div&gt;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შეიძლება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შეიცავდეს</w:t>
            </w:r>
          </w:p>
          <w:p w14:paraId="5F634341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&lt;p&gt;&lt;/p&gt;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EEE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E90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E54C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4AF1F3D1" w14:textId="77777777">
        <w:trPr>
          <w:trHeight w:val="17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16937C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E1B9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&lt;pre&gt;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&lt;/pre&gt;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შეგვიძლია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62B5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გავაერთიანოთ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აბზაცები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ბრაუზერის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ფანჯარაში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ჩავსვათ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სურთი</w:t>
            </w:r>
            <w:r>
              <w:rPr>
                <w:lang w:val="ka-GE"/>
              </w:rPr>
              <w:t>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შევცვალოთ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ფერი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ბრაუზერის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ფანჯარაში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ავსახოთ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წინასწარ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დაფორმატებული</w:t>
            </w:r>
          </w:p>
          <w:p w14:paraId="2B7B6DD5" w14:textId="77777777" w:rsidR="00A42A12" w:rsidRDefault="00855AAC">
            <w:pPr>
              <w:pStyle w:val="TableParagraph"/>
              <w:spacing w:line="268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pacing w:val="-2"/>
                <w:shd w:val="clear" w:color="auto" w:fill="FFFF00"/>
                <w:lang w:val="ka-GE"/>
              </w:rPr>
              <w:t>ტექსტი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411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2E5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F761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692E14B1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F237FE1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BB3F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ტექსტის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სიმბოლოების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გამსხვილება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თეგებით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37ED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&lt;b&gt;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&lt;/b&gt;.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&lt;u&gt;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&lt;/u&gt;.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&lt;i&gt;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&lt;/i&gt;.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&lt;p&gt;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695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448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275F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72DE687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7DCB872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C7B4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ტექსტის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სიმბოლოების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დახრა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1982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&lt;i&gt;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&lt;/i&gt;.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&lt;u&gt;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&lt;/u&gt;.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&lt;br&gt;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&lt;/br&gt;.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&lt;p&gt;</w:t>
            </w:r>
          </w:p>
          <w:p w14:paraId="752D774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&lt;/p&gt;.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4C92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0DE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0376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014190D6" w14:textId="77777777">
        <w:trPr>
          <w:trHeight w:val="2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95B33BD" w14:textId="77777777" w:rsidR="00A42A12" w:rsidRDefault="00855AAC">
            <w:pPr>
              <w:pStyle w:val="TableParagraph"/>
              <w:spacing w:line="268" w:lineRule="exact"/>
              <w:ind w:left="1"/>
              <w:jc w:val="center"/>
            </w:pPr>
            <w:r>
              <w:rPr>
                <w:spacing w:val="-5"/>
                <w:lang w:val="ka-GE"/>
              </w:rPr>
              <w:t>53.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CB9A5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ტექსტზე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ხაზგასმა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BC92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hd w:val="clear" w:color="auto" w:fill="FFFF00"/>
                <w:lang w:val="ka-GE"/>
              </w:rPr>
              <w:t>&lt;u&gt;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&lt;/u&gt;.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&lt;a&gt;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&lt;/a&gt;.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&lt;b&gt;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&lt;/b&gt;.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&lt;p&gt;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E76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A6DBA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5675" w14:textId="77777777" w:rsidR="00A42A12" w:rsidRDefault="00855AAC">
            <w:pPr>
              <w:pStyle w:val="TableParagraph"/>
              <w:spacing w:line="268" w:lineRule="exact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1033084E" w14:textId="77777777">
        <w:trPr>
          <w:trHeight w:val="144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B5E1C69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4CA99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&lt;sup&gt;&lt;/sup&gt;?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4ED0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ზედა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ინდექსს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ინდექსს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მაქსიმალური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ზომის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lang w:val="ka-GE"/>
              </w:rPr>
              <w:t>.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</w:p>
          <w:p w14:paraId="2B15456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მინიმალური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ზომის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ტექსტს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3361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FBFE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16100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</w:tbl>
    <w:p w14:paraId="10D260DF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422D06C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1DAF7E4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DE76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ტექსტის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გადახაზვა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შესაძლებელია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3FA4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&lt;s&gt;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&lt;/s&gt;.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&lt;caption&gt;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&lt;/caption&gt;.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&lt;table&gt;</w:t>
            </w:r>
          </w:p>
          <w:p w14:paraId="21114A46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&lt;/table&gt;.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&lt;sup&gt;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&lt;/sup&gt;.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352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C4D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B510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485A27CD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46A8DBC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4608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მთელი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წყვეტის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გარეშე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ერთ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სტრიქონში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განთავსება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677D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&lt;strike&gt;.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&lt;caption&gt;.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&lt;nobr&gt;.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&lt;table&gt;.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044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A1F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5539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731A43BB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5B5B0E0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4D33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&lt;nobr&gt;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&lt;/nobr&gt;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ტეგში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ჩაწერილი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ტექსტი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ახალ</w:t>
            </w:r>
          </w:p>
          <w:p w14:paraId="0B5196D7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სტრიქონზე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გადააქვს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შემდეგ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თეგს</w:t>
            </w:r>
            <w:r>
              <w:rPr>
                <w:spacing w:val="-4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6C81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&lt;table&gt;.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&lt;wbr&gt;.</w:t>
            </w:r>
            <w:r>
              <w:rPr>
                <w:lang w:val="ka-GE"/>
              </w:rPr>
              <w:t>&lt;strike&gt;.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&lt;caption&gt;.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365C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959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EB6A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196C3B2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1A5514C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DE5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როგორც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დიდი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ციტატას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80981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&lt;caption&gt;.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&lt;q&gt;.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&lt;wbr&gt;.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&lt;blockquote&gt;.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4F2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D12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6E8E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52BDF0AB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826A494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59.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B84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აფორმებს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მოკლე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ციტატის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სახით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გამოაქვს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ბრჭყალებით</w:t>
            </w:r>
            <w:r>
              <w:rPr>
                <w:lang w:val="ka-GE"/>
              </w:rPr>
              <w:t xml:space="preserve"> (”)?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4973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&lt;caption&gt;.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&lt;q&gt;.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&lt;wbr&gt;.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&lt;blockquote&gt;.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94B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5B4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EB91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03573829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BC6A58A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97BAB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ხელოვნების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ნამუშევრების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სათაურს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განსაზღვარვს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დახრილი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გამოიტანს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3579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&lt;caption&gt;.&lt;q&gt;.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&lt;cite&gt;.</w:t>
            </w:r>
            <w:r>
              <w:rPr>
                <w:spacing w:val="47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&lt;blockquote&gt;.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417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67C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A8A45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0D6F6A3E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4122E1F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4211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&lt;abbr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title="</w:t>
            </w:r>
            <w:r>
              <w:rPr>
                <w:lang w:val="ka-GE"/>
              </w:rPr>
              <w:t>აკაკი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წერეთლის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სახელმწიფო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უნივერსიტეტი</w:t>
            </w:r>
            <w:r>
              <w:rPr>
                <w:lang w:val="ka-GE"/>
              </w:rPr>
              <w:t xml:space="preserve">"&gt; </w:t>
            </w:r>
            <w:r>
              <w:rPr>
                <w:lang w:val="ka-GE"/>
              </w:rPr>
              <w:t>აწსუ</w:t>
            </w:r>
            <w:r>
              <w:rPr>
                <w:lang w:val="ka-GE"/>
              </w:rPr>
              <w:t xml:space="preserve"> &lt;/abbr&gt;</w:t>
            </w:r>
          </w:p>
          <w:p w14:paraId="3B7341BF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კოდის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შედეგად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FF5F" w14:textId="77777777" w:rsidR="00A42A12" w:rsidRDefault="00855AAC">
            <w:pPr>
              <w:pStyle w:val="TableParagraph"/>
              <w:spacing w:before="1"/>
              <w:ind w:left="107" w:right="104"/>
            </w:pPr>
            <w:r>
              <w:rPr>
                <w:lang w:val="ka-GE"/>
              </w:rPr>
              <w:t>ეკრანზე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lang w:val="ka-GE"/>
              </w:rPr>
              <w:t xml:space="preserve"> „</w:t>
            </w:r>
            <w:r>
              <w:rPr>
                <w:lang w:val="ka-GE"/>
              </w:rPr>
              <w:t>აკაკი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წერეთლის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ახელმწიფო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უნივერსიტეტი</w:t>
            </w:r>
            <w:r>
              <w:rPr>
                <w:lang w:val="ka-GE"/>
              </w:rPr>
              <w:t xml:space="preserve">“ </w:t>
            </w:r>
            <w:r>
              <w:rPr>
                <w:lang w:val="ka-GE"/>
              </w:rPr>
              <w:t>მსხვილი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ასოებით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ეკრანზე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აისახება</w:t>
            </w:r>
            <w:r>
              <w:rPr>
                <w:shd w:val="clear" w:color="auto" w:fill="FFFF00"/>
                <w:lang w:val="ka-GE"/>
              </w:rPr>
              <w:t xml:space="preserve"> „</w:t>
            </w:r>
            <w:r>
              <w:rPr>
                <w:shd w:val="clear" w:color="auto" w:fill="FFFF00"/>
                <w:lang w:val="ka-GE"/>
              </w:rPr>
              <w:t>აწსუ</w:t>
            </w:r>
            <w:r>
              <w:rPr>
                <w:shd w:val="clear" w:color="auto" w:fill="FFFF00"/>
                <w:lang w:val="ka-GE"/>
              </w:rPr>
              <w:t xml:space="preserve">“ </w:t>
            </w:r>
            <w:r>
              <w:rPr>
                <w:shd w:val="clear" w:color="auto" w:fill="FFFF00"/>
                <w:lang w:val="ka-GE"/>
              </w:rPr>
              <w:t>აკრონიმი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რომელთანაც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მაუსის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მოთავსების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შემდეგ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ეკრანზე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აისახება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მისი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გაშიფვრა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36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ეკრანზე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„</w:t>
            </w:r>
            <w:r>
              <w:rPr>
                <w:lang w:val="ka-GE"/>
              </w:rPr>
              <w:t>აწსუ</w:t>
            </w:r>
            <w:r>
              <w:rPr>
                <w:lang w:val="ka-GE"/>
              </w:rPr>
              <w:t xml:space="preserve">“, </w:t>
            </w:r>
            <w:r>
              <w:rPr>
                <w:lang w:val="ka-GE"/>
              </w:rPr>
              <w:t>რომელზეც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დაწკაპუნების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შედეგად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ეკრანზე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lang w:val="ka-GE"/>
              </w:rPr>
              <w:t xml:space="preserve"> „</w:t>
            </w:r>
            <w:r>
              <w:rPr>
                <w:lang w:val="ka-GE"/>
              </w:rPr>
              <w:t>აკაკი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წერეთლის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სახელმწიფო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უნივერსიტეტის</w:t>
            </w:r>
            <w:r>
              <w:rPr>
                <w:lang w:val="ka-GE"/>
              </w:rPr>
              <w:t xml:space="preserve">“ </w:t>
            </w:r>
            <w:r>
              <w:rPr>
                <w:lang w:val="ka-GE"/>
              </w:rPr>
              <w:t>ვებ</w:t>
            </w:r>
          </w:p>
          <w:p w14:paraId="612AC82F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გვერდი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A9C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6CE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3282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</w:tr>
      <w:tr w:rsidR="00A42A12" w14:paraId="3F33D9B6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64B7BCF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958EB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ბრაუზერის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ფანჯარაში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ჰორიზონტალურ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ხაზს</w:t>
            </w:r>
          </w:p>
          <w:p w14:paraId="6534E2FF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ხატავს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თეგი</w:t>
            </w:r>
            <w:r>
              <w:rPr>
                <w:spacing w:val="-4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303F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&lt;hr&gt;.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&lt;br&gt;.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&lt;sup&gt;.</w:t>
            </w:r>
            <w:r>
              <w:rPr>
                <w:spacing w:val="-2"/>
                <w:lang w:val="ka-GE"/>
              </w:rPr>
              <w:t xml:space="preserve"> &lt;sub&gt;.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B20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D23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87F99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44628F52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33FFBF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1A0E" w14:textId="77777777" w:rsidR="00A42A12" w:rsidRDefault="00855AAC">
            <w:pPr>
              <w:pStyle w:val="TableParagraph"/>
              <w:spacing w:line="290" w:lineRule="atLeast"/>
              <w:ind w:left="110" w:right="470"/>
              <w:jc w:val="both"/>
            </w:pPr>
            <w:r>
              <w:rPr>
                <w:lang w:val="ka-GE"/>
              </w:rPr>
              <w:t>&lt;hr&gt;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განისაზღვრება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ჩასმული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ჰორიზონტალური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ხაზის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სიგრძე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527F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size.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width.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length.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noshade.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899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702D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4A6D" w14:textId="77777777" w:rsidR="00A42A12" w:rsidRDefault="00A42A12">
            <w:pPr>
              <w:pStyle w:val="TableParagraph"/>
              <w:spacing w:before="2"/>
            </w:pPr>
          </w:p>
          <w:p w14:paraId="2DE4FA49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14D48977" w14:textId="77777777">
        <w:trPr>
          <w:trHeight w:val="17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4211D99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4422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&lt;hr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width="20%"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color=="#00ff00"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ბრაუზერის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ფანჯარაში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ასახავს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ხაზს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A61E" w14:textId="77777777" w:rsidR="00A42A12" w:rsidRDefault="00855AAC">
            <w:pPr>
              <w:pStyle w:val="TableParagraph"/>
              <w:spacing w:before="1"/>
              <w:ind w:left="107" w:right="121"/>
            </w:pPr>
            <w:r>
              <w:rPr>
                <w:lang w:val="ka-GE"/>
              </w:rPr>
              <w:t>რომლის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სიგრძე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იქნება</w:t>
            </w:r>
            <w:r>
              <w:rPr>
                <w:spacing w:val="39"/>
                <w:lang w:val="ka-GE"/>
              </w:rPr>
              <w:t xml:space="preserve"> </w:t>
            </w:r>
            <w:r>
              <w:rPr>
                <w:lang w:val="ka-GE"/>
              </w:rPr>
              <w:t>20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პიქსელი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მწვანე</w:t>
            </w:r>
            <w:r>
              <w:rPr>
                <w:lang w:val="ka-GE"/>
              </w:rPr>
              <w:t>.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რომლის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სიგრძე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იქნება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ბრაუზერის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ფანჯრის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სიგანის</w:t>
            </w:r>
            <w:r>
              <w:rPr>
                <w:shd w:val="clear" w:color="auto" w:fill="FFFF00"/>
                <w:lang w:val="ka-GE"/>
              </w:rPr>
              <w:t xml:space="preserve"> 20 </w:t>
            </w:r>
            <w:r>
              <w:rPr>
                <w:shd w:val="clear" w:color="auto" w:fill="FFFF00"/>
                <w:lang w:val="ka-GE"/>
              </w:rPr>
              <w:t>პროცენტი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ფერი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მწვანე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>რომლის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სიგრძე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იქნება</w:t>
            </w:r>
          </w:p>
          <w:p w14:paraId="79EC9799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ბრაუზერის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ფანჯრის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სიგანის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20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CC7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725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DC55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</w:tbl>
    <w:p w14:paraId="38AA52E1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209D03F3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93A418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BB7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6C620" w14:textId="77777777" w:rsidR="00A42A12" w:rsidRDefault="00855AAC">
            <w:pPr>
              <w:pStyle w:val="TableParagraph"/>
              <w:spacing w:line="290" w:lineRule="atLeast"/>
              <w:ind w:left="107" w:right="179"/>
            </w:pPr>
            <w:r>
              <w:rPr>
                <w:lang w:val="ka-GE"/>
              </w:rPr>
              <w:t>პროცენტი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ლურჯი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რომლის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სისქე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იქნება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20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პიქსელი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მწვანე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9EE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DA1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799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505B6217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2AD4B4F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EDADD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თეგი</w:t>
            </w:r>
          </w:p>
          <w:p w14:paraId="598EF67F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  <w:lang w:val="ka-GE"/>
              </w:rPr>
              <w:t>განსაზღვრავს</w:t>
            </w:r>
            <w:r>
              <w:rPr>
                <w:spacing w:val="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მარკირებულ</w:t>
            </w:r>
            <w:r>
              <w:rPr>
                <w:spacing w:val="8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სიას</w:t>
            </w:r>
            <w:r>
              <w:rPr>
                <w:spacing w:val="-4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5867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&lt;ul&gt;.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&lt;dl&gt;.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&lt;ol&gt;.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415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328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ED95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62C757A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CCEFAF3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1A04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დანომრილ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სიას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C7D7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&lt;ul&gt;.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&lt;dl&gt;.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&lt;ol&gt;</w:t>
            </w:r>
            <w:r>
              <w:rPr>
                <w:lang w:val="ka-GE"/>
              </w:rPr>
              <w:t>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92B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564C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0E53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1C2154A7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47B534E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67.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8770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მახასიათებელი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სიებისათვის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C50E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lang w:val="ka-GE"/>
              </w:rPr>
              <w:t>face.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type.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noshade.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size.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7D1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588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76FB" w14:textId="77777777" w:rsidR="00A42A12" w:rsidRDefault="00855AAC">
            <w:pPr>
              <w:pStyle w:val="TableParagraph"/>
              <w:spacing w:before="146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0BBDAD37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5B93980" w14:textId="77777777" w:rsidR="00A42A12" w:rsidRDefault="00855AAC">
            <w:pPr>
              <w:pStyle w:val="TableParagraph"/>
              <w:spacing w:line="289" w:lineRule="exact"/>
              <w:ind w:left="1"/>
              <w:jc w:val="center"/>
            </w:pPr>
            <w:r>
              <w:rPr>
                <w:spacing w:val="-5"/>
                <w:lang w:val="ka-GE"/>
              </w:rPr>
              <w:t>68.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AB21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დანომრილ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სიას</w:t>
            </w:r>
            <w:r>
              <w:rPr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რომლის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სტრიქონები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დანორილია</w:t>
            </w:r>
          </w:p>
          <w:p w14:paraId="38B503B4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არაბული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რიცხვებით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დანომვრა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იწყება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3–</w:t>
            </w:r>
            <w:r>
              <w:rPr>
                <w:spacing w:val="-4"/>
                <w:lang w:val="ka-GE"/>
              </w:rPr>
              <w:t>დან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EDD4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&lt;ol type=”A” start=”3”&gt;. &lt;ol type=”I” start=”3”&gt;.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&lt;ol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type=”3”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start=”1”&gt;.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&lt;ol</w:t>
            </w:r>
          </w:p>
          <w:p w14:paraId="48BFA4E6" w14:textId="77777777" w:rsidR="00A42A12" w:rsidRDefault="00855AAC">
            <w:pPr>
              <w:pStyle w:val="TableParagraph"/>
              <w:spacing w:line="26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type=”1”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start=”3”&gt;.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DEF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F07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A795" w14:textId="77777777" w:rsidR="00A42A12" w:rsidRDefault="00855AAC">
            <w:pPr>
              <w:pStyle w:val="TableParagraph"/>
              <w:spacing w:line="28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5EB506B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6AABF4C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69.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6F72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განსაზღვრებათა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სიას</w:t>
            </w:r>
            <w:r>
              <w:rPr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207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&lt;ul&gt;.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&lt;dl&gt;.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&lt;ol&gt;.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E9A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513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5E43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</w:tr>
      <w:tr w:rsidR="00A42A12" w14:paraId="79C9B0A7" w14:textId="77777777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1D01E54" w14:textId="77777777" w:rsidR="00A42A12" w:rsidRDefault="00855AAC">
            <w:pPr>
              <w:pStyle w:val="TableParagraph"/>
              <w:spacing w:line="289" w:lineRule="exact"/>
              <w:ind w:left="1"/>
              <w:jc w:val="center"/>
            </w:pPr>
            <w:r>
              <w:rPr>
                <w:spacing w:val="-5"/>
                <w:lang w:val="ka-GE"/>
              </w:rPr>
              <w:t>70.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7A06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web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გვერდზე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გრაფიკული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ელემენტის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ჩასმა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ხდება</w:t>
            </w:r>
          </w:p>
          <w:p w14:paraId="13DDF52D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შემდეგი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თეგით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6D47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shd w:val="clear" w:color="auto" w:fill="FFFF00"/>
                <w:lang w:val="ka-GE"/>
              </w:rPr>
              <w:t>&lt;img&gt;.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&lt;sound&gt;.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&lt;bgcolor&gt;.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&lt;area&gt;.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23E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1DFA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22B7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582C3533" w14:textId="77777777">
        <w:trPr>
          <w:trHeight w:val="144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8ADF58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035D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src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თეგში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&lt;img&gt;?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032A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მიუთითებს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ნახატის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შესაბამის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ფაილს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სიმაღლეს</w:t>
            </w:r>
            <w:r>
              <w:rPr>
                <w:lang w:val="ka-GE"/>
              </w:rPr>
              <w:t>.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სიგანეს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</w:p>
          <w:p w14:paraId="273B502E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დაცილებას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ტექსტიდან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BA2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EC1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E5051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719497FF" w14:textId="77777777">
        <w:trPr>
          <w:trHeight w:val="434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301D672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CA2F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&lt;img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src="suratebi/dog.jpg"&gt;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შედეგად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9A00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 xml:space="preserve">Web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ჩაისმება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გამოსახულება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მდებარეობს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იმავე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ფოლდერში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სადაც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მოთავსებულია</w:t>
            </w:r>
            <w:r>
              <w:rPr>
                <w:lang w:val="ka-GE"/>
              </w:rPr>
              <w:t xml:space="preserve"> Web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 xml:space="preserve">Web </w:t>
            </w:r>
            <w:r>
              <w:rPr>
                <w:shd w:val="clear" w:color="auto" w:fill="FFFF00"/>
                <w:lang w:val="ka-GE"/>
              </w:rPr>
              <w:t>დოკუმენტში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ჩაისმება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გამოსახულება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რომელიც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მდებარეობს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იმ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ფოლდერის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ქვე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ფოლდერში</w:t>
            </w:r>
            <w:r>
              <w:rPr>
                <w:shd w:val="clear" w:color="auto" w:fill="FFFF00"/>
                <w:lang w:val="ka-GE"/>
              </w:rPr>
              <w:t>,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სადაც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მოთავსებულია</w:t>
            </w:r>
            <w:r>
              <w:rPr>
                <w:shd w:val="clear" w:color="auto" w:fill="FFFF00"/>
                <w:lang w:val="ka-GE"/>
              </w:rPr>
              <w:t xml:space="preserve"> Web </w:t>
            </w:r>
            <w:r>
              <w:rPr>
                <w:shd w:val="clear" w:color="auto" w:fill="FFFF00"/>
                <w:lang w:val="ka-GE"/>
              </w:rPr>
              <w:t>დოკუმენტი</w:t>
            </w:r>
            <w:r>
              <w:rPr>
                <w:shd w:val="clear" w:color="auto" w:fill="FFFF00"/>
                <w:lang w:val="ka-GE"/>
              </w:rPr>
              <w:t>.</w:t>
            </w:r>
          </w:p>
          <w:p w14:paraId="4D01E6E3" w14:textId="77777777" w:rsidR="00A42A12" w:rsidRDefault="00855AAC">
            <w:pPr>
              <w:pStyle w:val="TableParagraph"/>
              <w:ind w:left="107"/>
              <w:rPr>
                <w:lang w:val="ka-GE"/>
              </w:rPr>
            </w:pPr>
            <w:r>
              <w:rPr>
                <w:lang w:val="ka-GE"/>
              </w:rPr>
              <w:t xml:space="preserve">Web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ჩაისმება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გამოსახულება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მდებარეობს</w:t>
            </w:r>
            <w:r>
              <w:rPr>
                <w:lang w:val="ka-GE"/>
              </w:rPr>
              <w:t xml:space="preserve"> Web </w:t>
            </w:r>
            <w:r>
              <w:rPr>
                <w:lang w:val="ka-GE"/>
              </w:rPr>
              <w:t>დოკუმენტის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ფოლდერის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მიმართ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ერთი</w:t>
            </w:r>
          </w:p>
          <w:p w14:paraId="5D037A17" w14:textId="77777777" w:rsidR="00A42A12" w:rsidRDefault="00855AAC">
            <w:pPr>
              <w:pStyle w:val="TableParagraph"/>
              <w:ind w:left="107"/>
              <w:rPr>
                <w:lang w:val="ka-GE"/>
              </w:rPr>
            </w:pPr>
            <w:r>
              <w:rPr>
                <w:lang w:val="ka-GE"/>
              </w:rPr>
              <w:t>დონით</w:t>
            </w:r>
          </w:p>
          <w:p w14:paraId="696FA636" w14:textId="77777777" w:rsidR="00A42A12" w:rsidRDefault="00855AAC">
            <w:pPr>
              <w:pStyle w:val="TableParagraph"/>
              <w:spacing w:line="290" w:lineRule="atLeast"/>
              <w:ind w:left="107" w:right="179"/>
            </w:pPr>
            <w:r>
              <w:rPr>
                <w:lang w:val="ka-GE"/>
              </w:rPr>
              <w:t>ზედა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ფოლდერში</w:t>
            </w:r>
            <w:r>
              <w:rPr>
                <w:lang w:val="ka-GE"/>
              </w:rPr>
              <w:t>.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 xml:space="preserve">Web </w:t>
            </w:r>
            <w:r>
              <w:rPr>
                <w:lang w:val="ka-GE"/>
              </w:rPr>
              <w:t>დოკუმენტში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სურათი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ჩაისმება</w:t>
            </w:r>
            <w:r>
              <w:rPr>
                <w:lang w:val="ka-GE"/>
              </w:rPr>
              <w:t>,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47F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EE6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E84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</w:tbl>
    <w:p w14:paraId="6C981848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052A177F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1E86BB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BC3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C800" w14:textId="77777777" w:rsidR="00A42A12" w:rsidRDefault="00855AAC">
            <w:pPr>
              <w:pStyle w:val="TableParagraph"/>
              <w:spacing w:line="290" w:lineRule="atLeast"/>
              <w:ind w:left="107"/>
            </w:pPr>
            <w:r>
              <w:rPr>
                <w:lang w:val="ka-GE"/>
              </w:rPr>
              <w:t>ვინაიდან</w:t>
            </w:r>
            <w:r>
              <w:rPr>
                <w:lang w:val="ka-GE"/>
              </w:rPr>
              <w:t xml:space="preserve"> src </w:t>
            </w:r>
            <w:r>
              <w:rPr>
                <w:lang w:val="ka-GE"/>
              </w:rPr>
              <w:t>ატრიბუტის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მნიშვნელობა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არასწორად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მითითებული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740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FE9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1DC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23CE005A" w14:textId="77777777">
        <w:trPr>
          <w:trHeight w:val="260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AD40455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F642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როდის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შეიძლება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შესაბამისი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ფაილის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გზა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მივუთითოთ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მთლიანად</w:t>
            </w:r>
            <w:r>
              <w:rPr>
                <w:lang w:val="ka-GE"/>
              </w:rPr>
              <w:t xml:space="preserve"> &lt;img&gt;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src </w:t>
            </w:r>
            <w:r>
              <w:rPr>
                <w:spacing w:val="-2"/>
                <w:lang w:val="ka-GE"/>
              </w:rPr>
              <w:t>ატრიბუტში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49D2" w14:textId="77777777" w:rsidR="00A42A12" w:rsidRDefault="00855AAC">
            <w:pPr>
              <w:pStyle w:val="TableParagraph"/>
              <w:spacing w:before="1"/>
              <w:ind w:left="107" w:right="138"/>
            </w:pPr>
            <w:r>
              <w:rPr>
                <w:shd w:val="clear" w:color="auto" w:fill="FFFF00"/>
                <w:lang w:val="ka-GE"/>
              </w:rPr>
              <w:t>როცა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ნახატის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ფაილი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იმავე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ფოლდერში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სადაც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>-</w:t>
            </w:r>
            <w:r>
              <w:rPr>
                <w:shd w:val="clear" w:color="auto" w:fill="FFFF00"/>
                <w:lang w:val="ka-GE"/>
              </w:rPr>
              <w:t>დოკუმენტია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როცა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ფაილი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იმავე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კომპიუტერში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სადაც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>-</w:t>
            </w:r>
            <w:r>
              <w:rPr>
                <w:lang w:val="ka-GE"/>
              </w:rPr>
              <w:t>დოკუმენტია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როცა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ქვეფოლდერში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როცა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განთავსებულია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ინტერნეტში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არასდროს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</w:p>
          <w:p w14:paraId="08A6E345" w14:textId="77777777" w:rsidR="00A42A12" w:rsidRDefault="00855AAC">
            <w:pPr>
              <w:pStyle w:val="TableParagraph"/>
              <w:spacing w:line="267" w:lineRule="exact"/>
              <w:ind w:left="107"/>
            </w:pPr>
            <w:r>
              <w:rPr>
                <w:spacing w:val="-2"/>
                <w:lang w:val="ka-GE"/>
              </w:rPr>
              <w:t>შეიძლება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89C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B4F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61FC" w14:textId="77777777" w:rsidR="00A42A12" w:rsidRDefault="00A42A12">
            <w:pPr>
              <w:pStyle w:val="TableParagraph"/>
            </w:pPr>
          </w:p>
          <w:p w14:paraId="12CCD19F" w14:textId="77777777" w:rsidR="00A42A12" w:rsidRDefault="00A42A12">
            <w:pPr>
              <w:pStyle w:val="TableParagraph"/>
            </w:pPr>
          </w:p>
          <w:p w14:paraId="569288C4" w14:textId="77777777" w:rsidR="00A42A12" w:rsidRDefault="00A42A12">
            <w:pPr>
              <w:pStyle w:val="TableParagraph"/>
            </w:pPr>
          </w:p>
          <w:p w14:paraId="4E95B665" w14:textId="77777777" w:rsidR="00A42A12" w:rsidRDefault="00A42A12">
            <w:pPr>
              <w:pStyle w:val="TableParagraph"/>
              <w:spacing w:before="2"/>
            </w:pPr>
          </w:p>
          <w:p w14:paraId="60832FCF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77382289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0F0429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F9D8" w14:textId="77777777" w:rsidR="00A42A12" w:rsidRDefault="00855AAC">
            <w:pPr>
              <w:pStyle w:val="TableParagraph"/>
              <w:spacing w:line="290" w:lineRule="atLeast"/>
              <w:ind w:left="110" w:right="148"/>
            </w:pPr>
            <w:r>
              <w:rPr>
                <w:lang w:val="ka-GE"/>
              </w:rPr>
              <w:t>ტექსტის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გამოჩენა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სურათთან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მაუსის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მიმთითებლის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მიტანისას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lang w:val="ka-GE"/>
              </w:rPr>
              <w:t xml:space="preserve"> &lt;img&gt;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ატრიტუტით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89C86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alt.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title.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align.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url.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9E5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4B6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28BA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1E9BAAC2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F91E019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75.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025C" w14:textId="77777777" w:rsidR="00A42A12" w:rsidRDefault="00855AAC">
            <w:pPr>
              <w:pStyle w:val="TableParagraph"/>
              <w:spacing w:before="2"/>
              <w:ind w:left="110" w:right="320"/>
              <w:jc w:val="both"/>
            </w:pP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მიეთითება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მოკლე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აღწერა</w:t>
            </w:r>
            <w:r>
              <w:rPr>
                <w:lang w:val="ka-GE"/>
              </w:rPr>
              <w:t>,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რომელიც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გვერდზე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იმ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შემთხვევაში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თუ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რაიმე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მიზეზის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სურათი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</w:p>
          <w:p w14:paraId="241A771D" w14:textId="77777777" w:rsidR="00A42A12" w:rsidRDefault="00855AAC">
            <w:pPr>
              <w:pStyle w:val="TableParagraph"/>
              <w:spacing w:line="268" w:lineRule="exact"/>
              <w:ind w:left="110"/>
              <w:jc w:val="both"/>
            </w:pPr>
            <w:r>
              <w:rPr>
                <w:lang w:val="ka-GE"/>
              </w:rPr>
              <w:t>აისახა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ბრაუზერით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5865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shd w:val="clear" w:color="auto" w:fill="FFFF00"/>
                <w:lang w:val="ka-GE"/>
              </w:rPr>
              <w:t>alt.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title.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align.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url.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3F1C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7BD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A5B4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1DB4C245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4F28913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8B5F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გრაფიკული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ფორმატის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სასურველი</w:t>
            </w:r>
            <w:r>
              <w:rPr>
                <w:lang w:val="ka-GE"/>
              </w:rPr>
              <w:t xml:space="preserve"> web-</w:t>
            </w:r>
            <w:r>
              <w:rPr>
                <w:lang w:val="ka-GE"/>
              </w:rPr>
              <w:t>გვერდის</w:t>
            </w:r>
          </w:p>
          <w:p w14:paraId="3FCCA3D0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spacing w:val="-2"/>
                <w:lang w:val="ka-GE"/>
              </w:rPr>
              <w:t>შექმნისას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53669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bmp</w:t>
            </w:r>
            <w:r>
              <w:rPr>
                <w:lang w:val="ka-GE"/>
              </w:rPr>
              <w:t>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jpeg.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gif.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png.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176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ED7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D164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2B0E92F8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A8D9BD8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91F2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აქვს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&lt;img&gt;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 xml:space="preserve">height </w:t>
            </w:r>
            <w:r>
              <w:rPr>
                <w:spacing w:val="-2"/>
                <w:lang w:val="ka-GE"/>
              </w:rPr>
              <w:t>ატრიბუტს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E101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heigth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სურათი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სიმაღლეს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პროცენტებში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თუ</w:t>
            </w:r>
            <w:r>
              <w:rPr>
                <w:lang w:val="ka-GE"/>
              </w:rPr>
              <w:t xml:space="preserve"> heigth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მითითებულია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მაშინ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სურათი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თავისი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ორიგინალური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ზომებით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აისახება</w:t>
            </w:r>
            <w:r>
              <w:rPr>
                <w:spacing w:val="-2"/>
                <w:lang w:val="ka-GE"/>
              </w:rPr>
              <w:t>.</w:t>
            </w:r>
          </w:p>
          <w:p w14:paraId="4EC3D960" w14:textId="77777777" w:rsidR="00A42A12" w:rsidRDefault="00855AAC">
            <w:pPr>
              <w:pStyle w:val="TableParagraph"/>
              <w:ind w:left="107" w:right="179"/>
            </w:pPr>
            <w:r>
              <w:rPr>
                <w:shd w:val="clear" w:color="auto" w:fill="FFFF00"/>
                <w:lang w:val="ka-GE"/>
              </w:rPr>
              <w:t>heigth</w:t>
            </w:r>
            <w:r>
              <w:rPr>
                <w:spacing w:val="38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ატრიბუტი</w:t>
            </w:r>
            <w:r>
              <w:rPr>
                <w:spacing w:val="-10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სურათი</w:t>
            </w:r>
            <w:r>
              <w:rPr>
                <w:spacing w:val="-9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სიმაღლეს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ფიქსელებში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>თუ</w:t>
            </w:r>
            <w:r>
              <w:rPr>
                <w:lang w:val="ka-GE"/>
              </w:rPr>
              <w:t xml:space="preserve"> heigth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მითითებული</w:t>
            </w:r>
            <w:r>
              <w:rPr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მაშინ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სურათი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</w:p>
          <w:p w14:paraId="4A7714F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აისახება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059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59D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04E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47C70301" w14:textId="77777777">
        <w:trPr>
          <w:trHeight w:val="17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928FC66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B9C2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border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&lt;img&gt;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E261C" w14:textId="77777777" w:rsidR="00A42A12" w:rsidRDefault="00855AAC">
            <w:pPr>
              <w:pStyle w:val="TableParagraph"/>
              <w:spacing w:before="1"/>
              <w:ind w:left="107" w:right="629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ჩარჩოს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სისქეს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პროცენტებში</w:t>
            </w:r>
            <w:r>
              <w:rPr>
                <w:lang w:val="ka-GE"/>
              </w:rPr>
              <w:t>.</w:t>
            </w:r>
          </w:p>
          <w:p w14:paraId="2318E9D3" w14:textId="77777777" w:rsidR="00A42A12" w:rsidRDefault="00855AAC">
            <w:pPr>
              <w:pStyle w:val="TableParagraph"/>
              <w:spacing w:line="270" w:lineRule="exact"/>
              <w:ind w:left="107"/>
            </w:pPr>
            <w:r>
              <w:rPr>
                <w:lang w:val="ka-GE"/>
              </w:rPr>
              <w:t>გამოსახულებასა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შორის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FB7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372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F070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</w:tbl>
    <w:p w14:paraId="38CB230B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1AF3BC42" w14:textId="77777777">
        <w:trPr>
          <w:trHeight w:val="231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40C232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836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ACFA7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ზემოთ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ცარიელი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პიქსელებში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გამოსახულებასა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მარცხნივ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მარჯვნივ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ცარიელი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  <w:p w14:paraId="2C3D1874" w14:textId="77777777" w:rsidR="00A42A12" w:rsidRDefault="00855AAC">
            <w:pPr>
              <w:pStyle w:val="TableParagraph"/>
              <w:spacing w:before="2" w:line="28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გამოსახულების</w:t>
            </w:r>
          </w:p>
          <w:p w14:paraId="3EDFEB5D" w14:textId="77777777" w:rsidR="00A42A12" w:rsidRDefault="00855AAC">
            <w:pPr>
              <w:pStyle w:val="TableParagraph"/>
              <w:spacing w:line="268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ჩარჩოს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სისქეს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პიქსელებში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24B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EDA8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2102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543AE199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89FA02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79.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E3E3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vspace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&lt;img&gt;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B480B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ჩარჩოს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სისქეს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პროცენტებში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გამოსახულებასა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ტექსტს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შორის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ზემოთ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ქვემოთ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ცარიელი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არეს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ზომას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მიუთითებს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პიქსელებში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lang w:val="ka-GE"/>
              </w:rPr>
              <w:t>გამოსახულებასა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მარცხნივ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მარჯვნივ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ცარიელი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  <w:p w14:paraId="3AE799E6" w14:textId="77777777" w:rsidR="00A42A12" w:rsidRDefault="00855AAC">
            <w:pPr>
              <w:pStyle w:val="TableParagraph"/>
              <w:spacing w:before="2" w:line="289" w:lineRule="exact"/>
              <w:ind w:left="107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გამოსახულების</w:t>
            </w:r>
          </w:p>
          <w:p w14:paraId="6207E678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ჩარჩოს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სისქეს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623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26D1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EF3C7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55E9436F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1ED8F48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C227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ფუნქციას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ასრულებს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hspace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&lt;img&gt; </w:t>
            </w:r>
            <w:r>
              <w:rPr>
                <w:spacing w:val="-2"/>
                <w:lang w:val="ka-GE"/>
              </w:rPr>
              <w:t>თეგში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B3BE5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ჩარჩოს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სისტეს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პროცენტებში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გამოსახულებასა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ტექსტს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ცარიელი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ზომას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მიუთითებს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პიქსელებში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გამოსახულებასა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ტექსტს</w:t>
            </w:r>
            <w:r>
              <w:rPr>
                <w:spacing w:val="-1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შორის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მარცხნივ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მარჯვნივ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ცარიელი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არის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ზომას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მიუთითებს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პიქსელებში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  <w:p w14:paraId="32857EFC" w14:textId="77777777" w:rsidR="00A42A12" w:rsidRDefault="00855AAC">
            <w:pPr>
              <w:pStyle w:val="TableParagraph"/>
              <w:spacing w:before="2" w:line="289" w:lineRule="exact"/>
              <w:ind w:left="107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გამოსახულების</w:t>
            </w:r>
          </w:p>
          <w:p w14:paraId="46654544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ჩარჩოს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სისქეს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29A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CDCD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8F75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</w:tr>
      <w:tr w:rsidR="00A42A12" w14:paraId="7149FE74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CCE18C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5AB18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ბმულს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C5DC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&lt;shref&gt;&lt;/shref&gt;.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&lt;a&gt;&lt;/a&gt;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&lt;p&gt;&lt;/p&gt;.</w:t>
            </w:r>
          </w:p>
          <w:p w14:paraId="0C00526E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&lt;b&gt;&lt;/b&gt;.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&lt;l&gt;&lt;/l&gt;.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00B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2E2D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3535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73D50C86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EB39DEE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7B9F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აქვს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&lt;a&gt;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target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9332B" w14:textId="77777777" w:rsidR="00A42A12" w:rsidRDefault="00855AAC">
            <w:pPr>
              <w:pStyle w:val="TableParagraph"/>
              <w:spacing w:before="1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განსაზღვრავს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ჩასატვირთი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ვებ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გვერდი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აისახაოს</w:t>
            </w:r>
            <w:r>
              <w:rPr>
                <w:spacing w:val="-11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იმავე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ფანჯარაში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თუ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ახალ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ფანჯარაში</w:t>
            </w:r>
            <w:r>
              <w:rPr>
                <w:shd w:val="clear" w:color="auto" w:fill="FFFF00"/>
                <w:lang w:val="ka-GE"/>
              </w:rPr>
              <w:t>.</w:t>
            </w:r>
          </w:p>
          <w:p w14:paraId="014CB923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ჩასატვირთი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ვებ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7364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1A7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AED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</w:tbl>
    <w:p w14:paraId="4F4E6724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06136DC4" w14:textId="77777777">
        <w:trPr>
          <w:trHeight w:val="144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D7B0A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1226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AF8C" w14:textId="77777777" w:rsidR="00A42A12" w:rsidRDefault="00855AAC">
            <w:pPr>
              <w:pStyle w:val="TableParagraph"/>
              <w:spacing w:before="1"/>
              <w:ind w:left="107" w:right="308"/>
            </w:pP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მისამართს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ჩასატვირთი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რაოდენობას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ჩასატვირთი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</w:p>
          <w:p w14:paraId="51A8577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გვერდის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ზომას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4BC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5D2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1E1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7AB19B3E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266B306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B736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&lt;a&gt;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მოხდება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ახალ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ფანჯარაში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ასახვა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57C6" w14:textId="77777777" w:rsidR="00A42A12" w:rsidRDefault="00855AAC">
            <w:pPr>
              <w:pStyle w:val="TableParagraph"/>
              <w:spacing w:line="290" w:lineRule="atLeast"/>
              <w:ind w:left="107"/>
            </w:pPr>
            <w:r>
              <w:rPr>
                <w:shd w:val="clear" w:color="auto" w:fill="FFFF00"/>
                <w:lang w:val="ka-GE"/>
              </w:rPr>
              <w:t>target=”_blank”</w:t>
            </w:r>
            <w:r>
              <w:rPr>
                <w:lang w:val="ka-GE"/>
              </w:rPr>
              <w:t>. target=”_new”. target=”_self”.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target=”_window”.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39D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EBE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4A00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38A5C148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9D910A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84.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EC3F" w14:textId="77777777" w:rsidR="00A42A12" w:rsidRDefault="00855AAC">
            <w:pPr>
              <w:pStyle w:val="TableParagraph"/>
              <w:spacing w:before="2" w:line="289" w:lineRule="exact"/>
              <w:ind w:left="110"/>
            </w:pPr>
            <w:r>
              <w:rPr>
                <w:lang w:val="ka-GE"/>
              </w:rPr>
              <w:t>დოკუმენტში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ფარგლებში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ღუზაზე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გადასასვლელად</w:t>
            </w:r>
          </w:p>
          <w:p w14:paraId="65610EE4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&lt;a&gt;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href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ატრიბუტში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ღუზის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სახელი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წინ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უნდა</w:t>
            </w:r>
          </w:p>
          <w:p w14:paraId="57853125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spacing w:val="-2"/>
                <w:lang w:val="ka-GE"/>
              </w:rPr>
              <w:t>მიეთითოს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3CFF" w14:textId="77777777" w:rsidR="00A42A12" w:rsidRDefault="00855AAC">
            <w:pPr>
              <w:pStyle w:val="TableParagraph"/>
              <w:spacing w:before="2" w:line="289" w:lineRule="exact"/>
              <w:ind w:left="107"/>
            </w:pPr>
            <w:r>
              <w:rPr>
                <w:lang w:val="ka-GE"/>
              </w:rPr>
              <w:t>$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სიმბოლო</w:t>
            </w:r>
            <w:r>
              <w:rPr>
                <w:lang w:val="ka-GE"/>
              </w:rPr>
              <w:t>. &amp;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სიმბოლო</w:t>
            </w:r>
            <w:r>
              <w:rPr>
                <w:spacing w:val="-2"/>
                <w:lang w:val="ka-GE"/>
              </w:rPr>
              <w:t>.</w:t>
            </w:r>
          </w:p>
          <w:p w14:paraId="491FD356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*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სიმბოლო</w:t>
            </w:r>
            <w:r>
              <w:rPr>
                <w:lang w:val="ka-GE"/>
              </w:rPr>
              <w:t>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#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სიმბოლო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55C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440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BA140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17E7DE48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F4C75D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1D51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იქმნება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სანავიგაციო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რუკა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80CC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&lt;div&gt;.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&lt;link&gt;.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&lt;map&gt;.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&lt;a&gt;.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D9D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FA3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1C21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0ADCD914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5471DCA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999D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გეომეტრიული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ფიგურის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განთავსება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შეიძლება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ნახატზე</w:t>
            </w:r>
          </w:p>
          <w:p w14:paraId="5667DD99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lang w:val="ka-GE"/>
              </w:rPr>
              <w:t>სანავიგაციო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რუკისათვის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0DF2" w14:textId="77777777" w:rsidR="00A42A12" w:rsidRDefault="00855AAC">
            <w:pPr>
              <w:pStyle w:val="TableParagraph"/>
              <w:spacing w:before="1"/>
              <w:ind w:left="107" w:right="1538"/>
            </w:pPr>
            <w:r>
              <w:rPr>
                <w:lang w:val="ka-GE"/>
              </w:rPr>
              <w:t>წრეწირის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სექტორის</w:t>
            </w:r>
            <w:r>
              <w:rPr>
                <w:shd w:val="clear" w:color="auto" w:fill="FFFF00"/>
                <w:lang w:val="ka-GE"/>
              </w:rPr>
              <w:t xml:space="preserve">. </w:t>
            </w:r>
            <w:r>
              <w:rPr>
                <w:spacing w:val="-2"/>
                <w:lang w:val="ka-GE"/>
              </w:rPr>
              <w:t>მართკუთხედის</w:t>
            </w:r>
            <w:r>
              <w:rPr>
                <w:spacing w:val="-2"/>
                <w:lang w:val="ka-GE"/>
              </w:rPr>
              <w:t>.</w:t>
            </w:r>
          </w:p>
          <w:p w14:paraId="2EFCF52D" w14:textId="77777777" w:rsidR="00A42A12" w:rsidRDefault="00855AAC">
            <w:pPr>
              <w:pStyle w:val="TableParagraph"/>
              <w:spacing w:line="267" w:lineRule="exact"/>
              <w:ind w:left="107"/>
            </w:pPr>
            <w:r>
              <w:rPr>
                <w:spacing w:val="-2"/>
                <w:lang w:val="ka-GE"/>
              </w:rPr>
              <w:t>მრავალკუთხედის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874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970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67B2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3D4FDC76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5809DB2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87.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8FCE" w14:textId="77777777" w:rsidR="00A42A12" w:rsidRDefault="00855AAC">
            <w:pPr>
              <w:pStyle w:val="TableParagraph"/>
              <w:spacing w:before="2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იქმნება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გეომეტრიული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ფიგურები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სანავიგაციო</w:t>
            </w:r>
          </w:p>
          <w:p w14:paraId="0F4F9905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spacing w:val="-2"/>
                <w:lang w:val="ka-GE"/>
              </w:rPr>
              <w:t>რუკისათვის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1DB8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shd w:val="clear" w:color="auto" w:fill="FFFF00"/>
                <w:lang w:val="ka-GE"/>
              </w:rPr>
              <w:t>&lt;area&gt;.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&lt;shape&gt;.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&lt;square&gt;.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&lt;link&gt;.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11E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7BB7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970E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4F693FEE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BC975AE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73BF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ქვემოთ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გეომეტრიული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ფიგურის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განთავსება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შეიძლება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ნახატზე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სანავიგაციო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რუკისათვის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3091" w14:textId="77777777" w:rsidR="00A42A12" w:rsidRDefault="00855AAC">
            <w:pPr>
              <w:pStyle w:val="TableParagraph"/>
              <w:spacing w:before="1"/>
              <w:ind w:left="107" w:right="873"/>
            </w:pPr>
            <w:r>
              <w:rPr>
                <w:lang w:val="ka-GE"/>
              </w:rPr>
              <w:t>სეგმენტის</w:t>
            </w:r>
            <w:r>
              <w:rPr>
                <w:lang w:val="ka-GE"/>
              </w:rPr>
              <w:t>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მართკუთხედის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ელიფსის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სექტორის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FDC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594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525B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5948EFE0" w14:textId="77777777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C66342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89.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8DA1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ატრიბუტით</w:t>
            </w:r>
          </w:p>
          <w:p w14:paraId="27782B3D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განისაზღვრება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სანავიგაციო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რუკის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სახელი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7D28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id.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map.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name.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shape.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31A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065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266C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</w:tr>
      <w:tr w:rsidR="00A42A12" w14:paraId="490D448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E273AC4" w14:textId="77777777" w:rsidR="00A42A12" w:rsidRDefault="00855AAC">
            <w:pPr>
              <w:pStyle w:val="TableParagraph"/>
              <w:spacing w:before="2"/>
              <w:ind w:left="1"/>
              <w:jc w:val="center"/>
            </w:pPr>
            <w:r>
              <w:rPr>
                <w:spacing w:val="-5"/>
                <w:lang w:val="ka-GE"/>
              </w:rPr>
              <w:t>90.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5B9A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თეგით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იქმნება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მორბენალი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სტრიქონი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FA16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lang w:val="ka-GE"/>
              </w:rPr>
              <w:t>&lt;div&gt;.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&lt;map&gt;.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&lt;marquee&gt;.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&lt;img&gt;.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15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87A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EC3B" w14:textId="77777777" w:rsidR="00A42A12" w:rsidRDefault="00855AAC">
            <w:pPr>
              <w:pStyle w:val="TableParagraph"/>
              <w:spacing w:before="2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659D3B6D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D0A2E75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91.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0251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მორბენალი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მოძრაობის</w:t>
            </w:r>
          </w:p>
          <w:p w14:paraId="17569FAA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spacing w:val="-2"/>
                <w:lang w:val="ka-GE"/>
              </w:rPr>
              <w:t>სიჩქარეს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061C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loop.</w:t>
            </w:r>
            <w:r>
              <w:rPr>
                <w:spacing w:val="32"/>
                <w:lang w:val="ka-GE"/>
              </w:rPr>
              <w:t xml:space="preserve"> </w:t>
            </w:r>
            <w:r>
              <w:rPr>
                <w:lang w:val="ka-GE"/>
              </w:rPr>
              <w:t>behavior.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 xml:space="preserve">direction. </w:t>
            </w:r>
            <w:r>
              <w:rPr>
                <w:shd w:val="clear" w:color="auto" w:fill="FFFF00"/>
                <w:lang w:val="ka-GE"/>
              </w:rPr>
              <w:t>scrollamount.</w:t>
            </w:r>
            <w:r>
              <w:rPr>
                <w:lang w:val="ka-GE"/>
              </w:rPr>
              <w:t xml:space="preserve">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59B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400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47FB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62D300BD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BFDBD3B" w14:textId="77777777" w:rsidR="00A42A12" w:rsidRDefault="00855AAC">
            <w:pPr>
              <w:pStyle w:val="TableParagraph"/>
              <w:spacing w:before="1"/>
              <w:ind w:left="1"/>
              <w:jc w:val="center"/>
            </w:pPr>
            <w:r>
              <w:rPr>
                <w:spacing w:val="-5"/>
                <w:lang w:val="ka-GE"/>
              </w:rPr>
              <w:t>92.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16B35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მორბენალი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მოძრაობის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მიმართულებას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A3E0" w14:textId="77777777" w:rsidR="00A42A12" w:rsidRDefault="00855AAC">
            <w:pPr>
              <w:pStyle w:val="TableParagraph"/>
              <w:spacing w:before="1"/>
              <w:ind w:left="107" w:right="179"/>
            </w:pPr>
            <w:r>
              <w:rPr>
                <w:lang w:val="ka-GE"/>
              </w:rPr>
              <w:t>loop.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behavior.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 xml:space="preserve">direction. </w:t>
            </w:r>
            <w:r>
              <w:rPr>
                <w:lang w:val="ka-GE"/>
              </w:rPr>
              <w:t>scrollamount.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971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7CC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4D3E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534FAD03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3D03BDC" w14:textId="77777777" w:rsidR="00A42A12" w:rsidRDefault="00855AAC">
            <w:pPr>
              <w:pStyle w:val="TableParagraph"/>
              <w:spacing w:line="289" w:lineRule="exact"/>
              <w:ind w:left="1"/>
              <w:jc w:val="center"/>
            </w:pPr>
            <w:r>
              <w:rPr>
                <w:spacing w:val="-5"/>
                <w:lang w:val="ka-GE"/>
              </w:rPr>
              <w:t>93.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541A8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</w:p>
          <w:p w14:paraId="5704C8F5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მორბენალი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სტრიქონის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მოძრაობის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სტილს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53AA" w14:textId="77777777" w:rsidR="00A42A12" w:rsidRDefault="00855AAC">
            <w:pPr>
              <w:pStyle w:val="TableParagraph"/>
              <w:ind w:left="107" w:right="179"/>
            </w:pPr>
            <w:r>
              <w:rPr>
                <w:lang w:val="ka-GE"/>
              </w:rPr>
              <w:t>loop.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behavior.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direction. scrollamount.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99D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BB5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407C" w14:textId="77777777" w:rsidR="00A42A12" w:rsidRDefault="00855AAC">
            <w:pPr>
              <w:pStyle w:val="TableParagraph"/>
              <w:spacing w:line="28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778FD83D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2AD2F5F" w14:textId="77777777" w:rsidR="00A42A12" w:rsidRDefault="00855AAC">
            <w:pPr>
              <w:pStyle w:val="TableParagraph"/>
              <w:spacing w:before="1" w:line="269" w:lineRule="exact"/>
              <w:ind w:left="1"/>
              <w:jc w:val="center"/>
            </w:pPr>
            <w:r>
              <w:rPr>
                <w:spacing w:val="-5"/>
                <w:lang w:val="ka-GE"/>
              </w:rPr>
              <w:t>94.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1CD7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ჩამოთვლილთაგან</w:t>
            </w:r>
            <w:r>
              <w:rPr>
                <w:lang w:val="ka-GE"/>
              </w:rPr>
              <w:t>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</w:p>
          <w:p w14:paraId="2E0228F7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spacing w:val="-2"/>
                <w:lang w:val="ka-GE"/>
              </w:rPr>
              <w:t>განსაზღვრავს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მორბენელი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სტრიქონის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ეკრანზე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გამოსვლის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რაოდენობას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62CD" w14:textId="77777777" w:rsidR="00A42A12" w:rsidRDefault="00855AAC">
            <w:pPr>
              <w:pStyle w:val="TableParagraph"/>
              <w:spacing w:before="1"/>
              <w:ind w:left="110" w:right="176"/>
            </w:pPr>
            <w:r>
              <w:rPr>
                <w:spacing w:val="-2"/>
                <w:shd w:val="clear" w:color="auto" w:fill="FFFF00"/>
                <w:lang w:val="ka-GE"/>
              </w:rPr>
              <w:t>loop.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behavior.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direction. scrollamount.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087E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C88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AFF3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</w:tbl>
    <w:p w14:paraId="646789A1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256FADC0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317CDDC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95.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7218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ტეგით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უჯრედის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განსაზღვრა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089E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&lt;tc&gt;&lt;/tc&gt;.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&lt;td&gt;&lt;/td&gt;.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&lt;tp&gt;&lt;/tp&gt;.</w:t>
            </w:r>
          </w:p>
          <w:p w14:paraId="452E5FA7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&lt;tb&gt;&lt;/tb&gt;.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&lt;tr&gt;&lt;/tr&gt;.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63B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6E38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E59D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5C3AAFE7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8695FF0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96.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25514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ტეგით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სტრიქონის</w:t>
            </w:r>
          </w:p>
          <w:p w14:paraId="41D6A068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  <w:lang w:val="ka-GE"/>
              </w:rPr>
              <w:t>განსაზღვრა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7BD6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lang w:val="ka-GE"/>
              </w:rPr>
              <w:t>&lt;tc&gt;&lt;/tc&gt;.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&lt;td&gt;&lt;/td&gt;.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&lt;tp&gt;&lt;/tp&gt;.</w:t>
            </w:r>
          </w:p>
          <w:p w14:paraId="2F9FBA94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&lt;tb&gt;&lt;/tb&gt;.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&lt;tr&gt;&lt;/tr&gt;.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809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8C2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6F17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7F8A2C3A" w14:textId="77777777">
        <w:trPr>
          <w:trHeight w:val="87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27B15FF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97.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B2C0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ეკუთვნის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&lt;table&gt;&lt;/table&gt; </w:t>
            </w:r>
            <w:r>
              <w:rPr>
                <w:spacing w:val="-2"/>
                <w:lang w:val="ka-GE"/>
              </w:rPr>
              <w:t>ტეგს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144CB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cellspacing.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preset.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 xml:space="preserve">bordercolor. </w:t>
            </w:r>
            <w:r>
              <w:rPr>
                <w:spacing w:val="-2"/>
                <w:lang w:val="ka-GE"/>
              </w:rPr>
              <w:t>cellpadding.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FFC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566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96A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64FC94E6" w14:textId="77777777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2CFA9AC" w14:textId="77777777" w:rsidR="00A42A12" w:rsidRDefault="00855AAC">
            <w:pPr>
              <w:pStyle w:val="TableParagraph"/>
              <w:spacing w:line="289" w:lineRule="exact"/>
              <w:ind w:left="141"/>
            </w:pPr>
            <w:r>
              <w:rPr>
                <w:spacing w:val="-5"/>
                <w:lang w:val="ka-GE"/>
              </w:rPr>
              <w:t>98.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2E63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ცხრილის</w:t>
            </w:r>
          </w:p>
          <w:p w14:paraId="45D94C07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სტრიქონის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სიმაღლეს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8DFF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width.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valign.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top.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bottom.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2473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62E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4E6F2" w14:textId="77777777" w:rsidR="00A42A12" w:rsidRDefault="00855AAC">
            <w:pPr>
              <w:pStyle w:val="TableParagraph"/>
              <w:spacing w:line="28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777DCDB0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8E9243B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5"/>
                <w:lang w:val="ka-GE"/>
              </w:rPr>
              <w:t>99.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BBC2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სვეტის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სიგანეს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D086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width.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valign.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top.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bottom.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96B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FC3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8AEFC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7D5F050C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048D877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100.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2CE9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&lt;table&gt;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ცარიელ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ადგილს</w:t>
            </w:r>
          </w:p>
          <w:p w14:paraId="5CB8E51F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C77B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width.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vspace.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hspace.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bottom.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7EC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112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BB5F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54277AD5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1519FE2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101.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8AF9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 xml:space="preserve">&lt;table&gt;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მარჯვნივ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მარცხნივ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ცარიელ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ადგილს</w:t>
            </w:r>
          </w:p>
          <w:p w14:paraId="1933658D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85B2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width.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vspace.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hspace.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bottom.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F5B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AD6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B018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00423EDC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9A02FB9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102.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86B9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ტეგით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ხდება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სათაურის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განსაზღვრა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6217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&lt;tc&gt;&lt;/tc&gt;.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&lt;td&gt;&lt;/td&gt;.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&lt;th&gt;&lt;/th&gt;.</w:t>
            </w:r>
          </w:p>
          <w:p w14:paraId="1213E200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&lt;tb&gt;&lt;/tb&gt;.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&lt;tr&gt;&lt;/tr&gt;.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E51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0A4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3F3A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09487877" w14:textId="77777777">
        <w:trPr>
          <w:trHeight w:val="17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8722689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103.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1A7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&lt;td&gt;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colspan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DB831" w14:textId="77777777" w:rsidR="00A42A12" w:rsidRDefault="00855AAC">
            <w:pPr>
              <w:pStyle w:val="TableParagraph"/>
              <w:spacing w:before="1"/>
              <w:ind w:left="107" w:right="197"/>
            </w:pPr>
            <w:r>
              <w:rPr>
                <w:shd w:val="clear" w:color="auto" w:fill="FFFF00"/>
                <w:lang w:val="ka-GE"/>
              </w:rPr>
              <w:t>ცხრილის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რამდენი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უჯრედი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უნდა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გაერთიანდეს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ჰორიზონტალურად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რამდენი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უჯრედი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უნდა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გაერთიანდეს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ვერტიკალურად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უჯრის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სიმაღლეს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პიქსელებში</w:t>
            </w:r>
            <w:r>
              <w:rPr>
                <w:lang w:val="ka-GE"/>
              </w:rPr>
              <w:t>.</w:t>
            </w:r>
          </w:p>
          <w:p w14:paraId="5A000063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უჯრის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სიგანეს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პიქსელებში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AA3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1D2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24AB2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545684EC" w14:textId="77777777">
        <w:trPr>
          <w:trHeight w:val="173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C4232FD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104.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1DF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&lt;td&gt;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rowspan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C950" w14:textId="77777777" w:rsidR="00A42A12" w:rsidRDefault="00855AAC">
            <w:pPr>
              <w:pStyle w:val="TableParagraph"/>
              <w:spacing w:before="1"/>
              <w:ind w:left="107" w:right="201"/>
              <w:jc w:val="both"/>
            </w:pP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რამდენი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უჯრედი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უნდა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გაერთიანდეს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ჰორიზონტალურად</w:t>
            </w:r>
            <w:r>
              <w:rPr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ცხრილის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რამდენი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უჯრედი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უნდა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გაერთიანდეს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ვერტიკალურად</w:t>
            </w:r>
            <w:r>
              <w:rPr>
                <w:shd w:val="clear" w:color="auto" w:fill="FFFF00"/>
                <w:lang w:val="ka-GE"/>
              </w:rPr>
              <w:t>.</w:t>
            </w:r>
          </w:p>
          <w:p w14:paraId="42F0B89C" w14:textId="77777777" w:rsidR="00A42A12" w:rsidRDefault="00855AAC">
            <w:pPr>
              <w:pStyle w:val="TableParagraph"/>
              <w:spacing w:line="290" w:lineRule="atLeast"/>
              <w:ind w:left="107" w:right="617"/>
              <w:jc w:val="both"/>
            </w:pPr>
            <w:r>
              <w:rPr>
                <w:lang w:val="ka-GE"/>
              </w:rPr>
              <w:t>უჯრის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სიმაღლეს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პიქსელებში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უჯრის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სიგანეს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პიქსელებში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1B8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04B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E7E8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</w:tr>
      <w:tr w:rsidR="00A42A12" w14:paraId="146C2A42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636432E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105.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EF56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წინადადება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ჭეშმარიტი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 xml:space="preserve">HTML </w:t>
            </w:r>
            <w:r>
              <w:rPr>
                <w:spacing w:val="-2"/>
                <w:lang w:val="ka-GE"/>
              </w:rPr>
              <w:t>ფორმებისთვის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95DA" w14:textId="77777777" w:rsidR="00A42A12" w:rsidRDefault="00855AAC">
            <w:pPr>
              <w:pStyle w:val="TableParagraph"/>
              <w:spacing w:line="290" w:lineRule="atLeast"/>
              <w:ind w:left="107" w:right="451"/>
            </w:pPr>
            <w:r>
              <w:rPr>
                <w:lang w:val="ka-GE"/>
              </w:rPr>
              <w:t>ფორმების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საშუალებით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მომხმარებლისგან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ინფორმაციის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69D5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07F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93A0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</w:tbl>
    <w:p w14:paraId="149DE43F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7B215ACD" w14:textId="77777777">
        <w:trPr>
          <w:trHeight w:val="34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849F63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7D3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3811" w14:textId="77777777" w:rsidR="00A42A12" w:rsidRDefault="00855AAC">
            <w:pPr>
              <w:pStyle w:val="TableParagraph"/>
              <w:spacing w:before="1"/>
              <w:ind w:left="107" w:right="533"/>
            </w:pPr>
            <w:r>
              <w:rPr>
                <w:lang w:val="ka-GE"/>
              </w:rPr>
              <w:t>მიღებაა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შესაძლებელი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ფორმები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რამდენიმე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ველისგან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შედგება</w:t>
            </w:r>
            <w:r>
              <w:rPr>
                <w:lang w:val="ka-GE"/>
              </w:rPr>
              <w:t>,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სადაც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მომხმარებელს</w:t>
            </w:r>
          </w:p>
          <w:p w14:paraId="7AA9A788" w14:textId="77777777" w:rsidR="00A42A12" w:rsidRDefault="00855AAC">
            <w:pPr>
              <w:pStyle w:val="TableParagraph"/>
              <w:spacing w:before="2"/>
              <w:ind w:left="107" w:right="208"/>
              <w:jc w:val="both"/>
            </w:pPr>
            <w:r>
              <w:rPr>
                <w:lang w:val="ka-GE"/>
              </w:rPr>
              <w:t>შეუძლია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გარკვეული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ინფორმაცია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შეიტანოს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ან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რომელიმე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პარამეტრი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აირჩიოს</w:t>
            </w:r>
            <w:r>
              <w:rPr>
                <w:spacing w:val="-2"/>
                <w:lang w:val="ka-GE"/>
              </w:rPr>
              <w:t>.</w:t>
            </w:r>
          </w:p>
          <w:p w14:paraId="598D17EC" w14:textId="77777777" w:rsidR="00A42A12" w:rsidRDefault="00855AAC">
            <w:pPr>
              <w:pStyle w:val="TableParagraph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მომხმარებლის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მიერ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შეტანილი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ინფორმაციის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დამუშავება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ხდება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ფორმით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  <w:p w14:paraId="14DB9AD2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HTML-</w:t>
            </w:r>
            <w:r>
              <w:rPr>
                <w:lang w:val="ka-GE"/>
              </w:rPr>
              <w:t>ის</w:t>
            </w:r>
            <w:r>
              <w:rPr>
                <w:spacing w:val="33"/>
                <w:lang w:val="ka-GE"/>
              </w:rPr>
              <w:t xml:space="preserve"> </w:t>
            </w:r>
            <w:r>
              <w:rPr>
                <w:lang w:val="ka-GE"/>
              </w:rPr>
              <w:t>დახმარებით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მხოლოდ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ფორმის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ვიზუალურ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მხარეს</w:t>
            </w:r>
          </w:p>
          <w:p w14:paraId="47CF14D9" w14:textId="77777777" w:rsidR="00A42A12" w:rsidRDefault="00855AAC">
            <w:pPr>
              <w:pStyle w:val="TableParagraph"/>
              <w:spacing w:line="267" w:lineRule="exact"/>
              <w:ind w:left="107"/>
            </w:pPr>
            <w:r>
              <w:rPr>
                <w:spacing w:val="-2"/>
                <w:lang w:val="ka-GE"/>
              </w:rPr>
              <w:t>განვსაზღვრავთ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A94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D66C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A84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357322D5" w14:textId="77777777">
        <w:trPr>
          <w:trHeight w:val="2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A55997" w14:textId="77777777" w:rsidR="00A42A12" w:rsidRDefault="00855AAC">
            <w:pPr>
              <w:pStyle w:val="TableParagraph"/>
              <w:spacing w:before="1" w:line="26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106.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DE14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46"/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&lt;form&gt;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882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action.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method.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name.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formdata.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74A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810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03DD" w14:textId="77777777" w:rsidR="00A42A12" w:rsidRDefault="00855AAC">
            <w:pPr>
              <w:pStyle w:val="TableParagraph"/>
              <w:spacing w:before="1" w:line="269" w:lineRule="exact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0E724203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D0C0E49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107.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D63E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მომხმარებლის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შესატანი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ფორმას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3EC8E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&lt;input&gt;.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&lt;label&gt;.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&lt;select&gt;.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&lt;option&gt;.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C9F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11E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54E3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192363DD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05B33BF" w14:textId="77777777" w:rsidR="00A42A12" w:rsidRDefault="00855AAC">
            <w:pPr>
              <w:pStyle w:val="TableParagraph"/>
              <w:spacing w:before="2"/>
              <w:ind w:right="27"/>
              <w:jc w:val="right"/>
            </w:pPr>
            <w:r>
              <w:rPr>
                <w:spacing w:val="-4"/>
                <w:lang w:val="ka-GE"/>
              </w:rPr>
              <w:t>108.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0B3D" w14:textId="77777777" w:rsidR="00A42A12" w:rsidRDefault="00855AAC">
            <w:pPr>
              <w:pStyle w:val="TableParagraph"/>
              <w:spacing w:before="2"/>
              <w:ind w:left="110" w:right="178"/>
            </w:pPr>
            <w:r>
              <w:rPr>
                <w:lang w:val="ka-GE"/>
              </w:rPr>
              <w:t xml:space="preserve">&lt;input&gt;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type </w:t>
            </w:r>
            <w:r>
              <w:rPr>
                <w:lang w:val="ka-GE"/>
              </w:rPr>
              <w:t>ატრიბუტის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მნიშვნელობა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გარდაქმნის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მონაცემთა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შესატან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ველს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ღილაკად</w:t>
            </w:r>
            <w:r>
              <w:rPr>
                <w:lang w:val="ka-GE"/>
              </w:rPr>
              <w:t>,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რომელზეც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მაუსის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დაწკაპუნებით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ხდება</w:t>
            </w:r>
          </w:p>
          <w:p w14:paraId="1C050FBC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ინფორმაციის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გაგზავნა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სერვერზე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5A58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lang w:val="ka-GE"/>
              </w:rPr>
              <w:t>radio.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text.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reset.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submit.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9A8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47F4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2DF3" w14:textId="77777777" w:rsidR="00A42A12" w:rsidRDefault="00A42A12">
            <w:pPr>
              <w:pStyle w:val="TableParagraph"/>
              <w:spacing w:before="146"/>
            </w:pPr>
          </w:p>
          <w:p w14:paraId="21A3849E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1C11C651" w14:textId="77777777">
        <w:trPr>
          <w:trHeight w:val="68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DBACD2E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109.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4AE3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&lt;input&gt;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ტიპი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მრავალი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ვარიანტიდან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ერთ</w:t>
            </w:r>
            <w:r>
              <w:rPr>
                <w:lang w:val="ka-GE"/>
              </w:rPr>
              <w:t>-</w:t>
            </w:r>
            <w:r>
              <w:rPr>
                <w:lang w:val="ka-GE"/>
              </w:rPr>
              <w:t>ერთის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ასარჩევად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8C9A" w14:textId="77777777" w:rsidR="00A42A12" w:rsidRDefault="00855AAC">
            <w:pPr>
              <w:pStyle w:val="TableParagraph"/>
              <w:spacing w:before="1"/>
              <w:ind w:left="107"/>
              <w:rPr>
                <w:rFonts w:ascii="Times New Roman" w:hAnsi="Times New Roman"/>
              </w:rPr>
            </w:pPr>
            <w:r>
              <w:rPr>
                <w:lang w:val="ka-GE"/>
              </w:rPr>
              <w:t>t</w:t>
            </w:r>
            <w:r>
              <w:rPr>
                <w:rFonts w:ascii="Times New Roman" w:hAnsi="Times New Roman"/>
                <w:lang w:val="ka-GE"/>
              </w:rPr>
              <w:t>ext.</w:t>
            </w:r>
            <w:r>
              <w:rPr>
                <w:rFonts w:ascii="Times New Roman" w:hAnsi="Times New Roman"/>
                <w:spacing w:val="-5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>checkbox.</w:t>
            </w:r>
            <w:r>
              <w:rPr>
                <w:rFonts w:ascii="Times New Roman" w:hAnsi="Times New Roman"/>
                <w:spacing w:val="-3"/>
                <w:lang w:val="ka-GE"/>
              </w:rPr>
              <w:t xml:space="preserve"> </w:t>
            </w:r>
            <w:r>
              <w:rPr>
                <w:rFonts w:ascii="Times New Roman" w:hAnsi="Times New Roman"/>
                <w:shd w:val="clear" w:color="auto" w:fill="FFFF00"/>
                <w:lang w:val="ka-GE"/>
              </w:rPr>
              <w:t>radio.</w:t>
            </w:r>
            <w:r>
              <w:rPr>
                <w:rFonts w:ascii="Times New Roman" w:hAnsi="Times New Roman"/>
                <w:spacing w:val="-3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2"/>
                <w:lang w:val="ka-GE"/>
              </w:rPr>
              <w:t>submit.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DDB3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CE7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E59A5" w14:textId="77777777" w:rsidR="00A42A12" w:rsidRDefault="00855AAC">
            <w:pPr>
              <w:pStyle w:val="TableParagraph"/>
              <w:spacing w:before="200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58B8421C" w14:textId="77777777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F1CDD1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B434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ფორმაში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ასარჩევ</w:t>
            </w:r>
          </w:p>
          <w:p w14:paraId="301AEA4F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ელემენტების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სიას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B41D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&lt;select&gt;.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&lt;option&gt;.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&lt;input&gt;.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&lt;label&gt;.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871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4CE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1C8E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71DE3F1C" w14:textId="77777777">
        <w:trPr>
          <w:trHeight w:val="92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FCD13CD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5AF7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HTML </w:t>
            </w:r>
            <w:r>
              <w:rPr>
                <w:lang w:val="ka-GE"/>
              </w:rPr>
              <w:t>ელემენტი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ფორმაში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დაკავშირებული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მონაცემების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დასაჯგუფებლად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981D" w14:textId="77777777" w:rsidR="00A42A12" w:rsidRDefault="00855AAC">
            <w:pPr>
              <w:pStyle w:val="TableParagraph"/>
              <w:spacing w:before="3"/>
              <w:ind w:left="14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&lt;legend&gt;.</w:t>
            </w:r>
            <w:r>
              <w:rPr>
                <w:rFonts w:ascii="Times New Roman" w:hAnsi="Times New Roman"/>
                <w:spacing w:val="-4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>&lt;textarea&gt;.</w:t>
            </w:r>
            <w:r>
              <w:rPr>
                <w:rFonts w:ascii="Times New Roman" w:hAnsi="Times New Roman"/>
                <w:spacing w:val="51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2"/>
                <w:shd w:val="clear" w:color="auto" w:fill="FFFF00"/>
                <w:lang w:val="ka-GE"/>
              </w:rPr>
              <w:t>&lt;fieldset&gt;.</w:t>
            </w:r>
          </w:p>
          <w:p w14:paraId="693356F7" w14:textId="77777777" w:rsidR="00A42A12" w:rsidRDefault="00855AAC">
            <w:pPr>
              <w:pStyle w:val="TableParagraph"/>
              <w:spacing w:before="26"/>
              <w:ind w:left="14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  <w:lang w:val="ka-GE"/>
              </w:rPr>
              <w:t>&lt;form&gt;.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380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D09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2AF5" w14:textId="77777777" w:rsidR="00A42A12" w:rsidRDefault="00A42A12">
            <w:pPr>
              <w:pStyle w:val="TableParagraph"/>
              <w:spacing w:before="31"/>
            </w:pPr>
          </w:p>
          <w:p w14:paraId="7A60E280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3B53E858" w14:textId="77777777">
        <w:trPr>
          <w:trHeight w:val="171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62803B0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7424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რომელია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პაროლის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ველის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შექმნის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კოდი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E76FF" w14:textId="77777777" w:rsidR="00A42A12" w:rsidRDefault="00855AAC">
            <w:pPr>
              <w:pStyle w:val="TableParagraph"/>
              <w:spacing w:before="1"/>
              <w:ind w:left="146"/>
              <w:rPr>
                <w:shd w:val="clear" w:color="auto" w:fill="FFFF00"/>
                <w:lang w:val="ka-GE"/>
              </w:rPr>
            </w:pPr>
            <w:r>
              <w:rPr>
                <w:rFonts w:ascii="Times New Roman" w:hAnsi="Times New Roman"/>
                <w:shd w:val="clear" w:color="auto" w:fill="FFFF00"/>
                <w:lang w:val="ka-GE"/>
              </w:rPr>
              <w:t>&lt;input</w:t>
            </w:r>
            <w:r>
              <w:rPr>
                <w:rFonts w:ascii="Times New Roman" w:hAnsi="Times New Roman"/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rFonts w:ascii="Times New Roman" w:hAnsi="Times New Roman"/>
                <w:shd w:val="clear" w:color="auto" w:fill="FFFF00"/>
                <w:lang w:val="ka-GE"/>
              </w:rPr>
              <w:t>type="password"</w:t>
            </w:r>
            <w:r>
              <w:rPr>
                <w:rFonts w:ascii="Times New Roman" w:hAnsi="Times New Roman"/>
                <w:spacing w:val="-9"/>
                <w:shd w:val="clear" w:color="auto" w:fill="FFFF00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5"/>
                <w:shd w:val="clear" w:color="auto" w:fill="FFFF00"/>
                <w:lang w:val="ka-GE"/>
              </w:rPr>
              <w:t>/&gt;.</w:t>
            </w:r>
          </w:p>
          <w:p w14:paraId="77B80075" w14:textId="77777777" w:rsidR="00A42A12" w:rsidRDefault="00855AAC">
            <w:pPr>
              <w:pStyle w:val="TableParagraph"/>
              <w:spacing w:before="104"/>
              <w:ind w:left="14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&lt;input</w:t>
            </w:r>
            <w:r>
              <w:rPr>
                <w:rFonts w:ascii="Times New Roman" w:hAnsi="Times New Roman"/>
                <w:spacing w:val="-9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>name="password"</w:t>
            </w:r>
            <w:r>
              <w:rPr>
                <w:rFonts w:ascii="Times New Roman" w:hAnsi="Times New Roman"/>
                <w:spacing w:val="-7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5"/>
                <w:lang w:val="ka-GE"/>
              </w:rPr>
              <w:t>/&gt;.</w:t>
            </w:r>
          </w:p>
          <w:p w14:paraId="68F670F4" w14:textId="77777777" w:rsidR="00A42A12" w:rsidRDefault="00855AAC">
            <w:pPr>
              <w:pStyle w:val="TableParagraph"/>
              <w:spacing w:before="107"/>
              <w:ind w:left="14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&lt;input</w:t>
            </w:r>
            <w:r>
              <w:rPr>
                <w:rFonts w:ascii="Times New Roman" w:hAnsi="Times New Roman"/>
                <w:spacing w:val="-4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>type="text"</w:t>
            </w:r>
            <w:r>
              <w:rPr>
                <w:rFonts w:ascii="Times New Roman" w:hAnsi="Times New Roman"/>
                <w:spacing w:val="-4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2"/>
                <w:lang w:val="ka-GE"/>
              </w:rPr>
              <w:t>name="password"</w:t>
            </w:r>
          </w:p>
          <w:p w14:paraId="5158226C" w14:textId="77777777" w:rsidR="00A42A12" w:rsidRDefault="00855AAC">
            <w:pPr>
              <w:pStyle w:val="TableParagraph"/>
              <w:spacing w:before="26"/>
              <w:ind w:left="14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5"/>
                <w:lang w:val="ka-GE"/>
              </w:rPr>
              <w:t>/&gt;.</w:t>
            </w:r>
          </w:p>
          <w:p w14:paraId="3D2D64A6" w14:textId="77777777" w:rsidR="00A42A12" w:rsidRDefault="00855AAC">
            <w:pPr>
              <w:pStyle w:val="TableParagraph"/>
              <w:spacing w:before="105"/>
              <w:ind w:left="14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&lt;password</w:t>
            </w:r>
            <w:r>
              <w:rPr>
                <w:rFonts w:ascii="Times New Roman" w:hAnsi="Times New Roman"/>
                <w:spacing w:val="-10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>type="input"</w:t>
            </w:r>
            <w:r>
              <w:rPr>
                <w:rFonts w:ascii="Times New Roman" w:hAnsi="Times New Roman"/>
                <w:spacing w:val="-9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5"/>
                <w:lang w:val="ka-GE"/>
              </w:rPr>
              <w:t>/&gt;.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FED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0D7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973B" w14:textId="77777777" w:rsidR="00A42A12" w:rsidRDefault="00A42A12">
            <w:pPr>
              <w:pStyle w:val="TableParagraph"/>
            </w:pPr>
          </w:p>
          <w:p w14:paraId="145080F6" w14:textId="77777777" w:rsidR="00A42A12" w:rsidRDefault="00A42A12">
            <w:pPr>
              <w:pStyle w:val="TableParagraph"/>
              <w:spacing w:before="132"/>
            </w:pPr>
          </w:p>
          <w:p w14:paraId="6F701EA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61BD7CEF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D055A5A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F520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&lt;audio&gt;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თეგის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მითითების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შემდეგ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გამოიტანს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ბრაუზერი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აუდიო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რგოლის</w:t>
            </w:r>
          </w:p>
          <w:p w14:paraId="3C33C2F0" w14:textId="77777777" w:rsidR="00A42A12" w:rsidRDefault="00855AAC">
            <w:pPr>
              <w:pStyle w:val="TableParagraph"/>
              <w:spacing w:line="267" w:lineRule="exact"/>
              <w:ind w:left="110"/>
            </w:pPr>
            <w:r>
              <w:rPr>
                <w:lang w:val="ka-GE"/>
              </w:rPr>
              <w:t>გაშვების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მართვის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ელემენტებს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43D6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autoplay.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controls.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autobuffer.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src.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929A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EEAD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1759" w14:textId="77777777" w:rsidR="00A42A12" w:rsidRDefault="00855AAC">
            <w:pPr>
              <w:pStyle w:val="TableParagraph"/>
              <w:spacing w:before="289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</w:tbl>
    <w:p w14:paraId="3D6EC13B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7D0FA6D4" w14:textId="77777777">
        <w:trPr>
          <w:trHeight w:val="11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CF7B731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CCF0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 xml:space="preserve">&lt;video&gt; </w:t>
            </w:r>
            <w:r>
              <w:rPr>
                <w:lang w:val="ka-GE"/>
              </w:rPr>
              <w:t>თეგის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შეგვიძლია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მივუთითოთ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გრაფიკული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გამოსახულება</w:t>
            </w:r>
            <w:r>
              <w:rPr>
                <w:lang w:val="ka-GE"/>
              </w:rPr>
              <w:t>,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ვიდეორგოლის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გაშვებამდე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ჩვენების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პანელში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C982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autoplay.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controls.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poster</w:t>
            </w:r>
            <w:r>
              <w:rPr>
                <w:lang w:val="ka-GE"/>
              </w:rPr>
              <w:t>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src.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748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C23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D4A0" w14:textId="77777777" w:rsidR="00A42A12" w:rsidRDefault="00A42A12">
            <w:pPr>
              <w:pStyle w:val="TableParagraph"/>
              <w:spacing w:before="146"/>
            </w:pPr>
          </w:p>
          <w:p w14:paraId="7505DD8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62B12B7C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C8014B7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115.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79A81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შიგა</w:t>
            </w:r>
          </w:p>
          <w:p w14:paraId="10DF2188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ჩარჩოს</w:t>
            </w:r>
            <w:r>
              <w:rPr>
                <w:lang w:val="ka-GE"/>
              </w:rPr>
              <w:t>,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რომელიც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მიმდინარე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 xml:space="preserve">HTML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სხვა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ჩასმისათვის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09A3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&lt;select&gt;.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&lt;iframe&gt;.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&lt;input&gt;.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&lt;label&gt;.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CAAF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F15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EC9" w14:textId="77777777" w:rsidR="00A42A12" w:rsidRDefault="00855AAC">
            <w:pPr>
              <w:pStyle w:val="TableParagraph"/>
              <w:spacing w:before="289"/>
              <w:ind w:left="15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</w:tr>
      <w:tr w:rsidR="00A42A12" w14:paraId="0A1771FE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1DE256A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2688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რას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აღნიშნავს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CSS?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ECC7" w14:textId="77777777" w:rsidR="00A42A12" w:rsidRDefault="00855AAC">
            <w:pPr>
              <w:pStyle w:val="TableParagraph"/>
              <w:spacing w:before="1"/>
              <w:ind w:left="107" w:right="1575"/>
              <w:jc w:val="both"/>
            </w:pPr>
            <w:r>
              <w:rPr>
                <w:shd w:val="clear" w:color="auto" w:fill="FFFF00"/>
                <w:lang w:val="ka-GE"/>
              </w:rPr>
              <w:t>Cascading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Style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Sheets.</w:t>
            </w:r>
            <w:r>
              <w:rPr>
                <w:lang w:val="ka-GE"/>
              </w:rPr>
              <w:t xml:space="preserve"> Computer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Style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Sheets. Creative Style Sheets.</w:t>
            </w:r>
          </w:p>
          <w:p w14:paraId="3C1038B5" w14:textId="77777777" w:rsidR="00A42A12" w:rsidRDefault="00855AAC">
            <w:pPr>
              <w:pStyle w:val="TableParagraph"/>
              <w:spacing w:line="268" w:lineRule="exact"/>
              <w:ind w:left="107"/>
              <w:jc w:val="both"/>
            </w:pPr>
            <w:r>
              <w:rPr>
                <w:lang w:val="ka-GE"/>
              </w:rPr>
              <w:t>Colorful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Style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Sheets.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3AE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B11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9F29" w14:textId="77777777" w:rsidR="00A42A12" w:rsidRDefault="00A42A12">
            <w:pPr>
              <w:pStyle w:val="TableParagraph"/>
              <w:spacing w:before="146"/>
            </w:pPr>
          </w:p>
          <w:p w14:paraId="1FEAB466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65AD3249" w14:textId="77777777">
        <w:trPr>
          <w:trHeight w:val="231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07CD4F2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202F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ჩამოთვლილთაგან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რომელია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 xml:space="preserve">HTML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მიმართავს</w:t>
            </w:r>
            <w:r>
              <w:rPr>
                <w:lang w:val="ka-GE"/>
              </w:rPr>
              <w:t xml:space="preserve"> "mystyle.css" </w:t>
            </w:r>
            <w:r>
              <w:rPr>
                <w:lang w:val="ka-GE"/>
              </w:rPr>
              <w:t>გარე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სტილების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ფაილს</w:t>
            </w:r>
            <w:r>
              <w:rPr>
                <w:lang w:val="ka-GE"/>
              </w:rPr>
              <w:t>?</w:t>
            </w:r>
          </w:p>
          <w:p w14:paraId="3C995D80" w14:textId="77777777" w:rsidR="00A42A12" w:rsidRDefault="00855AAC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line="289" w:lineRule="exact"/>
              <w:ind w:hanging="220"/>
            </w:pPr>
            <w:r>
              <w:rPr>
                <w:spacing w:val="-2"/>
                <w:lang w:val="ka-GE"/>
              </w:rPr>
              <w:t>&lt;stylesheet&gt;mystyle.css&lt;/stylesheet&gt;.</w:t>
            </w:r>
          </w:p>
          <w:p w14:paraId="62A4DAB4" w14:textId="77777777" w:rsidR="00A42A12" w:rsidRDefault="00855AAC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"/>
              <w:ind w:left="110" w:right="1834" w:firstLine="0"/>
            </w:pPr>
            <w:r>
              <w:rPr>
                <w:lang w:val="ka-GE"/>
              </w:rPr>
              <w:t>&lt;link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rel="stylesheet"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 xml:space="preserve">type="text/css" </w:t>
            </w:r>
            <w:r>
              <w:rPr>
                <w:spacing w:val="-2"/>
                <w:lang w:val="ka-GE"/>
              </w:rPr>
              <w:t>href="mystyle.css"&gt;.</w:t>
            </w:r>
          </w:p>
          <w:p w14:paraId="6967181C" w14:textId="77777777" w:rsidR="00A42A12" w:rsidRDefault="00855AAC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line="289" w:lineRule="exact"/>
              <w:ind w:hanging="220"/>
            </w:pPr>
            <w:r>
              <w:rPr>
                <w:lang w:val="ka-GE"/>
              </w:rPr>
              <w:t>&lt;style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src="mystyle.css"&gt;.</w:t>
            </w:r>
          </w:p>
          <w:p w14:paraId="3314D984" w14:textId="77777777" w:rsidR="00A42A12" w:rsidRDefault="00855AAC">
            <w:pPr>
              <w:pStyle w:val="TableParagraph"/>
              <w:numPr>
                <w:ilvl w:val="0"/>
                <w:numId w:val="2"/>
              </w:numPr>
              <w:tabs>
                <w:tab w:val="left" w:pos="330"/>
              </w:tabs>
              <w:spacing w:before="1" w:line="269" w:lineRule="exact"/>
              <w:ind w:hanging="220"/>
            </w:pPr>
            <w:r>
              <w:rPr>
                <w:lang w:val="ka-GE"/>
              </w:rPr>
              <w:t>&lt;style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file="mystyle.css"&gt;.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73A5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 xml:space="preserve">1. </w:t>
            </w:r>
            <w:r>
              <w:rPr>
                <w:shd w:val="clear" w:color="auto" w:fill="FFFF00"/>
                <w:lang w:val="ka-GE"/>
              </w:rPr>
              <w:t xml:space="preserve">2. </w:t>
            </w:r>
            <w:r>
              <w:rPr>
                <w:lang w:val="ka-GE"/>
              </w:rPr>
              <w:t xml:space="preserve">3. </w:t>
            </w:r>
            <w:r>
              <w:rPr>
                <w:spacing w:val="-5"/>
                <w:lang w:val="ka-GE"/>
              </w:rPr>
              <w:t>4.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60D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51D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FD0C" w14:textId="77777777" w:rsidR="00A42A12" w:rsidRDefault="00A42A12">
            <w:pPr>
              <w:pStyle w:val="TableParagraph"/>
            </w:pPr>
          </w:p>
          <w:p w14:paraId="0F36A1EF" w14:textId="77777777" w:rsidR="00A42A12" w:rsidRDefault="00A42A12">
            <w:pPr>
              <w:pStyle w:val="TableParagraph"/>
            </w:pPr>
          </w:p>
          <w:p w14:paraId="3DEF08DE" w14:textId="77777777" w:rsidR="00A42A12" w:rsidRDefault="00A42A12">
            <w:pPr>
              <w:pStyle w:val="TableParagraph"/>
              <w:spacing w:before="145"/>
            </w:pPr>
          </w:p>
          <w:p w14:paraId="16340B96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2979CBB4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06F0E95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51D3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HTML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დოკუმენტში</w:t>
            </w:r>
            <w:r>
              <w:rPr>
                <w:lang w:val="ka-GE"/>
              </w:rPr>
              <w:t>,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სად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უნდა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მოხდეს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გარე</w:t>
            </w:r>
          </w:p>
          <w:p w14:paraId="38431AD7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სტილების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ცხრილზე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მიმართვა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8872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lang w:val="ka-GE"/>
              </w:rPr>
              <w:t>HTML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დოკუმენტის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ბოლოში</w:t>
            </w:r>
            <w:r>
              <w:rPr>
                <w:spacing w:val="-2"/>
                <w:lang w:val="ka-GE"/>
              </w:rPr>
              <w:t>.</w:t>
            </w:r>
          </w:p>
          <w:p w14:paraId="48A424D3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&lt;body&gt;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სექციაში</w:t>
            </w:r>
            <w:r>
              <w:rPr>
                <w:lang w:val="ka-GE"/>
              </w:rPr>
              <w:t>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&lt;head&gt;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სექციაში</w:t>
            </w:r>
            <w:r>
              <w:rPr>
                <w:spacing w:val="-2"/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5A15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B6F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AB9E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46A381D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088833F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119.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CCF8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HTML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შიგა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სტილების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3210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shd w:val="clear" w:color="auto" w:fill="FFFF00"/>
                <w:lang w:val="ka-GE"/>
              </w:rPr>
              <w:t>&lt;style&gt;.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&lt;css&gt;.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&lt;script&gt;.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&lt;font&gt;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863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2C1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6457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288B1D3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F792EB" w14:textId="77777777" w:rsidR="00A42A12" w:rsidRDefault="00855AAC">
            <w:pPr>
              <w:pStyle w:val="TableParagraph"/>
              <w:spacing w:before="2"/>
              <w:ind w:right="27"/>
              <w:jc w:val="right"/>
            </w:pPr>
            <w:r>
              <w:rPr>
                <w:spacing w:val="-4"/>
                <w:lang w:val="ka-GE"/>
              </w:rPr>
              <w:t>120.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07CD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HTML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ატრიბუტი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თეგში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შიგა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სტილების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39C9" w14:textId="77777777" w:rsidR="00A42A12" w:rsidRDefault="00855AAC">
            <w:pPr>
              <w:pStyle w:val="TableParagraph"/>
              <w:spacing w:before="2"/>
              <w:ind w:left="107"/>
            </w:pPr>
            <w:r>
              <w:rPr>
                <w:shd w:val="clear" w:color="auto" w:fill="FFFF00"/>
                <w:lang w:val="ka-GE"/>
              </w:rPr>
              <w:t>style.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font.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css.</w:t>
            </w:r>
            <w:r>
              <w:rPr>
                <w:spacing w:val="5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script.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9A69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CF2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5B36" w14:textId="77777777" w:rsidR="00A42A12" w:rsidRDefault="00855AAC">
            <w:pPr>
              <w:pStyle w:val="TableParagraph"/>
              <w:spacing w:before="146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55B3183F" w14:textId="77777777">
        <w:trPr>
          <w:trHeight w:val="318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BED2896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121.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FF9F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რა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CSS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სელექტორი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5DA3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CSS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 xml:space="preserve">CSS </w:t>
            </w:r>
            <w:r>
              <w:rPr>
                <w:lang w:val="ka-GE"/>
              </w:rPr>
              <w:t>ატრიბუტის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სახელი</w:t>
            </w:r>
            <w:r>
              <w:rPr>
                <w:lang w:val="ka-GE"/>
              </w:rPr>
              <w:t>.</w:t>
            </w:r>
          </w:p>
          <w:p w14:paraId="5CAE1F1D" w14:textId="77777777" w:rsidR="00A42A12" w:rsidRDefault="00855AAC">
            <w:pPr>
              <w:pStyle w:val="TableParagraph"/>
              <w:ind w:left="107" w:right="179"/>
            </w:pPr>
            <w:r>
              <w:rPr>
                <w:lang w:val="ka-GE"/>
              </w:rPr>
              <w:t>CSS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თვისებების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სიმრავლე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რომლებიც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იქნება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HTML–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ელემენტებზე</w:t>
            </w:r>
            <w:r>
              <w:rPr>
                <w:spacing w:val="-2"/>
                <w:lang w:val="ka-GE"/>
              </w:rPr>
              <w:t>.</w:t>
            </w:r>
          </w:p>
          <w:p w14:paraId="1EEC80C4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CSS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CSS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ფაილის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სახელი</w:t>
            </w:r>
            <w:r>
              <w:rPr>
                <w:spacing w:val="-2"/>
                <w:lang w:val="ka-GE"/>
              </w:rPr>
              <w:t>.</w:t>
            </w:r>
          </w:p>
          <w:p w14:paraId="7214A1E3" w14:textId="77777777" w:rsidR="00A42A12" w:rsidRDefault="00855AAC">
            <w:pPr>
              <w:pStyle w:val="TableParagraph"/>
              <w:ind w:left="107" w:right="179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 xml:space="preserve">CSS </w:t>
            </w:r>
            <w:r>
              <w:rPr>
                <w:shd w:val="clear" w:color="auto" w:fill="FFFF00"/>
                <w:lang w:val="ka-GE"/>
              </w:rPr>
              <w:t>სელექტორი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არის</w:t>
            </w:r>
            <w:r>
              <w:rPr>
                <w:spacing w:val="40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 xml:space="preserve">CSS </w:t>
            </w:r>
            <w:r>
              <w:rPr>
                <w:shd w:val="clear" w:color="auto" w:fill="FFFF00"/>
                <w:lang w:val="ka-GE"/>
              </w:rPr>
              <w:t>ბრძანების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ჩანაწერის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პირველი</w:t>
            </w:r>
          </w:p>
          <w:p w14:paraId="1C9374A2" w14:textId="77777777" w:rsidR="00A42A12" w:rsidRDefault="00855AAC">
            <w:pPr>
              <w:pStyle w:val="TableParagraph"/>
              <w:spacing w:line="26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ნაწილი</w:t>
            </w:r>
            <w:r>
              <w:rPr>
                <w:shd w:val="clear" w:color="auto" w:fill="FFFF00"/>
                <w:lang w:val="ka-GE"/>
              </w:rPr>
              <w:t>,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ის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შეიძლება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იყოს</w:t>
            </w:r>
            <w:r>
              <w:rPr>
                <w:spacing w:val="49"/>
                <w:shd w:val="clear" w:color="auto" w:fill="FFFF00"/>
                <w:lang w:val="ka-GE"/>
              </w:rPr>
              <w:t xml:space="preserve"> </w:t>
            </w:r>
            <w:r>
              <w:rPr>
                <w:spacing w:val="-4"/>
                <w:shd w:val="clear" w:color="auto" w:fill="FFFF00"/>
                <w:lang w:val="ka-GE"/>
              </w:rPr>
              <w:t>HTML–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25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820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5428D" w14:textId="77777777" w:rsidR="00A42A12" w:rsidRDefault="00A42A12">
            <w:pPr>
              <w:pStyle w:val="TableParagraph"/>
            </w:pPr>
          </w:p>
          <w:p w14:paraId="62C6E64D" w14:textId="77777777" w:rsidR="00A42A12" w:rsidRDefault="00A42A12">
            <w:pPr>
              <w:pStyle w:val="TableParagraph"/>
            </w:pPr>
          </w:p>
          <w:p w14:paraId="037DF1F7" w14:textId="77777777" w:rsidR="00A42A12" w:rsidRDefault="00A42A12">
            <w:pPr>
              <w:pStyle w:val="TableParagraph"/>
            </w:pPr>
          </w:p>
          <w:p w14:paraId="11B849FB" w14:textId="77777777" w:rsidR="00A42A12" w:rsidRDefault="00A42A12">
            <w:pPr>
              <w:pStyle w:val="TableParagraph"/>
            </w:pPr>
          </w:p>
          <w:p w14:paraId="65FACCF7" w14:textId="77777777" w:rsidR="00A42A12" w:rsidRDefault="00A42A12">
            <w:pPr>
              <w:pStyle w:val="TableParagraph"/>
            </w:pPr>
          </w:p>
          <w:p w14:paraId="6196151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</w:tbl>
    <w:p w14:paraId="52B61861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31681A72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ED225D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8D5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23D5" w14:textId="77777777" w:rsidR="00A42A12" w:rsidRDefault="00855AAC">
            <w:pPr>
              <w:pStyle w:val="TableParagraph"/>
              <w:spacing w:line="290" w:lineRule="atLeas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ელემენტი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ელემენტის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იდენტიფიკატორი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ან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ელემენტების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კლასის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სახელი</w:t>
            </w:r>
            <w:r>
              <w:rPr>
                <w:shd w:val="clear" w:color="auto" w:fill="FFFF00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8803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9B2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590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638C069A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CB4F46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122.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CEB52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რომელია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სინტაქსი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A027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spacing w:val="-2"/>
                <w:lang w:val="ka-GE"/>
              </w:rPr>
              <w:t>{body;color:black;}.</w:t>
            </w:r>
          </w:p>
          <w:p w14:paraId="6028D035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spacing w:val="-2"/>
                <w:lang w:val="ka-GE"/>
              </w:rPr>
              <w:t>{body:color=black;}.</w:t>
            </w:r>
          </w:p>
          <w:p w14:paraId="18C86B81" w14:textId="77777777" w:rsidR="00A42A12" w:rsidRDefault="00855AAC">
            <w:pPr>
              <w:pStyle w:val="TableParagraph"/>
              <w:spacing w:line="290" w:lineRule="atLeast"/>
              <w:ind w:left="107" w:right="1823"/>
            </w:pPr>
            <w:r>
              <w:rPr>
                <w:spacing w:val="-2"/>
                <w:lang w:val="ka-GE"/>
              </w:rPr>
              <w:t xml:space="preserve">body:color=black;. </w:t>
            </w:r>
            <w:r>
              <w:rPr>
                <w:shd w:val="clear" w:color="auto" w:fill="FFFF00"/>
                <w:lang w:val="ka-GE"/>
              </w:rPr>
              <w:t>body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{color: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black;}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0FD1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60C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5F79" w14:textId="77777777" w:rsidR="00A42A12" w:rsidRDefault="00A42A12">
            <w:pPr>
              <w:pStyle w:val="TableParagraph"/>
              <w:spacing w:before="146"/>
            </w:pPr>
          </w:p>
          <w:p w14:paraId="5325932D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07D3879F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E6394F" w14:textId="77777777" w:rsidR="00A42A12" w:rsidRDefault="00855AAC">
            <w:pPr>
              <w:pStyle w:val="TableParagraph"/>
              <w:spacing w:before="2"/>
              <w:ind w:right="27"/>
              <w:jc w:val="right"/>
            </w:pPr>
            <w:r>
              <w:rPr>
                <w:spacing w:val="-4"/>
                <w:lang w:val="ka-GE"/>
              </w:rPr>
              <w:t>123.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4CBC" w14:textId="77777777" w:rsidR="00A42A12" w:rsidRDefault="00855AAC">
            <w:pPr>
              <w:pStyle w:val="TableParagraph"/>
              <w:spacing w:before="2"/>
              <w:ind w:left="110"/>
            </w:pPr>
            <w:r>
              <w:rPr>
                <w:lang w:val="ka-GE"/>
              </w:rPr>
              <w:t>როგორ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ისმება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კომენტარი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CSS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ფაილში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BB9E" w14:textId="77777777" w:rsidR="00A42A12" w:rsidRDefault="00855AAC">
            <w:pPr>
              <w:pStyle w:val="TableParagraph"/>
              <w:spacing w:before="2"/>
              <w:ind w:left="107" w:right="1538"/>
            </w:pPr>
            <w:r>
              <w:rPr>
                <w:lang w:val="ka-GE"/>
              </w:rPr>
              <w:t>//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this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is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a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comment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//. 'this is a comment.</w:t>
            </w:r>
          </w:p>
          <w:p w14:paraId="477F3E6A" w14:textId="77777777" w:rsidR="00A42A12" w:rsidRDefault="00855AAC">
            <w:pPr>
              <w:pStyle w:val="TableParagraph"/>
              <w:spacing w:line="28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/*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this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is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a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comment</w:t>
            </w:r>
            <w:r>
              <w:rPr>
                <w:spacing w:val="-2"/>
                <w:shd w:val="clear" w:color="auto" w:fill="FFFF00"/>
                <w:lang w:val="ka-GE"/>
              </w:rPr>
              <w:t xml:space="preserve"> </w:t>
            </w:r>
            <w:r>
              <w:rPr>
                <w:spacing w:val="-5"/>
                <w:shd w:val="clear" w:color="auto" w:fill="FFFF00"/>
                <w:lang w:val="ka-GE"/>
              </w:rPr>
              <w:t>*/.</w:t>
            </w:r>
          </w:p>
          <w:p w14:paraId="778A542E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lang w:val="ka-GE"/>
              </w:rPr>
              <w:t>/ this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is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 xml:space="preserve">a </w:t>
            </w:r>
            <w:r>
              <w:rPr>
                <w:spacing w:val="-2"/>
                <w:lang w:val="ka-GE"/>
              </w:rPr>
              <w:t>comment.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C5A3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441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7BE6" w14:textId="77777777" w:rsidR="00A42A12" w:rsidRDefault="00A42A12">
            <w:pPr>
              <w:pStyle w:val="TableParagraph"/>
              <w:spacing w:before="146"/>
            </w:pPr>
          </w:p>
          <w:p w14:paraId="34D91A52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F19B1DB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9068B58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124.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8BBA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ფერის</w:t>
            </w:r>
          </w:p>
          <w:p w14:paraId="412959D4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spacing w:val="-2"/>
                <w:lang w:val="ka-GE"/>
              </w:rPr>
              <w:t>შესცვლელად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EC36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color.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background-color.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bgcolor.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B76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81F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2233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376E3E37" w14:textId="77777777">
        <w:trPr>
          <w:trHeight w:val="122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7C8E24B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125.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38E1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ელემენტზე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სურათის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დასამატებლად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DD37" w14:textId="77777777" w:rsidR="00A42A12" w:rsidRDefault="00855AAC">
            <w:pPr>
              <w:pStyle w:val="TableParagraph"/>
              <w:spacing w:before="1"/>
              <w:ind w:left="107" w:right="1011" w:hanging="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background-attachment:</w:t>
            </w:r>
            <w:r>
              <w:rPr>
                <w:rFonts w:ascii="Times New Roman" w:hAnsi="Times New Roman"/>
                <w:spacing w:val="-14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 xml:space="preserve">url();. background-color: url();. </w:t>
            </w:r>
            <w:r>
              <w:rPr>
                <w:rFonts w:ascii="Times New Roman" w:hAnsi="Times New Roman"/>
                <w:shd w:val="clear" w:color="auto" w:fill="FFFF00"/>
                <w:lang w:val="ka-GE"/>
              </w:rPr>
              <w:t>background-image: url();.</w:t>
            </w:r>
          </w:p>
          <w:p w14:paraId="264B59C7" w14:textId="77777777" w:rsidR="00A42A12" w:rsidRDefault="00855AAC">
            <w:pPr>
              <w:pStyle w:val="TableParagraph"/>
              <w:spacing w:before="107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image:</w:t>
            </w:r>
            <w:r>
              <w:rPr>
                <w:rFonts w:ascii="Times New Roman" w:hAnsi="Times New Roman"/>
                <w:spacing w:val="-5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2"/>
                <w:lang w:val="ka-GE"/>
              </w:rPr>
              <w:t>url();.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F61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BA0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BCA4" w14:textId="77777777" w:rsidR="00A42A12" w:rsidRDefault="00A42A12">
            <w:pPr>
              <w:pStyle w:val="TableParagraph"/>
              <w:spacing w:before="179"/>
            </w:pPr>
          </w:p>
          <w:p w14:paraId="7C03C374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928918A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B558E3D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126.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6DD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როგორ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დავამატოთ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ფერი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ყველა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 xml:space="preserve">&lt;h1&gt; </w:t>
            </w:r>
            <w:r>
              <w:rPr>
                <w:spacing w:val="-2"/>
                <w:lang w:val="ka-GE"/>
              </w:rPr>
              <w:t>ელემენტისთვის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7780" w14:textId="77777777" w:rsidR="00A42A12" w:rsidRDefault="00855AAC">
            <w:pPr>
              <w:pStyle w:val="TableParagraph"/>
              <w:spacing w:before="1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h1</w:t>
            </w:r>
            <w:r>
              <w:rPr>
                <w:spacing w:val="-8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{background-</w:t>
            </w:r>
            <w:r>
              <w:rPr>
                <w:spacing w:val="-2"/>
                <w:shd w:val="clear" w:color="auto" w:fill="FFFF00"/>
                <w:lang w:val="ka-GE"/>
              </w:rPr>
              <w:t>color:#FFFFFF;}.</w:t>
            </w:r>
          </w:p>
          <w:p w14:paraId="003A3688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spacing w:val="-2"/>
                <w:lang w:val="ka-GE"/>
              </w:rPr>
              <w:t>{background-color:#FFFFFF}</w:t>
            </w:r>
            <w:r>
              <w:rPr>
                <w:spacing w:val="27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h1;.</w:t>
            </w:r>
          </w:p>
          <w:p w14:paraId="544AA864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h1-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all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{background-</w:t>
            </w:r>
            <w:r>
              <w:rPr>
                <w:spacing w:val="-2"/>
                <w:lang w:val="ka-GE"/>
              </w:rPr>
              <w:t>color:#FFFFFF;}.</w:t>
            </w:r>
          </w:p>
          <w:p w14:paraId="4F2AEBE1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#h1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{background-</w:t>
            </w:r>
            <w:r>
              <w:rPr>
                <w:spacing w:val="-2"/>
                <w:lang w:val="ka-GE"/>
              </w:rPr>
              <w:t>color:#FFFFFF;}.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000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54C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EA8F" w14:textId="77777777" w:rsidR="00A42A12" w:rsidRDefault="00A42A12">
            <w:pPr>
              <w:pStyle w:val="TableParagraph"/>
              <w:spacing w:before="146"/>
            </w:pPr>
          </w:p>
          <w:p w14:paraId="1ACD1843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656F3F37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46434C0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127.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6685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ელემენტის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შესცვლელად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BBB6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fontcolor.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text-color.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color.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color-</w:t>
            </w:r>
            <w:r>
              <w:rPr>
                <w:spacing w:val="-2"/>
                <w:lang w:val="ka-GE"/>
              </w:rPr>
              <w:t>text.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DBD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4DD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52F2A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A1F720D" w14:textId="77777777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7D8FC77" w14:textId="77777777" w:rsidR="00A42A12" w:rsidRDefault="00855AAC">
            <w:pPr>
              <w:pStyle w:val="TableParagraph"/>
              <w:spacing w:before="2"/>
              <w:ind w:right="27"/>
              <w:jc w:val="right"/>
            </w:pPr>
            <w:r>
              <w:rPr>
                <w:spacing w:val="-4"/>
                <w:lang w:val="ka-GE"/>
              </w:rPr>
              <w:t>128.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591D" w14:textId="77777777" w:rsidR="00A42A12" w:rsidRDefault="00855AAC">
            <w:pPr>
              <w:pStyle w:val="TableParagraph"/>
              <w:spacing w:before="2" w:line="289" w:lineRule="exact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ტექსტის</w:t>
            </w:r>
          </w:p>
          <w:p w14:paraId="57199F5A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ზომის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შესცვლელად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162A" w14:textId="77777777" w:rsidR="00A42A12" w:rsidRDefault="00855AAC">
            <w:pPr>
              <w:pStyle w:val="TableParagraph"/>
              <w:spacing w:before="2" w:line="289" w:lineRule="exact"/>
              <w:ind w:left="107"/>
            </w:pPr>
            <w:r>
              <w:rPr>
                <w:lang w:val="ka-GE"/>
              </w:rPr>
              <w:t>text-style.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text-size.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font-size.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font-</w:t>
            </w:r>
          </w:p>
          <w:p w14:paraId="4A761443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style.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215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0AA2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6AF1" w14:textId="77777777" w:rsidR="00A42A12" w:rsidRDefault="00855AAC">
            <w:pPr>
              <w:pStyle w:val="TableParagraph"/>
              <w:spacing w:before="146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5729E9C9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670FAD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129.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271A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რომელია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სინტაქსი</w:t>
            </w:r>
            <w:r>
              <w:rPr>
                <w:lang w:val="ka-GE"/>
              </w:rPr>
              <w:t>,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რომელიც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ყველა</w:t>
            </w:r>
          </w:p>
          <w:p w14:paraId="69D606A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&lt;p&gt;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ელემენტს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ასახავს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მსხვილი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მოხაზულობით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332D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p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{text-</w:t>
            </w:r>
            <w:r>
              <w:rPr>
                <w:spacing w:val="-2"/>
                <w:lang w:val="ka-GE"/>
              </w:rPr>
              <w:t>size:bold;}.</w:t>
            </w:r>
          </w:p>
          <w:p w14:paraId="587729C0" w14:textId="77777777" w:rsidR="00A42A12" w:rsidRDefault="00855AAC">
            <w:pPr>
              <w:pStyle w:val="TableParagraph"/>
              <w:spacing w:before="1"/>
              <w:ind w:left="107" w:right="1272"/>
            </w:pPr>
            <w:r>
              <w:rPr>
                <w:lang w:val="ka-GE"/>
              </w:rPr>
              <w:t>&lt;p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 xml:space="preserve">style="text-size:bold;"&gt;. </w:t>
            </w:r>
            <w:r>
              <w:rPr>
                <w:shd w:val="clear" w:color="auto" w:fill="FFFF00"/>
                <w:lang w:val="ka-GE"/>
              </w:rPr>
              <w:t>p {font-weight:bold;}.</w:t>
            </w:r>
          </w:p>
          <w:p w14:paraId="6E8993DF" w14:textId="77777777" w:rsidR="00A42A12" w:rsidRDefault="00855AAC">
            <w:pPr>
              <w:pStyle w:val="TableParagraph"/>
              <w:spacing w:line="267" w:lineRule="exact"/>
              <w:ind w:left="107"/>
            </w:pPr>
            <w:r>
              <w:rPr>
                <w:lang w:val="ka-GE"/>
              </w:rPr>
              <w:t>&lt;p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style="font-</w:t>
            </w:r>
            <w:r>
              <w:rPr>
                <w:spacing w:val="-2"/>
                <w:lang w:val="ka-GE"/>
              </w:rPr>
              <w:t>size:bold;"&gt;.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CC2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842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B3E9" w14:textId="77777777" w:rsidR="00A42A12" w:rsidRDefault="00A42A12">
            <w:pPr>
              <w:pStyle w:val="TableParagraph"/>
              <w:spacing w:before="146"/>
            </w:pPr>
          </w:p>
          <w:p w14:paraId="017DEE4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C93C390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DFAAA5F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E877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როგორ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ავსახოთ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ჰიპერკავშირი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ხასზგასმის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გარეშე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CA90" w14:textId="77777777" w:rsidR="00A42A12" w:rsidRDefault="00855AAC">
            <w:pPr>
              <w:pStyle w:val="TableParagraph"/>
              <w:spacing w:before="1"/>
              <w:ind w:left="107" w:right="1366"/>
            </w:pPr>
            <w:r>
              <w:rPr>
                <w:shd w:val="clear" w:color="auto" w:fill="FFFF00"/>
                <w:lang w:val="ka-GE"/>
              </w:rPr>
              <w:t>a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{text-decoration:none;}</w:t>
            </w:r>
            <w:r>
              <w:rPr>
                <w:lang w:val="ka-GE"/>
              </w:rPr>
              <w:t>. a {underline:none;}.</w:t>
            </w:r>
          </w:p>
          <w:p w14:paraId="1297CC09" w14:textId="77777777" w:rsidR="00A42A12" w:rsidRDefault="00855AAC">
            <w:pPr>
              <w:pStyle w:val="TableParagraph"/>
              <w:spacing w:before="2" w:line="289" w:lineRule="exact"/>
              <w:ind w:left="107"/>
            </w:pPr>
            <w:r>
              <w:rPr>
                <w:spacing w:val="-2"/>
                <w:lang w:val="ka-GE"/>
              </w:rPr>
              <w:t>a</w:t>
            </w:r>
            <w:r>
              <w:rPr>
                <w:spacing w:val="2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{text-decoration:no-underline;}.</w:t>
            </w:r>
          </w:p>
          <w:p w14:paraId="647B20F3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a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{decoration:no-</w:t>
            </w:r>
            <w:r>
              <w:rPr>
                <w:spacing w:val="-2"/>
                <w:lang w:val="ka-GE"/>
              </w:rPr>
              <w:t>underline;}.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068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2893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AA3E" w14:textId="77777777" w:rsidR="00A42A12" w:rsidRDefault="00A42A12">
            <w:pPr>
              <w:pStyle w:val="TableParagraph"/>
              <w:spacing w:before="146"/>
            </w:pPr>
          </w:p>
          <w:p w14:paraId="644DED4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581EB250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BC222D5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F3613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როგორ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ავსახოთ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ტექსტში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სიტყვების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ასოები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ასომთავრულით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3192" w14:textId="77777777" w:rsidR="00A42A12" w:rsidRDefault="00855AAC">
            <w:pPr>
              <w:pStyle w:val="TableParagraph"/>
              <w:spacing w:line="290" w:lineRule="atLeast"/>
              <w:ind w:left="107" w:right="1011"/>
            </w:pPr>
            <w:r>
              <w:rPr>
                <w:spacing w:val="-2"/>
                <w:shd w:val="clear" w:color="auto" w:fill="FFFF00"/>
                <w:lang w:val="ka-GE"/>
              </w:rPr>
              <w:t xml:space="preserve">text-transform:capitalize.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გაკეთება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907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0258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EAF6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</w:tbl>
    <w:p w14:paraId="2CAB83D3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111D5DDE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AED0A8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6EF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7005" w14:textId="77777777" w:rsidR="00A42A12" w:rsidRDefault="00855AAC">
            <w:pPr>
              <w:pStyle w:val="TableParagraph"/>
              <w:spacing w:line="290" w:lineRule="atLeast"/>
              <w:ind w:left="107" w:right="1823"/>
            </w:pPr>
            <w:r>
              <w:rPr>
                <w:spacing w:val="-2"/>
                <w:lang w:val="ka-GE"/>
              </w:rPr>
              <w:t>შეუძლებელია</w:t>
            </w:r>
            <w:r>
              <w:rPr>
                <w:spacing w:val="-2"/>
                <w:lang w:val="ka-GE"/>
              </w:rPr>
              <w:t>. transform:capitalize. text-style:capitalize.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4BA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73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0D2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79FBB715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EA6CDF0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442E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ელემენტის</w:t>
            </w:r>
          </w:p>
          <w:p w14:paraId="733F8A4D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შრიფტის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შესაცვლელედ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93E5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font-style.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font-family.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font-</w:t>
            </w:r>
            <w:r>
              <w:rPr>
                <w:spacing w:val="-2"/>
                <w:lang w:val="ka-GE"/>
              </w:rPr>
              <w:t>weight.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B5F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1D08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A8AD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72C637B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8AB9059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7993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ჩანაწერი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გაამსხვილებს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ასოების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მოხაზულობას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F509" w14:textId="77777777" w:rsidR="00A42A12" w:rsidRDefault="00855AAC">
            <w:pPr>
              <w:pStyle w:val="TableParagraph"/>
              <w:spacing w:line="290" w:lineRule="atLeast"/>
              <w:ind w:left="107" w:right="1030"/>
            </w:pPr>
            <w:r>
              <w:rPr>
                <w:lang w:val="ka-GE"/>
              </w:rPr>
              <w:t>font:bold;.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 xml:space="preserve">font-weight:bold;. </w:t>
            </w:r>
            <w:r>
              <w:rPr>
                <w:lang w:val="ka-GE"/>
              </w:rPr>
              <w:t>style:bold;. font-style:bold;.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450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8AB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7E18" w14:textId="77777777" w:rsidR="00A42A12" w:rsidRDefault="00855AAC">
            <w:pPr>
              <w:pStyle w:val="TableParagraph"/>
              <w:spacing w:before="148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B003771" w14:textId="77777777">
        <w:trPr>
          <w:trHeight w:val="173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54F90B" w14:textId="77777777" w:rsidR="00A42A12" w:rsidRDefault="00855AAC">
            <w:pPr>
              <w:pStyle w:val="TableParagraph"/>
              <w:spacing w:before="2"/>
              <w:ind w:right="27"/>
              <w:jc w:val="right"/>
            </w:pPr>
            <w:r>
              <w:rPr>
                <w:spacing w:val="-4"/>
                <w:lang w:val="ka-GE"/>
              </w:rPr>
              <w:t>134.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FB6F" w14:textId="77777777" w:rsidR="00A42A12" w:rsidRDefault="00855AAC">
            <w:pPr>
              <w:pStyle w:val="TableParagraph"/>
              <w:spacing w:before="2"/>
              <w:ind w:left="110" w:right="178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როგორ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ავსახოთ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ზომის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საზღვრის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ხაზები</w:t>
            </w:r>
            <w:r>
              <w:rPr>
                <w:lang w:val="ka-GE"/>
              </w:rPr>
              <w:t>:</w:t>
            </w:r>
          </w:p>
          <w:p w14:paraId="1DD47C09" w14:textId="77777777" w:rsidR="00A42A12" w:rsidRDefault="00855AAC">
            <w:pPr>
              <w:pStyle w:val="TableParagraph"/>
              <w:ind w:left="110" w:right="1262"/>
            </w:pPr>
            <w:r>
              <w:rPr>
                <w:lang w:val="ka-GE"/>
              </w:rPr>
              <w:t>ზედა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საზღვრის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ხაზი</w:t>
            </w:r>
            <w:r>
              <w:rPr>
                <w:lang w:val="ka-GE"/>
              </w:rPr>
              <w:t xml:space="preserve"> = 10 </w:t>
            </w:r>
            <w:r>
              <w:rPr>
                <w:lang w:val="ka-GE"/>
              </w:rPr>
              <w:t>ფიქსელი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საზღვრის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ხაზი</w:t>
            </w:r>
            <w:r>
              <w:rPr>
                <w:lang w:val="ka-GE"/>
              </w:rPr>
              <w:t xml:space="preserve"> = 5 </w:t>
            </w:r>
            <w:r>
              <w:rPr>
                <w:lang w:val="ka-GE"/>
              </w:rPr>
              <w:t>ფიქსელი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მარცხენა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საზღვრის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ხაზი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=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20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ფიქსელი</w:t>
            </w:r>
          </w:p>
          <w:p w14:paraId="7BA72D46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მარჯვენა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საზღვრის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ხაზი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=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1</w:t>
            </w:r>
            <w:r>
              <w:rPr>
                <w:spacing w:val="-2"/>
                <w:lang w:val="ka-GE"/>
              </w:rPr>
              <w:t>ფიქსელი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C59F" w14:textId="77777777" w:rsidR="00A42A12" w:rsidRDefault="00855AAC">
            <w:pPr>
              <w:pStyle w:val="TableParagraph"/>
              <w:spacing w:before="2"/>
              <w:ind w:left="107" w:right="584"/>
              <w:jc w:val="both"/>
            </w:pPr>
            <w:r>
              <w:rPr>
                <w:lang w:val="ka-GE"/>
              </w:rPr>
              <w:t>border-width:5px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20px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10px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1px;. border-width:10px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5px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20px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 xml:space="preserve">1px;. </w:t>
            </w:r>
            <w:r>
              <w:rPr>
                <w:shd w:val="clear" w:color="auto" w:fill="FFFF00"/>
                <w:lang w:val="ka-GE"/>
              </w:rPr>
              <w:t>border-width:10px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1px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5px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20px;</w:t>
            </w:r>
            <w:r>
              <w:rPr>
                <w:lang w:val="ka-GE"/>
              </w:rPr>
              <w:t>. border-width:10px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20px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5px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1px;.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53E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C6E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DEBD" w14:textId="77777777" w:rsidR="00A42A12" w:rsidRDefault="00A42A12">
            <w:pPr>
              <w:pStyle w:val="TableParagraph"/>
            </w:pPr>
          </w:p>
          <w:p w14:paraId="5B7FD532" w14:textId="77777777" w:rsidR="00A42A12" w:rsidRDefault="00A42A12">
            <w:pPr>
              <w:pStyle w:val="TableParagraph"/>
              <w:spacing w:before="147"/>
            </w:pPr>
          </w:p>
          <w:p w14:paraId="5222C584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FABCF4D" w14:textId="77777777">
        <w:trPr>
          <w:trHeight w:val="143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25B9F66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F27B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კოდი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შექმნის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მომრგვალებულ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საზღვარს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3E36" w14:textId="77777777" w:rsidR="00A42A12" w:rsidRDefault="00855AAC">
            <w:pPr>
              <w:pStyle w:val="TableParagraph"/>
              <w:spacing w:before="3" w:line="336" w:lineRule="auto"/>
              <w:ind w:left="107" w:right="126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border-rounded: true;. border-style: rounded;. border-corner-style:</w:t>
            </w:r>
            <w:r>
              <w:rPr>
                <w:rFonts w:ascii="Times New Roman" w:hAnsi="Times New Roman"/>
                <w:spacing w:val="-14"/>
                <w:lang w:val="ka-GE"/>
              </w:rPr>
              <w:t xml:space="preserve"> </w:t>
            </w:r>
            <w:r>
              <w:rPr>
                <w:rFonts w:ascii="Times New Roman" w:hAnsi="Times New Roman"/>
                <w:lang w:val="ka-GE"/>
              </w:rPr>
              <w:t>round;.</w:t>
            </w:r>
          </w:p>
          <w:p w14:paraId="21C47C2E" w14:textId="77777777" w:rsidR="00A42A12" w:rsidRDefault="00855AAC">
            <w:pPr>
              <w:pStyle w:val="TableParagraph"/>
              <w:spacing w:before="5"/>
              <w:ind w:left="107"/>
              <w:rPr>
                <w:shd w:val="clear" w:color="auto" w:fill="FFFF00"/>
                <w:lang w:val="ka-GE"/>
              </w:rPr>
            </w:pPr>
            <w:r>
              <w:rPr>
                <w:rFonts w:ascii="Times New Roman" w:hAnsi="Times New Roman"/>
                <w:shd w:val="clear" w:color="auto" w:fill="FFFF00"/>
                <w:lang w:val="ka-GE"/>
              </w:rPr>
              <w:t>border-radius:</w:t>
            </w:r>
            <w:r>
              <w:rPr>
                <w:rFonts w:ascii="Times New Roman" w:hAnsi="Times New Roman"/>
                <w:spacing w:val="-8"/>
                <w:shd w:val="clear" w:color="auto" w:fill="FFFF00"/>
                <w:lang w:val="ka-GE"/>
              </w:rPr>
              <w:t xml:space="preserve"> </w:t>
            </w:r>
            <w:r>
              <w:rPr>
                <w:rFonts w:ascii="Times New Roman" w:hAnsi="Times New Roman"/>
                <w:spacing w:val="-2"/>
                <w:shd w:val="clear" w:color="auto" w:fill="FFFF00"/>
                <w:lang w:val="ka-GE"/>
              </w:rPr>
              <w:t>10px;.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AD0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C7D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B5A9" w14:textId="77777777" w:rsidR="00A42A12" w:rsidRDefault="00A42A12">
            <w:pPr>
              <w:pStyle w:val="TableParagraph"/>
              <w:spacing w:before="285"/>
            </w:pPr>
          </w:p>
          <w:p w14:paraId="007EE88B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4C6C0A6" w14:textId="77777777">
        <w:trPr>
          <w:trHeight w:val="57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D3C764C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FEDD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ელემენტის</w:t>
            </w:r>
          </w:p>
          <w:p w14:paraId="29483DCA" w14:textId="77777777" w:rsidR="00A42A12" w:rsidRDefault="00855AAC">
            <w:pPr>
              <w:pStyle w:val="TableParagraph"/>
              <w:spacing w:line="268" w:lineRule="exact"/>
              <w:ind w:left="110"/>
            </w:pPr>
            <w:r>
              <w:rPr>
                <w:lang w:val="ka-GE"/>
              </w:rPr>
              <w:t>მარცხენა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კიდესთან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დაშორების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შესაცვლელად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33E1" w14:textId="77777777" w:rsidR="00A42A12" w:rsidRDefault="00855AAC">
            <w:pPr>
              <w:pStyle w:val="TableParagraph"/>
              <w:spacing w:before="1" w:line="289" w:lineRule="exact"/>
              <w:ind w:left="107"/>
            </w:pPr>
            <w:r>
              <w:rPr>
                <w:shd w:val="clear" w:color="auto" w:fill="FFFF00"/>
                <w:lang w:val="ka-GE"/>
              </w:rPr>
              <w:t>margin-left.</w:t>
            </w:r>
            <w:r>
              <w:rPr>
                <w:spacing w:val="-6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>indent-left.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indent.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left-</w:t>
            </w:r>
          </w:p>
          <w:p w14:paraId="1F0E177E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indent.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095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8D9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0092" w14:textId="77777777" w:rsidR="00A42A12" w:rsidRDefault="00855AAC">
            <w:pPr>
              <w:pStyle w:val="TableParagraph"/>
              <w:spacing w:before="145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609F937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7D97174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3E1E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ჩამოთვლილიდან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'demo' </w:t>
            </w:r>
            <w:r>
              <w:rPr>
                <w:lang w:val="ka-GE"/>
              </w:rPr>
              <w:t>იდენტიფიკატორის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მქონე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ელემენტის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არჩევის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ჩანაწერი</w:t>
            </w:r>
            <w:r>
              <w:rPr>
                <w:lang w:val="ka-GE"/>
              </w:rPr>
              <w:t>?</w:t>
            </w:r>
          </w:p>
          <w:p w14:paraId="0175C99D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1.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demo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2.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.demo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3.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#demo.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4.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*demo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2ECE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 xml:space="preserve">1. 2. </w:t>
            </w:r>
            <w:r>
              <w:rPr>
                <w:shd w:val="clear" w:color="auto" w:fill="FFFF00"/>
                <w:lang w:val="ka-GE"/>
              </w:rPr>
              <w:t>3.</w:t>
            </w:r>
            <w:r>
              <w:rPr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4.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531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EF9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3020" w14:textId="77777777" w:rsidR="00A42A12" w:rsidRDefault="00A42A12">
            <w:pPr>
              <w:pStyle w:val="TableParagraph"/>
              <w:spacing w:before="146"/>
            </w:pPr>
          </w:p>
          <w:p w14:paraId="07183084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273B064B" w14:textId="77777777">
        <w:trPr>
          <w:trHeight w:val="11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7AA94D7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138.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B820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ჩამოთვლილიდან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'test' </w:t>
            </w:r>
            <w:r>
              <w:rPr>
                <w:lang w:val="ka-GE"/>
              </w:rPr>
              <w:t>კლასის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სახელის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მქონე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ელემენტის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არჩევის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ჩანაწერი</w:t>
            </w:r>
            <w:r>
              <w:rPr>
                <w:lang w:val="ka-GE"/>
              </w:rPr>
              <w:t>?</w:t>
            </w:r>
          </w:p>
          <w:p w14:paraId="06D06A10" w14:textId="77777777" w:rsidR="00A42A12" w:rsidRDefault="00855AAC">
            <w:pPr>
              <w:pStyle w:val="TableParagraph"/>
              <w:spacing w:before="2" w:line="269" w:lineRule="exact"/>
              <w:ind w:left="110"/>
            </w:pPr>
            <w:r>
              <w:rPr>
                <w:lang w:val="ka-GE"/>
              </w:rPr>
              <w:t>1.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*test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2.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#test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3.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test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4.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.test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9167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 xml:space="preserve">1. 2. </w:t>
            </w:r>
            <w:r>
              <w:rPr>
                <w:lang w:val="ka-GE"/>
              </w:rPr>
              <w:t>3</w:t>
            </w:r>
            <w:r>
              <w:rPr>
                <w:lang w:val="ka-GE"/>
              </w:rPr>
              <w:t xml:space="preserve">. </w:t>
            </w:r>
            <w:r>
              <w:rPr>
                <w:spacing w:val="-5"/>
                <w:shd w:val="clear" w:color="auto" w:fill="FFFF00"/>
                <w:lang w:val="ka-GE"/>
              </w:rPr>
              <w:t>4.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C89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826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B95A" w14:textId="77777777" w:rsidR="00A42A12" w:rsidRDefault="00A42A12">
            <w:pPr>
              <w:pStyle w:val="TableParagraph"/>
              <w:spacing w:before="146"/>
            </w:pPr>
          </w:p>
          <w:p w14:paraId="06F2AF48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415D410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6D3A5F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139.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2128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სიმბოლოებს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მანძილის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E2C8" w14:textId="77777777" w:rsidR="00A42A12" w:rsidRDefault="00855AAC">
            <w:pPr>
              <w:pStyle w:val="TableParagraph"/>
              <w:ind w:left="107" w:right="2393"/>
            </w:pPr>
            <w:r>
              <w:rPr>
                <w:spacing w:val="-2"/>
                <w:lang w:val="ka-GE"/>
              </w:rPr>
              <w:t>text-space. letter-space. l</w:t>
            </w:r>
            <w:r>
              <w:rPr>
                <w:spacing w:val="-2"/>
                <w:shd w:val="clear" w:color="auto" w:fill="FFFF00"/>
                <w:lang w:val="ka-GE"/>
              </w:rPr>
              <w:t>etter-spacing.</w:t>
            </w:r>
          </w:p>
          <w:p w14:paraId="6DC9F808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letter-distance.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41E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B2C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5162" w14:textId="77777777" w:rsidR="00A42A12" w:rsidRDefault="00A42A12">
            <w:pPr>
              <w:pStyle w:val="TableParagraph"/>
              <w:spacing w:before="143"/>
            </w:pPr>
          </w:p>
          <w:p w14:paraId="3479EA14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7D96443E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47538A4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140.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A259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სტრიქონებს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მანძილის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2811" w14:textId="77777777" w:rsidR="00A42A12" w:rsidRDefault="00855AAC">
            <w:pPr>
              <w:pStyle w:val="TableParagraph"/>
              <w:ind w:left="107" w:right="2479"/>
            </w:pPr>
            <w:r>
              <w:rPr>
                <w:spacing w:val="-2"/>
                <w:lang w:val="ka-GE"/>
              </w:rPr>
              <w:t xml:space="preserve">line-space. </w:t>
            </w:r>
            <w:r>
              <w:rPr>
                <w:spacing w:val="-2"/>
                <w:lang w:val="ka-GE"/>
              </w:rPr>
              <w:t xml:space="preserve">line-spacing. </w:t>
            </w:r>
            <w:r>
              <w:rPr>
                <w:spacing w:val="-2"/>
                <w:lang w:val="ka-GE"/>
              </w:rPr>
              <w:t>line-padding.</w:t>
            </w:r>
          </w:p>
          <w:p w14:paraId="0B24F80F" w14:textId="77777777" w:rsidR="00A42A12" w:rsidRDefault="00855AAC">
            <w:pPr>
              <w:pStyle w:val="TableParagraph"/>
              <w:spacing w:before="1" w:line="26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pacing w:val="-2"/>
                <w:shd w:val="clear" w:color="auto" w:fill="FFFF00"/>
                <w:lang w:val="ka-GE"/>
              </w:rPr>
              <w:t>line-height.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0FC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3CF5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FCD8" w14:textId="77777777" w:rsidR="00A42A12" w:rsidRDefault="00A42A12">
            <w:pPr>
              <w:pStyle w:val="TableParagraph"/>
              <w:spacing w:before="143"/>
            </w:pPr>
          </w:p>
          <w:p w14:paraId="2FEEF769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</w:tbl>
    <w:p w14:paraId="08C4FB35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32BE20CB" w14:textId="77777777">
        <w:trPr>
          <w:trHeight w:val="11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7E5DD53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141.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6E0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სიტყვებს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მანძილის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CBB3" w14:textId="77777777" w:rsidR="00A42A12" w:rsidRDefault="00855AAC">
            <w:pPr>
              <w:pStyle w:val="TableParagraph"/>
              <w:spacing w:line="290" w:lineRule="atLeast"/>
              <w:ind w:left="107" w:right="1950"/>
            </w:pPr>
            <w:r>
              <w:rPr>
                <w:spacing w:val="-2"/>
                <w:shd w:val="clear" w:color="auto" w:fill="FFFF00"/>
                <w:lang w:val="ka-GE"/>
              </w:rPr>
              <w:t>word-spacing.</w:t>
            </w:r>
            <w:r>
              <w:rPr>
                <w:spacing w:val="-2"/>
                <w:lang w:val="ka-GE"/>
              </w:rPr>
              <w:t xml:space="preserve"> word-padding. word-height. characters-spacing.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903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2169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C13B" w14:textId="77777777" w:rsidR="00A42A12" w:rsidRDefault="00A42A12">
            <w:pPr>
              <w:pStyle w:val="TableParagraph"/>
              <w:spacing w:before="146"/>
            </w:pPr>
          </w:p>
          <w:p w14:paraId="3BD69926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3FE4ED31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2FCEB5B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142.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D334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ტექსტზე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ჩრდილის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დამატებისათვის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673B" w14:textId="77777777" w:rsidR="00A42A12" w:rsidRDefault="00855AAC">
            <w:pPr>
              <w:pStyle w:val="TableParagraph"/>
              <w:ind w:left="107" w:right="2162"/>
            </w:pPr>
            <w:r>
              <w:rPr>
                <w:spacing w:val="-2"/>
                <w:lang w:val="ka-GE"/>
              </w:rPr>
              <w:t xml:space="preserve">content-shadow. </w:t>
            </w:r>
            <w:r>
              <w:rPr>
                <w:spacing w:val="-2"/>
                <w:shd w:val="clear" w:color="auto" w:fill="FFFF00"/>
                <w:lang w:val="ka-GE"/>
              </w:rPr>
              <w:t>text-shadow.</w:t>
            </w:r>
            <w:r>
              <w:rPr>
                <w:spacing w:val="-2"/>
                <w:lang w:val="ka-GE"/>
              </w:rPr>
              <w:t xml:space="preserve"> word-shadow.</w:t>
            </w:r>
          </w:p>
          <w:p w14:paraId="79110724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text-outline.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DF9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C8A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1FCB" w14:textId="77777777" w:rsidR="00A42A12" w:rsidRDefault="00A42A12">
            <w:pPr>
              <w:pStyle w:val="TableParagraph"/>
              <w:spacing w:before="143"/>
            </w:pPr>
          </w:p>
          <w:p w14:paraId="483F4FCB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2A135D5D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C6C49D1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143.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A8AB" w14:textId="77777777" w:rsidR="00A42A12" w:rsidRDefault="00855AAC">
            <w:pPr>
              <w:pStyle w:val="TableParagraph"/>
              <w:ind w:left="110" w:right="178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სიტყვების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ასოების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ასომთავრულად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გარდაქმნისათვის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AED7" w14:textId="77777777" w:rsidR="00A42A12" w:rsidRDefault="00855AAC">
            <w:pPr>
              <w:pStyle w:val="TableParagraph"/>
              <w:ind w:left="107" w:right="1291"/>
            </w:pPr>
            <w:r>
              <w:rPr>
                <w:lang w:val="ka-GE"/>
              </w:rPr>
              <w:t>text-transform: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uppercase.</w:t>
            </w:r>
            <w:r>
              <w:rPr>
                <w:shd w:val="clear" w:color="auto" w:fill="FFFF00"/>
                <w:lang w:val="ka-GE"/>
              </w:rPr>
              <w:t xml:space="preserve"> text-transform: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capitalize.</w:t>
            </w:r>
          </w:p>
          <w:p w14:paraId="7F7F5E92" w14:textId="77777777" w:rsidR="00A42A12" w:rsidRDefault="00855AAC">
            <w:pPr>
              <w:pStyle w:val="TableParagraph"/>
              <w:spacing w:line="290" w:lineRule="atLeast"/>
              <w:ind w:left="107" w:right="1294"/>
            </w:pPr>
            <w:r>
              <w:rPr>
                <w:lang w:val="ka-GE"/>
              </w:rPr>
              <w:t>text-transform: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lowercase. text-transform: sentence.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F99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EC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9A53" w14:textId="77777777" w:rsidR="00A42A12" w:rsidRDefault="00A42A12">
            <w:pPr>
              <w:pStyle w:val="TableParagraph"/>
              <w:spacing w:before="146"/>
            </w:pPr>
          </w:p>
          <w:p w14:paraId="57C134CC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0532D6BB" w14:textId="77777777">
        <w:trPr>
          <w:trHeight w:val="2314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F177CD" w14:textId="77777777" w:rsidR="00A42A12" w:rsidRDefault="00855AAC">
            <w:pPr>
              <w:pStyle w:val="TableParagraph"/>
              <w:spacing w:line="288" w:lineRule="exact"/>
              <w:ind w:right="27"/>
              <w:jc w:val="right"/>
            </w:pPr>
            <w:r>
              <w:rPr>
                <w:spacing w:val="-4"/>
                <w:lang w:val="ka-GE"/>
              </w:rPr>
              <w:t>144.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C419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"text-decoration"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თვისების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დასაშვები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მნიშვნელობების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სიმრავლე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B7A4" w14:textId="77777777" w:rsidR="00A42A12" w:rsidRDefault="00855AAC">
            <w:pPr>
              <w:pStyle w:val="TableParagraph"/>
              <w:ind w:left="107"/>
              <w:rPr>
                <w:shd w:val="clear" w:color="auto" w:fill="FFFF00"/>
                <w:lang w:val="ka-GE"/>
              </w:rPr>
            </w:pPr>
            <w:r>
              <w:rPr>
                <w:shd w:val="clear" w:color="auto" w:fill="FFFF00"/>
                <w:lang w:val="ka-GE"/>
              </w:rPr>
              <w:t>overline,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line-through,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underline,</w:t>
            </w:r>
            <w:r>
              <w:rPr>
                <w:spacing w:val="-12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და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none.</w:t>
            </w:r>
          </w:p>
          <w:p w14:paraId="2199F023" w14:textId="77777777" w:rsidR="00A42A12" w:rsidRDefault="00855AAC">
            <w:pPr>
              <w:pStyle w:val="TableParagraph"/>
              <w:ind w:left="107" w:right="179"/>
            </w:pPr>
            <w:r>
              <w:rPr>
                <w:lang w:val="ka-GE"/>
              </w:rPr>
              <w:t>overline,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strike,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 xml:space="preserve">line-through, underline,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none.</w:t>
            </w:r>
          </w:p>
          <w:p w14:paraId="299E3539" w14:textId="77777777" w:rsidR="00A42A12" w:rsidRDefault="00855AAC">
            <w:pPr>
              <w:pStyle w:val="TableParagraph"/>
              <w:ind w:left="107"/>
            </w:pPr>
            <w:r>
              <w:rPr>
                <w:lang w:val="ka-GE"/>
              </w:rPr>
              <w:t>double-line,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overline,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 xml:space="preserve">line-through, underline,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none.</w:t>
            </w:r>
          </w:p>
          <w:p w14:paraId="356CA2A0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overline,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line-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strike,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underline,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და</w:t>
            </w:r>
          </w:p>
          <w:p w14:paraId="23A7A294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  <w:lang w:val="ka-GE"/>
              </w:rPr>
              <w:t>none.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C20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59F6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FAAF" w14:textId="77777777" w:rsidR="00A42A12" w:rsidRDefault="00A42A12">
            <w:pPr>
              <w:pStyle w:val="TableParagraph"/>
            </w:pPr>
          </w:p>
          <w:p w14:paraId="261AB623" w14:textId="77777777" w:rsidR="00A42A12" w:rsidRDefault="00A42A12">
            <w:pPr>
              <w:pStyle w:val="TableParagraph"/>
            </w:pPr>
          </w:p>
          <w:p w14:paraId="69CA16C8" w14:textId="77777777" w:rsidR="00A42A12" w:rsidRDefault="00A42A12">
            <w:pPr>
              <w:pStyle w:val="TableParagraph"/>
              <w:spacing w:before="144"/>
            </w:pPr>
          </w:p>
          <w:p w14:paraId="08D8EE18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5C1BB15A" w14:textId="77777777">
        <w:trPr>
          <w:trHeight w:val="11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646667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145.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462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ელემენტის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ვერტიკალური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სწორებისათვის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E23" w14:textId="77777777" w:rsidR="00A42A12" w:rsidRDefault="00855AAC">
            <w:pPr>
              <w:pStyle w:val="TableParagraph"/>
              <w:spacing w:before="1"/>
              <w:ind w:left="107" w:right="1987"/>
            </w:pPr>
            <w:r>
              <w:rPr>
                <w:spacing w:val="-2"/>
                <w:shd w:val="clear" w:color="auto" w:fill="FFFF00"/>
                <w:lang w:val="ka-GE"/>
              </w:rPr>
              <w:t>vertical-align.</w:t>
            </w:r>
            <w:r>
              <w:rPr>
                <w:spacing w:val="-2"/>
                <w:lang w:val="ka-GE"/>
              </w:rPr>
              <w:t xml:space="preserve"> vertical-text-align. text-valign.</w:t>
            </w:r>
          </w:p>
          <w:p w14:paraId="724D7A9F" w14:textId="77777777" w:rsidR="00A42A12" w:rsidRDefault="00855AAC">
            <w:pPr>
              <w:pStyle w:val="TableParagraph"/>
              <w:spacing w:before="3" w:line="269" w:lineRule="exact"/>
              <w:ind w:left="107"/>
            </w:pPr>
            <w:r>
              <w:rPr>
                <w:spacing w:val="-2"/>
                <w:lang w:val="ka-GE"/>
              </w:rPr>
              <w:t>vertical-align-</w:t>
            </w:r>
            <w:r>
              <w:rPr>
                <w:spacing w:val="-4"/>
                <w:lang w:val="ka-GE"/>
              </w:rPr>
              <w:t>text.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11A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497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9E70" w14:textId="77777777" w:rsidR="00A42A12" w:rsidRDefault="00A42A12">
            <w:pPr>
              <w:pStyle w:val="TableParagraph"/>
              <w:spacing w:before="146"/>
            </w:pPr>
          </w:p>
          <w:p w14:paraId="2BA10A7A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3FBB1095" w14:textId="77777777">
        <w:trPr>
          <w:trHeight w:val="231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D6FAB07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146.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0383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სწორი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ბრძანება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შრიფტების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ოჯახის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7582" w14:textId="77777777" w:rsidR="00A42A12" w:rsidRDefault="00855AAC">
            <w:pPr>
              <w:pStyle w:val="TableParagraph"/>
              <w:ind w:left="107" w:right="308"/>
            </w:pPr>
            <w:r>
              <w:rPr>
                <w:lang w:val="ka-GE"/>
              </w:rPr>
              <w:t>font: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"Times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New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Roman",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 xml:space="preserve">Times, </w:t>
            </w:r>
            <w:r>
              <w:rPr>
                <w:spacing w:val="-2"/>
                <w:lang w:val="ka-GE"/>
              </w:rPr>
              <w:t>serif.</w:t>
            </w:r>
          </w:p>
          <w:p w14:paraId="70D8C98D" w14:textId="77777777" w:rsidR="00A42A12" w:rsidRDefault="00855AAC">
            <w:pPr>
              <w:pStyle w:val="TableParagraph"/>
              <w:ind w:left="107" w:right="179"/>
            </w:pPr>
            <w:r>
              <w:rPr>
                <w:lang w:val="ka-GE"/>
              </w:rPr>
              <w:t>font-name: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"Times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New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Roman", Times, serif.</w:t>
            </w:r>
          </w:p>
          <w:p w14:paraId="47B91172" w14:textId="77777777" w:rsidR="00A42A12" w:rsidRDefault="00855AAC">
            <w:pPr>
              <w:pStyle w:val="TableParagraph"/>
              <w:ind w:left="107" w:right="179"/>
            </w:pPr>
            <w:r>
              <w:rPr>
                <w:lang w:val="ka-GE"/>
              </w:rPr>
              <w:t>font-family: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"Times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New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Roman, Times, serif".</w:t>
            </w:r>
          </w:p>
          <w:p w14:paraId="21DF198F" w14:textId="77777777" w:rsidR="00A42A12" w:rsidRDefault="00855AAC">
            <w:pPr>
              <w:pStyle w:val="TableParagraph"/>
              <w:spacing w:line="289" w:lineRule="exact"/>
              <w:ind w:left="107"/>
              <w:rPr>
                <w:shd w:val="clear" w:color="auto" w:fill="FFFF00"/>
              </w:rPr>
            </w:pPr>
            <w:r>
              <w:rPr>
                <w:shd w:val="clear" w:color="auto" w:fill="FFFF00"/>
                <w:lang w:val="ka-GE"/>
              </w:rPr>
              <w:t>font-family: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"Times</w:t>
            </w:r>
            <w:r>
              <w:rPr>
                <w:spacing w:val="-7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New</w:t>
            </w:r>
            <w:r>
              <w:rPr>
                <w:spacing w:val="-5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Roman",</w:t>
            </w:r>
          </w:p>
          <w:p w14:paraId="06E43FF2" w14:textId="77777777" w:rsidR="00A42A12" w:rsidRDefault="00855AAC">
            <w:pPr>
              <w:pStyle w:val="TableParagraph"/>
              <w:spacing w:line="268" w:lineRule="exact"/>
              <w:ind w:left="107"/>
              <w:rPr>
                <w:shd w:val="clear" w:color="auto" w:fill="FFFF00"/>
              </w:rPr>
            </w:pPr>
            <w:r>
              <w:rPr>
                <w:shd w:val="clear" w:color="auto" w:fill="FFFF00"/>
                <w:lang w:val="ka-GE"/>
              </w:rPr>
              <w:t>Times,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pacing w:val="-2"/>
                <w:shd w:val="clear" w:color="auto" w:fill="FFFF00"/>
                <w:lang w:val="ka-GE"/>
              </w:rPr>
              <w:t>serif.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D4D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499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3D7B" w14:textId="77777777" w:rsidR="00A42A12" w:rsidRDefault="00A42A12">
            <w:pPr>
              <w:pStyle w:val="TableParagraph"/>
            </w:pPr>
          </w:p>
          <w:p w14:paraId="1875708D" w14:textId="77777777" w:rsidR="00A42A12" w:rsidRDefault="00A42A12">
            <w:pPr>
              <w:pStyle w:val="TableParagraph"/>
            </w:pPr>
          </w:p>
          <w:p w14:paraId="6C6B9508" w14:textId="77777777" w:rsidR="00A42A12" w:rsidRDefault="00A42A12">
            <w:pPr>
              <w:pStyle w:val="TableParagraph"/>
              <w:spacing w:before="145"/>
            </w:pPr>
          </w:p>
          <w:p w14:paraId="76413C8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5D9A4CEF" w14:textId="77777777">
        <w:trPr>
          <w:trHeight w:val="11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677F761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147.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9F025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ელემენტის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გამჭვირვალობას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EA636" w14:textId="77777777" w:rsidR="00A42A12" w:rsidRDefault="00855AAC">
            <w:pPr>
              <w:pStyle w:val="TableParagraph"/>
              <w:spacing w:before="1"/>
              <w:ind w:left="107" w:right="1823"/>
            </w:pPr>
            <w:r>
              <w:rPr>
                <w:spacing w:val="-2"/>
                <w:lang w:val="ka-GE"/>
              </w:rPr>
              <w:t xml:space="preserve">transparency. </w:t>
            </w:r>
            <w:r>
              <w:rPr>
                <w:spacing w:val="-2"/>
                <w:shd w:val="clear" w:color="auto" w:fill="FFFF00"/>
                <w:lang w:val="ka-GE"/>
              </w:rPr>
              <w:t>opacity.</w:t>
            </w:r>
          </w:p>
          <w:p w14:paraId="061B5F9B" w14:textId="77777777" w:rsidR="00A42A12" w:rsidRDefault="00855AAC">
            <w:pPr>
              <w:pStyle w:val="TableParagraph"/>
              <w:spacing w:before="2" w:line="289" w:lineRule="exact"/>
              <w:ind w:left="107"/>
            </w:pPr>
            <w:r>
              <w:rPr>
                <w:spacing w:val="-2"/>
                <w:lang w:val="ka-GE"/>
              </w:rPr>
              <w:t>transform-opacity.</w:t>
            </w:r>
          </w:p>
          <w:p w14:paraId="632F65B1" w14:textId="77777777" w:rsidR="00A42A12" w:rsidRDefault="00855AAC">
            <w:pPr>
              <w:pStyle w:val="TableParagraph"/>
              <w:spacing w:line="270" w:lineRule="exact"/>
              <w:ind w:left="107"/>
            </w:pPr>
            <w:r>
              <w:rPr>
                <w:spacing w:val="-2"/>
                <w:lang w:val="ka-GE"/>
              </w:rPr>
              <w:t>opacity-</w:t>
            </w:r>
            <w:r>
              <w:rPr>
                <w:spacing w:val="-4"/>
                <w:lang w:val="ka-GE"/>
              </w:rPr>
              <w:t>all.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33D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47E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1984" w14:textId="77777777" w:rsidR="00A42A12" w:rsidRDefault="00A42A12">
            <w:pPr>
              <w:pStyle w:val="TableParagraph"/>
              <w:spacing w:before="146"/>
            </w:pPr>
          </w:p>
          <w:p w14:paraId="3113BF2F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</w:tbl>
    <w:p w14:paraId="03864505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6E8E3339" w14:textId="77777777">
        <w:trPr>
          <w:trHeight w:val="11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1127C46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148.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70C1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რამდენი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გზით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შეიძლება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დამატება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HTML–</w:t>
            </w:r>
            <w:r>
              <w:rPr>
                <w:spacing w:val="-4"/>
                <w:lang w:val="ka-GE"/>
              </w:rPr>
              <w:t>ში</w:t>
            </w:r>
            <w:r>
              <w:rPr>
                <w:spacing w:val="-4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8876" w14:textId="77777777" w:rsidR="00A42A12" w:rsidRDefault="00855AAC">
            <w:pPr>
              <w:pStyle w:val="TableParagraph"/>
              <w:spacing w:before="1"/>
              <w:ind w:left="107" w:right="3085"/>
            </w:pPr>
            <w:r>
              <w:rPr>
                <w:spacing w:val="-2"/>
                <w:lang w:val="ka-GE"/>
              </w:rPr>
              <w:t>ერთი</w:t>
            </w:r>
            <w:r>
              <w:rPr>
                <w:spacing w:val="-2"/>
                <w:lang w:val="ka-GE"/>
              </w:rPr>
              <w:t xml:space="preserve">. </w:t>
            </w:r>
            <w:r>
              <w:rPr>
                <w:spacing w:val="-4"/>
                <w:lang w:val="ka-GE"/>
              </w:rPr>
              <w:t>ორი</w:t>
            </w:r>
            <w:r>
              <w:rPr>
                <w:spacing w:val="-4"/>
                <w:lang w:val="ka-GE"/>
              </w:rPr>
              <w:t xml:space="preserve">. </w:t>
            </w:r>
            <w:r>
              <w:rPr>
                <w:spacing w:val="-2"/>
                <w:shd w:val="clear" w:color="auto" w:fill="FFFF00"/>
                <w:lang w:val="ka-GE"/>
              </w:rPr>
              <w:t>სამი</w:t>
            </w:r>
            <w:r>
              <w:rPr>
                <w:spacing w:val="-2"/>
                <w:lang w:val="ka-GE"/>
              </w:rPr>
              <w:t>.</w:t>
            </w:r>
          </w:p>
          <w:p w14:paraId="0FCFE35F" w14:textId="77777777" w:rsidR="00A42A12" w:rsidRDefault="00855AAC">
            <w:pPr>
              <w:pStyle w:val="TableParagraph"/>
              <w:spacing w:before="2" w:line="269" w:lineRule="exact"/>
              <w:ind w:left="107"/>
            </w:pPr>
            <w:r>
              <w:rPr>
                <w:spacing w:val="-2"/>
                <w:lang w:val="ka-GE"/>
              </w:rPr>
              <w:t>განუსაზღვრელი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2787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8B7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930B" w14:textId="77777777" w:rsidR="00A42A12" w:rsidRDefault="00A42A12">
            <w:pPr>
              <w:pStyle w:val="TableParagraph"/>
              <w:spacing w:before="146"/>
            </w:pPr>
          </w:p>
          <w:p w14:paraId="003AE5CA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5F167621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04FFE6E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149.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09940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მოცემულ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რომელია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სელექტორი</w:t>
            </w:r>
            <w:r>
              <w:rPr>
                <w:spacing w:val="-2"/>
                <w:lang w:val="ka-GE"/>
              </w:rPr>
              <w:t>?</w:t>
            </w:r>
          </w:p>
          <w:p w14:paraId="7E641D8A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p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{border: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2px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solid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blue;}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298C" w14:textId="77777777" w:rsidR="00A42A12" w:rsidRDefault="00855AAC">
            <w:pPr>
              <w:pStyle w:val="TableParagraph"/>
              <w:ind w:left="107" w:right="3037"/>
            </w:pPr>
            <w:r>
              <w:rPr>
                <w:spacing w:val="-6"/>
                <w:shd w:val="clear" w:color="auto" w:fill="FFFF00"/>
                <w:lang w:val="ka-GE"/>
              </w:rPr>
              <w:t xml:space="preserve">p. </w:t>
            </w:r>
            <w:r>
              <w:rPr>
                <w:spacing w:val="-2"/>
                <w:lang w:val="ka-GE"/>
              </w:rPr>
              <w:t xml:space="preserve">border. </w:t>
            </w:r>
            <w:r>
              <w:rPr>
                <w:spacing w:val="-4"/>
                <w:lang w:val="ka-GE"/>
              </w:rPr>
              <w:t>2px.</w:t>
            </w:r>
          </w:p>
          <w:p w14:paraId="3D1CC7C9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blue.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9416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E44D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9A37" w14:textId="77777777" w:rsidR="00A42A12" w:rsidRDefault="00A42A12">
            <w:pPr>
              <w:pStyle w:val="TableParagraph"/>
              <w:spacing w:before="143"/>
            </w:pPr>
          </w:p>
          <w:p w14:paraId="497D1835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0A716927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BBEB7C3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150.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A3A2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შეესაბამება</w:t>
            </w:r>
            <w:r>
              <w:rPr>
                <w:lang w:val="ka-GE"/>
              </w:rPr>
              <w:t xml:space="preserve"> &lt;div&gt; </w:t>
            </w:r>
            <w:r>
              <w:rPr>
                <w:lang w:val="ka-GE"/>
              </w:rPr>
              <w:t>ელემენტების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შიგნით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არსებულ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ყველა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&lt;p&gt;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ტეგს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57FE" w14:textId="77777777" w:rsidR="00A42A12" w:rsidRDefault="00855AAC">
            <w:pPr>
              <w:pStyle w:val="TableParagraph"/>
              <w:ind w:left="107" w:right="3132"/>
            </w:pPr>
            <w:r>
              <w:rPr>
                <w:shd w:val="clear" w:color="auto" w:fill="FFFF00"/>
                <w:lang w:val="ka-GE"/>
              </w:rPr>
              <w:t>div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p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lang w:val="ka-GE"/>
              </w:rPr>
              <w:t xml:space="preserve">. </w:t>
            </w:r>
            <w:r>
              <w:rPr>
                <w:spacing w:val="-2"/>
                <w:lang w:val="ka-GE"/>
              </w:rPr>
              <w:t>div&gt;p.</w:t>
            </w:r>
          </w:p>
          <w:p w14:paraId="04C27276" w14:textId="77777777" w:rsidR="00A42A12" w:rsidRDefault="00855AAC">
            <w:pPr>
              <w:pStyle w:val="TableParagraph"/>
              <w:spacing w:line="290" w:lineRule="atLeast"/>
              <w:ind w:left="107" w:right="3134"/>
            </w:pPr>
            <w:r>
              <w:rPr>
                <w:spacing w:val="-2"/>
                <w:lang w:val="ka-GE"/>
              </w:rPr>
              <w:t xml:space="preserve">div+p. </w:t>
            </w:r>
            <w:r>
              <w:rPr>
                <w:lang w:val="ka-GE"/>
              </w:rPr>
              <w:t>div-</w:t>
            </w:r>
            <w:r>
              <w:rPr>
                <w:spacing w:val="-5"/>
                <w:lang w:val="ka-GE"/>
              </w:rPr>
              <w:t>p.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DBB6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7AD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7AAE" w14:textId="77777777" w:rsidR="00A42A12" w:rsidRDefault="00A42A12">
            <w:pPr>
              <w:pStyle w:val="TableParagraph"/>
              <w:spacing w:before="146"/>
            </w:pPr>
          </w:p>
          <w:p w14:paraId="3E602B7E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154BF92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BDBB19E" w14:textId="77777777" w:rsidR="00A42A12" w:rsidRDefault="00855AAC">
            <w:pPr>
              <w:pStyle w:val="TableParagraph"/>
              <w:spacing w:line="288" w:lineRule="exact"/>
              <w:ind w:right="27"/>
              <w:jc w:val="right"/>
            </w:pPr>
            <w:r>
              <w:rPr>
                <w:spacing w:val="-4"/>
                <w:lang w:val="ka-GE"/>
              </w:rPr>
              <w:t>151.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D9EE" w14:textId="77777777" w:rsidR="00A42A12" w:rsidRDefault="00855AAC">
            <w:pPr>
              <w:pStyle w:val="TableParagraph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გამოსახულების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პოზიციის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7001" w14:textId="77777777" w:rsidR="00A42A12" w:rsidRDefault="00855AAC">
            <w:pPr>
              <w:pStyle w:val="TableParagraph"/>
              <w:ind w:left="107" w:right="1739"/>
            </w:pPr>
            <w:r>
              <w:rPr>
                <w:spacing w:val="-2"/>
                <w:lang w:val="ka-GE"/>
              </w:rPr>
              <w:t xml:space="preserve">background-image. </w:t>
            </w:r>
            <w:r>
              <w:rPr>
                <w:spacing w:val="-2"/>
                <w:shd w:val="clear" w:color="auto" w:fill="FFFF00"/>
                <w:lang w:val="ka-GE"/>
              </w:rPr>
              <w:t>background-position.</w:t>
            </w:r>
            <w:r>
              <w:rPr>
                <w:spacing w:val="-2"/>
                <w:lang w:val="ka-GE"/>
              </w:rPr>
              <w:t xml:space="preserve"> padding.</w:t>
            </w:r>
          </w:p>
          <w:p w14:paraId="2257A976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position.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D83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0F8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1A5F" w14:textId="77777777" w:rsidR="00A42A12" w:rsidRDefault="00A42A12">
            <w:pPr>
              <w:pStyle w:val="TableParagraph"/>
              <w:spacing w:before="145"/>
            </w:pPr>
          </w:p>
          <w:p w14:paraId="1DC45DF2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3831CB60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B45EF6B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152.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E298" w14:textId="77777777" w:rsidR="00A42A12" w:rsidRDefault="00855AAC">
            <w:pPr>
              <w:pStyle w:val="TableParagraph"/>
              <w:ind w:left="110" w:right="178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თვისება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განსაზღვრავს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ჩარჩოს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სისქეს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AB54" w14:textId="77777777" w:rsidR="00A42A12" w:rsidRDefault="00855AAC">
            <w:pPr>
              <w:pStyle w:val="TableParagraph"/>
              <w:ind w:left="107" w:right="2408"/>
            </w:pPr>
            <w:r>
              <w:rPr>
                <w:spacing w:val="-2"/>
                <w:lang w:val="ka-GE"/>
              </w:rPr>
              <w:t xml:space="preserve">border-line. </w:t>
            </w:r>
            <w:r>
              <w:rPr>
                <w:spacing w:val="-2"/>
                <w:shd w:val="clear" w:color="auto" w:fill="FFFF00"/>
                <w:lang w:val="ka-GE"/>
              </w:rPr>
              <w:t>border-width.</w:t>
            </w:r>
            <w:r>
              <w:rPr>
                <w:spacing w:val="-2"/>
                <w:lang w:val="ka-GE"/>
              </w:rPr>
              <w:t xml:space="preserve"> border-style.</w:t>
            </w:r>
          </w:p>
          <w:p w14:paraId="35845B48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spacing w:val="-2"/>
                <w:lang w:val="ka-GE"/>
              </w:rPr>
              <w:t>width.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A19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DBC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2FAA" w14:textId="77777777" w:rsidR="00A42A12" w:rsidRDefault="00A42A12">
            <w:pPr>
              <w:pStyle w:val="TableParagraph"/>
              <w:spacing w:before="146"/>
            </w:pPr>
          </w:p>
          <w:p w14:paraId="31878CD0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333D4B47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953E41C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2F5E4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ქვემოთ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მოცემულ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გამოყენებული</w:t>
            </w:r>
            <w:r>
              <w:rPr>
                <w:lang w:val="ka-GE"/>
              </w:rPr>
              <w:t>?</w:t>
            </w:r>
          </w:p>
          <w:p w14:paraId="397FFF00" w14:textId="77777777" w:rsidR="00A42A12" w:rsidRDefault="00855AAC">
            <w:pPr>
              <w:pStyle w:val="TableParagraph"/>
              <w:spacing w:before="278"/>
              <w:ind w:left="110"/>
              <w:rPr>
                <w:rFonts w:ascii="Courier New" w:hAnsi="Courier New"/>
              </w:rPr>
            </w:pPr>
            <w:r>
              <w:rPr>
                <w:rFonts w:ascii="Courier New" w:hAnsi="Courier New"/>
                <w:lang w:val="ka-GE"/>
              </w:rPr>
              <w:t>#p1</w:t>
            </w:r>
            <w:r>
              <w:rPr>
                <w:rFonts w:ascii="Courier New" w:hAnsi="Courier New"/>
                <w:spacing w:val="-11"/>
                <w:lang w:val="ka-GE"/>
              </w:rPr>
              <w:t xml:space="preserve"> </w:t>
            </w:r>
            <w:r>
              <w:rPr>
                <w:rFonts w:ascii="Courier New" w:hAnsi="Courier New"/>
                <w:lang w:val="ka-GE"/>
              </w:rPr>
              <w:t>{background-color:</w:t>
            </w:r>
            <w:r>
              <w:rPr>
                <w:rFonts w:ascii="Courier New" w:hAnsi="Courier New"/>
                <w:spacing w:val="-10"/>
                <w:lang w:val="ka-GE"/>
              </w:rPr>
              <w:t xml:space="preserve"> </w:t>
            </w:r>
            <w:r>
              <w:rPr>
                <w:rFonts w:ascii="Courier New" w:hAnsi="Courier New"/>
                <w:spacing w:val="-2"/>
                <w:lang w:val="ka-GE"/>
              </w:rPr>
              <w:t>yellow;}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6E4D" w14:textId="77777777" w:rsidR="00A42A12" w:rsidRDefault="00855AAC">
            <w:pPr>
              <w:pStyle w:val="TableParagraph"/>
              <w:spacing w:before="1"/>
              <w:ind w:left="107" w:right="391"/>
            </w:pPr>
            <w:r>
              <w:rPr>
                <w:lang w:val="ka-GE"/>
              </w:rPr>
              <w:t>ელემენტის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იდენტიფიკატორის</w:t>
            </w:r>
            <w:r>
              <w:rPr>
                <w:spacing w:val="-1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სელექტორი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კლასის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>.</w:t>
            </w:r>
          </w:p>
          <w:p w14:paraId="3AA26EDE" w14:textId="77777777" w:rsidR="00A42A12" w:rsidRDefault="00855AAC">
            <w:pPr>
              <w:pStyle w:val="TableParagraph"/>
              <w:spacing w:line="269" w:lineRule="exact"/>
              <w:ind w:left="107"/>
            </w:pPr>
            <w:r>
              <w:rPr>
                <w:lang w:val="ka-GE"/>
              </w:rPr>
              <w:t>კომბინირებული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სელექტორი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0DE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DC7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85A4" w14:textId="77777777" w:rsidR="00A42A12" w:rsidRDefault="00A42A12">
            <w:pPr>
              <w:pStyle w:val="TableParagraph"/>
              <w:spacing w:before="146"/>
            </w:pPr>
          </w:p>
          <w:p w14:paraId="398EB833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324DBF64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17DB8F6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8ADC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ქვემოთ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მოცემულ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კოდში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გამოყენებული</w:t>
            </w:r>
            <w:r>
              <w:rPr>
                <w:lang w:val="ka-GE"/>
              </w:rPr>
              <w:t>?</w:t>
            </w:r>
          </w:p>
          <w:p w14:paraId="7134FD6D" w14:textId="77777777" w:rsidR="00A42A12" w:rsidRDefault="00855AAC">
            <w:pPr>
              <w:pStyle w:val="TableParagraph"/>
              <w:spacing w:before="278"/>
              <w:ind w:left="110"/>
              <w:rPr>
                <w:rFonts w:ascii="Courier New" w:hAnsi="Courier New"/>
              </w:rPr>
            </w:pPr>
            <w:r>
              <w:rPr>
                <w:rFonts w:ascii="Courier New" w:hAnsi="Courier New"/>
                <w:lang w:val="ka-GE"/>
              </w:rPr>
              <w:t>.bckgr</w:t>
            </w:r>
            <w:r>
              <w:rPr>
                <w:rFonts w:ascii="Courier New" w:hAnsi="Courier New"/>
                <w:spacing w:val="-12"/>
                <w:lang w:val="ka-GE"/>
              </w:rPr>
              <w:t xml:space="preserve"> </w:t>
            </w:r>
            <w:r>
              <w:rPr>
                <w:rFonts w:ascii="Courier New" w:hAnsi="Courier New"/>
                <w:lang w:val="ka-GE"/>
              </w:rPr>
              <w:t>{background-color:</w:t>
            </w:r>
            <w:r>
              <w:rPr>
                <w:rFonts w:ascii="Courier New" w:hAnsi="Courier New"/>
                <w:spacing w:val="-12"/>
                <w:lang w:val="ka-GE"/>
              </w:rPr>
              <w:t xml:space="preserve"> </w:t>
            </w:r>
            <w:r>
              <w:rPr>
                <w:rFonts w:ascii="Courier New" w:hAnsi="Courier New"/>
                <w:spacing w:val="-2"/>
                <w:lang w:val="ka-GE"/>
              </w:rPr>
              <w:t>yellow;}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20D5" w14:textId="77777777" w:rsidR="00A42A12" w:rsidRDefault="00855AAC">
            <w:pPr>
              <w:pStyle w:val="TableParagraph"/>
              <w:spacing w:before="1"/>
              <w:ind w:left="107" w:right="391"/>
            </w:pPr>
            <w:r>
              <w:rPr>
                <w:lang w:val="ka-GE"/>
              </w:rPr>
              <w:t>ელემენტის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იდენტიფიკატორის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. </w:t>
            </w:r>
            <w:r>
              <w:rPr>
                <w:shd w:val="clear" w:color="auto" w:fill="FFFF00"/>
                <w:lang w:val="ka-GE"/>
              </w:rPr>
              <w:t>კლასის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სელექტორი</w:t>
            </w:r>
            <w:r>
              <w:rPr>
                <w:shd w:val="clear" w:color="auto" w:fill="FFFF00"/>
                <w:lang w:val="ka-GE"/>
              </w:rPr>
              <w:t>.</w:t>
            </w:r>
          </w:p>
          <w:p w14:paraId="0F5743F4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კომბინირებული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სელექტორი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A07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B66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DBAA" w14:textId="77777777" w:rsidR="00A42A12" w:rsidRDefault="00A42A12">
            <w:pPr>
              <w:pStyle w:val="TableParagraph"/>
              <w:spacing w:before="146"/>
            </w:pPr>
          </w:p>
          <w:p w14:paraId="5471F195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62B85F2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BB42622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155.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D923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რომელი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წითელი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ფერის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თექვსმეტობითი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1E69" w14:textId="77777777" w:rsidR="00A42A12" w:rsidRDefault="00855AAC">
            <w:pPr>
              <w:pStyle w:val="TableParagraph"/>
              <w:spacing w:before="1"/>
              <w:ind w:left="110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#ff0000</w:t>
            </w:r>
          </w:p>
          <w:p w14:paraId="1A155E04" w14:textId="77777777" w:rsidR="00A42A12" w:rsidRDefault="00855AAC">
            <w:pPr>
              <w:pStyle w:val="TableParagraph"/>
              <w:spacing w:before="1"/>
              <w:ind w:left="110"/>
            </w:pPr>
            <w:r>
              <w:t>#0000ff</w:t>
            </w:r>
          </w:p>
          <w:p w14:paraId="40C477F3" w14:textId="77777777" w:rsidR="00A42A12" w:rsidRDefault="00855AAC">
            <w:pPr>
              <w:pStyle w:val="TableParagraph"/>
              <w:spacing w:before="2"/>
              <w:ind w:left="110"/>
            </w:pPr>
            <w:r>
              <w:t>#00ff00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7D7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366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67D5" w14:textId="77777777" w:rsidR="00A42A12" w:rsidRDefault="00A42A12">
            <w:pPr>
              <w:pStyle w:val="TableParagraph"/>
              <w:spacing w:before="146"/>
            </w:pPr>
          </w:p>
          <w:p w14:paraId="6BCC42CC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4FDF932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BE55BB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156.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B9EF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ქვემოთ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მოცემული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მაგალითისთვის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 xml:space="preserve">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გადაიტანს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სურათს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ტექსტის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მარჯვნივ</w:t>
            </w:r>
            <w:r>
              <w:rPr>
                <w:lang w:val="ka-GE"/>
              </w:rPr>
              <w:t>?</w:t>
            </w:r>
          </w:p>
          <w:p w14:paraId="183ED7EE" w14:textId="77777777" w:rsidR="00A42A12" w:rsidRDefault="00A42A12">
            <w:pPr>
              <w:pStyle w:val="TableParagraph"/>
            </w:pPr>
          </w:p>
          <w:p w14:paraId="3DEE89A5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&lt;p&gt;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&lt;img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src="img.jpg"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alt=""&gt;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6406" w14:textId="77777777" w:rsidR="00A42A12" w:rsidRDefault="00855AAC">
            <w:pPr>
              <w:pStyle w:val="TableParagraph"/>
              <w:spacing w:before="1"/>
              <w:ind w:left="107" w:right="1823"/>
            </w:pPr>
            <w:r>
              <w:rPr>
                <w:shd w:val="clear" w:color="auto" w:fill="FFFF00"/>
                <w:lang w:val="ka-GE"/>
              </w:rPr>
              <w:t>img { float: right; }.</w:t>
            </w:r>
            <w:r>
              <w:rPr>
                <w:lang w:val="ka-GE"/>
              </w:rPr>
              <w:t xml:space="preserve"> img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{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move: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right;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}. p { move: right; }.</w:t>
            </w:r>
          </w:p>
          <w:p w14:paraId="7FC0EEED" w14:textId="77777777" w:rsidR="00A42A12" w:rsidRDefault="00855AAC">
            <w:pPr>
              <w:pStyle w:val="TableParagraph"/>
              <w:spacing w:line="268" w:lineRule="exact"/>
              <w:ind w:left="107"/>
            </w:pPr>
            <w:r>
              <w:rPr>
                <w:lang w:val="ka-GE"/>
              </w:rPr>
              <w:t>p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{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float: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right;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}.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F58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4CE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EBA1" w14:textId="77777777" w:rsidR="00A42A12" w:rsidRDefault="00A42A12">
            <w:pPr>
              <w:pStyle w:val="TableParagraph"/>
              <w:spacing w:before="146"/>
            </w:pPr>
          </w:p>
          <w:p w14:paraId="04943691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</w:tbl>
    <w:p w14:paraId="5E4DC68F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17155771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8C73C2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AD10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Lorem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ipsum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dolor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sit,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amet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consectetur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adipisicing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elit.</w:t>
            </w:r>
          </w:p>
          <w:p w14:paraId="5E0B132E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spacing w:val="-4"/>
                <w:lang w:val="ka-GE"/>
              </w:rPr>
              <w:t>&lt;/p&gt;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B9C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00F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501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361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1F41E341" w14:textId="77777777">
        <w:trPr>
          <w:trHeight w:val="277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8C85548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157.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6CB8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როგორ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განთავსდება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ეს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div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ელემენტები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ეკრანზე</w:t>
            </w:r>
            <w:r>
              <w:rPr>
                <w:spacing w:val="-2"/>
                <w:lang w:val="ka-GE"/>
              </w:rPr>
              <w:t>?</w:t>
            </w:r>
          </w:p>
          <w:p w14:paraId="4863A636" w14:textId="77777777" w:rsidR="00A42A12" w:rsidRDefault="00855AAC">
            <w:pPr>
              <w:pStyle w:val="TableParagraph"/>
              <w:spacing w:before="289" w:line="289" w:lineRule="exact"/>
              <w:ind w:left="105"/>
            </w:pPr>
            <w:r>
              <w:rPr>
                <w:spacing w:val="-2"/>
                <w:lang w:val="ka-GE"/>
              </w:rPr>
              <w:t>&lt;style&gt;</w:t>
            </w:r>
          </w:p>
          <w:p w14:paraId="31EC3784" w14:textId="77777777" w:rsidR="00A42A12" w:rsidRDefault="00855AAC">
            <w:pPr>
              <w:pStyle w:val="TableParagraph"/>
              <w:spacing w:line="312" w:lineRule="auto"/>
              <w:ind w:left="813" w:right="178" w:hanging="552"/>
            </w:pPr>
            <w:r>
              <w:rPr>
                <w:lang w:val="ka-GE"/>
              </w:rPr>
              <w:t>.box{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width:100px;height: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100px;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background-color: blue; float: left;}</w:t>
            </w:r>
          </w:p>
          <w:p w14:paraId="4E1A8AE2" w14:textId="77777777" w:rsidR="00A42A12" w:rsidRDefault="00855AAC">
            <w:pPr>
              <w:pStyle w:val="TableParagraph"/>
              <w:ind w:left="105"/>
            </w:pPr>
            <w:r>
              <w:rPr>
                <w:spacing w:val="-2"/>
                <w:lang w:val="ka-GE"/>
              </w:rPr>
              <w:t>&lt;/style&gt;</w:t>
            </w:r>
          </w:p>
          <w:p w14:paraId="6B4EE853" w14:textId="77777777" w:rsidR="00A42A12" w:rsidRDefault="00855AAC">
            <w:pPr>
              <w:pStyle w:val="TableParagraph"/>
              <w:spacing w:before="289"/>
              <w:ind w:left="105"/>
            </w:pPr>
            <w:r>
              <w:rPr>
                <w:lang w:val="ka-GE"/>
              </w:rPr>
              <w:t xml:space="preserve">&lt;div </w:t>
            </w:r>
            <w:r>
              <w:rPr>
                <w:spacing w:val="-2"/>
                <w:lang w:val="ka-GE"/>
              </w:rPr>
              <w:t>class="box"&gt;&lt;/div&gt;</w:t>
            </w:r>
          </w:p>
          <w:p w14:paraId="4D33AB64" w14:textId="77777777" w:rsidR="00A42A12" w:rsidRDefault="00855AAC">
            <w:pPr>
              <w:pStyle w:val="TableParagraph"/>
              <w:spacing w:line="269" w:lineRule="exact"/>
              <w:ind w:left="105"/>
            </w:pPr>
            <w:r>
              <w:rPr>
                <w:lang w:val="ka-GE"/>
              </w:rPr>
              <w:t xml:space="preserve">&lt;div </w:t>
            </w:r>
            <w:r>
              <w:rPr>
                <w:spacing w:val="-2"/>
                <w:lang w:val="ka-GE"/>
              </w:rPr>
              <w:t>class="box"&gt;&lt;/div&gt;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031A" w14:textId="77777777" w:rsidR="00A42A12" w:rsidRDefault="00855AAC">
            <w:pPr>
              <w:pStyle w:val="TableParagraph"/>
              <w:spacing w:before="1"/>
              <w:ind w:left="107"/>
            </w:pPr>
            <w:r>
              <w:rPr>
                <w:lang w:val="ka-GE"/>
              </w:rPr>
              <w:t>ისინი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გამოჩნდებიან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ერთ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სვეტში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ერთმანეთის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თავზე</w:t>
            </w:r>
            <w:r>
              <w:rPr>
                <w:lang w:val="ka-GE"/>
              </w:rPr>
              <w:t>.</w:t>
            </w:r>
          </w:p>
          <w:p w14:paraId="6FDAEC3C" w14:textId="77777777" w:rsidR="00A42A12" w:rsidRDefault="00855AAC">
            <w:pPr>
              <w:pStyle w:val="TableParagraph"/>
              <w:ind w:left="107" w:right="179"/>
            </w:pPr>
            <w:r>
              <w:rPr>
                <w:shd w:val="clear" w:color="auto" w:fill="FFFF00"/>
                <w:lang w:val="ka-GE"/>
              </w:rPr>
              <w:t>ისინი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გამოჩნდებიან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ერთ</w:t>
            </w:r>
            <w:r>
              <w:rPr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სტრიქონში</w:t>
            </w:r>
            <w:r>
              <w:rPr>
                <w:shd w:val="clear" w:color="auto" w:fill="FFFF00"/>
                <w:lang w:val="ka-GE"/>
              </w:rPr>
              <w:t xml:space="preserve">, </w:t>
            </w:r>
            <w:r>
              <w:rPr>
                <w:shd w:val="clear" w:color="auto" w:fill="FFFF00"/>
                <w:lang w:val="ka-GE"/>
              </w:rPr>
              <w:t>გვერდიგვერდ</w:t>
            </w:r>
            <w:r>
              <w:rPr>
                <w:shd w:val="clear" w:color="auto" w:fill="FFFF00"/>
                <w:lang w:val="ka-GE"/>
              </w:rPr>
              <w:t>.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პირველი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მეორეს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გადაეფარება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ისინი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ეკრანზე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აისახება</w:t>
            </w:r>
            <w:r>
              <w:rPr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BA4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E33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21E4F" w14:textId="77777777" w:rsidR="00A42A12" w:rsidRDefault="00A42A12">
            <w:pPr>
              <w:pStyle w:val="TableParagraph"/>
            </w:pPr>
          </w:p>
          <w:p w14:paraId="4831884D" w14:textId="77777777" w:rsidR="00A42A12" w:rsidRDefault="00A42A12">
            <w:pPr>
              <w:pStyle w:val="TableParagraph"/>
            </w:pPr>
          </w:p>
          <w:p w14:paraId="2F46D661" w14:textId="77777777" w:rsidR="00A42A12" w:rsidRDefault="00A42A12">
            <w:pPr>
              <w:pStyle w:val="TableParagraph"/>
            </w:pPr>
          </w:p>
          <w:p w14:paraId="4B9B0A00" w14:textId="77777777" w:rsidR="00A42A12" w:rsidRDefault="00A42A12">
            <w:pPr>
              <w:pStyle w:val="TableParagraph"/>
              <w:spacing w:before="88"/>
            </w:pPr>
          </w:p>
          <w:p w14:paraId="15DB75C6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1E0A43BB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DB8028A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158.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3E60" w14:textId="77777777" w:rsidR="00A42A12" w:rsidRDefault="00855AAC">
            <w:pPr>
              <w:pStyle w:val="TableParagraph"/>
              <w:spacing w:before="1"/>
              <w:ind w:left="110" w:right="547"/>
              <w:jc w:val="both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თვისების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შეიძლება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ელემენტების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გადაფარვისა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განლაგების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თანმიმდევრობის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გასაკონტროლებლად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C556" w14:textId="77777777" w:rsidR="00A42A12" w:rsidRDefault="00855AAC">
            <w:pPr>
              <w:pStyle w:val="TableParagraph"/>
              <w:spacing w:before="1"/>
              <w:ind w:left="107" w:right="2616"/>
            </w:pPr>
            <w:r>
              <w:rPr>
                <w:spacing w:val="-2"/>
                <w:lang w:val="ka-GE"/>
              </w:rPr>
              <w:t xml:space="preserve">position. </w:t>
            </w:r>
            <w:r>
              <w:rPr>
                <w:spacing w:val="-4"/>
                <w:lang w:val="ka-GE"/>
              </w:rPr>
              <w:t>top.</w:t>
            </w:r>
          </w:p>
          <w:p w14:paraId="234653A1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lang w:val="ka-GE"/>
              </w:rPr>
              <w:t>x-</w:t>
            </w:r>
            <w:r>
              <w:rPr>
                <w:spacing w:val="-2"/>
                <w:lang w:val="ka-GE"/>
              </w:rPr>
              <w:t>index.</w:t>
            </w:r>
          </w:p>
          <w:p w14:paraId="5C0303BB" w14:textId="77777777" w:rsidR="00A42A12" w:rsidRDefault="00855AAC">
            <w:pPr>
              <w:pStyle w:val="TableParagraph"/>
              <w:spacing w:before="1" w:line="26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pacing w:val="-2"/>
                <w:shd w:val="clear" w:color="auto" w:fill="FFFF00"/>
                <w:lang w:val="ka-GE"/>
              </w:rPr>
              <w:t>z-index.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F84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B590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C225" w14:textId="77777777" w:rsidR="00A42A12" w:rsidRDefault="00A42A12">
            <w:pPr>
              <w:pStyle w:val="TableParagraph"/>
              <w:spacing w:before="146"/>
            </w:pPr>
          </w:p>
          <w:p w14:paraId="7B9F0185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03C9911E" w14:textId="77777777">
        <w:trPr>
          <w:trHeight w:val="115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AD50C84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159.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E48B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CSS–</w:t>
            </w:r>
            <w:r>
              <w:rPr>
                <w:lang w:val="ka-GE"/>
              </w:rPr>
              <w:t>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კოდი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შეცვლის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&lt;div&gt;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ტეგის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ფონის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ფერს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წითლად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7201" w14:textId="77777777" w:rsidR="00A42A12" w:rsidRDefault="00855AAC">
            <w:pPr>
              <w:pStyle w:val="TableParagraph"/>
              <w:spacing w:before="1"/>
              <w:ind w:left="107" w:right="1950"/>
            </w:pPr>
            <w:r>
              <w:rPr>
                <w:lang w:val="ka-GE"/>
              </w:rPr>
              <w:t>div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{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color: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red;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}. div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{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color=red;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}.</w:t>
            </w:r>
          </w:p>
          <w:p w14:paraId="48334B1B" w14:textId="77777777" w:rsidR="00A42A12" w:rsidRDefault="00855AAC">
            <w:pPr>
              <w:pStyle w:val="TableParagraph"/>
              <w:spacing w:line="289" w:lineRule="exact"/>
              <w:ind w:left="107"/>
            </w:pPr>
            <w:r>
              <w:rPr>
                <w:shd w:val="clear" w:color="auto" w:fill="FFFF00"/>
                <w:lang w:val="ka-GE"/>
              </w:rPr>
              <w:t>div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{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background-color:</w:t>
            </w:r>
            <w:r>
              <w:rPr>
                <w:spacing w:val="-4"/>
                <w:shd w:val="clear" w:color="auto" w:fill="FFFF00"/>
                <w:lang w:val="ka-GE"/>
              </w:rPr>
              <w:t xml:space="preserve"> </w:t>
            </w:r>
            <w:r>
              <w:rPr>
                <w:shd w:val="clear" w:color="auto" w:fill="FFFF00"/>
                <w:lang w:val="ka-GE"/>
              </w:rPr>
              <w:t>red;</w:t>
            </w:r>
            <w:r>
              <w:rPr>
                <w:spacing w:val="-3"/>
                <w:shd w:val="clear" w:color="auto" w:fill="FFFF00"/>
                <w:lang w:val="ka-GE"/>
              </w:rPr>
              <w:t xml:space="preserve"> </w:t>
            </w:r>
            <w:r>
              <w:rPr>
                <w:spacing w:val="-5"/>
                <w:shd w:val="clear" w:color="auto" w:fill="FFFF00"/>
                <w:lang w:val="ka-GE"/>
              </w:rPr>
              <w:t>}</w:t>
            </w:r>
            <w:r>
              <w:rPr>
                <w:spacing w:val="-5"/>
                <w:lang w:val="ka-GE"/>
              </w:rPr>
              <w:t>.</w:t>
            </w:r>
          </w:p>
          <w:p w14:paraId="72D5343B" w14:textId="77777777" w:rsidR="00A42A12" w:rsidRDefault="00855AAC">
            <w:pPr>
              <w:pStyle w:val="TableParagraph"/>
              <w:spacing w:before="1" w:line="269" w:lineRule="exact"/>
              <w:ind w:left="107"/>
            </w:pPr>
            <w:r>
              <w:rPr>
                <w:lang w:val="ka-GE"/>
              </w:rPr>
              <w:t>div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{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background=red;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}.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AB1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EA7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BCD18" w14:textId="77777777" w:rsidR="00A42A12" w:rsidRDefault="00A42A12">
            <w:pPr>
              <w:pStyle w:val="TableParagraph"/>
              <w:spacing w:before="146"/>
            </w:pPr>
          </w:p>
          <w:p w14:paraId="7C87E0D7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05F81652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6D0ECDC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160.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BA044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სელექტორი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div </w:t>
            </w:r>
            <w:r>
              <w:rPr>
                <w:lang w:val="ka-GE"/>
              </w:rPr>
              <w:t>ელემენეტის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სტილის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განსაზღვრისათვის</w:t>
            </w:r>
            <w:r>
              <w:rPr>
                <w:spacing w:val="-14"/>
                <w:lang w:val="ka-GE"/>
              </w:rPr>
              <w:t xml:space="preserve"> </w:t>
            </w:r>
            <w:r>
              <w:rPr>
                <w:lang w:val="ka-GE"/>
              </w:rPr>
              <w:t>მასზე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მაუსით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მითითებისას</w:t>
            </w:r>
            <w:r>
              <w:rPr>
                <w:lang w:val="ka-GE"/>
              </w:rPr>
              <w:t>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4391" w14:textId="77777777" w:rsidR="00A42A12" w:rsidRDefault="00855AAC">
            <w:pPr>
              <w:pStyle w:val="TableParagraph"/>
              <w:spacing w:before="1"/>
              <w:ind w:left="107" w:right="1950"/>
            </w:pPr>
            <w:r>
              <w:rPr>
                <w:spacing w:val="-2"/>
                <w:lang w:val="ka-GE"/>
              </w:rPr>
              <w:t>div:mouseover. div:move. div:mover.</w:t>
            </w:r>
          </w:p>
          <w:p w14:paraId="748CFD0C" w14:textId="77777777" w:rsidR="00A42A12" w:rsidRDefault="00855AAC">
            <w:pPr>
              <w:pStyle w:val="TableParagraph"/>
              <w:spacing w:line="269" w:lineRule="exact"/>
              <w:ind w:left="107"/>
              <w:rPr>
                <w:shd w:val="clear" w:color="auto" w:fill="FFFF00"/>
                <w:lang w:val="ka-GE"/>
              </w:rPr>
            </w:pPr>
            <w:r>
              <w:rPr>
                <w:spacing w:val="-2"/>
                <w:shd w:val="clear" w:color="auto" w:fill="FFFF00"/>
                <w:lang w:val="ka-GE"/>
              </w:rPr>
              <w:t>div:hover.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9A5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B5E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44A1" w14:textId="77777777" w:rsidR="00A42A12" w:rsidRDefault="00A42A12">
            <w:pPr>
              <w:pStyle w:val="TableParagraph"/>
              <w:spacing w:before="146"/>
            </w:pPr>
          </w:p>
          <w:p w14:paraId="1BA78DD0" w14:textId="77777777" w:rsidR="00A42A12" w:rsidRDefault="00855AAC">
            <w:pPr>
              <w:pStyle w:val="TableParagraph"/>
              <w:ind w:left="15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</w:tr>
      <w:tr w:rsidR="00A42A12" w14:paraId="474CB2FF" w14:textId="77777777">
        <w:trPr>
          <w:trHeight w:val="8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97CEC48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161.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4B3D" w14:textId="77777777" w:rsidR="00A42A12" w:rsidRDefault="00855AAC">
            <w:pPr>
              <w:pStyle w:val="TableParagraph"/>
              <w:spacing w:line="290" w:lineRule="atLeast"/>
              <w:ind w:left="110" w:right="178"/>
            </w:pPr>
            <w:r>
              <w:rPr>
                <w:lang w:val="ka-GE"/>
              </w:rPr>
              <w:t>აღწერეთ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ჩასმის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&lt;img&gt;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ატრიბუტები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მოყვანეთ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გამოყენების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მაგალითი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4F22" w14:textId="77777777" w:rsidR="00A42A12" w:rsidRDefault="00855AAC"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 xml:space="preserve">   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>პასუცები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>ფაილის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>ბოლოში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>წერია</w:t>
            </w:r>
            <w:r>
              <w:rPr>
                <w:rFonts w:ascii="Times New Roman" w:hAnsi="Times New Roman"/>
                <w:sz w:val="28"/>
                <w:szCs w:val="28"/>
                <w:lang w:val="ka-GE"/>
              </w:rPr>
              <w:t>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9B6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8B69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3DAC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10</w:t>
            </w:r>
          </w:p>
        </w:tc>
      </w:tr>
      <w:tr w:rsidR="00A42A12" w14:paraId="3DEAE9DF" w14:textId="77777777">
        <w:trPr>
          <w:trHeight w:val="8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47BAD5D" w14:textId="77777777" w:rsidR="00A42A12" w:rsidRDefault="00855AAC">
            <w:pPr>
              <w:pStyle w:val="TableParagraph"/>
              <w:spacing w:line="289" w:lineRule="exact"/>
              <w:ind w:right="27"/>
              <w:jc w:val="right"/>
            </w:pPr>
            <w:r>
              <w:rPr>
                <w:spacing w:val="-4"/>
                <w:lang w:val="ka-GE"/>
              </w:rPr>
              <w:t>162.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A29F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აღწერეთ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სანავიგაციო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რუკა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47"/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შექმნის</w:t>
            </w:r>
          </w:p>
          <w:p w14:paraId="3489A5CC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თეგებისა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ატრიბუტების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დანიშნულება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მოყვანეთ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მაგალითი</w:t>
            </w:r>
            <w:r>
              <w:rPr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5C8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B68B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7352" w14:textId="77777777" w:rsidR="00A42A12" w:rsidRDefault="00855AAC">
            <w:pPr>
              <w:pStyle w:val="TableParagraph"/>
              <w:spacing w:line="289" w:lineRule="exact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0320" w14:textId="77777777" w:rsidR="00A42A12" w:rsidRDefault="00855AAC">
            <w:pPr>
              <w:pStyle w:val="TableParagraph"/>
              <w:spacing w:line="289" w:lineRule="exact"/>
              <w:ind w:left="15"/>
              <w:jc w:val="center"/>
            </w:pPr>
            <w:r>
              <w:rPr>
                <w:spacing w:val="-5"/>
                <w:lang w:val="ka-GE"/>
              </w:rPr>
              <w:t>10</w:t>
            </w:r>
          </w:p>
        </w:tc>
      </w:tr>
      <w:tr w:rsidR="00A42A12" w14:paraId="530659AC" w14:textId="77777777">
        <w:trPr>
          <w:trHeight w:val="1159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81AE49A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163.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EAEC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ჩამოთვალეთ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HTML </w:t>
            </w:r>
            <w:r>
              <w:rPr>
                <w:lang w:val="ka-GE"/>
              </w:rPr>
              <w:t>ტეგები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მონაცემების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ფორმატში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ასახვისათვის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აღწერეთ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დანიშნულებები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მოიყვანეთ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</w:p>
          <w:p w14:paraId="160126B2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გამოყენების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მაგალითი</w:t>
            </w:r>
            <w:r>
              <w:rPr>
                <w:spacing w:val="-2"/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2EA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0BD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4060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73B9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10</w:t>
            </w:r>
          </w:p>
        </w:tc>
      </w:tr>
      <w:tr w:rsidR="00A42A12" w14:paraId="7187D16B" w14:textId="77777777">
        <w:trPr>
          <w:trHeight w:val="58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5AAF0AE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164.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0AD7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ახსენით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colspan,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rowspan,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cellspacing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cellpadding</w:t>
            </w:r>
          </w:p>
          <w:p w14:paraId="230CCCD3" w14:textId="77777777" w:rsidR="00A42A12" w:rsidRDefault="00855AAC">
            <w:pPr>
              <w:pStyle w:val="TableParagraph"/>
              <w:spacing w:line="270" w:lineRule="exact"/>
              <w:ind w:left="110"/>
            </w:pPr>
            <w:r>
              <w:rPr>
                <w:lang w:val="ka-GE"/>
              </w:rPr>
              <w:t>ატრიბუტების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დანიშნულება</w:t>
            </w:r>
            <w:r>
              <w:rPr>
                <w:lang w:val="ka-GE"/>
              </w:rPr>
              <w:t>.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მოყვანეთ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მათი</w:t>
            </w:r>
          </w:p>
          <w:tbl>
            <w:tblPr>
              <w:tblW w:w="14322" w:type="dxa"/>
              <w:tblInd w:w="407" w:type="dxa"/>
              <w:tblLayout w:type="fixed"/>
              <w:tblCellMar>
                <w:left w:w="5" w:type="dxa"/>
                <w:right w:w="5" w:type="dxa"/>
              </w:tblCellMar>
              <w:tblLook w:val="01E0" w:firstRow="1" w:lastRow="1" w:firstColumn="1" w:lastColumn="1" w:noHBand="0" w:noVBand="0"/>
            </w:tblPr>
            <w:tblGrid>
              <w:gridCol w:w="14322"/>
            </w:tblGrid>
            <w:tr w:rsidR="00A42A12" w14:paraId="3A89B374" w14:textId="77777777">
              <w:trPr>
                <w:trHeight w:val="290"/>
              </w:trPr>
              <w:tc>
                <w:tcPr>
                  <w:tcW w:w="143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1A71BA" w14:textId="77777777" w:rsidR="00A42A12" w:rsidRDefault="00855AAC">
                  <w:pPr>
                    <w:pStyle w:val="TableParagraph"/>
                    <w:spacing w:before="1" w:line="269" w:lineRule="exact"/>
                    <w:ind w:left="110"/>
                  </w:pPr>
                  <w:r>
                    <w:rPr>
                      <w:lang w:val="ka-GE"/>
                    </w:rPr>
                    <w:t>გამოყენების</w:t>
                  </w:r>
                  <w:r>
                    <w:rPr>
                      <w:spacing w:val="-12"/>
                      <w:lang w:val="ka-GE"/>
                    </w:rPr>
                    <w:t xml:space="preserve"> </w:t>
                  </w:r>
                  <w:r>
                    <w:rPr>
                      <w:spacing w:val="-2"/>
                      <w:lang w:val="ka-GE"/>
                    </w:rPr>
                    <w:t>მაგალითი</w:t>
                  </w:r>
                  <w:r>
                    <w:rPr>
                      <w:spacing w:val="-2"/>
                      <w:lang w:val="ka-GE"/>
                    </w:rPr>
                    <w:t>.</w:t>
                  </w:r>
                </w:p>
              </w:tc>
            </w:tr>
          </w:tbl>
          <w:p w14:paraId="4FB63C89" w14:textId="77777777" w:rsidR="00A42A12" w:rsidRDefault="00A42A12">
            <w:pPr>
              <w:rPr>
                <w:lang w:val="ka-GE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33F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FE05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B111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A0E2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10</w:t>
            </w:r>
          </w:p>
        </w:tc>
      </w:tr>
    </w:tbl>
    <w:p w14:paraId="0279F57A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22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8"/>
        <w:gridCol w:w="114"/>
        <w:gridCol w:w="881"/>
        <w:gridCol w:w="142"/>
        <w:gridCol w:w="851"/>
        <w:gridCol w:w="982"/>
        <w:gridCol w:w="2561"/>
        <w:gridCol w:w="3832"/>
        <w:gridCol w:w="1845"/>
        <w:gridCol w:w="1556"/>
        <w:gridCol w:w="990"/>
      </w:tblGrid>
      <w:tr w:rsidR="00A42A12" w14:paraId="5ADAD904" w14:textId="77777777">
        <w:trPr>
          <w:trHeight w:val="29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BCB09B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55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598A" w14:textId="77777777" w:rsidR="00A42A12" w:rsidRDefault="00A42A12">
            <w:pPr>
              <w:pStyle w:val="TableParagraph"/>
              <w:spacing w:before="1" w:line="269" w:lineRule="exact"/>
              <w:ind w:left="110"/>
            </w:pPr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E13E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E6C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752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F00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A42A12" w14:paraId="29ADE94C" w14:textId="77777777">
        <w:trPr>
          <w:trHeight w:val="29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8C44932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165.</w:t>
            </w:r>
          </w:p>
        </w:tc>
        <w:tc>
          <w:tcPr>
            <w:tcW w:w="5531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38B55E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2A57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FF7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995B" w14:textId="77777777" w:rsidR="00A42A12" w:rsidRDefault="00855AAC">
            <w:pPr>
              <w:pStyle w:val="TableParagraph"/>
              <w:spacing w:before="1"/>
              <w:ind w:left="105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1965" w14:textId="77777777" w:rsidR="00A42A12" w:rsidRDefault="00855AAC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  <w:lang w:val="ka-GE"/>
              </w:rPr>
              <w:t>11</w:t>
            </w:r>
          </w:p>
        </w:tc>
      </w:tr>
      <w:tr w:rsidR="00A42A12" w14:paraId="24385696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FDBC58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D35B0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0EA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8E03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E56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56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C1471D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1162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F0F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182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E7341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32833BCE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05E876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7CEB6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CE94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C1A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253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D3B15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CBF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9CA9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756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A2C6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432E5B9D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F9A1850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A3A40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A13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CD04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BF412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788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6FD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9B4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D6BD3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3D6A2B03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47D675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9F204C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9C3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B3D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DC83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5B3C0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638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798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CB5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E6DA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689BAB89" w14:textId="77777777">
        <w:trPr>
          <w:trHeight w:val="578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D00E88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55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80F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E3A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AE1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D26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658D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03608043" w14:textId="77777777">
        <w:trPr>
          <w:trHeight w:val="29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7109464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166.</w:t>
            </w:r>
          </w:p>
        </w:tc>
        <w:tc>
          <w:tcPr>
            <w:tcW w:w="5531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199034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E67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542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2B7A" w14:textId="77777777" w:rsidR="00A42A12" w:rsidRDefault="00855AAC">
            <w:pPr>
              <w:pStyle w:val="TableParagraph"/>
              <w:spacing w:before="1"/>
              <w:ind w:left="105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94BB" w14:textId="77777777" w:rsidR="00A42A12" w:rsidRDefault="00855AAC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  <w:lang w:val="ka-GE"/>
              </w:rPr>
              <w:t>11</w:t>
            </w:r>
          </w:p>
        </w:tc>
      </w:tr>
      <w:tr w:rsidR="00A42A12" w14:paraId="79B7E827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82531E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5F8412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9E5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E87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519A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EC61D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892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37B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8CC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563B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0912BEC4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F520E6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FECD4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B494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4EAF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495CE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DCEC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7F5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CC8C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859E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54F68B73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F2D19C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43BAF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97D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95A0B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155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A80618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7D7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57B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683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EFAD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3ADA3F82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1509F2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CF790D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358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BF46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D4B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D06D1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C17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5E8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1D4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E54DB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15A0C53E" w14:textId="77777777">
        <w:trPr>
          <w:trHeight w:val="578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1C331E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55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F007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343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BEB4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EF5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EA69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1D1426CA" w14:textId="77777777">
        <w:trPr>
          <w:trHeight w:val="29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3BBA22E" w14:textId="77777777" w:rsidR="00A42A12" w:rsidRDefault="00855AAC">
            <w:pPr>
              <w:pStyle w:val="TableParagraph"/>
              <w:spacing w:before="2"/>
              <w:ind w:left="141"/>
            </w:pPr>
            <w:r>
              <w:rPr>
                <w:spacing w:val="-4"/>
                <w:lang w:val="ka-GE"/>
              </w:rPr>
              <w:t>167.</w:t>
            </w:r>
          </w:p>
        </w:tc>
        <w:tc>
          <w:tcPr>
            <w:tcW w:w="5531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49A390" w14:textId="77777777" w:rsidR="00A42A12" w:rsidRDefault="00855AAC">
            <w:pPr>
              <w:pStyle w:val="TableParagraph"/>
              <w:spacing w:before="2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4B7E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3A8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6C28" w14:textId="77777777" w:rsidR="00A42A12" w:rsidRDefault="00855AAC">
            <w:pPr>
              <w:pStyle w:val="TableParagraph"/>
              <w:spacing w:before="2"/>
              <w:ind w:left="105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6400E" w14:textId="77777777" w:rsidR="00A42A12" w:rsidRDefault="00855AAC">
            <w:pPr>
              <w:pStyle w:val="TableParagraph"/>
              <w:spacing w:before="2"/>
              <w:ind w:left="4"/>
              <w:jc w:val="center"/>
            </w:pPr>
            <w:r>
              <w:rPr>
                <w:spacing w:val="-5"/>
                <w:lang w:val="ka-GE"/>
              </w:rPr>
              <w:t>11</w:t>
            </w:r>
          </w:p>
        </w:tc>
      </w:tr>
      <w:tr w:rsidR="00A42A12" w14:paraId="02930136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920D4B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B8D7FA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8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A16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F368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CF93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A2BF8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104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583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8562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CD20C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77F252D4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CA228D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5B11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F9A0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5E6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187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C25E6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A44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2D1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7C4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C774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35103895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66076D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BCF30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E96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F5C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97587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BB4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9E0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E92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E4880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0FB61D32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A577D0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9653C2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9B9A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515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594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CC01B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4B2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30C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DD5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E4266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2289EAE3" w14:textId="77777777">
        <w:trPr>
          <w:trHeight w:val="578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88ACE58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55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F53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F4E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662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ECA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B3B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57075CCC" w14:textId="77777777">
        <w:trPr>
          <w:trHeight w:val="290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004BFA3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168.</w:t>
            </w:r>
          </w:p>
        </w:tc>
        <w:tc>
          <w:tcPr>
            <w:tcW w:w="5531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389A64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7E7C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F4C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E35D" w14:textId="77777777" w:rsidR="00A42A12" w:rsidRDefault="00855AAC">
            <w:pPr>
              <w:pStyle w:val="TableParagraph"/>
              <w:spacing w:before="1"/>
              <w:ind w:left="105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5BE5" w14:textId="77777777" w:rsidR="00A42A12" w:rsidRDefault="00855AAC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  <w:lang w:val="ka-GE"/>
              </w:rPr>
              <w:t>11</w:t>
            </w:r>
          </w:p>
        </w:tc>
      </w:tr>
      <w:tr w:rsidR="00A42A12" w14:paraId="36A33956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07FDAA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3F3D24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65BB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92A6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7714AA5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BD9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948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32A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CCD7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570D6CEC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EDB5AE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3C294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D02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0F5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EEFD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233C5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4CA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2AC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45F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7023B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7781A021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9186B42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D78E6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E86F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8EF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6CC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71F0F2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53CA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544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C75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1A23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47B56EAA" w14:textId="77777777">
        <w:trPr>
          <w:trHeight w:val="290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2E9160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FE4CE2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81AC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D8E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DE86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56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9D94E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E357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6BC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9B3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4721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68D833C6" w14:textId="77777777">
        <w:trPr>
          <w:trHeight w:val="114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6635A02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553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C7EE" w14:textId="77777777" w:rsidR="00A42A12" w:rsidRDefault="00A42A12">
            <w:pPr>
              <w:pStyle w:val="TableParagraph"/>
              <w:rPr>
                <w:rFonts w:ascii="Times New Roman" w:hAnsi="Times New Roman"/>
                <w:sz w:val="6"/>
              </w:rPr>
            </w:pPr>
          </w:p>
        </w:tc>
        <w:tc>
          <w:tcPr>
            <w:tcW w:w="38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E10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CFF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317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9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901B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40B2EAF2" w14:textId="77777777">
        <w:trPr>
          <w:trHeight w:val="161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9471636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169.</w:t>
            </w:r>
          </w:p>
        </w:tc>
        <w:tc>
          <w:tcPr>
            <w:tcW w:w="55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E2F1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ფორმის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22C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DD00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FF06" w14:textId="77777777" w:rsidR="00A42A12" w:rsidRDefault="00855AAC">
            <w:pPr>
              <w:pStyle w:val="TableParagraph"/>
              <w:spacing w:before="1"/>
              <w:ind w:left="105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E6199" w14:textId="77777777" w:rsidR="00A42A12" w:rsidRDefault="00855AAC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  <w:lang w:val="ka-GE"/>
              </w:rPr>
              <w:t>12</w:t>
            </w:r>
          </w:p>
        </w:tc>
      </w:tr>
    </w:tbl>
    <w:p w14:paraId="2AEC20E1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6C8958F4" w14:textId="77777777">
        <w:trPr>
          <w:trHeight w:val="17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FB61ED8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2CC5" w14:textId="77777777" w:rsidR="00A42A12" w:rsidRDefault="00855AAC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9258D7D" wp14:editId="50B1A4BD">
                  <wp:extent cx="3053715" cy="96583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715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556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80C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0247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347C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552225DF" w14:textId="77777777">
        <w:trPr>
          <w:trHeight w:val="465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C2675A9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170.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B953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ფორმის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  <w:p w14:paraId="3DDE7267" w14:textId="77777777" w:rsidR="00A42A12" w:rsidRDefault="00855AAC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A09C691" wp14:editId="741395B2">
                  <wp:extent cx="2586355" cy="26670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35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BDA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4AA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847F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D812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12</w:t>
            </w:r>
          </w:p>
        </w:tc>
      </w:tr>
      <w:tr w:rsidR="00A42A12" w14:paraId="754F1C26" w14:textId="77777777">
        <w:trPr>
          <w:trHeight w:val="161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A13B51B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171.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7F2A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ახსენით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z-index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როგორ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მუშაობს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მოიყვანეთ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მაგალითი</w:t>
            </w:r>
            <w:r>
              <w:rPr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242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F6D5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1D86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76D9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13</w:t>
            </w:r>
          </w:p>
        </w:tc>
      </w:tr>
      <w:tr w:rsidR="00A42A12" w14:paraId="18A9628F" w14:textId="77777777">
        <w:trPr>
          <w:trHeight w:val="161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6F7DC48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172.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A760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ახსენით</w:t>
            </w:r>
            <w:r>
              <w:rPr>
                <w:lang w:val="ka-GE"/>
              </w:rPr>
              <w:t xml:space="preserve"> CSS-</w:t>
            </w:r>
            <w:r>
              <w:rPr>
                <w:lang w:val="ka-GE"/>
              </w:rPr>
              <w:t>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განსხვავებაა</w:t>
            </w:r>
            <w:r>
              <w:rPr>
                <w:lang w:val="ka-GE"/>
              </w:rPr>
              <w:t xml:space="preserve"> class-</w:t>
            </w:r>
            <w:r>
              <w:rPr>
                <w:lang w:val="ka-GE"/>
              </w:rPr>
              <w:t>სა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ID-</w:t>
            </w:r>
            <w:r>
              <w:rPr>
                <w:lang w:val="ka-GE"/>
              </w:rPr>
              <w:t>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>?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მოიყვანეთ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მაგალითები</w:t>
            </w:r>
            <w:r>
              <w:rPr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D30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CCD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6CBD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5936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13</w:t>
            </w:r>
          </w:p>
        </w:tc>
      </w:tr>
    </w:tbl>
    <w:p w14:paraId="3536B7AE" w14:textId="77777777" w:rsidR="00A42A12" w:rsidRDefault="00A42A12">
      <w:pPr>
        <w:sectPr w:rsidR="00A42A12">
          <w:type w:val="continuous"/>
          <w:pgSz w:w="15840" w:h="12240" w:orient="landscape"/>
          <w:pgMar w:top="1120" w:right="360" w:bottom="476" w:left="720" w:header="0" w:footer="0" w:gutter="0"/>
          <w:cols w:space="720"/>
          <w:formProt w:val="0"/>
          <w:docGrid w:linePitch="600" w:charSpace="36864"/>
        </w:sect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6"/>
        <w:gridCol w:w="5532"/>
        <w:gridCol w:w="3828"/>
        <w:gridCol w:w="1842"/>
        <w:gridCol w:w="1558"/>
        <w:gridCol w:w="990"/>
      </w:tblGrid>
      <w:tr w:rsidR="00A42A12" w14:paraId="7E2DA161" w14:textId="77777777">
        <w:trPr>
          <w:trHeight w:val="5542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F315CBD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173.</w:t>
            </w:r>
          </w:p>
        </w:tc>
        <w:tc>
          <w:tcPr>
            <w:tcW w:w="5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F7FEB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მოცემული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HTML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ფრაგმენტისთვის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დაწერეთ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სამი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აღწერილის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შესაბამისად</w:t>
            </w:r>
            <w:r>
              <w:rPr>
                <w:lang w:val="ka-GE"/>
              </w:rPr>
              <w:t>:</w:t>
            </w:r>
          </w:p>
          <w:p w14:paraId="149B6298" w14:textId="77777777" w:rsidR="00A42A12" w:rsidRDefault="00A42A12">
            <w:pPr>
              <w:pStyle w:val="TableParagraph"/>
              <w:spacing w:before="2"/>
            </w:pPr>
          </w:p>
          <w:p w14:paraId="28221D3D" w14:textId="77777777" w:rsidR="00A42A12" w:rsidRDefault="00855AAC">
            <w:pPr>
              <w:pStyle w:val="TableParagraph"/>
              <w:ind w:left="220" w:right="2076" w:hanging="111"/>
            </w:pPr>
            <w:r>
              <w:rPr>
                <w:lang w:val="ka-GE"/>
              </w:rPr>
              <w:t>&lt;p class=”poetry” id=”stanza1”&gt; Twas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brillig,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and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slithy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toves Did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gyre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and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gimble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in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wabe</w:t>
            </w:r>
          </w:p>
          <w:p w14:paraId="3FC87398" w14:textId="77777777" w:rsidR="00A42A12" w:rsidRDefault="00855AAC">
            <w:pPr>
              <w:pStyle w:val="TableParagraph"/>
              <w:ind w:left="110" w:firstLine="110"/>
            </w:pPr>
            <w:r>
              <w:rPr>
                <w:lang w:val="ka-GE"/>
              </w:rPr>
              <w:t>All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mimsy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were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borogoves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And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mome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 xml:space="preserve">raths </w:t>
            </w:r>
            <w:r>
              <w:rPr>
                <w:spacing w:val="-2"/>
                <w:lang w:val="ka-GE"/>
              </w:rPr>
              <w:t>outgrabe.</w:t>
            </w:r>
          </w:p>
          <w:p w14:paraId="08075E2C" w14:textId="77777777" w:rsidR="00A42A12" w:rsidRDefault="00855AAC">
            <w:pPr>
              <w:pStyle w:val="TableParagraph"/>
              <w:spacing w:line="287" w:lineRule="exact"/>
              <w:ind w:left="110"/>
            </w:pPr>
            <w:r>
              <w:rPr>
                <w:spacing w:val="-4"/>
                <w:lang w:val="ka-GE"/>
              </w:rPr>
              <w:t>&lt;/p&gt;</w:t>
            </w:r>
          </w:p>
          <w:p w14:paraId="1DB46A32" w14:textId="77777777" w:rsidR="00A42A12" w:rsidRDefault="00A42A12">
            <w:pPr>
              <w:pStyle w:val="TableParagraph"/>
              <w:spacing w:before="37"/>
            </w:pPr>
          </w:p>
          <w:p w14:paraId="2D5ABA16" w14:textId="77777777" w:rsidR="00A42A12" w:rsidRDefault="00855AAC">
            <w:pPr>
              <w:pStyle w:val="TableParagraph"/>
              <w:numPr>
                <w:ilvl w:val="0"/>
                <w:numId w:val="1"/>
              </w:numPr>
              <w:tabs>
                <w:tab w:val="left" w:pos="573"/>
              </w:tabs>
              <w:ind w:right="226"/>
            </w:pPr>
            <w:r>
              <w:rPr>
                <w:lang w:val="ka-GE"/>
              </w:rPr>
              <w:t>დაწერეთ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მიხედვითაც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ყველა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სხვა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აბზაცი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12-</w:t>
            </w:r>
            <w:r>
              <w:rPr>
                <w:lang w:val="ka-GE"/>
              </w:rPr>
              <w:t>პუნქტიანი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გამოჩნდება</w:t>
            </w:r>
            <w:r>
              <w:rPr>
                <w:spacing w:val="-2"/>
                <w:lang w:val="ka-GE"/>
              </w:rPr>
              <w:t>.</w:t>
            </w:r>
          </w:p>
          <w:p w14:paraId="0CA1A122" w14:textId="77777777" w:rsidR="00A42A12" w:rsidRDefault="00855AAC">
            <w:pPr>
              <w:pStyle w:val="TableParagraph"/>
              <w:numPr>
                <w:ilvl w:val="0"/>
                <w:numId w:val="1"/>
              </w:numPr>
              <w:tabs>
                <w:tab w:val="left" w:pos="573"/>
              </w:tabs>
              <w:ind w:right="244"/>
            </w:pPr>
            <w:r>
              <w:rPr>
                <w:lang w:val="ka-GE"/>
              </w:rPr>
              <w:t>დაწერეთ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ამ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ამ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მაგალითის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აბზაცს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იმავე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კლასში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არსებულ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სხვა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აბზაცებს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დახრილი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გამოაჩენს</w:t>
            </w:r>
            <w:r>
              <w:rPr>
                <w:lang w:val="ka-GE"/>
              </w:rPr>
              <w:t>.</w:t>
            </w:r>
          </w:p>
          <w:p w14:paraId="2FAF3F3D" w14:textId="77777777" w:rsidR="00A42A12" w:rsidRDefault="00855AAC">
            <w:pPr>
              <w:pStyle w:val="TableParagraph"/>
              <w:numPr>
                <w:ilvl w:val="0"/>
                <w:numId w:val="1"/>
              </w:numPr>
              <w:tabs>
                <w:tab w:val="left" w:pos="572"/>
              </w:tabs>
              <w:ind w:left="572" w:hanging="359"/>
            </w:pPr>
            <w:r>
              <w:rPr>
                <w:lang w:val="ka-GE"/>
              </w:rPr>
              <w:t>დაწერეთ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CSS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>,</w:t>
            </w:r>
            <w:r>
              <w:rPr>
                <w:spacing w:val="46"/>
                <w:lang w:val="ka-GE"/>
              </w:rPr>
              <w:t xml:space="preserve"> </w:t>
            </w:r>
            <w:r>
              <w:rPr>
                <w:lang w:val="ka-GE"/>
              </w:rPr>
              <w:t>რომლის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მიხედვითაც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ეს</w:t>
            </w:r>
          </w:p>
          <w:p w14:paraId="7119CF3D" w14:textId="77777777" w:rsidR="00A42A12" w:rsidRDefault="00855AAC">
            <w:pPr>
              <w:pStyle w:val="TableParagraph"/>
              <w:spacing w:line="290" w:lineRule="atLeast"/>
              <w:ind w:left="573"/>
            </w:pPr>
            <w:r>
              <w:rPr>
                <w:lang w:val="ka-GE"/>
              </w:rPr>
              <w:t>მხოლოდ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კონკრეტული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აბზაცი</w:t>
            </w:r>
            <w:r>
              <w:rPr>
                <w:spacing w:val="39"/>
                <w:lang w:val="ka-GE"/>
              </w:rPr>
              <w:t xml:space="preserve"> </w:t>
            </w:r>
            <w:r>
              <w:rPr>
                <w:lang w:val="ka-GE"/>
              </w:rPr>
              <w:t>მსხვილი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გამოჩნდება</w:t>
            </w:r>
            <w:r>
              <w:rPr>
                <w:lang w:val="ka-GE"/>
              </w:rPr>
              <w:t>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4D5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2DD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406B" w14:textId="77777777" w:rsidR="00A42A12" w:rsidRDefault="00855AAC">
            <w:pPr>
              <w:pStyle w:val="TableParagraph"/>
              <w:spacing w:before="1"/>
              <w:ind w:left="109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0723" w14:textId="77777777" w:rsidR="00A42A12" w:rsidRDefault="00855AAC">
            <w:pPr>
              <w:pStyle w:val="TableParagraph"/>
              <w:spacing w:before="1"/>
              <w:ind w:left="15"/>
              <w:jc w:val="center"/>
            </w:pPr>
            <w:r>
              <w:rPr>
                <w:spacing w:val="-5"/>
                <w:lang w:val="ka-GE"/>
              </w:rPr>
              <w:t>13</w:t>
            </w:r>
          </w:p>
        </w:tc>
      </w:tr>
    </w:tbl>
    <w:p w14:paraId="3794F402" w14:textId="77777777" w:rsidR="00A42A12" w:rsidRDefault="00A42A12">
      <w:pPr>
        <w:pStyle w:val="BodyText"/>
        <w:rPr>
          <w:lang w:val="ka-GE"/>
        </w:rPr>
      </w:pPr>
    </w:p>
    <w:p w14:paraId="6861CE9C" w14:textId="77777777" w:rsidR="00A42A12" w:rsidRDefault="00A42A12">
      <w:pPr>
        <w:pStyle w:val="BodyText"/>
        <w:spacing w:before="13"/>
        <w:rPr>
          <w:lang w:val="ka-GE"/>
        </w:rPr>
      </w:pPr>
    </w:p>
    <w:p w14:paraId="0B40275E" w14:textId="77777777" w:rsidR="00A42A12" w:rsidRDefault="00855AAC">
      <w:pPr>
        <w:pStyle w:val="BodyText"/>
        <w:ind w:left="412" w:right="317"/>
        <w:rPr>
          <w:lang w:val="ka-GE"/>
        </w:rPr>
      </w:pPr>
      <w:r>
        <w:rPr>
          <w:lang w:val="ka-GE"/>
        </w:rPr>
        <w:t>შენიშვნა</w:t>
      </w:r>
      <w:r>
        <w:rPr>
          <w:spacing w:val="-1"/>
          <w:lang w:val="ka-GE"/>
        </w:rPr>
        <w:t xml:space="preserve"> </w:t>
      </w:r>
      <w:r>
        <w:rPr>
          <w:lang w:val="ka-GE"/>
        </w:rPr>
        <w:t>ცხრილის</w:t>
      </w:r>
      <w:r>
        <w:rPr>
          <w:spacing w:val="-1"/>
          <w:lang w:val="ka-GE"/>
        </w:rPr>
        <w:t xml:space="preserve"> </w:t>
      </w:r>
      <w:r>
        <w:rPr>
          <w:lang w:val="ka-GE"/>
        </w:rPr>
        <w:t>პირველი</w:t>
      </w:r>
      <w:r>
        <w:rPr>
          <w:spacing w:val="-5"/>
          <w:lang w:val="ka-GE"/>
        </w:rPr>
        <w:t xml:space="preserve"> </w:t>
      </w:r>
      <w:r>
        <w:rPr>
          <w:lang w:val="ka-GE"/>
        </w:rPr>
        <w:t>სტრიქონი</w:t>
      </w:r>
      <w:r>
        <w:rPr>
          <w:spacing w:val="-3"/>
          <w:lang w:val="ka-GE"/>
        </w:rPr>
        <w:t xml:space="preserve"> </w:t>
      </w:r>
      <w:r>
        <w:rPr>
          <w:lang w:val="ka-GE"/>
        </w:rPr>
        <w:t>ნიშნავს</w:t>
      </w:r>
      <w:r>
        <w:rPr>
          <w:lang w:val="ka-GE"/>
        </w:rPr>
        <w:t>,</w:t>
      </w:r>
      <w:r>
        <w:rPr>
          <w:spacing w:val="-5"/>
          <w:lang w:val="ka-GE"/>
        </w:rPr>
        <w:t xml:space="preserve"> </w:t>
      </w:r>
      <w:r>
        <w:rPr>
          <w:lang w:val="ka-GE"/>
        </w:rPr>
        <w:t>რომ</w:t>
      </w:r>
      <w:r>
        <w:rPr>
          <w:spacing w:val="-3"/>
          <w:lang w:val="ka-GE"/>
        </w:rPr>
        <w:t xml:space="preserve"> </w:t>
      </w:r>
      <w:r>
        <w:rPr>
          <w:lang w:val="ka-GE"/>
        </w:rPr>
        <w:t>მაგალითად</w:t>
      </w:r>
      <w:r>
        <w:rPr>
          <w:lang w:val="ka-GE"/>
        </w:rPr>
        <w:t>,</w:t>
      </w:r>
      <w:r>
        <w:rPr>
          <w:spacing w:val="-2"/>
          <w:lang w:val="ka-GE"/>
        </w:rPr>
        <w:t xml:space="preserve"> </w:t>
      </w:r>
      <w:r>
        <w:rPr>
          <w:lang w:val="ka-GE"/>
        </w:rPr>
        <w:t>საგამოცდო</w:t>
      </w:r>
      <w:r>
        <w:rPr>
          <w:spacing w:val="-2"/>
          <w:lang w:val="ka-GE"/>
        </w:rPr>
        <w:t xml:space="preserve"> </w:t>
      </w:r>
      <w:r>
        <w:rPr>
          <w:lang w:val="ka-GE"/>
        </w:rPr>
        <w:t>საკითხებში</w:t>
      </w:r>
      <w:r>
        <w:rPr>
          <w:spacing w:val="-5"/>
          <w:lang w:val="ka-GE"/>
        </w:rPr>
        <w:t xml:space="preserve"> </w:t>
      </w:r>
      <w:r>
        <w:rPr>
          <w:lang w:val="ka-GE"/>
        </w:rPr>
        <w:t>პირველი</w:t>
      </w:r>
      <w:r>
        <w:rPr>
          <w:lang w:val="ka-GE"/>
        </w:rPr>
        <w:t>,</w:t>
      </w:r>
      <w:r>
        <w:rPr>
          <w:spacing w:val="-5"/>
          <w:lang w:val="ka-GE"/>
        </w:rPr>
        <w:t xml:space="preserve"> </w:t>
      </w:r>
      <w:r>
        <w:rPr>
          <w:lang w:val="ka-GE"/>
        </w:rPr>
        <w:t>მეორე</w:t>
      </w:r>
      <w:r>
        <w:rPr>
          <w:lang w:val="ka-GE"/>
        </w:rPr>
        <w:t>,</w:t>
      </w:r>
      <w:r>
        <w:rPr>
          <w:spacing w:val="-5"/>
          <w:lang w:val="ka-GE"/>
        </w:rPr>
        <w:t xml:space="preserve"> </w:t>
      </w:r>
      <w:r>
        <w:rPr>
          <w:lang w:val="ka-GE"/>
        </w:rPr>
        <w:t>მესამე</w:t>
      </w:r>
      <w:r>
        <w:rPr>
          <w:spacing w:val="-4"/>
          <w:lang w:val="ka-GE"/>
        </w:rPr>
        <w:t xml:space="preserve"> </w:t>
      </w:r>
      <w:r>
        <w:rPr>
          <w:lang w:val="ka-GE"/>
        </w:rPr>
        <w:t>და</w:t>
      </w:r>
      <w:r>
        <w:rPr>
          <w:spacing w:val="-2"/>
          <w:lang w:val="ka-GE"/>
        </w:rPr>
        <w:t xml:space="preserve"> </w:t>
      </w:r>
      <w:r>
        <w:rPr>
          <w:lang w:val="ka-GE"/>
        </w:rPr>
        <w:t>ა</w:t>
      </w:r>
      <w:r>
        <w:rPr>
          <w:lang w:val="ka-GE"/>
        </w:rPr>
        <w:t>.</w:t>
      </w:r>
      <w:r>
        <w:rPr>
          <w:lang w:val="ka-GE"/>
        </w:rPr>
        <w:t>შ</w:t>
      </w:r>
      <w:r>
        <w:rPr>
          <w:lang w:val="ka-GE"/>
        </w:rPr>
        <w:t>.</w:t>
      </w:r>
      <w:r>
        <w:rPr>
          <w:spacing w:val="-2"/>
          <w:lang w:val="ka-GE"/>
        </w:rPr>
        <w:t xml:space="preserve"> </w:t>
      </w:r>
      <w:r>
        <w:rPr>
          <w:lang w:val="ka-GE"/>
        </w:rPr>
        <w:t>ჯგუფის</w:t>
      </w:r>
      <w:r>
        <w:rPr>
          <w:spacing w:val="-1"/>
          <w:lang w:val="ka-GE"/>
        </w:rPr>
        <w:t xml:space="preserve"> </w:t>
      </w:r>
      <w:r>
        <w:rPr>
          <w:lang w:val="ka-GE"/>
        </w:rPr>
        <w:t>ან</w:t>
      </w:r>
      <w:r>
        <w:rPr>
          <w:lang w:val="ka-GE"/>
        </w:rPr>
        <w:t xml:space="preserve"> </w:t>
      </w:r>
      <w:r>
        <w:rPr>
          <w:lang w:val="ka-GE"/>
        </w:rPr>
        <w:t>სირთულის</w:t>
      </w:r>
      <w:r>
        <w:rPr>
          <w:lang w:val="ka-GE"/>
        </w:rPr>
        <w:t xml:space="preserve"> </w:t>
      </w:r>
      <w:r>
        <w:rPr>
          <w:lang w:val="ka-GE"/>
        </w:rPr>
        <w:t>დავალებებია</w:t>
      </w:r>
      <w:r>
        <w:rPr>
          <w:lang w:val="ka-GE"/>
        </w:rPr>
        <w:t xml:space="preserve">. </w:t>
      </w:r>
      <w:r>
        <w:rPr>
          <w:lang w:val="ka-GE"/>
        </w:rPr>
        <w:t>ცხრილის</w:t>
      </w:r>
      <w:r>
        <w:rPr>
          <w:lang w:val="ka-GE"/>
        </w:rPr>
        <w:t xml:space="preserve"> </w:t>
      </w:r>
      <w:r>
        <w:rPr>
          <w:lang w:val="ka-GE"/>
        </w:rPr>
        <w:t>მეორე</w:t>
      </w:r>
      <w:r>
        <w:rPr>
          <w:lang w:val="ka-GE"/>
        </w:rPr>
        <w:t xml:space="preserve"> </w:t>
      </w:r>
      <w:r>
        <w:rPr>
          <w:lang w:val="ka-GE"/>
        </w:rPr>
        <w:t>სტრიქონი</w:t>
      </w:r>
      <w:r>
        <w:rPr>
          <w:lang w:val="ka-GE"/>
        </w:rPr>
        <w:t xml:space="preserve"> </w:t>
      </w:r>
      <w:r>
        <w:rPr>
          <w:lang w:val="ka-GE"/>
        </w:rPr>
        <w:t>ნიშნავს</w:t>
      </w:r>
      <w:r>
        <w:rPr>
          <w:lang w:val="ka-GE"/>
        </w:rPr>
        <w:t xml:space="preserve">, </w:t>
      </w:r>
      <w:r>
        <w:rPr>
          <w:lang w:val="ka-GE"/>
        </w:rPr>
        <w:t>რომ</w:t>
      </w:r>
      <w:r>
        <w:rPr>
          <w:lang w:val="ka-GE"/>
        </w:rPr>
        <w:t xml:space="preserve"> </w:t>
      </w:r>
      <w:r>
        <w:rPr>
          <w:lang w:val="ka-GE"/>
        </w:rPr>
        <w:t>პირველი</w:t>
      </w:r>
      <w:r>
        <w:rPr>
          <w:lang w:val="ka-GE"/>
        </w:rPr>
        <w:t xml:space="preserve"> </w:t>
      </w:r>
      <w:r>
        <w:rPr>
          <w:lang w:val="ka-GE"/>
        </w:rPr>
        <w:t>ჯგუფიდან</w:t>
      </w:r>
      <w:r>
        <w:rPr>
          <w:lang w:val="ka-GE"/>
        </w:rPr>
        <w:t xml:space="preserve"> (</w:t>
      </w:r>
      <w:r>
        <w:rPr>
          <w:lang w:val="ka-GE"/>
        </w:rPr>
        <w:t>სირთულიდან</w:t>
      </w:r>
      <w:r>
        <w:rPr>
          <w:lang w:val="ka-GE"/>
        </w:rPr>
        <w:t xml:space="preserve">) </w:t>
      </w:r>
      <w:r>
        <w:rPr>
          <w:lang w:val="ka-GE"/>
        </w:rPr>
        <w:t>ბილეთში</w:t>
      </w:r>
      <w:r>
        <w:rPr>
          <w:lang w:val="ka-GE"/>
        </w:rPr>
        <w:t xml:space="preserve"> </w:t>
      </w:r>
      <w:r>
        <w:rPr>
          <w:lang w:val="ka-GE"/>
        </w:rPr>
        <w:t>შევა</w:t>
      </w:r>
      <w:r>
        <w:rPr>
          <w:lang w:val="ka-GE"/>
        </w:rPr>
        <w:t xml:space="preserve"> 1, </w:t>
      </w:r>
      <w:r>
        <w:rPr>
          <w:lang w:val="ka-GE"/>
        </w:rPr>
        <w:t>მეორე</w:t>
      </w:r>
      <w:r>
        <w:rPr>
          <w:lang w:val="ka-GE"/>
        </w:rPr>
        <w:t xml:space="preserve"> </w:t>
      </w:r>
      <w:r>
        <w:rPr>
          <w:lang w:val="ka-GE"/>
        </w:rPr>
        <w:t>ჯგუფიდან</w:t>
      </w:r>
      <w:r>
        <w:rPr>
          <w:lang w:val="ka-GE"/>
        </w:rPr>
        <w:t xml:space="preserve"> 3 </w:t>
      </w:r>
      <w:r>
        <w:rPr>
          <w:lang w:val="ka-GE"/>
        </w:rPr>
        <w:t>და</w:t>
      </w:r>
      <w:r>
        <w:rPr>
          <w:lang w:val="ka-GE"/>
        </w:rPr>
        <w:t xml:space="preserve"> </w:t>
      </w:r>
      <w:r>
        <w:rPr>
          <w:lang w:val="ka-GE"/>
        </w:rPr>
        <w:t>მესამედან</w:t>
      </w:r>
      <w:r>
        <w:rPr>
          <w:lang w:val="ka-GE"/>
        </w:rPr>
        <w:t xml:space="preserve"> 3 </w:t>
      </w:r>
      <w:r>
        <w:rPr>
          <w:lang w:val="ka-GE"/>
        </w:rPr>
        <w:t>საკითხი</w:t>
      </w:r>
      <w:r>
        <w:rPr>
          <w:lang w:val="ka-GE"/>
        </w:rPr>
        <w:t xml:space="preserve"> (</w:t>
      </w:r>
      <w:r>
        <w:rPr>
          <w:lang w:val="ka-GE"/>
        </w:rPr>
        <w:t>დავალება</w:t>
      </w:r>
      <w:r>
        <w:rPr>
          <w:lang w:val="ka-GE"/>
        </w:rPr>
        <w:t xml:space="preserve">, </w:t>
      </w:r>
      <w:r>
        <w:rPr>
          <w:lang w:val="ka-GE"/>
        </w:rPr>
        <w:t>ტესტი</w:t>
      </w:r>
      <w:r>
        <w:rPr>
          <w:lang w:val="ka-GE"/>
        </w:rPr>
        <w:t xml:space="preserve">) </w:t>
      </w:r>
      <w:r>
        <w:rPr>
          <w:lang w:val="ka-GE"/>
        </w:rPr>
        <w:t>და</w:t>
      </w:r>
      <w:r>
        <w:rPr>
          <w:lang w:val="ka-GE"/>
        </w:rPr>
        <w:t xml:space="preserve"> </w:t>
      </w:r>
      <w:r>
        <w:rPr>
          <w:lang w:val="ka-GE"/>
        </w:rPr>
        <w:t>ა</w:t>
      </w:r>
      <w:r>
        <w:rPr>
          <w:lang w:val="ka-GE"/>
        </w:rPr>
        <w:t xml:space="preserve">. </w:t>
      </w:r>
      <w:r>
        <w:rPr>
          <w:lang w:val="ka-GE"/>
        </w:rPr>
        <w:t>შ</w:t>
      </w:r>
      <w:r>
        <w:rPr>
          <w:lang w:val="ka-GE"/>
        </w:rPr>
        <w:t>.</w:t>
      </w:r>
    </w:p>
    <w:p w14:paraId="3732FBD1" w14:textId="77777777" w:rsidR="00A42A12" w:rsidRDefault="00A42A12">
      <w:pPr>
        <w:pStyle w:val="BodyText"/>
        <w:rPr>
          <w:sz w:val="20"/>
        </w:rPr>
      </w:pPr>
    </w:p>
    <w:p w14:paraId="39F36362" w14:textId="77777777" w:rsidR="00A42A12" w:rsidRDefault="00A42A12">
      <w:pPr>
        <w:pStyle w:val="BodyText"/>
        <w:spacing w:before="53"/>
        <w:rPr>
          <w:sz w:val="20"/>
        </w:rPr>
      </w:pPr>
    </w:p>
    <w:tbl>
      <w:tblPr>
        <w:tblW w:w="5895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54"/>
        <w:gridCol w:w="452"/>
        <w:gridCol w:w="454"/>
        <w:gridCol w:w="453"/>
        <w:gridCol w:w="453"/>
        <w:gridCol w:w="455"/>
        <w:gridCol w:w="454"/>
        <w:gridCol w:w="452"/>
        <w:gridCol w:w="454"/>
        <w:gridCol w:w="452"/>
      </w:tblGrid>
      <w:tr w:rsidR="00A42A12" w14:paraId="3F8F2E89" w14:textId="77777777">
        <w:trPr>
          <w:trHeight w:val="340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401" w14:textId="77777777" w:rsidR="00A42A12" w:rsidRDefault="00855AAC">
            <w:pPr>
              <w:pStyle w:val="TableParagraph"/>
              <w:spacing w:before="25"/>
              <w:ind w:left="6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1632" w14:textId="77777777" w:rsidR="00A42A12" w:rsidRDefault="00855AAC">
            <w:pPr>
              <w:pStyle w:val="TableParagraph"/>
              <w:spacing w:before="25"/>
              <w:ind w:left="21" w:right="9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28C0" w14:textId="77777777" w:rsidR="00A42A12" w:rsidRDefault="00855AAC">
            <w:pPr>
              <w:pStyle w:val="TableParagraph"/>
              <w:spacing w:before="25"/>
              <w:ind w:left="11"/>
              <w:jc w:val="center"/>
            </w:pPr>
            <w:r>
              <w:rPr>
                <w:spacing w:val="-10"/>
                <w:lang w:val="ka-GE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0425" w14:textId="77777777" w:rsidR="00A42A12" w:rsidRDefault="00855AAC">
            <w:pPr>
              <w:pStyle w:val="TableParagraph"/>
              <w:spacing w:before="25"/>
              <w:ind w:left="21" w:right="10"/>
              <w:jc w:val="center"/>
            </w:pPr>
            <w:r>
              <w:rPr>
                <w:spacing w:val="-10"/>
                <w:lang w:val="ka-GE"/>
              </w:rPr>
              <w:t>4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FAB3" w14:textId="77777777" w:rsidR="00A42A12" w:rsidRDefault="00855AAC">
            <w:pPr>
              <w:pStyle w:val="TableParagraph"/>
              <w:spacing w:before="25"/>
              <w:ind w:left="21" w:right="9"/>
              <w:jc w:val="center"/>
            </w:pPr>
            <w:r>
              <w:rPr>
                <w:spacing w:val="-10"/>
                <w:lang w:val="ka-GE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C773A" w14:textId="77777777" w:rsidR="00A42A12" w:rsidRDefault="00855AAC">
            <w:pPr>
              <w:pStyle w:val="TableParagraph"/>
              <w:spacing w:before="25"/>
              <w:ind w:left="21" w:right="8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A983" w14:textId="77777777" w:rsidR="00A42A12" w:rsidRDefault="00855AAC">
            <w:pPr>
              <w:pStyle w:val="TableParagraph"/>
              <w:spacing w:before="25"/>
              <w:ind w:left="21" w:right="7"/>
              <w:jc w:val="center"/>
            </w:pPr>
            <w:r>
              <w:rPr>
                <w:spacing w:val="-10"/>
                <w:lang w:val="ka-GE"/>
              </w:rPr>
              <w:t>7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DE54" w14:textId="77777777" w:rsidR="00A42A12" w:rsidRDefault="00855AAC">
            <w:pPr>
              <w:pStyle w:val="TableParagraph"/>
              <w:spacing w:before="25"/>
              <w:ind w:left="21" w:right="1"/>
              <w:jc w:val="center"/>
            </w:pPr>
            <w:r>
              <w:rPr>
                <w:spacing w:val="-10"/>
                <w:lang w:val="ka-GE"/>
              </w:rPr>
              <w:t>8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3141" w14:textId="77777777" w:rsidR="00A42A12" w:rsidRDefault="00855AAC">
            <w:pPr>
              <w:pStyle w:val="TableParagraph"/>
              <w:spacing w:before="25"/>
              <w:ind w:left="20"/>
              <w:jc w:val="center"/>
            </w:pPr>
            <w:r>
              <w:rPr>
                <w:spacing w:val="-10"/>
                <w:lang w:val="ka-GE"/>
              </w:rPr>
              <w:t>9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644D" w14:textId="77777777" w:rsidR="00A42A12" w:rsidRDefault="00855AAC">
            <w:pPr>
              <w:pStyle w:val="TableParagraph"/>
              <w:spacing w:before="25"/>
              <w:ind w:left="21" w:right="3"/>
              <w:jc w:val="center"/>
            </w:pPr>
            <w:r>
              <w:rPr>
                <w:spacing w:val="-5"/>
                <w:lang w:val="ka-GE"/>
              </w:rPr>
              <w:t>10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C812" w14:textId="77777777" w:rsidR="00A42A12" w:rsidRDefault="00855AAC">
            <w:pPr>
              <w:pStyle w:val="TableParagraph"/>
              <w:spacing w:before="25"/>
              <w:ind w:left="21" w:right="2"/>
              <w:jc w:val="center"/>
            </w:pPr>
            <w:r>
              <w:rPr>
                <w:spacing w:val="-5"/>
                <w:lang w:val="ka-GE"/>
              </w:rPr>
              <w:t>11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3C2B" w14:textId="77777777" w:rsidR="00A42A12" w:rsidRDefault="00855AAC">
            <w:pPr>
              <w:pStyle w:val="TableParagraph"/>
              <w:spacing w:before="25"/>
              <w:ind w:left="21" w:right="1"/>
              <w:jc w:val="center"/>
            </w:pPr>
            <w:r>
              <w:rPr>
                <w:spacing w:val="-5"/>
                <w:lang w:val="ka-GE"/>
              </w:rPr>
              <w:t>12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3189" w14:textId="77777777" w:rsidR="00A42A12" w:rsidRDefault="00855AAC">
            <w:pPr>
              <w:pStyle w:val="TableParagraph"/>
              <w:spacing w:before="25"/>
              <w:ind w:left="21"/>
              <w:jc w:val="center"/>
            </w:pPr>
            <w:r>
              <w:rPr>
                <w:spacing w:val="-5"/>
                <w:lang w:val="ka-GE"/>
              </w:rPr>
              <w:t>13</w:t>
            </w:r>
          </w:p>
        </w:tc>
      </w:tr>
      <w:tr w:rsidR="00A42A12" w14:paraId="381D1DA2" w14:textId="77777777">
        <w:trPr>
          <w:trHeight w:val="340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90878" w14:textId="77777777" w:rsidR="00A42A12" w:rsidRDefault="00855AAC">
            <w:pPr>
              <w:pStyle w:val="TableParagraph"/>
              <w:spacing w:before="25"/>
              <w:ind w:left="6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E777" w14:textId="77777777" w:rsidR="00A42A12" w:rsidRDefault="00855AAC">
            <w:pPr>
              <w:pStyle w:val="TableParagraph"/>
              <w:spacing w:before="25"/>
              <w:ind w:left="21" w:right="9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B472" w14:textId="77777777" w:rsidR="00A42A12" w:rsidRDefault="00855AAC">
            <w:pPr>
              <w:pStyle w:val="TableParagraph"/>
              <w:spacing w:before="25"/>
              <w:ind w:left="11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948B0" w14:textId="77777777" w:rsidR="00A42A12" w:rsidRDefault="00855AAC">
            <w:pPr>
              <w:pStyle w:val="TableParagraph"/>
              <w:spacing w:before="25"/>
              <w:ind w:left="21" w:right="10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6885" w14:textId="77777777" w:rsidR="00A42A12" w:rsidRDefault="00855AAC">
            <w:pPr>
              <w:pStyle w:val="TableParagraph"/>
              <w:spacing w:before="25"/>
              <w:ind w:left="21" w:right="9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9553" w14:textId="77777777" w:rsidR="00A42A12" w:rsidRDefault="00855AAC">
            <w:pPr>
              <w:pStyle w:val="TableParagraph"/>
              <w:spacing w:before="25"/>
              <w:ind w:left="21" w:right="8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7748" w14:textId="77777777" w:rsidR="00A42A12" w:rsidRDefault="00855AAC">
            <w:pPr>
              <w:pStyle w:val="TableParagraph"/>
              <w:spacing w:before="25"/>
              <w:ind w:left="21" w:right="7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9CEBD" w14:textId="77777777" w:rsidR="00A42A12" w:rsidRDefault="00855AAC">
            <w:pPr>
              <w:pStyle w:val="TableParagraph"/>
              <w:spacing w:before="25"/>
              <w:ind w:left="21" w:right="1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CEA5F" w14:textId="77777777" w:rsidR="00A42A12" w:rsidRDefault="00855AAC">
            <w:pPr>
              <w:pStyle w:val="TableParagraph"/>
              <w:spacing w:before="25"/>
              <w:ind w:left="20"/>
              <w:jc w:val="center"/>
            </w:pPr>
            <w:r>
              <w:rPr>
                <w:spacing w:val="-10"/>
                <w:lang w:val="ka-GE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23D0" w14:textId="77777777" w:rsidR="00A42A12" w:rsidRDefault="00855AAC">
            <w:pPr>
              <w:pStyle w:val="TableParagraph"/>
              <w:spacing w:before="25"/>
              <w:ind w:left="21" w:right="3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D295" w14:textId="77777777" w:rsidR="00A42A12" w:rsidRDefault="00855AAC">
            <w:pPr>
              <w:pStyle w:val="TableParagraph"/>
              <w:spacing w:before="25"/>
              <w:ind w:left="21" w:right="2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566CF" w14:textId="77777777" w:rsidR="00A42A12" w:rsidRDefault="00855AAC">
            <w:pPr>
              <w:pStyle w:val="TableParagraph"/>
              <w:spacing w:before="25"/>
              <w:ind w:left="21" w:right="1"/>
              <w:jc w:val="center"/>
            </w:pPr>
            <w:r>
              <w:rPr>
                <w:spacing w:val="-10"/>
                <w:lang w:val="ka-GE"/>
              </w:rPr>
              <w:t>1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F461" w14:textId="77777777" w:rsidR="00A42A12" w:rsidRDefault="00855AAC">
            <w:pPr>
              <w:pStyle w:val="TableParagraph"/>
              <w:spacing w:before="25"/>
              <w:ind w:left="21"/>
              <w:jc w:val="center"/>
            </w:pPr>
            <w:r>
              <w:rPr>
                <w:spacing w:val="-10"/>
                <w:lang w:val="ka-GE"/>
              </w:rPr>
              <w:t>2</w:t>
            </w:r>
          </w:p>
        </w:tc>
      </w:tr>
    </w:tbl>
    <w:p w14:paraId="50069502" w14:textId="77777777" w:rsidR="00A42A12" w:rsidRDefault="00A42A12">
      <w:pPr>
        <w:pStyle w:val="BodyText"/>
        <w:rPr>
          <w:lang w:val="ka-GE"/>
        </w:rPr>
      </w:pPr>
    </w:p>
    <w:p w14:paraId="278F60AB" w14:textId="77777777" w:rsidR="00A42A12" w:rsidRDefault="00A42A12">
      <w:pPr>
        <w:pStyle w:val="BodyText"/>
        <w:spacing w:before="1"/>
        <w:rPr>
          <w:lang w:val="ka-GE"/>
        </w:rPr>
      </w:pPr>
    </w:p>
    <w:p w14:paraId="427C4C06" w14:textId="77777777" w:rsidR="00A42A12" w:rsidRDefault="00A42A12">
      <w:pPr>
        <w:pStyle w:val="BodyText"/>
        <w:ind w:left="412" w:right="10945"/>
        <w:rPr>
          <w:lang w:val="ka-GE"/>
        </w:rPr>
      </w:pPr>
    </w:p>
    <w:p w14:paraId="357D5C18" w14:textId="77777777" w:rsidR="00A42A12" w:rsidRDefault="00A42A12">
      <w:pPr>
        <w:pStyle w:val="BodyText"/>
        <w:ind w:left="412" w:right="10945"/>
        <w:rPr>
          <w:lang w:val="ka-GE"/>
        </w:rPr>
      </w:pPr>
    </w:p>
    <w:p w14:paraId="2542DD5C" w14:textId="77777777" w:rsidR="00A42A12" w:rsidRDefault="00A42A12">
      <w:pPr>
        <w:pStyle w:val="BodyText"/>
        <w:ind w:left="412" w:right="10945"/>
        <w:rPr>
          <w:lang w:val="ka-GE"/>
        </w:rPr>
      </w:pPr>
    </w:p>
    <w:p w14:paraId="1132E7B2" w14:textId="77777777" w:rsidR="00A42A12" w:rsidRDefault="00A42A12">
      <w:pPr>
        <w:pStyle w:val="BodyText"/>
        <w:rPr>
          <w:lang w:val="ka-GE"/>
        </w:rPr>
      </w:pPr>
    </w:p>
    <w:tbl>
      <w:tblPr>
        <w:tblW w:w="144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484"/>
      </w:tblGrid>
      <w:tr w:rsidR="00A42A12" w14:paraId="3D734926" w14:textId="77777777">
        <w:trPr>
          <w:trHeight w:val="581"/>
        </w:trPr>
        <w:tc>
          <w:tcPr>
            <w:tcW w:w="1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3FE6" w14:textId="77777777" w:rsidR="00A42A12" w:rsidRDefault="00855AAC">
            <w:pPr>
              <w:pStyle w:val="TableParagraph"/>
              <w:spacing w:line="290" w:lineRule="atLeast"/>
              <w:ind w:left="110"/>
            </w:pPr>
            <w:r>
              <w:rPr>
                <w:lang w:val="ka-GE"/>
              </w:rPr>
              <w:t>161.</w:t>
            </w:r>
            <w:r>
              <w:rPr>
                <w:lang w:val="ka-GE"/>
              </w:rPr>
              <w:t>აღწერეთ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ნახატის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ჩასმის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თეგი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&lt;img&gt;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ატრიბუტები</w:t>
            </w:r>
            <w:r>
              <w:rPr>
                <w:spacing w:val="-2"/>
                <w:lang w:val="ka-GE"/>
              </w:rPr>
              <w:t xml:space="preserve">. </w:t>
            </w:r>
            <w:r>
              <w:rPr>
                <w:spacing w:val="-2"/>
                <w:lang w:val="ka-GE"/>
              </w:rPr>
              <w:t>მოიყვანეთ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მისი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გამოყენების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მაგალითი</w:t>
            </w:r>
            <w:r>
              <w:rPr>
                <w:spacing w:val="-2"/>
                <w:lang w:val="ka-GE"/>
              </w:rPr>
              <w:t>.</w:t>
            </w:r>
          </w:p>
        </w:tc>
      </w:tr>
    </w:tbl>
    <w:p w14:paraId="0ACA148B" w14:textId="77777777" w:rsidR="00A42A12" w:rsidRDefault="00A42A12">
      <w:pPr>
        <w:pStyle w:val="TableParagraph"/>
        <w:rPr>
          <w:rFonts w:ascii="Times New Roman" w:hAnsi="Times New Roman"/>
        </w:rPr>
      </w:pPr>
    </w:p>
    <w:p w14:paraId="0582D4E4" w14:textId="77777777" w:rsidR="00A42A12" w:rsidRDefault="00855AAC"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ვებგვერდებზე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გრაფიკული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ელემენტის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განთავსებისათვის</w:t>
      </w:r>
    </w:p>
    <w:p w14:paraId="072DF1BE" w14:textId="77777777" w:rsidR="00A42A12" w:rsidRDefault="00855AAC"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&lt;img&gt; </w:t>
      </w:r>
      <w:r>
        <w:rPr>
          <w:rFonts w:ascii="Times New Roman" w:hAnsi="Times New Roman"/>
          <w:sz w:val="24"/>
          <w:szCs w:val="24"/>
          <w:lang w:val="ka-GE"/>
        </w:rPr>
        <w:t>ტეგი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გამოიყენება</w:t>
      </w:r>
      <w:r>
        <w:rPr>
          <w:rFonts w:ascii="Times New Roman" w:hAnsi="Times New Roman"/>
          <w:sz w:val="24"/>
          <w:szCs w:val="24"/>
          <w:lang w:val="ka-GE"/>
        </w:rPr>
        <w:t>.</w:t>
      </w:r>
      <w:r>
        <w:rPr>
          <w:rFonts w:ascii="Times New Roman" w:hAnsi="Times New Roman"/>
          <w:sz w:val="24"/>
          <w:szCs w:val="24"/>
          <w:lang w:val="ka-GE"/>
        </w:rPr>
        <w:t>მისი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ატრიბუტებია</w:t>
      </w:r>
      <w:r>
        <w:rPr>
          <w:rFonts w:ascii="Times New Roman" w:hAnsi="Times New Roman"/>
          <w:sz w:val="24"/>
          <w:szCs w:val="24"/>
          <w:lang w:val="ka-GE"/>
        </w:rPr>
        <w:t>: src, alt, height, width, usemap, ismap,</w:t>
      </w:r>
    </w:p>
    <w:p w14:paraId="089FC15F" w14:textId="77777777" w:rsidR="00A42A12" w:rsidRDefault="00855AAC"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align, border, hspace, vspace.</w:t>
      </w:r>
    </w:p>
    <w:p w14:paraId="73CA0797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src </w:t>
      </w:r>
      <w:r>
        <w:rPr>
          <w:rFonts w:ascii="Times New Roman" w:hAnsi="Times New Roman"/>
          <w:sz w:val="24"/>
          <w:szCs w:val="24"/>
          <w:lang w:val="ka-GE"/>
        </w:rPr>
        <w:t>ატრიბუტი</w:t>
      </w:r>
      <w:r>
        <w:rPr>
          <w:rFonts w:ascii="Times New Roman" w:hAnsi="Times New Roman"/>
          <w:sz w:val="24"/>
          <w:szCs w:val="24"/>
          <w:lang w:val="ka-GE"/>
        </w:rPr>
        <w:t xml:space="preserve">  </w:t>
      </w:r>
      <w:r>
        <w:rPr>
          <w:rFonts w:ascii="Times New Roman" w:hAnsi="Times New Roman"/>
          <w:sz w:val="24"/>
          <w:szCs w:val="24"/>
          <w:lang w:val="ka-GE"/>
        </w:rPr>
        <w:t>დოკუმენტში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გამოყენებული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ადგილმდებარეობას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</w:p>
    <w:p w14:paraId="289220E5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alt -</w:t>
      </w:r>
      <w:r>
        <w:rPr>
          <w:rFonts w:ascii="Times New Roman" w:hAnsi="Times New Roman"/>
          <w:sz w:val="24"/>
          <w:szCs w:val="24"/>
          <w:lang w:val="ka-GE"/>
        </w:rPr>
        <w:t>ატრიბუტით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მიეთითება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მოკლე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აღწერა</w:t>
      </w:r>
      <w:r>
        <w:rPr>
          <w:rFonts w:ascii="Times New Roman" w:hAnsi="Times New Roman"/>
          <w:sz w:val="24"/>
          <w:szCs w:val="24"/>
          <w:lang w:val="ka-GE"/>
        </w:rPr>
        <w:t xml:space="preserve">, </w:t>
      </w:r>
      <w:r>
        <w:rPr>
          <w:rFonts w:ascii="Times New Roman" w:hAnsi="Times New Roman"/>
          <w:sz w:val="24"/>
          <w:szCs w:val="24"/>
          <w:lang w:val="ka-GE"/>
        </w:rPr>
        <w:t>რომელიც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აისახება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ვებ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გვერდზე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იმ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შემთხვევაში</w:t>
      </w:r>
      <w:r>
        <w:rPr>
          <w:rFonts w:ascii="Times New Roman" w:hAnsi="Times New Roman"/>
          <w:sz w:val="24"/>
          <w:szCs w:val="24"/>
          <w:lang w:val="ka-GE"/>
        </w:rPr>
        <w:t xml:space="preserve">, </w:t>
      </w:r>
      <w:r>
        <w:rPr>
          <w:rFonts w:ascii="Times New Roman" w:hAnsi="Times New Roman"/>
          <w:sz w:val="24"/>
          <w:szCs w:val="24"/>
          <w:lang w:val="ka-GE"/>
        </w:rPr>
        <w:t>თუ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რაიმე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მიზეზის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სურათი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არ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აისახა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ბრაუზერით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0904C065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heigth - </w:t>
      </w:r>
      <w:r>
        <w:rPr>
          <w:rFonts w:ascii="Times New Roman" w:hAnsi="Times New Roman"/>
          <w:sz w:val="24"/>
          <w:szCs w:val="24"/>
          <w:lang w:val="ka-GE"/>
        </w:rPr>
        <w:t>სურათის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სიმაღლეს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პიქსელებში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165595F2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width -</w:t>
      </w:r>
      <w:r>
        <w:rPr>
          <w:rFonts w:ascii="Times New Roman" w:hAnsi="Times New Roman"/>
          <w:sz w:val="24"/>
          <w:szCs w:val="24"/>
          <w:lang w:val="ka-GE"/>
        </w:rPr>
        <w:t>სურათის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სიგანეს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პიქსელებში</w:t>
      </w:r>
      <w:r>
        <w:rPr>
          <w:rFonts w:ascii="Times New Roman" w:hAnsi="Times New Roman"/>
          <w:sz w:val="24"/>
          <w:szCs w:val="24"/>
          <w:lang w:val="ka-GE"/>
        </w:rPr>
        <w:t>;</w:t>
      </w:r>
    </w:p>
    <w:p w14:paraId="6C6621AE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align – </w:t>
      </w:r>
      <w:r>
        <w:rPr>
          <w:rFonts w:ascii="Times New Roman" w:hAnsi="Times New Roman"/>
          <w:sz w:val="24"/>
          <w:szCs w:val="24"/>
          <w:lang w:val="ka-GE"/>
        </w:rPr>
        <w:t>ეკრანზე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სურათის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ზუსტი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პოზიციურობისთვის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გამოიყენება</w:t>
      </w:r>
    </w:p>
    <w:p w14:paraId="2526F5F7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border -</w:t>
      </w:r>
      <w:r>
        <w:rPr>
          <w:rFonts w:ascii="Times New Roman" w:hAnsi="Times New Roman"/>
          <w:sz w:val="24"/>
          <w:szCs w:val="24"/>
          <w:lang w:val="ka-GE"/>
        </w:rPr>
        <w:t>ატრიბუტი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ჩარჩოს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სისქეს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გვიჩვენებს</w:t>
      </w:r>
      <w:r>
        <w:rPr>
          <w:rFonts w:ascii="Times New Roman" w:hAnsi="Times New Roman"/>
          <w:sz w:val="24"/>
          <w:szCs w:val="24"/>
          <w:lang w:val="ka-GE"/>
        </w:rPr>
        <w:t>;</w:t>
      </w:r>
    </w:p>
    <w:p w14:paraId="62B6D1D4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vspace -</w:t>
      </w:r>
      <w:r>
        <w:rPr>
          <w:rFonts w:ascii="Times New Roman" w:hAnsi="Times New Roman"/>
          <w:sz w:val="24"/>
          <w:szCs w:val="24"/>
          <w:lang w:val="ka-GE"/>
        </w:rPr>
        <w:t>ატრიბუტი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გამოსახულებასა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ტექსტს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შორის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ზემოთ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ქვემოთ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ცარიელი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ზომას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მიუთითებს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პიქსელებში</w:t>
      </w:r>
      <w:r>
        <w:rPr>
          <w:rFonts w:ascii="Times New Roman" w:hAnsi="Times New Roman"/>
          <w:sz w:val="24"/>
          <w:szCs w:val="24"/>
          <w:lang w:val="ka-GE"/>
        </w:rPr>
        <w:t>;</w:t>
      </w:r>
    </w:p>
    <w:p w14:paraId="1A9CAEB3" w14:textId="77777777" w:rsidR="00A42A12" w:rsidRDefault="00855AAC">
      <w:pPr>
        <w:pStyle w:val="TableParagraph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hspace -</w:t>
      </w:r>
      <w:r>
        <w:rPr>
          <w:rFonts w:ascii="Times New Roman" w:hAnsi="Times New Roman"/>
          <w:sz w:val="24"/>
          <w:szCs w:val="24"/>
          <w:lang w:val="ka-GE"/>
        </w:rPr>
        <w:t>ატრიბუტი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გამოსახულებასა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ტექსტს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შორის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მარცხნივ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მარჯვნივ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ცარიელი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ზომას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მიუთითებს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პიქსელებში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07E6C619" w14:textId="77777777" w:rsidR="00A42A12" w:rsidRDefault="00A42A12">
      <w:pPr>
        <w:pStyle w:val="TableParagraph"/>
        <w:ind w:left="720" w:hanging="360"/>
        <w:rPr>
          <w:rFonts w:ascii="Times New Roman" w:hAnsi="Times New Roman"/>
          <w:sz w:val="24"/>
          <w:szCs w:val="24"/>
        </w:rPr>
      </w:pPr>
    </w:p>
    <w:p w14:paraId="3B4A61FB" w14:textId="77777777" w:rsidR="00A42A12" w:rsidRDefault="00855AAC">
      <w:pPr>
        <w:pStyle w:val="TableParagraph"/>
        <w:ind w:left="720" w:hanging="360"/>
        <w:rPr>
          <w:rFonts w:ascii="Times New Roman" w:hAnsi="Times New Roman"/>
          <w:sz w:val="24"/>
          <w:szCs w:val="24"/>
        </w:rPr>
      </w:pPr>
      <w:r>
        <w:rPr>
          <w:lang w:val="ka-GE"/>
        </w:rPr>
        <w:t>მაგალითი</w:t>
      </w:r>
      <w:r>
        <w:rPr>
          <w:lang w:val="ka-GE"/>
        </w:rPr>
        <w:t>:</w:t>
      </w:r>
    </w:p>
    <w:p w14:paraId="2F9DBD2A" w14:textId="77777777" w:rsidR="00A42A12" w:rsidRDefault="00855AAC">
      <w:pPr>
        <w:pStyle w:val="TableParagraph"/>
        <w:ind w:left="720" w:hanging="360"/>
        <w:rPr>
          <w:rFonts w:ascii="Times New Roman" w:hAnsi="Times New Roman"/>
          <w:sz w:val="24"/>
          <w:szCs w:val="24"/>
        </w:rPr>
      </w:pPr>
      <w:r>
        <w:rPr>
          <w:lang w:val="ka-GE"/>
        </w:rPr>
        <w:t>&lt;img src="url" alt="</w:t>
      </w:r>
      <w:r>
        <w:rPr>
          <w:lang w:val="ka-GE"/>
        </w:rPr>
        <w:t>ტექსტი</w:t>
      </w:r>
      <w:r>
        <w:rPr>
          <w:lang w:val="ka-GE"/>
        </w:rPr>
        <w:t>" height="</w:t>
      </w:r>
      <w:r>
        <w:rPr>
          <w:lang w:val="ka-GE"/>
        </w:rPr>
        <w:t>სიმაღლე</w:t>
      </w:r>
      <w:r>
        <w:rPr>
          <w:lang w:val="ka-GE"/>
        </w:rPr>
        <w:t>" width="</w:t>
      </w:r>
      <w:r>
        <w:rPr>
          <w:lang w:val="ka-GE"/>
        </w:rPr>
        <w:t>სიგრძე</w:t>
      </w:r>
      <w:r>
        <w:rPr>
          <w:lang w:val="ka-GE"/>
        </w:rPr>
        <w:t>"</w:t>
      </w:r>
    </w:p>
    <w:p w14:paraId="516ECC13" w14:textId="77777777" w:rsidR="00A42A12" w:rsidRDefault="00855AAC">
      <w:pPr>
        <w:pStyle w:val="TableParagraph"/>
        <w:ind w:left="720" w:hanging="360"/>
        <w:rPr>
          <w:rFonts w:ascii="Times New Roman" w:hAnsi="Times New Roman"/>
          <w:sz w:val="24"/>
          <w:szCs w:val="24"/>
        </w:rPr>
      </w:pPr>
      <w:r>
        <w:rPr>
          <w:lang w:val="ka-GE"/>
        </w:rPr>
        <w:t xml:space="preserve">         align=top|middle|bottom|left|right usmap&gt;</w:t>
      </w:r>
    </w:p>
    <w:p w14:paraId="2297CA3F" w14:textId="77777777" w:rsidR="00A42A12" w:rsidRDefault="00A42A12">
      <w:pPr>
        <w:pStyle w:val="TableParagraph"/>
        <w:ind w:left="720" w:hanging="360"/>
        <w:rPr>
          <w:rFonts w:ascii="Times New Roman" w:hAnsi="Times New Roman"/>
          <w:sz w:val="24"/>
          <w:szCs w:val="24"/>
        </w:rPr>
      </w:pPr>
    </w:p>
    <w:p w14:paraId="3436A875" w14:textId="77777777" w:rsidR="00A42A12" w:rsidRDefault="00A42A12">
      <w:pPr>
        <w:pStyle w:val="TableParagraph"/>
        <w:rPr>
          <w:rFonts w:ascii="Times New Roman" w:hAnsi="Times New Roman"/>
          <w:sz w:val="24"/>
          <w:szCs w:val="24"/>
        </w:rPr>
      </w:pPr>
    </w:p>
    <w:tbl>
      <w:tblPr>
        <w:tblW w:w="14324" w:type="dxa"/>
        <w:tblInd w:w="17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324"/>
      </w:tblGrid>
      <w:tr w:rsidR="00A42A12" w14:paraId="255FE926" w14:textId="77777777">
        <w:trPr>
          <w:trHeight w:val="577"/>
        </w:trPr>
        <w:tc>
          <w:tcPr>
            <w:tcW w:w="1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549D" w14:textId="77777777" w:rsidR="00A42A12" w:rsidRDefault="00855AAC">
            <w:pPr>
              <w:pStyle w:val="TableParagraph"/>
              <w:spacing w:line="289" w:lineRule="exact"/>
              <w:ind w:left="110"/>
            </w:pPr>
            <w:r>
              <w:rPr>
                <w:lang w:val="ka-GE"/>
              </w:rPr>
              <w:t>162.</w:t>
            </w:r>
            <w:r>
              <w:rPr>
                <w:lang w:val="ka-GE"/>
              </w:rPr>
              <w:t>აღწერეთ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სანავიგაციო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რუკა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47"/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შექმნის</w:t>
            </w:r>
            <w:r>
              <w:rPr>
                <w:spacing w:val="-2"/>
                <w:lang w:val="ka-GE"/>
              </w:rPr>
              <w:t xml:space="preserve">  </w:t>
            </w:r>
            <w:r>
              <w:rPr>
                <w:spacing w:val="-2"/>
                <w:lang w:val="ka-GE"/>
              </w:rPr>
              <w:t>თეგებისა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მათი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ატრიბუტების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დანიშნულება</w:t>
            </w:r>
            <w:r>
              <w:rPr>
                <w:spacing w:val="-2"/>
                <w:lang w:val="ka-GE"/>
              </w:rPr>
              <w:t xml:space="preserve">. </w:t>
            </w:r>
            <w:r>
              <w:rPr>
                <w:spacing w:val="-2"/>
                <w:lang w:val="ka-GE"/>
              </w:rPr>
              <w:t>მოყვანეთ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მათი</w:t>
            </w:r>
            <w:r>
              <w:rPr>
                <w:spacing w:val="-2"/>
                <w:lang w:val="ka-GE"/>
              </w:rPr>
              <w:t xml:space="preserve">           </w:t>
            </w:r>
            <w:r>
              <w:rPr>
                <w:spacing w:val="-2"/>
                <w:lang w:val="ka-GE"/>
              </w:rPr>
              <w:t>გამოყენების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მაგალითი</w:t>
            </w:r>
            <w:r>
              <w:rPr>
                <w:spacing w:val="-2"/>
                <w:lang w:val="ka-GE"/>
              </w:rPr>
              <w:t>.</w:t>
            </w:r>
          </w:p>
        </w:tc>
      </w:tr>
    </w:tbl>
    <w:p w14:paraId="6B800FAC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2AE63485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სანავიგაციო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რუკა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საშუალებას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იძლევა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ნახატი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დავშალოთ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ცალკეულ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ნაწილებად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ისინი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ბმულებით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დავუკავშიროთ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სხვა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დოკუმენტებს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5C798F88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3E843D9B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&lt;map&gt; </w:t>
      </w:r>
      <w:r>
        <w:rPr>
          <w:rFonts w:ascii="Times New Roman" w:hAnsi="Times New Roman"/>
          <w:sz w:val="24"/>
          <w:szCs w:val="24"/>
          <w:lang w:val="ka-GE"/>
        </w:rPr>
        <w:t>ტეგი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გრაფიკული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რუკის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კონფიგურაციის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აღწერისათვის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გამოიყენება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ერთადერთი</w:t>
      </w:r>
      <w:r>
        <w:rPr>
          <w:rFonts w:ascii="Times New Roman" w:hAnsi="Times New Roman"/>
          <w:sz w:val="24"/>
          <w:szCs w:val="24"/>
          <w:lang w:val="ka-GE"/>
        </w:rPr>
        <w:t xml:space="preserve"> name</w:t>
      </w:r>
    </w:p>
    <w:p w14:paraId="723C3E0B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ატრიბუტი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აქვს</w:t>
      </w:r>
      <w:r>
        <w:rPr>
          <w:rFonts w:ascii="Times New Roman" w:hAnsi="Times New Roman"/>
          <w:sz w:val="24"/>
          <w:szCs w:val="24"/>
          <w:lang w:val="ka-GE"/>
        </w:rPr>
        <w:t xml:space="preserve">. </w:t>
      </w:r>
      <w:r>
        <w:rPr>
          <w:rFonts w:ascii="Times New Roman" w:hAnsi="Times New Roman"/>
          <w:sz w:val="24"/>
          <w:szCs w:val="24"/>
          <w:lang w:val="ka-GE"/>
        </w:rPr>
        <w:t>აქტიურ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არეებზე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მაუსის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მაჩვენებლის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მიტანის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შემდეგ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ამ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იდენტიფიცირება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მცურავი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მოკარნახით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შეიძლება</w:t>
      </w:r>
      <w:r>
        <w:rPr>
          <w:rFonts w:ascii="Times New Roman" w:hAnsi="Times New Roman"/>
          <w:sz w:val="24"/>
          <w:szCs w:val="24"/>
          <w:lang w:val="ka-GE"/>
        </w:rPr>
        <w:t xml:space="preserve">. </w:t>
      </w:r>
    </w:p>
    <w:p w14:paraId="0C252AEE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რუკის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აღწერისათვის</w:t>
      </w:r>
      <w:r>
        <w:rPr>
          <w:rFonts w:ascii="Times New Roman" w:hAnsi="Times New Roman"/>
          <w:sz w:val="24"/>
          <w:szCs w:val="24"/>
          <w:lang w:val="ka-GE"/>
        </w:rPr>
        <w:t xml:space="preserve"> &lt;map&gt;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&lt;/map&gt; </w:t>
      </w:r>
      <w:r>
        <w:rPr>
          <w:rFonts w:ascii="Times New Roman" w:hAnsi="Times New Roman"/>
          <w:sz w:val="24"/>
          <w:szCs w:val="24"/>
          <w:lang w:val="ka-GE"/>
        </w:rPr>
        <w:t>კონტეინერულ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ტეგებს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შორის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გამოსახულების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აქტიური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არეები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უნდა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იყოს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აღწერილი</w:t>
      </w:r>
      <w:r>
        <w:rPr>
          <w:rFonts w:ascii="Times New Roman" w:hAnsi="Times New Roman"/>
          <w:sz w:val="24"/>
          <w:szCs w:val="24"/>
          <w:lang w:val="ka-GE"/>
        </w:rPr>
        <w:t xml:space="preserve">, </w:t>
      </w:r>
      <w:r>
        <w:rPr>
          <w:rFonts w:ascii="Times New Roman" w:hAnsi="Times New Roman"/>
          <w:sz w:val="24"/>
          <w:szCs w:val="24"/>
          <w:lang w:val="ka-GE"/>
        </w:rPr>
        <w:t>რისთვისაც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სპეციალური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ტეგი</w:t>
      </w:r>
      <w:r>
        <w:rPr>
          <w:rFonts w:ascii="Times New Roman" w:hAnsi="Times New Roman"/>
          <w:sz w:val="24"/>
          <w:szCs w:val="24"/>
          <w:lang w:val="ka-GE"/>
        </w:rPr>
        <w:t xml:space="preserve"> &lt;area&gt; </w:t>
      </w:r>
      <w:r>
        <w:rPr>
          <w:rFonts w:ascii="Times New Roman" w:hAnsi="Times New Roman"/>
          <w:sz w:val="24"/>
          <w:szCs w:val="24"/>
          <w:lang w:val="ka-GE"/>
        </w:rPr>
        <w:t>გამოიყენება</w:t>
      </w:r>
      <w:r>
        <w:rPr>
          <w:rFonts w:ascii="Times New Roman" w:hAnsi="Times New Roman"/>
          <w:sz w:val="24"/>
          <w:szCs w:val="24"/>
          <w:lang w:val="ka-GE"/>
        </w:rPr>
        <w:t xml:space="preserve">. &lt;map&gt; </w:t>
      </w:r>
      <w:r>
        <w:rPr>
          <w:rFonts w:ascii="Times New Roman" w:hAnsi="Times New Roman"/>
          <w:sz w:val="24"/>
          <w:szCs w:val="24"/>
          <w:lang w:val="ka-GE"/>
        </w:rPr>
        <w:t>ტეგი</w:t>
      </w:r>
      <w:r>
        <w:rPr>
          <w:rFonts w:ascii="Times New Roman" w:hAnsi="Times New Roman"/>
          <w:sz w:val="24"/>
          <w:szCs w:val="24"/>
          <w:lang w:val="ka-GE"/>
        </w:rPr>
        <w:t xml:space="preserve"> &lt;img&gt; </w:t>
      </w:r>
      <w:r>
        <w:rPr>
          <w:rFonts w:ascii="Times New Roman" w:hAnsi="Times New Roman"/>
          <w:sz w:val="24"/>
          <w:szCs w:val="24"/>
          <w:lang w:val="ka-GE"/>
        </w:rPr>
        <w:t>ან</w:t>
      </w:r>
      <w:r>
        <w:rPr>
          <w:rFonts w:ascii="Times New Roman" w:hAnsi="Times New Roman"/>
          <w:sz w:val="24"/>
          <w:szCs w:val="24"/>
          <w:lang w:val="ka-GE"/>
        </w:rPr>
        <w:t xml:space="preserve"> &lt;input&gt; </w:t>
      </w:r>
      <w:r>
        <w:rPr>
          <w:rFonts w:ascii="Times New Roman" w:hAnsi="Times New Roman"/>
          <w:sz w:val="24"/>
          <w:szCs w:val="24"/>
          <w:lang w:val="ka-GE"/>
        </w:rPr>
        <w:t>ტეგთან</w:t>
      </w:r>
      <w:r>
        <w:rPr>
          <w:rFonts w:ascii="Times New Roman" w:hAnsi="Times New Roman"/>
          <w:sz w:val="24"/>
          <w:szCs w:val="24"/>
          <w:lang w:val="ka-GE"/>
        </w:rPr>
        <w:t xml:space="preserve"> usemap </w:t>
      </w:r>
      <w:r>
        <w:rPr>
          <w:rFonts w:ascii="Times New Roman" w:hAnsi="Times New Roman"/>
          <w:sz w:val="24"/>
          <w:szCs w:val="24"/>
          <w:lang w:val="ka-GE"/>
        </w:rPr>
        <w:t>ატრიბუტით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შეიძლება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იყოს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დაკავშირებული</w:t>
      </w:r>
      <w:r>
        <w:rPr>
          <w:rFonts w:ascii="Times New Roman" w:hAnsi="Times New Roman"/>
          <w:sz w:val="24"/>
          <w:szCs w:val="24"/>
          <w:lang w:val="ka-GE"/>
        </w:rPr>
        <w:t xml:space="preserve">. &lt;map&gt; </w:t>
      </w:r>
      <w:r>
        <w:rPr>
          <w:rFonts w:ascii="Times New Roman" w:hAnsi="Times New Roman"/>
          <w:sz w:val="24"/>
          <w:szCs w:val="24"/>
          <w:lang w:val="ka-GE"/>
        </w:rPr>
        <w:t>ტეგის</w:t>
      </w:r>
      <w:r>
        <w:rPr>
          <w:rFonts w:ascii="Times New Roman" w:hAnsi="Times New Roman"/>
          <w:sz w:val="24"/>
          <w:szCs w:val="24"/>
          <w:lang w:val="ka-GE"/>
        </w:rPr>
        <w:t xml:space="preserve"> name </w:t>
      </w:r>
      <w:r>
        <w:rPr>
          <w:rFonts w:ascii="Times New Roman" w:hAnsi="Times New Roman"/>
          <w:sz w:val="24"/>
          <w:szCs w:val="24"/>
          <w:lang w:val="ka-GE"/>
        </w:rPr>
        <w:t>ატრიბუტის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მნიშვნელობა</w:t>
      </w:r>
      <w:r>
        <w:rPr>
          <w:rFonts w:ascii="Times New Roman" w:hAnsi="Times New Roman"/>
          <w:sz w:val="24"/>
          <w:szCs w:val="24"/>
          <w:lang w:val="ka-GE"/>
        </w:rPr>
        <w:t xml:space="preserve"> usemap </w:t>
      </w:r>
      <w:r>
        <w:rPr>
          <w:rFonts w:ascii="Times New Roman" w:hAnsi="Times New Roman"/>
          <w:sz w:val="24"/>
          <w:szCs w:val="24"/>
          <w:lang w:val="ka-GE"/>
        </w:rPr>
        <w:t>ატრიბუტის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მნიშვნელობას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უნდა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ემთხვეოდეს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08EC9467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მაგალითი</w:t>
      </w:r>
      <w:r>
        <w:rPr>
          <w:rFonts w:ascii="Times New Roman" w:hAnsi="Times New Roman"/>
          <w:sz w:val="24"/>
          <w:szCs w:val="24"/>
          <w:lang w:val="ka-GE"/>
        </w:rPr>
        <w:t>:</w:t>
      </w:r>
    </w:p>
    <w:p w14:paraId="7705DFC6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 &lt;img src= "url" usemap=#</w:t>
      </w:r>
      <w:r>
        <w:rPr>
          <w:rFonts w:ascii="Times New Roman" w:hAnsi="Times New Roman"/>
          <w:sz w:val="24"/>
          <w:szCs w:val="24"/>
          <w:lang w:val="ka-GE"/>
        </w:rPr>
        <w:t>რუკის</w:t>
      </w:r>
      <w:r>
        <w:rPr>
          <w:rFonts w:ascii="Times New Roman" w:hAnsi="Times New Roman"/>
          <w:sz w:val="24"/>
          <w:szCs w:val="24"/>
          <w:lang w:val="ka-GE"/>
        </w:rPr>
        <w:t>_</w:t>
      </w:r>
      <w:r>
        <w:rPr>
          <w:rFonts w:ascii="Times New Roman" w:hAnsi="Times New Roman"/>
          <w:sz w:val="24"/>
          <w:szCs w:val="24"/>
          <w:lang w:val="ka-GE"/>
        </w:rPr>
        <w:t>სახელი</w:t>
      </w:r>
      <w:r>
        <w:rPr>
          <w:rFonts w:ascii="Times New Roman" w:hAnsi="Times New Roman"/>
          <w:sz w:val="24"/>
          <w:szCs w:val="24"/>
          <w:lang w:val="ka-GE"/>
        </w:rPr>
        <w:t>&gt;</w:t>
      </w:r>
    </w:p>
    <w:p w14:paraId="37669D26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76A79C22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&lt;map name="</w:t>
      </w:r>
      <w:r>
        <w:rPr>
          <w:rFonts w:ascii="Times New Roman" w:hAnsi="Times New Roman"/>
          <w:sz w:val="24"/>
          <w:szCs w:val="24"/>
          <w:lang w:val="ka-GE"/>
        </w:rPr>
        <w:t>რუკის</w:t>
      </w:r>
      <w:r>
        <w:rPr>
          <w:rFonts w:ascii="Times New Roman" w:hAnsi="Times New Roman"/>
          <w:sz w:val="24"/>
          <w:szCs w:val="24"/>
          <w:lang w:val="ka-GE"/>
        </w:rPr>
        <w:t>_</w:t>
      </w:r>
      <w:r>
        <w:rPr>
          <w:rFonts w:ascii="Times New Roman" w:hAnsi="Times New Roman"/>
          <w:sz w:val="24"/>
          <w:szCs w:val="24"/>
          <w:lang w:val="ka-GE"/>
        </w:rPr>
        <w:t>სახელი</w:t>
      </w:r>
      <w:r>
        <w:rPr>
          <w:rFonts w:ascii="Times New Roman" w:hAnsi="Times New Roman"/>
          <w:sz w:val="24"/>
          <w:szCs w:val="24"/>
          <w:lang w:val="ka-GE"/>
        </w:rPr>
        <w:t>"&gt;</w:t>
      </w:r>
    </w:p>
    <w:p w14:paraId="171DC2AF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 &lt;area shape="rect" coords="20,20,100,80" alt="</w:t>
      </w:r>
      <w:r>
        <w:rPr>
          <w:rFonts w:ascii="Times New Roman" w:hAnsi="Times New Roman"/>
          <w:sz w:val="24"/>
          <w:szCs w:val="24"/>
          <w:lang w:val="ka-GE"/>
        </w:rPr>
        <w:t>ბმული</w:t>
      </w:r>
      <w:r>
        <w:rPr>
          <w:rFonts w:ascii="Times New Roman" w:hAnsi="Times New Roman"/>
          <w:sz w:val="24"/>
          <w:szCs w:val="24"/>
          <w:lang w:val="ka-GE"/>
        </w:rPr>
        <w:t xml:space="preserve"> 1" href="page1.html"&gt;</w:t>
      </w:r>
    </w:p>
    <w:p w14:paraId="6BC2707D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 </w:t>
      </w:r>
    </w:p>
    <w:p w14:paraId="1D625F1A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 </w:t>
      </w:r>
      <w:r>
        <w:rPr>
          <w:rFonts w:ascii="Times New Roman" w:hAnsi="Times New Roman"/>
          <w:sz w:val="24"/>
          <w:szCs w:val="24"/>
          <w:lang w:val="ka-GE"/>
        </w:rPr>
        <w:t>&lt;area shape="circle" coords="200,100,50" alt="</w:t>
      </w:r>
      <w:r>
        <w:rPr>
          <w:rFonts w:ascii="Times New Roman" w:hAnsi="Times New Roman"/>
          <w:sz w:val="24"/>
          <w:szCs w:val="24"/>
          <w:lang w:val="ka-GE"/>
        </w:rPr>
        <w:t>ბმული</w:t>
      </w:r>
      <w:r>
        <w:rPr>
          <w:rFonts w:ascii="Times New Roman" w:hAnsi="Times New Roman"/>
          <w:sz w:val="24"/>
          <w:szCs w:val="24"/>
          <w:lang w:val="ka-GE"/>
        </w:rPr>
        <w:t xml:space="preserve"> 2" href="page2.html"&gt;</w:t>
      </w:r>
    </w:p>
    <w:p w14:paraId="61E72D4D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&lt;/map&gt;</w:t>
      </w:r>
    </w:p>
    <w:p w14:paraId="7CC1E066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34CAABCE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5E2DD653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tbl>
      <w:tblPr>
        <w:tblW w:w="14685" w:type="dxa"/>
        <w:tblInd w:w="4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0"/>
        <w:gridCol w:w="12985"/>
      </w:tblGrid>
      <w:tr w:rsidR="00A42A12" w14:paraId="0258D94C" w14:textId="77777777">
        <w:trPr>
          <w:trHeight w:val="1159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F841BDA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163.</w:t>
            </w:r>
          </w:p>
        </w:tc>
        <w:tc>
          <w:tcPr>
            <w:tcW w:w="1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D2AAD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ჩამოთვალეთ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რომელი</w:t>
            </w:r>
            <w:r>
              <w:rPr>
                <w:lang w:val="ka-GE"/>
              </w:rPr>
              <w:t xml:space="preserve"> HTML </w:t>
            </w:r>
            <w:r>
              <w:rPr>
                <w:lang w:val="ka-GE"/>
              </w:rPr>
              <w:t>ტეგები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გამოიყენება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მონაცემების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ფორმატში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ასახვისათვის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აღწერეთ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დანიშნულებები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მოიყვანეთ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</w:p>
          <w:p w14:paraId="21CAF655" w14:textId="77777777" w:rsidR="00A42A12" w:rsidRDefault="00855AAC">
            <w:pPr>
              <w:pStyle w:val="TableParagraph"/>
              <w:spacing w:line="269" w:lineRule="exact"/>
              <w:ind w:left="110"/>
            </w:pPr>
            <w:r>
              <w:rPr>
                <w:lang w:val="ka-GE"/>
              </w:rPr>
              <w:t>გამოყენების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მაგალითი</w:t>
            </w:r>
            <w:r>
              <w:rPr>
                <w:spacing w:val="-2"/>
                <w:lang w:val="ka-GE"/>
              </w:rPr>
              <w:t>.</w:t>
            </w:r>
          </w:p>
        </w:tc>
      </w:tr>
    </w:tbl>
    <w:p w14:paraId="2594F7DA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5EF5255C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ვებ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გვერდზე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ცხრილის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შექმნა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იწყება</w:t>
      </w:r>
      <w:r>
        <w:rPr>
          <w:rFonts w:ascii="Times New Roman" w:hAnsi="Times New Roman"/>
          <w:sz w:val="24"/>
          <w:szCs w:val="24"/>
          <w:lang w:val="ka-GE"/>
        </w:rPr>
        <w:t xml:space="preserve"> &lt;table&gt; &lt;/table&gt; </w:t>
      </w:r>
      <w:r>
        <w:rPr>
          <w:rFonts w:ascii="Times New Roman" w:hAnsi="Times New Roman"/>
          <w:sz w:val="24"/>
          <w:szCs w:val="24"/>
          <w:lang w:val="ka-GE"/>
        </w:rPr>
        <w:t>თეგით</w:t>
      </w:r>
      <w:r>
        <w:rPr>
          <w:rFonts w:ascii="Times New Roman" w:hAnsi="Times New Roman"/>
          <w:sz w:val="24"/>
          <w:szCs w:val="24"/>
          <w:lang w:val="ka-GE"/>
        </w:rPr>
        <w:t xml:space="preserve">.  &lt;table&gt; </w:t>
      </w:r>
      <w:r>
        <w:rPr>
          <w:rFonts w:ascii="Times New Roman" w:hAnsi="Times New Roman"/>
          <w:sz w:val="24"/>
          <w:szCs w:val="24"/>
          <w:lang w:val="ka-GE"/>
        </w:rPr>
        <w:t>თეგის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ატრიბუტებია</w:t>
      </w:r>
      <w:r>
        <w:rPr>
          <w:rFonts w:ascii="Times New Roman" w:hAnsi="Times New Roman"/>
          <w:sz w:val="24"/>
          <w:szCs w:val="24"/>
          <w:lang w:val="ka-GE"/>
        </w:rPr>
        <w:t>: align, border, background, bgcolor, bordercolor, cellpadding, cellspacing, hspace, vspace, colspec, width .</w:t>
      </w:r>
      <w:r>
        <w:rPr>
          <w:rFonts w:ascii="Times New Roman" w:hAnsi="Times New Roman"/>
          <w:sz w:val="24"/>
          <w:szCs w:val="24"/>
          <w:lang w:val="ka-GE"/>
        </w:rPr>
        <w:t>ცხრილის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სტრიქონები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სვეტები</w:t>
      </w:r>
      <w:r>
        <w:rPr>
          <w:rFonts w:ascii="Times New Roman" w:hAnsi="Times New Roman"/>
          <w:sz w:val="24"/>
          <w:szCs w:val="24"/>
          <w:lang w:val="ka-GE"/>
        </w:rPr>
        <w:t xml:space="preserve"> &lt;tr&gt; &lt;/tr&gt;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&lt;col&gt; &lt;/col&gt; </w:t>
      </w:r>
      <w:r>
        <w:rPr>
          <w:rFonts w:ascii="Times New Roman" w:hAnsi="Times New Roman"/>
          <w:sz w:val="24"/>
          <w:szCs w:val="24"/>
          <w:lang w:val="ka-GE"/>
        </w:rPr>
        <w:t>თეგებით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იქმნება</w:t>
      </w:r>
      <w:r>
        <w:rPr>
          <w:rFonts w:ascii="Times New Roman" w:hAnsi="Times New Roman"/>
          <w:sz w:val="24"/>
          <w:szCs w:val="24"/>
          <w:lang w:val="ka-GE"/>
        </w:rPr>
        <w:t xml:space="preserve">. </w:t>
      </w:r>
      <w:r>
        <w:rPr>
          <w:rFonts w:ascii="Times New Roman" w:hAnsi="Times New Roman"/>
          <w:sz w:val="24"/>
          <w:szCs w:val="24"/>
          <w:lang w:val="ka-GE"/>
        </w:rPr>
        <w:t>ცხრილის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შესაქმნელად</w:t>
      </w:r>
      <w:r>
        <w:rPr>
          <w:rFonts w:ascii="Times New Roman" w:hAnsi="Times New Roman"/>
          <w:sz w:val="24"/>
          <w:szCs w:val="24"/>
          <w:lang w:val="ka-GE"/>
        </w:rPr>
        <w:t xml:space="preserve"> &lt;td&gt; &lt;/td&gt; </w:t>
      </w:r>
      <w:r>
        <w:rPr>
          <w:rFonts w:ascii="Times New Roman" w:hAnsi="Times New Roman"/>
          <w:sz w:val="24"/>
          <w:szCs w:val="24"/>
          <w:lang w:val="ka-GE"/>
        </w:rPr>
        <w:t>თეგი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გამოიყენება</w:t>
      </w:r>
      <w:r>
        <w:rPr>
          <w:rFonts w:ascii="Times New Roman" w:hAnsi="Times New Roman"/>
          <w:sz w:val="24"/>
          <w:szCs w:val="24"/>
          <w:lang w:val="ka-GE"/>
        </w:rPr>
        <w:t>,</w:t>
      </w:r>
    </w:p>
    <w:p w14:paraId="7DA72FFB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• </w:t>
      </w:r>
      <w:r>
        <w:rPr>
          <w:rFonts w:ascii="Times New Roman" w:hAnsi="Times New Roman"/>
          <w:sz w:val="24"/>
          <w:szCs w:val="24"/>
          <w:lang w:val="ka-GE"/>
        </w:rPr>
        <w:t>ანუ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ყველაფერი</w:t>
      </w:r>
      <w:r>
        <w:rPr>
          <w:rFonts w:ascii="Times New Roman" w:hAnsi="Times New Roman"/>
          <w:sz w:val="24"/>
          <w:szCs w:val="24"/>
          <w:lang w:val="ka-GE"/>
        </w:rPr>
        <w:t xml:space="preserve">, </w:t>
      </w:r>
      <w:r>
        <w:rPr>
          <w:rFonts w:ascii="Times New Roman" w:hAnsi="Times New Roman"/>
          <w:sz w:val="24"/>
          <w:szCs w:val="24"/>
          <w:lang w:val="ka-GE"/>
        </w:rPr>
        <w:t>რაც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ჩვენს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ცხრილში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უნდა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გამოჩნდეს</w:t>
      </w:r>
      <w:r>
        <w:rPr>
          <w:rFonts w:ascii="Times New Roman" w:hAnsi="Times New Roman"/>
          <w:sz w:val="24"/>
          <w:szCs w:val="24"/>
          <w:lang w:val="ka-GE"/>
        </w:rPr>
        <w:t xml:space="preserve">, </w:t>
      </w:r>
      <w:r>
        <w:rPr>
          <w:rFonts w:ascii="Times New Roman" w:hAnsi="Times New Roman"/>
          <w:sz w:val="24"/>
          <w:szCs w:val="24"/>
          <w:lang w:val="ka-GE"/>
        </w:rPr>
        <w:t>იწერება</w:t>
      </w:r>
      <w:r>
        <w:rPr>
          <w:rFonts w:ascii="Times New Roman" w:hAnsi="Times New Roman"/>
          <w:sz w:val="24"/>
          <w:szCs w:val="24"/>
          <w:lang w:val="ka-GE"/>
        </w:rPr>
        <w:t xml:space="preserve"> &lt;td&gt;</w:t>
      </w:r>
    </w:p>
    <w:p w14:paraId="11E8B02A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&lt;/td&gt; </w:t>
      </w:r>
      <w:r>
        <w:rPr>
          <w:rFonts w:ascii="Times New Roman" w:hAnsi="Times New Roman"/>
          <w:sz w:val="24"/>
          <w:szCs w:val="24"/>
          <w:lang w:val="ka-GE"/>
        </w:rPr>
        <w:t>თეგებს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შორის</w:t>
      </w:r>
    </w:p>
    <w:p w14:paraId="26BAF807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Style w:val="SourceText"/>
          <w:rFonts w:ascii="Times New Roman" w:hAnsi="Times New Roman"/>
          <w:b/>
          <w:sz w:val="24"/>
          <w:szCs w:val="24"/>
          <w:lang w:val="ka-GE"/>
        </w:rPr>
        <w:t>&lt;th&gt;</w:t>
      </w:r>
      <w:r>
        <w:rPr>
          <w:rFonts w:ascii="Times New Roman" w:hAnsi="Times New Roman"/>
          <w:sz w:val="24"/>
          <w:szCs w:val="24"/>
          <w:lang w:val="ka-GE"/>
        </w:rPr>
        <w:t xml:space="preserve">— 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ცხრილის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სათაურის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უჯრას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6DC9E3EE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</w:t>
      </w:r>
    </w:p>
    <w:p w14:paraId="753A14EC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მაგალითი</w:t>
      </w:r>
      <w:r>
        <w:rPr>
          <w:rFonts w:ascii="Times New Roman" w:hAnsi="Times New Roman"/>
          <w:sz w:val="24"/>
          <w:szCs w:val="24"/>
          <w:lang w:val="ka-GE"/>
        </w:rPr>
        <w:t>:</w:t>
      </w:r>
    </w:p>
    <w:p w14:paraId="50419E7D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 &lt;body&gt;</w:t>
      </w:r>
    </w:p>
    <w:p w14:paraId="006A0BE3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&lt;table border=“1“&gt;</w:t>
      </w:r>
    </w:p>
    <w:p w14:paraId="7F56BB35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&lt;tr&gt;</w:t>
      </w:r>
    </w:p>
    <w:p w14:paraId="3D58E5DA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&lt;td&gt;</w:t>
      </w:r>
      <w:r>
        <w:rPr>
          <w:rFonts w:ascii="Times New Roman" w:hAnsi="Times New Roman"/>
          <w:sz w:val="24"/>
          <w:szCs w:val="24"/>
          <w:lang w:val="ka-GE"/>
        </w:rPr>
        <w:t>პირველი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უჯრედი</w:t>
      </w:r>
      <w:r>
        <w:rPr>
          <w:rFonts w:ascii="Times New Roman" w:hAnsi="Times New Roman"/>
          <w:sz w:val="24"/>
          <w:szCs w:val="24"/>
          <w:lang w:val="ka-GE"/>
        </w:rPr>
        <w:t>&lt;/td&gt;</w:t>
      </w:r>
    </w:p>
    <w:p w14:paraId="1676BF2E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&lt;td&gt;</w:t>
      </w:r>
      <w:r>
        <w:rPr>
          <w:rFonts w:ascii="Times New Roman" w:hAnsi="Times New Roman"/>
          <w:sz w:val="24"/>
          <w:szCs w:val="24"/>
          <w:lang w:val="ka-GE"/>
        </w:rPr>
        <w:t>მეორე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უჯრედი</w:t>
      </w:r>
      <w:r>
        <w:rPr>
          <w:rFonts w:ascii="Times New Roman" w:hAnsi="Times New Roman"/>
          <w:sz w:val="24"/>
          <w:szCs w:val="24"/>
          <w:lang w:val="ka-GE"/>
        </w:rPr>
        <w:t>&lt;/td&gt;</w:t>
      </w:r>
    </w:p>
    <w:p w14:paraId="6490F929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&lt;td&gt;</w:t>
      </w:r>
      <w:r>
        <w:rPr>
          <w:rFonts w:ascii="Times New Roman" w:hAnsi="Times New Roman"/>
          <w:sz w:val="24"/>
          <w:szCs w:val="24"/>
          <w:lang w:val="ka-GE"/>
        </w:rPr>
        <w:t>მესამე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უჯრედი</w:t>
      </w:r>
      <w:r>
        <w:rPr>
          <w:rFonts w:ascii="Times New Roman" w:hAnsi="Times New Roman"/>
          <w:sz w:val="24"/>
          <w:szCs w:val="24"/>
          <w:lang w:val="ka-GE"/>
        </w:rPr>
        <w:t>&lt;/td&gt;</w:t>
      </w:r>
    </w:p>
    <w:p w14:paraId="28B3959A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&lt;/tr&gt;</w:t>
      </w:r>
    </w:p>
    <w:p w14:paraId="0C7F0A84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&lt;/table&gt;</w:t>
      </w:r>
    </w:p>
    <w:p w14:paraId="00C32E11" w14:textId="77777777" w:rsidR="00A42A12" w:rsidRDefault="00855AA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a-GE"/>
        </w:rPr>
        <w:t>&lt;/body&gt;</w:t>
      </w:r>
    </w:p>
    <w:p w14:paraId="5ACAF9EC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p w14:paraId="37E2B1F8" w14:textId="77777777" w:rsidR="00A42A12" w:rsidRDefault="00A42A12">
      <w:pPr>
        <w:rPr>
          <w:rFonts w:ascii="Times New Roman" w:hAnsi="Times New Roman"/>
          <w:sz w:val="24"/>
          <w:szCs w:val="24"/>
        </w:rPr>
      </w:pPr>
    </w:p>
    <w:tbl>
      <w:tblPr>
        <w:tblW w:w="14748" w:type="dxa"/>
        <w:tblInd w:w="-1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62"/>
        <w:gridCol w:w="12986"/>
      </w:tblGrid>
      <w:tr w:rsidR="00A42A12" w14:paraId="631C0C6E" w14:textId="77777777">
        <w:trPr>
          <w:trHeight w:val="580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ED2573B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164.</w:t>
            </w:r>
          </w:p>
        </w:tc>
        <w:tc>
          <w:tcPr>
            <w:tcW w:w="1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27A2" w14:textId="77777777" w:rsidR="00A42A12" w:rsidRDefault="00855AAC">
            <w:pPr>
              <w:pStyle w:val="TableParagraph"/>
              <w:spacing w:before="1" w:line="289" w:lineRule="exact"/>
              <w:ind w:left="110"/>
            </w:pPr>
            <w:r>
              <w:rPr>
                <w:lang w:val="ka-GE"/>
              </w:rPr>
              <w:t>ახსენით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colspan,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rowspan,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cellspacing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cellpadding</w:t>
            </w:r>
          </w:p>
          <w:p w14:paraId="7B224A57" w14:textId="77777777" w:rsidR="00A42A12" w:rsidRDefault="00855AAC">
            <w:pPr>
              <w:pStyle w:val="TableParagraph"/>
              <w:spacing w:line="270" w:lineRule="exact"/>
              <w:ind w:left="110"/>
            </w:pPr>
            <w:r>
              <w:rPr>
                <w:lang w:val="ka-GE"/>
              </w:rPr>
              <w:t>ატრიბუტების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დანიშნულება</w:t>
            </w:r>
            <w:r>
              <w:rPr>
                <w:lang w:val="ka-GE"/>
              </w:rPr>
              <w:t>.</w:t>
            </w:r>
            <w:r>
              <w:rPr>
                <w:spacing w:val="-13"/>
                <w:lang w:val="ka-GE"/>
              </w:rPr>
              <w:t xml:space="preserve"> </w:t>
            </w:r>
            <w:r>
              <w:rPr>
                <w:lang w:val="ka-GE"/>
              </w:rPr>
              <w:t>მოყვანეთ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მათი</w:t>
            </w:r>
          </w:p>
          <w:tbl>
            <w:tblPr>
              <w:tblW w:w="14322" w:type="dxa"/>
              <w:tblInd w:w="407" w:type="dxa"/>
              <w:tblLayout w:type="fixed"/>
              <w:tblCellMar>
                <w:left w:w="5" w:type="dxa"/>
                <w:right w:w="5" w:type="dxa"/>
              </w:tblCellMar>
              <w:tblLook w:val="01E0" w:firstRow="1" w:lastRow="1" w:firstColumn="1" w:lastColumn="1" w:noHBand="0" w:noVBand="0"/>
            </w:tblPr>
            <w:tblGrid>
              <w:gridCol w:w="14322"/>
            </w:tblGrid>
            <w:tr w:rsidR="00A42A12" w14:paraId="02BF35D2" w14:textId="77777777">
              <w:trPr>
                <w:trHeight w:val="290"/>
              </w:trPr>
              <w:tc>
                <w:tcPr>
                  <w:tcW w:w="143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8AD94C" w14:textId="77777777" w:rsidR="00A42A12" w:rsidRDefault="00855AAC">
                  <w:pPr>
                    <w:pStyle w:val="TableParagraph"/>
                    <w:spacing w:before="1" w:line="269" w:lineRule="exact"/>
                    <w:ind w:left="110"/>
                  </w:pPr>
                  <w:r>
                    <w:rPr>
                      <w:lang w:val="ka-GE"/>
                    </w:rPr>
                    <w:t>გამოყენების</w:t>
                  </w:r>
                  <w:r>
                    <w:rPr>
                      <w:spacing w:val="-12"/>
                      <w:lang w:val="ka-GE"/>
                    </w:rPr>
                    <w:t xml:space="preserve"> </w:t>
                  </w:r>
                  <w:r>
                    <w:rPr>
                      <w:spacing w:val="-2"/>
                      <w:lang w:val="ka-GE"/>
                    </w:rPr>
                    <w:t>მაგალითი</w:t>
                  </w:r>
                  <w:r>
                    <w:rPr>
                      <w:spacing w:val="-2"/>
                      <w:lang w:val="ka-GE"/>
                    </w:rPr>
                    <w:t>.</w:t>
                  </w:r>
                </w:p>
              </w:tc>
            </w:tr>
          </w:tbl>
          <w:p w14:paraId="7C805A7B" w14:textId="77777777" w:rsidR="00A42A12" w:rsidRDefault="00A42A12">
            <w:pPr>
              <w:rPr>
                <w:lang w:val="ka-GE"/>
              </w:rPr>
            </w:pPr>
          </w:p>
        </w:tc>
      </w:tr>
    </w:tbl>
    <w:p w14:paraId="4615D05F" w14:textId="77777777" w:rsidR="00A42A12" w:rsidRDefault="00855AAC">
      <w:pPr>
        <w:numPr>
          <w:ilvl w:val="0"/>
          <w:numId w:val="4"/>
        </w:numPr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>colspan-</w:t>
      </w:r>
      <w:r>
        <w:rPr>
          <w:rFonts w:ascii="Times New Roman" w:hAnsi="Times New Roman"/>
          <w:sz w:val="24"/>
          <w:szCs w:val="24"/>
          <w:lang w:val="ka-GE"/>
        </w:rPr>
        <w:t>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მნიშვნელობა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ცხრილის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რამდენი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უჯრედი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უნდა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გაერთიანდეს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ჰორიზონტალურად</w:t>
      </w:r>
    </w:p>
    <w:p w14:paraId="4DE7A261" w14:textId="77777777" w:rsidR="00A42A12" w:rsidRDefault="00855AAC">
      <w:pPr>
        <w:ind w:left="1440"/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>მონიშნულ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უჯრედთან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ერთად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4A4D4339" w14:textId="77777777" w:rsidR="00A42A12" w:rsidRDefault="00855AAC">
      <w:pPr>
        <w:numPr>
          <w:ilvl w:val="0"/>
          <w:numId w:val="4"/>
        </w:numPr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>Rowspan-</w:t>
      </w:r>
      <w:r>
        <w:rPr>
          <w:rFonts w:ascii="Times New Roman" w:hAnsi="Times New Roman"/>
          <w:sz w:val="24"/>
          <w:szCs w:val="24"/>
          <w:lang w:val="ka-GE"/>
        </w:rPr>
        <w:t>მიუთითებს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ცხრილის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რამდენი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უჯრედი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უნდა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გაერთიანდეს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ვერტიკალურად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მონიშნულ</w:t>
      </w:r>
    </w:p>
    <w:p w14:paraId="1118AF56" w14:textId="77777777" w:rsidR="00A42A12" w:rsidRDefault="00855AAC">
      <w:pPr>
        <w:ind w:left="1440"/>
        <w:rPr>
          <w:lang w:val="ka-GE"/>
        </w:rPr>
      </w:pPr>
      <w:r>
        <w:rPr>
          <w:lang w:val="ka-GE"/>
        </w:rPr>
        <w:t>უჯრედთან</w:t>
      </w:r>
      <w:r>
        <w:rPr>
          <w:lang w:val="ka-GE"/>
        </w:rPr>
        <w:t xml:space="preserve"> </w:t>
      </w:r>
      <w:r>
        <w:rPr>
          <w:lang w:val="ka-GE"/>
        </w:rPr>
        <w:t>ერთად</w:t>
      </w:r>
      <w:r>
        <w:rPr>
          <w:lang w:val="ka-GE"/>
        </w:rPr>
        <w:t>.</w:t>
      </w:r>
    </w:p>
    <w:p w14:paraId="7B0B309C" w14:textId="77777777" w:rsidR="00A42A12" w:rsidRDefault="00855AAC">
      <w:pPr>
        <w:numPr>
          <w:ilvl w:val="0"/>
          <w:numId w:val="4"/>
        </w:numPr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>Cellspacing-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უჯრებს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შორის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მანძილს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პიქსელებში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7754BD9D" w14:textId="77777777" w:rsidR="00A42A12" w:rsidRDefault="00A42A12">
      <w:pPr>
        <w:ind w:left="1440"/>
        <w:rPr>
          <w:rFonts w:ascii="Times New Roman" w:hAnsi="Times New Roman"/>
          <w:sz w:val="24"/>
          <w:szCs w:val="24"/>
          <w:lang w:val="ka-GE"/>
        </w:rPr>
      </w:pPr>
    </w:p>
    <w:p w14:paraId="08FB344A" w14:textId="77777777" w:rsidR="00A42A12" w:rsidRDefault="00855AAC">
      <w:pPr>
        <w:numPr>
          <w:ilvl w:val="0"/>
          <w:numId w:val="4"/>
        </w:numPr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 xml:space="preserve">Cellpadding – </w:t>
      </w:r>
      <w:r>
        <w:rPr>
          <w:rFonts w:ascii="Times New Roman" w:hAnsi="Times New Roman"/>
          <w:sz w:val="24"/>
          <w:szCs w:val="24"/>
          <w:lang w:val="ka-GE"/>
        </w:rPr>
        <w:t>განსაზღვრავს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მანძილს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პიქსელებში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უჯრის</w:t>
      </w:r>
    </w:p>
    <w:p w14:paraId="28119EED" w14:textId="77777777" w:rsidR="00A42A12" w:rsidRDefault="00855AAC">
      <w:pPr>
        <w:ind w:left="1440"/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>ჩარჩოსა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და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უჯრაში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მოთავსებულ</w:t>
      </w:r>
      <w:r>
        <w:rPr>
          <w:rFonts w:ascii="Times New Roman" w:hAnsi="Times New Roman"/>
          <w:sz w:val="24"/>
          <w:szCs w:val="24"/>
          <w:lang w:val="ka-GE"/>
        </w:rPr>
        <w:t xml:space="preserve"> </w:t>
      </w:r>
      <w:r>
        <w:rPr>
          <w:rFonts w:ascii="Times New Roman" w:hAnsi="Times New Roman"/>
          <w:sz w:val="24"/>
          <w:szCs w:val="24"/>
          <w:lang w:val="ka-GE"/>
        </w:rPr>
        <w:t>ელემენტს</w:t>
      </w:r>
      <w:r>
        <w:rPr>
          <w:rFonts w:ascii="Times New Roman" w:hAnsi="Times New Roman"/>
          <w:sz w:val="24"/>
          <w:szCs w:val="24"/>
          <w:lang w:val="ka-GE"/>
        </w:rPr>
        <w:t xml:space="preserve"> (</w:t>
      </w:r>
      <w:r>
        <w:rPr>
          <w:rFonts w:ascii="Times New Roman" w:hAnsi="Times New Roman"/>
          <w:sz w:val="24"/>
          <w:szCs w:val="24"/>
          <w:lang w:val="ka-GE"/>
        </w:rPr>
        <w:t>ტექსტი</w:t>
      </w:r>
      <w:r>
        <w:rPr>
          <w:rFonts w:ascii="Times New Roman" w:hAnsi="Times New Roman"/>
          <w:sz w:val="24"/>
          <w:szCs w:val="24"/>
          <w:lang w:val="ka-GE"/>
        </w:rPr>
        <w:t xml:space="preserve">, </w:t>
      </w:r>
      <w:r>
        <w:rPr>
          <w:rFonts w:ascii="Times New Roman" w:hAnsi="Times New Roman"/>
          <w:sz w:val="24"/>
          <w:szCs w:val="24"/>
          <w:lang w:val="ka-GE"/>
        </w:rPr>
        <w:t>სურათი</w:t>
      </w:r>
      <w:r>
        <w:rPr>
          <w:rFonts w:ascii="Times New Roman" w:hAnsi="Times New Roman"/>
          <w:sz w:val="24"/>
          <w:szCs w:val="24"/>
          <w:lang w:val="ka-GE"/>
        </w:rPr>
        <w:t xml:space="preserve">) </w:t>
      </w:r>
      <w:r>
        <w:rPr>
          <w:rFonts w:ascii="Times New Roman" w:hAnsi="Times New Roman"/>
          <w:sz w:val="24"/>
          <w:szCs w:val="24"/>
          <w:lang w:val="ka-GE"/>
        </w:rPr>
        <w:t>შორის</w:t>
      </w:r>
      <w:r>
        <w:rPr>
          <w:rFonts w:ascii="Times New Roman" w:hAnsi="Times New Roman"/>
          <w:sz w:val="24"/>
          <w:szCs w:val="24"/>
          <w:lang w:val="ka-GE"/>
        </w:rPr>
        <w:t>.</w:t>
      </w:r>
    </w:p>
    <w:p w14:paraId="470AABBC" w14:textId="77777777" w:rsidR="00A42A12" w:rsidRDefault="00855AAC">
      <w:pPr>
        <w:rPr>
          <w:lang w:val="ka-GE"/>
        </w:rPr>
      </w:pPr>
      <w:r>
        <w:rPr>
          <w:rFonts w:ascii="Times New Roman" w:hAnsi="Times New Roman"/>
          <w:sz w:val="24"/>
          <w:szCs w:val="24"/>
          <w:lang w:val="ka-GE"/>
        </w:rPr>
        <w:t>მაგალითი</w:t>
      </w:r>
      <w:r>
        <w:rPr>
          <w:rFonts w:ascii="Times New Roman" w:hAnsi="Times New Roman"/>
          <w:sz w:val="24"/>
          <w:szCs w:val="24"/>
          <w:lang w:val="ka-GE"/>
        </w:rPr>
        <w:t>:</w:t>
      </w:r>
    </w:p>
    <w:p w14:paraId="7F6B29A1" w14:textId="77777777" w:rsidR="00A42A12" w:rsidRDefault="00855AAC">
      <w:pPr>
        <w:rPr>
          <w:lang w:val="ka-GE"/>
        </w:rPr>
      </w:pPr>
      <w:r>
        <w:rPr>
          <w:lang w:val="ka-GE"/>
        </w:rPr>
        <w:t>&lt;table border="1" cellspacing="5" cellpadding="10"&gt;</w:t>
      </w:r>
    </w:p>
    <w:p w14:paraId="4D28F9A0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</w:t>
      </w:r>
    </w:p>
    <w:p w14:paraId="37FD5DCB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&lt;tr&gt;</w:t>
      </w:r>
    </w:p>
    <w:p w14:paraId="0E041974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  &lt;th colspan="2"&gt;</w:t>
      </w:r>
      <w:r>
        <w:rPr>
          <w:lang w:val="ka-GE"/>
        </w:rPr>
        <w:t>საერთო</w:t>
      </w:r>
      <w:r>
        <w:rPr>
          <w:lang w:val="ka-GE"/>
        </w:rPr>
        <w:t xml:space="preserve"> </w:t>
      </w:r>
      <w:r>
        <w:rPr>
          <w:lang w:val="ka-GE"/>
        </w:rPr>
        <w:t>სათაური</w:t>
      </w:r>
      <w:r>
        <w:rPr>
          <w:lang w:val="ka-GE"/>
        </w:rPr>
        <w:t xml:space="preserve"> </w:t>
      </w:r>
      <w:r>
        <w:rPr>
          <w:lang w:val="ka-GE"/>
        </w:rPr>
        <w:t>ორ</w:t>
      </w:r>
      <w:r>
        <w:rPr>
          <w:lang w:val="ka-GE"/>
        </w:rPr>
        <w:t xml:space="preserve"> </w:t>
      </w:r>
      <w:r>
        <w:rPr>
          <w:lang w:val="ka-GE"/>
        </w:rPr>
        <w:t>სვეტზე</w:t>
      </w:r>
      <w:r>
        <w:rPr>
          <w:lang w:val="ka-GE"/>
        </w:rPr>
        <w:t>&lt;/th&gt;</w:t>
      </w:r>
    </w:p>
    <w:p w14:paraId="4E512F69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  &lt;th&gt;</w:t>
      </w:r>
      <w:r>
        <w:rPr>
          <w:lang w:val="ka-GE"/>
        </w:rPr>
        <w:t>სვეტი</w:t>
      </w:r>
      <w:r>
        <w:rPr>
          <w:lang w:val="ka-GE"/>
        </w:rPr>
        <w:t xml:space="preserve"> 3&lt;/th&gt;</w:t>
      </w:r>
    </w:p>
    <w:p w14:paraId="1B94B8CC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&lt;/tr&gt;</w:t>
      </w:r>
    </w:p>
    <w:p w14:paraId="338221EF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</w:t>
      </w:r>
    </w:p>
    <w:p w14:paraId="225C8DAA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&lt;tr&gt;</w:t>
      </w:r>
    </w:p>
    <w:p w14:paraId="53B3834E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  &lt;td rowspan="2"&gt;</w:t>
      </w:r>
      <w:r>
        <w:rPr>
          <w:lang w:val="ka-GE"/>
        </w:rPr>
        <w:t>ვერტიკალურად</w:t>
      </w:r>
      <w:r>
        <w:rPr>
          <w:lang w:val="ka-GE"/>
        </w:rPr>
        <w:t xml:space="preserve"> </w:t>
      </w:r>
      <w:r>
        <w:rPr>
          <w:lang w:val="ka-GE"/>
        </w:rPr>
        <w:t>გაერთიანებული</w:t>
      </w:r>
      <w:r>
        <w:rPr>
          <w:lang w:val="ka-GE"/>
        </w:rPr>
        <w:t>&lt;/td&gt;</w:t>
      </w:r>
    </w:p>
    <w:p w14:paraId="28C12B4B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  &lt;td&gt;</w:t>
      </w:r>
      <w:r>
        <w:rPr>
          <w:lang w:val="ka-GE"/>
        </w:rPr>
        <w:t>უჯრა</w:t>
      </w:r>
      <w:r>
        <w:rPr>
          <w:lang w:val="ka-GE"/>
        </w:rPr>
        <w:t xml:space="preserve"> 2&lt;/td&gt;</w:t>
      </w:r>
    </w:p>
    <w:p w14:paraId="15A69B90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  &lt;td&gt;</w:t>
      </w:r>
      <w:r>
        <w:rPr>
          <w:lang w:val="ka-GE"/>
        </w:rPr>
        <w:t>უჯრა</w:t>
      </w:r>
      <w:r>
        <w:rPr>
          <w:lang w:val="ka-GE"/>
        </w:rPr>
        <w:t xml:space="preserve"> 3&lt;/td&gt;</w:t>
      </w:r>
    </w:p>
    <w:p w14:paraId="33AAA972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&lt;/tr&gt;</w:t>
      </w:r>
    </w:p>
    <w:p w14:paraId="353354DA" w14:textId="77777777" w:rsidR="00A42A12" w:rsidRDefault="00855AAC">
      <w:pPr>
        <w:rPr>
          <w:lang w:val="ka-GE"/>
        </w:rPr>
      </w:pPr>
      <w:r>
        <w:rPr>
          <w:lang w:val="ka-GE"/>
        </w:rPr>
        <w:t xml:space="preserve">  </w:t>
      </w:r>
    </w:p>
    <w:p w14:paraId="0D4B1241" w14:textId="77777777" w:rsidR="00A42A12" w:rsidRDefault="00A42A12">
      <w:pPr>
        <w:rPr>
          <w:lang w:val="ka-GE"/>
        </w:rPr>
      </w:pPr>
    </w:p>
    <w:p w14:paraId="1408000A" w14:textId="77777777" w:rsidR="00A42A12" w:rsidRDefault="00855AAC">
      <w:pPr>
        <w:rPr>
          <w:lang w:val="ka-GE"/>
        </w:rPr>
      </w:pPr>
      <w:r>
        <w:rPr>
          <w:lang w:val="ka-GE"/>
        </w:rPr>
        <w:t>&lt;/table&gt;</w:t>
      </w:r>
    </w:p>
    <w:p w14:paraId="11F62A7F" w14:textId="77777777" w:rsidR="00A42A12" w:rsidRDefault="00A42A12">
      <w:pPr>
        <w:rPr>
          <w:lang w:val="ka-GE"/>
        </w:rPr>
      </w:pPr>
    </w:p>
    <w:p w14:paraId="2BC8F9B8" w14:textId="77777777" w:rsidR="00A42A12" w:rsidRDefault="00A42A12">
      <w:pPr>
        <w:rPr>
          <w:lang w:val="ka-GE"/>
        </w:rPr>
      </w:pPr>
    </w:p>
    <w:p w14:paraId="5820C86E" w14:textId="77777777" w:rsidR="00A42A12" w:rsidRDefault="00A42A12">
      <w:pPr>
        <w:rPr>
          <w:lang w:val="ka-GE"/>
        </w:rPr>
      </w:pPr>
    </w:p>
    <w:p w14:paraId="7CB613D3" w14:textId="77777777" w:rsidR="00A42A12" w:rsidRDefault="00A42A12">
      <w:pPr>
        <w:rPr>
          <w:lang w:val="ka-GE"/>
        </w:rPr>
      </w:pPr>
    </w:p>
    <w:tbl>
      <w:tblPr>
        <w:tblW w:w="14322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31"/>
        <w:gridCol w:w="268"/>
        <w:gridCol w:w="2403"/>
        <w:gridCol w:w="1998"/>
        <w:gridCol w:w="2307"/>
        <w:gridCol w:w="6015"/>
      </w:tblGrid>
      <w:tr w:rsidR="00A42A12" w14:paraId="099E744C" w14:textId="77777777">
        <w:trPr>
          <w:trHeight w:val="290"/>
        </w:trPr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238D1F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165.</w:t>
            </w:r>
          </w:p>
        </w:tc>
        <w:tc>
          <w:tcPr>
            <w:tcW w:w="1299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E9C7B0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</w:tr>
      <w:tr w:rsidR="00A42A12" w14:paraId="4FF1DFA6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E0346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A47B82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5EE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B0F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85D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60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31BD8DB3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35A27A00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1DB20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44994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281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7775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1A4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D28E1A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154A24DC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52F23E6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80F67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44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DB46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D96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444CFB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36755A99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874C012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F95C9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0DAFA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7A6A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2D4B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EC6899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6F6089C2" w14:textId="77777777">
        <w:trPr>
          <w:trHeight w:val="578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F216F1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299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47C1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</w:tbl>
    <w:p w14:paraId="6591BEBA" w14:textId="77777777" w:rsidR="00A42A12" w:rsidRDefault="00A42A12">
      <w:pPr>
        <w:rPr>
          <w:rFonts w:ascii="Times New Roman" w:hAnsi="Times New Roman"/>
        </w:rPr>
      </w:pPr>
    </w:p>
    <w:p w14:paraId="234ECAF3" w14:textId="77777777" w:rsidR="00A42A12" w:rsidRDefault="00855AAC">
      <w:pPr>
        <w:rPr>
          <w:rFonts w:ascii="Times New Roman" w:hAnsi="Times New Roman"/>
        </w:rPr>
      </w:pPr>
      <w:r>
        <w:rPr>
          <w:rFonts w:ascii="Droid Sans Mono;monospace;monos" w:hAnsi="Droid Sans Mono;monospace;monos"/>
          <w:color w:val="898989"/>
          <w:sz w:val="21"/>
          <w:shd w:val="clear" w:color="auto" w:fill="0A0A0A"/>
        </w:rPr>
        <w:t>&lt;body&gt;</w:t>
      </w:r>
    </w:p>
    <w:p w14:paraId="20CC9CE7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&lt;table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CD3131"/>
          <w:sz w:val="21"/>
          <w:shd w:val="clear" w:color="auto" w:fill="FFFFFF"/>
        </w:rPr>
        <w:t>border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"1"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cellpadding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"5"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cellspacing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"0"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width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"300"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64AC0E7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37B43FE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1903614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31B684C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rowspan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4211A14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39654E2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7E74FA5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68B42428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61DC02D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50662363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79685DA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colspan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33DE0E4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68D6E3F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16F3F4E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28067BD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1BCA872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43AEDF8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26C1C5B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72C9B8A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&lt;/table&gt;</w:t>
      </w:r>
    </w:p>
    <w:p w14:paraId="3FBD6543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&lt;/body&gt;</w:t>
      </w:r>
    </w:p>
    <w:p w14:paraId="5FE29494" w14:textId="77777777" w:rsidR="00A42A12" w:rsidRDefault="00A42A12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</w:p>
    <w:p w14:paraId="126AD86C" w14:textId="77777777" w:rsidR="00A42A12" w:rsidRDefault="00A42A12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</w:p>
    <w:p w14:paraId="27FD54DE" w14:textId="77777777" w:rsidR="00A42A12" w:rsidRDefault="00A42A12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</w:p>
    <w:tbl>
      <w:tblPr>
        <w:tblW w:w="14322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31"/>
        <w:gridCol w:w="268"/>
        <w:gridCol w:w="2069"/>
        <w:gridCol w:w="2332"/>
        <w:gridCol w:w="2307"/>
        <w:gridCol w:w="6015"/>
      </w:tblGrid>
      <w:tr w:rsidR="00A42A12" w14:paraId="57BFC157" w14:textId="77777777">
        <w:trPr>
          <w:trHeight w:val="290"/>
        </w:trPr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CAD93E1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166.</w:t>
            </w:r>
          </w:p>
        </w:tc>
        <w:tc>
          <w:tcPr>
            <w:tcW w:w="1299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EE04C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</w:tr>
      <w:tr w:rsidR="00A42A12" w14:paraId="451602F4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268F880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01234CB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37F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01855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5CA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2A09628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70B139D1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87C14A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B31CFA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B998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4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CF1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CF07B26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06132697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A03FF0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5BDCB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B67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BB3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DC1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4047E6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11CBB212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7BC1A3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47768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966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796F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8D1C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DA659B2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4A1F0CFD" w14:textId="77777777">
        <w:trPr>
          <w:trHeight w:val="578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E7B1D0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299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649F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</w:tbl>
    <w:p w14:paraId="24422EF6" w14:textId="77777777" w:rsidR="00A42A12" w:rsidRDefault="00A42A12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</w:p>
    <w:p w14:paraId="1A10602C" w14:textId="77777777" w:rsidR="00A42A12" w:rsidRDefault="00A42A12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</w:p>
    <w:p w14:paraId="0146326F" w14:textId="77777777" w:rsidR="00A42A12" w:rsidRDefault="00855AAC">
      <w:pPr>
        <w:rPr>
          <w:rFonts w:ascii="Times New Roman" w:hAnsi="Times New Roman"/>
        </w:rPr>
      </w:pPr>
      <w:r>
        <w:rPr>
          <w:rFonts w:ascii="Droid Sans Mono;monospace;monos" w:hAnsi="Droid Sans Mono;monospace;monos"/>
          <w:color w:val="898989"/>
          <w:sz w:val="21"/>
          <w:shd w:val="clear" w:color="auto" w:fill="0A0A0A"/>
        </w:rPr>
        <w:t>&lt;body&gt;</w:t>
      </w:r>
    </w:p>
    <w:p w14:paraId="7D09738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&lt;table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CD3131"/>
          <w:sz w:val="21"/>
          <w:shd w:val="clear" w:color="auto" w:fill="FFFFFF"/>
        </w:rPr>
        <w:t>border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"1"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cellpadding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"5"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cellspacing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"0"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width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"300"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6EA1425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3B7B734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A032D83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36F5BA9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0C039E4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01DAD8F7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43C23BCB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D7CC03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&lt;td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colspan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&lt;/td&gt; </w:t>
      </w:r>
    </w:p>
    <w:p w14:paraId="05E6532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700FA9FF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23F97E6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rowspan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3572AB9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B2E14A8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1DB1F1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4E456A36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580868D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55AA0A8B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7763508F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38166487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&lt;/table&gt;</w:t>
      </w:r>
    </w:p>
    <w:p w14:paraId="4E1B5C2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&lt;/body&gt;</w:t>
      </w:r>
    </w:p>
    <w:p w14:paraId="0AAACDC3" w14:textId="77777777" w:rsidR="00A42A12" w:rsidRDefault="00A42A12">
      <w:pPr>
        <w:rPr>
          <w:rFonts w:ascii="Times New Roman" w:hAnsi="Times New Roman"/>
        </w:rPr>
      </w:pPr>
    </w:p>
    <w:p w14:paraId="55A46EE8" w14:textId="77777777" w:rsidR="00A42A12" w:rsidRDefault="00A42A12">
      <w:pPr>
        <w:rPr>
          <w:rFonts w:ascii="Times New Roman" w:hAnsi="Times New Roman"/>
        </w:rPr>
      </w:pPr>
    </w:p>
    <w:p w14:paraId="203F958C" w14:textId="77777777" w:rsidR="00A42A12" w:rsidRDefault="00A42A12">
      <w:pPr>
        <w:rPr>
          <w:rFonts w:ascii="Times New Roman" w:hAnsi="Times New Roman"/>
        </w:rPr>
      </w:pPr>
    </w:p>
    <w:p w14:paraId="4258D87A" w14:textId="77777777" w:rsidR="00A42A12" w:rsidRDefault="00A42A12">
      <w:pPr>
        <w:rPr>
          <w:rFonts w:ascii="Times New Roman" w:hAnsi="Times New Roman"/>
        </w:rPr>
      </w:pPr>
    </w:p>
    <w:tbl>
      <w:tblPr>
        <w:tblW w:w="14322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31"/>
        <w:gridCol w:w="268"/>
        <w:gridCol w:w="2069"/>
        <w:gridCol w:w="2332"/>
        <w:gridCol w:w="2307"/>
        <w:gridCol w:w="6015"/>
      </w:tblGrid>
      <w:tr w:rsidR="00A42A12" w14:paraId="0224B105" w14:textId="77777777">
        <w:trPr>
          <w:trHeight w:val="290"/>
        </w:trPr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5759822" w14:textId="77777777" w:rsidR="00A42A12" w:rsidRDefault="00855AAC">
            <w:pPr>
              <w:pStyle w:val="TableParagraph"/>
              <w:spacing w:before="2"/>
              <w:ind w:left="141"/>
            </w:pPr>
            <w:r>
              <w:rPr>
                <w:spacing w:val="-4"/>
                <w:lang w:val="ka-GE"/>
              </w:rPr>
              <w:t>167.</w:t>
            </w:r>
          </w:p>
        </w:tc>
        <w:tc>
          <w:tcPr>
            <w:tcW w:w="1299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5A4C0E" w14:textId="77777777" w:rsidR="00A42A12" w:rsidRDefault="00855AAC">
            <w:pPr>
              <w:pStyle w:val="TableParagraph"/>
              <w:spacing w:before="2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</w:tr>
      <w:tr w:rsidR="00A42A12" w14:paraId="1649A838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4A7D0E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506F236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D17E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9A6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394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690C41EA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251E81E1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22C729A3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951C05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C26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FF543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FC8F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25BF08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226FC747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E6964C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C4B6661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736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4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F9EE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16EC2F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2C7B7F97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53CC08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6B34E7D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701E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E0F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CF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36DAFA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48BCF896" w14:textId="77777777">
        <w:trPr>
          <w:trHeight w:val="578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8DA845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299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F30D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</w:tbl>
    <w:p w14:paraId="14997B8B" w14:textId="77777777" w:rsidR="00A42A12" w:rsidRDefault="00A42A12">
      <w:pPr>
        <w:rPr>
          <w:rFonts w:ascii="Times New Roman" w:hAnsi="Times New Roman"/>
        </w:rPr>
      </w:pPr>
    </w:p>
    <w:p w14:paraId="5F25504C" w14:textId="77777777" w:rsidR="00A42A12" w:rsidRDefault="00A42A12">
      <w:pPr>
        <w:rPr>
          <w:rFonts w:ascii="Times New Roman" w:hAnsi="Times New Roman"/>
        </w:rPr>
      </w:pPr>
    </w:p>
    <w:p w14:paraId="3586546B" w14:textId="77777777" w:rsidR="00A42A12" w:rsidRDefault="00A42A12">
      <w:pPr>
        <w:rPr>
          <w:rFonts w:ascii="Times New Roman" w:hAnsi="Times New Roman"/>
        </w:rPr>
      </w:pPr>
    </w:p>
    <w:p w14:paraId="7D615A6B" w14:textId="77777777" w:rsidR="00A42A12" w:rsidRDefault="00A42A12">
      <w:pPr>
        <w:rPr>
          <w:rFonts w:ascii="Times New Roman" w:hAnsi="Times New Roman"/>
        </w:rPr>
      </w:pPr>
    </w:p>
    <w:p w14:paraId="1AD6BB00" w14:textId="77777777" w:rsidR="00A42A12" w:rsidRDefault="00A42A12">
      <w:pPr>
        <w:rPr>
          <w:rFonts w:ascii="Times New Roman" w:hAnsi="Times New Roman"/>
        </w:rPr>
      </w:pPr>
    </w:p>
    <w:p w14:paraId="3AD0B9B4" w14:textId="77777777" w:rsidR="00A42A12" w:rsidRDefault="00855AAC">
      <w:pPr>
        <w:rPr>
          <w:rFonts w:ascii="Times New Roman" w:hAnsi="Times New Roman"/>
        </w:rPr>
      </w:pPr>
      <w:r>
        <w:rPr>
          <w:rFonts w:ascii="Droid Sans Mono;monospace;monos" w:hAnsi="Droid Sans Mono;monospace;monos"/>
          <w:color w:val="898989"/>
          <w:sz w:val="21"/>
          <w:shd w:val="clear" w:color="auto" w:fill="0A0A0A"/>
        </w:rPr>
        <w:t>&lt;body&gt;</w:t>
      </w:r>
    </w:p>
    <w:p w14:paraId="74710BE6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&lt;table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CD3131"/>
          <w:sz w:val="21"/>
          <w:shd w:val="clear" w:color="auto" w:fill="FFFFFF"/>
        </w:rPr>
        <w:t>border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"1"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cellpadding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"5"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cellspacing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"0"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width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"300"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2FE26AC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1C26D6EB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&lt;td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rowspan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190FB69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ADB66D7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1E05063F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41CD64F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7FA66B6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2E7275C7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&lt;/td&gt; </w:t>
      </w:r>
    </w:p>
    <w:p w14:paraId="781D31C6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130B7B0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3A7ABBC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118319D7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&lt;td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colspan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6D82FE5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5563E9A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75089A2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660E406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4BCA7E46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&lt;/td&gt; </w:t>
      </w:r>
    </w:p>
    <w:p w14:paraId="325B13C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6B11A22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&lt;/table&gt;</w:t>
      </w:r>
    </w:p>
    <w:p w14:paraId="1E86F0F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&lt;/body&gt;</w:t>
      </w:r>
    </w:p>
    <w:p w14:paraId="39D5EC32" w14:textId="77777777" w:rsidR="00A42A12" w:rsidRDefault="00A42A12">
      <w:pPr>
        <w:rPr>
          <w:rFonts w:ascii="Times New Roman" w:hAnsi="Times New Roman"/>
        </w:rPr>
      </w:pPr>
    </w:p>
    <w:p w14:paraId="5ED31F2A" w14:textId="77777777" w:rsidR="00A42A12" w:rsidRDefault="00A42A12">
      <w:pPr>
        <w:rPr>
          <w:rFonts w:ascii="Times New Roman" w:hAnsi="Times New Roman"/>
        </w:rPr>
      </w:pPr>
    </w:p>
    <w:p w14:paraId="645F88C4" w14:textId="77777777" w:rsidR="00A42A12" w:rsidRDefault="00A42A12">
      <w:pPr>
        <w:rPr>
          <w:rFonts w:ascii="Times New Roman" w:hAnsi="Times New Roman"/>
        </w:rPr>
      </w:pPr>
    </w:p>
    <w:p w14:paraId="400EA05E" w14:textId="77777777" w:rsidR="00A42A12" w:rsidRDefault="00A42A12">
      <w:pPr>
        <w:rPr>
          <w:rFonts w:ascii="Times New Roman" w:hAnsi="Times New Roman"/>
        </w:rPr>
      </w:pPr>
    </w:p>
    <w:p w14:paraId="0C2B15D6" w14:textId="77777777" w:rsidR="00A42A12" w:rsidRDefault="00A42A12">
      <w:pPr>
        <w:rPr>
          <w:rFonts w:ascii="Times New Roman" w:hAnsi="Times New Roman"/>
        </w:rPr>
      </w:pPr>
    </w:p>
    <w:p w14:paraId="6BF1647E" w14:textId="77777777" w:rsidR="00A42A12" w:rsidRDefault="00A42A12">
      <w:pPr>
        <w:rPr>
          <w:rFonts w:ascii="Times New Roman" w:hAnsi="Times New Roman"/>
        </w:rPr>
      </w:pPr>
    </w:p>
    <w:p w14:paraId="26A926FE" w14:textId="77777777" w:rsidR="00A42A12" w:rsidRDefault="00A42A12">
      <w:pPr>
        <w:rPr>
          <w:rFonts w:ascii="Times New Roman" w:hAnsi="Times New Roman"/>
        </w:rPr>
      </w:pPr>
    </w:p>
    <w:tbl>
      <w:tblPr>
        <w:tblW w:w="14322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31"/>
        <w:gridCol w:w="268"/>
        <w:gridCol w:w="2069"/>
        <w:gridCol w:w="2332"/>
        <w:gridCol w:w="2307"/>
        <w:gridCol w:w="6015"/>
      </w:tblGrid>
      <w:tr w:rsidR="00A42A12" w14:paraId="595C5AD2" w14:textId="77777777">
        <w:trPr>
          <w:trHeight w:val="290"/>
        </w:trPr>
        <w:tc>
          <w:tcPr>
            <w:tcW w:w="13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249A36F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168.</w:t>
            </w:r>
          </w:p>
        </w:tc>
        <w:tc>
          <w:tcPr>
            <w:tcW w:w="1299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0FA5E7" w14:textId="77777777" w:rsidR="00A42A12" w:rsidRDefault="00855AAC">
            <w:pPr>
              <w:pStyle w:val="TableParagraph"/>
              <w:spacing w:before="1" w:line="269" w:lineRule="exact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ცხრილის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</w:tr>
      <w:tr w:rsidR="00A42A12" w14:paraId="12AD4677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715043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C4F1789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91AD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4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6873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5066CC02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A42A12" w14:paraId="1A60824E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C74FFA0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F7F6009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1AF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BD44" w14:textId="77777777" w:rsidR="00A42A12" w:rsidRDefault="00A42A1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A861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60606F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4D7384B6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373A71B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DE7634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4FA2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A9CF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2744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3236F8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30191046" w14:textId="77777777">
        <w:trPr>
          <w:trHeight w:val="290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3B711EE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37D32C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EE30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91E9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8137" w14:textId="77777777" w:rsidR="00A42A12" w:rsidRDefault="00A42A12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601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F6188F" w14:textId="77777777" w:rsidR="00A42A12" w:rsidRDefault="00A42A12">
            <w:pPr>
              <w:rPr>
                <w:sz w:val="2"/>
                <w:szCs w:val="2"/>
              </w:rPr>
            </w:pPr>
          </w:p>
        </w:tc>
      </w:tr>
      <w:tr w:rsidR="00A42A12" w14:paraId="6F92F727" w14:textId="77777777">
        <w:trPr>
          <w:trHeight w:val="114"/>
        </w:trPr>
        <w:tc>
          <w:tcPr>
            <w:tcW w:w="13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C921D9A" w14:textId="77777777" w:rsidR="00A42A12" w:rsidRDefault="00A42A12">
            <w:pPr>
              <w:rPr>
                <w:sz w:val="2"/>
                <w:szCs w:val="2"/>
              </w:rPr>
            </w:pPr>
          </w:p>
        </w:tc>
        <w:tc>
          <w:tcPr>
            <w:tcW w:w="1299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846C" w14:textId="77777777" w:rsidR="00A42A12" w:rsidRDefault="00A42A12">
            <w:pPr>
              <w:pStyle w:val="TableParagraph"/>
              <w:rPr>
                <w:rFonts w:ascii="Times New Roman" w:hAnsi="Times New Roman"/>
                <w:sz w:val="6"/>
              </w:rPr>
            </w:pPr>
          </w:p>
        </w:tc>
      </w:tr>
    </w:tbl>
    <w:p w14:paraId="74207DCA" w14:textId="77777777" w:rsidR="00A42A12" w:rsidRDefault="00A42A12">
      <w:pPr>
        <w:rPr>
          <w:rFonts w:ascii="Times New Roman" w:hAnsi="Times New Roman"/>
        </w:rPr>
      </w:pPr>
    </w:p>
    <w:p w14:paraId="1D869A82" w14:textId="77777777" w:rsidR="00A42A12" w:rsidRDefault="00A42A12">
      <w:pPr>
        <w:rPr>
          <w:rFonts w:ascii="Times New Roman" w:hAnsi="Times New Roman"/>
        </w:rPr>
      </w:pPr>
    </w:p>
    <w:p w14:paraId="4FE224E6" w14:textId="77777777" w:rsidR="00A42A12" w:rsidRDefault="00A42A12">
      <w:pPr>
        <w:rPr>
          <w:rFonts w:ascii="Times New Roman" w:hAnsi="Times New Roman"/>
        </w:rPr>
      </w:pPr>
    </w:p>
    <w:p w14:paraId="31AE63D2" w14:textId="77777777" w:rsidR="00A42A12" w:rsidRDefault="00855AAC">
      <w:pPr>
        <w:rPr>
          <w:rFonts w:ascii="Times New Roman" w:hAnsi="Times New Roman"/>
        </w:rPr>
      </w:pPr>
      <w:r>
        <w:rPr>
          <w:rFonts w:ascii="Droid Sans Mono;monospace;monos" w:hAnsi="Droid Sans Mono;monospace;monos"/>
          <w:color w:val="898989"/>
          <w:sz w:val="21"/>
          <w:shd w:val="clear" w:color="auto" w:fill="0A0A0A"/>
        </w:rPr>
        <w:t>&lt;body&gt;</w:t>
      </w:r>
    </w:p>
    <w:p w14:paraId="0A38481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&lt;table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CD3131"/>
          <w:sz w:val="21"/>
          <w:shd w:val="clear" w:color="auto" w:fill="FFFFFF"/>
        </w:rPr>
        <w:t>border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"1"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cellpadding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"5"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cellspacing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"0"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width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"300"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2C320A7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16C88A5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266F0E68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&lt;td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colspan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D88827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49023BD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75BF7A4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4DC3E73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&lt;td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rowspan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"2"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&lt;/td&gt; </w:t>
      </w:r>
    </w:p>
    <w:p w14:paraId="6F89090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772B732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58ECBE4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0D4CD5C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57B121C8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4169D93C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14BFBC0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&lt;tr&gt;</w:t>
      </w:r>
    </w:p>
    <w:p w14:paraId="1A9C006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6DC73B70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&lt;/td&gt;</w:t>
      </w:r>
    </w:p>
    <w:p w14:paraId="0F402C5B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&lt;td&gt;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&amp;nbsp;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&lt;/td&gt; </w:t>
      </w:r>
    </w:p>
    <w:p w14:paraId="2BF24B7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&lt;/tr&gt;</w:t>
      </w:r>
    </w:p>
    <w:p w14:paraId="0946EF9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&lt;/table&gt;</w:t>
      </w:r>
    </w:p>
    <w:p w14:paraId="01629DB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&lt;/body&gt;</w:t>
      </w:r>
    </w:p>
    <w:p w14:paraId="3F496D37" w14:textId="77777777" w:rsidR="00A42A12" w:rsidRDefault="00A42A12">
      <w:pPr>
        <w:rPr>
          <w:rFonts w:ascii="Times New Roman" w:hAnsi="Times New Roman"/>
        </w:rPr>
      </w:pPr>
    </w:p>
    <w:p w14:paraId="7EEFBADC" w14:textId="77777777" w:rsidR="00A42A12" w:rsidRDefault="00A42A12">
      <w:pPr>
        <w:rPr>
          <w:rFonts w:ascii="Times New Roman" w:hAnsi="Times New Roman"/>
        </w:r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28"/>
        <w:gridCol w:w="12988"/>
      </w:tblGrid>
      <w:tr w:rsidR="00A42A12" w14:paraId="4A1FE404" w14:textId="77777777">
        <w:trPr>
          <w:trHeight w:val="1790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DE07418" w14:textId="77777777" w:rsidR="00A42A12" w:rsidRDefault="00855AAC">
            <w:pPr>
              <w:pStyle w:val="TableParagrap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ka-GE"/>
              </w:rPr>
              <w:t>169.</w:t>
            </w:r>
          </w:p>
        </w:tc>
        <w:tc>
          <w:tcPr>
            <w:tcW w:w="1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A565" w14:textId="77777777" w:rsidR="00A42A12" w:rsidRDefault="00855AAC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E62B285" wp14:editId="1B675E87">
                  <wp:extent cx="3053715" cy="965835"/>
                  <wp:effectExtent l="0" t="0" r="0" b="0"/>
                  <wp:docPr id="3" name="Image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3715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a-GE"/>
              </w:rPr>
              <w:t xml:space="preserve">   </w:t>
            </w:r>
            <w:r>
              <w:rPr>
                <w:lang w:val="ka-GE"/>
              </w:rPr>
              <w:t>დაწერეთ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ფორმის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</w:tc>
      </w:tr>
    </w:tbl>
    <w:p w14:paraId="447B3C81" w14:textId="77777777" w:rsidR="00A42A12" w:rsidRDefault="00A42A12">
      <w:pPr>
        <w:rPr>
          <w:rFonts w:ascii="Times New Roman" w:hAnsi="Times New Roman"/>
        </w:rPr>
      </w:pPr>
    </w:p>
    <w:p w14:paraId="46CCEC8A" w14:textId="77777777" w:rsidR="00A42A12" w:rsidRDefault="00A42A12">
      <w:pPr>
        <w:rPr>
          <w:rFonts w:ascii="Times New Roman" w:hAnsi="Times New Roman"/>
        </w:rPr>
      </w:pPr>
    </w:p>
    <w:p w14:paraId="3E9B5581" w14:textId="77777777" w:rsidR="00A42A12" w:rsidRDefault="00855AAC">
      <w:pPr>
        <w:rPr>
          <w:rFonts w:ascii="Times New Roman" w:hAnsi="Times New Roman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&lt;body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682C1AD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&lt;form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 name=”form1”  action=”formdata.php” method=”POST”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7F0F8AC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შეიტანე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პაროლი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(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მაქს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. 10 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სიმბოლო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):</w:t>
      </w:r>
    </w:p>
    <w:p w14:paraId="124C66EA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"password"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"password"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size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"30"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maxlength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"10"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1814D85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72BBE6A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&lt;br&gt;&lt;br&gt;</w:t>
      </w:r>
    </w:p>
    <w:p w14:paraId="2D8B9FB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Male: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"radio"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"mf"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value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"Male"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checked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607AA7E9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Female: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"radio"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"mf"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value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"Female"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5C88889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&lt;br&gt;&lt;br&gt;</w:t>
      </w:r>
    </w:p>
    <w:p w14:paraId="7CECAE64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&lt;p&gt;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What kind of films do you like?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&lt;/p&gt;</w:t>
      </w:r>
    </w:p>
    <w:p w14:paraId="1EEB329C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"checkbox"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"melo"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Melodramatic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40013CF3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"checkbox"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"scfict"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checked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Science fiction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0A8C0B8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"checkbox"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"docum"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checked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Documentary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39A3C876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&lt;label&gt;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"checkbox"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"adventure"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Adventure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&lt;/label&gt;</w:t>
      </w:r>
    </w:p>
    <w:p w14:paraId="5B4E1F19" w14:textId="77777777" w:rsidR="00A42A12" w:rsidRDefault="00A42A12">
      <w:pPr>
        <w:spacing w:line="285" w:lineRule="atLeast"/>
      </w:pPr>
    </w:p>
    <w:p w14:paraId="5F0BDFD1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&lt;/form&gt;</w:t>
      </w:r>
    </w:p>
    <w:p w14:paraId="659637AE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&lt;/body&gt;</w:t>
      </w:r>
    </w:p>
    <w:p w14:paraId="4EE2F77C" w14:textId="77777777" w:rsidR="00A42A12" w:rsidRDefault="00A42A12">
      <w:pPr>
        <w:rPr>
          <w:rFonts w:ascii="Times New Roman" w:hAnsi="Times New Roman"/>
        </w:r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28"/>
        <w:gridCol w:w="12988"/>
      </w:tblGrid>
      <w:tr w:rsidR="00A42A12" w14:paraId="68812A31" w14:textId="77777777">
        <w:trPr>
          <w:trHeight w:val="4656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43D31C0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170.</w:t>
            </w:r>
          </w:p>
        </w:tc>
        <w:tc>
          <w:tcPr>
            <w:tcW w:w="1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8D8E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დაწერეთ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შემდეგი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ფორმის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აგების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კოდი</w:t>
            </w:r>
            <w:r>
              <w:rPr>
                <w:spacing w:val="-2"/>
                <w:lang w:val="ka-GE"/>
              </w:rPr>
              <w:t>:</w:t>
            </w:r>
          </w:p>
          <w:p w14:paraId="2C0575B3" w14:textId="77777777" w:rsidR="00A42A12" w:rsidRDefault="00855AAC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7A21C16" wp14:editId="511C56ED">
                  <wp:extent cx="3065145" cy="2667000"/>
                  <wp:effectExtent l="0" t="0" r="0" b="0"/>
                  <wp:docPr id="4" name="Image 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14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C95A8" w14:textId="77777777" w:rsidR="00A42A12" w:rsidRDefault="00A42A12">
      <w:pPr>
        <w:rPr>
          <w:rFonts w:ascii="Times New Roman" w:hAnsi="Times New Roman"/>
        </w:rPr>
      </w:pPr>
    </w:p>
    <w:p w14:paraId="35463189" w14:textId="77777777" w:rsidR="00A42A12" w:rsidRDefault="00A42A12">
      <w:pPr>
        <w:rPr>
          <w:rFonts w:ascii="Times New Roman" w:hAnsi="Times New Roman"/>
        </w:rPr>
      </w:pPr>
    </w:p>
    <w:p w14:paraId="60E73700" w14:textId="77777777" w:rsidR="00A42A12" w:rsidRDefault="00A42A12">
      <w:pPr>
        <w:rPr>
          <w:rFonts w:ascii="Times New Roman" w:hAnsi="Times New Roman"/>
        </w:rPr>
      </w:pPr>
    </w:p>
    <w:p w14:paraId="2135D9DD" w14:textId="77777777" w:rsidR="00A42A12" w:rsidRDefault="00A42A12">
      <w:pPr>
        <w:rPr>
          <w:rFonts w:ascii="Times New Roman" w:hAnsi="Times New Roman"/>
        </w:rPr>
      </w:pPr>
    </w:p>
    <w:p w14:paraId="29F3A51D" w14:textId="77777777" w:rsidR="00A42A12" w:rsidRDefault="00855AAC">
      <w:pPr>
        <w:rPr>
          <w:rFonts w:ascii="Times New Roman" w:hAnsi="Times New Roman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&lt;body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03121B5C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 xml:space="preserve">&lt;form 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name=”form1”  action=”formdata.php” method=”POST”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68B0596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&lt;p&gt;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Your comments: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&lt;/p&gt;</w:t>
      </w:r>
    </w:p>
    <w:p w14:paraId="5061F0F3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&lt;textarea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rows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"7"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cols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"50"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name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"comments"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58657DC8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&lt;/textarea&gt;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</w:p>
    <w:p w14:paraId="489743E3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&lt;br&gt;&lt;br&gt;</w:t>
      </w:r>
    </w:p>
    <w:p w14:paraId="6E143A52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"submit"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value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გაგზავნა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190E5A58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0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&lt;input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type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"reset"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 xml:space="preserve"> </w:t>
      </w:r>
      <w:r>
        <w:rPr>
          <w:rFonts w:ascii="Droid Sans Mono;monospace;monos" w:hAnsi="Droid Sans Mono;monospace;monos"/>
          <w:color w:val="E50000"/>
          <w:sz w:val="21"/>
          <w:shd w:val="clear" w:color="auto" w:fill="FFFFFF"/>
        </w:rPr>
        <w:t>value</w:t>
      </w:r>
      <w:r>
        <w:rPr>
          <w:rFonts w:ascii="Droid Sans Mono;monospace;monos" w:hAnsi="Droid Sans Mono;monospace;monos"/>
          <w:color w:val="000000"/>
          <w:sz w:val="21"/>
          <w:shd w:val="clear" w:color="auto" w:fill="FFFFFF"/>
        </w:rPr>
        <w:t>=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გასუფთავება</w:t>
      </w:r>
      <w:r>
        <w:rPr>
          <w:rFonts w:ascii="Droid Sans Mono;monospace;monos" w:hAnsi="Droid Sans Mono;monospace;monos"/>
          <w:color w:val="0000FF"/>
          <w:sz w:val="21"/>
          <w:shd w:val="clear" w:color="auto" w:fill="FFFFFF"/>
        </w:rPr>
        <w:t>"</w:t>
      </w: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&gt;</w:t>
      </w:r>
    </w:p>
    <w:p w14:paraId="56ACB3DD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&lt;/form&gt;</w:t>
      </w:r>
    </w:p>
    <w:p w14:paraId="3A7D1395" w14:textId="77777777" w:rsidR="00A42A12" w:rsidRDefault="00855AAC">
      <w:pPr>
        <w:spacing w:line="285" w:lineRule="atLeast"/>
        <w:rPr>
          <w:rFonts w:ascii="Droid Sans Mono;monospace;monos" w:hAnsi="Droid Sans Mono;monospace;monos"/>
          <w:color w:val="800000"/>
          <w:sz w:val="21"/>
          <w:shd w:val="clear" w:color="auto" w:fill="FFFFFF"/>
        </w:rPr>
      </w:pPr>
      <w:r>
        <w:rPr>
          <w:rFonts w:ascii="Droid Sans Mono;monospace;monos" w:hAnsi="Droid Sans Mono;monospace;monos"/>
          <w:color w:val="800000"/>
          <w:sz w:val="21"/>
          <w:shd w:val="clear" w:color="auto" w:fill="FFFFFF"/>
        </w:rPr>
        <w:t>&lt;/body&gt;</w:t>
      </w:r>
    </w:p>
    <w:p w14:paraId="6B64FCFD" w14:textId="77777777" w:rsidR="00A42A12" w:rsidRDefault="00A42A12">
      <w:pPr>
        <w:rPr>
          <w:rFonts w:ascii="Times New Roman" w:hAnsi="Times New Roman"/>
        </w:r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28"/>
        <w:gridCol w:w="12988"/>
      </w:tblGrid>
      <w:tr w:rsidR="00A42A12" w14:paraId="308C238F" w14:textId="77777777">
        <w:trPr>
          <w:trHeight w:val="1613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C4A6927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171.</w:t>
            </w:r>
          </w:p>
        </w:tc>
        <w:tc>
          <w:tcPr>
            <w:tcW w:w="1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0BE94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ახსენით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რა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არის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z-index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როგორ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მუშაობს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ის</w:t>
            </w:r>
            <w:r>
              <w:rPr>
                <w:lang w:val="ka-GE"/>
              </w:rPr>
              <w:t xml:space="preserve">. </w:t>
            </w:r>
            <w:r>
              <w:rPr>
                <w:lang w:val="ka-GE"/>
              </w:rPr>
              <w:t>მოიყვანეთ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მისი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მაგალითი</w:t>
            </w:r>
            <w:r>
              <w:rPr>
                <w:lang w:val="ka-GE"/>
              </w:rPr>
              <w:t>.</w:t>
            </w:r>
          </w:p>
        </w:tc>
      </w:tr>
    </w:tbl>
    <w:p w14:paraId="0B3CFF17" w14:textId="77777777" w:rsidR="00A42A12" w:rsidRDefault="00855AAC">
      <w:pPr>
        <w:pStyle w:val="TableParagraph"/>
        <w:spacing w:before="1"/>
        <w:ind w:left="110" w:right="547"/>
        <w:jc w:val="both"/>
      </w:pPr>
      <w:r>
        <w:rPr>
          <w:rFonts w:ascii="Times New Roman" w:hAnsi="Times New Roman"/>
          <w:b/>
          <w:lang w:val="ka-GE"/>
        </w:rPr>
        <w:t>z-index-</w:t>
      </w:r>
      <w:r>
        <w:rPr>
          <w:lang w:val="ka-GE"/>
        </w:rPr>
        <w:t>გამოიყენება</w:t>
      </w:r>
      <w:r>
        <w:rPr>
          <w:lang w:val="ka-GE"/>
        </w:rPr>
        <w:t xml:space="preserve">  </w:t>
      </w:r>
      <w:r>
        <w:rPr>
          <w:lang w:val="ka-GE"/>
        </w:rPr>
        <w:t>ელემენტების</w:t>
      </w:r>
      <w:r>
        <w:rPr>
          <w:spacing w:val="-9"/>
          <w:lang w:val="ka-GE"/>
        </w:rPr>
        <w:t xml:space="preserve"> </w:t>
      </w:r>
      <w:r>
        <w:rPr>
          <w:lang w:val="ka-GE"/>
        </w:rPr>
        <w:t>გადაფარვისა</w:t>
      </w:r>
      <w:r>
        <w:rPr>
          <w:spacing w:val="-10"/>
          <w:lang w:val="ka-GE"/>
        </w:rPr>
        <w:t xml:space="preserve"> </w:t>
      </w:r>
      <w:r>
        <w:rPr>
          <w:lang w:val="ka-GE"/>
        </w:rPr>
        <w:t>და</w:t>
      </w:r>
      <w:r>
        <w:rPr>
          <w:spacing w:val="-13"/>
          <w:lang w:val="ka-GE"/>
        </w:rPr>
        <w:t xml:space="preserve"> </w:t>
      </w:r>
      <w:r>
        <w:rPr>
          <w:lang w:val="ka-GE"/>
        </w:rPr>
        <w:t>მათი</w:t>
      </w:r>
      <w:r>
        <w:rPr>
          <w:spacing w:val="-11"/>
          <w:lang w:val="ka-GE"/>
        </w:rPr>
        <w:t xml:space="preserve"> </w:t>
      </w:r>
      <w:r>
        <w:rPr>
          <w:lang w:val="ka-GE"/>
        </w:rPr>
        <w:t>განლაგების</w:t>
      </w:r>
      <w:r>
        <w:rPr>
          <w:lang w:val="ka-GE"/>
        </w:rPr>
        <w:t xml:space="preserve"> </w:t>
      </w:r>
      <w:r>
        <w:rPr>
          <w:lang w:val="ka-GE"/>
        </w:rPr>
        <w:t>თანმიმდევრობის</w:t>
      </w:r>
      <w:r>
        <w:rPr>
          <w:lang w:val="ka-GE"/>
        </w:rPr>
        <w:t xml:space="preserve"> </w:t>
      </w:r>
      <w:r>
        <w:rPr>
          <w:lang w:val="ka-GE"/>
        </w:rPr>
        <w:t>გასაკონტროლებლად</w:t>
      </w:r>
    </w:p>
    <w:p w14:paraId="3E12DC8A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 xml:space="preserve">Z </w:t>
      </w:r>
      <w:r>
        <w:rPr>
          <w:rFonts w:ascii="Times New Roman" w:hAnsi="Times New Roman"/>
          <w:b/>
        </w:rPr>
        <w:t>ღერძზე</w:t>
      </w:r>
      <w:r>
        <w:rPr>
          <w:rFonts w:ascii="Times New Roman" w:hAnsi="Times New Roman"/>
          <w:b/>
        </w:rPr>
        <w:t xml:space="preserve"> (</w:t>
      </w:r>
      <w:r>
        <w:rPr>
          <w:rFonts w:ascii="Times New Roman" w:hAnsi="Times New Roman"/>
          <w:b/>
        </w:rPr>
        <w:t>მესამე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განზომილებაში</w:t>
      </w:r>
      <w:r>
        <w:rPr>
          <w:rFonts w:ascii="Times New Roman" w:hAnsi="Times New Roman"/>
          <w:b/>
        </w:rPr>
        <w:t xml:space="preserve">). </w:t>
      </w:r>
      <w:r>
        <w:rPr>
          <w:rFonts w:ascii="Times New Roman" w:hAnsi="Times New Roman"/>
          <w:b/>
        </w:rPr>
        <w:t>ის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აკონტროლებს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თუ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რომელი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ელემენტი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გამოჩნდეს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წინ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და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რომელი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მოექცეს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უკან</w:t>
      </w:r>
      <w:r>
        <w:rPr>
          <w:rFonts w:ascii="Times New Roman" w:hAnsi="Times New Roman"/>
        </w:rPr>
        <w:t xml:space="preserve">,, </w:t>
      </w:r>
      <w:r>
        <w:rPr>
          <w:rFonts w:ascii="Times New Roman" w:hAnsi="Times New Roman"/>
        </w:rPr>
        <w:t>როცა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ისინი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ერთმანეთს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ფარავენ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ელემენტი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უფრო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მაღალი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ნომრით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ფარავს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უფრო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დაბალი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ნომრის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მქონე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ელემენტს</w:t>
      </w:r>
      <w:r>
        <w:rPr>
          <w:rFonts w:ascii="Times New Roman" w:hAnsi="Times New Roman"/>
        </w:rPr>
        <w:t xml:space="preserve">. </w:t>
      </w:r>
      <w:r>
        <w:rPr>
          <w:rStyle w:val="SourceText"/>
        </w:rPr>
        <w:t>z-index</w:t>
      </w:r>
      <w:r>
        <w:t xml:space="preserve"> -</w:t>
      </w:r>
      <w:r>
        <w:t>ის</w:t>
      </w:r>
      <w:r>
        <w:t xml:space="preserve"> </w:t>
      </w:r>
      <w:r>
        <w:t>მნიშვნელობა</w:t>
      </w:r>
      <w:r>
        <w:t xml:space="preserve"> </w:t>
      </w:r>
      <w:r>
        <w:t>შეიძლება</w:t>
      </w:r>
      <w:r>
        <w:t xml:space="preserve"> </w:t>
      </w:r>
      <w:r>
        <w:t>იყოს</w:t>
      </w:r>
      <w:r>
        <w:t xml:space="preserve"> </w:t>
      </w:r>
      <w:r>
        <w:t>დადებითი</w:t>
      </w:r>
      <w:r>
        <w:t xml:space="preserve"> </w:t>
      </w:r>
      <w:r>
        <w:t>ან</w:t>
      </w:r>
      <w:r>
        <w:t xml:space="preserve"> </w:t>
      </w:r>
      <w:r>
        <w:t>უარყოფითი</w:t>
      </w:r>
      <w:r>
        <w:t>.</w:t>
      </w:r>
      <w:r>
        <w:t>გულისხმობით</w:t>
      </w:r>
      <w:r>
        <w:t xml:space="preserve"> </w:t>
      </w:r>
      <w:r>
        <w:t>არის</w:t>
      </w:r>
      <w:r>
        <w:t xml:space="preserve"> 0.</w:t>
      </w:r>
    </w:p>
    <w:p w14:paraId="74A36309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კოდი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ჩაიწერება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შემდეგნაირად</w:t>
      </w:r>
      <w:r>
        <w:rPr>
          <w:rFonts w:ascii="Times New Roman" w:hAnsi="Times New Roman"/>
        </w:rPr>
        <w:t>:</w:t>
      </w:r>
    </w:p>
    <w:p w14:paraId="3B1B465B" w14:textId="77777777" w:rsidR="00A42A12" w:rsidRDefault="00A42A12">
      <w:pPr>
        <w:rPr>
          <w:rFonts w:ascii="Times New Roman" w:hAnsi="Times New Roman"/>
        </w:rPr>
      </w:pPr>
    </w:p>
    <w:p w14:paraId="2066F517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&lt;style&gt;</w:t>
      </w:r>
    </w:p>
    <w:p w14:paraId="28D539A4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.green-box { </w:t>
      </w:r>
    </w:p>
    <w:p w14:paraId="17110A98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position: absolute; </w:t>
      </w:r>
    </w:p>
    <w:p w14:paraId="03D01DAC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background-color: </w:t>
      </w:r>
    </w:p>
    <w:p w14:paraId="620F08A7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green; </w:t>
      </w:r>
    </w:p>
    <w:p w14:paraId="75CBDF35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z-index: 1; </w:t>
      </w:r>
    </w:p>
    <w:p w14:paraId="293EEDB7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6E3249E3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.grey-box {</w:t>
      </w:r>
    </w:p>
    <w:p w14:paraId="1A498373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position: absolute; </w:t>
      </w:r>
    </w:p>
    <w:p w14:paraId="1144A188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background-color: grey; </w:t>
      </w:r>
    </w:p>
    <w:p w14:paraId="10F58E37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z-index: 2; </w:t>
      </w:r>
    </w:p>
    <w:p w14:paraId="375D831C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197BACAE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&lt;/style&gt;</w:t>
      </w:r>
    </w:p>
    <w:p w14:paraId="389C4B14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&lt;body&gt;</w:t>
      </w:r>
    </w:p>
    <w:p w14:paraId="5EF91D20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&lt;div class="green-box"&gt;</w:t>
      </w:r>
      <w:r>
        <w:rPr>
          <w:rFonts w:ascii="Times New Roman" w:hAnsi="Times New Roman"/>
        </w:rPr>
        <w:t>მწვანე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ბლოკი</w:t>
      </w:r>
      <w:r>
        <w:rPr>
          <w:rFonts w:ascii="Times New Roman" w:hAnsi="Times New Roman"/>
        </w:rPr>
        <w:t>&lt;/div&gt;</w:t>
      </w:r>
    </w:p>
    <w:p w14:paraId="15DF2CD2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&lt;div class="grey-box"&gt;</w:t>
      </w:r>
      <w:r>
        <w:rPr>
          <w:rFonts w:ascii="Times New Roman" w:hAnsi="Times New Roman"/>
        </w:rPr>
        <w:t>ნაცრისფერი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ბლოკი</w:t>
      </w:r>
      <w:r>
        <w:rPr>
          <w:rFonts w:ascii="Times New Roman" w:hAnsi="Times New Roman"/>
        </w:rPr>
        <w:t>&lt;/div&gt;</w:t>
      </w:r>
    </w:p>
    <w:p w14:paraId="2DC71FC0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&lt;/body&gt;</w:t>
      </w:r>
    </w:p>
    <w:p w14:paraId="4B19C9B6" w14:textId="77777777" w:rsidR="00A42A12" w:rsidRDefault="00A42A12">
      <w:pPr>
        <w:rPr>
          <w:rFonts w:ascii="Times New Roman" w:hAnsi="Times New Roman"/>
        </w:rPr>
      </w:pPr>
    </w:p>
    <w:p w14:paraId="375C3777" w14:textId="77777777" w:rsidR="00A42A12" w:rsidRDefault="00A42A12">
      <w:pPr>
        <w:rPr>
          <w:rFonts w:ascii="Times New Roman" w:hAnsi="Times New Roman"/>
        </w:rPr>
      </w:pPr>
    </w:p>
    <w:p w14:paraId="67C89CBB" w14:textId="77777777" w:rsidR="00A42A12" w:rsidRDefault="00A42A12">
      <w:pPr>
        <w:rPr>
          <w:rFonts w:ascii="Times New Roman" w:hAnsi="Times New Roman"/>
        </w:rPr>
      </w:pPr>
    </w:p>
    <w:p w14:paraId="16319D3C" w14:textId="77777777" w:rsidR="00A42A12" w:rsidRDefault="00A42A12">
      <w:pPr>
        <w:rPr>
          <w:rFonts w:ascii="Times New Roman" w:hAnsi="Times New Roman"/>
        </w:rPr>
      </w:pPr>
    </w:p>
    <w:p w14:paraId="0869BE79" w14:textId="77777777" w:rsidR="00A42A12" w:rsidRDefault="00A42A12">
      <w:pPr>
        <w:rPr>
          <w:rFonts w:ascii="Times New Roman" w:hAnsi="Times New Roman"/>
        </w:r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28"/>
        <w:gridCol w:w="12988"/>
      </w:tblGrid>
      <w:tr w:rsidR="00A42A12" w14:paraId="22281A53" w14:textId="77777777">
        <w:trPr>
          <w:trHeight w:val="1612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5BBCD9DC" w14:textId="77777777" w:rsidR="00A42A12" w:rsidRDefault="00855AAC">
            <w:pPr>
              <w:pStyle w:val="TableParagraph"/>
              <w:spacing w:before="1"/>
              <w:ind w:right="27"/>
              <w:jc w:val="right"/>
            </w:pPr>
            <w:r>
              <w:rPr>
                <w:spacing w:val="-4"/>
                <w:lang w:val="ka-GE"/>
              </w:rPr>
              <w:t>172.</w:t>
            </w:r>
          </w:p>
        </w:tc>
        <w:tc>
          <w:tcPr>
            <w:tcW w:w="1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A5B5" w14:textId="77777777" w:rsidR="00A42A12" w:rsidRDefault="00855AAC">
            <w:pPr>
              <w:pStyle w:val="TableParagraph"/>
              <w:spacing w:before="1"/>
              <w:ind w:left="110"/>
            </w:pPr>
            <w:r>
              <w:rPr>
                <w:lang w:val="ka-GE"/>
              </w:rPr>
              <w:t>ახსენით</w:t>
            </w:r>
            <w:r>
              <w:rPr>
                <w:lang w:val="ka-GE"/>
              </w:rPr>
              <w:t xml:space="preserve"> CSS-</w:t>
            </w:r>
            <w:r>
              <w:rPr>
                <w:lang w:val="ka-GE"/>
              </w:rPr>
              <w:t>ში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განსხვავებაა</w:t>
            </w:r>
            <w:r>
              <w:rPr>
                <w:lang w:val="ka-GE"/>
              </w:rPr>
              <w:t xml:space="preserve"> class-</w:t>
            </w:r>
            <w:r>
              <w:rPr>
                <w:lang w:val="ka-GE"/>
              </w:rPr>
              <w:t>სა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ID-</w:t>
            </w:r>
            <w:r>
              <w:rPr>
                <w:lang w:val="ka-GE"/>
              </w:rPr>
              <w:t>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შორის</w:t>
            </w:r>
            <w:r>
              <w:rPr>
                <w:lang w:val="ka-GE"/>
              </w:rPr>
              <w:t>?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მოიყვანეთ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მათი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გამოყენების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მაგალითები</w:t>
            </w:r>
            <w:r>
              <w:rPr>
                <w:lang w:val="ka-GE"/>
              </w:rPr>
              <w:t>.</w:t>
            </w:r>
          </w:p>
        </w:tc>
      </w:tr>
    </w:tbl>
    <w:p w14:paraId="7786A882" w14:textId="77777777" w:rsidR="00A42A12" w:rsidRDefault="00A42A12">
      <w:pPr>
        <w:rPr>
          <w:rFonts w:ascii="Times New Roman" w:hAnsi="Times New Roman"/>
        </w:rPr>
      </w:pPr>
    </w:p>
    <w:p w14:paraId="03FB7293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Id-</w:t>
      </w:r>
      <w:r>
        <w:rPr>
          <w:rFonts w:ascii="Times New Roman" w:hAnsi="Times New Roman"/>
        </w:rPr>
        <w:t>გამოიყენება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ვებ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გვერდის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უნიკალური</w:t>
      </w:r>
      <w:r>
        <w:rPr>
          <w:rFonts w:ascii="Times New Roman" w:hAnsi="Times New Roman"/>
        </w:rPr>
        <w:t xml:space="preserve"> html </w:t>
      </w:r>
      <w:r>
        <w:rPr>
          <w:rFonts w:ascii="Times New Roman" w:hAnsi="Times New Roman"/>
        </w:rPr>
        <w:t>ელემენტისთვის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სტილის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მისაცემად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იგი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ამოარჩევს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კონკრეტული</w:t>
      </w:r>
      <w:r>
        <w:rPr>
          <w:rFonts w:ascii="Times New Roman" w:hAnsi="Times New Roman"/>
        </w:rPr>
        <w:t xml:space="preserve">   id </w:t>
      </w:r>
      <w:r>
        <w:rPr>
          <w:rFonts w:ascii="Times New Roman" w:hAnsi="Times New Roman"/>
        </w:rPr>
        <w:t>ატრიბუტის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მქონე</w:t>
      </w:r>
      <w:r>
        <w:rPr>
          <w:rFonts w:ascii="Times New Roman" w:hAnsi="Times New Roman"/>
        </w:rPr>
        <w:t xml:space="preserve">   html </w:t>
      </w:r>
      <w:r>
        <w:rPr>
          <w:rFonts w:ascii="Times New Roman" w:hAnsi="Times New Roman"/>
        </w:rPr>
        <w:t>ელემენტს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სტილის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განსაზღვრისას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სელექტორის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წინ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დაისმება</w:t>
      </w:r>
      <w:r>
        <w:rPr>
          <w:rFonts w:ascii="Times New Roman" w:hAnsi="Times New Roman"/>
        </w:rPr>
        <w:t xml:space="preserve"> # (</w:t>
      </w:r>
      <w:r>
        <w:rPr>
          <w:rFonts w:ascii="Times New Roman" w:hAnsi="Times New Roman"/>
        </w:rPr>
        <w:t>სიმბოლო</w:t>
      </w:r>
      <w:r>
        <w:rPr>
          <w:rFonts w:ascii="Times New Roman" w:hAnsi="Times New Roman"/>
        </w:rPr>
        <w:t>).</w:t>
      </w:r>
    </w:p>
    <w:p w14:paraId="606721BB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ტეგი</w:t>
      </w:r>
      <w:r>
        <w:rPr>
          <w:rFonts w:ascii="Times New Roman" w:hAnsi="Times New Roman"/>
        </w:rPr>
        <w:t xml:space="preserve"> id=”</w:t>
      </w:r>
      <w:r>
        <w:rPr>
          <w:rFonts w:ascii="Times New Roman" w:hAnsi="Times New Roman"/>
        </w:rPr>
        <w:t>სახელი</w:t>
      </w:r>
      <w:r>
        <w:rPr>
          <w:rFonts w:ascii="Times New Roman" w:hAnsi="Times New Roman"/>
        </w:rPr>
        <w:t xml:space="preserve">”&gt; </w:t>
      </w:r>
      <w:r>
        <w:rPr>
          <w:rFonts w:ascii="Times New Roman" w:hAnsi="Times New Roman"/>
        </w:rPr>
        <w:t>ტექსტი</w:t>
      </w:r>
      <w:r>
        <w:rPr>
          <w:rFonts w:ascii="Times New Roman" w:hAnsi="Times New Roman"/>
        </w:rPr>
        <w:t>&lt;/</w:t>
      </w:r>
      <w:r>
        <w:rPr>
          <w:rFonts w:ascii="Times New Roman" w:hAnsi="Times New Roman"/>
        </w:rPr>
        <w:t>ტეგი</w:t>
      </w:r>
      <w:r>
        <w:rPr>
          <w:rFonts w:ascii="Times New Roman" w:hAnsi="Times New Roman"/>
        </w:rPr>
        <w:t>&gt;</w:t>
      </w:r>
    </w:p>
    <w:p w14:paraId="6F85E2D7" w14:textId="77777777" w:rsidR="00A42A12" w:rsidRDefault="00A42A12">
      <w:pPr>
        <w:rPr>
          <w:rFonts w:ascii="Times New Roman" w:hAnsi="Times New Roman"/>
        </w:rPr>
      </w:pPr>
    </w:p>
    <w:p w14:paraId="7E5C3F1F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#id-</w:t>
      </w:r>
      <w:r>
        <w:rPr>
          <w:rFonts w:ascii="Times New Roman" w:hAnsi="Times New Roman"/>
        </w:rPr>
        <w:t>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სახელი</w:t>
      </w:r>
      <w:r>
        <w:rPr>
          <w:rFonts w:ascii="Times New Roman" w:hAnsi="Times New Roman"/>
        </w:rPr>
        <w:t>{</w:t>
      </w:r>
    </w:p>
    <w:p w14:paraId="33EE938E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თვისება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მნიშვნელობა</w:t>
      </w:r>
      <w:r>
        <w:rPr>
          <w:rFonts w:ascii="Times New Roman" w:hAnsi="Times New Roman"/>
        </w:rPr>
        <w:t>;</w:t>
      </w:r>
    </w:p>
    <w:p w14:paraId="629F7BD6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1B5EA500" w14:textId="77777777" w:rsidR="00A42A12" w:rsidRDefault="00A42A12">
      <w:pPr>
        <w:rPr>
          <w:rFonts w:ascii="Times New Roman" w:hAnsi="Times New Roman"/>
        </w:rPr>
      </w:pPr>
    </w:p>
    <w:p w14:paraId="18ECA5D4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class-</w:t>
      </w:r>
      <w:r>
        <w:rPr>
          <w:rFonts w:ascii="Times New Roman" w:hAnsi="Times New Roman"/>
        </w:rPr>
        <w:t>გამოიყენება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სხვადასხვა</w:t>
      </w:r>
      <w:r>
        <w:rPr>
          <w:rFonts w:ascii="Times New Roman" w:hAnsi="Times New Roman"/>
        </w:rPr>
        <w:t xml:space="preserve">  html  </w:t>
      </w:r>
      <w:r>
        <w:rPr>
          <w:rFonts w:ascii="Times New Roman" w:hAnsi="Times New Roman"/>
        </w:rPr>
        <w:t>ელემენტისათვის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ერთი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და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იგივე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სტილის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მისაცემად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იგი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ამოარჩევს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კონკრეტული</w:t>
      </w:r>
      <w:r>
        <w:rPr>
          <w:rFonts w:ascii="Times New Roman" w:hAnsi="Times New Roman"/>
        </w:rPr>
        <w:t xml:space="preserve"> class  </w:t>
      </w:r>
      <w:r>
        <w:rPr>
          <w:rFonts w:ascii="Times New Roman" w:hAnsi="Times New Roman"/>
        </w:rPr>
        <w:t>ატრიბუტის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მქონე</w:t>
      </w:r>
      <w:r>
        <w:rPr>
          <w:rFonts w:ascii="Times New Roman" w:hAnsi="Times New Roman"/>
        </w:rPr>
        <w:t xml:space="preserve">   html </w:t>
      </w:r>
      <w:r>
        <w:rPr>
          <w:rFonts w:ascii="Times New Roman" w:hAnsi="Times New Roman"/>
        </w:rPr>
        <w:t>ელემენტებს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სტილის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განსაზღვრისას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სელექტორის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წინ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დაისმება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წერტილი</w:t>
      </w:r>
      <w:r>
        <w:rPr>
          <w:rFonts w:ascii="Times New Roman" w:hAnsi="Times New Roman"/>
        </w:rPr>
        <w:t>.</w:t>
      </w:r>
    </w:p>
    <w:p w14:paraId="49A26BAA" w14:textId="77777777" w:rsidR="00A42A12" w:rsidRDefault="00A42A12">
      <w:pPr>
        <w:rPr>
          <w:rFonts w:ascii="Times New Roman" w:hAnsi="Times New Roman"/>
        </w:rPr>
      </w:pPr>
    </w:p>
    <w:p w14:paraId="770934B1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ტეგი</w:t>
      </w:r>
      <w:r>
        <w:rPr>
          <w:rFonts w:ascii="Times New Roman" w:hAnsi="Times New Roman"/>
        </w:rPr>
        <w:t xml:space="preserve"> class=”</w:t>
      </w:r>
      <w:r>
        <w:rPr>
          <w:rFonts w:ascii="Times New Roman" w:hAnsi="Times New Roman"/>
        </w:rPr>
        <w:t>სახელი</w:t>
      </w:r>
      <w:r>
        <w:rPr>
          <w:rFonts w:ascii="Times New Roman" w:hAnsi="Times New Roman"/>
        </w:rPr>
        <w:t xml:space="preserve">”&gt; </w:t>
      </w:r>
      <w:r>
        <w:rPr>
          <w:rFonts w:ascii="Times New Roman" w:hAnsi="Times New Roman"/>
        </w:rPr>
        <w:t>ტექსტი</w:t>
      </w:r>
      <w:r>
        <w:rPr>
          <w:rFonts w:ascii="Times New Roman" w:hAnsi="Times New Roman"/>
        </w:rPr>
        <w:t>&lt;/</w:t>
      </w:r>
      <w:r>
        <w:rPr>
          <w:rFonts w:ascii="Times New Roman" w:hAnsi="Times New Roman"/>
        </w:rPr>
        <w:t>ტეგი</w:t>
      </w:r>
      <w:r>
        <w:rPr>
          <w:rFonts w:ascii="Times New Roman" w:hAnsi="Times New Roman"/>
        </w:rPr>
        <w:t>&gt;</w:t>
      </w:r>
    </w:p>
    <w:p w14:paraId="373765A2" w14:textId="77777777" w:rsidR="00A42A12" w:rsidRDefault="00A42A12">
      <w:pPr>
        <w:rPr>
          <w:rFonts w:ascii="Times New Roman" w:hAnsi="Times New Roman"/>
        </w:rPr>
      </w:pPr>
    </w:p>
    <w:p w14:paraId="6342D0F1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.class-</w:t>
      </w:r>
      <w:r>
        <w:rPr>
          <w:rFonts w:ascii="Times New Roman" w:hAnsi="Times New Roman"/>
        </w:rPr>
        <w:t>ის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სახელი</w:t>
      </w:r>
      <w:r>
        <w:rPr>
          <w:rFonts w:ascii="Times New Roman" w:hAnsi="Times New Roman"/>
        </w:rPr>
        <w:t>{</w:t>
      </w:r>
    </w:p>
    <w:p w14:paraId="15568645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თვისება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>მნიშვნელობა</w:t>
      </w:r>
      <w:r>
        <w:rPr>
          <w:rFonts w:ascii="Times New Roman" w:hAnsi="Times New Roman"/>
        </w:rPr>
        <w:t>;</w:t>
      </w:r>
    </w:p>
    <w:p w14:paraId="3369BAF1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7A357A07" w14:textId="77777777" w:rsidR="00A42A12" w:rsidRDefault="00A42A12">
      <w:pPr>
        <w:rPr>
          <w:rFonts w:ascii="Times New Roman" w:hAnsi="Times New Roman"/>
        </w:rPr>
      </w:pPr>
    </w:p>
    <w:tbl>
      <w:tblPr>
        <w:tblW w:w="14316" w:type="dxa"/>
        <w:tblInd w:w="417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328"/>
        <w:gridCol w:w="12988"/>
      </w:tblGrid>
      <w:tr w:rsidR="00A42A12" w14:paraId="7AA13E43" w14:textId="77777777">
        <w:trPr>
          <w:trHeight w:val="5542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974D82" w14:textId="77777777" w:rsidR="00A42A12" w:rsidRDefault="00855AAC">
            <w:pPr>
              <w:pStyle w:val="TableParagraph"/>
              <w:spacing w:before="1"/>
              <w:ind w:left="141"/>
            </w:pPr>
            <w:r>
              <w:rPr>
                <w:spacing w:val="-4"/>
                <w:lang w:val="ka-GE"/>
              </w:rPr>
              <w:t>173.</w:t>
            </w:r>
          </w:p>
        </w:tc>
        <w:tc>
          <w:tcPr>
            <w:tcW w:w="1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74E0" w14:textId="77777777" w:rsidR="00A42A12" w:rsidRDefault="00855AAC">
            <w:pPr>
              <w:pStyle w:val="TableParagraph"/>
              <w:spacing w:before="1"/>
              <w:ind w:left="110" w:right="178"/>
            </w:pPr>
            <w:r>
              <w:rPr>
                <w:lang w:val="ka-GE"/>
              </w:rPr>
              <w:t>მოცემული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HTML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ფრაგმენტისთვის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დაწერეთ</w:t>
            </w:r>
            <w:r>
              <w:rPr>
                <w:spacing w:val="-12"/>
                <w:lang w:val="ka-GE"/>
              </w:rPr>
              <w:t xml:space="preserve"> </w:t>
            </w:r>
            <w:r>
              <w:rPr>
                <w:lang w:val="ka-GE"/>
              </w:rPr>
              <w:t>სამი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ქვემოთ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აღწერილის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შესაბამისად</w:t>
            </w:r>
            <w:r>
              <w:rPr>
                <w:lang w:val="ka-GE"/>
              </w:rPr>
              <w:t>:</w:t>
            </w:r>
          </w:p>
          <w:p w14:paraId="55E1B0EE" w14:textId="77777777" w:rsidR="00A42A12" w:rsidRDefault="00A42A12">
            <w:pPr>
              <w:pStyle w:val="TableParagraph"/>
              <w:spacing w:before="2"/>
            </w:pPr>
          </w:p>
          <w:p w14:paraId="4E4D8888" w14:textId="77777777" w:rsidR="00A42A12" w:rsidRDefault="00855AAC">
            <w:pPr>
              <w:pStyle w:val="TableParagraph"/>
              <w:ind w:left="220" w:right="2076" w:hanging="111"/>
            </w:pPr>
            <w:r>
              <w:rPr>
                <w:lang w:val="ka-GE"/>
              </w:rPr>
              <w:t>&lt;p class=”poetry” id=”stanza1”&gt; Twas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brillig,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and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slithy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toves Did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gyre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and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gimble</w:t>
            </w:r>
            <w:r>
              <w:rPr>
                <w:spacing w:val="-2"/>
                <w:lang w:val="ka-GE"/>
              </w:rPr>
              <w:t xml:space="preserve"> </w:t>
            </w:r>
            <w:r>
              <w:rPr>
                <w:lang w:val="ka-GE"/>
              </w:rPr>
              <w:t>in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1"/>
                <w:lang w:val="ka-GE"/>
              </w:rPr>
              <w:t xml:space="preserve"> </w:t>
            </w:r>
            <w:r>
              <w:rPr>
                <w:spacing w:val="-4"/>
                <w:lang w:val="ka-GE"/>
              </w:rPr>
              <w:t>wabe</w:t>
            </w:r>
          </w:p>
          <w:p w14:paraId="0F7B9CBB" w14:textId="77777777" w:rsidR="00A42A12" w:rsidRDefault="00855AAC">
            <w:pPr>
              <w:pStyle w:val="TableParagraph"/>
              <w:ind w:left="110" w:firstLine="110"/>
            </w:pPr>
            <w:r>
              <w:rPr>
                <w:lang w:val="ka-GE"/>
              </w:rPr>
              <w:t>All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mimsy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were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borogoves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And</w:t>
            </w:r>
            <w:r>
              <w:rPr>
                <w:spacing w:val="-4"/>
                <w:lang w:val="ka-GE"/>
              </w:rPr>
              <w:t xml:space="preserve"> </w:t>
            </w:r>
            <w:r>
              <w:rPr>
                <w:lang w:val="ka-GE"/>
              </w:rPr>
              <w:t>the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mome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 xml:space="preserve">raths </w:t>
            </w:r>
            <w:r>
              <w:rPr>
                <w:spacing w:val="-2"/>
                <w:lang w:val="ka-GE"/>
              </w:rPr>
              <w:t>outgrabe.</w:t>
            </w:r>
          </w:p>
          <w:p w14:paraId="143864D0" w14:textId="77777777" w:rsidR="00A42A12" w:rsidRDefault="00855AAC">
            <w:pPr>
              <w:pStyle w:val="TableParagraph"/>
              <w:spacing w:line="287" w:lineRule="exact"/>
              <w:ind w:left="110"/>
            </w:pPr>
            <w:r>
              <w:rPr>
                <w:spacing w:val="-4"/>
                <w:lang w:val="ka-GE"/>
              </w:rPr>
              <w:t>&lt;/p&gt;</w:t>
            </w:r>
          </w:p>
          <w:p w14:paraId="52803FDA" w14:textId="77777777" w:rsidR="00A42A12" w:rsidRDefault="00A42A12">
            <w:pPr>
              <w:pStyle w:val="TableParagraph"/>
              <w:spacing w:before="37"/>
            </w:pPr>
          </w:p>
          <w:p w14:paraId="1D1E6231" w14:textId="77777777" w:rsidR="00A42A12" w:rsidRDefault="00855AAC">
            <w:pPr>
              <w:pStyle w:val="TableParagraph"/>
              <w:tabs>
                <w:tab w:val="left" w:pos="573"/>
              </w:tabs>
              <w:ind w:left="573" w:right="226"/>
            </w:pPr>
            <w:r>
              <w:rPr>
                <w:lang w:val="ka-GE"/>
              </w:rPr>
              <w:t>1.</w:t>
            </w:r>
            <w:r>
              <w:rPr>
                <w:lang w:val="ka-GE"/>
              </w:rPr>
              <w:t>დაწერეთ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მიხედვითაც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ეს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ყველა</w:t>
            </w:r>
            <w:r>
              <w:rPr>
                <w:spacing w:val="-10"/>
                <w:lang w:val="ka-GE"/>
              </w:rPr>
              <w:t xml:space="preserve"> </w:t>
            </w:r>
            <w:r>
              <w:rPr>
                <w:lang w:val="ka-GE"/>
              </w:rPr>
              <w:t>სხვა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აბზაცი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12-</w:t>
            </w:r>
            <w:r>
              <w:rPr>
                <w:lang w:val="ka-GE"/>
              </w:rPr>
              <w:t>პუნქტიანი</w:t>
            </w:r>
            <w:r>
              <w:rPr>
                <w:spacing w:val="-8"/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spacing w:val="-2"/>
                <w:lang w:val="ka-GE"/>
              </w:rPr>
              <w:t>გამოჩნდება</w:t>
            </w:r>
            <w:r>
              <w:rPr>
                <w:spacing w:val="-2"/>
                <w:lang w:val="ka-GE"/>
              </w:rPr>
              <w:t>.</w:t>
            </w:r>
          </w:p>
          <w:p w14:paraId="31A9BD08" w14:textId="77777777" w:rsidR="00A42A12" w:rsidRDefault="00855AAC">
            <w:pPr>
              <w:pStyle w:val="TableParagraph"/>
              <w:tabs>
                <w:tab w:val="left" w:pos="573"/>
              </w:tabs>
              <w:ind w:left="573" w:right="244"/>
            </w:pPr>
            <w:r>
              <w:rPr>
                <w:lang w:val="ka-GE"/>
              </w:rPr>
              <w:t>2.</w:t>
            </w:r>
            <w:r>
              <w:rPr>
                <w:lang w:val="ka-GE"/>
              </w:rPr>
              <w:t>დაწერეთ</w:t>
            </w:r>
            <w:r>
              <w:rPr>
                <w:lang w:val="ka-GE"/>
              </w:rPr>
              <w:t xml:space="preserve"> CSS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 xml:space="preserve">, </w:t>
            </w:r>
            <w:r>
              <w:rPr>
                <w:lang w:val="ka-GE"/>
              </w:rPr>
              <w:t>რომელიც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ამ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ამ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მაგალითის</w:t>
            </w:r>
            <w:r>
              <w:rPr>
                <w:spacing w:val="40"/>
                <w:lang w:val="ka-GE"/>
              </w:rPr>
              <w:t xml:space="preserve"> </w:t>
            </w:r>
            <w:r>
              <w:rPr>
                <w:lang w:val="ka-GE"/>
              </w:rPr>
              <w:t>აბზაცს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spacing w:val="-9"/>
                <w:lang w:val="ka-GE"/>
              </w:rPr>
              <w:t xml:space="preserve"> </w:t>
            </w:r>
            <w:r>
              <w:rPr>
                <w:lang w:val="ka-GE"/>
              </w:rPr>
              <w:t>იმავე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lang w:val="ka-GE"/>
              </w:rPr>
              <w:t>კლასში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არსებულ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სხვა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აბზაცებს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დახრილი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გამოაჩენს</w:t>
            </w:r>
            <w:r>
              <w:rPr>
                <w:lang w:val="ka-GE"/>
              </w:rPr>
              <w:t>.</w:t>
            </w:r>
          </w:p>
          <w:p w14:paraId="57C59D78" w14:textId="77777777" w:rsidR="00A42A12" w:rsidRDefault="00855AAC">
            <w:pPr>
              <w:pStyle w:val="TableParagraph"/>
              <w:tabs>
                <w:tab w:val="left" w:pos="572"/>
              </w:tabs>
              <w:ind w:left="572"/>
            </w:pPr>
            <w:r>
              <w:rPr>
                <w:lang w:val="ka-GE"/>
              </w:rPr>
              <w:t>3.</w:t>
            </w:r>
            <w:r>
              <w:rPr>
                <w:lang w:val="ka-GE"/>
              </w:rPr>
              <w:t>დაწერეთ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CSS</w:t>
            </w:r>
            <w:r>
              <w:rPr>
                <w:spacing w:val="-5"/>
                <w:lang w:val="ka-GE"/>
              </w:rPr>
              <w:t xml:space="preserve"> </w:t>
            </w:r>
            <w:r>
              <w:rPr>
                <w:lang w:val="ka-GE"/>
              </w:rPr>
              <w:t>კოდი</w:t>
            </w:r>
            <w:r>
              <w:rPr>
                <w:lang w:val="ka-GE"/>
              </w:rPr>
              <w:t>,</w:t>
            </w:r>
            <w:r>
              <w:rPr>
                <w:spacing w:val="46"/>
                <w:lang w:val="ka-GE"/>
              </w:rPr>
              <w:t xml:space="preserve"> </w:t>
            </w:r>
            <w:r>
              <w:rPr>
                <w:lang w:val="ka-GE"/>
              </w:rPr>
              <w:t>რომლის</w:t>
            </w:r>
            <w:r>
              <w:rPr>
                <w:spacing w:val="-3"/>
                <w:lang w:val="ka-GE"/>
              </w:rPr>
              <w:t xml:space="preserve"> </w:t>
            </w:r>
            <w:r>
              <w:rPr>
                <w:lang w:val="ka-GE"/>
              </w:rPr>
              <w:t>მიხედვითაც</w:t>
            </w:r>
            <w:r>
              <w:rPr>
                <w:spacing w:val="-6"/>
                <w:lang w:val="ka-GE"/>
              </w:rPr>
              <w:t xml:space="preserve"> </w:t>
            </w:r>
            <w:r>
              <w:rPr>
                <w:spacing w:val="-5"/>
                <w:lang w:val="ka-GE"/>
              </w:rPr>
              <w:t>ეს</w:t>
            </w:r>
          </w:p>
          <w:p w14:paraId="5336DBF6" w14:textId="77777777" w:rsidR="00A42A12" w:rsidRDefault="00855AAC">
            <w:pPr>
              <w:pStyle w:val="TableParagraph"/>
              <w:spacing w:line="290" w:lineRule="atLeast"/>
              <w:ind w:left="573"/>
            </w:pPr>
            <w:r>
              <w:rPr>
                <w:lang w:val="ka-GE"/>
              </w:rPr>
              <w:t>მხოლოდ</w:t>
            </w:r>
            <w:r>
              <w:rPr>
                <w:spacing w:val="-7"/>
                <w:lang w:val="ka-GE"/>
              </w:rPr>
              <w:t xml:space="preserve"> </w:t>
            </w:r>
            <w:r>
              <w:rPr>
                <w:lang w:val="ka-GE"/>
              </w:rPr>
              <w:t>კონკრეტული</w:t>
            </w:r>
            <w:r>
              <w:rPr>
                <w:spacing w:val="-11"/>
                <w:lang w:val="ka-GE"/>
              </w:rPr>
              <w:t xml:space="preserve"> </w:t>
            </w:r>
            <w:r>
              <w:rPr>
                <w:lang w:val="ka-GE"/>
              </w:rPr>
              <w:t>აბზაცი</w:t>
            </w:r>
            <w:r>
              <w:rPr>
                <w:spacing w:val="39"/>
                <w:lang w:val="ka-GE"/>
              </w:rPr>
              <w:t xml:space="preserve"> </w:t>
            </w:r>
            <w:r>
              <w:rPr>
                <w:lang w:val="ka-GE"/>
              </w:rPr>
              <w:t>მსხვილი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შრიფტით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გამოჩნდება</w:t>
            </w:r>
            <w:r>
              <w:rPr>
                <w:lang w:val="ka-GE"/>
              </w:rPr>
              <w:t>.</w:t>
            </w:r>
          </w:p>
        </w:tc>
      </w:tr>
    </w:tbl>
    <w:p w14:paraId="16DE7EA3" w14:textId="77777777" w:rsidR="00A42A12" w:rsidRDefault="00A42A12">
      <w:pPr>
        <w:rPr>
          <w:rFonts w:ascii="Times New Roman" w:hAnsi="Times New Roman"/>
        </w:rPr>
      </w:pPr>
    </w:p>
    <w:p w14:paraId="70ACF513" w14:textId="77777777" w:rsidR="00A42A12" w:rsidRDefault="00A42A12">
      <w:pPr>
        <w:rPr>
          <w:rFonts w:ascii="Times New Roman" w:hAnsi="Times New Roman"/>
        </w:rPr>
      </w:pPr>
    </w:p>
    <w:p w14:paraId="3642CD25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1.p {</w:t>
      </w:r>
    </w:p>
    <w:p w14:paraId="3BC4C5DB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font-size: 12pt;</w:t>
      </w:r>
    </w:p>
    <w:p w14:paraId="06E72BFE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6D8F630C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2..poetry {</w:t>
      </w:r>
    </w:p>
    <w:p w14:paraId="30D7B0E8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font-style: italic;</w:t>
      </w:r>
    </w:p>
    <w:p w14:paraId="5DAA7D2F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14:paraId="70916A29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3.#stanza1 {</w:t>
      </w:r>
    </w:p>
    <w:p w14:paraId="15A28AED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font-weight: bold;</w:t>
      </w:r>
    </w:p>
    <w:p w14:paraId="17B86C75" w14:textId="77777777" w:rsidR="00A42A12" w:rsidRDefault="00855AAC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sectPr w:rsidR="00A42A12">
      <w:type w:val="continuous"/>
      <w:pgSz w:w="15840" w:h="12240" w:orient="landscape"/>
      <w:pgMar w:top="1120" w:right="360" w:bottom="476" w:left="720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1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roid Sans Mono;monospace;monos">
    <w:altName w:val="Segoe UI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6B7E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EF49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330" w:hanging="221"/>
      </w:pPr>
      <w:rPr>
        <w:rFonts w:ascii="Sylfaen" w:eastAsia="Sylfaen" w:hAnsi="Sylfaen" w:cs="Sylfae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858" w:hanging="221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376" w:hanging="22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894" w:hanging="22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412" w:hanging="22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930" w:hanging="22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448" w:hanging="22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966" w:hanging="22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484" w:hanging="221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40763A4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573" w:hanging="360"/>
      </w:pPr>
      <w:rPr>
        <w:rFonts w:ascii="Sylfaen" w:eastAsia="Sylfaen" w:hAnsi="Sylfaen" w:cs="Sylfae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7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56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06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55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05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54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403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53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 w15:restartNumberingAfterBreak="0">
    <w:nsid w:val="4F244E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67DF35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830" w:hanging="360"/>
      </w:pPr>
      <w:rPr>
        <w:rFonts w:ascii="Sylfaen" w:eastAsia="Sylfaen" w:hAnsi="Sylfaen" w:cs="Sylfae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308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24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712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18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64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411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584" w:hanging="360"/>
      </w:pPr>
      <w:rPr>
        <w:rFonts w:ascii="Symbol" w:hAnsi="Symbol" w:cs="Symbol" w:hint="default"/>
        <w:lang w:val="en-US" w:eastAsia="en-US" w:bidi="ar-SA"/>
      </w:rPr>
    </w:lvl>
  </w:abstractNum>
  <w:num w:numId="1" w16cid:durableId="834495709">
    <w:abstractNumId w:val="2"/>
  </w:num>
  <w:num w:numId="2" w16cid:durableId="1497114083">
    <w:abstractNumId w:val="1"/>
  </w:num>
  <w:num w:numId="3" w16cid:durableId="853036022">
    <w:abstractNumId w:val="4"/>
  </w:num>
  <w:num w:numId="4" w16cid:durableId="1117529416">
    <w:abstractNumId w:val="3"/>
  </w:num>
  <w:num w:numId="5" w16cid:durableId="85597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12"/>
    <w:rsid w:val="00855AAC"/>
    <w:rsid w:val="00A42A12"/>
    <w:rsid w:val="00C4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2D8DA7"/>
  <w15:docId w15:val="{F605790C-5B51-9C43-8B18-FD2B1508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ka-GE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Sylfaen" w:eastAsia="Sylfaen" w:hAnsi="Sylfaen" w:cs="Sylfaen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http://www.atsu.edu.ge/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5836</Words>
  <Characters>33270</Characters>
  <Application>Microsoft Office Word</Application>
  <DocSecurity>0</DocSecurity>
  <Lines>277</Lines>
  <Paragraphs>78</Paragraphs>
  <ScaleCrop>false</ScaleCrop>
  <Company/>
  <LinksUpToDate>false</LinksUpToDate>
  <CharactersWithSpaces>39028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Technologies</dc:creator>
  <dc:description/>
  <cp:lastModifiedBy>mariam tavadze</cp:lastModifiedBy>
  <cp:revision>2</cp:revision>
  <dcterms:created xsi:type="dcterms:W3CDTF">2026-06-21T18:27:00Z</dcterms:created>
  <dcterms:modified xsi:type="dcterms:W3CDTF">2026-06-21T18:27:00Z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2026-06-07T00:00:00Z</vt:filetime>
  </property>
  <property fmtid="{D5CDD505-2E9C-101B-9397-08002B2CF9AE}" pid="5" name="Producer">
    <vt:lpwstr>Microsoft® Word for Microsoft 365</vt:lpwstr>
  </property>
</Properties>
</file>