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E84A9">
      <w:pPr>
        <w:rPr>
          <w:rFonts w:hint="eastAsia"/>
        </w:rPr>
      </w:pPr>
    </w:p>
    <w:p w14:paraId="547B8DF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（）米比15米多</w:t>
      </w:r>
      <w:r>
        <w:rPr>
          <w:rFonts w:hint="eastAsia"/>
          <w:lang w:val="en-US" w:eastAsia="zh-CN"/>
        </w:rPr>
        <w:t>1/3米</w:t>
      </w:r>
      <w:r>
        <w:rPr>
          <w:rFonts w:hint="eastAsia"/>
        </w:rPr>
        <w:t>；</w:t>
      </w:r>
    </w:p>
    <w:p w14:paraId="433BCC7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8吨比（）吨少</w:t>
      </w:r>
      <w:r>
        <w:rPr>
          <w:rFonts w:hint="eastAsia"/>
          <w:lang w:val="en-US" w:eastAsia="zh-CN"/>
        </w:rPr>
        <w:t>1/4</w:t>
      </w:r>
      <w:r>
        <w:rPr>
          <w:rFonts w:hint="eastAsia"/>
        </w:rPr>
        <w:t>。</w:t>
      </w:r>
    </w:p>
    <w:p w14:paraId="4A47169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一批产品的合格率是90%，合格的比不合格的多（）%。</w:t>
      </w:r>
    </w:p>
    <w:p w14:paraId="7E3828B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甲的</w:t>
      </w:r>
      <w:r>
        <w:rPr>
          <w:rFonts w:hint="eastAsia"/>
          <w:lang w:val="en-US" w:eastAsia="zh-CN"/>
        </w:rPr>
        <w:t>2/5</w:t>
      </w:r>
      <w:r>
        <w:rPr>
          <w:rFonts w:hint="eastAsia"/>
        </w:rPr>
        <w:t>相当于乙的</w:t>
      </w:r>
      <w:r>
        <w:rPr>
          <w:rFonts w:hint="eastAsia"/>
          <w:lang w:val="en-US" w:eastAsia="zh-CN"/>
        </w:rPr>
        <w:t>2/3</w:t>
      </w:r>
      <w:r>
        <w:rPr>
          <w:rFonts w:hint="eastAsia"/>
        </w:rPr>
        <w:t>，甲是乙的（）%。</w:t>
      </w:r>
    </w:p>
    <w:p w14:paraId="2A263C4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正方形的边长为5厘米，若边长增加</w:t>
      </w:r>
      <w:r>
        <w:rPr>
          <w:rFonts w:hint="eastAsia"/>
          <w:lang w:val="en-US" w:eastAsia="zh-CN"/>
        </w:rPr>
        <w:t>1/5</w:t>
      </w:r>
      <w:r>
        <w:rPr>
          <w:rFonts w:hint="eastAsia"/>
        </w:rPr>
        <w:t>，周长增长（）%，面积增加（）%。</w:t>
      </w:r>
    </w:p>
    <w:p w14:paraId="66F480B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甲乙两人原有钱数的比是3:4，乙后来给甲20元，这时甲的钱是乙的</w:t>
      </w:r>
      <w:r>
        <w:rPr>
          <w:rFonts w:hint="eastAsia"/>
          <w:lang w:val="en-US" w:eastAsia="zh-CN"/>
        </w:rPr>
        <w:t>4/5</w:t>
      </w:r>
      <w:r>
        <w:rPr>
          <w:rFonts w:hint="eastAsia"/>
        </w:rPr>
        <w:t>，原来甲有（）元。</w:t>
      </w:r>
    </w:p>
    <w:p w14:paraId="513578D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0.125÷8=</w:t>
      </w:r>
    </w:p>
    <w:p w14:paraId="30892CB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2.2×125% +7.8÷80%</w:t>
      </w:r>
      <w:r>
        <w:rPr>
          <w:rFonts w:hint="eastAsia"/>
          <w:lang w:val="en-US" w:eastAsia="zh-CN"/>
        </w:rPr>
        <w:t>=</w:t>
      </w:r>
    </w:p>
    <w:p w14:paraId="6D85406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计算：17×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3/14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2/17）</w:t>
      </w:r>
      <w:r>
        <w:rPr>
          <w:rFonts w:hint="eastAsia"/>
        </w:rPr>
        <w:t>×14</w:t>
      </w:r>
      <w:r>
        <w:rPr>
          <w:rFonts w:hint="eastAsia"/>
          <w:lang w:val="en-US" w:eastAsia="zh-CN"/>
        </w:rPr>
        <w:t>=</w:t>
      </w:r>
    </w:p>
    <w:p w14:paraId="3188CC6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张老师存了20000元，定期两年，两年的存款年利率为2.1%，到期时一共可取回本息多少元？</w:t>
      </w:r>
    </w:p>
    <w:p w14:paraId="355FBB7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六年级原来男生人数占全年级人数的45%，后来又转进15名男生，现在男生人数占全年级的48%，现在全年级有多少人？</w:t>
      </w:r>
    </w:p>
    <w:p w14:paraId="70C4EEB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计算：</w:t>
      </w:r>
      <w:r>
        <w:rPr>
          <w:rFonts w:hint="eastAsia"/>
          <w:lang w:val="en-US" w:eastAsia="zh-CN"/>
        </w:rPr>
        <w:t>3/7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>1/4</w:t>
      </w:r>
      <w:r>
        <w:rPr>
          <w:rFonts w:hint="eastAsia"/>
        </w:rPr>
        <w:t>+25%×</w:t>
      </w:r>
      <w:r>
        <w:rPr>
          <w:rFonts w:hint="eastAsia"/>
          <w:lang w:val="en-US" w:eastAsia="zh-CN"/>
        </w:rPr>
        <w:t>2/7</w:t>
      </w:r>
      <w:r>
        <w:rPr>
          <w:rFonts w:hint="eastAsia"/>
        </w:rPr>
        <w:t>+0.25×</w:t>
      </w:r>
      <w:r>
        <w:rPr>
          <w:rFonts w:hint="eastAsia"/>
          <w:lang w:val="en-US" w:eastAsia="zh-CN"/>
        </w:rPr>
        <w:t>1/7=</w:t>
      </w:r>
      <w:r>
        <w:rPr>
          <w:rFonts w:hint="eastAsia"/>
        </w:rPr>
        <w:t>。</w:t>
      </w:r>
    </w:p>
    <w:p w14:paraId="7EEE65B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六（2）班有男生20人，女生25人，女生人数与男生人数的比是（）；男生人数约占全班人数的（）%；男生人数比女生少（）%；女生人数比男生人数多（）%。</w:t>
      </w:r>
    </w:p>
    <w:p w14:paraId="32DC259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一种油菜籽的出油率为24%~32%，200千克这样的油菜籽最少可以榨油（）千克，如果要榨96千克油，最少需要（）千克油菜籽。</w:t>
      </w:r>
    </w:p>
    <w:p w14:paraId="44903BA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72吨比（）吨多12.5%。</w:t>
      </w:r>
    </w:p>
    <w:p w14:paraId="387A305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一个电饭煲的原价220元，现价160元，电饭煲的价格降低了百分之几？</w:t>
      </w:r>
    </w:p>
    <w:p w14:paraId="38B6D55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小红读一本书，第一天看了全书的20%，第二天看了全书的</w:t>
      </w:r>
      <w:r>
        <w:rPr>
          <w:rFonts w:hint="eastAsia"/>
          <w:lang w:val="en-US" w:eastAsia="zh-CN"/>
        </w:rPr>
        <w:t>1/4</w:t>
      </w:r>
      <w:r>
        <w:rPr>
          <w:rFonts w:hint="eastAsia"/>
        </w:rPr>
        <w:t>，还剩22页，这本书共有多少页？</w:t>
      </w:r>
    </w:p>
    <w:p w14:paraId="47675BB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有含盐16%的盐水40千克，蒸发多少千克水后可将浓度提到20%？</w:t>
      </w:r>
    </w:p>
    <w:p w14:paraId="4A29552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在一个棱长为50cm的正方体容器中盛满水，垂直插入一根底面积为30平方厘米、高为60厘米的长方体铁棒，会溢出（）毫升水。</w:t>
      </w:r>
    </w:p>
    <w:p w14:paraId="0ECB5F1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一个长方形铁盒，外包装注明尺寸是20cm×12cm×10cm，这个纸盒体积是（）dm^3，表面积是（）dm^2。</w:t>
      </w:r>
    </w:p>
    <w:p w14:paraId="2711D79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一条</w:t>
      </w:r>
      <w:r>
        <w:rPr>
          <w:rFonts w:hint="eastAsia"/>
          <w:lang w:val="en-US" w:eastAsia="zh-CN"/>
        </w:rPr>
        <w:t>5/4</w:t>
      </w:r>
      <w:r>
        <w:rPr>
          <w:rFonts w:hint="eastAsia"/>
        </w:rPr>
        <w:t>千米长的路，已经修了</w:t>
      </w:r>
      <w:r>
        <w:rPr>
          <w:rFonts w:hint="eastAsia"/>
          <w:lang w:val="en-US" w:eastAsia="zh-CN"/>
        </w:rPr>
        <w:t>1/2</w:t>
      </w:r>
      <w:r>
        <w:rPr>
          <w:rFonts w:hint="eastAsia"/>
        </w:rPr>
        <w:t>千米，再修（）千米，正好修完60%。</w:t>
      </w:r>
    </w:p>
    <w:p w14:paraId="3CB87BE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计算：</w:t>
      </w:r>
      <w:r>
        <w:rPr>
          <w:rFonts w:hint="eastAsia"/>
          <w:lang w:val="en-US" w:eastAsia="zh-CN"/>
        </w:rPr>
        <w:t>7/12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3/7-</w:t>
      </w:r>
      <w:r>
        <w:rPr>
          <w:rFonts w:hint="eastAsia"/>
        </w:rPr>
        <w:t>(</w:t>
      </w:r>
      <w:r>
        <w:rPr>
          <w:rFonts w:hint="eastAsia"/>
          <w:lang w:val="en-US" w:eastAsia="zh-CN"/>
        </w:rPr>
        <w:t>4/7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7/12</w:t>
      </w:r>
      <w:r>
        <w:rPr>
          <w:rFonts w:hint="eastAsia"/>
        </w:rPr>
        <w:t>)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；</w:t>
      </w:r>
    </w:p>
    <w:p w14:paraId="5029B97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1/2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>2/3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5/18</w:t>
      </w:r>
      <w:r>
        <w:rPr>
          <w:rFonts w:hint="eastAsia"/>
        </w:rPr>
        <w:t>)÷</w:t>
      </w:r>
      <w:r>
        <w:rPr>
          <w:rFonts w:hint="eastAsia"/>
          <w:lang w:val="en-US" w:eastAsia="zh-CN"/>
        </w:rPr>
        <w:t>1/36=</w:t>
      </w:r>
      <w:r>
        <w:rPr>
          <w:rFonts w:hint="eastAsia"/>
        </w:rPr>
        <w:t>。</w:t>
      </w:r>
    </w:p>
    <w:p w14:paraId="40D462D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计算下面图形的表面积（图形：下方是长6cm、宽3cm、高4cm的长方体，上方是棱长2cm的正方体）。</w:t>
      </w:r>
    </w:p>
    <w:p w14:paraId="36A2E71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一瓶油用去</w:t>
      </w:r>
      <w:r>
        <w:rPr>
          <w:rFonts w:hint="eastAsia"/>
          <w:lang w:val="en-US" w:eastAsia="zh-CN"/>
        </w:rPr>
        <w:t>1/3</w:t>
      </w:r>
      <w:r>
        <w:rPr>
          <w:rFonts w:hint="eastAsia"/>
        </w:rPr>
        <w:t>后，余下的油连瓶重900克，再用去余下的</w:t>
      </w:r>
      <w:r>
        <w:rPr>
          <w:rFonts w:hint="eastAsia"/>
          <w:lang w:val="en-US" w:eastAsia="zh-CN"/>
        </w:rPr>
        <w:t>3/4</w:t>
      </w:r>
      <w:r>
        <w:rPr>
          <w:rFonts w:hint="eastAsia"/>
        </w:rPr>
        <w:t>后，连瓶重450克。瓶中原有油多少克？</w:t>
      </w:r>
    </w:p>
    <w:p w14:paraId="56BE73E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0.1^3=（）。</w:t>
      </w:r>
    </w:p>
    <w:p w14:paraId="5553521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计算：</w:t>
      </w:r>
      <w:r>
        <w:rPr>
          <w:rFonts w:hint="eastAsia"/>
          <w:lang w:val="en-US" w:eastAsia="zh-CN"/>
        </w:rPr>
        <w:t>5/13</w:t>
      </w:r>
      <w:r>
        <w:rPr>
          <w:rFonts w:hint="eastAsia"/>
        </w:rPr>
        <w:t>×18+</w:t>
      </w:r>
      <w:r>
        <w:rPr>
          <w:rFonts w:hint="eastAsia"/>
          <w:lang w:val="en-US" w:eastAsia="zh-CN"/>
        </w:rPr>
        <w:t>5/13</w:t>
      </w:r>
      <w:r>
        <w:rPr>
          <w:rFonts w:hint="eastAsia"/>
        </w:rPr>
        <w:t>×22-</w:t>
      </w:r>
      <w:r>
        <w:rPr>
          <w:rFonts w:hint="eastAsia"/>
          <w:lang w:val="en-US" w:eastAsia="zh-CN"/>
        </w:rPr>
        <w:t>5/13=</w:t>
      </w:r>
      <w:r>
        <w:rPr>
          <w:rFonts w:hint="eastAsia"/>
        </w:rPr>
        <w:t>。</w:t>
      </w:r>
    </w:p>
    <w:p w14:paraId="7DFFD77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4.09立方分米=（）毫升。</w:t>
      </w:r>
    </w:p>
    <w:p w14:paraId="7C3B23E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如果有四种材料各100克，按4:3:2:2的比例配制苓桂术甘汤，最多可以配制多少克？</w:t>
      </w:r>
    </w:p>
    <w:p w14:paraId="2D351B7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师徒两人合作加工376个零件，他们加工5小时后，师傅有事离开，徒弟再加工了3小时，刚好完成任务。已知师傅每小时比徒弟多加工5个零件，师傅每小时加工多少个零件？</w:t>
      </w:r>
    </w:p>
    <w:p w14:paraId="3CE2F31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计算：8</w:t>
      </w:r>
      <w:r>
        <w:rPr>
          <w:rFonts w:hint="eastAsia"/>
          <w:lang w:val="en-US" w:eastAsia="zh-CN"/>
        </w:rPr>
        <w:t>|1/3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>3/4</w:t>
      </w:r>
      <w:r>
        <w:rPr>
          <w:rFonts w:hint="eastAsia"/>
        </w:rPr>
        <w:t>+101</w:t>
      </w:r>
      <w:r>
        <w:rPr>
          <w:rFonts w:hint="eastAsia"/>
          <w:lang w:val="en-US" w:eastAsia="zh-CN"/>
        </w:rPr>
        <w:t>|1/4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>4/5=</w:t>
      </w:r>
    </w:p>
    <w:p w14:paraId="656CC08B">
      <w:pPr>
        <w:rPr>
          <w:rFonts w:hint="eastAsia"/>
        </w:rPr>
      </w:pPr>
    </w:p>
    <w:p w14:paraId="21EFCEF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小红、小兰、小亮三人分得一堆糖果，若按3:2:5或1:2:3的比分配，两种分得糖果一样多的是（）。</w:t>
      </w:r>
    </w:p>
    <w:p w14:paraId="2D953AB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下面是四款毛衣的含毛量的表述，（）款毛衣的羊毛含量最高。</w:t>
      </w:r>
    </w:p>
    <w:p w14:paraId="1FA9A975">
      <w:pPr>
        <w:rPr>
          <w:rFonts w:hint="eastAsia"/>
        </w:rPr>
      </w:pPr>
      <w:r>
        <w:rPr>
          <w:rFonts w:hint="eastAsia"/>
        </w:rPr>
        <w:t>A.羊毛质量是其他成分的2倍</w:t>
      </w:r>
    </w:p>
    <w:p w14:paraId="08C7BE1D">
      <w:pPr>
        <w:rPr>
          <w:rFonts w:hint="eastAsia"/>
        </w:rPr>
      </w:pPr>
      <w:r>
        <w:rPr>
          <w:rFonts w:hint="eastAsia"/>
        </w:rPr>
        <w:t>B.羊毛质量与其他成分的比是5:3</w:t>
      </w:r>
    </w:p>
    <w:p w14:paraId="5A4AD227">
      <w:pPr>
        <w:rPr>
          <w:rFonts w:hint="eastAsia"/>
        </w:rPr>
      </w:pPr>
      <w:r>
        <w:rPr>
          <w:rFonts w:hint="eastAsia"/>
        </w:rPr>
        <w:t>C.羊毛质量与整件衣服质量的比是7:10</w:t>
      </w:r>
    </w:p>
    <w:p w14:paraId="72231E0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D.羊毛质量占整件衣服质量的</w:t>
      </w:r>
      <w:r>
        <w:rPr>
          <w:rFonts w:hint="eastAsia"/>
          <w:lang w:val="en-US" w:eastAsia="zh-CN"/>
        </w:rPr>
        <w:t>5/8</w:t>
      </w:r>
    </w:p>
    <w:p w14:paraId="0F5BC1A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最小的质数的倒数是（）。</w:t>
      </w:r>
    </w:p>
    <w:p w14:paraId="68A4FEB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一袋大米重24千克，先吃掉</w:t>
      </w:r>
      <w:r>
        <w:rPr>
          <w:rFonts w:hint="eastAsia"/>
          <w:lang w:val="en-US" w:eastAsia="zh-CN"/>
        </w:rPr>
        <w:t>1/4</w:t>
      </w:r>
      <w:r>
        <w:rPr>
          <w:rFonts w:hint="eastAsia"/>
        </w:rPr>
        <w:t>，又吃了</w:t>
      </w:r>
      <w:r>
        <w:rPr>
          <w:rFonts w:hint="eastAsia"/>
          <w:lang w:val="en-US" w:eastAsia="zh-CN"/>
        </w:rPr>
        <w:t>1/4</w:t>
      </w:r>
      <w:r>
        <w:rPr>
          <w:rFonts w:hint="eastAsia"/>
        </w:rPr>
        <w:t>千克，还剩（）千克。</w:t>
      </w:r>
    </w:p>
    <w:p w14:paraId="682C872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一个等腰三角形的周长是110厘米，若其中两条边的长度比是4:3，则另一条边的长度是（）厘米或（）厘米。</w:t>
      </w:r>
    </w:p>
    <w:p w14:paraId="3464257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张华和李明出同样多的钱合买价格相同的笔记本，分配时张华拿了10本，李明拿了6本，因此张华需要给李明10元，每本笔记本（）元。</w:t>
      </w:r>
    </w:p>
    <w:p w14:paraId="051F2A6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学校篮球与足球两个社团的人数的比是3:4，本学期篮球社团新增12名学生后，篮球与足球两个社团人数的比是6:7，两个社团现在一共有（）名学生。</w:t>
      </w:r>
    </w:p>
    <w:p w14:paraId="645D645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六（五）班原有学生36人，其中女生占</w:t>
      </w:r>
      <w:r>
        <w:rPr>
          <w:rFonts w:hint="eastAsia"/>
          <w:lang w:val="en-US" w:eastAsia="zh-CN"/>
        </w:rPr>
        <w:t>4/9</w:t>
      </w:r>
      <w:r>
        <w:rPr>
          <w:rFonts w:hint="eastAsia"/>
        </w:rPr>
        <w:t>；后来又转来女生若干人，这时女生人数和全班人数的比是</w:t>
      </w:r>
      <w:r>
        <w:rPr>
          <w:rFonts w:hint="eastAsia"/>
          <w:lang w:val="en-US" w:eastAsia="zh-CN"/>
        </w:rPr>
        <w:t>3/5</w:t>
      </w:r>
      <w:r>
        <w:rPr>
          <w:rFonts w:hint="eastAsia"/>
        </w:rPr>
        <w:t>，转来女生多少人？</w:t>
      </w:r>
    </w:p>
    <w:p w14:paraId="66D4F02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  <w:lang w:val="en-US" w:eastAsia="zh-CN"/>
        </w:rPr>
        <w:t>3/5</w:t>
      </w:r>
      <w:r>
        <w:rPr>
          <w:rFonts w:hint="eastAsia"/>
        </w:rPr>
        <w:t>米长的绳子平均分成5段，每段长（）米。</w:t>
      </w:r>
    </w:p>
    <w:p w14:paraId="4F82C3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把一个正方体六个面都涂上颜色，切成大小相同的小正方体，一面涂色的有6个，两面涂色的有（）个。</w:t>
      </w:r>
    </w:p>
    <w:p w14:paraId="40472AC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一个长方体，如果高减少2厘米，就变成一个正方体，这时表面积比原来减少48平方厘米，原来长方体的体积是（）立方厘米。</w:t>
      </w:r>
    </w:p>
    <w:p w14:paraId="3A0EDD6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冰化成水体积将减少</w:t>
      </w:r>
      <w:r>
        <w:rPr>
          <w:rFonts w:hint="eastAsia"/>
          <w:lang w:val="en-US" w:eastAsia="zh-CN"/>
        </w:rPr>
        <w:t>1/10</w:t>
      </w:r>
      <w:r>
        <w:rPr>
          <w:rFonts w:hint="eastAsia"/>
        </w:rPr>
        <w:t>，则水结冰体积增加（）。</w:t>
      </w:r>
    </w:p>
    <w:p w14:paraId="7DD6721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有一杯混合均匀的糖水，糖和水质量的比是1:10，喝了一半后，糖和水质量的比是（）。</w:t>
      </w:r>
    </w:p>
    <w:p w14:paraId="7C4DAAF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6/7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>4/5</w:t>
      </w:r>
      <w:r>
        <w:rPr>
          <w:rFonts w:hint="eastAsia"/>
        </w:rPr>
        <w:t>÷</w:t>
      </w:r>
      <w:r>
        <w:rPr>
          <w:rFonts w:hint="eastAsia"/>
          <w:lang w:val="en-US" w:eastAsia="zh-CN"/>
        </w:rPr>
        <w:t>6/7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>4/5=</w:t>
      </w:r>
      <w:r>
        <w:rPr>
          <w:rFonts w:hint="eastAsia"/>
        </w:rPr>
        <w:t>。</w:t>
      </w:r>
    </w:p>
    <w:p w14:paraId="1A328B4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计算：</w:t>
      </w:r>
      <w:r>
        <w:rPr>
          <w:rFonts w:hint="eastAsia"/>
          <w:lang w:val="en-US" w:eastAsia="zh-CN"/>
        </w:rPr>
        <w:t>23/5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>9/10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>27/5</w:t>
      </w:r>
      <w:r>
        <w:rPr>
          <w:rFonts w:hint="eastAsia"/>
        </w:rPr>
        <w:t>÷</w:t>
      </w:r>
      <w:r>
        <w:rPr>
          <w:rFonts w:hint="eastAsia"/>
          <w:lang w:val="en-US" w:eastAsia="zh-CN"/>
        </w:rPr>
        <w:t>10/9=</w:t>
      </w:r>
      <w:r>
        <w:rPr>
          <w:rFonts w:hint="eastAsia"/>
        </w:rPr>
        <w:t>。</w:t>
      </w:r>
    </w:p>
    <w:p w14:paraId="7029005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长方形菜地，宽是27米，宽比长少</w:t>
      </w:r>
      <w:r>
        <w:rPr>
          <w:rFonts w:hint="eastAsia"/>
          <w:lang w:val="en-US" w:eastAsia="zh-CN"/>
        </w:rPr>
        <w:t>1/4</w:t>
      </w:r>
      <w:r>
        <w:rPr>
          <w:rFonts w:hint="eastAsia"/>
        </w:rPr>
        <w:t>，这块长方形菜地面积是多少平方米？</w:t>
      </w:r>
    </w:p>
    <w:p w14:paraId="515D30E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一个长方体的底面积是0.2平方米，高是8分米，它的体积是（）立方分米。</w:t>
      </w:r>
    </w:p>
    <w:p w14:paraId="07C249A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用两个棱长3厘米的正方体拼成一个长方体，这个长方体的体积是（）立方分米。</w:t>
      </w:r>
    </w:p>
    <w:p w14:paraId="4254493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长方体有（）组相对的面，（）组相对的棱。</w:t>
      </w:r>
    </w:p>
    <w:p w14:paraId="06485A8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用5个棱长4分米的正方体粘合成一个长方体，长方体的表面积比5个正方体的表面积少（）dm^2。</w:t>
      </w:r>
    </w:p>
    <w:p w14:paraId="55A89E9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林叔叔靠一面墙用篱笆围了一个长8分米、宽6分米、高4分米的长方体形状的鸡圈，这个鸡圈至少要用篱笆（）平方分米。</w:t>
      </w:r>
    </w:p>
    <w:p w14:paraId="3E74C4D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一个游泳池的容积大约是240（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）（填单位）。</w:t>
      </w:r>
    </w:p>
    <w:p w14:paraId="20BE22B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有一种长1.8米、宽和高都是20cm的通风管，做10节这样的通风管需要（）平方分米铁皮。</w:t>
      </w:r>
    </w:p>
    <w:p w14:paraId="4B116A9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把一块底面长为12厘米、宽为8厘米、高为10厘米的长方体铁块，浸没在一个棱长为4分米的正方体水槽里（水没有溢出）。原来的水面高度为20厘米，放入铁块后水面高度为多少厘米？</w:t>
      </w:r>
    </w:p>
    <w:p w14:paraId="365ACBE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女生的人数比男生少</w:t>
      </w:r>
      <w:r>
        <w:rPr>
          <w:rFonts w:hint="eastAsia"/>
          <w:lang w:val="en-US" w:eastAsia="zh-CN"/>
        </w:rPr>
        <w:t>5/9</w:t>
      </w:r>
      <w:r>
        <w:rPr>
          <w:rFonts w:hint="eastAsia"/>
        </w:rPr>
        <w:t>，（）的人数×</w:t>
      </w:r>
      <w:r>
        <w:rPr>
          <w:rFonts w:hint="eastAsia"/>
          <w:lang w:val="en-US" w:eastAsia="zh-CN"/>
        </w:rPr>
        <w:t>5/9</w:t>
      </w:r>
      <w:r>
        <w:rPr>
          <w:rFonts w:hint="eastAsia"/>
        </w:rPr>
        <w:t>=（）的人数。</w:t>
      </w:r>
    </w:p>
    <w:p w14:paraId="5A6C6FE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把一个正方体六个面都涂上颜色，切成大小相同的小正方体，两面涂色的有24个，一面涂色的有（）个。</w:t>
      </w:r>
    </w:p>
    <w:p w14:paraId="63BF814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有一个长方体储水箱，如果把一个底面是边长为5厘米的正方形的长方体铁块全部放入水中，水面上升9cm；如果把长方体铁块拉出水面8cm后，水面就下降4厘米。这个长方体铁块的体积是多少cm^3？</w:t>
      </w:r>
    </w:p>
    <w:p w14:paraId="4346D47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化简比并求比值：</w:t>
      </w:r>
      <w:r>
        <w:rPr>
          <w:rFonts w:hint="eastAsia"/>
          <w:lang w:val="en-US" w:eastAsia="zh-CN"/>
        </w:rPr>
        <w:t>9/6</w:t>
      </w:r>
      <w:r>
        <w:rPr>
          <w:rFonts w:hint="eastAsia"/>
        </w:rPr>
        <w:t>=（）:（）=（）。</w:t>
      </w:r>
    </w:p>
    <w:p w14:paraId="19EC0B4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一根铁丝长</w:t>
      </w:r>
      <w:r>
        <w:rPr>
          <w:rFonts w:hint="eastAsia"/>
          <w:lang w:val="en-US" w:eastAsia="zh-CN"/>
        </w:rPr>
        <w:t>5/8</w:t>
      </w:r>
      <w:r>
        <w:rPr>
          <w:rFonts w:hint="eastAsia"/>
        </w:rPr>
        <w:t>米，截去</w:t>
      </w:r>
      <w:r>
        <w:rPr>
          <w:rFonts w:hint="eastAsia"/>
          <w:lang w:val="en-US" w:eastAsia="zh-CN"/>
        </w:rPr>
        <w:t>1/4</w:t>
      </w:r>
      <w:r>
        <w:rPr>
          <w:rFonts w:hint="eastAsia"/>
        </w:rPr>
        <w:t>，还剩下（），还剩下（）米；若截去</w:t>
      </w:r>
      <w:r>
        <w:rPr>
          <w:rFonts w:hint="eastAsia"/>
          <w:lang w:val="en-US" w:eastAsia="zh-CN"/>
        </w:rPr>
        <w:t>1/4</w:t>
      </w:r>
      <w:r>
        <w:rPr>
          <w:rFonts w:hint="eastAsia"/>
        </w:rPr>
        <w:t>米，则还剩下（）米。</w:t>
      </w:r>
    </w:p>
    <w:p w14:paraId="751A1AB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如果把甲仓存粮的</w:t>
      </w:r>
      <w:r>
        <w:rPr>
          <w:rFonts w:hint="eastAsia"/>
          <w:lang w:val="en-US" w:eastAsia="zh-CN"/>
        </w:rPr>
        <w:t>1/5</w:t>
      </w:r>
      <w:r>
        <w:rPr>
          <w:rFonts w:hint="eastAsia"/>
        </w:rPr>
        <w:t>运给乙仓，两仓存粮量相等，那么原来（）。</w:t>
      </w:r>
    </w:p>
    <w:p w14:paraId="0538AE7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①甲仓比乙仓多存</w:t>
      </w:r>
      <w:r>
        <w:rPr>
          <w:rFonts w:hint="eastAsia"/>
          <w:lang w:val="en-US" w:eastAsia="zh-CN"/>
        </w:rPr>
        <w:t>2/5</w:t>
      </w:r>
      <w:r>
        <w:rPr>
          <w:rFonts w:hint="eastAsia"/>
        </w:rPr>
        <w:t xml:space="preserve"> ②乙仓占甲仓的</w:t>
      </w:r>
      <w:r>
        <w:rPr>
          <w:rFonts w:hint="eastAsia"/>
          <w:lang w:val="en-US" w:eastAsia="zh-CN"/>
        </w:rPr>
        <w:t>4/5</w:t>
      </w:r>
      <w:r>
        <w:rPr>
          <w:rFonts w:hint="eastAsia"/>
        </w:rPr>
        <w:t xml:space="preserve"> ③乙仓比甲仓少存</w:t>
      </w:r>
      <w:r>
        <w:rPr>
          <w:rFonts w:hint="eastAsia"/>
          <w:lang w:val="en-US" w:eastAsia="zh-CN"/>
        </w:rPr>
        <w:t>2/5</w:t>
      </w:r>
    </w:p>
    <w:p w14:paraId="080A3B7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一根钢材长</w:t>
      </w:r>
      <w:r>
        <w:rPr>
          <w:rFonts w:hint="eastAsia"/>
          <w:lang w:val="en-US" w:eastAsia="zh-CN"/>
        </w:rPr>
        <w:t>4/5</w:t>
      </w:r>
      <w:r>
        <w:rPr>
          <w:rFonts w:hint="eastAsia"/>
        </w:rPr>
        <w:t>米，用去</w:t>
      </w:r>
      <w:r>
        <w:rPr>
          <w:rFonts w:hint="eastAsia"/>
          <w:lang w:val="en-US" w:eastAsia="zh-CN"/>
        </w:rPr>
        <w:t>1/2</w:t>
      </w:r>
      <w:r>
        <w:rPr>
          <w:rFonts w:hint="eastAsia"/>
        </w:rPr>
        <w:t>，用去（）米，还剩（）米。</w:t>
      </w:r>
    </w:p>
    <w:p w14:paraId="04DAD95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已知a与b互为倒数，那么</w:t>
      </w:r>
      <w:r>
        <w:rPr>
          <w:rFonts w:hint="eastAsia"/>
          <w:lang w:val="en-US" w:eastAsia="zh-CN"/>
        </w:rPr>
        <w:t>a/10</w:t>
      </w:r>
      <w:r>
        <w:rPr>
          <w:rFonts w:hint="eastAsia"/>
        </w:rPr>
        <w:t>÷</w:t>
      </w:r>
      <w:r>
        <w:rPr>
          <w:rFonts w:hint="eastAsia"/>
          <w:lang w:val="en-US" w:eastAsia="zh-CN"/>
        </w:rPr>
        <w:t>5/b</w:t>
      </w:r>
      <w:r>
        <w:rPr>
          <w:rFonts w:hint="eastAsia"/>
        </w:rPr>
        <w:t>的计算结果是（）。</w:t>
      </w:r>
    </w:p>
    <w:p w14:paraId="6AA5994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巧克力比奶糖少</w:t>
      </w:r>
      <w:r>
        <w:rPr>
          <w:rFonts w:hint="eastAsia"/>
          <w:lang w:val="en-US" w:eastAsia="zh-CN"/>
        </w:rPr>
        <w:t>2/5</w:t>
      </w:r>
      <w:r>
        <w:rPr>
          <w:rFonts w:hint="eastAsia"/>
        </w:rPr>
        <w:t>，则奶糖比巧克力多（）。</w:t>
      </w:r>
    </w:p>
    <w:p w14:paraId="6C454E1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果园里，苹果树棵数是梨树的</w:t>
      </w:r>
      <w:r>
        <w:rPr>
          <w:rFonts w:hint="eastAsia"/>
          <w:lang w:val="en-US" w:eastAsia="zh-CN"/>
        </w:rPr>
        <w:t>5/12</w:t>
      </w:r>
      <w:r>
        <w:rPr>
          <w:rFonts w:hint="eastAsia"/>
        </w:rPr>
        <w:t>，如果梨树有60棵，苹果树有（）棵；如果苹果树有60棵，梨树有（）棵。</w:t>
      </w:r>
    </w:p>
    <w:p w14:paraId="73E54F4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比较大小：</w:t>
      </w:r>
      <w:r>
        <w:rPr>
          <w:rFonts w:hint="eastAsia"/>
          <w:lang w:val="en-US" w:eastAsia="zh-CN"/>
        </w:rPr>
        <w:t>9/10</w:t>
      </w:r>
      <w:r>
        <w:rPr>
          <w:rFonts w:hint="eastAsia"/>
        </w:rPr>
        <w:t>÷</w:t>
      </w:r>
      <w:r>
        <w:rPr>
          <w:rFonts w:hint="eastAsia"/>
          <w:lang w:val="en-US" w:eastAsia="zh-CN"/>
        </w:rPr>
        <w:t>2/3</w:t>
      </w:r>
      <w:r>
        <w:rPr>
          <w:rFonts w:hint="eastAsia"/>
        </w:rPr>
        <w:t>○</w:t>
      </w:r>
      <w:r>
        <w:rPr>
          <w:rFonts w:hint="eastAsia"/>
          <w:lang w:val="en-US" w:eastAsia="zh-CN"/>
        </w:rPr>
        <w:t>9/10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5/8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>2/3</w:t>
      </w:r>
      <w:r>
        <w:rPr>
          <w:rFonts w:hint="eastAsia"/>
        </w:rPr>
        <w:t>○</w:t>
      </w:r>
      <w:r>
        <w:rPr>
          <w:rFonts w:hint="eastAsia"/>
          <w:lang w:val="en-US" w:eastAsia="zh-CN"/>
        </w:rPr>
        <w:t>5/8</w:t>
      </w:r>
      <w:r>
        <w:rPr>
          <w:rFonts w:hint="eastAsia"/>
        </w:rPr>
        <w:t>；1÷</w:t>
      </w:r>
      <w:r>
        <w:rPr>
          <w:rFonts w:hint="eastAsia"/>
          <w:lang w:val="en-US" w:eastAsia="zh-CN"/>
        </w:rPr>
        <w:t>5/7</w:t>
      </w:r>
      <w:r>
        <w:rPr>
          <w:rFonts w:hint="eastAsia"/>
        </w:rPr>
        <w:t>○</w:t>
      </w:r>
      <w:r>
        <w:rPr>
          <w:rFonts w:hint="eastAsia"/>
          <w:lang w:val="en-US" w:eastAsia="zh-CN"/>
        </w:rPr>
        <w:t>5/7</w:t>
      </w:r>
      <w:r>
        <w:rPr>
          <w:rFonts w:hint="eastAsia"/>
        </w:rPr>
        <w:t>÷1</w:t>
      </w:r>
    </w:p>
    <w:p w14:paraId="0BFAAA9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一个长方体木块，长8厘米、宽5厘米、高6厘米。把它截成一个最大的正方体，这个正方体的棱长总和是（）厘米。</w:t>
      </w:r>
    </w:p>
    <w:p w14:paraId="5B6F587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（附加）用三个棱长8cm的正方体摆成一个长方体，摆成后长方体的棱长之和是多少厘米？</w:t>
      </w:r>
    </w:p>
    <w:p w14:paraId="065959E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（附加）一个长方体的长为8厘米，上面与前面积之和为72cm^2，右面的面积是上面的一半，求这个长方体的表面积。</w:t>
      </w:r>
    </w:p>
    <w:p w14:paraId="5352CB7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一种通风管每根长2米、横截面是边长4分米的正方形。做10根这样的通风管，至少要用铁皮（）平方米。</w:t>
      </w:r>
    </w:p>
    <w:p w14:paraId="7A3DC2B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冰箱冷藏室的容积是200（）（填单位）；一瓶滴眼液的容积是10（）（填单位）。</w:t>
      </w:r>
    </w:p>
    <w:p w14:paraId="7B106A5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解方程：2x - 1.3 = 7.7；x - </w:t>
      </w:r>
      <w:r>
        <w:rPr>
          <w:rFonts w:hint="eastAsia"/>
          <w:lang w:val="en-US" w:eastAsia="zh-CN"/>
        </w:rPr>
        <w:t>1/2</w:t>
      </w:r>
      <w:r>
        <w:rPr>
          <w:rFonts w:hint="eastAsia"/>
        </w:rPr>
        <w:t xml:space="preserve">+ </w:t>
      </w:r>
      <w:r>
        <w:rPr>
          <w:rFonts w:hint="eastAsia"/>
          <w:lang w:val="en-US" w:eastAsia="zh-CN"/>
        </w:rPr>
        <w:t>5/6</w:t>
      </w:r>
      <w:r>
        <w:rPr>
          <w:rFonts w:hint="eastAsia"/>
        </w:rPr>
        <w:t xml:space="preserve"> = </w:t>
      </w:r>
      <w:r>
        <w:rPr>
          <w:rFonts w:hint="eastAsia"/>
          <w:lang w:val="en-US" w:eastAsia="zh-CN"/>
        </w:rPr>
        <w:t>5/6</w:t>
      </w:r>
    </w:p>
    <w:p w14:paraId="37DF648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计算：</w:t>
      </w:r>
      <w:r>
        <w:rPr>
          <w:rFonts w:hint="eastAsia"/>
          <w:lang w:val="en-US" w:eastAsia="zh-CN"/>
        </w:rPr>
        <w:t>2/5</w:t>
      </w:r>
      <w:r>
        <w:rPr>
          <w:rFonts w:hint="eastAsia"/>
        </w:rPr>
        <w:t>- 0.25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；</w:t>
      </w:r>
    </w:p>
    <w:p w14:paraId="5BC5803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一个正方体的6个面上分别写着：红、橙、黄、绿、青、蓝，从三个不同角度看到的结果图，那么与“绿”字相对的面写的字是（）。</w:t>
      </w:r>
    </w:p>
    <w:p w14:paraId="7E4E05A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一种牙膏的包装盒是长方体，长是15厘米、宽和高都是3厘米。现有一个长60厘米、宽30厘米、高30厘米的长方形纸箱，这个纸箱中最多放多少盒牙膏？</w:t>
      </w:r>
    </w:p>
    <w:p w14:paraId="75C8F767">
      <w:pPr>
        <w:rPr>
          <w:rFonts w:hint="eastAsia"/>
        </w:rPr>
      </w:pPr>
    </w:p>
    <w:p w14:paraId="301CE122">
      <w:pPr>
        <w:rPr>
          <w:rFonts w:hint="eastAsia"/>
        </w:rPr>
      </w:pPr>
    </w:p>
    <w:p w14:paraId="0F5970ED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DE69D2"/>
    <w:multiLevelType w:val="singleLevel"/>
    <w:tmpl w:val="6DDE69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1C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2026-01-10T13:25:55Z</dcterms:created>
  <dc:creator>11427</dc:creator>
  <cp:lastModifiedBy>南洋风情-杨丽莉</cp:lastModifiedBy>
  <dcterms:modified xsi:type="dcterms:W3CDTF">2026-01-10T14:33:57Z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eyJoZGlkIjoiMmMwZTRlMWUyMTNiMzE3NzZiMDExNjE1YjM4MDFmNzAiLCJ1c2VySWQiOiI0MzUzOTI5MjUifQ==</vt:lpwstr>
  </property>
  <property fmtid="{D5CDD505-2E9C-101B-9397-08002B2CF9AE}" pid="4" name="ICV">
    <vt:lpwstr>B827D0B2D372427081E6DE4970B9BCEE_12</vt:lpwstr>
  </property>
</Properties>
</file>