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C2" w:rsidRDefault="00F7050F" w:rsidP="00F7050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0644C">
        <w:rPr>
          <w:sz w:val="28"/>
          <w:szCs w:val="28"/>
        </w:rPr>
        <w:t>VerifyJniWrap.dll</w:t>
      </w:r>
      <w:r w:rsidRPr="0010644C">
        <w:rPr>
          <w:rFonts w:hint="eastAsia"/>
          <w:sz w:val="28"/>
          <w:szCs w:val="28"/>
        </w:rPr>
        <w:t>动态库存放</w:t>
      </w:r>
      <w:r w:rsidR="0057254F">
        <w:rPr>
          <w:rFonts w:hint="eastAsia"/>
          <w:sz w:val="28"/>
          <w:szCs w:val="28"/>
        </w:rPr>
        <w:t>入</w:t>
      </w:r>
    </w:p>
    <w:p w:rsidR="0057254F" w:rsidRDefault="0057254F" w:rsidP="0057254F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B52DA52" wp14:editId="21868989">
            <wp:extent cx="2562225" cy="1181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5F4">
        <w:rPr>
          <w:rFonts w:hint="eastAsia"/>
          <w:sz w:val="28"/>
          <w:szCs w:val="28"/>
        </w:rPr>
        <w:t>，</w:t>
      </w:r>
    </w:p>
    <w:p w:rsidR="00EB45F4" w:rsidRDefault="00EB45F4" w:rsidP="0057254F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然后进行配置加载文件：</w:t>
      </w:r>
    </w:p>
    <w:p w:rsidR="00EB45F4" w:rsidRPr="00EB45F4" w:rsidRDefault="00EB45F4" w:rsidP="0057254F">
      <w:pPr>
        <w:pStyle w:val="a3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0839857" wp14:editId="10578662">
            <wp:extent cx="5274310" cy="170621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0F" w:rsidRDefault="00DF0AD1" w:rsidP="00F7050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更新</w:t>
      </w:r>
      <w:r>
        <w:rPr>
          <w:rFonts w:hint="eastAsia"/>
          <w:sz w:val="28"/>
          <w:szCs w:val="28"/>
        </w:rPr>
        <w:t>maven</w:t>
      </w:r>
      <w:r>
        <w:rPr>
          <w:rFonts w:hint="eastAsia"/>
          <w:sz w:val="28"/>
          <w:szCs w:val="28"/>
        </w:rPr>
        <w:t>库，</w:t>
      </w:r>
      <w:r w:rsidR="008C4CA6">
        <w:rPr>
          <w:rFonts w:hint="eastAsia"/>
          <w:sz w:val="28"/>
          <w:szCs w:val="28"/>
        </w:rPr>
        <w:t>license</w:t>
      </w:r>
      <w:r w:rsidR="008C4CA6">
        <w:rPr>
          <w:rFonts w:hint="eastAsia"/>
          <w:sz w:val="28"/>
          <w:szCs w:val="28"/>
        </w:rPr>
        <w:t>有获取加密狗编号的属性</w:t>
      </w:r>
      <w:r w:rsidR="00C4752F">
        <w:rPr>
          <w:rFonts w:hint="eastAsia"/>
          <w:sz w:val="28"/>
          <w:szCs w:val="28"/>
        </w:rPr>
        <w:t>。</w:t>
      </w:r>
    </w:p>
    <w:p w:rsidR="001535CE" w:rsidRPr="00AC6671" w:rsidRDefault="00DF0AD1" w:rsidP="00AC6671">
      <w:pPr>
        <w:pStyle w:val="a3"/>
        <w:ind w:left="4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1F44129" wp14:editId="5274A061">
            <wp:extent cx="5274310" cy="358885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DA8" w:rsidRDefault="00143DA8" w:rsidP="00AC6671"/>
    <w:p w:rsidR="00E8754E" w:rsidRDefault="00E8754E" w:rsidP="00E8754E"/>
    <w:sectPr w:rsidR="00E87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CAD" w:rsidRDefault="00383CAD" w:rsidP="0057254F">
      <w:r>
        <w:separator/>
      </w:r>
    </w:p>
  </w:endnote>
  <w:endnote w:type="continuationSeparator" w:id="0">
    <w:p w:rsidR="00383CAD" w:rsidRDefault="00383CAD" w:rsidP="00572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CAD" w:rsidRDefault="00383CAD" w:rsidP="0057254F">
      <w:r>
        <w:separator/>
      </w:r>
    </w:p>
  </w:footnote>
  <w:footnote w:type="continuationSeparator" w:id="0">
    <w:p w:rsidR="00383CAD" w:rsidRDefault="00383CAD" w:rsidP="00572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945BE"/>
    <w:multiLevelType w:val="hybridMultilevel"/>
    <w:tmpl w:val="E3863108"/>
    <w:lvl w:ilvl="0" w:tplc="8F7E53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A9"/>
    <w:rsid w:val="000F6AC2"/>
    <w:rsid w:val="0010644C"/>
    <w:rsid w:val="00143DA8"/>
    <w:rsid w:val="00153053"/>
    <w:rsid w:val="001535CE"/>
    <w:rsid w:val="002D660A"/>
    <w:rsid w:val="00377E37"/>
    <w:rsid w:val="00383CAD"/>
    <w:rsid w:val="004016FF"/>
    <w:rsid w:val="0057254F"/>
    <w:rsid w:val="008C4CA6"/>
    <w:rsid w:val="00904F6D"/>
    <w:rsid w:val="00A60C75"/>
    <w:rsid w:val="00AC6671"/>
    <w:rsid w:val="00BC6AA9"/>
    <w:rsid w:val="00C4752F"/>
    <w:rsid w:val="00DF0AD1"/>
    <w:rsid w:val="00E70E92"/>
    <w:rsid w:val="00E8754E"/>
    <w:rsid w:val="00EB45F4"/>
    <w:rsid w:val="00F00C81"/>
    <w:rsid w:val="00F7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3D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3DA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72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7254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72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725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0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3DA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3DA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72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7254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72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72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F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24</cp:revision>
  <dcterms:created xsi:type="dcterms:W3CDTF">2017-04-17T07:19:00Z</dcterms:created>
  <dcterms:modified xsi:type="dcterms:W3CDTF">2017-04-20T02:17:00Z</dcterms:modified>
</cp:coreProperties>
</file>