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DD" w:rsidRDefault="00992CDD" w:rsidP="00C02ADB">
      <w:pPr>
        <w:pStyle w:val="1"/>
      </w:pPr>
      <w:r>
        <w:rPr>
          <w:rFonts w:hint="eastAsia"/>
        </w:rPr>
        <w:t>整体</w:t>
      </w:r>
    </w:p>
    <w:p w:rsidR="0018098F" w:rsidRDefault="0018098F" w:rsidP="0018098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8098F">
        <w:rPr>
          <w:rFonts w:asciiTheme="minorEastAsia" w:hAnsiTheme="minorEastAsia" w:hint="eastAsia"/>
          <w:sz w:val="24"/>
          <w:szCs w:val="24"/>
        </w:rPr>
        <w:t>海康威视</w:t>
      </w:r>
      <w:r w:rsidRPr="0018098F">
        <w:rPr>
          <w:rFonts w:asciiTheme="minorEastAsia" w:hAnsiTheme="minorEastAsia"/>
          <w:sz w:val="24"/>
          <w:szCs w:val="24"/>
        </w:rPr>
        <w:t>iVMS-8000-FMS</w:t>
      </w:r>
      <w:r w:rsidRPr="0018098F">
        <w:rPr>
          <w:rFonts w:asciiTheme="minorEastAsia" w:hAnsiTheme="minorEastAsia" w:hint="eastAsia"/>
          <w:sz w:val="24"/>
          <w:szCs w:val="24"/>
        </w:rPr>
        <w:t>是为金融行业量身定制的理财风险管理系统，集理财录像、录像检查、理财事件记录、投诉管理、报警监控等功能于一体，系统主要包括Web客户端和服务管理中心。</w:t>
      </w:r>
    </w:p>
    <w:p w:rsidR="00FA007B" w:rsidRDefault="00FA007B" w:rsidP="00FA007B">
      <w:pPr>
        <w:ind w:firstLine="420"/>
        <w:rPr>
          <w:rFonts w:asciiTheme="minorEastAsia" w:hAnsiTheme="minorEastAsia"/>
          <w:sz w:val="24"/>
          <w:szCs w:val="24"/>
        </w:rPr>
      </w:pPr>
      <w:r w:rsidRPr="008B464C">
        <w:rPr>
          <w:rFonts w:asciiTheme="minorEastAsia" w:hAnsiTheme="minorEastAsia" w:hint="eastAsia"/>
          <w:sz w:val="24"/>
          <w:szCs w:val="24"/>
        </w:rPr>
        <w:t>理财平台</w:t>
      </w:r>
      <w:r>
        <w:rPr>
          <w:rFonts w:asciiTheme="minorEastAsia" w:hAnsiTheme="minorEastAsia" w:hint="eastAsia"/>
          <w:sz w:val="24"/>
          <w:szCs w:val="24"/>
        </w:rPr>
        <w:t>整体架构</w:t>
      </w:r>
      <w:r w:rsidRPr="008B464C"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网点</w:t>
      </w:r>
      <w:r w:rsidRPr="008B464C">
        <w:rPr>
          <w:rFonts w:asciiTheme="minorEastAsia" w:hAnsiTheme="minorEastAsia"/>
          <w:sz w:val="24"/>
          <w:szCs w:val="24"/>
        </w:rPr>
        <w:t>理财</w:t>
      </w:r>
      <w:r>
        <w:rPr>
          <w:rFonts w:asciiTheme="minorEastAsia" w:hAnsiTheme="minorEastAsia" w:hint="eastAsia"/>
          <w:sz w:val="24"/>
          <w:szCs w:val="24"/>
        </w:rPr>
        <w:t>经理</w:t>
      </w:r>
      <w:r w:rsidRPr="008B464C">
        <w:rPr>
          <w:rFonts w:asciiTheme="minorEastAsia" w:hAnsiTheme="minorEastAsia" w:hint="eastAsia"/>
          <w:sz w:val="24"/>
          <w:szCs w:val="24"/>
        </w:rPr>
        <w:t>办理</w:t>
      </w:r>
      <w:r>
        <w:rPr>
          <w:rFonts w:asciiTheme="minorEastAsia" w:hAnsiTheme="minorEastAsia" w:hint="eastAsia"/>
          <w:sz w:val="24"/>
          <w:szCs w:val="24"/>
        </w:rPr>
        <w:t>理财业务时</w:t>
      </w:r>
      <w:r w:rsidRPr="008B464C">
        <w:rPr>
          <w:rFonts w:asciiTheme="minorEastAsia" w:hAnsiTheme="minorEastAsia"/>
          <w:sz w:val="24"/>
          <w:szCs w:val="24"/>
        </w:rPr>
        <w:t>提示</w:t>
      </w:r>
      <w:r>
        <w:rPr>
          <w:rFonts w:asciiTheme="minorEastAsia" w:hAnsiTheme="minorEastAsia" w:hint="eastAsia"/>
          <w:sz w:val="24"/>
          <w:szCs w:val="24"/>
        </w:rPr>
        <w:t>客户风险并且</w:t>
      </w:r>
      <w:r>
        <w:rPr>
          <w:rFonts w:asciiTheme="minorEastAsia" w:hAnsiTheme="minorEastAsia"/>
          <w:sz w:val="24"/>
          <w:szCs w:val="24"/>
        </w:rPr>
        <w:t>触发录像，</w:t>
      </w:r>
      <w:r>
        <w:rPr>
          <w:rFonts w:asciiTheme="minorEastAsia" w:hAnsiTheme="minorEastAsia" w:hint="eastAsia"/>
          <w:sz w:val="24"/>
          <w:szCs w:val="24"/>
        </w:rPr>
        <w:t>关联</w:t>
      </w:r>
      <w:r w:rsidRPr="008B464C">
        <w:rPr>
          <w:rFonts w:asciiTheme="minorEastAsia" w:hAnsiTheme="minorEastAsia"/>
          <w:sz w:val="24"/>
          <w:szCs w:val="24"/>
        </w:rPr>
        <w:t>业务信息时进行</w:t>
      </w:r>
      <w:r w:rsidRPr="008B464C">
        <w:rPr>
          <w:rFonts w:asciiTheme="minorEastAsia" w:hAnsiTheme="minorEastAsia" w:hint="eastAsia"/>
          <w:sz w:val="24"/>
          <w:szCs w:val="24"/>
        </w:rPr>
        <w:t>音视频</w:t>
      </w:r>
      <w:r w:rsidRPr="008B464C">
        <w:rPr>
          <w:rFonts w:asciiTheme="minorEastAsia" w:hAnsiTheme="minorEastAsia"/>
          <w:sz w:val="24"/>
          <w:szCs w:val="24"/>
        </w:rPr>
        <w:t>录像存储；分行负责</w:t>
      </w:r>
      <w:r w:rsidRPr="008B464C">
        <w:rPr>
          <w:rFonts w:asciiTheme="minorEastAsia" w:hAnsiTheme="minorEastAsia" w:hint="eastAsia"/>
          <w:sz w:val="24"/>
          <w:szCs w:val="24"/>
        </w:rPr>
        <w:t>重要</w:t>
      </w:r>
      <w:r w:rsidRPr="008B464C">
        <w:rPr>
          <w:rFonts w:asciiTheme="minorEastAsia" w:hAnsiTheme="minorEastAsia"/>
          <w:sz w:val="24"/>
          <w:szCs w:val="24"/>
        </w:rPr>
        <w:t>录像</w:t>
      </w:r>
      <w:r w:rsidRPr="008B464C">
        <w:rPr>
          <w:rFonts w:asciiTheme="minorEastAsia" w:hAnsiTheme="minorEastAsia" w:hint="eastAsia"/>
          <w:sz w:val="24"/>
          <w:szCs w:val="24"/>
        </w:rPr>
        <w:t>下载</w:t>
      </w:r>
      <w:r w:rsidRPr="008B464C">
        <w:rPr>
          <w:rFonts w:asciiTheme="minorEastAsia" w:hAnsiTheme="minorEastAsia"/>
          <w:sz w:val="24"/>
          <w:szCs w:val="24"/>
        </w:rPr>
        <w:t>备份，并按照理财产品的周期进行分类存储，同时分行还负责对理财业务</w:t>
      </w:r>
      <w:r w:rsidRPr="008B464C">
        <w:rPr>
          <w:rFonts w:asciiTheme="minorEastAsia" w:hAnsiTheme="minorEastAsia" w:hint="eastAsia"/>
          <w:sz w:val="24"/>
          <w:szCs w:val="24"/>
        </w:rPr>
        <w:t>有无进行</w:t>
      </w:r>
      <w:r w:rsidRPr="008B464C">
        <w:rPr>
          <w:rFonts w:asciiTheme="minorEastAsia" w:hAnsiTheme="minorEastAsia"/>
          <w:sz w:val="24"/>
          <w:szCs w:val="24"/>
        </w:rPr>
        <w:t>音视频录像、音视频录像是否有效的监督抽查工作</w:t>
      </w:r>
      <w:r>
        <w:rPr>
          <w:rFonts w:asciiTheme="minorEastAsia" w:hAnsiTheme="minorEastAsia" w:hint="eastAsia"/>
          <w:sz w:val="24"/>
          <w:szCs w:val="24"/>
        </w:rPr>
        <w:t>；总</w:t>
      </w:r>
      <w:r w:rsidRPr="008B464C">
        <w:rPr>
          <w:rFonts w:asciiTheme="minorEastAsia" w:hAnsiTheme="minorEastAsia"/>
          <w:sz w:val="24"/>
          <w:szCs w:val="24"/>
        </w:rPr>
        <w:t>行负责管理全省的理财业务监管情况，</w:t>
      </w:r>
      <w:r w:rsidRPr="008B464C">
        <w:rPr>
          <w:rFonts w:asciiTheme="minorEastAsia" w:hAnsiTheme="minorEastAsia" w:hint="eastAsia"/>
          <w:sz w:val="24"/>
          <w:szCs w:val="24"/>
        </w:rPr>
        <w:t>同样</w:t>
      </w:r>
      <w:r w:rsidRPr="008B464C">
        <w:rPr>
          <w:rFonts w:asciiTheme="minorEastAsia" w:hAnsiTheme="minorEastAsia"/>
          <w:sz w:val="24"/>
          <w:szCs w:val="24"/>
        </w:rPr>
        <w:t>可以进行抽查、调阅等工作。</w:t>
      </w:r>
    </w:p>
    <w:p w:rsidR="00D71751" w:rsidRDefault="00D71751" w:rsidP="00526FF9">
      <w:pPr>
        <w:ind w:firstLine="420"/>
        <w:rPr>
          <w:rFonts w:asciiTheme="minorEastAsia" w:hAnsiTheme="minorEastAsia"/>
          <w:sz w:val="24"/>
          <w:szCs w:val="24"/>
        </w:rPr>
      </w:pPr>
      <w:bookmarkStart w:id="0" w:name="_Toc416643508"/>
    </w:p>
    <w:p w:rsidR="00526FF9" w:rsidRPr="008B464C" w:rsidRDefault="00526FF9" w:rsidP="00526FF9">
      <w:pPr>
        <w:ind w:firstLine="420"/>
        <w:rPr>
          <w:rFonts w:asciiTheme="minorEastAsia" w:hAnsiTheme="minorEastAsia"/>
          <w:sz w:val="24"/>
          <w:szCs w:val="24"/>
        </w:rPr>
      </w:pPr>
      <w:r w:rsidRPr="008B464C">
        <w:rPr>
          <w:rFonts w:asciiTheme="minorEastAsia" w:hAnsiTheme="minorEastAsia" w:hint="eastAsia"/>
          <w:sz w:val="24"/>
          <w:szCs w:val="24"/>
        </w:rPr>
        <w:t>系统网络架构</w:t>
      </w:r>
      <w:r w:rsidRPr="008B464C">
        <w:rPr>
          <w:rFonts w:asciiTheme="minorEastAsia" w:hAnsiTheme="minorEastAsia"/>
          <w:sz w:val="24"/>
          <w:szCs w:val="24"/>
        </w:rPr>
        <w:t>拓扑</w:t>
      </w:r>
      <w:bookmarkEnd w:id="0"/>
      <w:r w:rsidRPr="008B464C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如</w:t>
      </w:r>
      <w:r w:rsidRPr="008B464C">
        <w:rPr>
          <w:rFonts w:asciiTheme="minorEastAsia" w:hAnsiTheme="minorEastAsia" w:hint="eastAsia"/>
          <w:sz w:val="24"/>
          <w:szCs w:val="24"/>
        </w:rPr>
        <w:t>下：</w:t>
      </w:r>
    </w:p>
    <w:p w:rsidR="00FA007B" w:rsidRDefault="00526FF9" w:rsidP="00333ADA">
      <w:pPr>
        <w:ind w:firstLine="42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6455" w:dyaOrig="10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pt;height:257.45pt" o:ole="">
            <v:imagedata r:id="rId8" o:title=""/>
          </v:shape>
          <o:OLEObject Type="Embed" ProgID="Picture.PicObj.1" ShapeID="_x0000_i1025" DrawAspect="Content" ObjectID="_1535352100" r:id="rId9"/>
        </w:object>
      </w:r>
    </w:p>
    <w:p w:rsidR="00D71751" w:rsidRPr="00FA007B" w:rsidRDefault="00D71751" w:rsidP="00333ADA">
      <w:pPr>
        <w:ind w:firstLine="420"/>
        <w:rPr>
          <w:rFonts w:asciiTheme="minorEastAsia" w:hAnsiTheme="minorEastAsia"/>
          <w:sz w:val="24"/>
          <w:szCs w:val="24"/>
        </w:rPr>
      </w:pPr>
    </w:p>
    <w:p w:rsidR="00992CDD" w:rsidRDefault="00992CDD" w:rsidP="00F0322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、服务总体介绍</w:t>
      </w:r>
    </w:p>
    <w:p w:rsidR="0018098F" w:rsidRPr="008B464C" w:rsidRDefault="0018098F" w:rsidP="0018098F">
      <w:pPr>
        <w:ind w:firstLine="420"/>
        <w:rPr>
          <w:rFonts w:asciiTheme="minorEastAsia" w:hAnsiTheme="minorEastAsia"/>
          <w:sz w:val="24"/>
          <w:szCs w:val="24"/>
        </w:rPr>
      </w:pPr>
      <w:r w:rsidRPr="008B464C">
        <w:rPr>
          <w:rFonts w:asciiTheme="minorEastAsia" w:hAnsiTheme="minorEastAsia"/>
          <w:sz w:val="24"/>
          <w:szCs w:val="24"/>
        </w:rPr>
        <w:t>iVMS-8000-FMS</w:t>
      </w:r>
      <w:r w:rsidRPr="008B464C">
        <w:rPr>
          <w:rFonts w:asciiTheme="minorEastAsia" w:hAnsiTheme="minorEastAsia" w:hint="eastAsia"/>
          <w:sz w:val="24"/>
          <w:szCs w:val="24"/>
        </w:rPr>
        <w:t>理财平台包括Web服务、</w:t>
      </w:r>
      <w:proofErr w:type="spellStart"/>
      <w:r w:rsidRPr="008B464C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8B464C">
        <w:rPr>
          <w:rFonts w:asciiTheme="minorEastAsia" w:hAnsiTheme="minorEastAsia" w:hint="eastAsia"/>
          <w:sz w:val="24"/>
          <w:szCs w:val="24"/>
        </w:rPr>
        <w:t>数据库服务、</w:t>
      </w:r>
      <w:r w:rsidR="00132893">
        <w:rPr>
          <w:rFonts w:asciiTheme="minorEastAsia" w:hAnsiTheme="minorEastAsia" w:hint="eastAsia"/>
          <w:sz w:val="24"/>
          <w:szCs w:val="24"/>
        </w:rPr>
        <w:t>上传服务、录像守卫服务、系统巡检服务、服务管理中心。</w:t>
      </w:r>
    </w:p>
    <w:p w:rsidR="0018098F" w:rsidRPr="0018098F" w:rsidRDefault="0018098F" w:rsidP="00805094">
      <w:pPr>
        <w:ind w:firstLine="420"/>
        <w:rPr>
          <w:rFonts w:asciiTheme="minorEastAsia" w:hAnsiTheme="minorEastAsia"/>
          <w:sz w:val="24"/>
          <w:szCs w:val="24"/>
        </w:rPr>
      </w:pPr>
    </w:p>
    <w:p w:rsidR="00992CDD" w:rsidRDefault="009951B1" w:rsidP="00992CDD">
      <w:r>
        <w:rPr>
          <w:rFonts w:hint="eastAsia"/>
          <w:noProof/>
        </w:rPr>
        <w:lastRenderedPageBreak/>
        <w:drawing>
          <wp:inline distT="0" distB="0" distL="0" distR="0">
            <wp:extent cx="5274860" cy="1458301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71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DD" w:rsidRDefault="00992CDD" w:rsidP="00F0322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51879">
        <w:rPr>
          <w:rFonts w:hint="eastAsia"/>
        </w:rPr>
        <w:t>代码结构</w:t>
      </w:r>
    </w:p>
    <w:p w:rsidR="0008620E" w:rsidRPr="0008620E" w:rsidRDefault="0008620E" w:rsidP="0008620E">
      <w:r w:rsidRPr="0008620E">
        <w:rPr>
          <w:rFonts w:hint="eastAsia"/>
          <w:highlight w:val="yellow"/>
        </w:rPr>
        <w:t>用户登陆</w:t>
      </w:r>
      <w:r>
        <w:rPr>
          <w:rFonts w:hint="eastAsia"/>
        </w:rPr>
        <w:t xml:space="preserve"> </w:t>
      </w:r>
      <w:r w:rsidR="009A247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="009A2476" w:rsidRPr="009A2476">
        <w:rPr>
          <w:shd w:val="pct15" w:color="auto" w:fill="FFFFFF"/>
        </w:rPr>
        <w:t>LoginAction</w:t>
      </w:r>
      <w:proofErr w:type="spellEnd"/>
    </w:p>
    <w:p w:rsidR="00651879" w:rsidRPr="00144A6E" w:rsidRDefault="00EE17C0" w:rsidP="00992CDD">
      <w:pPr>
        <w:rPr>
          <w:b/>
          <w:color w:val="FF0000"/>
          <w:sz w:val="24"/>
          <w:szCs w:val="24"/>
        </w:rPr>
      </w:pPr>
      <w:r w:rsidRPr="00144A6E">
        <w:rPr>
          <w:rFonts w:hint="eastAsia"/>
          <w:b/>
          <w:color w:val="FF0000"/>
          <w:sz w:val="24"/>
          <w:szCs w:val="24"/>
        </w:rPr>
        <w:t>a</w:t>
      </w:r>
      <w:r w:rsidR="00AB0031" w:rsidRPr="00144A6E">
        <w:rPr>
          <w:rFonts w:hint="eastAsia"/>
          <w:b/>
          <w:color w:val="FF0000"/>
          <w:sz w:val="24"/>
          <w:szCs w:val="24"/>
        </w:rPr>
        <w:t>dmin/</w:t>
      </w:r>
      <w:r w:rsidR="00651879" w:rsidRPr="00144A6E">
        <w:rPr>
          <w:rFonts w:hint="eastAsia"/>
          <w:b/>
          <w:color w:val="FF0000"/>
          <w:sz w:val="24"/>
          <w:szCs w:val="24"/>
        </w:rPr>
        <w:t>中心管理员：</w:t>
      </w:r>
    </w:p>
    <w:p w:rsidR="00651879" w:rsidRDefault="00651879" w:rsidP="00651879">
      <w:r>
        <w:rPr>
          <w:rFonts w:hint="eastAsia"/>
        </w:rPr>
        <w:t>------------------------------------------</w:t>
      </w:r>
      <w:r w:rsidRPr="00E00B11">
        <w:rPr>
          <w:rFonts w:hint="eastAsia"/>
          <w:b/>
        </w:rPr>
        <w:t>基础配置</w:t>
      </w:r>
      <w:r>
        <w:rPr>
          <w:rFonts w:hint="eastAsia"/>
        </w:rPr>
        <w:t>------------------------------------------</w:t>
      </w:r>
    </w:p>
    <w:p w:rsidR="00651879" w:rsidRPr="008711CC" w:rsidRDefault="00651879" w:rsidP="00651879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9C44E2">
        <w:rPr>
          <w:rFonts w:hint="eastAsia"/>
          <w:highlight w:val="yellow"/>
        </w:rPr>
        <w:t>组织管理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     </w:t>
      </w:r>
      <w:bookmarkStart w:id="1" w:name="OLE_LINK5"/>
      <w:bookmarkStart w:id="2" w:name="OLE_LINK6"/>
      <w:r>
        <w:rPr>
          <w:rFonts w:ascii="Consolas" w:hAnsi="Consolas" w:cs="Consolas" w:hint="eastAsia"/>
          <w:color w:val="000000"/>
          <w:kern w:val="0"/>
          <w:sz w:val="26"/>
          <w:szCs w:val="26"/>
        </w:rPr>
        <w:t xml:space="preserve">  </w:t>
      </w:r>
      <w:proofErr w:type="spellStart"/>
      <w:r w:rsidRPr="006C4126">
        <w:rPr>
          <w:shd w:val="pct15" w:color="auto" w:fill="FFFFFF"/>
        </w:rPr>
        <w:t>RegionAction</w:t>
      </w:r>
      <w:bookmarkEnd w:id="1"/>
      <w:bookmarkEnd w:id="2"/>
      <w:proofErr w:type="spellEnd"/>
    </w:p>
    <w:p w:rsidR="00651879" w:rsidRPr="006C4126" w:rsidRDefault="00651879" w:rsidP="00651879">
      <w:pPr>
        <w:rPr>
          <w:rFonts w:ascii="Consolas" w:hAnsi="Consolas" w:cs="Consolas"/>
          <w:color w:val="000000"/>
          <w:kern w:val="0"/>
          <w:sz w:val="26"/>
          <w:szCs w:val="26"/>
          <w:shd w:val="pct15" w:color="auto" w:fill="FFFFFF"/>
        </w:rPr>
      </w:pPr>
      <w:r w:rsidRPr="009C44E2">
        <w:rPr>
          <w:rFonts w:hint="eastAsia"/>
          <w:highlight w:val="yellow"/>
        </w:rPr>
        <w:t>服务管理</w:t>
      </w:r>
      <w:r>
        <w:rPr>
          <w:rFonts w:hint="eastAsia"/>
        </w:rPr>
        <w:t xml:space="preserve">          </w:t>
      </w:r>
      <w:proofErr w:type="spellStart"/>
      <w:r w:rsidRPr="006C4126">
        <w:rPr>
          <w:shd w:val="pct15" w:color="auto" w:fill="FFFFFF"/>
        </w:rPr>
        <w:t>ServerAction</w:t>
      </w:r>
      <w:proofErr w:type="spellEnd"/>
    </w:p>
    <w:p w:rsidR="00651879" w:rsidRPr="009C44E2" w:rsidRDefault="00651879" w:rsidP="00651879">
      <w:pPr>
        <w:rPr>
          <w:highlight w:val="yellow"/>
        </w:rPr>
      </w:pPr>
      <w:r w:rsidRPr="009C44E2">
        <w:rPr>
          <w:rFonts w:hint="eastAsia"/>
          <w:highlight w:val="yellow"/>
        </w:rPr>
        <w:t>权限管理</w:t>
      </w:r>
    </w:p>
    <w:p w:rsidR="00651879" w:rsidRDefault="00651879" w:rsidP="00651879">
      <w:r>
        <w:rPr>
          <w:rFonts w:hint="eastAsia"/>
        </w:rPr>
        <w:t xml:space="preserve">    </w:t>
      </w:r>
      <w:r>
        <w:rPr>
          <w:rFonts w:hint="eastAsia"/>
        </w:rPr>
        <w:t>角色管理</w:t>
      </w:r>
      <w:r>
        <w:rPr>
          <w:rFonts w:hint="eastAsia"/>
        </w:rPr>
        <w:t xml:space="preserve">      </w:t>
      </w:r>
      <w:bookmarkStart w:id="3" w:name="OLE_LINK7"/>
      <w:proofErr w:type="spellStart"/>
      <w:r w:rsidRPr="006C4126">
        <w:rPr>
          <w:shd w:val="pct15" w:color="auto" w:fill="FFFFFF"/>
        </w:rPr>
        <w:t>RoleAction</w:t>
      </w:r>
      <w:bookmarkEnd w:id="3"/>
      <w:proofErr w:type="spellEnd"/>
    </w:p>
    <w:p w:rsidR="00651879" w:rsidRDefault="00651879" w:rsidP="00E75B24">
      <w:pPr>
        <w:ind w:firstLine="420"/>
        <w:rPr>
          <w:shd w:val="pct15" w:color="auto" w:fill="FFFFFF"/>
        </w:rPr>
      </w:pPr>
      <w:r>
        <w:rPr>
          <w:rFonts w:hint="eastAsia"/>
        </w:rPr>
        <w:t>用户管理</w:t>
      </w:r>
      <w:r w:rsidR="006C4126">
        <w:rPr>
          <w:rFonts w:hint="eastAsia"/>
        </w:rPr>
        <w:t xml:space="preserve">  </w:t>
      </w:r>
      <w:r>
        <w:rPr>
          <w:rFonts w:hint="eastAsia"/>
        </w:rPr>
        <w:t xml:space="preserve">    </w:t>
      </w:r>
      <w:bookmarkStart w:id="4" w:name="OLE_LINK8"/>
      <w:proofErr w:type="spellStart"/>
      <w:r w:rsidRPr="006C4126">
        <w:rPr>
          <w:shd w:val="pct15" w:color="auto" w:fill="FFFFFF"/>
        </w:rPr>
        <w:t>UserAction</w:t>
      </w:r>
      <w:bookmarkEnd w:id="4"/>
      <w:proofErr w:type="spellEnd"/>
    </w:p>
    <w:p w:rsidR="00E75B24" w:rsidRPr="00E75B24" w:rsidRDefault="00E75B24" w:rsidP="00E75B24">
      <w:r w:rsidRPr="009C44E2">
        <w:rPr>
          <w:rFonts w:hint="eastAsia"/>
          <w:highlight w:val="yellow"/>
        </w:rPr>
        <w:t>资源管理</w:t>
      </w:r>
      <w:r>
        <w:rPr>
          <w:rFonts w:hint="eastAsia"/>
        </w:rPr>
        <w:t xml:space="preserve">      </w:t>
      </w:r>
      <w:bookmarkStart w:id="5" w:name="OLE_LINK10"/>
      <w:bookmarkStart w:id="6" w:name="OLE_LINK11"/>
      <w:r>
        <w:rPr>
          <w:rFonts w:hint="eastAsia"/>
        </w:rPr>
        <w:t xml:space="preserve">    </w:t>
      </w:r>
      <w:proofErr w:type="spellStart"/>
      <w:r w:rsidRPr="006C4126">
        <w:rPr>
          <w:shd w:val="pct15" w:color="auto" w:fill="FFFFFF"/>
        </w:rPr>
        <w:t>DeviceAction</w:t>
      </w:r>
      <w:bookmarkEnd w:id="5"/>
      <w:bookmarkEnd w:id="6"/>
      <w:proofErr w:type="spellEnd"/>
    </w:p>
    <w:p w:rsidR="00651879" w:rsidRPr="009C44E2" w:rsidRDefault="00651879" w:rsidP="00651879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9C44E2">
        <w:rPr>
          <w:rFonts w:hint="eastAsia"/>
          <w:highlight w:val="yellow"/>
        </w:rPr>
        <w:t>产品管理</w:t>
      </w:r>
      <w:r>
        <w:rPr>
          <w:rFonts w:hint="eastAsia"/>
        </w:rPr>
        <w:t xml:space="preserve">          </w:t>
      </w:r>
      <w:bookmarkStart w:id="7" w:name="OLE_LINK9"/>
      <w:proofErr w:type="spellStart"/>
      <w:r w:rsidRPr="006C4126">
        <w:rPr>
          <w:shd w:val="pct15" w:color="auto" w:fill="FFFFFF"/>
        </w:rPr>
        <w:t>ProductAction</w:t>
      </w:r>
      <w:bookmarkEnd w:id="7"/>
      <w:proofErr w:type="spellEnd"/>
    </w:p>
    <w:p w:rsidR="00E75B24" w:rsidRDefault="00E75B24" w:rsidP="00E75B24">
      <w:r w:rsidRPr="009C44E2">
        <w:rPr>
          <w:rFonts w:hint="eastAsia"/>
          <w:highlight w:val="yellow"/>
        </w:rPr>
        <w:t>参数配置</w:t>
      </w:r>
    </w:p>
    <w:p w:rsidR="00E75B24" w:rsidRDefault="00E75B24" w:rsidP="00E75B24">
      <w:r>
        <w:rPr>
          <w:rFonts w:hint="eastAsia"/>
        </w:rPr>
        <w:t xml:space="preserve">    </w:t>
      </w:r>
      <w:r>
        <w:rPr>
          <w:rFonts w:hint="eastAsia"/>
        </w:rPr>
        <w:t>系统参数</w:t>
      </w:r>
      <w:r>
        <w:rPr>
          <w:rFonts w:hint="eastAsia"/>
        </w:rPr>
        <w:t xml:space="preserve">      </w:t>
      </w:r>
      <w:proofErr w:type="spellStart"/>
      <w:r w:rsidRPr="006C4126">
        <w:rPr>
          <w:shd w:val="pct15" w:color="auto" w:fill="FFFFFF"/>
        </w:rPr>
        <w:t>SysconfigAction</w:t>
      </w:r>
      <w:proofErr w:type="spellEnd"/>
    </w:p>
    <w:p w:rsidR="00651879" w:rsidRPr="00BC69E4" w:rsidRDefault="00E75B24" w:rsidP="00651879">
      <w:pPr>
        <w:rPr>
          <w:rFonts w:ascii="Consolas" w:hAnsi="Consolas" w:cs="Consolas"/>
          <w:color w:val="000000"/>
          <w:kern w:val="0"/>
          <w:sz w:val="26"/>
          <w:szCs w:val="26"/>
          <w:shd w:val="pct15" w:color="auto" w:fill="FFFFFF"/>
        </w:rPr>
      </w:pPr>
      <w:r>
        <w:rPr>
          <w:rFonts w:hint="eastAsia"/>
        </w:rPr>
        <w:t xml:space="preserve">    </w:t>
      </w:r>
      <w:r>
        <w:rPr>
          <w:rFonts w:hint="eastAsia"/>
        </w:rPr>
        <w:t>证件管理</w:t>
      </w:r>
      <w:r>
        <w:rPr>
          <w:rFonts w:hint="eastAsia"/>
        </w:rPr>
        <w:t xml:space="preserve">      </w:t>
      </w:r>
      <w:bookmarkStart w:id="8" w:name="OLE_LINK3"/>
      <w:bookmarkStart w:id="9" w:name="OLE_LINK4"/>
      <w:proofErr w:type="spellStart"/>
      <w:r w:rsidRPr="006C4126">
        <w:rPr>
          <w:shd w:val="pct15" w:color="auto" w:fill="FFFFFF"/>
        </w:rPr>
        <w:t>CardAction</w:t>
      </w:r>
      <w:bookmarkEnd w:id="8"/>
      <w:bookmarkEnd w:id="9"/>
      <w:proofErr w:type="spellEnd"/>
    </w:p>
    <w:p w:rsidR="001974EF" w:rsidRDefault="001974EF" w:rsidP="001974EF">
      <w:r>
        <w:rPr>
          <w:rFonts w:hint="eastAsia"/>
        </w:rPr>
        <w:t>------------------------------------------</w:t>
      </w:r>
      <w:r>
        <w:rPr>
          <w:rFonts w:hint="eastAsia"/>
          <w:b/>
        </w:rPr>
        <w:t>业务应用</w:t>
      </w:r>
      <w:r>
        <w:rPr>
          <w:rFonts w:hint="eastAsia"/>
        </w:rPr>
        <w:t>------------------------------------------</w:t>
      </w:r>
    </w:p>
    <w:p w:rsidR="00651879" w:rsidRPr="006C4126" w:rsidRDefault="00651879" w:rsidP="00651879">
      <w:pPr>
        <w:rPr>
          <w:rFonts w:ascii="Consolas" w:hAnsi="Consolas" w:cs="Consolas"/>
          <w:color w:val="000000"/>
          <w:kern w:val="0"/>
          <w:sz w:val="26"/>
          <w:szCs w:val="26"/>
          <w:u w:val="single"/>
          <w:shd w:val="pct15" w:color="auto" w:fill="FFFFFF"/>
        </w:rPr>
      </w:pPr>
      <w:r w:rsidRPr="009C44E2">
        <w:rPr>
          <w:rFonts w:hint="eastAsia"/>
          <w:highlight w:val="yellow"/>
        </w:rPr>
        <w:t>理财录像</w:t>
      </w:r>
      <w:r>
        <w:rPr>
          <w:rFonts w:hint="eastAsia"/>
        </w:rPr>
        <w:t xml:space="preserve">          </w:t>
      </w:r>
      <w:bookmarkStart w:id="10" w:name="OLE_LINK25"/>
      <w:proofErr w:type="spellStart"/>
      <w:r w:rsidRPr="006C4126">
        <w:rPr>
          <w:shd w:val="pct15" w:color="auto" w:fill="FFFFFF"/>
        </w:rPr>
        <w:t>RecordAction</w:t>
      </w:r>
      <w:bookmarkEnd w:id="10"/>
      <w:proofErr w:type="spellEnd"/>
    </w:p>
    <w:p w:rsidR="00651879" w:rsidRPr="009C44E2" w:rsidRDefault="00651879" w:rsidP="00651879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9C44E2">
        <w:rPr>
          <w:rFonts w:hint="eastAsia"/>
          <w:highlight w:val="yellow"/>
        </w:rPr>
        <w:t>销售查询</w:t>
      </w:r>
      <w:r>
        <w:rPr>
          <w:rFonts w:hint="eastAsia"/>
        </w:rPr>
        <w:t xml:space="preserve">          </w:t>
      </w:r>
      <w:proofErr w:type="spellStart"/>
      <w:r w:rsidRPr="006C4126">
        <w:rPr>
          <w:shd w:val="pct15" w:color="auto" w:fill="FFFFFF"/>
        </w:rPr>
        <w:t>SaleAction</w:t>
      </w:r>
      <w:proofErr w:type="spellEnd"/>
    </w:p>
    <w:p w:rsidR="00651879" w:rsidRPr="009C44E2" w:rsidRDefault="00651879" w:rsidP="00651879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9C44E2">
        <w:rPr>
          <w:rFonts w:hint="eastAsia"/>
          <w:highlight w:val="yellow"/>
        </w:rPr>
        <w:t>到期管理</w:t>
      </w:r>
      <w:r>
        <w:rPr>
          <w:rFonts w:hint="eastAsia"/>
        </w:rPr>
        <w:t xml:space="preserve">          </w:t>
      </w:r>
      <w:bookmarkStart w:id="11" w:name="OLE_LINK31"/>
      <w:bookmarkStart w:id="12" w:name="OLE_LINK34"/>
      <w:proofErr w:type="spellStart"/>
      <w:r w:rsidRPr="006C4126">
        <w:rPr>
          <w:shd w:val="pct15" w:color="auto" w:fill="FFFFFF"/>
        </w:rPr>
        <w:t>DueRecordAction</w:t>
      </w:r>
      <w:bookmarkEnd w:id="11"/>
      <w:bookmarkEnd w:id="12"/>
      <w:proofErr w:type="spellEnd"/>
    </w:p>
    <w:p w:rsidR="00651879" w:rsidRPr="009C44E2" w:rsidRDefault="00651879" w:rsidP="00651879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9C44E2">
        <w:rPr>
          <w:rFonts w:hint="eastAsia"/>
          <w:highlight w:val="yellow"/>
        </w:rPr>
        <w:t>报警管理</w:t>
      </w:r>
      <w:r>
        <w:rPr>
          <w:rFonts w:hint="eastAsia"/>
        </w:rPr>
        <w:t xml:space="preserve">          </w:t>
      </w:r>
      <w:proofErr w:type="spellStart"/>
      <w:r w:rsidRPr="006C4126">
        <w:rPr>
          <w:shd w:val="pct15" w:color="auto" w:fill="FFFFFF"/>
        </w:rPr>
        <w:t>AlarmAction</w:t>
      </w:r>
      <w:proofErr w:type="spellEnd"/>
    </w:p>
    <w:p w:rsidR="00651879" w:rsidRPr="009C44E2" w:rsidRDefault="00651879" w:rsidP="00651879">
      <w:pPr>
        <w:rPr>
          <w:rFonts w:ascii="Consolas" w:hAnsi="Consolas" w:cs="Consolas"/>
          <w:color w:val="000000"/>
          <w:kern w:val="0"/>
          <w:sz w:val="26"/>
          <w:szCs w:val="26"/>
        </w:rPr>
      </w:pPr>
      <w:r w:rsidRPr="009C44E2">
        <w:rPr>
          <w:rFonts w:hint="eastAsia"/>
          <w:highlight w:val="yellow"/>
        </w:rPr>
        <w:t>统计分析</w:t>
      </w:r>
      <w:r>
        <w:rPr>
          <w:rFonts w:hint="eastAsia"/>
        </w:rPr>
        <w:t xml:space="preserve">          </w:t>
      </w:r>
      <w:proofErr w:type="spellStart"/>
      <w:r w:rsidRPr="006C4126">
        <w:rPr>
          <w:shd w:val="pct15" w:color="auto" w:fill="FFFFFF"/>
        </w:rPr>
        <w:t>AnalysisAction</w:t>
      </w:r>
      <w:proofErr w:type="spellEnd"/>
    </w:p>
    <w:p w:rsidR="00651879" w:rsidRDefault="00651879" w:rsidP="00992CDD">
      <w:r w:rsidRPr="009C44E2">
        <w:rPr>
          <w:rFonts w:hint="eastAsia"/>
          <w:highlight w:val="yellow"/>
        </w:rPr>
        <w:t>日志查询</w:t>
      </w:r>
      <w:r>
        <w:rPr>
          <w:rFonts w:hint="eastAsia"/>
        </w:rPr>
        <w:t xml:space="preserve">          </w:t>
      </w:r>
      <w:proofErr w:type="spellStart"/>
      <w:r w:rsidRPr="006C4126">
        <w:rPr>
          <w:shd w:val="pct15" w:color="auto" w:fill="FFFFFF"/>
        </w:rPr>
        <w:t>LogAction</w:t>
      </w:r>
      <w:proofErr w:type="spellEnd"/>
    </w:p>
    <w:p w:rsidR="00BC69E4" w:rsidRDefault="00BC69E4" w:rsidP="00992CDD"/>
    <w:p w:rsidR="00EB54A4" w:rsidRPr="00144A6E" w:rsidRDefault="00EB54A4" w:rsidP="00992CDD">
      <w:pPr>
        <w:rPr>
          <w:b/>
          <w:color w:val="FF0000"/>
          <w:sz w:val="24"/>
          <w:szCs w:val="24"/>
        </w:rPr>
      </w:pPr>
      <w:r w:rsidRPr="00144A6E">
        <w:rPr>
          <w:rFonts w:hint="eastAsia"/>
          <w:b/>
          <w:color w:val="FF0000"/>
          <w:sz w:val="24"/>
          <w:szCs w:val="24"/>
        </w:rPr>
        <w:t>理财经理：</w:t>
      </w:r>
    </w:p>
    <w:p w:rsidR="00EB54A4" w:rsidRPr="001F4579" w:rsidRDefault="000C2D09" w:rsidP="00992CDD">
      <w:pPr>
        <w:rPr>
          <w:highlight w:val="yellow"/>
        </w:rPr>
      </w:pPr>
      <w:r w:rsidRPr="001F4579">
        <w:rPr>
          <w:rFonts w:hint="eastAsia"/>
          <w:highlight w:val="yellow"/>
        </w:rPr>
        <w:t>数据采集</w:t>
      </w:r>
      <w:r w:rsidR="00CD37DC">
        <w:rPr>
          <w:rFonts w:hint="eastAsia"/>
        </w:rPr>
        <w:t xml:space="preserve">          </w:t>
      </w:r>
      <w:proofErr w:type="spellStart"/>
      <w:r w:rsidR="00CD37DC" w:rsidRPr="00CD37DC">
        <w:rPr>
          <w:rFonts w:hint="eastAsia"/>
          <w:shd w:val="pct15" w:color="auto" w:fill="FFFFFF"/>
        </w:rPr>
        <w:t>D</w:t>
      </w:r>
      <w:r w:rsidR="00CD37DC" w:rsidRPr="00CD37DC">
        <w:rPr>
          <w:shd w:val="pct15" w:color="auto" w:fill="FFFFFF"/>
        </w:rPr>
        <w:t>atacollect</w:t>
      </w:r>
      <w:r w:rsidR="00CD37DC" w:rsidRPr="00CD37DC">
        <w:rPr>
          <w:rFonts w:hint="eastAsia"/>
          <w:shd w:val="pct15" w:color="auto" w:fill="FFFFFF"/>
        </w:rPr>
        <w:t>Action</w:t>
      </w:r>
      <w:proofErr w:type="spellEnd"/>
    </w:p>
    <w:p w:rsidR="000C2D09" w:rsidRPr="001F4579" w:rsidRDefault="000C2D09" w:rsidP="00992CDD">
      <w:pPr>
        <w:rPr>
          <w:highlight w:val="yellow"/>
        </w:rPr>
      </w:pPr>
      <w:r w:rsidRPr="001F4579">
        <w:rPr>
          <w:rFonts w:hint="eastAsia"/>
          <w:highlight w:val="yellow"/>
        </w:rPr>
        <w:t>业务关联</w:t>
      </w:r>
      <w:r w:rsidR="00CD37DC">
        <w:rPr>
          <w:rFonts w:hint="eastAsia"/>
        </w:rPr>
        <w:t xml:space="preserve">          </w:t>
      </w:r>
      <w:proofErr w:type="spellStart"/>
      <w:r w:rsidR="00CD37DC" w:rsidRPr="00CD37DC">
        <w:rPr>
          <w:rFonts w:hint="eastAsia"/>
          <w:shd w:val="pct15" w:color="auto" w:fill="FFFFFF"/>
        </w:rPr>
        <w:t>C</w:t>
      </w:r>
      <w:r w:rsidR="00CD37DC" w:rsidRPr="00CD37DC">
        <w:rPr>
          <w:shd w:val="pct15" w:color="auto" w:fill="FFFFFF"/>
        </w:rPr>
        <w:t>ontact</w:t>
      </w:r>
      <w:r w:rsidR="00CD37DC" w:rsidRPr="00CD37DC">
        <w:rPr>
          <w:rFonts w:hint="eastAsia"/>
          <w:shd w:val="pct15" w:color="auto" w:fill="FFFFFF"/>
        </w:rPr>
        <w:t>Action</w:t>
      </w:r>
      <w:proofErr w:type="spellEnd"/>
    </w:p>
    <w:p w:rsidR="00805094" w:rsidRPr="001F4579" w:rsidRDefault="000C2D09" w:rsidP="00992CDD">
      <w:pPr>
        <w:rPr>
          <w:highlight w:val="yellow"/>
        </w:rPr>
      </w:pPr>
      <w:r w:rsidRPr="001F4579">
        <w:rPr>
          <w:rFonts w:hint="eastAsia"/>
          <w:highlight w:val="yellow"/>
        </w:rPr>
        <w:t>日志查询</w:t>
      </w:r>
      <w:r w:rsidR="00CD37DC">
        <w:rPr>
          <w:rFonts w:hint="eastAsia"/>
        </w:rPr>
        <w:t xml:space="preserve">          </w:t>
      </w:r>
      <w:proofErr w:type="spellStart"/>
      <w:r w:rsidR="00CD37DC" w:rsidRPr="00CD37DC">
        <w:rPr>
          <w:rFonts w:hint="eastAsia"/>
          <w:shd w:val="pct15" w:color="auto" w:fill="FFFFFF"/>
        </w:rPr>
        <w:t>L</w:t>
      </w:r>
      <w:r w:rsidR="00CD37DC" w:rsidRPr="00CD37DC">
        <w:rPr>
          <w:shd w:val="pct15" w:color="auto" w:fill="FFFFFF"/>
        </w:rPr>
        <w:t>og</w:t>
      </w:r>
      <w:r w:rsidR="00CD37DC" w:rsidRPr="00CD37DC">
        <w:rPr>
          <w:rFonts w:hint="eastAsia"/>
          <w:shd w:val="pct15" w:color="auto" w:fill="FFFFFF"/>
        </w:rPr>
        <w:t>Action</w:t>
      </w:r>
      <w:proofErr w:type="spellEnd"/>
    </w:p>
    <w:p w:rsidR="00992CDD" w:rsidRPr="00F03226" w:rsidRDefault="00992CDD" w:rsidP="00F03226">
      <w:pPr>
        <w:pStyle w:val="1"/>
      </w:pPr>
      <w:r w:rsidRPr="00F03226">
        <w:rPr>
          <w:rFonts w:hint="eastAsia"/>
        </w:rPr>
        <w:lastRenderedPageBreak/>
        <w:t>局部</w:t>
      </w:r>
    </w:p>
    <w:p w:rsidR="00E75B24" w:rsidRDefault="00E75B24" w:rsidP="003530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、基础配置</w:t>
      </w:r>
    </w:p>
    <w:p w:rsidR="00E75B24" w:rsidRDefault="00353002" w:rsidP="00353002">
      <w:pPr>
        <w:pStyle w:val="3"/>
        <w:rPr>
          <w:color w:val="FF0000"/>
        </w:rPr>
      </w:pPr>
      <w:r w:rsidRPr="00E50AAE">
        <w:rPr>
          <w:rFonts w:hint="eastAsia"/>
          <w:color w:val="FF0000"/>
        </w:rPr>
        <w:t xml:space="preserve">1.1 </w:t>
      </w:r>
      <w:r w:rsidRPr="00E50AAE">
        <w:rPr>
          <w:rFonts w:hint="eastAsia"/>
          <w:color w:val="FF0000"/>
        </w:rPr>
        <w:t>组织管理</w:t>
      </w:r>
    </w:p>
    <w:p w:rsidR="006E53FF" w:rsidRPr="00CC28A3" w:rsidRDefault="006E53FF" w:rsidP="006E53FF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C28A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获取左侧的组织树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 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通过</w:t>
      </w:r>
      <w:proofErr w:type="spellStart"/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seeion</w:t>
      </w:r>
      <w:proofErr w:type="spellEnd"/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中的根节点获取，并组建树</w:t>
      </w:r>
      <w:r w:rsidRPr="00CC28A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E53FF" w:rsidRDefault="006E53FF" w:rsidP="006E53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http://localhost:8080/web/tree/getRegionTree.action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E53FF" w:rsidRPr="006E53FF" w:rsidRDefault="006E53FF" w:rsidP="006E53FF"/>
    <w:p w:rsidR="00353002" w:rsidRPr="00B6384D" w:rsidRDefault="00353002" w:rsidP="00EC4622">
      <w:pPr>
        <w:pStyle w:val="4"/>
        <w:rPr>
          <w:color w:val="0070C0"/>
        </w:rPr>
      </w:pPr>
      <w:r w:rsidRPr="00B6384D">
        <w:rPr>
          <w:rFonts w:hint="eastAsia"/>
          <w:color w:val="0070C0"/>
        </w:rPr>
        <w:t xml:space="preserve">1.1.1 </w:t>
      </w:r>
      <w:r w:rsidRPr="00B6384D">
        <w:rPr>
          <w:rFonts w:hint="eastAsia"/>
          <w:color w:val="0070C0"/>
        </w:rPr>
        <w:t>添加</w:t>
      </w:r>
    </w:p>
    <w:p w:rsidR="00362E3A" w:rsidRPr="00362E3A" w:rsidRDefault="00362E3A" w:rsidP="00362E3A">
      <w:r w:rsidRPr="00362E3A">
        <w:rPr>
          <w:rFonts w:hint="eastAsia"/>
          <w:highlight w:val="yellow"/>
        </w:rPr>
        <w:t>【</w:t>
      </w:r>
      <w:r w:rsidRPr="00362E3A">
        <w:rPr>
          <w:highlight w:val="yellow"/>
        </w:rPr>
        <w:t>弹出新增组织页面</w:t>
      </w:r>
      <w:r w:rsidRPr="00362E3A">
        <w:rPr>
          <w:rFonts w:hint="eastAsia"/>
          <w:highlight w:val="yellow"/>
        </w:rPr>
        <w:t>】</w:t>
      </w:r>
    </w:p>
    <w:p w:rsidR="00362E3A" w:rsidRDefault="00362E3A" w:rsidP="00362E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http://localhost:8080/modules/region/toAddRegPage.action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362E3A" w:rsidRDefault="00362E3A" w:rsidP="00362E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362E3A" w:rsidRDefault="00362E3A" w:rsidP="00362E3A">
      <w:pPr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regionInfo.nparentId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=7</w:t>
      </w:r>
    </w:p>
    <w:p w:rsidR="00362E3A" w:rsidRDefault="00362E3A" w:rsidP="00362E3A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362E3A" w:rsidRDefault="00362E3A" w:rsidP="00362E3A">
      <w:pPr>
        <w:rPr>
          <w:rFonts w:ascii="Lucida Console" w:hAnsi="Lucida Console" w:cs="Lucida Console"/>
          <w:kern w:val="0"/>
          <w:sz w:val="17"/>
          <w:szCs w:val="17"/>
        </w:rPr>
      </w:pPr>
      <w:r w:rsidRPr="00362E3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【添加组织】</w:t>
      </w:r>
    </w:p>
    <w:p w:rsidR="00362E3A" w:rsidRDefault="00362E3A" w:rsidP="00362E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http://localhost:8080/modules/region/addReg.action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362E3A" w:rsidRDefault="00362E3A" w:rsidP="00362E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362E3A" w:rsidRDefault="00362E3A" w:rsidP="00362E3A">
      <w:pPr>
        <w:rPr>
          <w:rFonts w:ascii="Lucida Console" w:hAnsi="Lucida Console" w:cs="Lucida Console"/>
          <w:kern w:val="0"/>
          <w:sz w:val="17"/>
          <w:szCs w:val="17"/>
        </w:rPr>
      </w:pPr>
      <w:r w:rsidRPr="00362E3A">
        <w:rPr>
          <w:rFonts w:ascii="Lucida Console" w:hAnsi="Lucida Console" w:cs="Lucida Console" w:hint="eastAsia"/>
          <w:kern w:val="0"/>
          <w:sz w:val="17"/>
          <w:szCs w:val="17"/>
        </w:rPr>
        <w:t>regionInfo.nparentId=7&amp;regionInfo.id=&amp;regionInfo.strInterAreaCode=100000000024107290&amp;regionInfo.strName=</w:t>
      </w:r>
      <w:r w:rsidRPr="00362E3A">
        <w:rPr>
          <w:rFonts w:ascii="Lucida Console" w:hAnsi="Lucida Console" w:cs="Lucida Console" w:hint="eastAsia"/>
          <w:kern w:val="0"/>
          <w:sz w:val="17"/>
          <w:szCs w:val="17"/>
        </w:rPr>
        <w:t>杭州支行</w:t>
      </w:r>
      <w:r w:rsidRPr="00362E3A">
        <w:rPr>
          <w:rFonts w:ascii="Lucida Console" w:hAnsi="Lucida Console" w:cs="Lucida Console" w:hint="eastAsia"/>
          <w:kern w:val="0"/>
          <w:sz w:val="17"/>
          <w:szCs w:val="17"/>
        </w:rPr>
        <w:t>&amp;</w:t>
      </w:r>
      <w:proofErr w:type="spellStart"/>
      <w:r w:rsidRPr="00362E3A">
        <w:rPr>
          <w:rFonts w:ascii="Lucida Console" w:hAnsi="Lucida Console" w:cs="Lucida Console" w:hint="eastAsia"/>
          <w:kern w:val="0"/>
          <w:sz w:val="17"/>
          <w:szCs w:val="17"/>
        </w:rPr>
        <w:t>regionInfo.strCode</w:t>
      </w:r>
      <w:proofErr w:type="spellEnd"/>
      <w:r w:rsidRPr="00362E3A">
        <w:rPr>
          <w:rFonts w:ascii="Lucida Console" w:hAnsi="Lucida Console" w:cs="Lucida Console" w:hint="eastAsia"/>
          <w:kern w:val="0"/>
          <w:sz w:val="17"/>
          <w:szCs w:val="17"/>
        </w:rPr>
        <w:t>=B0001&amp;regionInfo.strTxt=</w:t>
      </w:r>
      <w:r w:rsidRPr="00362E3A">
        <w:rPr>
          <w:rFonts w:ascii="Lucida Console" w:hAnsi="Lucida Console" w:cs="Lucida Console" w:hint="eastAsia"/>
          <w:kern w:val="0"/>
          <w:sz w:val="17"/>
          <w:szCs w:val="17"/>
        </w:rPr>
        <w:t>添加组织，杭州支行</w:t>
      </w:r>
    </w:p>
    <w:p w:rsidR="00CC28A3" w:rsidRDefault="00CC28A3" w:rsidP="00362E3A"/>
    <w:p w:rsidR="00353002" w:rsidRPr="00B6384D" w:rsidRDefault="00EC4622" w:rsidP="003851C5">
      <w:pPr>
        <w:pStyle w:val="4"/>
        <w:rPr>
          <w:color w:val="0070C0"/>
        </w:rPr>
      </w:pPr>
      <w:r w:rsidRPr="00B6384D">
        <w:rPr>
          <w:rFonts w:hint="eastAsia"/>
          <w:color w:val="0070C0"/>
        </w:rPr>
        <w:t xml:space="preserve">1.1.2 </w:t>
      </w:r>
      <w:r w:rsidRPr="00B6384D">
        <w:rPr>
          <w:rFonts w:hint="eastAsia"/>
          <w:color w:val="0070C0"/>
        </w:rPr>
        <w:t>删除</w:t>
      </w:r>
    </w:p>
    <w:p w:rsidR="00016409" w:rsidRPr="00016409" w:rsidRDefault="00016409" w:rsidP="0001640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01640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016409">
        <w:rPr>
          <w:rFonts w:ascii="Lucida Console" w:hAnsi="Lucida Console" w:cs="Lucida Console"/>
          <w:kern w:val="0"/>
          <w:sz w:val="17"/>
          <w:szCs w:val="17"/>
          <w:highlight w:val="yellow"/>
        </w:rPr>
        <w:t>删除组织（根据</w:t>
      </w:r>
      <w:r w:rsidRPr="00016409">
        <w:rPr>
          <w:rFonts w:ascii="Lucida Console" w:hAnsi="Lucida Console" w:cs="Lucida Console"/>
          <w:kern w:val="0"/>
          <w:sz w:val="17"/>
          <w:szCs w:val="17"/>
          <w:highlight w:val="yellow"/>
        </w:rPr>
        <w:t>id</w:t>
      </w:r>
      <w:r w:rsidRPr="00016409">
        <w:rPr>
          <w:rFonts w:ascii="Lucida Console" w:hAnsi="Lucida Console" w:cs="Lucida Console"/>
          <w:kern w:val="0"/>
          <w:sz w:val="17"/>
          <w:szCs w:val="17"/>
          <w:highlight w:val="yellow"/>
        </w:rPr>
        <w:t>或者</w:t>
      </w:r>
      <w:r w:rsidRPr="00016409">
        <w:rPr>
          <w:rFonts w:ascii="Lucida Console" w:hAnsi="Lucida Console" w:cs="Lucida Console"/>
          <w:kern w:val="0"/>
          <w:sz w:val="17"/>
          <w:szCs w:val="17"/>
          <w:highlight w:val="yellow"/>
        </w:rPr>
        <w:t>ids</w:t>
      </w:r>
      <w:r w:rsidRPr="00016409">
        <w:rPr>
          <w:rFonts w:ascii="Lucida Console" w:hAnsi="Lucida Console" w:cs="Lucida Console"/>
          <w:kern w:val="0"/>
          <w:sz w:val="17"/>
          <w:szCs w:val="17"/>
          <w:highlight w:val="yellow"/>
        </w:rPr>
        <w:t>）</w:t>
      </w:r>
      <w:r w:rsidRPr="0001640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16409" w:rsidRDefault="00016409" w:rsidP="000164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http://localhost:8080/modules/region/deleteReg.action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16409" w:rsidRDefault="00016409" w:rsidP="000164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16409" w:rsidRPr="00016409" w:rsidRDefault="00016409" w:rsidP="00016409"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9</w:t>
      </w:r>
    </w:p>
    <w:p w:rsidR="00EC4622" w:rsidRPr="00B6384D" w:rsidRDefault="00EC4622" w:rsidP="003851C5">
      <w:pPr>
        <w:pStyle w:val="4"/>
        <w:rPr>
          <w:color w:val="0070C0"/>
        </w:rPr>
      </w:pPr>
      <w:r w:rsidRPr="00B6384D">
        <w:rPr>
          <w:rFonts w:hint="eastAsia"/>
          <w:color w:val="0070C0"/>
        </w:rPr>
        <w:t xml:space="preserve">1.1.3 </w:t>
      </w:r>
      <w:r w:rsidRPr="00B6384D">
        <w:rPr>
          <w:rFonts w:hint="eastAsia"/>
          <w:color w:val="0070C0"/>
        </w:rPr>
        <w:t>导入</w:t>
      </w:r>
    </w:p>
    <w:p w:rsidR="00B857D2" w:rsidRPr="00160BCA" w:rsidRDefault="00B857D2" w:rsidP="00B857D2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160BC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160BCA" w:rsidRPr="00160BC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略</w:t>
      </w:r>
      <w:r w:rsidRPr="00160BC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C4622" w:rsidRPr="00B6384D" w:rsidRDefault="00EC4622" w:rsidP="003851C5">
      <w:pPr>
        <w:pStyle w:val="4"/>
        <w:rPr>
          <w:color w:val="0070C0"/>
        </w:rPr>
      </w:pPr>
      <w:r w:rsidRPr="00B6384D">
        <w:rPr>
          <w:rFonts w:hint="eastAsia"/>
          <w:color w:val="0070C0"/>
        </w:rPr>
        <w:lastRenderedPageBreak/>
        <w:t xml:space="preserve">1.1.4 </w:t>
      </w:r>
      <w:r w:rsidRPr="00B6384D">
        <w:rPr>
          <w:rFonts w:hint="eastAsia"/>
          <w:color w:val="0070C0"/>
        </w:rPr>
        <w:t>导出</w:t>
      </w:r>
    </w:p>
    <w:p w:rsidR="00B857D2" w:rsidRPr="00EE3787" w:rsidRDefault="00B857D2" w:rsidP="00B857D2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EE378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EE3787" w:rsidRPr="00EE3787">
        <w:rPr>
          <w:rFonts w:ascii="Lucida Console" w:hAnsi="Lucida Console" w:cs="Lucida Console"/>
          <w:kern w:val="0"/>
          <w:sz w:val="17"/>
          <w:szCs w:val="17"/>
          <w:highlight w:val="yellow"/>
        </w:rPr>
        <w:t>导出</w:t>
      </w:r>
      <w:r w:rsidR="00EE3787" w:rsidRPr="00EE3787">
        <w:rPr>
          <w:rFonts w:ascii="Lucida Console" w:hAnsi="Lucida Console" w:cs="Lucida Console"/>
          <w:kern w:val="0"/>
          <w:sz w:val="17"/>
          <w:szCs w:val="17"/>
          <w:highlight w:val="yellow"/>
        </w:rPr>
        <w:t>Excel</w:t>
      </w:r>
      <w:r w:rsidRPr="00EE378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B857D2" w:rsidRDefault="00B857D2" w:rsidP="00B857D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http://localhost:8080/modules/region/exportRegionExcel.action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857D2" w:rsidRDefault="00B857D2" w:rsidP="00B857D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857D2" w:rsidRPr="00B857D2" w:rsidRDefault="00B857D2" w:rsidP="00B857D2">
      <w:r>
        <w:rPr>
          <w:rFonts w:ascii="Lucida Console" w:hAnsi="Lucida Console" w:cs="Lucida Console"/>
          <w:kern w:val="0"/>
          <w:sz w:val="17"/>
          <w:szCs w:val="17"/>
        </w:rPr>
        <w:t>regionInfo.id=6&amp;regionInfo.strName=&amp;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regionInfo.isShow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=0</w:t>
      </w:r>
    </w:p>
    <w:p w:rsidR="00B857D2" w:rsidRPr="00B6384D" w:rsidRDefault="00EC4622" w:rsidP="00B857D2">
      <w:pPr>
        <w:pStyle w:val="4"/>
        <w:rPr>
          <w:color w:val="0070C0"/>
        </w:rPr>
      </w:pPr>
      <w:r w:rsidRPr="00B6384D">
        <w:rPr>
          <w:rFonts w:hint="eastAsia"/>
          <w:color w:val="0070C0"/>
        </w:rPr>
        <w:t xml:space="preserve">1.1.5 </w:t>
      </w:r>
      <w:r w:rsidRPr="00B6384D">
        <w:rPr>
          <w:rFonts w:hint="eastAsia"/>
          <w:color w:val="0070C0"/>
        </w:rPr>
        <w:t>显示所有子结构</w:t>
      </w:r>
    </w:p>
    <w:p w:rsidR="00B857D2" w:rsidRPr="00CC28A3" w:rsidRDefault="00B857D2" w:rsidP="00B857D2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C28A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根据父级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ID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获取一级组织数据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 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也就是父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id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为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1</w:t>
      </w:r>
      <w:r w:rsidRPr="00CC28A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A96600" w:rsidRDefault="00A96600" w:rsidP="00A966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http://localhost:8080/modules/region/getDataPage.action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A96600" w:rsidRDefault="00A96600" w:rsidP="00A966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98620A" w:rsidRDefault="000001A1" w:rsidP="0098620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0001A1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start=1&amp;limit=20&amp;sortname=&amp;sortorder=desc&amp;_time=Wed+Aug+17+2016+15:14:01+GMT+0800+(</w:t>
      </w:r>
      <w:r w:rsidRPr="000001A1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0001A1">
        <w:rPr>
          <w:rFonts w:ascii="Lucida Console" w:hAnsi="Lucida Console" w:cs="Lucida Console" w:hint="eastAsia"/>
          <w:kern w:val="0"/>
          <w:sz w:val="17"/>
          <w:szCs w:val="17"/>
        </w:rPr>
        <w:t>)&amp;regionInfo.id=6&amp;regionInfo.strName=&amp;</w:t>
      </w:r>
      <w:proofErr w:type="spellStart"/>
      <w:r w:rsidRPr="000001A1">
        <w:rPr>
          <w:rFonts w:ascii="Lucida Console" w:hAnsi="Lucida Console" w:cs="Lucida Console" w:hint="eastAsia"/>
          <w:kern w:val="0"/>
          <w:sz w:val="17"/>
          <w:szCs w:val="17"/>
        </w:rPr>
        <w:t>regionInfo.isShow</w:t>
      </w:r>
      <w:proofErr w:type="spellEnd"/>
      <w:r w:rsidRPr="000001A1">
        <w:rPr>
          <w:rFonts w:ascii="Lucida Console" w:hAnsi="Lucida Console" w:cs="Lucida Console" w:hint="eastAsia"/>
          <w:kern w:val="0"/>
          <w:sz w:val="17"/>
          <w:szCs w:val="17"/>
        </w:rPr>
        <w:t>=1</w:t>
      </w:r>
    </w:p>
    <w:p w:rsidR="0098620A" w:rsidRPr="00B6384D" w:rsidRDefault="0098620A" w:rsidP="0098620A">
      <w:pPr>
        <w:pStyle w:val="4"/>
        <w:rPr>
          <w:color w:val="0070C0"/>
        </w:rPr>
      </w:pPr>
      <w:r w:rsidRPr="00B6384D">
        <w:rPr>
          <w:rFonts w:hint="eastAsia"/>
          <w:color w:val="0070C0"/>
        </w:rPr>
        <w:t xml:space="preserve">1.1.6 </w:t>
      </w:r>
      <w:r w:rsidRPr="00B6384D">
        <w:rPr>
          <w:rFonts w:hint="eastAsia"/>
          <w:color w:val="0070C0"/>
        </w:rPr>
        <w:t>编辑</w:t>
      </w:r>
    </w:p>
    <w:p w:rsidR="0098620A" w:rsidRPr="0098620A" w:rsidRDefault="0098620A" w:rsidP="0098620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8620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98620A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跳转到编辑页面</w:t>
      </w:r>
      <w:r w:rsidRPr="0098620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98620A" w:rsidRDefault="0098620A" w:rsidP="009862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http://localhost:8080/modules/region/toEditRegPage.action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98620A" w:rsidRDefault="0098620A" w:rsidP="009862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98620A" w:rsidRDefault="0098620A" w:rsidP="009862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regionInfo.id=6</w:t>
      </w:r>
    </w:p>
    <w:p w:rsidR="00B857D2" w:rsidRDefault="00B857D2" w:rsidP="00B857D2"/>
    <w:p w:rsidR="0098620A" w:rsidRPr="00A83232" w:rsidRDefault="0098620A" w:rsidP="00B857D2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A8323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A83232" w:rsidRPr="00A83232">
        <w:rPr>
          <w:rFonts w:ascii="Lucida Console" w:hAnsi="Lucida Console" w:cs="Lucida Console"/>
          <w:kern w:val="0"/>
          <w:sz w:val="17"/>
          <w:szCs w:val="17"/>
          <w:highlight w:val="yellow"/>
        </w:rPr>
        <w:t>编辑组织（根据</w:t>
      </w:r>
      <w:r w:rsidR="00A83232" w:rsidRPr="00A83232">
        <w:rPr>
          <w:rFonts w:ascii="Lucida Console" w:hAnsi="Lucida Console" w:cs="Lucida Console"/>
          <w:kern w:val="0"/>
          <w:sz w:val="17"/>
          <w:szCs w:val="17"/>
          <w:highlight w:val="yellow"/>
        </w:rPr>
        <w:t>id</w:t>
      </w:r>
      <w:r w:rsidR="00A83232" w:rsidRPr="00A83232">
        <w:rPr>
          <w:rFonts w:ascii="Lucida Console" w:hAnsi="Lucida Console" w:cs="Lucida Console"/>
          <w:kern w:val="0"/>
          <w:sz w:val="17"/>
          <w:szCs w:val="17"/>
          <w:highlight w:val="yellow"/>
        </w:rPr>
        <w:t>）</w:t>
      </w:r>
      <w:r w:rsidRPr="00A8323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A83232" w:rsidRDefault="00A83232" w:rsidP="00A832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http://localhost:8080/modules/region/editReg.action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A83232" w:rsidRDefault="00A83232" w:rsidP="00A832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A83232" w:rsidRPr="00A83232" w:rsidRDefault="00C46D20" w:rsidP="00B857D2">
      <w:r w:rsidRPr="00C46D20">
        <w:rPr>
          <w:rFonts w:ascii="Lucida Console" w:hAnsi="Lucida Console" w:cs="Lucida Console" w:hint="eastAsia"/>
          <w:kern w:val="0"/>
          <w:sz w:val="17"/>
          <w:szCs w:val="17"/>
        </w:rPr>
        <w:t>regionInfo.nparentId=&amp;regionInfo.id=6&amp;regionInfo.strInterAreaCode=&amp;regionInfo.strName=</w:t>
      </w:r>
      <w:r w:rsidRPr="00C46D20">
        <w:rPr>
          <w:rFonts w:ascii="Lucida Console" w:hAnsi="Lucida Console" w:cs="Lucida Console" w:hint="eastAsia"/>
          <w:kern w:val="0"/>
          <w:sz w:val="17"/>
          <w:szCs w:val="17"/>
        </w:rPr>
        <w:t>杭州总行</w:t>
      </w:r>
      <w:r w:rsidRPr="00C46D20">
        <w:rPr>
          <w:rFonts w:ascii="Lucida Console" w:hAnsi="Lucida Console" w:cs="Lucida Console" w:hint="eastAsia"/>
          <w:kern w:val="0"/>
          <w:sz w:val="17"/>
          <w:szCs w:val="17"/>
        </w:rPr>
        <w:t>&amp;</w:t>
      </w:r>
      <w:proofErr w:type="spellStart"/>
      <w:r w:rsidRPr="00C46D20">
        <w:rPr>
          <w:rFonts w:ascii="Lucida Console" w:hAnsi="Lucida Console" w:cs="Lucida Console" w:hint="eastAsia"/>
          <w:kern w:val="0"/>
          <w:sz w:val="17"/>
          <w:szCs w:val="17"/>
        </w:rPr>
        <w:t>regionInfo.strCode</w:t>
      </w:r>
      <w:proofErr w:type="spellEnd"/>
      <w:r w:rsidRPr="00C46D20">
        <w:rPr>
          <w:rFonts w:ascii="Lucida Console" w:hAnsi="Lucida Console" w:cs="Lucida Console" w:hint="eastAsia"/>
          <w:kern w:val="0"/>
          <w:sz w:val="17"/>
          <w:szCs w:val="17"/>
        </w:rPr>
        <w:t>=0000001&amp;regionInfo.strTxt=</w:t>
      </w:r>
      <w:r w:rsidRPr="00C46D20">
        <w:rPr>
          <w:rFonts w:ascii="Lucida Console" w:hAnsi="Lucida Console" w:cs="Lucida Console" w:hint="eastAsia"/>
          <w:kern w:val="0"/>
          <w:sz w:val="17"/>
          <w:szCs w:val="17"/>
        </w:rPr>
        <w:t>就是这么任性</w:t>
      </w:r>
    </w:p>
    <w:p w:rsidR="00353002" w:rsidRPr="00C57D50" w:rsidRDefault="00353002" w:rsidP="007D22A0">
      <w:pPr>
        <w:pStyle w:val="3"/>
        <w:rPr>
          <w:color w:val="FF0000"/>
        </w:rPr>
      </w:pPr>
      <w:r w:rsidRPr="00C57D50">
        <w:rPr>
          <w:rFonts w:hint="eastAsia"/>
          <w:color w:val="FF0000"/>
        </w:rPr>
        <w:t xml:space="preserve">1.2 </w:t>
      </w:r>
      <w:r w:rsidRPr="00C57D50">
        <w:rPr>
          <w:rFonts w:hint="eastAsia"/>
          <w:color w:val="FF0000"/>
        </w:rPr>
        <w:t>服务管理</w:t>
      </w:r>
    </w:p>
    <w:p w:rsidR="00E11511" w:rsidRPr="00E11511" w:rsidRDefault="00E11511" w:rsidP="00E11511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E1151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E11511">
        <w:rPr>
          <w:rFonts w:ascii="Lucida Console" w:hAnsi="Lucida Console" w:cs="Lucida Console"/>
          <w:kern w:val="0"/>
          <w:sz w:val="17"/>
          <w:szCs w:val="17"/>
          <w:highlight w:val="yellow"/>
        </w:rPr>
        <w:t>获取服务器列表</w:t>
      </w:r>
      <w:r w:rsidRPr="00E1151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11511" w:rsidRDefault="00E11511" w:rsidP="00E115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http://localhost:8080/modules/server/getServerPage.action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A464A" w:rsidRDefault="001A464A" w:rsidP="00BB4E97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1A464A" w:rsidRPr="001A464A" w:rsidRDefault="001A464A" w:rsidP="00BB4E9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1A464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1A464A">
        <w:rPr>
          <w:rFonts w:ascii="Lucida Console" w:hAnsi="Lucida Console" w:cs="Lucida Console"/>
          <w:kern w:val="0"/>
          <w:sz w:val="17"/>
          <w:szCs w:val="17"/>
          <w:highlight w:val="yellow"/>
        </w:rPr>
        <w:t>跳到服务类型选择页面</w:t>
      </w:r>
      <w:r w:rsidRPr="001A464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A464A" w:rsidRDefault="001A464A" w:rsidP="001A46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http://localhost:8080/modules/server/getDicByNtype.action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DF476B" w:rsidRPr="00B6384D" w:rsidRDefault="007F0037" w:rsidP="007F0037">
      <w:pPr>
        <w:pStyle w:val="4"/>
        <w:rPr>
          <w:color w:val="0070C0"/>
        </w:rPr>
      </w:pPr>
      <w:r w:rsidRPr="00B6384D">
        <w:rPr>
          <w:rFonts w:hint="eastAsia"/>
          <w:color w:val="0070C0"/>
        </w:rPr>
        <w:t xml:space="preserve">1.2.1 </w:t>
      </w:r>
      <w:r w:rsidRPr="00B6384D">
        <w:rPr>
          <w:rFonts w:hint="eastAsia"/>
          <w:color w:val="0070C0"/>
        </w:rPr>
        <w:t>添加</w:t>
      </w:r>
    </w:p>
    <w:p w:rsidR="006C70FA" w:rsidRPr="006C70FA" w:rsidRDefault="006C70FA" w:rsidP="006C70F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C70F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C70FA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跳转到上传服务添加页面</w:t>
      </w:r>
      <w:r w:rsidRPr="006C70F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C70FA" w:rsidRDefault="006C70FA" w:rsidP="006C70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http://localhost:8080/modules/server/toUploadServerPage.action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C70FA" w:rsidRDefault="006C70FA" w:rsidP="006C70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F476B" w:rsidRPr="00DF476B" w:rsidRDefault="005A17E5" w:rsidP="00DF476B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5A17E5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跳转到校时服务</w:t>
      </w:r>
      <w:r w:rsidRPr="005A17E5">
        <w:rPr>
          <w:rFonts w:ascii="Lucida Console" w:hAnsi="Lucida Console" w:cs="Lucida Console"/>
          <w:kern w:val="0"/>
          <w:sz w:val="17"/>
          <w:szCs w:val="17"/>
          <w:highlight w:val="yellow"/>
        </w:rPr>
        <w:t>(</w:t>
      </w:r>
      <w:r w:rsidRPr="005A17E5">
        <w:rPr>
          <w:rFonts w:ascii="Lucida Console" w:hAnsi="Lucida Console" w:cs="Lucida Console"/>
          <w:kern w:val="0"/>
          <w:sz w:val="17"/>
          <w:szCs w:val="17"/>
          <w:highlight w:val="yellow"/>
        </w:rPr>
        <w:t>系统巡检服务</w:t>
      </w:r>
      <w:r w:rsidRPr="005A17E5">
        <w:rPr>
          <w:rFonts w:ascii="Lucida Console" w:hAnsi="Lucida Console" w:cs="Lucida Console"/>
          <w:kern w:val="0"/>
          <w:sz w:val="17"/>
          <w:szCs w:val="17"/>
          <w:highlight w:val="yellow"/>
        </w:rPr>
        <w:t>)</w:t>
      </w:r>
      <w:r w:rsidRPr="005A17E5">
        <w:rPr>
          <w:rFonts w:ascii="Lucida Console" w:hAnsi="Lucida Console" w:cs="Lucida Console"/>
          <w:kern w:val="0"/>
          <w:sz w:val="17"/>
          <w:szCs w:val="17"/>
          <w:highlight w:val="yellow"/>
        </w:rPr>
        <w:t>添加页面</w:t>
      </w: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F476B" w:rsidRDefault="00DF476B" w:rsidP="00DF47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http://localhost:8080/modules/server/toTimeServerPage.action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DF476B" w:rsidRDefault="00DF476B" w:rsidP="00DF47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F476B" w:rsidRDefault="00DF476B" w:rsidP="00DF47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C70FA" w:rsidRDefault="006C70FA" w:rsidP="006C70F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C70F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C70FA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跳转到录像守卫服务添加页面</w:t>
      </w:r>
      <w:r w:rsidRPr="006C70F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C7770F" w:rsidRDefault="00C7770F" w:rsidP="00C777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http://localhost:8080/modules/server/toRecordServerPage.action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C70FA" w:rsidRDefault="006C70FA" w:rsidP="00DF47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C70FA" w:rsidRPr="006C70FA" w:rsidRDefault="006C70FA" w:rsidP="006C70F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C70F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C70FA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</w:t>
      </w:r>
      <w:r w:rsidRPr="006C70FA">
        <w:rPr>
          <w:rFonts w:ascii="Lucida Console" w:hAnsi="Lucida Console" w:cs="Lucida Console"/>
          <w:kern w:val="0"/>
          <w:sz w:val="17"/>
          <w:szCs w:val="17"/>
          <w:highlight w:val="yellow"/>
        </w:rPr>
        <w:t>WEB</w:t>
      </w:r>
      <w:r w:rsidRPr="006C70FA">
        <w:rPr>
          <w:rFonts w:ascii="Lucida Console" w:hAnsi="Lucida Console" w:cs="Lucida Console"/>
          <w:kern w:val="0"/>
          <w:sz w:val="17"/>
          <w:szCs w:val="17"/>
          <w:highlight w:val="yellow"/>
        </w:rPr>
        <w:t>服务添加页面</w:t>
      </w:r>
      <w:r w:rsidRPr="006C70F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C7770F" w:rsidRDefault="00C7770F" w:rsidP="00C777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http://localhost:8080/modules/server/toBaseServerPage.action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A464A" w:rsidRDefault="001A464A" w:rsidP="001A46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A464A" w:rsidRPr="006C70FA" w:rsidRDefault="006C70FA" w:rsidP="006C70F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C70F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C70FA">
        <w:rPr>
          <w:rFonts w:ascii="Lucida Console" w:hAnsi="Lucida Console" w:cs="Lucida Console"/>
          <w:kern w:val="0"/>
          <w:sz w:val="17"/>
          <w:szCs w:val="17"/>
          <w:highlight w:val="yellow"/>
        </w:rPr>
        <w:t>添加服务</w:t>
      </w:r>
      <w:r w:rsidRPr="006C70F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C70FA" w:rsidRDefault="006C70FA" w:rsidP="006C70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http://localhost:8080/modules/server/addServer.action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C70FA" w:rsidRDefault="006C70FA" w:rsidP="006C70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C70FA" w:rsidRPr="006C70FA" w:rsidRDefault="006C70FA" w:rsidP="001A46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6C70FA">
        <w:rPr>
          <w:rFonts w:ascii="Lucida Console" w:hAnsi="Lucida Console" w:cs="Lucida Console" w:hint="eastAsia"/>
          <w:kern w:val="0"/>
          <w:sz w:val="17"/>
          <w:szCs w:val="17"/>
        </w:rPr>
        <w:t>serverInfo.uploadType=1&amp;serverInfo.ntype=20004&amp;serverInfo.strUser=</w:t>
      </w:r>
      <w:r w:rsidRPr="006C70FA">
        <w:rPr>
          <w:rFonts w:ascii="Lucida Console" w:hAnsi="Lucida Console" w:cs="Lucida Console" w:hint="eastAsia"/>
          <w:kern w:val="0"/>
          <w:sz w:val="17"/>
          <w:szCs w:val="17"/>
        </w:rPr>
        <w:t>上传服务</w:t>
      </w:r>
      <w:r w:rsidRPr="006C70FA">
        <w:rPr>
          <w:rFonts w:ascii="Lucida Console" w:hAnsi="Lucida Console" w:cs="Lucida Console" w:hint="eastAsia"/>
          <w:kern w:val="0"/>
          <w:sz w:val="17"/>
          <w:szCs w:val="17"/>
        </w:rPr>
        <w:t>&amp;serverInfo.strIp=10.16.38.29&amp;serverInfo.timeOut=2&amp;serverInfo.taskCount=10&amp;serverInfo.workTimeBegin=01:24&amp;serverInfo.workTimeEnd=23:24&amp;serverInfo.strSysIp=10.16.38.29&amp;serverInfo.nctrlSys</w:t>
      </w:r>
      <w:r w:rsidRPr="006C70FA">
        <w:rPr>
          <w:rFonts w:ascii="Lucida Console" w:hAnsi="Lucida Console" w:cs="Lucida Console"/>
          <w:kern w:val="0"/>
          <w:sz w:val="17"/>
          <w:szCs w:val="17"/>
        </w:rPr>
        <w:t>Port=6680</w:t>
      </w:r>
    </w:p>
    <w:p w:rsidR="00A03CC1" w:rsidRDefault="00A03CC1" w:rsidP="00A03CC1"/>
    <w:p w:rsidR="007F0037" w:rsidRPr="00B6384D" w:rsidRDefault="007F0037" w:rsidP="007F0037">
      <w:pPr>
        <w:pStyle w:val="4"/>
        <w:rPr>
          <w:color w:val="0070C0"/>
        </w:rPr>
      </w:pPr>
      <w:r w:rsidRPr="00B6384D">
        <w:rPr>
          <w:rFonts w:hint="eastAsia"/>
          <w:color w:val="0070C0"/>
        </w:rPr>
        <w:t xml:space="preserve">1.2.2 </w:t>
      </w:r>
      <w:r w:rsidRPr="00B6384D">
        <w:rPr>
          <w:rFonts w:hint="eastAsia"/>
          <w:color w:val="0070C0"/>
        </w:rPr>
        <w:t>编辑</w:t>
      </w:r>
    </w:p>
    <w:p w:rsidR="00A03CC1" w:rsidRPr="005822BF" w:rsidRDefault="00A03CC1" w:rsidP="00A03CC1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5822B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5822BF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跳转到编辑页面</w:t>
      </w:r>
      <w:r w:rsidRPr="005822B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A03CC1" w:rsidRDefault="00A03CC1" w:rsidP="00A03C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http://localhost:8080/modules/server/toEditServerPage.action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A03CC1" w:rsidRDefault="00A03CC1" w:rsidP="00A03C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A03CC1" w:rsidRDefault="00A03CC1" w:rsidP="00A03CC1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serverInfo.id=2</w:t>
      </w:r>
    </w:p>
    <w:p w:rsidR="00A03CC1" w:rsidRDefault="00A03CC1" w:rsidP="00A03CC1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A03CC1" w:rsidRPr="00822475" w:rsidRDefault="00A03CC1" w:rsidP="00A03CC1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2247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822475">
        <w:rPr>
          <w:rFonts w:ascii="Lucida Console" w:hAnsi="Lucida Console" w:cs="Lucida Console"/>
          <w:kern w:val="0"/>
          <w:sz w:val="17"/>
          <w:szCs w:val="17"/>
          <w:highlight w:val="yellow"/>
        </w:rPr>
        <w:t>保存编辑服务</w:t>
      </w: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，即更新服务</w:t>
      </w:r>
      <w:r w:rsidRPr="0082247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A03CC1" w:rsidRDefault="00A03CC1" w:rsidP="00A03C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http://localhost:8080/modules/server/updateServer.action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A03CC1" w:rsidRDefault="00A03CC1" w:rsidP="00A03C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A03CC1" w:rsidRDefault="00A03CC1" w:rsidP="00A03CC1">
      <w:proofErr w:type="spellStart"/>
      <w:r w:rsidRPr="00A6414E">
        <w:rPr>
          <w:rFonts w:ascii="Lucida Console" w:hAnsi="Lucida Console" w:cs="Lucida Console" w:hint="eastAsia"/>
          <w:kern w:val="0"/>
          <w:sz w:val="17"/>
          <w:szCs w:val="17"/>
        </w:rPr>
        <w:t>serverInfo.ntype</w:t>
      </w:r>
      <w:proofErr w:type="spellEnd"/>
      <w:r w:rsidRPr="00A6414E">
        <w:rPr>
          <w:rFonts w:ascii="Lucida Console" w:hAnsi="Lucida Console" w:cs="Lucida Console" w:hint="eastAsia"/>
          <w:kern w:val="0"/>
          <w:sz w:val="17"/>
          <w:szCs w:val="17"/>
        </w:rPr>
        <w:t>=20002&amp;serverInfo.id=2&amp;serverInfo.strUser=</w:t>
      </w:r>
      <w:r w:rsidRPr="00A6414E">
        <w:rPr>
          <w:rFonts w:ascii="Lucida Console" w:hAnsi="Lucida Console" w:cs="Lucida Console" w:hint="eastAsia"/>
          <w:kern w:val="0"/>
          <w:sz w:val="17"/>
          <w:szCs w:val="17"/>
        </w:rPr>
        <w:t>录像守卫服务</w:t>
      </w:r>
      <w:r w:rsidRPr="00A6414E">
        <w:rPr>
          <w:rFonts w:ascii="Lucida Console" w:hAnsi="Lucida Console" w:cs="Lucida Console" w:hint="eastAsia"/>
          <w:kern w:val="0"/>
          <w:sz w:val="17"/>
          <w:szCs w:val="17"/>
        </w:rPr>
        <w:t>&amp;serverInfo.strIp=10.16.38.29&amp;serverInfo.timeOut=20&amp;serverInfo.strSysIp=10.16.38.29&amp;serverInfo.nctrlSysPort=6680</w:t>
      </w:r>
    </w:p>
    <w:p w:rsidR="00A03CC1" w:rsidRDefault="00A03CC1" w:rsidP="00A03CC1"/>
    <w:p w:rsidR="007F0037" w:rsidRPr="00B6384D" w:rsidRDefault="007F0037" w:rsidP="007F0037">
      <w:pPr>
        <w:pStyle w:val="4"/>
        <w:rPr>
          <w:color w:val="0070C0"/>
        </w:rPr>
      </w:pPr>
      <w:r w:rsidRPr="00B6384D">
        <w:rPr>
          <w:rFonts w:hint="eastAsia"/>
          <w:color w:val="0070C0"/>
        </w:rPr>
        <w:t>1.2.</w:t>
      </w:r>
      <w:r w:rsidR="00526162" w:rsidRPr="00B6384D">
        <w:rPr>
          <w:rFonts w:hint="eastAsia"/>
          <w:color w:val="0070C0"/>
        </w:rPr>
        <w:t>3</w:t>
      </w:r>
      <w:r w:rsidRPr="00B6384D">
        <w:rPr>
          <w:rFonts w:hint="eastAsia"/>
          <w:color w:val="0070C0"/>
        </w:rPr>
        <w:t xml:space="preserve"> </w:t>
      </w:r>
      <w:r w:rsidRPr="00B6384D">
        <w:rPr>
          <w:rFonts w:hint="eastAsia"/>
          <w:color w:val="0070C0"/>
        </w:rPr>
        <w:t>删除</w:t>
      </w:r>
    </w:p>
    <w:p w:rsidR="00A03CC1" w:rsidRPr="00BB4E97" w:rsidRDefault="00A03CC1" w:rsidP="00A03CC1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B4E9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BB4E97">
        <w:rPr>
          <w:rFonts w:ascii="Lucida Console" w:hAnsi="Lucida Console" w:cs="Lucida Console"/>
          <w:kern w:val="0"/>
          <w:sz w:val="17"/>
          <w:szCs w:val="17"/>
          <w:highlight w:val="yellow"/>
        </w:rPr>
        <w:t>删除服务</w:t>
      </w:r>
      <w:r w:rsidRPr="00BB4E9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A03CC1" w:rsidRDefault="00A03CC1" w:rsidP="00A03C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http://localhost:8080/modules/server/deleteServer.action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A03CC1" w:rsidRDefault="00A03CC1" w:rsidP="00A03C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A03CC1" w:rsidRDefault="00A03CC1" w:rsidP="00A03CC1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serverInfo.id=5</w:t>
      </w:r>
    </w:p>
    <w:p w:rsidR="00A03CC1" w:rsidRPr="00B6384D" w:rsidRDefault="00DC5311" w:rsidP="00DC5311">
      <w:pPr>
        <w:pStyle w:val="4"/>
        <w:rPr>
          <w:color w:val="0070C0"/>
        </w:rPr>
      </w:pPr>
      <w:r w:rsidRPr="00B6384D">
        <w:rPr>
          <w:rFonts w:hint="eastAsia"/>
          <w:color w:val="0070C0"/>
        </w:rPr>
        <w:lastRenderedPageBreak/>
        <w:t xml:space="preserve">1.2.4 </w:t>
      </w:r>
      <w:r w:rsidRPr="00B6384D">
        <w:rPr>
          <w:rFonts w:hint="eastAsia"/>
          <w:color w:val="0070C0"/>
        </w:rPr>
        <w:t>重启</w:t>
      </w:r>
    </w:p>
    <w:p w:rsidR="00C7770F" w:rsidRPr="00D13B0D" w:rsidRDefault="00D13B0D" w:rsidP="00BB4E9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D13B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D13B0D">
        <w:rPr>
          <w:rFonts w:ascii="Lucida Console" w:hAnsi="Lucida Console" w:cs="Lucida Console"/>
          <w:kern w:val="0"/>
          <w:sz w:val="17"/>
          <w:szCs w:val="17"/>
          <w:highlight w:val="yellow"/>
        </w:rPr>
        <w:t>重启服务</w:t>
      </w:r>
      <w:r w:rsidRPr="00D13B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13B0D" w:rsidRDefault="00093D07" w:rsidP="00BB4E97">
      <w:r>
        <w:rPr>
          <w:rFonts w:hint="eastAsia"/>
        </w:rPr>
        <w:t>//</w:t>
      </w:r>
      <w:r>
        <w:rPr>
          <w:rFonts w:hint="eastAsia"/>
        </w:rPr>
        <w:t>暂时没有找到哪个操作调用这个接口</w:t>
      </w:r>
    </w:p>
    <w:p w:rsidR="00C7770F" w:rsidRPr="001A464A" w:rsidRDefault="00C7770F" w:rsidP="00BB4E97"/>
    <w:p w:rsidR="00353002" w:rsidRDefault="00353002" w:rsidP="007D22A0">
      <w:pPr>
        <w:pStyle w:val="3"/>
        <w:rPr>
          <w:color w:val="FF0000"/>
        </w:rPr>
      </w:pPr>
      <w:r w:rsidRPr="00C57D50">
        <w:rPr>
          <w:rFonts w:hint="eastAsia"/>
          <w:color w:val="FF0000"/>
        </w:rPr>
        <w:t xml:space="preserve">1.3 </w:t>
      </w:r>
      <w:r w:rsidRPr="00C57D50">
        <w:rPr>
          <w:rFonts w:hint="eastAsia"/>
          <w:color w:val="FF0000"/>
        </w:rPr>
        <w:t>权限管理</w:t>
      </w:r>
    </w:p>
    <w:p w:rsidR="004061B5" w:rsidRPr="004E2967" w:rsidRDefault="004061B5" w:rsidP="004061B5">
      <w:pPr>
        <w:pStyle w:val="4"/>
        <w:rPr>
          <w:color w:val="0070C0"/>
        </w:rPr>
      </w:pPr>
      <w:r w:rsidRPr="004E2967">
        <w:rPr>
          <w:rFonts w:hint="eastAsia"/>
          <w:color w:val="0070C0"/>
        </w:rPr>
        <w:t>1.3.</w:t>
      </w:r>
      <w:r>
        <w:rPr>
          <w:rFonts w:hint="eastAsia"/>
          <w:color w:val="0070C0"/>
        </w:rPr>
        <w:t>1</w:t>
      </w:r>
      <w:r w:rsidRPr="004E2967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角色</w:t>
      </w:r>
      <w:r w:rsidRPr="004E2967">
        <w:rPr>
          <w:rFonts w:hint="eastAsia"/>
          <w:color w:val="0070C0"/>
        </w:rPr>
        <w:t>管理</w:t>
      </w:r>
    </w:p>
    <w:p w:rsidR="000E22E9" w:rsidRPr="000E22E9" w:rsidRDefault="000E22E9" w:rsidP="000E22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0E22E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0E22E9">
        <w:rPr>
          <w:rFonts w:ascii="Lucida Console" w:hAnsi="Lucida Console" w:cs="Lucida Console"/>
          <w:kern w:val="0"/>
          <w:sz w:val="17"/>
          <w:szCs w:val="17"/>
          <w:highlight w:val="yellow"/>
        </w:rPr>
        <w:t>获取角色管理页面</w:t>
      </w:r>
      <w:r w:rsidRPr="000E22E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  <w:r w:rsidR="00C473A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 xml:space="preserve"> </w:t>
      </w:r>
      <w:bookmarkStart w:id="13" w:name="OLE_LINK38"/>
      <w:bookmarkStart w:id="14" w:name="OLE_LINK39"/>
      <w:r w:rsidR="00F865F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其实</w:t>
      </w:r>
      <w:r w:rsidR="00C473A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访问的是</w:t>
      </w:r>
      <w:proofErr w:type="spellStart"/>
      <w:r w:rsidR="00C473A8" w:rsidRPr="00C473A8">
        <w:rPr>
          <w:rFonts w:ascii="Lucida Console" w:hAnsi="Lucida Console" w:cs="Lucida Console"/>
          <w:kern w:val="0"/>
          <w:sz w:val="17"/>
          <w:szCs w:val="17"/>
          <w:highlight w:val="yellow"/>
        </w:rPr>
        <w:t>toRolePage</w:t>
      </w:r>
      <w:r w:rsidR="00D219C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.action</w:t>
      </w:r>
      <w:bookmarkEnd w:id="13"/>
      <w:bookmarkEnd w:id="14"/>
      <w:proofErr w:type="spellEnd"/>
    </w:p>
    <w:p w:rsidR="000E22E9" w:rsidRDefault="000E22E9" w:rsidP="000E22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http://localhost:8080/web/role.action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A57CC" w:rsidRPr="006A57CC" w:rsidRDefault="006A57CC" w:rsidP="006A57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F5F86" w:rsidRPr="00FF5F86" w:rsidRDefault="00FF5F86" w:rsidP="00FF5F86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F5F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F5F86">
        <w:rPr>
          <w:rFonts w:ascii="Lucida Console" w:hAnsi="Lucida Console" w:cs="Lucida Console"/>
          <w:kern w:val="0"/>
          <w:sz w:val="17"/>
          <w:szCs w:val="17"/>
          <w:highlight w:val="yellow"/>
        </w:rPr>
        <w:t>获取角色分页数据</w:t>
      </w:r>
      <w:r w:rsidRPr="00FF5F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F5F86" w:rsidRDefault="00FF5F86" w:rsidP="00FF5F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http://localhost:8080/modules/role/getDataPage.action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F5F86" w:rsidRDefault="00FF5F86" w:rsidP="00FF5F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42581" w:rsidRDefault="00FF5F86" w:rsidP="00FF5F86">
      <w:pPr>
        <w:rPr>
          <w:rFonts w:ascii="Lucida Console" w:hAnsi="Lucida Console" w:cs="Lucida Console"/>
          <w:kern w:val="0"/>
          <w:sz w:val="17"/>
          <w:szCs w:val="17"/>
        </w:rPr>
      </w:pPr>
      <w:r w:rsidRPr="00FF5F86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start=1&amp;limit=20&amp;sortname=&amp;sortorder=desc&amp;_time=Thu+Aug+18+2016+15:04:19+GMT+0800+(</w:t>
      </w:r>
      <w:r w:rsidRPr="00FF5F86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FF5F86">
        <w:rPr>
          <w:rFonts w:ascii="Lucida Console" w:hAnsi="Lucida Console" w:cs="Lucida Console" w:hint="eastAsia"/>
          <w:kern w:val="0"/>
          <w:sz w:val="17"/>
          <w:szCs w:val="17"/>
        </w:rPr>
        <w:t>)&amp;</w:t>
      </w:r>
      <w:proofErr w:type="spellStart"/>
      <w:r w:rsidRPr="00FF5F86">
        <w:rPr>
          <w:rFonts w:ascii="Lucida Console" w:hAnsi="Lucida Console" w:cs="Lucida Console" w:hint="eastAsia"/>
          <w:kern w:val="0"/>
          <w:sz w:val="17"/>
          <w:szCs w:val="17"/>
        </w:rPr>
        <w:t>roleInfo.strName</w:t>
      </w:r>
      <w:proofErr w:type="spellEnd"/>
      <w:r w:rsidRPr="00FF5F86">
        <w:rPr>
          <w:rFonts w:ascii="Lucida Console" w:hAnsi="Lucida Console" w:cs="Lucida Console" w:hint="eastAsia"/>
          <w:kern w:val="0"/>
          <w:sz w:val="17"/>
          <w:szCs w:val="17"/>
        </w:rPr>
        <w:t>=</w:t>
      </w:r>
    </w:p>
    <w:p w:rsidR="00DF7297" w:rsidRPr="00DF7297" w:rsidRDefault="00DF7297" w:rsidP="00DF7297">
      <w:pPr>
        <w:pStyle w:val="5"/>
      </w:pPr>
      <w:r>
        <w:rPr>
          <w:rFonts w:hint="eastAsia"/>
        </w:rPr>
        <w:t xml:space="preserve">1.3.1.1 </w:t>
      </w:r>
      <w:r>
        <w:rPr>
          <w:rFonts w:hint="eastAsia"/>
        </w:rPr>
        <w:t>添加</w:t>
      </w:r>
    </w:p>
    <w:p w:rsidR="00042581" w:rsidRPr="00042581" w:rsidRDefault="00042581" w:rsidP="00FF5F86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04258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FE717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跳转到</w:t>
      </w:r>
      <w:r w:rsidRPr="00042581">
        <w:rPr>
          <w:rFonts w:ascii="Lucida Console" w:hAnsi="Lucida Console" w:cs="Lucida Console"/>
          <w:kern w:val="0"/>
          <w:sz w:val="17"/>
          <w:szCs w:val="17"/>
          <w:highlight w:val="yellow"/>
        </w:rPr>
        <w:t>增加角色页面</w:t>
      </w:r>
      <w:r w:rsidRPr="0004258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42581" w:rsidRDefault="00042581" w:rsidP="000425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http://localhost:8080/modules/role/toAddRole.action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31061" w:rsidRDefault="00831061" w:rsidP="000425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31061" w:rsidRPr="004A74B9" w:rsidRDefault="00831061" w:rsidP="00831061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4A74B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4A74B9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获取完整组织的树（根节点是控制单元）</w:t>
      </w:r>
      <w:r w:rsidRPr="004A74B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31061" w:rsidRPr="00831061" w:rsidRDefault="00831061" w:rsidP="000425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http://localhost:8080/web/tree/getALLPowerTree.action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4A74B9" w:rsidRDefault="004A74B9" w:rsidP="004A74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4A74B9" w:rsidRPr="00FE7174" w:rsidRDefault="00FE7174" w:rsidP="004A74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E717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【增加角色】</w:t>
      </w:r>
    </w:p>
    <w:p w:rsidR="00FE7174" w:rsidRDefault="00FE7174" w:rsidP="00FE717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http://localhost:8080/modules/role/addRole.action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E7174" w:rsidRDefault="00FE7174" w:rsidP="00FE717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E7174" w:rsidRPr="00FE7174" w:rsidRDefault="006D5423" w:rsidP="004A74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6D5423">
        <w:rPr>
          <w:rFonts w:ascii="Lucida Console" w:hAnsi="Lucida Console" w:cs="Lucida Console" w:hint="eastAsia"/>
          <w:kern w:val="0"/>
          <w:sz w:val="17"/>
          <w:szCs w:val="17"/>
        </w:rPr>
        <w:t>jsonStr</w:t>
      </w:r>
      <w:proofErr w:type="spellEnd"/>
      <w:r w:rsidRPr="006D5423">
        <w:rPr>
          <w:rFonts w:ascii="Lucida Console" w:hAnsi="Lucida Console" w:cs="Lucida Console" w:hint="eastAsia"/>
          <w:kern w:val="0"/>
          <w:sz w:val="17"/>
          <w:szCs w:val="17"/>
        </w:rPr>
        <w:t>={"role":{"</w:t>
      </w:r>
      <w:proofErr w:type="spellStart"/>
      <w:r w:rsidRPr="006D5423">
        <w:rPr>
          <w:rFonts w:ascii="Lucida Console" w:hAnsi="Lucida Console" w:cs="Lucida Console" w:hint="eastAsia"/>
          <w:kern w:val="0"/>
          <w:sz w:val="17"/>
          <w:szCs w:val="17"/>
        </w:rPr>
        <w:t>strName</w:t>
      </w:r>
      <w:proofErr w:type="spellEnd"/>
      <w:r w:rsidRPr="006D5423">
        <w:rPr>
          <w:rFonts w:ascii="Lucida Console" w:hAnsi="Lucida Console" w:cs="Lucida Console" w:hint="eastAsia"/>
          <w:kern w:val="0"/>
          <w:sz w:val="17"/>
          <w:szCs w:val="17"/>
        </w:rPr>
        <w:t>":"</w:t>
      </w:r>
      <w:r w:rsidRPr="006D5423">
        <w:rPr>
          <w:rFonts w:ascii="Lucida Console" w:hAnsi="Lucida Console" w:cs="Lucida Console" w:hint="eastAsia"/>
          <w:kern w:val="0"/>
          <w:sz w:val="17"/>
          <w:szCs w:val="17"/>
        </w:rPr>
        <w:t>区域管理员</w:t>
      </w:r>
      <w:r w:rsidRPr="006D5423">
        <w:rPr>
          <w:rFonts w:ascii="Lucida Console" w:hAnsi="Lucida Console" w:cs="Lucida Console" w:hint="eastAsia"/>
          <w:kern w:val="0"/>
          <w:sz w:val="17"/>
          <w:szCs w:val="17"/>
        </w:rPr>
        <w:t>C","</w:t>
      </w:r>
      <w:proofErr w:type="spellStart"/>
      <w:r w:rsidRPr="006D5423">
        <w:rPr>
          <w:rFonts w:ascii="Lucida Console" w:hAnsi="Lucida Console" w:cs="Lucida Console" w:hint="eastAsia"/>
          <w:kern w:val="0"/>
          <w:sz w:val="17"/>
          <w:szCs w:val="17"/>
        </w:rPr>
        <w:t>strComment</w:t>
      </w:r>
      <w:proofErr w:type="spellEnd"/>
      <w:r w:rsidRPr="006D5423">
        <w:rPr>
          <w:rFonts w:ascii="Lucida Console" w:hAnsi="Lucida Console" w:cs="Lucida Console" w:hint="eastAsia"/>
          <w:kern w:val="0"/>
          <w:sz w:val="17"/>
          <w:szCs w:val="17"/>
        </w:rPr>
        <w:t>":"</w:t>
      </w:r>
      <w:r w:rsidRPr="006D5423">
        <w:rPr>
          <w:rFonts w:ascii="Lucida Console" w:hAnsi="Lucida Console" w:cs="Lucida Console" w:hint="eastAsia"/>
          <w:kern w:val="0"/>
          <w:sz w:val="17"/>
          <w:szCs w:val="17"/>
        </w:rPr>
        <w:t>又是一个管理员</w:t>
      </w:r>
      <w:r w:rsidRPr="006D5423">
        <w:rPr>
          <w:rFonts w:ascii="Lucida Console" w:hAnsi="Lucida Console" w:cs="Lucida Console" w:hint="eastAsia"/>
          <w:kern w:val="0"/>
          <w:sz w:val="17"/>
          <w:szCs w:val="17"/>
        </w:rPr>
        <w:t>","ntype":1},"powers":[{"nprivilegeCode":100,"nsortId":1},{"nprivilegeCode":106,"nsortId":2},{"nprivilegeCode":101,"nsortId":3},{"nprivilegeCode":107,"nsortId":4},{"nprivilegeCode":102,"nsortId":5},{</w:t>
      </w:r>
      <w:r w:rsidRPr="006D5423">
        <w:rPr>
          <w:rFonts w:ascii="Lucida Console" w:hAnsi="Lucida Console" w:cs="Lucida Console"/>
          <w:kern w:val="0"/>
          <w:sz w:val="17"/>
          <w:szCs w:val="17"/>
        </w:rPr>
        <w:t>"nprivilegeCode":102001,"nsortId":6},{"nprivilegeCode":102002,"nsortId":7},{"nprivilegeCode":110,"nsortId":8},{"nprivilegeCode":103,"nsortId":9},{"nprivilegeCode":109,"nsortId":10},{"nprivilegeCode":104,"nsortId":11},{"nprivilegeCode":108,"nsortId":12},{"nprivilegeCode":105,"nsortId":13},{"nprivilegeCode":105001,"nsortId":14},{"nprivilegeCode":105002,"nsortId":15},{"nprivilegeCode":111,"nsortId":16},{"nprivilegeCode":111001,"nsortId":17},{"nprivilegeCode":111002,"nsortId":18},{"nprivilegeCode":111003,"nsortId":19},{"nprivilegeCode":111004,"nsortId":20}]}</w:t>
      </w:r>
    </w:p>
    <w:p w:rsidR="00042581" w:rsidRPr="004A74B9" w:rsidRDefault="00042581" w:rsidP="000425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42581" w:rsidRPr="00042581" w:rsidRDefault="00042581" w:rsidP="00FF5F86"/>
    <w:p w:rsidR="004061B5" w:rsidRDefault="004061B5" w:rsidP="004061B5">
      <w:pPr>
        <w:pStyle w:val="5"/>
      </w:pPr>
      <w:r>
        <w:rPr>
          <w:rFonts w:hint="eastAsia"/>
        </w:rPr>
        <w:t xml:space="preserve">1.3.1.2 </w:t>
      </w:r>
      <w:r>
        <w:rPr>
          <w:rFonts w:hint="eastAsia"/>
        </w:rPr>
        <w:t>删除</w:t>
      </w:r>
    </w:p>
    <w:p w:rsidR="00D57AF1" w:rsidRPr="00A60F2E" w:rsidRDefault="00D57AF1" w:rsidP="00D57AF1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A60F2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533D37" w:rsidRPr="00A60F2E">
        <w:rPr>
          <w:rFonts w:ascii="Lucida Console" w:hAnsi="Lucida Console" w:cs="Lucida Console"/>
          <w:kern w:val="0"/>
          <w:sz w:val="17"/>
          <w:szCs w:val="17"/>
          <w:highlight w:val="yellow"/>
        </w:rPr>
        <w:t>删除角色</w:t>
      </w:r>
      <w:r w:rsidRPr="00A60F2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57AF1" w:rsidRDefault="00D57AF1" w:rsidP="00D57A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http://localhost:8080/modules/role/deleteRole.action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D57AF1" w:rsidRDefault="00D57AF1" w:rsidP="00D57A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57AF1" w:rsidRDefault="00D57AF1" w:rsidP="00D57A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4</w:t>
      </w:r>
    </w:p>
    <w:p w:rsidR="002319A9" w:rsidRPr="00D57AF1" w:rsidRDefault="002319A9" w:rsidP="00D57AF1"/>
    <w:p w:rsidR="004061B5" w:rsidRDefault="004061B5" w:rsidP="004061B5">
      <w:pPr>
        <w:pStyle w:val="5"/>
      </w:pPr>
      <w:r>
        <w:rPr>
          <w:rFonts w:hint="eastAsia"/>
        </w:rPr>
        <w:t xml:space="preserve">1.3.1.3 </w:t>
      </w:r>
      <w:r>
        <w:rPr>
          <w:rFonts w:hint="eastAsia"/>
        </w:rPr>
        <w:t>复制</w:t>
      </w:r>
    </w:p>
    <w:p w:rsidR="002319A9" w:rsidRPr="002319A9" w:rsidRDefault="002319A9" w:rsidP="002319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319A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2319A9">
        <w:rPr>
          <w:rFonts w:ascii="Lucida Console" w:hAnsi="Lucida Console" w:cs="Lucida Console"/>
          <w:kern w:val="0"/>
          <w:sz w:val="17"/>
          <w:szCs w:val="17"/>
          <w:highlight w:val="yellow"/>
        </w:rPr>
        <w:t>复制角色（单条或者多条）</w:t>
      </w:r>
      <w:r w:rsidRPr="002319A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319A9" w:rsidRDefault="002319A9" w:rsidP="002319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http://localhost:8080/modules/role/copyRoleForce.action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319A9" w:rsidRDefault="002319A9" w:rsidP="002319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319A9" w:rsidRPr="00AF6750" w:rsidRDefault="00AF6750" w:rsidP="00AF67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5&amp;ids=3</w:t>
      </w:r>
    </w:p>
    <w:p w:rsidR="002319A9" w:rsidRPr="002319A9" w:rsidRDefault="002319A9" w:rsidP="002319A9"/>
    <w:p w:rsidR="004061B5" w:rsidRDefault="004061B5" w:rsidP="004061B5">
      <w:pPr>
        <w:pStyle w:val="5"/>
      </w:pPr>
      <w:r>
        <w:rPr>
          <w:rFonts w:hint="eastAsia"/>
        </w:rPr>
        <w:t xml:space="preserve">1.3.1.4 </w:t>
      </w:r>
      <w:r>
        <w:rPr>
          <w:rFonts w:hint="eastAsia"/>
        </w:rPr>
        <w:t>编辑</w:t>
      </w:r>
    </w:p>
    <w:p w:rsidR="00BB462C" w:rsidRPr="00BB462C" w:rsidRDefault="00BB462C" w:rsidP="00BB46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B462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BB462C">
        <w:rPr>
          <w:rFonts w:ascii="Lucida Console" w:hAnsi="Lucida Console" w:cs="Lucida Console"/>
          <w:kern w:val="0"/>
          <w:sz w:val="17"/>
          <w:szCs w:val="17"/>
          <w:highlight w:val="yellow"/>
        </w:rPr>
        <w:t>获取修改角色的页面</w:t>
      </w:r>
      <w:r w:rsidRPr="00BB462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BB462C" w:rsidRDefault="00BB462C" w:rsidP="00BB46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http://localhost:8080/modules/role/toUpdateRolePage.action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B462C" w:rsidRDefault="00BB462C" w:rsidP="00BB46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B462C" w:rsidRDefault="00BB462C" w:rsidP="00BB46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roleInfo.id=4</w:t>
      </w:r>
    </w:p>
    <w:p w:rsidR="00BB462C" w:rsidRPr="00BB462C" w:rsidRDefault="00BB462C" w:rsidP="00BB462C"/>
    <w:p w:rsidR="002E17D0" w:rsidRPr="002E17D0" w:rsidRDefault="002E17D0" w:rsidP="00D57A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E17D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2E17D0">
        <w:rPr>
          <w:rFonts w:ascii="Lucida Console" w:hAnsi="Lucida Console" w:cs="Lucida Console"/>
          <w:kern w:val="0"/>
          <w:sz w:val="17"/>
          <w:szCs w:val="17"/>
          <w:highlight w:val="yellow"/>
        </w:rPr>
        <w:t>修改角色信息</w:t>
      </w:r>
      <w:r w:rsidR="009B709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，即更新角色信息</w:t>
      </w:r>
      <w:r w:rsidRPr="002E17D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57AF1" w:rsidRDefault="00D57AF1" w:rsidP="00D57A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http://localhost:8080/modules/role/updateRole.action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D57AF1" w:rsidRDefault="00D57AF1" w:rsidP="00D57A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57AF1" w:rsidRPr="00D57AF1" w:rsidRDefault="00D57AF1" w:rsidP="00F9394D">
      <w:pPr>
        <w:jc w:val="left"/>
      </w:pPr>
      <w:proofErr w:type="spellStart"/>
      <w:r w:rsidRPr="00D57AF1">
        <w:rPr>
          <w:rFonts w:ascii="Lucida Console" w:hAnsi="Lucida Console" w:cs="Lucida Console" w:hint="eastAsia"/>
          <w:kern w:val="0"/>
          <w:sz w:val="17"/>
          <w:szCs w:val="17"/>
        </w:rPr>
        <w:t>jsonStr</w:t>
      </w:r>
      <w:proofErr w:type="spellEnd"/>
      <w:r w:rsidRPr="00D57AF1">
        <w:rPr>
          <w:rFonts w:ascii="Lucida Console" w:hAnsi="Lucida Console" w:cs="Lucida Console" w:hint="eastAsia"/>
          <w:kern w:val="0"/>
          <w:sz w:val="17"/>
          <w:szCs w:val="17"/>
        </w:rPr>
        <w:t>={"role":{"id":"4","strName":"</w:t>
      </w:r>
      <w:r w:rsidRPr="00D57AF1">
        <w:rPr>
          <w:rFonts w:ascii="Lucida Console" w:hAnsi="Lucida Console" w:cs="Lucida Console" w:hint="eastAsia"/>
          <w:kern w:val="0"/>
          <w:sz w:val="17"/>
          <w:szCs w:val="17"/>
        </w:rPr>
        <w:t>区域管理员</w:t>
      </w:r>
      <w:r w:rsidRPr="00D57AF1">
        <w:rPr>
          <w:rFonts w:ascii="Lucida Console" w:hAnsi="Lucida Console" w:cs="Lucida Console" w:hint="eastAsia"/>
          <w:kern w:val="0"/>
          <w:sz w:val="17"/>
          <w:szCs w:val="17"/>
        </w:rPr>
        <w:t>C","</w:t>
      </w:r>
      <w:proofErr w:type="spellStart"/>
      <w:r w:rsidRPr="00D57AF1">
        <w:rPr>
          <w:rFonts w:ascii="Lucida Console" w:hAnsi="Lucida Console" w:cs="Lucida Console" w:hint="eastAsia"/>
          <w:kern w:val="0"/>
          <w:sz w:val="17"/>
          <w:szCs w:val="17"/>
        </w:rPr>
        <w:t>strComment</w:t>
      </w:r>
      <w:proofErr w:type="spellEnd"/>
      <w:r w:rsidRPr="00D57AF1">
        <w:rPr>
          <w:rFonts w:ascii="Lucida Console" w:hAnsi="Lucida Console" w:cs="Lucida Console" w:hint="eastAsia"/>
          <w:kern w:val="0"/>
          <w:sz w:val="17"/>
          <w:szCs w:val="17"/>
        </w:rPr>
        <w:t>":"</w:t>
      </w:r>
      <w:r w:rsidRPr="00D57AF1">
        <w:rPr>
          <w:rFonts w:ascii="Lucida Console" w:hAnsi="Lucida Console" w:cs="Lucida Console" w:hint="eastAsia"/>
          <w:kern w:val="0"/>
          <w:sz w:val="17"/>
          <w:szCs w:val="17"/>
        </w:rPr>
        <w:t>又是一个管理员哈哈哈哈哈</w:t>
      </w:r>
      <w:r w:rsidRPr="00D57AF1">
        <w:rPr>
          <w:rFonts w:ascii="Lucida Console" w:hAnsi="Lucida Console" w:cs="Lucida Console" w:hint="eastAsia"/>
          <w:kern w:val="0"/>
          <w:sz w:val="17"/>
          <w:szCs w:val="17"/>
        </w:rPr>
        <w:t>"},"powers":[{"nprivilegeCode":100,"nsortId":0},{"nprivilegeCode":106,"nsortId":1},{"nprivilegeCode":101,"nsortId":2},{"nprivilegeCode":107,"nsortId":3},{"nprivilegeCode":102,"nsortId":</w:t>
      </w:r>
      <w:r w:rsidRPr="00D57AF1">
        <w:rPr>
          <w:rFonts w:ascii="Lucida Console" w:hAnsi="Lucida Console" w:cs="Lucida Console"/>
          <w:kern w:val="0"/>
          <w:sz w:val="17"/>
          <w:szCs w:val="17"/>
        </w:rPr>
        <w:t>4},{"nprivilegeCode":102001,"nsortId":5},{"nprivilegeCode":102002,"nsortId":6},{"nprivilegeCode":110,"nsortId":7},{"nprivilegeCode":103,"nsortId":8},{"nprivilegeCode":109,"nsortId":9},{"nprivilegeCode":104,"nsortId":10},{"nprivilegeCode":108,"nsortId":11},{"nprivilegeCode":105,"nsortId":12},{"nprivilegeCode":105001,"nsortId":13},{"nprivilegeCode":105002,"nsortId":14},{"nprivilegeCode":111,"nsortId":15},{"nprivilegeCode":111001,"nsortId":16},{"nprivilegeCode":111002,"nsortId":17},{"nprivilegeCode":111003,"nsortId":18},{"nprivilegeCode":111004,"nsortId":19}]}</w:t>
      </w:r>
    </w:p>
    <w:p w:rsidR="00353002" w:rsidRPr="004E2967" w:rsidRDefault="00353002" w:rsidP="00BF7A58">
      <w:pPr>
        <w:pStyle w:val="4"/>
        <w:rPr>
          <w:color w:val="0070C0"/>
        </w:rPr>
      </w:pPr>
      <w:r w:rsidRPr="004E2967">
        <w:rPr>
          <w:rFonts w:hint="eastAsia"/>
          <w:color w:val="0070C0"/>
        </w:rPr>
        <w:lastRenderedPageBreak/>
        <w:t>1.3.</w:t>
      </w:r>
      <w:r w:rsidR="004061B5">
        <w:rPr>
          <w:rFonts w:hint="eastAsia"/>
          <w:color w:val="0070C0"/>
        </w:rPr>
        <w:t>2</w:t>
      </w:r>
      <w:r w:rsidR="00740B2A" w:rsidRPr="004E2967">
        <w:rPr>
          <w:rFonts w:hint="eastAsia"/>
          <w:color w:val="0070C0"/>
        </w:rPr>
        <w:t xml:space="preserve"> </w:t>
      </w:r>
      <w:r w:rsidR="00740B2A" w:rsidRPr="004E2967">
        <w:rPr>
          <w:rFonts w:hint="eastAsia"/>
          <w:color w:val="0070C0"/>
        </w:rPr>
        <w:t>用户管理</w:t>
      </w:r>
    </w:p>
    <w:p w:rsidR="004061B5" w:rsidRDefault="004E42E3" w:rsidP="004061B5">
      <w:pPr>
        <w:pStyle w:val="5"/>
      </w:pPr>
      <w:r>
        <w:rPr>
          <w:rFonts w:hint="eastAsia"/>
        </w:rPr>
        <w:t>1.3.</w:t>
      </w:r>
      <w:r w:rsidR="004061B5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</w:p>
    <w:p w:rsidR="002E17D0" w:rsidRPr="002E17D0" w:rsidRDefault="002E17D0" w:rsidP="002E17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E17D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2E17D0">
        <w:rPr>
          <w:rFonts w:ascii="Lucida Console" w:hAnsi="Lucida Console" w:cs="Lucida Console"/>
          <w:kern w:val="0"/>
          <w:sz w:val="17"/>
          <w:szCs w:val="17"/>
          <w:highlight w:val="yellow"/>
        </w:rPr>
        <w:t>获取用户管理页面</w:t>
      </w:r>
      <w:r w:rsidRPr="002E17D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E17D0" w:rsidRPr="00F9394D" w:rsidRDefault="002E17D0" w:rsidP="002E17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http://localhost:8080/web/user.action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E17D0" w:rsidRDefault="002E17D0" w:rsidP="002E17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A1D47" w:rsidRPr="002A1D47" w:rsidRDefault="002A1D47" w:rsidP="002E17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A1D4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2A1D47">
        <w:rPr>
          <w:rFonts w:ascii="Lucida Console" w:hAnsi="Lucida Console" w:cs="Lucida Console"/>
          <w:kern w:val="0"/>
          <w:sz w:val="17"/>
          <w:szCs w:val="17"/>
          <w:highlight w:val="yellow"/>
        </w:rPr>
        <w:t>获取用户分页数据</w:t>
      </w:r>
      <w:r w:rsidRPr="002A1D4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A1D47" w:rsidRDefault="002A1D47" w:rsidP="002A1D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http://localhost:8080/modules/user/getDataPage.action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A1D47" w:rsidRDefault="002A1D47" w:rsidP="002A1D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A1D47" w:rsidRPr="002A1D47" w:rsidRDefault="00E00972" w:rsidP="002E17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E00972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start=1&amp;limit=20&amp;sortname=&amp;sortorder=desc&amp;_time=Thu+Aug+18+2016+16:12:12+GMT+0800+(</w:t>
      </w:r>
      <w:r w:rsidRPr="00E00972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E00972">
        <w:rPr>
          <w:rFonts w:ascii="Lucida Console" w:hAnsi="Lucida Console" w:cs="Lucida Console" w:hint="eastAsia"/>
          <w:kern w:val="0"/>
          <w:sz w:val="17"/>
          <w:szCs w:val="17"/>
        </w:rPr>
        <w:t>)&amp;userInfo.strName=&amp;userInfo.userNo=&amp;userInfo.net=&amp;userInfo.nonline=</w:t>
      </w:r>
    </w:p>
    <w:p w:rsidR="002A1D47" w:rsidRDefault="002A1D47" w:rsidP="002E17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A1D47" w:rsidRPr="008C5647" w:rsidRDefault="002A1D47" w:rsidP="002E17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C564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8C5647" w:rsidRPr="008C5647">
        <w:rPr>
          <w:rFonts w:ascii="Lucida Console" w:hAnsi="Lucida Console" w:cs="Lucida Console"/>
          <w:kern w:val="0"/>
          <w:sz w:val="17"/>
          <w:szCs w:val="17"/>
          <w:highlight w:val="yellow"/>
        </w:rPr>
        <w:t>用户添加界面</w:t>
      </w:r>
      <w:r w:rsidRPr="008C564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C5647" w:rsidRPr="00054D6F" w:rsidRDefault="008C5647" w:rsidP="008C56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http://localhost:8080/modules/user/toAddUserPage.action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A1D47" w:rsidRDefault="002A1D47" w:rsidP="002E17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A1D47" w:rsidRPr="00B6452C" w:rsidRDefault="002A1D47" w:rsidP="002E17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6452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D71786" w:rsidRPr="00D71786">
        <w:rPr>
          <w:rFonts w:ascii="Lucida Console" w:hAnsi="Lucida Console" w:cs="Lucida Console"/>
          <w:kern w:val="0"/>
          <w:sz w:val="17"/>
          <w:szCs w:val="17"/>
          <w:highlight w:val="yellow"/>
        </w:rPr>
        <w:t>权限树展示界面</w:t>
      </w:r>
      <w:r w:rsidR="00D71786" w:rsidRPr="00D71786">
        <w:rPr>
          <w:rFonts w:ascii="Lucida Console" w:hAnsi="Lucida Console" w:cs="Lucida Console"/>
          <w:kern w:val="0"/>
          <w:sz w:val="17"/>
          <w:szCs w:val="17"/>
          <w:highlight w:val="yellow"/>
        </w:rPr>
        <w:t>(</w:t>
      </w:r>
      <w:r w:rsidR="00D71786" w:rsidRPr="00D71786">
        <w:rPr>
          <w:rFonts w:ascii="Lucida Console" w:hAnsi="Lucida Console" w:cs="Lucida Console"/>
          <w:kern w:val="0"/>
          <w:sz w:val="17"/>
          <w:szCs w:val="17"/>
          <w:highlight w:val="yellow"/>
        </w:rPr>
        <w:t>即区域树展示界面</w:t>
      </w:r>
      <w:r w:rsidR="00D71786" w:rsidRPr="00D71786">
        <w:rPr>
          <w:rFonts w:ascii="Lucida Console" w:hAnsi="Lucida Console" w:cs="Lucida Console"/>
          <w:kern w:val="0"/>
          <w:sz w:val="17"/>
          <w:szCs w:val="17"/>
          <w:highlight w:val="yellow"/>
        </w:rPr>
        <w:t>)</w:t>
      </w:r>
      <w:r w:rsidRPr="00B6452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  <w:r w:rsidR="00D717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(</w:t>
      </w:r>
      <w:r w:rsidR="00D717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在</w:t>
      </w:r>
      <w:r w:rsidR="00D717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userDialog.js</w:t>
      </w:r>
      <w:r w:rsidR="00D717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中调用</w:t>
      </w:r>
      <w:r w:rsidR="00B46A8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此</w:t>
      </w:r>
      <w:r w:rsidR="00B46A8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Action</w:t>
      </w:r>
      <w:r w:rsidR="00D717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)</w:t>
      </w:r>
    </w:p>
    <w:p w:rsidR="00B6452C" w:rsidRDefault="00B6452C" w:rsidP="00B645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http://localhost:8080/modules/user/toChooseAuthPage.action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6452C" w:rsidRDefault="00B6452C" w:rsidP="00B645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6452C" w:rsidRPr="0061792D" w:rsidRDefault="0061792D" w:rsidP="00B645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1792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1792D">
        <w:rPr>
          <w:rFonts w:ascii="Lucida Console" w:hAnsi="Lucida Console" w:cs="Lucida Console"/>
          <w:kern w:val="0"/>
          <w:sz w:val="17"/>
          <w:szCs w:val="17"/>
          <w:highlight w:val="yellow"/>
        </w:rPr>
        <w:t>选择网点页面</w:t>
      </w:r>
      <w:r w:rsidRPr="0061792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  <w:r w:rsidR="00860EF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(</w:t>
      </w:r>
      <w:r w:rsidR="00860EF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在</w:t>
      </w:r>
      <w:r w:rsidR="00860EF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userDialog.js</w:t>
      </w:r>
      <w:r w:rsidR="00860EF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中调用此</w:t>
      </w:r>
      <w:r w:rsidR="00860EF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Action)</w:t>
      </w:r>
    </w:p>
    <w:p w:rsidR="0061792D" w:rsidRDefault="0061792D" w:rsidP="0061792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http://localhost:8080/modules/user/toChooseNetPage.action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E935AC" w:rsidRDefault="00E935AC" w:rsidP="0061792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E935AC" w:rsidRPr="00E935AC" w:rsidRDefault="00E935AC" w:rsidP="0061792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E935A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E935AC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跳转到获取证书列表页面</w:t>
      </w: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，</w:t>
      </w:r>
      <w:r w:rsidRPr="00F27AC6">
        <w:rPr>
          <w:rFonts w:ascii="Lucida Console" w:hAnsi="Lucida Console" w:cs="Lucida Console"/>
          <w:kern w:val="0"/>
          <w:sz w:val="17"/>
          <w:szCs w:val="17"/>
          <w:highlight w:val="yellow"/>
        </w:rPr>
        <w:t>(</w:t>
      </w: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用户类型为理财经理才有这个</w:t>
      </w: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action</w:t>
      </w:r>
      <w:r w:rsidRPr="00F27AC6">
        <w:rPr>
          <w:rFonts w:ascii="Lucida Console" w:hAnsi="Lucida Console" w:cs="Lucida Console"/>
          <w:kern w:val="0"/>
          <w:sz w:val="17"/>
          <w:szCs w:val="17"/>
          <w:highlight w:val="yellow"/>
        </w:rPr>
        <w:t>)</w:t>
      </w:r>
      <w:r w:rsidRPr="00E935A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1792D" w:rsidRPr="00E935AC" w:rsidRDefault="00E935AC" w:rsidP="0061792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http://localhost:8080/modules/user/toCertsAddPage.action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1792D" w:rsidRDefault="0061792D" w:rsidP="0061792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1792D" w:rsidRPr="002B2D92" w:rsidRDefault="0061792D" w:rsidP="00B645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B2D9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2B2D92">
        <w:rPr>
          <w:rFonts w:ascii="Lucida Console" w:hAnsi="Lucida Console" w:cs="Lucida Console"/>
          <w:kern w:val="0"/>
          <w:sz w:val="17"/>
          <w:szCs w:val="17"/>
          <w:highlight w:val="yellow"/>
        </w:rPr>
        <w:t>添加用户</w:t>
      </w:r>
      <w:r w:rsidRPr="002B2D9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1792D" w:rsidRDefault="0061792D" w:rsidP="0061792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http://localhost:8080/modules/user/addUser.action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1792D" w:rsidRDefault="0061792D" w:rsidP="0061792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6452C" w:rsidRPr="0061792D" w:rsidRDefault="0061792D" w:rsidP="002E17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userInfo.strName</w:t>
      </w:r>
      <w:proofErr w:type="spellEnd"/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=</w:t>
      </w:r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啊啊啊</w:t>
      </w:r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&amp;</w:t>
      </w:r>
      <w:proofErr w:type="spellStart"/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userInfo.nsex</w:t>
      </w:r>
      <w:proofErr w:type="spellEnd"/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=1&amp;userInfo.netId=7&amp;userInfo.net=</w:t>
      </w:r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杭州分行</w:t>
      </w:r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&amp;</w:t>
      </w:r>
      <w:proofErr w:type="spellStart"/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userInfo.sysRole</w:t>
      </w:r>
      <w:proofErr w:type="spellEnd"/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=0&amp;userInfo.strCode=</w:t>
      </w:r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啊啊啊</w:t>
      </w:r>
      <w:r w:rsidRPr="0061792D">
        <w:rPr>
          <w:rFonts w:ascii="Lucida Console" w:hAnsi="Lucida Console" w:cs="Lucida Console" w:hint="eastAsia"/>
          <w:kern w:val="0"/>
          <w:sz w:val="17"/>
          <w:szCs w:val="17"/>
        </w:rPr>
        <w:t>&amp;userInfo.userNo=22222&amp;userInfo.strDate=2017-08-30+16:18:39&amp;userInfo.roleId=2&amp;userInfo.strCredentialNo=&amp;userInfo.strEmail=&amp;userInfo.strComment=&amp;u</w:t>
      </w:r>
      <w:r w:rsidRPr="0061792D">
        <w:rPr>
          <w:rFonts w:ascii="Lucida Console" w:hAnsi="Lucida Console" w:cs="Lucida Console"/>
          <w:kern w:val="0"/>
          <w:sz w:val="17"/>
          <w:szCs w:val="17"/>
        </w:rPr>
        <w:t>serInfo.strDuty=&amp;userInfo.strTel=&amp;jsonStr={"regionList":[{"nregionId":7}]}</w:t>
      </w:r>
    </w:p>
    <w:p w:rsidR="002E17D0" w:rsidRPr="002E17D0" w:rsidRDefault="002E17D0" w:rsidP="002E17D0"/>
    <w:p w:rsidR="004E42E3" w:rsidRDefault="004E42E3" w:rsidP="00DC29F1">
      <w:pPr>
        <w:pStyle w:val="5"/>
      </w:pPr>
      <w:r>
        <w:rPr>
          <w:rFonts w:hint="eastAsia"/>
        </w:rPr>
        <w:t>1.3.</w:t>
      </w:r>
      <w:r w:rsidR="004061B5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删除</w:t>
      </w:r>
    </w:p>
    <w:p w:rsidR="00FC0BCE" w:rsidRPr="002B2D92" w:rsidRDefault="00FC0BCE" w:rsidP="002B2D9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B2D9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94300E" w:rsidRPr="002B2D92">
        <w:rPr>
          <w:rFonts w:ascii="Lucida Console" w:hAnsi="Lucida Console" w:cs="Lucida Console"/>
          <w:kern w:val="0"/>
          <w:sz w:val="17"/>
          <w:szCs w:val="17"/>
          <w:highlight w:val="yellow"/>
        </w:rPr>
        <w:t>删除、批量删除用户</w:t>
      </w:r>
      <w:r w:rsidRPr="002B2D9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C0BCE" w:rsidRDefault="00FC0BCE" w:rsidP="00FC0B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http://localhost:8080/modules/user/deleteUsers.action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C0BCE" w:rsidRDefault="00FC0BCE" w:rsidP="00FC0B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C0BCE" w:rsidRDefault="00FC0BCE" w:rsidP="00FC0B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26</w:t>
      </w:r>
    </w:p>
    <w:p w:rsidR="00FC0BCE" w:rsidRPr="00FC0BCE" w:rsidRDefault="00FC0BCE" w:rsidP="00FC0BCE"/>
    <w:p w:rsidR="004E42E3" w:rsidRDefault="004E42E3" w:rsidP="00DC29F1">
      <w:pPr>
        <w:pStyle w:val="5"/>
      </w:pPr>
      <w:r>
        <w:rPr>
          <w:rFonts w:hint="eastAsia"/>
        </w:rPr>
        <w:lastRenderedPageBreak/>
        <w:t>1.3.</w:t>
      </w:r>
      <w:r w:rsidR="004061B5">
        <w:rPr>
          <w:rFonts w:hint="eastAsia"/>
        </w:rPr>
        <w:t>2</w:t>
      </w:r>
      <w:r>
        <w:rPr>
          <w:rFonts w:hint="eastAsia"/>
        </w:rPr>
        <w:t xml:space="preserve">.3 </w:t>
      </w:r>
      <w:r>
        <w:rPr>
          <w:rFonts w:hint="eastAsia"/>
        </w:rPr>
        <w:t>启用</w:t>
      </w:r>
    </w:p>
    <w:p w:rsidR="00EF217D" w:rsidRPr="00EF217D" w:rsidRDefault="00EF217D" w:rsidP="00EF21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EF217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EF217D">
        <w:rPr>
          <w:rFonts w:ascii="Lucida Console" w:hAnsi="Lucida Console" w:cs="Lucida Console"/>
          <w:kern w:val="0"/>
          <w:sz w:val="17"/>
          <w:szCs w:val="17"/>
          <w:highlight w:val="yellow"/>
        </w:rPr>
        <w:t>解禁用户（启用）</w:t>
      </w:r>
      <w:r w:rsidRPr="00EF217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F217D" w:rsidRDefault="00EF217D" w:rsidP="00EF21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http://localhost:8080/modules/user/enableUsers.action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EF217D" w:rsidRDefault="00EF217D" w:rsidP="00EF21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EF217D" w:rsidRDefault="00EF217D" w:rsidP="00EF21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27</w:t>
      </w:r>
    </w:p>
    <w:p w:rsidR="00EF217D" w:rsidRPr="00EF217D" w:rsidRDefault="00EF217D" w:rsidP="00EF217D"/>
    <w:p w:rsidR="004E42E3" w:rsidRDefault="004E42E3" w:rsidP="00DC29F1">
      <w:pPr>
        <w:pStyle w:val="5"/>
      </w:pPr>
      <w:r>
        <w:rPr>
          <w:rFonts w:hint="eastAsia"/>
        </w:rPr>
        <w:t>1.3.</w:t>
      </w:r>
      <w:r w:rsidR="004061B5">
        <w:rPr>
          <w:rFonts w:hint="eastAsia"/>
        </w:rPr>
        <w:t>2</w:t>
      </w:r>
      <w:r>
        <w:rPr>
          <w:rFonts w:hint="eastAsia"/>
        </w:rPr>
        <w:t xml:space="preserve">.4 </w:t>
      </w:r>
      <w:r>
        <w:rPr>
          <w:rFonts w:hint="eastAsia"/>
        </w:rPr>
        <w:t>禁用</w:t>
      </w:r>
    </w:p>
    <w:p w:rsidR="00EE129C" w:rsidRPr="00EE129C" w:rsidRDefault="00EE129C" w:rsidP="00EE12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EE129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EE129C">
        <w:rPr>
          <w:rFonts w:ascii="Lucida Console" w:hAnsi="Lucida Console" w:cs="Lucida Console"/>
          <w:kern w:val="0"/>
          <w:sz w:val="17"/>
          <w:szCs w:val="17"/>
          <w:highlight w:val="yellow"/>
        </w:rPr>
        <w:t>禁用用户</w:t>
      </w:r>
      <w:r w:rsidRPr="00EE129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E129C" w:rsidRDefault="00EE129C" w:rsidP="00EE12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http://localhost:8080/modules/user/disableUsers.action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EE129C" w:rsidRDefault="00EE129C" w:rsidP="00EE12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EE129C" w:rsidRDefault="00EE129C" w:rsidP="00EE12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27</w:t>
      </w:r>
    </w:p>
    <w:p w:rsidR="00EE129C" w:rsidRPr="00EE129C" w:rsidRDefault="00EE129C" w:rsidP="00EE129C"/>
    <w:p w:rsidR="004E42E3" w:rsidRDefault="004E42E3" w:rsidP="00DC29F1">
      <w:pPr>
        <w:pStyle w:val="5"/>
      </w:pPr>
      <w:r>
        <w:rPr>
          <w:rFonts w:hint="eastAsia"/>
        </w:rPr>
        <w:t>1.3.</w:t>
      </w:r>
      <w:r w:rsidR="004061B5">
        <w:rPr>
          <w:rFonts w:hint="eastAsia"/>
        </w:rPr>
        <w:t>2</w:t>
      </w:r>
      <w:r>
        <w:rPr>
          <w:rFonts w:hint="eastAsia"/>
        </w:rPr>
        <w:t xml:space="preserve">.5 </w:t>
      </w:r>
      <w:r>
        <w:rPr>
          <w:rFonts w:hint="eastAsia"/>
        </w:rPr>
        <w:t>导入</w:t>
      </w:r>
    </w:p>
    <w:p w:rsidR="00F04C1C" w:rsidRPr="00616A6C" w:rsidRDefault="00F04C1C" w:rsidP="00616A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16A6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【略】</w:t>
      </w:r>
    </w:p>
    <w:p w:rsidR="004E42E3" w:rsidRDefault="004E42E3" w:rsidP="00DC29F1">
      <w:pPr>
        <w:pStyle w:val="5"/>
      </w:pPr>
      <w:r>
        <w:rPr>
          <w:rFonts w:hint="eastAsia"/>
        </w:rPr>
        <w:t>1.3.</w:t>
      </w:r>
      <w:r w:rsidR="004061B5">
        <w:rPr>
          <w:rFonts w:hint="eastAsia"/>
        </w:rPr>
        <w:t>2</w:t>
      </w:r>
      <w:r>
        <w:rPr>
          <w:rFonts w:hint="eastAsia"/>
        </w:rPr>
        <w:t xml:space="preserve">.6 </w:t>
      </w:r>
      <w:r>
        <w:rPr>
          <w:rFonts w:hint="eastAsia"/>
        </w:rPr>
        <w:t>导出</w:t>
      </w:r>
    </w:p>
    <w:p w:rsidR="00616A6C" w:rsidRPr="00616A6C" w:rsidRDefault="00616A6C" w:rsidP="00616A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16A6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16A6C">
        <w:rPr>
          <w:rFonts w:ascii="Lucida Console" w:hAnsi="Lucida Console" w:cs="Lucida Console"/>
          <w:kern w:val="0"/>
          <w:sz w:val="17"/>
          <w:szCs w:val="17"/>
          <w:highlight w:val="yellow"/>
        </w:rPr>
        <w:t>导出用户信息</w:t>
      </w:r>
      <w:r w:rsidRPr="00616A6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16A6C" w:rsidRDefault="00616A6C" w:rsidP="00616A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http://localhost:8080/modules/user/exportUsersExcel.action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16A6C" w:rsidRDefault="00616A6C" w:rsidP="00616A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16A6C" w:rsidRDefault="00616A6C" w:rsidP="00616A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userInfo.strName=&amp;userInfo.userNo=&amp;userInfo.net=&amp;userInfo.nonline=</w:t>
      </w:r>
    </w:p>
    <w:p w:rsidR="00616A6C" w:rsidRPr="00616A6C" w:rsidRDefault="00616A6C" w:rsidP="00616A6C"/>
    <w:p w:rsidR="004E42E3" w:rsidRDefault="004E42E3" w:rsidP="00DC29F1">
      <w:pPr>
        <w:pStyle w:val="5"/>
      </w:pPr>
      <w:r>
        <w:rPr>
          <w:rFonts w:hint="eastAsia"/>
        </w:rPr>
        <w:t>1.3.</w:t>
      </w:r>
      <w:r w:rsidR="004061B5">
        <w:rPr>
          <w:rFonts w:hint="eastAsia"/>
        </w:rPr>
        <w:t>2</w:t>
      </w:r>
      <w:r>
        <w:rPr>
          <w:rFonts w:hint="eastAsia"/>
        </w:rPr>
        <w:t xml:space="preserve">.7 </w:t>
      </w:r>
      <w:r>
        <w:rPr>
          <w:rFonts w:hint="eastAsia"/>
        </w:rPr>
        <w:t>重置密码</w:t>
      </w:r>
    </w:p>
    <w:p w:rsidR="00855043" w:rsidRPr="00855043" w:rsidRDefault="00855043" w:rsidP="0085504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5504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855043">
        <w:rPr>
          <w:rFonts w:ascii="Lucida Console" w:hAnsi="Lucida Console" w:cs="Lucida Console"/>
          <w:kern w:val="0"/>
          <w:sz w:val="17"/>
          <w:szCs w:val="17"/>
          <w:highlight w:val="yellow"/>
        </w:rPr>
        <w:t>重置密码</w:t>
      </w:r>
      <w:r w:rsidRPr="0085504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55043" w:rsidRDefault="00855043" w:rsidP="0085504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http://localhost:8080/modules/user/resetPassword.action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55043" w:rsidRDefault="00855043" w:rsidP="0085504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55043" w:rsidRPr="00855043" w:rsidRDefault="00855043" w:rsidP="00855043"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27</w:t>
      </w:r>
    </w:p>
    <w:p w:rsidR="00293CB1" w:rsidRDefault="00293CB1" w:rsidP="00293CB1">
      <w:pPr>
        <w:pStyle w:val="5"/>
      </w:pPr>
      <w:r>
        <w:rPr>
          <w:rFonts w:hint="eastAsia"/>
        </w:rPr>
        <w:t>1.3.</w:t>
      </w:r>
      <w:r w:rsidR="004061B5">
        <w:rPr>
          <w:rFonts w:hint="eastAsia"/>
        </w:rPr>
        <w:t>2</w:t>
      </w:r>
      <w:r>
        <w:rPr>
          <w:rFonts w:hint="eastAsia"/>
        </w:rPr>
        <w:t xml:space="preserve">.8 </w:t>
      </w:r>
      <w:r>
        <w:rPr>
          <w:rFonts w:hint="eastAsia"/>
        </w:rPr>
        <w:t>编辑</w:t>
      </w:r>
    </w:p>
    <w:p w:rsidR="006B18AB" w:rsidRPr="006B18AB" w:rsidRDefault="006B18AB" w:rsidP="006B18A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B18A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B18AB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跳转到更新用户的编辑页面</w:t>
      </w:r>
      <w:r w:rsidRPr="006B18A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B18AB" w:rsidRDefault="006B18AB" w:rsidP="006B18A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http://localhost:8080/modules/user/toUpdatePage.action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B18AB" w:rsidRDefault="006B18AB" w:rsidP="006B18A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B18AB" w:rsidRDefault="006B18AB" w:rsidP="006B18A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userInfo.id=27</w:t>
      </w:r>
    </w:p>
    <w:p w:rsidR="006B18AB" w:rsidRPr="006B18AB" w:rsidRDefault="006B18AB" w:rsidP="006B18AB"/>
    <w:p w:rsidR="00353002" w:rsidRPr="00D77AC3" w:rsidRDefault="00D77AC3" w:rsidP="00D77A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D77AC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D77AC3">
        <w:rPr>
          <w:rFonts w:ascii="Lucida Console" w:hAnsi="Lucida Console" w:cs="Lucida Console"/>
          <w:kern w:val="0"/>
          <w:sz w:val="17"/>
          <w:szCs w:val="17"/>
          <w:highlight w:val="yellow"/>
        </w:rPr>
        <w:t>请求角色列表</w:t>
      </w:r>
      <w:r w:rsidRPr="00D77AC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77AC3" w:rsidRDefault="00D77AC3" w:rsidP="00D77A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http://localhost:8080/modules/user/getRolesList.action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27AC6" w:rsidRDefault="00F27AC6" w:rsidP="00D77A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27AC6" w:rsidRPr="00F27AC6" w:rsidRDefault="00F27AC6" w:rsidP="00D77A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27AC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27AC6">
        <w:rPr>
          <w:rFonts w:ascii="Lucida Console" w:hAnsi="Lucida Console" w:cs="Lucida Console"/>
          <w:kern w:val="0"/>
          <w:sz w:val="17"/>
          <w:szCs w:val="17"/>
          <w:highlight w:val="yellow"/>
        </w:rPr>
        <w:t>请求组织树（中心管理员）</w:t>
      </w:r>
      <w:r w:rsidRPr="00F27AC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27AC6" w:rsidRDefault="00F27AC6" w:rsidP="00F27A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http://localhost:8080/web/tree/getRegionTree.action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27AC6" w:rsidRDefault="00F27AC6" w:rsidP="00F27A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27AC6" w:rsidRPr="00F27AC6" w:rsidRDefault="00F27AC6" w:rsidP="00F27A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27AC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27AC6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跳转到获取证书列表页</w:t>
      </w:r>
      <w:bookmarkStart w:id="15" w:name="OLE_LINK23"/>
      <w:r w:rsidR="00A74C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，</w:t>
      </w:r>
      <w:bookmarkStart w:id="16" w:name="OLE_LINK21"/>
      <w:bookmarkStart w:id="17" w:name="OLE_LINK22"/>
      <w:r w:rsidRPr="00F27AC6">
        <w:rPr>
          <w:rFonts w:ascii="Lucida Console" w:hAnsi="Lucida Console" w:cs="Lucida Console"/>
          <w:kern w:val="0"/>
          <w:sz w:val="17"/>
          <w:szCs w:val="17"/>
          <w:highlight w:val="yellow"/>
        </w:rPr>
        <w:t>(</w:t>
      </w:r>
      <w:r w:rsidR="00A74C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用户类型为理财经理才有这个</w:t>
      </w:r>
      <w:r w:rsidR="00A74C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action</w:t>
      </w:r>
      <w:r w:rsidRPr="00F27AC6">
        <w:rPr>
          <w:rFonts w:ascii="Lucida Console" w:hAnsi="Lucida Console" w:cs="Lucida Console"/>
          <w:kern w:val="0"/>
          <w:sz w:val="17"/>
          <w:szCs w:val="17"/>
          <w:highlight w:val="yellow"/>
        </w:rPr>
        <w:t>)</w:t>
      </w:r>
      <w:bookmarkEnd w:id="15"/>
      <w:bookmarkEnd w:id="16"/>
      <w:bookmarkEnd w:id="17"/>
      <w:r w:rsidRPr="00F27AC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27AC6" w:rsidRDefault="00F27AC6" w:rsidP="00F27A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</w:t>
        </w:r>
        <w:bookmarkStart w:id="18" w:name="OLE_LINK17"/>
        <w:bookmarkStart w:id="19" w:name="OLE_LINK18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toCertsEditPage</w:t>
        </w:r>
        <w:bookmarkEnd w:id="18"/>
        <w:bookmarkEnd w:id="19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27AC6" w:rsidRDefault="00F27AC6" w:rsidP="00F27A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27AC6" w:rsidRDefault="00F27AC6" w:rsidP="00F27A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userInfo.id=23</w:t>
      </w:r>
    </w:p>
    <w:p w:rsidR="00F27AC6" w:rsidRDefault="00F27AC6" w:rsidP="00F27A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27AC6" w:rsidRPr="00A74C86" w:rsidRDefault="00F27AC6" w:rsidP="00F27A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A74C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A74C86" w:rsidRPr="00A74C86">
        <w:rPr>
          <w:rFonts w:ascii="Lucida Console" w:hAnsi="Lucida Console" w:cs="Lucida Console"/>
          <w:kern w:val="0"/>
          <w:sz w:val="17"/>
          <w:szCs w:val="17"/>
          <w:highlight w:val="yellow"/>
        </w:rPr>
        <w:t>异步加载已勾选的监控点树</w:t>
      </w:r>
      <w:r w:rsidR="00A74C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，</w:t>
      </w:r>
      <w:r w:rsidR="00A74C86" w:rsidRPr="00F27AC6">
        <w:rPr>
          <w:rFonts w:ascii="Lucida Console" w:hAnsi="Lucida Console" w:cs="Lucida Console"/>
          <w:kern w:val="0"/>
          <w:sz w:val="17"/>
          <w:szCs w:val="17"/>
          <w:highlight w:val="yellow"/>
        </w:rPr>
        <w:t>(</w:t>
      </w:r>
      <w:r w:rsidR="00A74C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用户类型为理财经理才有这个</w:t>
      </w:r>
      <w:r w:rsidR="00A74C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action</w:t>
      </w:r>
      <w:r w:rsidR="00A74C86" w:rsidRPr="00F27AC6">
        <w:rPr>
          <w:rFonts w:ascii="Lucida Console" w:hAnsi="Lucida Console" w:cs="Lucida Console"/>
          <w:kern w:val="0"/>
          <w:sz w:val="17"/>
          <w:szCs w:val="17"/>
          <w:highlight w:val="yellow"/>
        </w:rPr>
        <w:t>)</w:t>
      </w:r>
      <w:r w:rsidRPr="00A74C8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A74C86" w:rsidRDefault="00A74C86" w:rsidP="00A74C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http://localhost:8080/web/tree/</w:t>
        </w:r>
        <w:bookmarkStart w:id="20" w:name="OLE_LINK19"/>
        <w:bookmarkStart w:id="21" w:name="OLE_LINK20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getChannelTreeByUserId</w:t>
        </w:r>
        <w:bookmarkEnd w:id="20"/>
        <w:bookmarkEnd w:id="21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A74C86" w:rsidRDefault="00A74C86" w:rsidP="00A74C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A74C86" w:rsidRDefault="00A74C86" w:rsidP="00A74C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strId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reg_1&amp;usersInfo.id=23</w:t>
      </w:r>
    </w:p>
    <w:p w:rsidR="00D77AC3" w:rsidRDefault="00D77AC3" w:rsidP="00D77A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77AC3" w:rsidRPr="00921F40" w:rsidRDefault="00FA31A1" w:rsidP="00D77A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21F4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921F40">
        <w:rPr>
          <w:rFonts w:ascii="Lucida Console" w:hAnsi="Lucida Console" w:cs="Lucida Console"/>
          <w:kern w:val="0"/>
          <w:sz w:val="17"/>
          <w:szCs w:val="17"/>
          <w:highlight w:val="yellow"/>
        </w:rPr>
        <w:t>更新用户</w:t>
      </w:r>
      <w:r w:rsidRPr="00921F4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A31A1" w:rsidRDefault="00FA31A1" w:rsidP="00FA31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http://localhost:8080/modules/user/updateUser.action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A31A1" w:rsidRDefault="00FA31A1" w:rsidP="00FA31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55043" w:rsidRPr="00C552E9" w:rsidRDefault="00FA31A1" w:rsidP="00C552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A31A1">
        <w:rPr>
          <w:rFonts w:ascii="Lucida Console" w:hAnsi="Lucida Console" w:cs="Lucida Console" w:hint="eastAsia"/>
          <w:kern w:val="0"/>
          <w:sz w:val="17"/>
          <w:szCs w:val="17"/>
        </w:rPr>
        <w:t>userInfo.id=27&amp;userInfo.nsex=1&amp;userInfo.netId=7&amp;userInfo.net=</w:t>
      </w:r>
      <w:r w:rsidRPr="00FA31A1">
        <w:rPr>
          <w:rFonts w:ascii="Lucida Console" w:hAnsi="Lucida Console" w:cs="Lucida Console" w:hint="eastAsia"/>
          <w:kern w:val="0"/>
          <w:sz w:val="17"/>
          <w:szCs w:val="17"/>
        </w:rPr>
        <w:t>杭州分行</w:t>
      </w:r>
      <w:r w:rsidRPr="00FA31A1">
        <w:rPr>
          <w:rFonts w:ascii="Lucida Console" w:hAnsi="Lucida Console" w:cs="Lucida Console" w:hint="eastAsia"/>
          <w:kern w:val="0"/>
          <w:sz w:val="17"/>
          <w:szCs w:val="17"/>
        </w:rPr>
        <w:t>&amp;</w:t>
      </w:r>
      <w:proofErr w:type="spellStart"/>
      <w:r w:rsidRPr="00FA31A1">
        <w:rPr>
          <w:rFonts w:ascii="Lucida Console" w:hAnsi="Lucida Console" w:cs="Lucida Console" w:hint="eastAsia"/>
          <w:kern w:val="0"/>
          <w:sz w:val="17"/>
          <w:szCs w:val="17"/>
        </w:rPr>
        <w:t>userInfo.strCode</w:t>
      </w:r>
      <w:proofErr w:type="spellEnd"/>
      <w:r w:rsidRPr="00FA31A1">
        <w:rPr>
          <w:rFonts w:ascii="Lucida Console" w:hAnsi="Lucida Console" w:cs="Lucida Console" w:hint="eastAsia"/>
          <w:kern w:val="0"/>
          <w:sz w:val="17"/>
          <w:szCs w:val="17"/>
        </w:rPr>
        <w:t>=</w:t>
      </w:r>
      <w:r w:rsidRPr="00FA31A1">
        <w:rPr>
          <w:rFonts w:ascii="Lucida Console" w:hAnsi="Lucida Console" w:cs="Lucida Console" w:hint="eastAsia"/>
          <w:kern w:val="0"/>
          <w:sz w:val="17"/>
          <w:szCs w:val="17"/>
        </w:rPr>
        <w:t>啊啊啊</w:t>
      </w:r>
      <w:r w:rsidRPr="00FA31A1">
        <w:rPr>
          <w:rFonts w:ascii="Lucida Console" w:hAnsi="Lucida Console" w:cs="Lucida Console" w:hint="eastAsia"/>
          <w:kern w:val="0"/>
          <w:sz w:val="17"/>
          <w:szCs w:val="17"/>
        </w:rPr>
        <w:t>&amp;userInfo.userNo=222222&amp;userInfo.strDate=2017-08-30+16:18:39&amp;userInfo.roleId=2&amp;userInfo.strCredentialNo=&amp;userInfo.strEmail=&amp;userInfo.strComment=&amp;userInfo.strDuty=&amp;userInf</w:t>
      </w:r>
      <w:r w:rsidRPr="00FA31A1">
        <w:rPr>
          <w:rFonts w:ascii="Lucida Console" w:hAnsi="Lucida Console" w:cs="Lucida Console"/>
          <w:kern w:val="0"/>
          <w:sz w:val="17"/>
          <w:szCs w:val="17"/>
        </w:rPr>
        <w:t>o.strTel=&amp;jsonStr={"regionList":[{"nregionId":5}]}</w:t>
      </w:r>
    </w:p>
    <w:p w:rsidR="00353002" w:rsidRPr="00C57D50" w:rsidRDefault="00353002" w:rsidP="007D22A0">
      <w:pPr>
        <w:pStyle w:val="3"/>
        <w:rPr>
          <w:color w:val="FF0000"/>
        </w:rPr>
      </w:pPr>
      <w:r w:rsidRPr="00C57D50">
        <w:rPr>
          <w:rFonts w:hint="eastAsia"/>
          <w:color w:val="FF0000"/>
        </w:rPr>
        <w:t xml:space="preserve">1.4 </w:t>
      </w:r>
      <w:r w:rsidRPr="00C57D50">
        <w:rPr>
          <w:rFonts w:hint="eastAsia"/>
          <w:color w:val="FF0000"/>
        </w:rPr>
        <w:t>资源管理</w:t>
      </w:r>
    </w:p>
    <w:p w:rsidR="00353002" w:rsidRPr="004E2967" w:rsidRDefault="00797020" w:rsidP="00797020">
      <w:pPr>
        <w:pStyle w:val="4"/>
        <w:rPr>
          <w:color w:val="0070C0"/>
        </w:rPr>
      </w:pPr>
      <w:r w:rsidRPr="004E2967">
        <w:rPr>
          <w:rFonts w:hint="eastAsia"/>
          <w:color w:val="0070C0"/>
        </w:rPr>
        <w:t xml:space="preserve">1.4.1 </w:t>
      </w:r>
      <w:r w:rsidRPr="004E2967">
        <w:rPr>
          <w:rFonts w:hint="eastAsia"/>
          <w:color w:val="0070C0"/>
        </w:rPr>
        <w:t>存储设备管理</w:t>
      </w:r>
    </w:p>
    <w:p w:rsidR="00797020" w:rsidRDefault="00797020" w:rsidP="009C3DB5">
      <w:pPr>
        <w:pStyle w:val="5"/>
      </w:pPr>
      <w:r>
        <w:rPr>
          <w:rFonts w:hint="eastAsia"/>
        </w:rPr>
        <w:t xml:space="preserve">1.4.1.1 </w:t>
      </w:r>
      <w:r>
        <w:rPr>
          <w:rFonts w:hint="eastAsia"/>
        </w:rPr>
        <w:t>添加</w:t>
      </w:r>
    </w:p>
    <w:p w:rsidR="005E5B43" w:rsidRPr="00B27C5A" w:rsidRDefault="005E5B43" w:rsidP="00B27C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27C5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B27C5A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跳到存储设备页面</w:t>
      </w:r>
      <w:r w:rsidRPr="00B27C5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5E5B43" w:rsidRDefault="005E5B43" w:rsidP="005E5B4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http://localhost:8080/modules/device/getStoDataPage.action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5E5B43" w:rsidRDefault="005E5B43" w:rsidP="005E5B4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5E5B43" w:rsidRDefault="00594041" w:rsidP="00A66FA1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594041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start=1&amp;limit=20&amp;sortname=&amp;sortorder=desc&amp;_time=Thu+Aug+18+2016+19:21:59+GMT+0800+(</w:t>
      </w:r>
      <w:r w:rsidRPr="00594041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594041">
        <w:rPr>
          <w:rFonts w:ascii="Lucida Console" w:hAnsi="Lucida Console" w:cs="Lucida Console" w:hint="eastAsia"/>
          <w:kern w:val="0"/>
          <w:sz w:val="17"/>
          <w:szCs w:val="17"/>
        </w:rPr>
        <w:t>)&amp;deviceInfo.strName=&amp;deviceInfo.strIp=&amp;deviceInfo.strPasswordLevel=&amp;deviceInfo.online=&amp;deviceInfo.nregionId=1&amp;deviceInfo.isFlag=0</w:t>
      </w:r>
    </w:p>
    <w:p w:rsidR="00D50444" w:rsidRDefault="00D50444" w:rsidP="00A66FA1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50444" w:rsidRDefault="00D50444" w:rsidP="00A66FA1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50444" w:rsidRPr="00D50444" w:rsidRDefault="00D50444" w:rsidP="00D504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bookmarkStart w:id="22" w:name="OLE_LINK1"/>
      <w:r w:rsidRPr="00D5044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D50444">
        <w:rPr>
          <w:rFonts w:ascii="Lucida Console" w:hAnsi="Lucida Console" w:cs="Lucida Console"/>
          <w:kern w:val="0"/>
          <w:sz w:val="17"/>
          <w:szCs w:val="17"/>
          <w:highlight w:val="yellow"/>
        </w:rPr>
        <w:t>进入存储设备数据获取页面</w:t>
      </w:r>
      <w:r w:rsidRPr="00D5044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50444" w:rsidRDefault="00D50444" w:rsidP="00D504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http://localhost:8080/modules/device/getStoDataPage.action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D50444" w:rsidRDefault="00D50444" w:rsidP="00D504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50444" w:rsidRDefault="000465FB" w:rsidP="00A66FA1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465FB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start=1&amp;limit=20&amp;sortname=&amp;sortorder=desc&amp;_time=Fri+Aug+19+2016+09:28:53+GMT+0800+(</w:t>
      </w:r>
      <w:r w:rsidRPr="000465FB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0465FB">
        <w:rPr>
          <w:rFonts w:ascii="Lucida Console" w:hAnsi="Lucida Console" w:cs="Lucida Console" w:hint="eastAsia"/>
          <w:kern w:val="0"/>
          <w:sz w:val="17"/>
          <w:szCs w:val="17"/>
        </w:rPr>
        <w:t>)&amp;deviceInfo.strName=&amp;deviceInfo.strIp=&amp;deviceInfo.strPasswordLevel=&amp;deviceInfo.online=&amp;deviceInfo.nregionId=1&amp;deviceInfo.isFlag=0</w:t>
      </w:r>
    </w:p>
    <w:bookmarkEnd w:id="22"/>
    <w:p w:rsidR="000B13CB" w:rsidRDefault="000B13CB" w:rsidP="00A66FA1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B13CB" w:rsidRPr="000B13CB" w:rsidRDefault="000B13CB" w:rsidP="000B13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0B13C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0B13CB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跳到存储设备添加页面</w:t>
      </w:r>
      <w:r w:rsidRPr="000B13C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B13CB" w:rsidRDefault="000B13CB" w:rsidP="000B13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http://localhost:8080/modules/device/toAddStoPage.action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B13CB" w:rsidRDefault="000B13CB" w:rsidP="000B13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B13CB" w:rsidRDefault="000B13CB" w:rsidP="000B13CB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deviceInfo.nregionId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=1</w:t>
      </w:r>
    </w:p>
    <w:p w:rsidR="0013425A" w:rsidRDefault="0013425A" w:rsidP="000B13CB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3425A" w:rsidRDefault="0013425A" w:rsidP="000B13CB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4E2E5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4E2E5E">
        <w:rPr>
          <w:rFonts w:ascii="Lucida Console" w:hAnsi="Lucida Console" w:cs="Lucida Console"/>
          <w:kern w:val="0"/>
          <w:sz w:val="17"/>
          <w:szCs w:val="17"/>
          <w:highlight w:val="yellow"/>
        </w:rPr>
        <w:t>添加存储设备</w:t>
      </w:r>
      <w:r w:rsidRPr="004E2E5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3425A" w:rsidRDefault="0013425A" w:rsidP="001342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http://localhost:8080/modules/device/addSto.action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3425A" w:rsidRDefault="0013425A" w:rsidP="001342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3425A" w:rsidRDefault="0013425A" w:rsidP="000B13CB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13425A">
        <w:rPr>
          <w:rFonts w:ascii="Lucida Console" w:hAnsi="Lucida Console" w:cs="Lucida Console" w:hint="eastAsia"/>
          <w:kern w:val="0"/>
          <w:sz w:val="17"/>
          <w:szCs w:val="17"/>
        </w:rPr>
        <w:t>deviceInfo.nregionId=1&amp;deviceInfo.ntype=50011&amp;deviceInfo.strName=111111111111&amp;deviceInfo.strIndexCode=1111111111&amp;deviceInfo.strManufacture=</w:t>
      </w:r>
      <w:r w:rsidRPr="0013425A">
        <w:rPr>
          <w:rFonts w:ascii="Lucida Console" w:hAnsi="Lucida Console" w:cs="Lucida Console" w:hint="eastAsia"/>
          <w:kern w:val="0"/>
          <w:sz w:val="17"/>
          <w:szCs w:val="17"/>
        </w:rPr>
        <w:t>海康威视</w:t>
      </w:r>
      <w:r w:rsidRPr="0013425A">
        <w:rPr>
          <w:rFonts w:ascii="Lucida Console" w:hAnsi="Lucida Console" w:cs="Lucida Console" w:hint="eastAsia"/>
          <w:kern w:val="0"/>
          <w:sz w:val="17"/>
          <w:szCs w:val="17"/>
        </w:rPr>
        <w:t>&amp;deviceInfo.strIp=10.16.53.232&amp;deviceInfo.nport=8000&amp;deviceInfo.strUser=admin&amp;iRank=2&amp;deviceInfo.strPasswordLevel=3&amp;jsonStr={"cloudPoolInfoList":[{"poolId":0,"poolName":"</w:t>
      </w:r>
      <w:r w:rsidRPr="0013425A">
        <w:rPr>
          <w:rFonts w:ascii="Lucida Console" w:hAnsi="Lucida Console" w:cs="Lucida Console" w:hint="eastAsia"/>
          <w:kern w:val="0"/>
          <w:sz w:val="17"/>
          <w:szCs w:val="17"/>
        </w:rPr>
        <w:t>卷</w:t>
      </w:r>
      <w:r w:rsidRPr="0013425A">
        <w:rPr>
          <w:rFonts w:ascii="Lucida Console" w:hAnsi="Lucida Console" w:cs="Lucida Console" w:hint="eastAsia"/>
          <w:kern w:val="0"/>
          <w:sz w:val="17"/>
          <w:szCs w:val="17"/>
        </w:rPr>
        <w:t>A","poolType":0,"poolSize":2674,"poolFreeSize":1136}]}&amp;deviceInfo.strPassword=aGlrMTIzNDUr</w:t>
      </w:r>
    </w:p>
    <w:p w:rsidR="006F4901" w:rsidRPr="0013425A" w:rsidRDefault="006F4901" w:rsidP="000B13CB">
      <w:pPr>
        <w:jc w:val="left"/>
      </w:pPr>
    </w:p>
    <w:p w:rsidR="00797020" w:rsidRDefault="00797020" w:rsidP="009C3DB5">
      <w:pPr>
        <w:pStyle w:val="5"/>
      </w:pPr>
      <w:r>
        <w:rPr>
          <w:rFonts w:hint="eastAsia"/>
        </w:rPr>
        <w:t xml:space="preserve">1.4.1.2 </w:t>
      </w:r>
      <w:r>
        <w:rPr>
          <w:rFonts w:hint="eastAsia"/>
        </w:rPr>
        <w:t>删除</w:t>
      </w:r>
    </w:p>
    <w:p w:rsidR="009A14F8" w:rsidRPr="009A14F8" w:rsidRDefault="009A14F8" w:rsidP="009A14F8">
      <w:pPr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A14F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9A14F8">
        <w:rPr>
          <w:rFonts w:ascii="Lucida Console" w:hAnsi="Lucida Console" w:cs="Lucida Console"/>
          <w:kern w:val="0"/>
          <w:sz w:val="17"/>
          <w:szCs w:val="17"/>
          <w:highlight w:val="yellow"/>
        </w:rPr>
        <w:t>删除存储设备</w:t>
      </w:r>
      <w:r w:rsidRPr="009A14F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9A14F8" w:rsidRDefault="009A14F8" w:rsidP="009A14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http://localhost:8080/modules/device/deleteStos.action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9A14F8" w:rsidRDefault="009A14F8" w:rsidP="009A14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9A14F8" w:rsidRDefault="009A14F8" w:rsidP="009A14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7</w:t>
      </w:r>
    </w:p>
    <w:p w:rsidR="009A14F8" w:rsidRPr="009A14F8" w:rsidRDefault="009A14F8" w:rsidP="009A14F8"/>
    <w:p w:rsidR="00797020" w:rsidRDefault="00797020" w:rsidP="009C3DB5">
      <w:pPr>
        <w:pStyle w:val="5"/>
      </w:pPr>
      <w:r>
        <w:rPr>
          <w:rFonts w:hint="eastAsia"/>
        </w:rPr>
        <w:t xml:space="preserve">1.4.1.3 </w:t>
      </w:r>
      <w:r>
        <w:rPr>
          <w:rFonts w:hint="eastAsia"/>
        </w:rPr>
        <w:t>导入</w:t>
      </w:r>
    </w:p>
    <w:p w:rsidR="0062173E" w:rsidRPr="00A449FD" w:rsidRDefault="0062173E" w:rsidP="0062173E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A449F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【略】</w:t>
      </w:r>
    </w:p>
    <w:p w:rsidR="00797020" w:rsidRDefault="00797020" w:rsidP="009C3DB5">
      <w:pPr>
        <w:pStyle w:val="5"/>
      </w:pPr>
      <w:r>
        <w:rPr>
          <w:rFonts w:hint="eastAsia"/>
        </w:rPr>
        <w:t xml:space="preserve">1.4.1.4 </w:t>
      </w:r>
      <w:r>
        <w:rPr>
          <w:rFonts w:hint="eastAsia"/>
        </w:rPr>
        <w:t>导出</w:t>
      </w:r>
    </w:p>
    <w:p w:rsidR="00FD1099" w:rsidRPr="00FD1099" w:rsidRDefault="00FD1099" w:rsidP="00FD1099">
      <w:pPr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D109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D1099">
        <w:rPr>
          <w:rFonts w:ascii="Lucida Console" w:hAnsi="Lucida Console" w:cs="Lucida Console"/>
          <w:kern w:val="0"/>
          <w:sz w:val="17"/>
          <w:szCs w:val="17"/>
          <w:highlight w:val="yellow"/>
        </w:rPr>
        <w:t>中心存储导出表格</w:t>
      </w:r>
      <w:r w:rsidRPr="00FD109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D1099" w:rsidRDefault="00FD1099" w:rsidP="00FD1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http://localhost:8080/modules/device/exportStoDevExcel.action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D1099" w:rsidRDefault="00FD1099" w:rsidP="00FD1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D1099" w:rsidRDefault="00FD1099" w:rsidP="00FD10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deviceInfo.strName=&amp;deviceInfo.strIp=&amp;deviceInfo.strPasswordLevel=&amp;deviceInfo.online=&amp;deviceInfo.nregionId=1&amp;deviceInfo.isFlag=1</w:t>
      </w:r>
    </w:p>
    <w:p w:rsidR="00FD1099" w:rsidRPr="00FD1099" w:rsidRDefault="00FD1099" w:rsidP="00FD1099"/>
    <w:p w:rsidR="00797020" w:rsidRDefault="00797020" w:rsidP="009C3DB5">
      <w:pPr>
        <w:pStyle w:val="5"/>
      </w:pPr>
      <w:r>
        <w:rPr>
          <w:rFonts w:hint="eastAsia"/>
        </w:rPr>
        <w:t>1.4.1.5</w:t>
      </w:r>
      <w:r w:rsidR="00BD7BA9">
        <w:rPr>
          <w:rFonts w:hint="eastAsia"/>
        </w:rPr>
        <w:t>显示所有子结构</w:t>
      </w:r>
    </w:p>
    <w:p w:rsidR="008D5680" w:rsidRPr="008D5680" w:rsidRDefault="008D5680" w:rsidP="008D5680">
      <w:r>
        <w:rPr>
          <w:rFonts w:hint="eastAsia"/>
        </w:rPr>
        <w:t>【略】</w:t>
      </w:r>
    </w:p>
    <w:p w:rsidR="006F4901" w:rsidRDefault="006F4901" w:rsidP="006F4901">
      <w:pPr>
        <w:pStyle w:val="5"/>
      </w:pPr>
      <w:r>
        <w:rPr>
          <w:rFonts w:hint="eastAsia"/>
        </w:rPr>
        <w:t xml:space="preserve">1.4.1.6 </w:t>
      </w:r>
      <w:r>
        <w:rPr>
          <w:rFonts w:hint="eastAsia"/>
        </w:rPr>
        <w:t>编辑</w:t>
      </w:r>
    </w:p>
    <w:p w:rsidR="006F4901" w:rsidRPr="003F1994" w:rsidRDefault="006F4901" w:rsidP="006F4901">
      <w:pPr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F199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3F1994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跳到存储设备修改页面</w:t>
      </w:r>
      <w:r w:rsidRPr="003F199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F4901" w:rsidRDefault="006F4901" w:rsidP="006F490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http://localhost:8080/modules/device/toUpdateStoPage.action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F4901" w:rsidRDefault="006F4901" w:rsidP="006F490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F4901" w:rsidRDefault="006F4901" w:rsidP="006F490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deviceInfo.id=7</w:t>
      </w:r>
    </w:p>
    <w:p w:rsidR="006F4901" w:rsidRDefault="006F4901" w:rsidP="006F4901"/>
    <w:p w:rsidR="003F1994" w:rsidRDefault="003F1994" w:rsidP="006F4901"/>
    <w:p w:rsidR="003F1994" w:rsidRPr="00487EC3" w:rsidRDefault="003F1994" w:rsidP="00487EC3">
      <w:pPr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487EC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487EC3">
        <w:rPr>
          <w:rFonts w:ascii="Lucida Console" w:hAnsi="Lucida Console" w:cs="Lucida Console"/>
          <w:kern w:val="0"/>
          <w:sz w:val="17"/>
          <w:szCs w:val="17"/>
          <w:highlight w:val="yellow"/>
        </w:rPr>
        <w:t>修改存储设备</w:t>
      </w:r>
      <w:r w:rsidRPr="00487EC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3F1994" w:rsidRDefault="003F1994" w:rsidP="003F1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http://localhost:8080/modules/device/updateSto.action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3F1994" w:rsidRDefault="003F1994" w:rsidP="003F199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3F1994" w:rsidRPr="003F1994" w:rsidRDefault="003F1994" w:rsidP="006028B0">
      <w:pPr>
        <w:jc w:val="left"/>
      </w:pPr>
      <w:r w:rsidRPr="003F1994">
        <w:rPr>
          <w:rFonts w:ascii="Lucida Console" w:hAnsi="Lucida Console" w:cs="Lucida Console" w:hint="eastAsia"/>
          <w:kern w:val="0"/>
          <w:sz w:val="17"/>
          <w:szCs w:val="17"/>
        </w:rPr>
        <w:t>deviceInfo.nregionId=1&amp;deviceInfo.id=7&amp;deviceInfo.ntype=50011&amp;deviceInfo.strName=111111111111&amp;deviceInfo.strIndexCode=1111111111222&amp;deviceInfo.strManufacture=</w:t>
      </w:r>
      <w:r w:rsidRPr="003F1994">
        <w:rPr>
          <w:rFonts w:ascii="Lucida Console" w:hAnsi="Lucida Console" w:cs="Lucida Console" w:hint="eastAsia"/>
          <w:kern w:val="0"/>
          <w:sz w:val="17"/>
          <w:szCs w:val="17"/>
        </w:rPr>
        <w:t>海康威视</w:t>
      </w:r>
      <w:r w:rsidRPr="003F1994">
        <w:rPr>
          <w:rFonts w:ascii="Lucida Console" w:hAnsi="Lucida Console" w:cs="Lucida Console" w:hint="eastAsia"/>
          <w:kern w:val="0"/>
          <w:sz w:val="17"/>
          <w:szCs w:val="17"/>
        </w:rPr>
        <w:t>&amp;deviceInfo.strIp=10.16.53.232&amp;deviceInfo.nport=8000&amp;deviceInfo.strUser=admin&amp;iRank=2&amp;deviceInfo.strPasswordLevel=3&amp;deviceInfo.flag=1&amp;jsonStr={"cloudPoolInfoList":[{"poolId":0,"poolName":"</w:t>
      </w:r>
      <w:r w:rsidRPr="003F1994">
        <w:rPr>
          <w:rFonts w:ascii="Lucida Console" w:hAnsi="Lucida Console" w:cs="Lucida Console" w:hint="eastAsia"/>
          <w:kern w:val="0"/>
          <w:sz w:val="17"/>
          <w:szCs w:val="17"/>
        </w:rPr>
        <w:t>卷</w:t>
      </w:r>
      <w:r w:rsidRPr="003F1994">
        <w:rPr>
          <w:rFonts w:ascii="Lucida Console" w:hAnsi="Lucida Console" w:cs="Lucida Console" w:hint="eastAsia"/>
          <w:kern w:val="0"/>
          <w:sz w:val="17"/>
          <w:szCs w:val="17"/>
        </w:rPr>
        <w:t>A","poolType":0,"poolSize":2674,"poolFreeSize":1136}]}&amp;deviceInfo.strPassword=aGlrMTIzNDUr</w:t>
      </w:r>
    </w:p>
    <w:p w:rsidR="003F1994" w:rsidRPr="006F4901" w:rsidRDefault="003F1994" w:rsidP="006F4901"/>
    <w:p w:rsidR="00797020" w:rsidRDefault="00797020" w:rsidP="00797020">
      <w:pPr>
        <w:pStyle w:val="4"/>
        <w:rPr>
          <w:color w:val="0070C0"/>
        </w:rPr>
      </w:pPr>
      <w:r w:rsidRPr="004E2967">
        <w:rPr>
          <w:rFonts w:hint="eastAsia"/>
          <w:color w:val="0070C0"/>
        </w:rPr>
        <w:t xml:space="preserve">1.4.2 </w:t>
      </w:r>
      <w:r w:rsidRPr="004E2967">
        <w:rPr>
          <w:rFonts w:hint="eastAsia"/>
          <w:color w:val="0070C0"/>
        </w:rPr>
        <w:t>采集设备管理</w:t>
      </w:r>
    </w:p>
    <w:p w:rsidR="00D443D7" w:rsidRPr="00902C00" w:rsidRDefault="008001F5" w:rsidP="00902C00">
      <w:pPr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02C0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902C00" w:rsidRPr="00902C00">
        <w:rPr>
          <w:rFonts w:ascii="Lucida Console" w:hAnsi="Lucida Console" w:cs="Lucida Console"/>
          <w:kern w:val="0"/>
          <w:sz w:val="17"/>
          <w:szCs w:val="17"/>
          <w:highlight w:val="yellow"/>
        </w:rPr>
        <w:t>跳到采集设备页面</w:t>
      </w:r>
      <w:r w:rsidRPr="00902C0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001F5" w:rsidRDefault="008001F5" w:rsidP="008001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http://localhost:8080/modules/device/toCollPage.action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001F5" w:rsidRDefault="008001F5" w:rsidP="008001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001F5" w:rsidRPr="00902C00" w:rsidRDefault="008001F5" w:rsidP="00902C00">
      <w:pPr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02C0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902C00">
        <w:rPr>
          <w:rFonts w:ascii="Lucida Console" w:hAnsi="Lucida Console" w:cs="Lucida Console"/>
          <w:kern w:val="0"/>
          <w:sz w:val="17"/>
          <w:szCs w:val="17"/>
          <w:highlight w:val="yellow"/>
        </w:rPr>
        <w:t>进入采集设备数据获取页面</w:t>
      </w:r>
      <w:r w:rsidRPr="00902C0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001F5" w:rsidRDefault="008001F5" w:rsidP="008001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http://localhost:8080/modules/device/getCollDataPage.action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001F5" w:rsidRDefault="008001F5" w:rsidP="008001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001F5" w:rsidRPr="008001F5" w:rsidRDefault="008001F5" w:rsidP="008001F5">
      <w:pPr>
        <w:jc w:val="left"/>
      </w:pPr>
      <w:r w:rsidRPr="008001F5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start=1&amp;limit=20&amp;sortname=&amp;sortorder=desc&amp;_time=Mon+Aug+22+2016+09:40:43+GMT+0800+(</w:t>
      </w:r>
      <w:r w:rsidRPr="008001F5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8001F5">
        <w:rPr>
          <w:rFonts w:ascii="Lucida Console" w:hAnsi="Lucida Console" w:cs="Lucida Console" w:hint="eastAsia"/>
          <w:kern w:val="0"/>
          <w:sz w:val="17"/>
          <w:szCs w:val="17"/>
        </w:rPr>
        <w:t>)&amp;deviceInfo.strName=&amp;deviceInfo.strIp=&amp;deviceInfo.strPasswordLevel=&amp;deviceInfo.online=&amp;deviceInfo.nregionId=1&amp;deviceInfo.isFlag=0</w:t>
      </w:r>
    </w:p>
    <w:p w:rsidR="00BD7BA9" w:rsidRDefault="00BD7BA9" w:rsidP="009C3DB5">
      <w:pPr>
        <w:pStyle w:val="5"/>
      </w:pPr>
      <w:r>
        <w:rPr>
          <w:rFonts w:hint="eastAsia"/>
        </w:rPr>
        <w:lastRenderedPageBreak/>
        <w:t xml:space="preserve">1.4.2.1 </w:t>
      </w:r>
      <w:r>
        <w:rPr>
          <w:rFonts w:hint="eastAsia"/>
        </w:rPr>
        <w:t>添加</w:t>
      </w:r>
    </w:p>
    <w:p w:rsidR="00DC0A48" w:rsidRPr="00A811D7" w:rsidRDefault="00DC0A48" w:rsidP="00A811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A811D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A811D7">
        <w:rPr>
          <w:rFonts w:ascii="Lucida Console" w:hAnsi="Lucida Console" w:cs="Lucida Console"/>
          <w:kern w:val="0"/>
          <w:sz w:val="17"/>
          <w:szCs w:val="17"/>
          <w:highlight w:val="yellow"/>
        </w:rPr>
        <w:t>跳到采集设备添加页面</w:t>
      </w:r>
      <w:r w:rsidRPr="00A811D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C0A48" w:rsidRDefault="00DC0A48" w:rsidP="00DC0A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http://localhost:8080/modules/device/toAddCollPage.action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DC0A48" w:rsidRDefault="00DC0A48" w:rsidP="00DC0A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C0A48" w:rsidRDefault="00DC0A48" w:rsidP="00DC0A48">
      <w:pPr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deviceInfo.nregionId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=1</w:t>
      </w:r>
    </w:p>
    <w:p w:rsidR="00EB4465" w:rsidRDefault="00EB4465" w:rsidP="00DC0A48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4166CA" w:rsidRPr="004166CA" w:rsidRDefault="004166CA" w:rsidP="004166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4166C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4166CA">
        <w:rPr>
          <w:rFonts w:ascii="Lucida Console" w:hAnsi="Lucida Console" w:cs="Lucida Console"/>
          <w:kern w:val="0"/>
          <w:sz w:val="17"/>
          <w:szCs w:val="17"/>
          <w:highlight w:val="yellow"/>
        </w:rPr>
        <w:t>通过存储设备</w:t>
      </w:r>
      <w:r w:rsidRPr="004166CA">
        <w:rPr>
          <w:rFonts w:ascii="Lucida Console" w:hAnsi="Lucida Console" w:cs="Lucida Console"/>
          <w:kern w:val="0"/>
          <w:sz w:val="17"/>
          <w:szCs w:val="17"/>
          <w:highlight w:val="yellow"/>
        </w:rPr>
        <w:t>id</w:t>
      </w:r>
      <w:r w:rsidRPr="004166CA">
        <w:rPr>
          <w:rFonts w:ascii="Lucida Console" w:hAnsi="Lucida Console" w:cs="Lucida Console"/>
          <w:kern w:val="0"/>
          <w:sz w:val="17"/>
          <w:szCs w:val="17"/>
          <w:highlight w:val="yellow"/>
        </w:rPr>
        <w:t>获取采集设备分券信息和已选分券</w:t>
      </w:r>
      <w:r w:rsidRPr="004166C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166CA" w:rsidRDefault="004166CA" w:rsidP="004166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</w:t>
        </w:r>
        <w:bookmarkStart w:id="23" w:name="OLE_LINK15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getPoolsByDevId</w:t>
        </w:r>
        <w:bookmarkEnd w:id="23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4166CA" w:rsidRDefault="004166CA" w:rsidP="004166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4166CA" w:rsidRDefault="004166CA" w:rsidP="004166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deviceInfo.ndevStoId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=1</w:t>
      </w:r>
    </w:p>
    <w:p w:rsidR="004166CA" w:rsidRDefault="004166CA" w:rsidP="00DC0A48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4166CA" w:rsidRDefault="004166CA" w:rsidP="00DC0A48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EB4465" w:rsidRDefault="00EB4465" w:rsidP="00DC0A48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EB4465" w:rsidRPr="00810D80" w:rsidRDefault="00EB4465" w:rsidP="00810D8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10D8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810D80">
        <w:rPr>
          <w:rFonts w:ascii="Lucida Console" w:hAnsi="Lucida Console" w:cs="Lucida Console"/>
          <w:kern w:val="0"/>
          <w:sz w:val="17"/>
          <w:szCs w:val="17"/>
          <w:highlight w:val="yellow"/>
        </w:rPr>
        <w:t>添加采集设备</w:t>
      </w:r>
      <w:r w:rsidRPr="00810D8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166CA" w:rsidRDefault="004166CA" w:rsidP="004166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http://localhost:8080/modules/device/addColl.action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4166CA" w:rsidRDefault="004166CA" w:rsidP="004166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EB4465" w:rsidRPr="004166CA" w:rsidRDefault="004166CA" w:rsidP="00DB4F37">
      <w:pPr>
        <w:jc w:val="left"/>
      </w:pPr>
      <w:proofErr w:type="spellStart"/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deviceInfo.nregionId</w:t>
      </w:r>
      <w:proofErr w:type="spellEnd"/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=1&amp;deviceInfo.strName=</w:t>
      </w:r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海康威视</w:t>
      </w:r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&amp;</w:t>
      </w:r>
      <w:proofErr w:type="spellStart"/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deviceInfo.strManufacture</w:t>
      </w:r>
      <w:proofErr w:type="spellEnd"/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=</w:t>
      </w:r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海康威视</w:t>
      </w:r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&amp;deviceInfo.nport=8000&amp;deviceInfo.strUser=admin&amp;deviceInfo.ntype=50000&amp;deviceInfo.strIndexCode=1234554321&amp;deviceInfo.strIp=10.16.37.105&amp;deviceInfo.nstreamType=0&amp;iRank=2&amp;deviceInfo</w:t>
      </w:r>
      <w:r w:rsidRPr="004166CA">
        <w:rPr>
          <w:rFonts w:ascii="Lucida Console" w:hAnsi="Lucida Console" w:cs="Lucida Console"/>
          <w:kern w:val="0"/>
          <w:sz w:val="17"/>
          <w:szCs w:val="17"/>
        </w:rPr>
        <w:t>.strPasswordLevel=0&amp;deviceInfo.ndevStoId=1&amp;deviceInfo.groupIndexId=0&amp;deviceInfo.nchanNum=4&amp;deviceInfo.telChanNum=4&amp;jsonStr={"deviceChannelList":[{"nchannelNo":0,"nchannelName":"10.16.36.206"},{"nchannelNo":1,"nchannelName":"Camera+02"},{"nchannelNo":2,"nch</w:t>
      </w:r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annelName":"Camera+03"},{"nchannelNo":3,"nchannelName":"Camera+04"},{"nchannelNo":32,"nchannelName":"</w:t>
      </w:r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理财卡片机</w:t>
      </w:r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"},{"nchannelNo":33,"nchannelName":"</w:t>
      </w:r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双目通道</w:t>
      </w:r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1"},{"nchannelNo":34,"nchannelName":"</w:t>
      </w:r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双目通道</w:t>
      </w:r>
      <w:r w:rsidRPr="004166CA">
        <w:rPr>
          <w:rFonts w:ascii="Lucida Console" w:hAnsi="Lucida Console" w:cs="Lucida Console" w:hint="eastAsia"/>
          <w:kern w:val="0"/>
          <w:sz w:val="17"/>
          <w:szCs w:val="17"/>
        </w:rPr>
        <w:t>2"},{"nchannelNo":35,"nchannelName":"Camera+01"}]}&amp;deviceInfo.strPass</w:t>
      </w:r>
      <w:r w:rsidRPr="004166CA">
        <w:rPr>
          <w:rFonts w:ascii="Lucida Console" w:hAnsi="Lucida Console" w:cs="Lucida Console"/>
          <w:kern w:val="0"/>
          <w:sz w:val="17"/>
          <w:szCs w:val="17"/>
        </w:rPr>
        <w:t>word=MTIzNDU=</w:t>
      </w:r>
    </w:p>
    <w:p w:rsidR="00BD7BA9" w:rsidRDefault="00BD7BA9" w:rsidP="009C3DB5">
      <w:pPr>
        <w:pStyle w:val="5"/>
      </w:pPr>
      <w:r>
        <w:rPr>
          <w:rFonts w:hint="eastAsia"/>
        </w:rPr>
        <w:t xml:space="preserve">1.4.2.2 </w:t>
      </w:r>
      <w:r>
        <w:rPr>
          <w:rFonts w:hint="eastAsia"/>
        </w:rPr>
        <w:t>删除</w:t>
      </w:r>
    </w:p>
    <w:p w:rsidR="0002799D" w:rsidRPr="0002799D" w:rsidRDefault="0002799D" w:rsidP="0002799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02799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02799D">
        <w:rPr>
          <w:rFonts w:ascii="Lucida Console" w:hAnsi="Lucida Console" w:cs="Lucida Console"/>
          <w:kern w:val="0"/>
          <w:sz w:val="17"/>
          <w:szCs w:val="17"/>
          <w:highlight w:val="yellow"/>
        </w:rPr>
        <w:t>删除采集设备</w:t>
      </w:r>
      <w:r w:rsidRPr="0002799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525EFB" w:rsidRDefault="00525EFB" w:rsidP="00525EF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http://localhost:8080/modules/device/deleteColls.action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525EFB" w:rsidRDefault="00525EFB" w:rsidP="00525EF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525EFB" w:rsidRPr="00D53018" w:rsidRDefault="00D53018" w:rsidP="00D530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4</w:t>
      </w:r>
    </w:p>
    <w:p w:rsidR="00BD7BA9" w:rsidRDefault="00BD7BA9" w:rsidP="009C3DB5">
      <w:pPr>
        <w:pStyle w:val="5"/>
      </w:pPr>
      <w:r>
        <w:rPr>
          <w:rFonts w:hint="eastAsia"/>
        </w:rPr>
        <w:t xml:space="preserve">1.4.2.3 </w:t>
      </w:r>
      <w:r>
        <w:rPr>
          <w:rFonts w:hint="eastAsia"/>
        </w:rPr>
        <w:t>导入</w:t>
      </w:r>
    </w:p>
    <w:p w:rsidR="00EB4DA4" w:rsidRPr="00EB4DA4" w:rsidRDefault="00EB4DA4" w:rsidP="00EB4DA4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EB4DA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【略】</w:t>
      </w:r>
    </w:p>
    <w:p w:rsidR="00BD7BA9" w:rsidRDefault="00BD7BA9" w:rsidP="009C3DB5">
      <w:pPr>
        <w:pStyle w:val="5"/>
      </w:pPr>
      <w:r>
        <w:rPr>
          <w:rFonts w:hint="eastAsia"/>
        </w:rPr>
        <w:lastRenderedPageBreak/>
        <w:t xml:space="preserve">1.4.2.4 </w:t>
      </w:r>
      <w:r>
        <w:rPr>
          <w:rFonts w:hint="eastAsia"/>
        </w:rPr>
        <w:t>导出</w:t>
      </w:r>
    </w:p>
    <w:p w:rsidR="0002799D" w:rsidRPr="0002799D" w:rsidRDefault="0002799D" w:rsidP="0002799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02799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02799D">
        <w:rPr>
          <w:rFonts w:ascii="Lucida Console" w:hAnsi="Lucida Console" w:cs="Lucida Console"/>
          <w:kern w:val="0"/>
          <w:sz w:val="17"/>
          <w:szCs w:val="17"/>
          <w:highlight w:val="yellow"/>
        </w:rPr>
        <w:t>采集设备导出</w:t>
      </w:r>
      <w:r w:rsidRPr="0002799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2799D" w:rsidRDefault="0002799D" w:rsidP="0002799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</w:t>
        </w:r>
        <w:bookmarkStart w:id="24" w:name="OLE_LINK12"/>
        <w:bookmarkStart w:id="25" w:name="OLE_LINK13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exportCollDevExcel</w:t>
        </w:r>
        <w:bookmarkEnd w:id="24"/>
        <w:bookmarkEnd w:id="25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2799D" w:rsidRDefault="0002799D" w:rsidP="0002799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2799D" w:rsidRDefault="0002799D" w:rsidP="0002799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deviceInfo.strName=&amp;deviceInfo.strIp=&amp;deviceInfo.strPasswordLevel=&amp;deviceInfo.online=&amp;deviceInfo.nregionId=1&amp;deviceInfo.isFlag=1</w:t>
      </w:r>
    </w:p>
    <w:p w:rsidR="0002799D" w:rsidRPr="0002799D" w:rsidRDefault="0002799D" w:rsidP="0002799D"/>
    <w:p w:rsidR="00BD7BA9" w:rsidRDefault="00BD7BA9" w:rsidP="009C3DB5">
      <w:pPr>
        <w:pStyle w:val="5"/>
      </w:pPr>
      <w:r>
        <w:rPr>
          <w:rFonts w:hint="eastAsia"/>
        </w:rPr>
        <w:t xml:space="preserve">1.4.2.5 </w:t>
      </w:r>
      <w:r>
        <w:rPr>
          <w:rFonts w:hint="eastAsia"/>
        </w:rPr>
        <w:t>远程配置</w:t>
      </w:r>
    </w:p>
    <w:p w:rsidR="00FE132F" w:rsidRPr="00C42536" w:rsidRDefault="00FE132F" w:rsidP="00FE132F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4253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【略】</w:t>
      </w:r>
    </w:p>
    <w:p w:rsidR="00FE132F" w:rsidRPr="00FE132F" w:rsidRDefault="00FE132F" w:rsidP="00FE132F"/>
    <w:p w:rsidR="00BD7BA9" w:rsidRDefault="00BD7BA9" w:rsidP="009C3DB5">
      <w:pPr>
        <w:pStyle w:val="5"/>
      </w:pPr>
      <w:r>
        <w:rPr>
          <w:rFonts w:hint="eastAsia"/>
        </w:rPr>
        <w:t xml:space="preserve">1.4.2.6 </w:t>
      </w:r>
      <w:r>
        <w:rPr>
          <w:rFonts w:hint="eastAsia"/>
        </w:rPr>
        <w:t>显示所有子结构</w:t>
      </w:r>
    </w:p>
    <w:p w:rsidR="00106935" w:rsidRPr="00C42536" w:rsidRDefault="00106935" w:rsidP="0010693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bookmarkStart w:id="26" w:name="OLE_LINK14"/>
      <w:r w:rsidRPr="00C4253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【略】</w:t>
      </w:r>
    </w:p>
    <w:bookmarkEnd w:id="26"/>
    <w:p w:rsidR="00EB4465" w:rsidRDefault="00EB4465" w:rsidP="00EB4465">
      <w:pPr>
        <w:pStyle w:val="5"/>
      </w:pPr>
      <w:r>
        <w:rPr>
          <w:rFonts w:hint="eastAsia"/>
        </w:rPr>
        <w:t xml:space="preserve">1.4.2.7 </w:t>
      </w:r>
      <w:r>
        <w:rPr>
          <w:rFonts w:hint="eastAsia"/>
        </w:rPr>
        <w:t>编辑</w:t>
      </w:r>
    </w:p>
    <w:p w:rsidR="00EB4465" w:rsidRPr="00810D80" w:rsidRDefault="00EB4465" w:rsidP="00810D8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10D8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0B335F" w:rsidRPr="00810D80">
        <w:rPr>
          <w:rFonts w:ascii="Lucida Console" w:hAnsi="Lucida Console" w:cs="Lucida Console"/>
          <w:kern w:val="0"/>
          <w:sz w:val="17"/>
          <w:szCs w:val="17"/>
          <w:highlight w:val="yellow"/>
        </w:rPr>
        <w:t>跳到采集设备修改页面</w:t>
      </w:r>
      <w:r w:rsidRPr="00810D8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B4465" w:rsidRDefault="00EB4465" w:rsidP="00EB446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http://localhost:8080/modules/device/toUpdateCollPage.action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EB4465" w:rsidRDefault="00EB4465" w:rsidP="00EB446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EB4465" w:rsidRDefault="00EB4465" w:rsidP="00EB446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deviceInfo.id=4</w:t>
      </w:r>
    </w:p>
    <w:p w:rsidR="00EB4465" w:rsidRDefault="00EB4465" w:rsidP="00EB4465"/>
    <w:p w:rsidR="000B335F" w:rsidRPr="00810D80" w:rsidRDefault="000B335F" w:rsidP="00810D8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10D8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810D80">
        <w:rPr>
          <w:rFonts w:ascii="Lucida Console" w:hAnsi="Lucida Console" w:cs="Lucida Console"/>
          <w:kern w:val="0"/>
          <w:sz w:val="17"/>
          <w:szCs w:val="17"/>
          <w:highlight w:val="yellow"/>
        </w:rPr>
        <w:t>根据设备的</w:t>
      </w:r>
      <w:r w:rsidRPr="00810D80">
        <w:rPr>
          <w:rFonts w:ascii="Lucida Console" w:hAnsi="Lucida Console" w:cs="Lucida Console"/>
          <w:kern w:val="0"/>
          <w:sz w:val="17"/>
          <w:szCs w:val="17"/>
          <w:highlight w:val="yellow"/>
        </w:rPr>
        <w:t>ids</w:t>
      </w:r>
      <w:r w:rsidRPr="00810D80">
        <w:rPr>
          <w:rFonts w:ascii="Lucida Console" w:hAnsi="Lucida Console" w:cs="Lucida Console"/>
          <w:kern w:val="0"/>
          <w:sz w:val="17"/>
          <w:szCs w:val="17"/>
          <w:highlight w:val="yellow"/>
        </w:rPr>
        <w:t>获取信道信息表</w:t>
      </w:r>
      <w:r w:rsidRPr="00810D8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B335F" w:rsidRDefault="000B335F" w:rsidP="000B335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</w:t>
        </w:r>
        <w:bookmarkStart w:id="27" w:name="OLE_LINK2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getDevChannelByIds</w:t>
        </w:r>
        <w:bookmarkEnd w:id="27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B335F" w:rsidRDefault="000B335F" w:rsidP="000B335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B335F" w:rsidRDefault="000B335F" w:rsidP="000B335F"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4</w:t>
      </w:r>
    </w:p>
    <w:p w:rsidR="000B335F" w:rsidRPr="00EB4465" w:rsidRDefault="000B335F" w:rsidP="00EB4465"/>
    <w:p w:rsidR="00BD7BA9" w:rsidRPr="00810D80" w:rsidRDefault="000B335F" w:rsidP="00810D8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10D8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810D80">
        <w:rPr>
          <w:rFonts w:ascii="Lucida Console" w:hAnsi="Lucida Console" w:cs="Lucida Console"/>
          <w:kern w:val="0"/>
          <w:sz w:val="17"/>
          <w:szCs w:val="17"/>
          <w:highlight w:val="yellow"/>
        </w:rPr>
        <w:t>修改采集设备（设备和信道的</w:t>
      </w:r>
      <w:proofErr w:type="spellStart"/>
      <w:r w:rsidRPr="00810D80">
        <w:rPr>
          <w:rFonts w:ascii="Lucida Console" w:hAnsi="Lucida Console" w:cs="Lucida Console"/>
          <w:kern w:val="0"/>
          <w:sz w:val="17"/>
          <w:szCs w:val="17"/>
          <w:highlight w:val="yellow"/>
        </w:rPr>
        <w:t>dto</w:t>
      </w:r>
      <w:proofErr w:type="spellEnd"/>
      <w:r w:rsidRPr="00810D80">
        <w:rPr>
          <w:rFonts w:ascii="Lucida Console" w:hAnsi="Lucida Console" w:cs="Lucida Console"/>
          <w:kern w:val="0"/>
          <w:sz w:val="17"/>
          <w:szCs w:val="17"/>
          <w:highlight w:val="yellow"/>
        </w:rPr>
        <w:t>）</w:t>
      </w:r>
      <w:r w:rsidRPr="00810D8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B335F" w:rsidRDefault="000B335F" w:rsidP="000B335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http://localhost:8080/modules/device/updateColl.action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B335F" w:rsidRDefault="000B335F" w:rsidP="000B335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B335F" w:rsidRPr="000B335F" w:rsidRDefault="000B335F" w:rsidP="000B335F">
      <w:pPr>
        <w:jc w:val="left"/>
      </w:pPr>
      <w:r w:rsidRPr="000B335F">
        <w:rPr>
          <w:rFonts w:ascii="Lucida Console" w:hAnsi="Lucida Console" w:cs="Lucida Console" w:hint="eastAsia"/>
          <w:kern w:val="0"/>
          <w:sz w:val="17"/>
          <w:szCs w:val="17"/>
        </w:rPr>
        <w:t>deviceInfo.id=4&amp;deviceInfo.nregionId=2&amp;deviceInfo.strName=</w:t>
      </w:r>
      <w:r w:rsidRPr="000B335F">
        <w:rPr>
          <w:rFonts w:ascii="Lucida Console" w:hAnsi="Lucida Console" w:cs="Lucida Console" w:hint="eastAsia"/>
          <w:kern w:val="0"/>
          <w:sz w:val="17"/>
          <w:szCs w:val="17"/>
        </w:rPr>
        <w:t>海康威视</w:t>
      </w:r>
      <w:r w:rsidRPr="000B335F">
        <w:rPr>
          <w:rFonts w:ascii="Lucida Console" w:hAnsi="Lucida Console" w:cs="Lucida Console" w:hint="eastAsia"/>
          <w:kern w:val="0"/>
          <w:sz w:val="17"/>
          <w:szCs w:val="17"/>
        </w:rPr>
        <w:t>222&amp;deviceInfo.strManufacture=</w:t>
      </w:r>
      <w:r w:rsidRPr="000B335F">
        <w:rPr>
          <w:rFonts w:ascii="Lucida Console" w:hAnsi="Lucida Console" w:cs="Lucida Console" w:hint="eastAsia"/>
          <w:kern w:val="0"/>
          <w:sz w:val="17"/>
          <w:szCs w:val="17"/>
        </w:rPr>
        <w:t>海康威视</w:t>
      </w:r>
      <w:r w:rsidRPr="000B335F">
        <w:rPr>
          <w:rFonts w:ascii="Lucida Console" w:hAnsi="Lucida Console" w:cs="Lucida Console" w:hint="eastAsia"/>
          <w:kern w:val="0"/>
          <w:sz w:val="17"/>
          <w:szCs w:val="17"/>
        </w:rPr>
        <w:t>222&amp;deviceInfo.nport=8000&amp;deviceInfo.strUser=admin&amp;deviceInfo.ntype=50000&amp;deviceInfo.strIndexCode=A1002&amp;deviceInfo.strIp=10.16.37.105&amp;deviceInfo.nstreamType=0&amp;i</w:t>
      </w:r>
      <w:r w:rsidRPr="000B335F">
        <w:rPr>
          <w:rFonts w:ascii="Lucida Console" w:hAnsi="Lucida Console" w:cs="Lucida Console"/>
          <w:kern w:val="0"/>
          <w:sz w:val="17"/>
          <w:szCs w:val="17"/>
        </w:rPr>
        <w:t>Rank=2&amp;deviceInfo.strPasswordLevel=0&amp;deviceInfo.ndevStoName=CVR&amp;deviceInfo.ndevStoId=1&amp;deviceInfo.groupIndexId=0&amp;deviceInfo.rflag=0&amp;deviceInfo.nchanNum=4&amp;deviceInfo.telChanNum=4&amp;jsonStr={"deviceChannelList":[]}&amp;deviceInfo.strPassword=MTIzNDU=</w:t>
      </w:r>
    </w:p>
    <w:p w:rsidR="00353002" w:rsidRPr="00C57D50" w:rsidRDefault="00353002" w:rsidP="007D22A0">
      <w:pPr>
        <w:pStyle w:val="3"/>
        <w:rPr>
          <w:color w:val="FF0000"/>
        </w:rPr>
      </w:pPr>
      <w:r w:rsidRPr="00C57D50">
        <w:rPr>
          <w:rFonts w:hint="eastAsia"/>
          <w:color w:val="FF0000"/>
        </w:rPr>
        <w:lastRenderedPageBreak/>
        <w:t xml:space="preserve">1.5 </w:t>
      </w:r>
      <w:r w:rsidRPr="00C57D50">
        <w:rPr>
          <w:rFonts w:hint="eastAsia"/>
          <w:color w:val="FF0000"/>
        </w:rPr>
        <w:t>产品管理</w:t>
      </w:r>
    </w:p>
    <w:p w:rsidR="00BB4C66" w:rsidRDefault="00BD4A3D" w:rsidP="008D4225">
      <w:pPr>
        <w:pStyle w:val="4"/>
      </w:pPr>
      <w:r w:rsidRPr="004E2967">
        <w:rPr>
          <w:rFonts w:hint="eastAsia"/>
          <w:color w:val="0070C0"/>
        </w:rPr>
        <w:t xml:space="preserve">1.5.1 </w:t>
      </w:r>
      <w:r w:rsidRPr="004E2967">
        <w:rPr>
          <w:rFonts w:hint="eastAsia"/>
          <w:color w:val="0070C0"/>
        </w:rPr>
        <w:t>产品类型</w:t>
      </w:r>
    </w:p>
    <w:p w:rsidR="00BB4C66" w:rsidRPr="00BB4C66" w:rsidRDefault="00BB4C66" w:rsidP="00BB4C66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B4C6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BB4C66">
        <w:rPr>
          <w:rFonts w:ascii="Lucida Console" w:hAnsi="Lucida Console" w:cs="Lucida Console"/>
          <w:kern w:val="0"/>
          <w:sz w:val="17"/>
          <w:szCs w:val="17"/>
          <w:highlight w:val="yellow"/>
        </w:rPr>
        <w:t>加载完整的产品类型树</w:t>
      </w:r>
      <w:r w:rsidRPr="00BB4C6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BB4C66" w:rsidRPr="00932C5F" w:rsidRDefault="00BB4C66" w:rsidP="00932C5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http://localhost:8080/web/tree/</w:t>
        </w:r>
        <w:bookmarkStart w:id="28" w:name="OLE_LINK16"/>
        <w:bookmarkStart w:id="29" w:name="OLE_LINK24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getProductTypeTree</w:t>
        </w:r>
        <w:bookmarkEnd w:id="28"/>
        <w:bookmarkEnd w:id="29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4C1FA9" w:rsidRDefault="004C1FA9" w:rsidP="000E1E7F">
      <w:pPr>
        <w:pStyle w:val="5"/>
      </w:pPr>
      <w:r>
        <w:rPr>
          <w:rFonts w:hint="eastAsia"/>
        </w:rPr>
        <w:t>1.5.1.1</w:t>
      </w:r>
      <w:r w:rsidR="003F5720">
        <w:rPr>
          <w:rFonts w:hint="eastAsia"/>
        </w:rPr>
        <w:t xml:space="preserve"> </w:t>
      </w:r>
      <w:r w:rsidR="003F5720">
        <w:rPr>
          <w:rFonts w:hint="eastAsia"/>
        </w:rPr>
        <w:t>添加</w:t>
      </w:r>
    </w:p>
    <w:p w:rsidR="00496BC4" w:rsidRPr="00BB4C66" w:rsidRDefault="00496BC4" w:rsidP="00496BC4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B4C6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BB4C66" w:rsidRPr="00BB4C66">
        <w:rPr>
          <w:rFonts w:ascii="Lucida Console" w:hAnsi="Lucida Console" w:cs="Lucida Console"/>
          <w:kern w:val="0"/>
          <w:sz w:val="17"/>
          <w:szCs w:val="17"/>
          <w:highlight w:val="yellow"/>
        </w:rPr>
        <w:t>产品类型添加界面</w:t>
      </w:r>
      <w:r w:rsidRPr="00BB4C6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96BC4" w:rsidRDefault="00496BC4" w:rsidP="00496B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http://localhost:8080/modules/product/toAddProTypePage.action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496BC4" w:rsidRDefault="00496BC4" w:rsidP="00496B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496BC4" w:rsidRDefault="00496BC4" w:rsidP="00496BC4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producttypeInfo.id=1</w:t>
      </w:r>
    </w:p>
    <w:p w:rsidR="00496BC4" w:rsidRPr="00BB4C66" w:rsidRDefault="00496BC4" w:rsidP="00496BC4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B4C6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BB4C66" w:rsidRPr="00BB4C66">
        <w:rPr>
          <w:rFonts w:ascii="Lucida Console" w:hAnsi="Lucida Console" w:cs="Lucida Console"/>
          <w:kern w:val="0"/>
          <w:sz w:val="17"/>
          <w:szCs w:val="17"/>
          <w:highlight w:val="yellow"/>
        </w:rPr>
        <w:t>添加产品类型</w:t>
      </w:r>
      <w:r w:rsidRPr="00BB4C6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96BC4" w:rsidRDefault="00496BC4" w:rsidP="00496B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http://localhost:8080/modules/product/addProType.action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496BC4" w:rsidRDefault="00496BC4" w:rsidP="00496B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496BC4" w:rsidRDefault="00C63A16" w:rsidP="00496BC4">
      <w:proofErr w:type="spellStart"/>
      <w:r w:rsidRPr="00C63A16">
        <w:rPr>
          <w:rFonts w:ascii="Lucida Console" w:hAnsi="Lucida Console" w:cs="Lucida Console" w:hint="eastAsia"/>
          <w:kern w:val="0"/>
          <w:sz w:val="17"/>
          <w:szCs w:val="17"/>
        </w:rPr>
        <w:t>producttypeInfo.pid</w:t>
      </w:r>
      <w:proofErr w:type="spellEnd"/>
      <w:r w:rsidRPr="00C63A16">
        <w:rPr>
          <w:rFonts w:ascii="Lucida Console" w:hAnsi="Lucida Console" w:cs="Lucida Console" w:hint="eastAsia"/>
          <w:kern w:val="0"/>
          <w:sz w:val="17"/>
          <w:szCs w:val="17"/>
        </w:rPr>
        <w:t>=1&amp;producttypeInfo.strName=</w:t>
      </w:r>
      <w:r w:rsidRPr="00C63A16">
        <w:rPr>
          <w:rFonts w:ascii="Lucida Console" w:hAnsi="Lucida Console" w:cs="Lucida Console" w:hint="eastAsia"/>
          <w:kern w:val="0"/>
          <w:sz w:val="17"/>
          <w:szCs w:val="17"/>
        </w:rPr>
        <w:t>金融</w:t>
      </w:r>
    </w:p>
    <w:p w:rsidR="00496BC4" w:rsidRPr="00496BC4" w:rsidRDefault="00496BC4" w:rsidP="00496BC4"/>
    <w:p w:rsidR="004C1FA9" w:rsidRDefault="004C1FA9" w:rsidP="000E1E7F">
      <w:pPr>
        <w:pStyle w:val="5"/>
      </w:pPr>
      <w:r>
        <w:rPr>
          <w:rFonts w:hint="eastAsia"/>
        </w:rPr>
        <w:t>1.5.1.2</w:t>
      </w:r>
      <w:r w:rsidR="003F5720">
        <w:rPr>
          <w:rFonts w:hint="eastAsia"/>
        </w:rPr>
        <w:t xml:space="preserve"> </w:t>
      </w:r>
      <w:r w:rsidR="003F5720">
        <w:rPr>
          <w:rFonts w:hint="eastAsia"/>
        </w:rPr>
        <w:t>编辑</w:t>
      </w:r>
    </w:p>
    <w:p w:rsidR="00B94098" w:rsidRPr="00B94098" w:rsidRDefault="00B94098" w:rsidP="00B94098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9409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B94098">
        <w:rPr>
          <w:rFonts w:ascii="Lucida Console" w:hAnsi="Lucida Console" w:cs="Lucida Console"/>
          <w:kern w:val="0"/>
          <w:sz w:val="17"/>
          <w:szCs w:val="17"/>
          <w:highlight w:val="yellow"/>
        </w:rPr>
        <w:t>跳到类型修改界面</w:t>
      </w:r>
      <w:r w:rsidRPr="00B9409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B94098" w:rsidRDefault="00B94098" w:rsidP="00B940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http://localhost:8080/modules/product/toUpdateProTypePage.action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94098" w:rsidRDefault="00B94098" w:rsidP="00B940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94098" w:rsidRDefault="00B94098" w:rsidP="00B94098">
      <w:r>
        <w:rPr>
          <w:rFonts w:ascii="Lucida Console" w:hAnsi="Lucida Console" w:cs="Lucida Console"/>
          <w:kern w:val="0"/>
          <w:sz w:val="17"/>
          <w:szCs w:val="17"/>
        </w:rPr>
        <w:t>producttypeInfo.id=19</w:t>
      </w:r>
    </w:p>
    <w:p w:rsidR="00B94098" w:rsidRDefault="00B94098" w:rsidP="00B94098"/>
    <w:p w:rsidR="00B94098" w:rsidRDefault="00B94098" w:rsidP="00B94098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9409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B94098">
        <w:rPr>
          <w:rFonts w:ascii="Lucida Console" w:hAnsi="Lucida Console" w:cs="Lucida Console"/>
          <w:kern w:val="0"/>
          <w:sz w:val="17"/>
          <w:szCs w:val="17"/>
          <w:highlight w:val="yellow"/>
        </w:rPr>
        <w:t>修改产品类型</w:t>
      </w:r>
      <w:r w:rsidRPr="00B9409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951DA" w:rsidRDefault="001951DA" w:rsidP="001951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http://localhost:8080/modules/product/updateProType.action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951DA" w:rsidRDefault="001951DA" w:rsidP="001951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951DA" w:rsidRPr="00B94098" w:rsidRDefault="001951DA" w:rsidP="001951D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1951DA">
        <w:rPr>
          <w:rFonts w:ascii="Lucida Console" w:hAnsi="Lucida Console" w:cs="Lucida Console" w:hint="eastAsia"/>
          <w:kern w:val="0"/>
          <w:sz w:val="17"/>
          <w:szCs w:val="17"/>
        </w:rPr>
        <w:t>producttypeInfo.id=19&amp;producttypeInfo.strName=</w:t>
      </w:r>
      <w:r w:rsidRPr="001951DA">
        <w:rPr>
          <w:rFonts w:ascii="Lucida Console" w:hAnsi="Lucida Console" w:cs="Lucida Console" w:hint="eastAsia"/>
          <w:kern w:val="0"/>
          <w:sz w:val="17"/>
          <w:szCs w:val="17"/>
        </w:rPr>
        <w:t>金融金融</w:t>
      </w:r>
    </w:p>
    <w:p w:rsidR="004C1FA9" w:rsidRDefault="004C1FA9" w:rsidP="000E1E7F">
      <w:pPr>
        <w:pStyle w:val="5"/>
      </w:pPr>
      <w:r>
        <w:rPr>
          <w:rFonts w:hint="eastAsia"/>
        </w:rPr>
        <w:t>1.5.1.3</w:t>
      </w:r>
      <w:r w:rsidR="003F5720">
        <w:rPr>
          <w:rFonts w:hint="eastAsia"/>
        </w:rPr>
        <w:t xml:space="preserve"> </w:t>
      </w:r>
      <w:r w:rsidR="003F5720">
        <w:rPr>
          <w:rFonts w:hint="eastAsia"/>
        </w:rPr>
        <w:t>删除</w:t>
      </w:r>
    </w:p>
    <w:p w:rsidR="00B3017B" w:rsidRPr="00B3017B" w:rsidRDefault="00B3017B" w:rsidP="00B3017B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3017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B3017B">
        <w:rPr>
          <w:rFonts w:ascii="Lucida Console" w:hAnsi="Lucida Console" w:cs="Lucida Console"/>
          <w:kern w:val="0"/>
          <w:sz w:val="17"/>
          <w:szCs w:val="17"/>
          <w:highlight w:val="yellow"/>
        </w:rPr>
        <w:t>删除产品类型</w:t>
      </w:r>
      <w:r w:rsidRPr="00B3017B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 </w:t>
      </w:r>
      <w:r w:rsidRPr="00B3017B">
        <w:rPr>
          <w:rFonts w:ascii="Lucida Console" w:hAnsi="Lucida Console" w:cs="Lucida Console"/>
          <w:kern w:val="0"/>
          <w:sz w:val="17"/>
          <w:szCs w:val="17"/>
          <w:highlight w:val="yellow"/>
        </w:rPr>
        <w:t>（删除父节点，全部子节点删除</w:t>
      </w:r>
      <w:r w:rsidRPr="00B3017B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 </w:t>
      </w:r>
      <w:r w:rsidRPr="00B3017B">
        <w:rPr>
          <w:rFonts w:ascii="Lucida Console" w:hAnsi="Lucida Console" w:cs="Lucida Console"/>
          <w:kern w:val="0"/>
          <w:sz w:val="17"/>
          <w:szCs w:val="17"/>
          <w:highlight w:val="yellow"/>
        </w:rPr>
        <w:t>但是注意：能删的只有</w:t>
      </w:r>
      <w:r w:rsidRPr="00B3017B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 </w:t>
      </w:r>
      <w:r w:rsidRPr="00B3017B">
        <w:rPr>
          <w:rFonts w:ascii="Lucida Console" w:hAnsi="Lucida Console" w:cs="Lucida Console"/>
          <w:kern w:val="0"/>
          <w:sz w:val="17"/>
          <w:szCs w:val="17"/>
          <w:highlight w:val="yellow"/>
        </w:rPr>
        <w:t>没有产品的节点</w:t>
      </w:r>
      <w:r w:rsidRPr="00B3017B">
        <w:rPr>
          <w:rFonts w:ascii="Lucida Console" w:hAnsi="Lucida Console" w:cs="Lucida Console"/>
          <w:kern w:val="0"/>
          <w:sz w:val="17"/>
          <w:szCs w:val="17"/>
          <w:highlight w:val="yellow"/>
        </w:rPr>
        <w:t>,</w:t>
      </w:r>
      <w:r w:rsidRPr="00B3017B">
        <w:rPr>
          <w:rFonts w:ascii="Lucida Console" w:hAnsi="Lucida Console" w:cs="Lucida Console"/>
          <w:kern w:val="0"/>
          <w:sz w:val="17"/>
          <w:szCs w:val="17"/>
          <w:highlight w:val="yellow"/>
        </w:rPr>
        <w:t>且其子孙节点没有产品）</w:t>
      </w:r>
      <w:r w:rsidRPr="00B3017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B3017B" w:rsidRDefault="00B3017B" w:rsidP="00B3017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http://localhost:8080/modules/product/deleteProType.action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3017B" w:rsidRDefault="00B3017B" w:rsidP="00B3017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3017B" w:rsidRDefault="00B3017B" w:rsidP="00B3017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producttypeInfo.id=19</w:t>
      </w:r>
    </w:p>
    <w:p w:rsidR="00BD4A3D" w:rsidRDefault="00BD4A3D" w:rsidP="004C1FA9">
      <w:pPr>
        <w:pStyle w:val="4"/>
        <w:rPr>
          <w:color w:val="0070C0"/>
        </w:rPr>
      </w:pPr>
      <w:r w:rsidRPr="004E2967">
        <w:rPr>
          <w:rFonts w:hint="eastAsia"/>
          <w:color w:val="0070C0"/>
        </w:rPr>
        <w:lastRenderedPageBreak/>
        <w:t xml:space="preserve">1.5.2 </w:t>
      </w:r>
      <w:r w:rsidRPr="004E2967">
        <w:rPr>
          <w:rFonts w:hint="eastAsia"/>
          <w:color w:val="0070C0"/>
        </w:rPr>
        <w:t>产品</w:t>
      </w:r>
    </w:p>
    <w:p w:rsidR="00724006" w:rsidRPr="00724006" w:rsidRDefault="00724006" w:rsidP="00724006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72400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724006">
        <w:rPr>
          <w:rFonts w:ascii="Lucida Console" w:hAnsi="Lucida Console" w:cs="Lucida Console"/>
          <w:kern w:val="0"/>
          <w:sz w:val="17"/>
          <w:szCs w:val="17"/>
          <w:highlight w:val="yellow"/>
        </w:rPr>
        <w:t>获取产品分页数据</w:t>
      </w:r>
      <w:r w:rsidRPr="0072400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724006" w:rsidRDefault="00724006" w:rsidP="0072400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8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http://localhost:8080/modules/product/getDataPage.action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724006" w:rsidRDefault="00724006" w:rsidP="0072400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724006" w:rsidRPr="00724006" w:rsidRDefault="00724006" w:rsidP="00724006">
      <w:proofErr w:type="gramStart"/>
      <w:r w:rsidRPr="00724006">
        <w:rPr>
          <w:rFonts w:ascii="Lucida Console" w:hAnsi="Lucida Console" w:cs="Lucida Console"/>
          <w:kern w:val="0"/>
          <w:sz w:val="17"/>
          <w:szCs w:val="17"/>
        </w:rPr>
        <w:t>start=</w:t>
      </w:r>
      <w:proofErr w:type="gramEnd"/>
      <w:r w:rsidRPr="00724006">
        <w:rPr>
          <w:rFonts w:ascii="Lucida Console" w:hAnsi="Lucida Console" w:cs="Lucida Console"/>
          <w:kern w:val="0"/>
          <w:sz w:val="17"/>
          <w:szCs w:val="17"/>
        </w:rPr>
        <w:t>1&amp;limit=20&amp;sortname=&amp;sortorder=desc&amp;_time=Mon+Aug+22+11:35:52+UTC+0800+2016&amp;productInfo.pid=21&amp;productInfo.strName=&amp;productInfo.nenabled=&amp;productInfo.strCode=&amp;productInfo.strRisklevel=</w:t>
      </w:r>
    </w:p>
    <w:p w:rsidR="000E1E7F" w:rsidRDefault="000E1E7F" w:rsidP="000A4A9F">
      <w:pPr>
        <w:pStyle w:val="5"/>
      </w:pPr>
      <w:r>
        <w:rPr>
          <w:rFonts w:hint="eastAsia"/>
        </w:rPr>
        <w:t xml:space="preserve">1.5.2.1 </w:t>
      </w:r>
      <w:r>
        <w:rPr>
          <w:rFonts w:hint="eastAsia"/>
        </w:rPr>
        <w:t>添加</w:t>
      </w:r>
    </w:p>
    <w:p w:rsidR="00590662" w:rsidRPr="00590662" w:rsidRDefault="00590662" w:rsidP="00590662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59066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590662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跳转到产品添加界面</w:t>
      </w:r>
      <w:r w:rsidRPr="0059066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590662" w:rsidRDefault="00590662" w:rsidP="005906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8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http://localhost:8080/modules/product/toAddProPage.action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590662" w:rsidRDefault="00590662" w:rsidP="005906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590662" w:rsidRDefault="00590662" w:rsidP="00590662"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productInfo.pid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=21</w:t>
      </w:r>
    </w:p>
    <w:p w:rsidR="00590662" w:rsidRDefault="00590662" w:rsidP="00590662"/>
    <w:p w:rsidR="00590662" w:rsidRPr="00876E5C" w:rsidRDefault="00590662" w:rsidP="00590662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76E5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876E5C" w:rsidRPr="00876E5C">
        <w:rPr>
          <w:rFonts w:ascii="Lucida Console" w:hAnsi="Lucida Console" w:cs="Lucida Console"/>
          <w:kern w:val="0"/>
          <w:sz w:val="17"/>
          <w:szCs w:val="17"/>
          <w:highlight w:val="yellow"/>
        </w:rPr>
        <w:t>添加产品</w:t>
      </w:r>
      <w:r w:rsidRPr="00876E5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76E5C" w:rsidRDefault="00876E5C" w:rsidP="00876E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8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http://localhost:8080/modules/product/addProduct.action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76E5C" w:rsidRDefault="00876E5C" w:rsidP="00876E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590662" w:rsidRPr="00590662" w:rsidRDefault="00876E5C" w:rsidP="002E7938">
      <w:pPr>
        <w:jc w:val="left"/>
      </w:pPr>
      <w:proofErr w:type="spellStart"/>
      <w:r w:rsidRPr="00876E5C">
        <w:rPr>
          <w:rFonts w:ascii="Lucida Console" w:hAnsi="Lucida Console" w:cs="Lucida Console" w:hint="eastAsia"/>
          <w:kern w:val="0"/>
          <w:sz w:val="17"/>
          <w:szCs w:val="17"/>
        </w:rPr>
        <w:t>productInfo.pid</w:t>
      </w:r>
      <w:proofErr w:type="spellEnd"/>
      <w:r w:rsidRPr="00876E5C">
        <w:rPr>
          <w:rFonts w:ascii="Lucida Console" w:hAnsi="Lucida Console" w:cs="Lucida Console" w:hint="eastAsia"/>
          <w:kern w:val="0"/>
          <w:sz w:val="17"/>
          <w:szCs w:val="17"/>
        </w:rPr>
        <w:t>=21&amp;productInfo.strName=</w:t>
      </w:r>
      <w:r w:rsidRPr="00876E5C">
        <w:rPr>
          <w:rFonts w:ascii="Lucida Console" w:hAnsi="Lucida Console" w:cs="Lucida Console" w:hint="eastAsia"/>
          <w:kern w:val="0"/>
          <w:sz w:val="17"/>
          <w:szCs w:val="17"/>
        </w:rPr>
        <w:t>金融产品</w:t>
      </w:r>
      <w:r w:rsidRPr="00876E5C">
        <w:rPr>
          <w:rFonts w:ascii="Lucida Console" w:hAnsi="Lucida Console" w:cs="Lucida Console" w:hint="eastAsia"/>
          <w:kern w:val="0"/>
          <w:sz w:val="17"/>
          <w:szCs w:val="17"/>
        </w:rPr>
        <w:t>1&amp;productInfo.strCode=jinrongchanpin1&amp;productInfo.strGrade=</w:t>
      </w:r>
      <w:r w:rsidRPr="00876E5C">
        <w:rPr>
          <w:rFonts w:ascii="Lucida Console" w:hAnsi="Lucida Console" w:cs="Lucida Console" w:hint="eastAsia"/>
          <w:kern w:val="0"/>
          <w:sz w:val="17"/>
          <w:szCs w:val="17"/>
        </w:rPr>
        <w:t>海康威视</w:t>
      </w:r>
      <w:r w:rsidRPr="00876E5C">
        <w:rPr>
          <w:rFonts w:ascii="Lucida Console" w:hAnsi="Lucida Console" w:cs="Lucida Console" w:hint="eastAsia"/>
          <w:kern w:val="0"/>
          <w:sz w:val="17"/>
          <w:szCs w:val="17"/>
        </w:rPr>
        <w:t>&amp;productInfo.strRisklevel=2&amp;deadline=0&amp;productInfo.strEndDate=2020-08-22&amp;productInfo.saveYears=1&amp;productInfo.wordTemplate=</w:t>
      </w:r>
      <w:r w:rsidRPr="00876E5C">
        <w:rPr>
          <w:rFonts w:ascii="Lucida Console" w:hAnsi="Lucida Console" w:cs="Lucida Console" w:hint="eastAsia"/>
          <w:kern w:val="0"/>
          <w:sz w:val="17"/>
          <w:szCs w:val="17"/>
        </w:rPr>
        <w:t>金融产品</w:t>
      </w:r>
      <w:r w:rsidRPr="00876E5C">
        <w:rPr>
          <w:rFonts w:ascii="Lucida Console" w:hAnsi="Lucida Console" w:cs="Lucida Console" w:hint="eastAsia"/>
          <w:kern w:val="0"/>
          <w:sz w:val="17"/>
          <w:szCs w:val="17"/>
        </w:rPr>
        <w:t>1</w:t>
      </w:r>
      <w:r w:rsidRPr="00876E5C">
        <w:rPr>
          <w:rFonts w:ascii="Lucida Console" w:hAnsi="Lucida Console" w:cs="Lucida Console" w:hint="eastAsia"/>
          <w:kern w:val="0"/>
          <w:sz w:val="17"/>
          <w:szCs w:val="17"/>
        </w:rPr>
        <w:t>，这不是演习</w:t>
      </w:r>
    </w:p>
    <w:p w:rsidR="000E1E7F" w:rsidRDefault="000E1E7F" w:rsidP="000A4A9F">
      <w:pPr>
        <w:pStyle w:val="5"/>
      </w:pPr>
      <w:r>
        <w:rPr>
          <w:rFonts w:hint="eastAsia"/>
        </w:rPr>
        <w:t xml:space="preserve">1.5.2.2 </w:t>
      </w:r>
      <w:r>
        <w:rPr>
          <w:rFonts w:hint="eastAsia"/>
        </w:rPr>
        <w:t>启用</w:t>
      </w:r>
    </w:p>
    <w:p w:rsidR="002E7938" w:rsidRDefault="002E7938" w:rsidP="002E7938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F30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3F301A" w:rsidRPr="003F301A">
        <w:rPr>
          <w:rFonts w:ascii="Lucida Console" w:hAnsi="Lucida Console" w:cs="Lucida Console"/>
          <w:kern w:val="0"/>
          <w:sz w:val="17"/>
          <w:szCs w:val="17"/>
          <w:highlight w:val="yellow"/>
        </w:rPr>
        <w:t>解禁产品（启用）</w:t>
      </w:r>
      <w:r w:rsidRPr="003F30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3F301A" w:rsidRDefault="003F301A" w:rsidP="003F30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8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http://localhost:8080/modules/product/enableProducts.action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3F301A" w:rsidRPr="00C5143C" w:rsidRDefault="003F301A" w:rsidP="003F30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3F301A" w:rsidRPr="00F32EFA" w:rsidRDefault="00F32EFA" w:rsidP="00F32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8</w:t>
      </w:r>
    </w:p>
    <w:p w:rsidR="000E1E7F" w:rsidRDefault="000E1E7F" w:rsidP="000A4A9F">
      <w:pPr>
        <w:pStyle w:val="5"/>
      </w:pPr>
      <w:r>
        <w:rPr>
          <w:rFonts w:hint="eastAsia"/>
        </w:rPr>
        <w:t xml:space="preserve">1.5.2.3 </w:t>
      </w:r>
      <w:r>
        <w:rPr>
          <w:rFonts w:hint="eastAsia"/>
        </w:rPr>
        <w:t>禁用</w:t>
      </w:r>
    </w:p>
    <w:p w:rsidR="003F301A" w:rsidRDefault="003F301A" w:rsidP="003F301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F30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3F301A">
        <w:rPr>
          <w:rFonts w:ascii="Lucida Console" w:hAnsi="Lucida Console" w:cs="Lucida Console"/>
          <w:kern w:val="0"/>
          <w:sz w:val="17"/>
          <w:szCs w:val="17"/>
          <w:highlight w:val="yellow"/>
        </w:rPr>
        <w:t>禁用产品（禁用）</w:t>
      </w:r>
      <w:r w:rsidRPr="003F30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32EFA" w:rsidRDefault="00F32EFA" w:rsidP="00F32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8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http://localhost:8080/modules/product/disableProducts.action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32EFA" w:rsidRDefault="00F32EFA" w:rsidP="00F32E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32EFA" w:rsidRPr="003F301A" w:rsidRDefault="00F32EFA" w:rsidP="00F32EF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8</w:t>
      </w:r>
    </w:p>
    <w:p w:rsidR="000E1E7F" w:rsidRDefault="000E1E7F" w:rsidP="000A4A9F">
      <w:pPr>
        <w:pStyle w:val="5"/>
      </w:pPr>
      <w:r>
        <w:rPr>
          <w:rFonts w:hint="eastAsia"/>
        </w:rPr>
        <w:lastRenderedPageBreak/>
        <w:t xml:space="preserve">1.5.2.4 </w:t>
      </w:r>
      <w:r>
        <w:rPr>
          <w:rFonts w:hint="eastAsia"/>
        </w:rPr>
        <w:t>导入</w:t>
      </w:r>
    </w:p>
    <w:p w:rsidR="00CC0FE0" w:rsidRPr="00CC0FE0" w:rsidRDefault="00CC0FE0" w:rsidP="00CC0FE0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C0FE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【略】</w:t>
      </w:r>
    </w:p>
    <w:p w:rsidR="000E1E7F" w:rsidRDefault="000E1E7F" w:rsidP="000A4A9F">
      <w:pPr>
        <w:pStyle w:val="5"/>
      </w:pPr>
      <w:r>
        <w:rPr>
          <w:rFonts w:hint="eastAsia"/>
        </w:rPr>
        <w:t xml:space="preserve">1.5.2.5 </w:t>
      </w:r>
      <w:r>
        <w:rPr>
          <w:rFonts w:hint="eastAsia"/>
        </w:rPr>
        <w:t>导出</w:t>
      </w:r>
    </w:p>
    <w:p w:rsidR="00E012A5" w:rsidRPr="009B0A46" w:rsidRDefault="00E012A5" w:rsidP="00E012A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B0A4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9B0A46" w:rsidRPr="009B0A46">
        <w:rPr>
          <w:rFonts w:ascii="Lucida Console" w:hAnsi="Lucida Console" w:cs="Lucida Console"/>
          <w:kern w:val="0"/>
          <w:sz w:val="17"/>
          <w:szCs w:val="17"/>
          <w:highlight w:val="yellow"/>
        </w:rPr>
        <w:t>导出产品列表</w:t>
      </w:r>
      <w:r w:rsidRPr="009B0A4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012A5" w:rsidRDefault="00E012A5" w:rsidP="00E012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8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http://localhost:8080/modules/product/exportProductsExcel.action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E012A5" w:rsidRDefault="00E012A5" w:rsidP="00E012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E012A5" w:rsidRPr="00E012A5" w:rsidRDefault="00E012A5" w:rsidP="001A13FB">
      <w:pPr>
        <w:autoSpaceDE w:val="0"/>
        <w:autoSpaceDN w:val="0"/>
        <w:adjustRightInd w:val="0"/>
        <w:jc w:val="left"/>
      </w:pPr>
      <w:r>
        <w:rPr>
          <w:rFonts w:ascii="Lucida Console" w:hAnsi="Lucida Console" w:cs="Lucida Console"/>
          <w:kern w:val="0"/>
          <w:sz w:val="17"/>
          <w:szCs w:val="17"/>
        </w:rPr>
        <w:t>productInfo.pid=1&amp;productInfo.strName=&amp;productInfo.nenabled=&amp;productInfo.strCode=&amp;productInfo.strRisklevel=</w:t>
      </w:r>
    </w:p>
    <w:p w:rsidR="00CE6569" w:rsidRDefault="000E1E7F" w:rsidP="00CE6569">
      <w:pPr>
        <w:pStyle w:val="5"/>
      </w:pPr>
      <w:r>
        <w:rPr>
          <w:rFonts w:hint="eastAsia"/>
        </w:rPr>
        <w:t xml:space="preserve">1.5.2.6 </w:t>
      </w:r>
      <w:r w:rsidR="00994C2B">
        <w:rPr>
          <w:rFonts w:hint="eastAsia"/>
        </w:rPr>
        <w:t>指定复核员</w:t>
      </w:r>
    </w:p>
    <w:p w:rsidR="00CE6569" w:rsidRDefault="00CE6569" w:rsidP="00CE6569">
      <w:r>
        <w:rPr>
          <w:rFonts w:hint="eastAsia"/>
        </w:rPr>
        <w:t>说明：开启“产品复核”功能后，才可以指定复核员。开启方式：基础配置</w:t>
      </w:r>
      <w:r>
        <w:rPr>
          <w:rFonts w:hint="eastAsia"/>
        </w:rPr>
        <w:t>-</w:t>
      </w:r>
      <w:r>
        <w:rPr>
          <w:rFonts w:hint="eastAsia"/>
        </w:rPr>
        <w:t>参数配置</w:t>
      </w:r>
      <w:r>
        <w:rPr>
          <w:rFonts w:hint="eastAsia"/>
        </w:rPr>
        <w:t>-</w:t>
      </w:r>
      <w:r>
        <w:rPr>
          <w:rFonts w:hint="eastAsia"/>
        </w:rPr>
        <w:t>系统参数</w:t>
      </w:r>
      <w:r>
        <w:rPr>
          <w:rFonts w:hint="eastAsia"/>
        </w:rPr>
        <w:t>-</w:t>
      </w:r>
      <w:r>
        <w:rPr>
          <w:rFonts w:hint="eastAsia"/>
        </w:rPr>
        <w:t>模式参数</w:t>
      </w:r>
      <w:r>
        <w:rPr>
          <w:rFonts w:hint="eastAsia"/>
        </w:rPr>
        <w:t>-</w:t>
      </w:r>
      <w:r>
        <w:rPr>
          <w:rFonts w:hint="eastAsia"/>
        </w:rPr>
        <w:t>产品复核，在产品复核中选择“启用”</w:t>
      </w:r>
      <w:r w:rsidR="00826A3D">
        <w:rPr>
          <w:rFonts w:hint="eastAsia"/>
        </w:rPr>
        <w:t>。</w:t>
      </w:r>
    </w:p>
    <w:p w:rsidR="00A650E3" w:rsidRPr="00CE6569" w:rsidRDefault="00A650E3" w:rsidP="00CE6569"/>
    <w:p w:rsidR="00913B53" w:rsidRPr="00CE6569" w:rsidRDefault="00CE6569" w:rsidP="00913B53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E656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E6569">
        <w:rPr>
          <w:rFonts w:ascii="Lucida Console" w:hAnsi="Lucida Console" w:cs="Lucida Console"/>
          <w:kern w:val="0"/>
          <w:sz w:val="17"/>
          <w:szCs w:val="17"/>
          <w:highlight w:val="yellow"/>
        </w:rPr>
        <w:t>跳到指定复核员界面</w:t>
      </w:r>
      <w:r w:rsidRPr="00CE656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CE6569" w:rsidRDefault="00CE6569" w:rsidP="00CE65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8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http://localhost:8080/modules/product/toAddCheckUserPage.action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CE6569" w:rsidRDefault="00CE6569" w:rsidP="00CE65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27995" w:rsidRDefault="00F27995" w:rsidP="00CE65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27995" w:rsidRDefault="00F27995" w:rsidP="00CE65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27995" w:rsidRPr="00F27995" w:rsidRDefault="00F27995" w:rsidP="00CE65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2799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27995">
        <w:rPr>
          <w:rFonts w:ascii="Lucida Console" w:hAnsi="Lucida Console" w:cs="Lucida Console"/>
          <w:kern w:val="0"/>
          <w:sz w:val="17"/>
          <w:szCs w:val="17"/>
          <w:highlight w:val="yellow"/>
        </w:rPr>
        <w:t>查询指定复核员</w:t>
      </w:r>
      <w:r w:rsidRPr="00F2799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C72000" w:rsidRDefault="00C72000" w:rsidP="00C720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8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http://localhost:8080/modules/product/getCheckUsers.action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C72000" w:rsidRDefault="00C72000" w:rsidP="00C720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C72000" w:rsidRDefault="00C72000" w:rsidP="00C720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C72000">
        <w:rPr>
          <w:rFonts w:ascii="Lucida Console" w:hAnsi="Lucida Console" w:cs="Lucida Console" w:hint="eastAsia"/>
          <w:kern w:val="0"/>
          <w:sz w:val="17"/>
          <w:szCs w:val="17"/>
        </w:rPr>
        <w:t>userInfo.strName</w:t>
      </w:r>
      <w:proofErr w:type="spellEnd"/>
      <w:r w:rsidRPr="00C72000">
        <w:rPr>
          <w:rFonts w:ascii="Lucida Console" w:hAnsi="Lucida Console" w:cs="Lucida Console" w:hint="eastAsia"/>
          <w:kern w:val="0"/>
          <w:sz w:val="17"/>
          <w:szCs w:val="17"/>
        </w:rPr>
        <w:t>=</w:t>
      </w:r>
      <w:r w:rsidRPr="00C72000">
        <w:rPr>
          <w:rFonts w:ascii="Lucida Console" w:hAnsi="Lucida Console" w:cs="Lucida Console" w:hint="eastAsia"/>
          <w:kern w:val="0"/>
          <w:sz w:val="17"/>
          <w:szCs w:val="17"/>
        </w:rPr>
        <w:t>中心管理员</w:t>
      </w:r>
    </w:p>
    <w:p w:rsidR="00C72000" w:rsidRDefault="00C72000" w:rsidP="00C720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CE6569" w:rsidRPr="00C72000" w:rsidRDefault="00C72000" w:rsidP="00C720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7200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72000">
        <w:rPr>
          <w:rFonts w:ascii="Lucida Console" w:hAnsi="Lucida Console" w:cs="Lucida Console"/>
          <w:kern w:val="0"/>
          <w:sz w:val="17"/>
          <w:szCs w:val="17"/>
          <w:highlight w:val="yellow"/>
        </w:rPr>
        <w:t>提交指定复核员</w:t>
      </w:r>
      <w:r w:rsidRPr="00C7200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BB5757" w:rsidRDefault="00BB5757" w:rsidP="00BB57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8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http://localhost:8080/modules/product/addCheckUser.action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B5757" w:rsidRDefault="00BB5757" w:rsidP="00BB57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C72000" w:rsidRPr="00BB5757" w:rsidRDefault="00BB5757" w:rsidP="00913B53">
      <w:proofErr w:type="spellStart"/>
      <w:r w:rsidRPr="00BB5757">
        <w:rPr>
          <w:rFonts w:ascii="Lucida Console" w:hAnsi="Lucida Console" w:cs="Lucida Console" w:hint="eastAsia"/>
          <w:kern w:val="0"/>
          <w:sz w:val="17"/>
          <w:szCs w:val="17"/>
        </w:rPr>
        <w:t>checkId</w:t>
      </w:r>
      <w:proofErr w:type="spellEnd"/>
      <w:r w:rsidRPr="00BB5757">
        <w:rPr>
          <w:rFonts w:ascii="Lucida Console" w:hAnsi="Lucida Console" w:cs="Lucida Console" w:hint="eastAsia"/>
          <w:kern w:val="0"/>
          <w:sz w:val="17"/>
          <w:szCs w:val="17"/>
        </w:rPr>
        <w:t>=2&amp;checkName=</w:t>
      </w:r>
      <w:r w:rsidRPr="00BB5757">
        <w:rPr>
          <w:rFonts w:ascii="Lucida Console" w:hAnsi="Lucida Console" w:cs="Lucida Console" w:hint="eastAsia"/>
          <w:kern w:val="0"/>
          <w:sz w:val="17"/>
          <w:szCs w:val="17"/>
        </w:rPr>
        <w:t>中心管理员</w:t>
      </w:r>
      <w:r w:rsidRPr="00BB5757">
        <w:rPr>
          <w:rFonts w:ascii="Lucida Console" w:hAnsi="Lucida Console" w:cs="Lucida Console" w:hint="eastAsia"/>
          <w:kern w:val="0"/>
          <w:sz w:val="17"/>
          <w:szCs w:val="17"/>
        </w:rPr>
        <w:t>&amp;</w:t>
      </w:r>
      <w:proofErr w:type="spellStart"/>
      <w:r w:rsidRPr="00BB5757">
        <w:rPr>
          <w:rFonts w:ascii="Lucida Console" w:hAnsi="Lucida Console" w:cs="Lucida Console" w:hint="eastAsia"/>
          <w:kern w:val="0"/>
          <w:sz w:val="17"/>
          <w:szCs w:val="17"/>
        </w:rPr>
        <w:t>keyWord</w:t>
      </w:r>
      <w:proofErr w:type="spellEnd"/>
      <w:r w:rsidRPr="00BB5757">
        <w:rPr>
          <w:rFonts w:ascii="Lucida Console" w:hAnsi="Lucida Console" w:cs="Lucida Console" w:hint="eastAsia"/>
          <w:kern w:val="0"/>
          <w:sz w:val="17"/>
          <w:szCs w:val="17"/>
        </w:rPr>
        <w:t>=</w:t>
      </w:r>
      <w:r w:rsidRPr="00BB5757">
        <w:rPr>
          <w:rFonts w:ascii="Lucida Console" w:hAnsi="Lucida Console" w:cs="Lucida Console" w:hint="eastAsia"/>
          <w:kern w:val="0"/>
          <w:sz w:val="17"/>
          <w:szCs w:val="17"/>
        </w:rPr>
        <w:t>中心管理员</w:t>
      </w:r>
      <w:r w:rsidRPr="00BB5757">
        <w:rPr>
          <w:rFonts w:ascii="Lucida Console" w:hAnsi="Lucida Console" w:cs="Lucida Console" w:hint="eastAsia"/>
          <w:kern w:val="0"/>
          <w:sz w:val="17"/>
          <w:szCs w:val="17"/>
        </w:rPr>
        <w:t>&amp;userInfo.id=2&amp;ids=8</w:t>
      </w:r>
    </w:p>
    <w:p w:rsidR="00911988" w:rsidRDefault="00244B71" w:rsidP="00CB1D55">
      <w:pPr>
        <w:pStyle w:val="5"/>
      </w:pPr>
      <w:r w:rsidRPr="00CB1D55">
        <w:rPr>
          <w:rFonts w:hint="eastAsia"/>
        </w:rPr>
        <w:t>1.5.2.7</w:t>
      </w:r>
      <w:r w:rsidR="00994C2B">
        <w:rPr>
          <w:rFonts w:hint="eastAsia"/>
        </w:rPr>
        <w:t>证书管理</w:t>
      </w:r>
    </w:p>
    <w:p w:rsidR="00B32887" w:rsidRPr="009B680D" w:rsidRDefault="00B32887" w:rsidP="00B3288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B68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9B680D" w:rsidRPr="009B680D">
        <w:rPr>
          <w:rFonts w:ascii="Lucida Console" w:hAnsi="Lucida Console" w:cs="Lucida Console"/>
          <w:kern w:val="0"/>
          <w:sz w:val="17"/>
          <w:szCs w:val="17"/>
          <w:highlight w:val="yellow"/>
        </w:rPr>
        <w:t>跳到证书管理界面</w:t>
      </w:r>
      <w:r w:rsidRPr="009B68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9B680D" w:rsidRDefault="009B680D" w:rsidP="009B680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8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</w:t>
        </w:r>
        <w:bookmarkStart w:id="30" w:name="OLE_LINK29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toCertManagerPage</w:t>
        </w:r>
        <w:bookmarkEnd w:id="30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 w:rsidR="00984D0F"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9B680D" w:rsidRPr="009B680D" w:rsidRDefault="009B680D" w:rsidP="00B32887"/>
    <w:p w:rsidR="00B32887" w:rsidRPr="00984D0F" w:rsidRDefault="00B32887" w:rsidP="00B3288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84D0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984D0F" w:rsidRPr="00984D0F">
        <w:rPr>
          <w:rFonts w:ascii="Lucida Console" w:hAnsi="Lucida Console" w:cs="Lucida Console"/>
          <w:kern w:val="0"/>
          <w:sz w:val="17"/>
          <w:szCs w:val="17"/>
          <w:highlight w:val="yellow"/>
        </w:rPr>
        <w:t>证书管理界面（带搜索参数）</w:t>
      </w:r>
      <w:r w:rsidRPr="00984D0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984D0F" w:rsidRDefault="00984D0F" w:rsidP="00984D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9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http://localhost:8080/modules/product/getCertDate.action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984D0F" w:rsidRDefault="00984D0F" w:rsidP="00984D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984D0F" w:rsidRDefault="00984D0F" w:rsidP="00B32887">
      <w:proofErr w:type="spellStart"/>
      <w:r w:rsidRPr="00984D0F">
        <w:rPr>
          <w:rFonts w:ascii="Lucida Console" w:hAnsi="Lucida Console" w:cs="Lucida Console" w:hint="eastAsia"/>
          <w:kern w:val="0"/>
          <w:sz w:val="17"/>
          <w:szCs w:val="17"/>
        </w:rPr>
        <w:t>crtificateInfo.strName</w:t>
      </w:r>
      <w:proofErr w:type="spellEnd"/>
      <w:r w:rsidRPr="00984D0F">
        <w:rPr>
          <w:rFonts w:ascii="Lucida Console" w:hAnsi="Lucida Console" w:cs="Lucida Console" w:hint="eastAsia"/>
          <w:kern w:val="0"/>
          <w:sz w:val="17"/>
          <w:szCs w:val="17"/>
        </w:rPr>
        <w:t>=</w:t>
      </w:r>
      <w:r w:rsidRPr="00984D0F">
        <w:rPr>
          <w:rFonts w:ascii="Lucida Console" w:hAnsi="Lucida Console" w:cs="Lucida Console" w:hint="eastAsia"/>
          <w:kern w:val="0"/>
          <w:sz w:val="17"/>
          <w:szCs w:val="17"/>
        </w:rPr>
        <w:t>理财</w:t>
      </w:r>
    </w:p>
    <w:p w:rsidR="00B32887" w:rsidRDefault="00B32887" w:rsidP="00B3288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E3D6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lastRenderedPageBreak/>
        <w:t>【</w:t>
      </w:r>
      <w:r w:rsidR="00FE3D6F" w:rsidRPr="00FE3D6F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跳转到添加证书页面</w:t>
      </w:r>
      <w:r w:rsidRPr="00FE3D6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E3D6F" w:rsidRDefault="00FE3D6F" w:rsidP="00FE3D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9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http://localhost:8080/modules/product/toAddCertManagerPage.action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E3D6F" w:rsidRDefault="00FE3D6F" w:rsidP="00B32887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B32887" w:rsidRDefault="00B32887" w:rsidP="00B3288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E3D6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FE3D6F" w:rsidRPr="00FE3D6F">
        <w:rPr>
          <w:rFonts w:ascii="Lucida Console" w:hAnsi="Lucida Console" w:cs="Lucida Console"/>
          <w:kern w:val="0"/>
          <w:sz w:val="17"/>
          <w:szCs w:val="17"/>
          <w:highlight w:val="yellow"/>
        </w:rPr>
        <w:t>添加证书</w:t>
      </w:r>
      <w:r w:rsidRPr="00FE3D6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E3D6F" w:rsidRDefault="00FE3D6F" w:rsidP="00FE3D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9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http://localhost:8080/modules/product/addCertManager.action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E3D6F" w:rsidRDefault="00FE3D6F" w:rsidP="00FE3D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E3D6F" w:rsidRPr="00FE3D6F" w:rsidRDefault="00FE3D6F" w:rsidP="00FE3D6F">
      <w:pPr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proofErr w:type="spellStart"/>
      <w:r w:rsidRPr="00FE3D6F">
        <w:rPr>
          <w:rFonts w:ascii="Lucida Console" w:hAnsi="Lucida Console" w:cs="Lucida Console" w:hint="eastAsia"/>
          <w:kern w:val="0"/>
          <w:sz w:val="17"/>
          <w:szCs w:val="17"/>
        </w:rPr>
        <w:t>jsonStr</w:t>
      </w:r>
      <w:proofErr w:type="spellEnd"/>
      <w:r w:rsidRPr="00FE3D6F">
        <w:rPr>
          <w:rFonts w:ascii="Lucida Console" w:hAnsi="Lucida Console" w:cs="Lucida Console" w:hint="eastAsia"/>
          <w:kern w:val="0"/>
          <w:sz w:val="17"/>
          <w:szCs w:val="17"/>
        </w:rPr>
        <w:t>={"</w:t>
      </w:r>
      <w:proofErr w:type="spellStart"/>
      <w:r w:rsidRPr="00FE3D6F">
        <w:rPr>
          <w:rFonts w:ascii="Lucida Console" w:hAnsi="Lucida Console" w:cs="Lucida Console" w:hint="eastAsia"/>
          <w:kern w:val="0"/>
          <w:sz w:val="17"/>
          <w:szCs w:val="17"/>
        </w:rPr>
        <w:t>certInfo</w:t>
      </w:r>
      <w:proofErr w:type="spellEnd"/>
      <w:r w:rsidRPr="00FE3D6F">
        <w:rPr>
          <w:rFonts w:ascii="Lucida Console" w:hAnsi="Lucida Console" w:cs="Lucida Console" w:hint="eastAsia"/>
          <w:kern w:val="0"/>
          <w:sz w:val="17"/>
          <w:szCs w:val="17"/>
        </w:rPr>
        <w:t>":{"</w:t>
      </w:r>
      <w:proofErr w:type="spellStart"/>
      <w:r w:rsidRPr="00FE3D6F">
        <w:rPr>
          <w:rFonts w:ascii="Lucida Console" w:hAnsi="Lucida Console" w:cs="Lucida Console" w:hint="eastAsia"/>
          <w:kern w:val="0"/>
          <w:sz w:val="17"/>
          <w:szCs w:val="17"/>
        </w:rPr>
        <w:t>strName</w:t>
      </w:r>
      <w:proofErr w:type="spellEnd"/>
      <w:r w:rsidRPr="00FE3D6F">
        <w:rPr>
          <w:rFonts w:ascii="Lucida Console" w:hAnsi="Lucida Console" w:cs="Lucida Console" w:hint="eastAsia"/>
          <w:kern w:val="0"/>
          <w:sz w:val="17"/>
          <w:szCs w:val="17"/>
        </w:rPr>
        <w:t>":"</w:t>
      </w:r>
      <w:r w:rsidRPr="00FE3D6F">
        <w:rPr>
          <w:rFonts w:ascii="Lucida Console" w:hAnsi="Lucida Console" w:cs="Lucida Console" w:hint="eastAsia"/>
          <w:kern w:val="0"/>
          <w:sz w:val="17"/>
          <w:szCs w:val="17"/>
        </w:rPr>
        <w:t>证书一</w:t>
      </w:r>
      <w:r w:rsidRPr="00FE3D6F">
        <w:rPr>
          <w:rFonts w:ascii="Lucida Console" w:hAnsi="Lucida Console" w:cs="Lucida Console" w:hint="eastAsia"/>
          <w:kern w:val="0"/>
          <w:sz w:val="17"/>
          <w:szCs w:val="17"/>
        </w:rPr>
        <w:t>","strCode":"001"},"producttypeList":[{"id":2,"status":true},{"id":3,"status":true},{"id":4,"status":true},{"id":20,"status":true}],"certProductList":[]}</w:t>
      </w:r>
    </w:p>
    <w:p w:rsidR="00FE3D6F" w:rsidRPr="00FE3D6F" w:rsidRDefault="00FE3D6F" w:rsidP="00B3288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B32887" w:rsidRDefault="00B32887" w:rsidP="00B3288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E3D6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FE3D6F" w:rsidRPr="00FE3D6F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跳转到编辑证书页面</w:t>
      </w:r>
      <w:r w:rsidRPr="00FE3D6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AC4146" w:rsidRDefault="00AC4146" w:rsidP="00AC414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9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http://localhost:8080/modules/product/toUpdateCertManagerPage.action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AC4146" w:rsidRDefault="00AC4146" w:rsidP="00AC414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AC4146" w:rsidRDefault="00AC4146" w:rsidP="00AC414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crtificateInfo.id=2</w:t>
      </w:r>
    </w:p>
    <w:p w:rsidR="00FE3D6F" w:rsidRPr="00FE3D6F" w:rsidRDefault="00FE3D6F" w:rsidP="00B3288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FE3D6F" w:rsidRDefault="00FE3D6F" w:rsidP="00B3288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E3D6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E3D6F">
        <w:rPr>
          <w:rFonts w:ascii="Lucida Console" w:hAnsi="Lucida Console" w:cs="Lucida Console"/>
          <w:kern w:val="0"/>
          <w:sz w:val="17"/>
          <w:szCs w:val="17"/>
          <w:highlight w:val="yellow"/>
        </w:rPr>
        <w:t>编辑证书</w:t>
      </w:r>
      <w:r w:rsidRPr="00FE3D6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520C2" w:rsidRDefault="002520C2" w:rsidP="002520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9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http://localhost:8080/modules/product/updateCert.action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520C2" w:rsidRDefault="002520C2" w:rsidP="002520C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520C2" w:rsidRPr="002520C2" w:rsidRDefault="002520C2" w:rsidP="002520C2">
      <w:pPr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520C2">
        <w:rPr>
          <w:rFonts w:ascii="Lucida Console" w:hAnsi="Lucida Console" w:cs="Lucida Console" w:hint="eastAsia"/>
          <w:kern w:val="0"/>
          <w:sz w:val="17"/>
          <w:szCs w:val="17"/>
        </w:rPr>
        <w:t>crtificateInfo.id=2&amp;jsonStr={"</w:t>
      </w:r>
      <w:proofErr w:type="spellStart"/>
      <w:r w:rsidRPr="002520C2">
        <w:rPr>
          <w:rFonts w:ascii="Lucida Console" w:hAnsi="Lucida Console" w:cs="Lucida Console" w:hint="eastAsia"/>
          <w:kern w:val="0"/>
          <w:sz w:val="17"/>
          <w:szCs w:val="17"/>
        </w:rPr>
        <w:t>certInfo</w:t>
      </w:r>
      <w:proofErr w:type="spellEnd"/>
      <w:r w:rsidRPr="002520C2">
        <w:rPr>
          <w:rFonts w:ascii="Lucida Console" w:hAnsi="Lucida Console" w:cs="Lucida Console" w:hint="eastAsia"/>
          <w:kern w:val="0"/>
          <w:sz w:val="17"/>
          <w:szCs w:val="17"/>
        </w:rPr>
        <w:t>":{"</w:t>
      </w:r>
      <w:proofErr w:type="spellStart"/>
      <w:r w:rsidRPr="002520C2">
        <w:rPr>
          <w:rFonts w:ascii="Lucida Console" w:hAnsi="Lucida Console" w:cs="Lucida Console" w:hint="eastAsia"/>
          <w:kern w:val="0"/>
          <w:sz w:val="17"/>
          <w:szCs w:val="17"/>
        </w:rPr>
        <w:t>strName</w:t>
      </w:r>
      <w:proofErr w:type="spellEnd"/>
      <w:r w:rsidRPr="002520C2">
        <w:rPr>
          <w:rFonts w:ascii="Lucida Console" w:hAnsi="Lucida Console" w:cs="Lucida Console" w:hint="eastAsia"/>
          <w:kern w:val="0"/>
          <w:sz w:val="17"/>
          <w:szCs w:val="17"/>
        </w:rPr>
        <w:t>":"</w:t>
      </w:r>
      <w:r w:rsidRPr="002520C2">
        <w:rPr>
          <w:rFonts w:ascii="Lucida Console" w:hAnsi="Lucida Console" w:cs="Lucida Console" w:hint="eastAsia"/>
          <w:kern w:val="0"/>
          <w:sz w:val="17"/>
          <w:szCs w:val="17"/>
        </w:rPr>
        <w:t>证书编辑一</w:t>
      </w:r>
      <w:r w:rsidRPr="002520C2">
        <w:rPr>
          <w:rFonts w:ascii="Lucida Console" w:hAnsi="Lucida Console" w:cs="Lucida Console" w:hint="eastAsia"/>
          <w:kern w:val="0"/>
          <w:sz w:val="17"/>
          <w:szCs w:val="17"/>
        </w:rPr>
        <w:t>","strCode":"001","id":2},"producttypeList":[{"id":2,"status":true},{"id":3,"status":true},{"id":4,"status":true},{"id":20,"status":true}],"certProductList":[]}</w:t>
      </w:r>
    </w:p>
    <w:p w:rsidR="002520C2" w:rsidRDefault="002520C2" w:rsidP="00B3288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C2544D" w:rsidRDefault="00C2544D" w:rsidP="00B3288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2544D">
        <w:rPr>
          <w:rFonts w:ascii="Lucida Console" w:hAnsi="Lucida Console" w:cs="Lucida Console"/>
          <w:kern w:val="0"/>
          <w:sz w:val="17"/>
          <w:szCs w:val="17"/>
          <w:highlight w:val="yellow"/>
        </w:rPr>
        <w:t>删除证书</w:t>
      </w: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C2544D" w:rsidRDefault="00C2544D" w:rsidP="00C254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9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http://localhost:8080/modules/product/deleteCert.action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C2544D" w:rsidRDefault="00C2544D" w:rsidP="00C254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C2544D" w:rsidRDefault="00C2544D" w:rsidP="00C2544D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crtificateInfo.id=2</w:t>
      </w:r>
    </w:p>
    <w:p w:rsidR="006F5FBE" w:rsidRDefault="006F5FBE" w:rsidP="00C2544D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6F5FBE" w:rsidRPr="009A4F56" w:rsidRDefault="006F5FBE" w:rsidP="00C2544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A4F5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9A4F56" w:rsidRPr="009A4F56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跳转到关联证书界面（查询关联和未关联的证书）</w:t>
      </w:r>
      <w:r w:rsidRPr="009A4F5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9A4F56" w:rsidRDefault="009A4F56" w:rsidP="009A4F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9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http://localhost:8080/modules/product/toCertConnectPage.action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9A4F56" w:rsidRDefault="009A4F56" w:rsidP="009A4F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F5FBE" w:rsidRDefault="009A4F56" w:rsidP="009A4F56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productInfo.id=8</w:t>
      </w:r>
    </w:p>
    <w:p w:rsidR="009A4F56" w:rsidRDefault="009A4F56" w:rsidP="009A4F56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9A4F56" w:rsidRPr="009A4F56" w:rsidRDefault="009A4F56" w:rsidP="009A4F56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A4F5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9A4F56">
        <w:rPr>
          <w:rFonts w:ascii="Lucida Console" w:hAnsi="Lucida Console" w:cs="Lucida Console"/>
          <w:kern w:val="0"/>
          <w:sz w:val="17"/>
          <w:szCs w:val="17"/>
          <w:highlight w:val="yellow"/>
        </w:rPr>
        <w:t>提交添加或删除关联证书</w:t>
      </w:r>
      <w:r w:rsidRPr="009A4F5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73A5A" w:rsidRDefault="00273A5A" w:rsidP="00273A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9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http://localhost:8080/modules/product/addOrDelCertConnect.action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73A5A" w:rsidRDefault="00273A5A" w:rsidP="00273A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9A4F56" w:rsidRDefault="00ED068F" w:rsidP="00ED06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2&amp;productInfo.id=8</w:t>
      </w:r>
    </w:p>
    <w:p w:rsidR="009A4F56" w:rsidRPr="00FE3D6F" w:rsidRDefault="009A4F56" w:rsidP="009A4F56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994C2B" w:rsidRDefault="00994C2B" w:rsidP="00994C2B">
      <w:pPr>
        <w:pStyle w:val="5"/>
      </w:pPr>
      <w:r>
        <w:rPr>
          <w:rFonts w:hint="eastAsia"/>
        </w:rPr>
        <w:t xml:space="preserve">1.5.2.8 </w:t>
      </w:r>
      <w:r w:rsidRPr="00CB1D55">
        <w:rPr>
          <w:rFonts w:hint="eastAsia"/>
        </w:rPr>
        <w:t>编辑</w:t>
      </w:r>
    </w:p>
    <w:p w:rsidR="00D34C88" w:rsidRPr="00D34C88" w:rsidRDefault="00D34C88" w:rsidP="00D34C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D34C8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D34C88">
        <w:rPr>
          <w:rFonts w:ascii="Lucida Console" w:hAnsi="Lucida Console" w:cs="Lucida Console"/>
          <w:kern w:val="0"/>
          <w:sz w:val="17"/>
          <w:szCs w:val="17"/>
          <w:highlight w:val="yellow"/>
        </w:rPr>
        <w:t>跳到产品修改界面</w:t>
      </w:r>
      <w:r w:rsidRPr="00D34C8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34C88" w:rsidRDefault="00D34C88" w:rsidP="00D34C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9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</w:t>
        </w:r>
        <w:bookmarkStart w:id="31" w:name="OLE_LINK27"/>
        <w:bookmarkStart w:id="32" w:name="OLE_LINK28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toUpdateProPage</w:t>
        </w:r>
        <w:bookmarkEnd w:id="31"/>
        <w:bookmarkEnd w:id="32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D34C88" w:rsidRDefault="00D34C88" w:rsidP="00D34C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34C88" w:rsidRDefault="00D34C88" w:rsidP="00D34C88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productInfo.id=8</w:t>
      </w:r>
    </w:p>
    <w:p w:rsidR="00D34C88" w:rsidRPr="00145AF1" w:rsidRDefault="00D34C88" w:rsidP="00145A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145AF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lastRenderedPageBreak/>
        <w:t>【</w:t>
      </w:r>
      <w:r w:rsidR="00145AF1" w:rsidRPr="00145AF1">
        <w:rPr>
          <w:rFonts w:ascii="Lucida Console" w:hAnsi="Lucida Console" w:cs="Lucida Console"/>
          <w:kern w:val="0"/>
          <w:sz w:val="17"/>
          <w:szCs w:val="17"/>
          <w:highlight w:val="yellow"/>
        </w:rPr>
        <w:t>修改产品</w:t>
      </w:r>
      <w:r w:rsidRPr="00145AF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45AF1" w:rsidRDefault="00145AF1" w:rsidP="00145A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9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http://localhost:8080/modules/product/updateProduct.action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45AF1" w:rsidRDefault="00145AF1" w:rsidP="00145A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34C88" w:rsidRPr="00145AF1" w:rsidRDefault="00145AF1" w:rsidP="00145AF1">
      <w:pPr>
        <w:jc w:val="left"/>
      </w:pPr>
      <w:r w:rsidRPr="00145AF1">
        <w:rPr>
          <w:rFonts w:ascii="Lucida Console" w:hAnsi="Lucida Console" w:cs="Lucida Console" w:hint="eastAsia"/>
          <w:kern w:val="0"/>
          <w:sz w:val="17"/>
          <w:szCs w:val="17"/>
        </w:rPr>
        <w:t>productInfo.id=8&amp;productInfo.strName=</w:t>
      </w:r>
      <w:r w:rsidRPr="00145AF1">
        <w:rPr>
          <w:rFonts w:ascii="Lucida Console" w:hAnsi="Lucida Console" w:cs="Lucida Console" w:hint="eastAsia"/>
          <w:kern w:val="0"/>
          <w:sz w:val="17"/>
          <w:szCs w:val="17"/>
        </w:rPr>
        <w:t>金融产品</w:t>
      </w:r>
      <w:r w:rsidRPr="00145AF1">
        <w:rPr>
          <w:rFonts w:ascii="Lucida Console" w:hAnsi="Lucida Console" w:cs="Lucida Console" w:hint="eastAsia"/>
          <w:kern w:val="0"/>
          <w:sz w:val="17"/>
          <w:szCs w:val="17"/>
        </w:rPr>
        <w:t>1&amp;productInfo.strCode=jinrongchanpin1&amp;productInfo.strGrade=</w:t>
      </w:r>
      <w:r w:rsidRPr="00145AF1">
        <w:rPr>
          <w:rFonts w:ascii="Lucida Console" w:hAnsi="Lucida Console" w:cs="Lucida Console" w:hint="eastAsia"/>
          <w:kern w:val="0"/>
          <w:sz w:val="17"/>
          <w:szCs w:val="17"/>
        </w:rPr>
        <w:t>海康威视</w:t>
      </w:r>
      <w:r w:rsidRPr="00145AF1">
        <w:rPr>
          <w:rFonts w:ascii="Lucida Console" w:hAnsi="Lucida Console" w:cs="Lucida Console" w:hint="eastAsia"/>
          <w:kern w:val="0"/>
          <w:sz w:val="17"/>
          <w:szCs w:val="17"/>
        </w:rPr>
        <w:t>&amp;productInfo.strRisklevel=2&amp;deadline=0&amp;productInfo.strEndDate=+2020-08-22&amp;productInfo.saveYears=1&amp;productInfo.wordTemplate=</w:t>
      </w:r>
      <w:r w:rsidRPr="00145AF1">
        <w:rPr>
          <w:rFonts w:ascii="Lucida Console" w:hAnsi="Lucida Console" w:cs="Lucida Console" w:hint="eastAsia"/>
          <w:kern w:val="0"/>
          <w:sz w:val="17"/>
          <w:szCs w:val="17"/>
        </w:rPr>
        <w:t>金融产品</w:t>
      </w:r>
      <w:r w:rsidRPr="00145AF1">
        <w:rPr>
          <w:rFonts w:ascii="Lucida Console" w:hAnsi="Lucida Console" w:cs="Lucida Console" w:hint="eastAsia"/>
          <w:kern w:val="0"/>
          <w:sz w:val="17"/>
          <w:szCs w:val="17"/>
        </w:rPr>
        <w:t>1</w:t>
      </w:r>
      <w:r w:rsidRPr="00145AF1">
        <w:rPr>
          <w:rFonts w:ascii="Lucida Console" w:hAnsi="Lucida Console" w:cs="Lucida Console" w:hint="eastAsia"/>
          <w:kern w:val="0"/>
          <w:sz w:val="17"/>
          <w:szCs w:val="17"/>
        </w:rPr>
        <w:t>，这不是演习，哈哈哈</w:t>
      </w:r>
    </w:p>
    <w:p w:rsidR="00353002" w:rsidRDefault="00353002" w:rsidP="007D22A0">
      <w:pPr>
        <w:pStyle w:val="3"/>
        <w:rPr>
          <w:color w:val="FF0000"/>
        </w:rPr>
      </w:pPr>
      <w:r w:rsidRPr="00C57D50">
        <w:rPr>
          <w:rFonts w:hint="eastAsia"/>
          <w:color w:val="FF0000"/>
        </w:rPr>
        <w:t xml:space="preserve">1.6 </w:t>
      </w:r>
      <w:r w:rsidRPr="00C57D50">
        <w:rPr>
          <w:rFonts w:hint="eastAsia"/>
          <w:color w:val="FF0000"/>
        </w:rPr>
        <w:t>参数配置</w:t>
      </w:r>
    </w:p>
    <w:p w:rsidR="00437120" w:rsidRPr="008A71FE" w:rsidRDefault="00437120" w:rsidP="008A71F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A71F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8A71FE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跳到参数配置界面</w:t>
      </w:r>
      <w:r w:rsidRPr="008A71F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37120" w:rsidRDefault="00437120" w:rsidP="004371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GET </w:t>
      </w:r>
      <w:hyperlink r:id="rId10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http://localhost:8080/web/configure.action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13CCE" w:rsidRPr="00213CCE" w:rsidRDefault="009B0FA5" w:rsidP="00213CCE">
      <w:pPr>
        <w:pStyle w:val="4"/>
        <w:rPr>
          <w:color w:val="0070C0"/>
        </w:rPr>
      </w:pPr>
      <w:r w:rsidRPr="00863567">
        <w:rPr>
          <w:rFonts w:hint="eastAsia"/>
          <w:color w:val="0070C0"/>
        </w:rPr>
        <w:t>1.6.1</w:t>
      </w:r>
      <w:r w:rsidR="000A0743" w:rsidRPr="00863567">
        <w:rPr>
          <w:rFonts w:hint="eastAsia"/>
          <w:color w:val="0070C0"/>
        </w:rPr>
        <w:t xml:space="preserve"> </w:t>
      </w:r>
      <w:r w:rsidR="000A0743" w:rsidRPr="00863567">
        <w:rPr>
          <w:rFonts w:hint="eastAsia"/>
          <w:color w:val="0070C0"/>
        </w:rPr>
        <w:t>系统参数</w:t>
      </w:r>
    </w:p>
    <w:p w:rsidR="00863567" w:rsidRDefault="00863567" w:rsidP="001D4ED1">
      <w:pPr>
        <w:pStyle w:val="5"/>
      </w:pPr>
      <w:r>
        <w:rPr>
          <w:rFonts w:hint="eastAsia"/>
        </w:rPr>
        <w:t xml:space="preserve">1.6.1.1 </w:t>
      </w:r>
      <w:r>
        <w:rPr>
          <w:rFonts w:hint="eastAsia"/>
        </w:rPr>
        <w:t>平台信息</w:t>
      </w:r>
    </w:p>
    <w:p w:rsidR="00213CCE" w:rsidRPr="008A71FE" w:rsidRDefault="00213CCE" w:rsidP="008A71F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A71F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【略】</w:t>
      </w:r>
    </w:p>
    <w:p w:rsidR="00863567" w:rsidRDefault="00863567" w:rsidP="001D4ED1">
      <w:pPr>
        <w:pStyle w:val="5"/>
      </w:pPr>
      <w:r>
        <w:rPr>
          <w:rFonts w:hint="eastAsia"/>
        </w:rPr>
        <w:t xml:space="preserve">1.6.1.2 </w:t>
      </w:r>
      <w:r>
        <w:rPr>
          <w:rFonts w:hint="eastAsia"/>
        </w:rPr>
        <w:t>录像参数</w:t>
      </w:r>
    </w:p>
    <w:p w:rsidR="00213CCE" w:rsidRPr="008A71FE" w:rsidRDefault="00213CCE" w:rsidP="008A71F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A71F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8A71FE" w:rsidRPr="008A71FE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跳到录像参数页面</w:t>
      </w:r>
      <w:r w:rsidRPr="008A71F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13CCE" w:rsidRDefault="00213CCE" w:rsidP="00213C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0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http://localhost:8080/modules/sysconfig/toRecordParamPage.action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13CCE" w:rsidRDefault="00213CCE" w:rsidP="00213C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13CCE" w:rsidRPr="00C75C21" w:rsidRDefault="00BA14C7" w:rsidP="00213C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75C2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75C21">
        <w:rPr>
          <w:rFonts w:ascii="Lucida Console" w:hAnsi="Lucida Console" w:cs="Lucida Console"/>
          <w:kern w:val="0"/>
          <w:sz w:val="17"/>
          <w:szCs w:val="17"/>
          <w:highlight w:val="yellow"/>
        </w:rPr>
        <w:t>提交录像参数</w:t>
      </w:r>
      <w:r w:rsidRPr="00C75C2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BA14C7" w:rsidRDefault="00BA14C7" w:rsidP="00BA14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0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http://localhost:8080/modules/sysconfig/updateRecordParam.action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A14C7" w:rsidRDefault="00BA14C7" w:rsidP="00BA14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A14C7" w:rsidRPr="00BA14C7" w:rsidRDefault="00BA14C7" w:rsidP="00213C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BA14C7">
        <w:rPr>
          <w:rFonts w:ascii="Lucida Console" w:hAnsi="Lucida Console" w:cs="Lucida Console"/>
          <w:kern w:val="0"/>
          <w:sz w:val="17"/>
          <w:szCs w:val="17"/>
        </w:rPr>
        <w:t>recordParamInfo.maximumVideoLength=180&amp;recordParamInfo.videoPlayBackBandWidth=2048&amp;recordParamInfo.uploadTimeStart=02:00&amp;recordParamInfo.uploadTimeEnd=04:45&amp;recordParamInfo.videoDeleteDays=30</w:t>
      </w:r>
    </w:p>
    <w:p w:rsidR="00213CCE" w:rsidRPr="00213CCE" w:rsidRDefault="00213CCE" w:rsidP="00213CCE"/>
    <w:p w:rsidR="00863567" w:rsidRDefault="00863567" w:rsidP="001D4ED1">
      <w:pPr>
        <w:pStyle w:val="5"/>
      </w:pPr>
      <w:r>
        <w:rPr>
          <w:rFonts w:hint="eastAsia"/>
        </w:rPr>
        <w:t xml:space="preserve">1.6.1.3 </w:t>
      </w:r>
      <w:r>
        <w:rPr>
          <w:rFonts w:hint="eastAsia"/>
        </w:rPr>
        <w:t>模式参数</w:t>
      </w:r>
    </w:p>
    <w:p w:rsidR="00352485" w:rsidRDefault="00352485" w:rsidP="0035248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727F0D">
        <w:rPr>
          <w:rFonts w:ascii="Lucida Console" w:hAnsi="Lucida Console" w:cs="Lucida Console"/>
          <w:kern w:val="0"/>
          <w:sz w:val="17"/>
          <w:szCs w:val="17"/>
          <w:highlight w:val="yellow"/>
        </w:rPr>
        <w:t>跳到模式参数页面</w:t>
      </w: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92FB9" w:rsidRPr="00192FB9" w:rsidRDefault="00192FB9" w:rsidP="00192F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0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http://localhost:8080/modules/sysconfig/toModeParamPage.action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352485" w:rsidRPr="00727F0D" w:rsidRDefault="00352485" w:rsidP="0035248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352485" w:rsidRDefault="00352485" w:rsidP="0035248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727F0D">
        <w:rPr>
          <w:rFonts w:ascii="Lucida Console" w:hAnsi="Lucida Console" w:cs="Lucida Console"/>
          <w:kern w:val="0"/>
          <w:sz w:val="17"/>
          <w:szCs w:val="17"/>
          <w:highlight w:val="yellow"/>
        </w:rPr>
        <w:t>提交模式参数</w:t>
      </w: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92FB9" w:rsidRDefault="00192FB9" w:rsidP="00192F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0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http://localhost:8080/modules/sysconfig/updateModeParam.action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92FB9" w:rsidRDefault="00192FB9" w:rsidP="00192F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92FB9" w:rsidRPr="00192FB9" w:rsidRDefault="00192FB9" w:rsidP="00192F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lastRenderedPageBreak/>
        <w:t>modeParamInfo.productReview=1&amp;modeParamInfo.overlayOsd=0&amp;modeParamInfo.choiceUsbIpc=1</w:t>
      </w:r>
    </w:p>
    <w:p w:rsidR="00863567" w:rsidRDefault="00863567" w:rsidP="001D4ED1">
      <w:pPr>
        <w:pStyle w:val="5"/>
      </w:pPr>
      <w:r>
        <w:rPr>
          <w:rFonts w:hint="eastAsia"/>
        </w:rPr>
        <w:t xml:space="preserve">1.6.1.4 </w:t>
      </w:r>
      <w:r>
        <w:rPr>
          <w:rFonts w:hint="eastAsia"/>
        </w:rPr>
        <w:t>安全策略</w:t>
      </w:r>
    </w:p>
    <w:p w:rsidR="00352485" w:rsidRPr="00727F0D" w:rsidRDefault="00352485" w:rsidP="0035248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727F0D" w:rsidRPr="00727F0D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跳到安全策略页面</w:t>
      </w: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352485" w:rsidRPr="00192FB9" w:rsidRDefault="00192FB9" w:rsidP="00192F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0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http://localhost:8080/modules/sysconfig/toPasswordParamPage.action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352485" w:rsidRPr="00727F0D" w:rsidRDefault="00352485" w:rsidP="0035248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352485" w:rsidRPr="00727F0D" w:rsidRDefault="00352485" w:rsidP="0035248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727F0D" w:rsidRPr="00727F0D">
        <w:rPr>
          <w:rFonts w:ascii="Lucida Console" w:hAnsi="Lucida Console" w:cs="Lucida Console"/>
          <w:kern w:val="0"/>
          <w:sz w:val="17"/>
          <w:szCs w:val="17"/>
          <w:highlight w:val="yellow"/>
        </w:rPr>
        <w:t>提交安全策略</w:t>
      </w: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92FB9" w:rsidRDefault="00192FB9" w:rsidP="00192F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0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http://localhost:8080/modules/sysconfig/updatePasswordParam.action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92FB9" w:rsidRDefault="00192FB9" w:rsidP="00192F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352485" w:rsidRPr="00192FB9" w:rsidRDefault="00192FB9" w:rsidP="00352485">
      <w:r w:rsidRPr="00192FB9">
        <w:rPr>
          <w:rFonts w:ascii="Lucida Console" w:hAnsi="Lucida Console" w:cs="Lucida Console"/>
          <w:kern w:val="0"/>
          <w:sz w:val="17"/>
          <w:szCs w:val="17"/>
        </w:rPr>
        <w:t>passwordParamInfo.passwordSecruityLevel=2&amp;passwordParamInfo.pwdFreshDays=99&amp;passwordParamInfo.defaultPassword=ed52e15f46531e980ea19731cf90f864e723c5c70ece87cbf67bf564aca54709</w:t>
      </w:r>
    </w:p>
    <w:p w:rsidR="00863567" w:rsidRDefault="00863567" w:rsidP="001D4ED1">
      <w:pPr>
        <w:pStyle w:val="5"/>
      </w:pPr>
      <w:r>
        <w:rPr>
          <w:rFonts w:hint="eastAsia"/>
        </w:rPr>
        <w:t xml:space="preserve">1.6.1.5 </w:t>
      </w:r>
      <w:r>
        <w:rPr>
          <w:rFonts w:hint="eastAsia"/>
        </w:rPr>
        <w:t>业务参数</w:t>
      </w:r>
    </w:p>
    <w:p w:rsidR="00727F0D" w:rsidRDefault="00727F0D" w:rsidP="00727F0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57B2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C57B26" w:rsidRPr="00C57B26">
        <w:rPr>
          <w:rFonts w:ascii="Lucida Console" w:hAnsi="Lucida Console" w:cs="Lucida Console"/>
          <w:kern w:val="0"/>
          <w:sz w:val="17"/>
          <w:szCs w:val="17"/>
          <w:highlight w:val="yellow"/>
        </w:rPr>
        <w:t>跳到业务参数页面</w:t>
      </w:r>
      <w:r w:rsidRPr="00C57B2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721D2B" w:rsidRPr="00C57B26" w:rsidRDefault="00721D2B" w:rsidP="00727F0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0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http://localhost:8080/modules/sysconfig/toBussinessParamPage.action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727F0D" w:rsidRPr="00C57B26" w:rsidRDefault="00727F0D" w:rsidP="00727F0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727F0D" w:rsidRPr="00C57B26" w:rsidRDefault="00727F0D" w:rsidP="00727F0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57B2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C57B26" w:rsidRPr="00C57B26">
        <w:rPr>
          <w:rFonts w:ascii="Lucida Console" w:hAnsi="Lucida Console" w:cs="Lucida Console"/>
          <w:kern w:val="0"/>
          <w:sz w:val="17"/>
          <w:szCs w:val="17"/>
          <w:highlight w:val="yellow"/>
        </w:rPr>
        <w:t>将禁用的置成可用</w:t>
      </w:r>
      <w:r w:rsidRPr="00C57B2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A6439" w:rsidRDefault="001A6439" w:rsidP="001A64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0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http://localhost:8080/modules/sysconfig/enableBussinessParam.action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A6439" w:rsidRDefault="001A6439" w:rsidP="001A64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C57B26" w:rsidRDefault="001A6439" w:rsidP="001A643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keys=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6518</w:t>
      </w:r>
    </w:p>
    <w:p w:rsidR="00721D2B" w:rsidRPr="00C57B26" w:rsidRDefault="00721D2B" w:rsidP="00727F0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C57B26" w:rsidRDefault="00C57B26" w:rsidP="00727F0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57B2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57B26">
        <w:rPr>
          <w:rFonts w:ascii="Lucida Console" w:hAnsi="Lucida Console" w:cs="Lucida Console"/>
          <w:kern w:val="0"/>
          <w:sz w:val="17"/>
          <w:szCs w:val="17"/>
          <w:highlight w:val="yellow"/>
        </w:rPr>
        <w:t>将可用的置成禁用的</w:t>
      </w:r>
      <w:r w:rsidRPr="00C57B2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721D2B" w:rsidRDefault="00721D2B" w:rsidP="00721D2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0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http://localhost:8080/modules/sysconfig/disableBussinessParam.action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721D2B" w:rsidRDefault="00721D2B" w:rsidP="00721D2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721D2B" w:rsidRPr="00C57B26" w:rsidRDefault="00721D2B" w:rsidP="00721D2B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keys=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6518</w:t>
      </w:r>
    </w:p>
    <w:p w:rsidR="00C57B26" w:rsidRPr="00C57B26" w:rsidRDefault="00C57B26" w:rsidP="00727F0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C57B26" w:rsidRPr="00C57B26" w:rsidRDefault="00C57B26" w:rsidP="00727F0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57B2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57B26">
        <w:rPr>
          <w:rFonts w:ascii="Lucida Console" w:hAnsi="Lucida Console" w:cs="Lucida Console"/>
          <w:kern w:val="0"/>
          <w:sz w:val="17"/>
          <w:szCs w:val="17"/>
          <w:highlight w:val="yellow"/>
        </w:rPr>
        <w:t>修改业务参数名称</w:t>
      </w:r>
      <w:r w:rsidRPr="00C57B2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727F0D" w:rsidRPr="00727F0D" w:rsidRDefault="00042FBF" w:rsidP="00727F0D">
      <w:r>
        <w:rPr>
          <w:rFonts w:hint="eastAsia"/>
        </w:rPr>
        <w:t>无</w:t>
      </w:r>
    </w:p>
    <w:p w:rsidR="00863567" w:rsidRDefault="00863567" w:rsidP="001D4ED1">
      <w:pPr>
        <w:pStyle w:val="5"/>
      </w:pPr>
      <w:r>
        <w:rPr>
          <w:rFonts w:hint="eastAsia"/>
        </w:rPr>
        <w:t xml:space="preserve">1.6.1.6 </w:t>
      </w:r>
      <w:r>
        <w:rPr>
          <w:rFonts w:hint="eastAsia"/>
        </w:rPr>
        <w:t>日志保存天数</w:t>
      </w:r>
    </w:p>
    <w:p w:rsidR="00727F0D" w:rsidRDefault="00727F0D" w:rsidP="00727F0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727F0D">
        <w:rPr>
          <w:rFonts w:ascii="Lucida Console" w:hAnsi="Lucida Console" w:cs="Lucida Console"/>
          <w:kern w:val="0"/>
          <w:sz w:val="17"/>
          <w:szCs w:val="17"/>
          <w:highlight w:val="yellow"/>
        </w:rPr>
        <w:t>跳到日志保存天数页面</w:t>
      </w: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E26ED" w:rsidRDefault="006E26ED" w:rsidP="006E26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http://localhost:8080/modules/sysconfig/toLogParamPage.action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727F0D" w:rsidRPr="00727F0D" w:rsidRDefault="00727F0D" w:rsidP="00727F0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727F0D" w:rsidRDefault="00727F0D" w:rsidP="00727F0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727F0D">
        <w:rPr>
          <w:rFonts w:ascii="Lucida Console" w:hAnsi="Lucida Console" w:cs="Lucida Console"/>
          <w:kern w:val="0"/>
          <w:sz w:val="17"/>
          <w:szCs w:val="17"/>
          <w:highlight w:val="yellow"/>
        </w:rPr>
        <w:t>提交日志保存天数配置</w:t>
      </w:r>
      <w:r w:rsidRPr="00727F0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95FFB" w:rsidRDefault="00F95FFB" w:rsidP="00F95FF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http://localhost:8080/modules/sysconfig/updateLogParam.action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95FFB" w:rsidRDefault="00F95FFB" w:rsidP="00F95FF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95FFB" w:rsidRPr="007A457A" w:rsidRDefault="00F95FFB" w:rsidP="007A45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logParamInfo.configLog=99&amp;logParamInfo.systemLog=90&amp;logParamInfo.ndeleteLog=90&amp;lo</w:t>
      </w:r>
      <w:r>
        <w:rPr>
          <w:rFonts w:ascii="Lucida Console" w:hAnsi="Lucida Console" w:cs="Lucida Console"/>
          <w:kern w:val="0"/>
          <w:sz w:val="17"/>
          <w:szCs w:val="17"/>
        </w:rPr>
        <w:lastRenderedPageBreak/>
        <w:t>gParamInfo.reviewLog=90&amp;logParamInfo.opera</w:t>
      </w:r>
      <w:r w:rsidR="007A457A">
        <w:rPr>
          <w:rFonts w:ascii="Lucida Console" w:hAnsi="Lucida Console" w:cs="Lucida Console"/>
          <w:kern w:val="0"/>
          <w:sz w:val="17"/>
          <w:szCs w:val="17"/>
        </w:rPr>
        <w:t>Log=90&amp;logParamInfo.alarmLog=90</w:t>
      </w:r>
    </w:p>
    <w:p w:rsidR="009B0FA5" w:rsidRDefault="009B0FA5" w:rsidP="00863567">
      <w:pPr>
        <w:pStyle w:val="4"/>
        <w:rPr>
          <w:color w:val="0070C0"/>
        </w:rPr>
      </w:pPr>
      <w:r w:rsidRPr="00863567">
        <w:rPr>
          <w:rFonts w:hint="eastAsia"/>
          <w:color w:val="0070C0"/>
        </w:rPr>
        <w:t>1.6.2</w:t>
      </w:r>
      <w:r w:rsidR="000A0743" w:rsidRPr="00863567">
        <w:rPr>
          <w:rFonts w:hint="eastAsia"/>
          <w:color w:val="0070C0"/>
        </w:rPr>
        <w:t xml:space="preserve"> </w:t>
      </w:r>
      <w:r w:rsidR="000A0743" w:rsidRPr="00863567">
        <w:rPr>
          <w:rFonts w:hint="eastAsia"/>
          <w:color w:val="0070C0"/>
        </w:rPr>
        <w:t>证件管理</w:t>
      </w:r>
    </w:p>
    <w:p w:rsidR="00E442E2" w:rsidRPr="00E442E2" w:rsidRDefault="00E442E2" w:rsidP="00E442E2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E442E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E442E2">
        <w:rPr>
          <w:rFonts w:ascii="Lucida Console" w:hAnsi="Lucida Console" w:cs="Lucida Console"/>
          <w:kern w:val="0"/>
          <w:sz w:val="17"/>
          <w:szCs w:val="17"/>
          <w:highlight w:val="yellow"/>
        </w:rPr>
        <w:t>跳到证件管理页面</w:t>
      </w:r>
      <w:r w:rsidRPr="00E442E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536B09" w:rsidRDefault="00536B09" w:rsidP="00536B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http://localhost:8080/web/card.action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536B09" w:rsidRDefault="00536B09" w:rsidP="00536B09"/>
    <w:p w:rsidR="001B347B" w:rsidRPr="001B347B" w:rsidRDefault="001B347B" w:rsidP="00536B0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1B347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1B347B">
        <w:rPr>
          <w:rFonts w:ascii="Lucida Console" w:hAnsi="Lucida Console" w:cs="Lucida Console"/>
          <w:kern w:val="0"/>
          <w:sz w:val="17"/>
          <w:szCs w:val="17"/>
          <w:highlight w:val="yellow"/>
        </w:rPr>
        <w:t>获取</w:t>
      </w:r>
      <w:r w:rsidRPr="001B347B">
        <w:rPr>
          <w:rFonts w:ascii="Lucida Console" w:hAnsi="Lucida Console" w:cs="Lucida Console"/>
          <w:kern w:val="0"/>
          <w:sz w:val="17"/>
          <w:szCs w:val="17"/>
          <w:highlight w:val="yellow"/>
        </w:rPr>
        <w:t>page</w:t>
      </w:r>
      <w:r w:rsidRPr="001B347B">
        <w:rPr>
          <w:rFonts w:ascii="Lucida Console" w:hAnsi="Lucida Console" w:cs="Lucida Console"/>
          <w:kern w:val="0"/>
          <w:sz w:val="17"/>
          <w:szCs w:val="17"/>
          <w:highlight w:val="yellow"/>
        </w:rPr>
        <w:t>页面</w:t>
      </w:r>
      <w:r w:rsidRPr="001B347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B347B" w:rsidRDefault="001B347B" w:rsidP="001B347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http://localhost:8080/modules/card/</w:t>
        </w:r>
        <w:bookmarkStart w:id="33" w:name="OLE_LINK32"/>
        <w:bookmarkStart w:id="34" w:name="OLE_LINK33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getDataPage</w:t>
        </w:r>
        <w:bookmarkEnd w:id="33"/>
        <w:bookmarkEnd w:id="34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B347B" w:rsidRDefault="001B347B" w:rsidP="001B347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5A3FD9" w:rsidRPr="00536B09" w:rsidRDefault="005A3FD9" w:rsidP="001B347B">
      <w:proofErr w:type="gramStart"/>
      <w:r w:rsidRPr="005A3FD9">
        <w:rPr>
          <w:rFonts w:ascii="Lucida Console" w:hAnsi="Lucida Console" w:cs="Lucida Console"/>
          <w:kern w:val="0"/>
          <w:sz w:val="17"/>
          <w:szCs w:val="17"/>
        </w:rPr>
        <w:t>start=</w:t>
      </w:r>
      <w:proofErr w:type="gramEnd"/>
      <w:r w:rsidRPr="005A3FD9">
        <w:rPr>
          <w:rFonts w:ascii="Lucida Console" w:hAnsi="Lucida Console" w:cs="Lucida Console"/>
          <w:kern w:val="0"/>
          <w:sz w:val="17"/>
          <w:szCs w:val="17"/>
        </w:rPr>
        <w:t>1&amp;limit=20&amp;sortname=&amp;sortorder=desc&amp;_time=Mon+Aug+22+15:52:39+UTC+0800+2016</w:t>
      </w:r>
    </w:p>
    <w:p w:rsidR="00677943" w:rsidRDefault="00A3777B" w:rsidP="00E0686E">
      <w:pPr>
        <w:pStyle w:val="5"/>
      </w:pPr>
      <w:r>
        <w:rPr>
          <w:rFonts w:hint="eastAsia"/>
        </w:rPr>
        <w:t xml:space="preserve">1.6.2.1 </w:t>
      </w:r>
      <w:r>
        <w:rPr>
          <w:rFonts w:hint="eastAsia"/>
        </w:rPr>
        <w:t>添加</w:t>
      </w:r>
    </w:p>
    <w:p w:rsidR="00FF7C59" w:rsidRPr="002515D4" w:rsidRDefault="00FF7C59" w:rsidP="00FF7C5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515D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2515D4" w:rsidRPr="002515D4">
        <w:rPr>
          <w:rFonts w:ascii="Lucida Console" w:hAnsi="Lucida Console" w:cs="Lucida Console"/>
          <w:kern w:val="0"/>
          <w:sz w:val="17"/>
          <w:szCs w:val="17"/>
          <w:highlight w:val="yellow"/>
        </w:rPr>
        <w:t>跳到证件类型添加页面</w:t>
      </w:r>
      <w:r w:rsidRPr="002515D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F7C59" w:rsidRPr="002515D4" w:rsidRDefault="00FF7C59" w:rsidP="00FF7C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http://localhost:8080/modules/card/toAddCardPage.action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F7C59" w:rsidRPr="00FF7C59" w:rsidRDefault="00FF7C59" w:rsidP="00FF7C59"/>
    <w:p w:rsidR="00FF7C59" w:rsidRDefault="00FF7C59" w:rsidP="00FF7C5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515D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2515D4" w:rsidRPr="002515D4">
        <w:rPr>
          <w:rFonts w:ascii="Lucida Console" w:hAnsi="Lucida Console" w:cs="Lucida Console"/>
          <w:kern w:val="0"/>
          <w:sz w:val="17"/>
          <w:szCs w:val="17"/>
          <w:highlight w:val="yellow"/>
        </w:rPr>
        <w:t>证件类型添加</w:t>
      </w:r>
      <w:r w:rsidRPr="002515D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515D4" w:rsidRDefault="002515D4" w:rsidP="002515D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http://localhost:8080/modules/card/addCard.action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515D4" w:rsidRDefault="002515D4" w:rsidP="002515D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515D4" w:rsidRPr="002515D4" w:rsidRDefault="002515D4" w:rsidP="00FF7C5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proofErr w:type="spellStart"/>
      <w:r w:rsidRPr="002515D4">
        <w:rPr>
          <w:rFonts w:ascii="Lucida Console" w:hAnsi="Lucida Console" w:cs="Lucida Console" w:hint="eastAsia"/>
          <w:kern w:val="0"/>
          <w:sz w:val="17"/>
          <w:szCs w:val="17"/>
        </w:rPr>
        <w:t>paramdictionaryInfo.strName</w:t>
      </w:r>
      <w:proofErr w:type="spellEnd"/>
      <w:r w:rsidRPr="002515D4">
        <w:rPr>
          <w:rFonts w:ascii="Lucida Console" w:hAnsi="Lucida Console" w:cs="Lucida Console" w:hint="eastAsia"/>
          <w:kern w:val="0"/>
          <w:sz w:val="17"/>
          <w:szCs w:val="17"/>
        </w:rPr>
        <w:t>=</w:t>
      </w:r>
      <w:r w:rsidRPr="002515D4">
        <w:rPr>
          <w:rFonts w:ascii="Lucida Console" w:hAnsi="Lucida Console" w:cs="Lucida Console" w:hint="eastAsia"/>
          <w:kern w:val="0"/>
          <w:sz w:val="17"/>
          <w:szCs w:val="17"/>
        </w:rPr>
        <w:t>各种证</w:t>
      </w:r>
      <w:r w:rsidRPr="002515D4">
        <w:rPr>
          <w:rFonts w:ascii="Lucida Console" w:hAnsi="Lucida Console" w:cs="Lucida Console" w:hint="eastAsia"/>
          <w:kern w:val="0"/>
          <w:sz w:val="17"/>
          <w:szCs w:val="17"/>
        </w:rPr>
        <w:t>&amp;</w:t>
      </w:r>
      <w:proofErr w:type="spellStart"/>
      <w:r w:rsidRPr="002515D4">
        <w:rPr>
          <w:rFonts w:ascii="Lucida Console" w:hAnsi="Lucida Console" w:cs="Lucida Console" w:hint="eastAsia"/>
          <w:kern w:val="0"/>
          <w:sz w:val="17"/>
          <w:szCs w:val="17"/>
        </w:rPr>
        <w:t>paramdictionaryInfo.strCode</w:t>
      </w:r>
      <w:proofErr w:type="spellEnd"/>
      <w:r w:rsidRPr="002515D4">
        <w:rPr>
          <w:rFonts w:ascii="Lucida Console" w:hAnsi="Lucida Console" w:cs="Lucida Console" w:hint="eastAsia"/>
          <w:kern w:val="0"/>
          <w:sz w:val="17"/>
          <w:szCs w:val="17"/>
        </w:rPr>
        <w:t>=001010101</w:t>
      </w:r>
    </w:p>
    <w:p w:rsidR="00A3777B" w:rsidRDefault="00A3777B" w:rsidP="00E0686E">
      <w:pPr>
        <w:pStyle w:val="5"/>
      </w:pPr>
      <w:r>
        <w:rPr>
          <w:rFonts w:hint="eastAsia"/>
        </w:rPr>
        <w:t xml:space="preserve">1.6.2.2 </w:t>
      </w:r>
      <w:r>
        <w:rPr>
          <w:rFonts w:hint="eastAsia"/>
        </w:rPr>
        <w:t>删除</w:t>
      </w:r>
    </w:p>
    <w:p w:rsidR="008C15FD" w:rsidRPr="00603D1A" w:rsidRDefault="00603D1A" w:rsidP="008C15F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03D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03D1A">
        <w:rPr>
          <w:rFonts w:ascii="Lucida Console" w:hAnsi="Lucida Console" w:cs="Lucida Console"/>
          <w:kern w:val="0"/>
          <w:sz w:val="17"/>
          <w:szCs w:val="17"/>
          <w:highlight w:val="yellow"/>
        </w:rPr>
        <w:t>删除证件类型</w:t>
      </w:r>
      <w:r w:rsidRPr="00603D1A">
        <w:rPr>
          <w:rFonts w:ascii="Lucida Console" w:hAnsi="Lucida Console" w:cs="Lucida Console"/>
          <w:kern w:val="0"/>
          <w:sz w:val="17"/>
          <w:szCs w:val="17"/>
          <w:highlight w:val="yellow"/>
        </w:rPr>
        <w:t>ids</w:t>
      </w:r>
      <w:r w:rsidRPr="00603D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03D1A" w:rsidRDefault="00603D1A" w:rsidP="00603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http://localhost:8080/modules/card/deleteCards.action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03D1A" w:rsidRDefault="00603D1A" w:rsidP="00603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03D1A" w:rsidRDefault="00603D1A" w:rsidP="00603D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23</w:t>
      </w:r>
    </w:p>
    <w:p w:rsidR="00603D1A" w:rsidRPr="00603D1A" w:rsidRDefault="00603D1A" w:rsidP="008C15FD"/>
    <w:p w:rsidR="00A3777B" w:rsidRDefault="00A3777B" w:rsidP="00E0686E">
      <w:pPr>
        <w:pStyle w:val="5"/>
      </w:pPr>
      <w:r>
        <w:rPr>
          <w:rFonts w:hint="eastAsia"/>
        </w:rPr>
        <w:t xml:space="preserve">1.6.2.3 </w:t>
      </w:r>
      <w:r>
        <w:rPr>
          <w:rFonts w:hint="eastAsia"/>
        </w:rPr>
        <w:t>启用</w:t>
      </w:r>
    </w:p>
    <w:p w:rsidR="00164C48" w:rsidRPr="00603D1A" w:rsidRDefault="00164C48" w:rsidP="00164C48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03D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03D1A">
        <w:rPr>
          <w:rFonts w:ascii="Lucida Console" w:hAnsi="Lucida Console" w:cs="Lucida Console"/>
          <w:kern w:val="0"/>
          <w:sz w:val="17"/>
          <w:szCs w:val="17"/>
          <w:highlight w:val="yellow"/>
        </w:rPr>
        <w:t>启用证件</w:t>
      </w:r>
      <w:r w:rsidRPr="00603D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64C48" w:rsidRDefault="00164C48" w:rsidP="00164C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http://localhost:8080/modules/card/enableCards.action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64C48" w:rsidRDefault="00164C48" w:rsidP="00164C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64C48" w:rsidRPr="00164C48" w:rsidRDefault="00164C48" w:rsidP="00164C48"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23</w:t>
      </w:r>
    </w:p>
    <w:p w:rsidR="00A3777B" w:rsidRDefault="00A3777B" w:rsidP="00E0686E">
      <w:pPr>
        <w:pStyle w:val="5"/>
      </w:pPr>
      <w:r>
        <w:rPr>
          <w:rFonts w:hint="eastAsia"/>
        </w:rPr>
        <w:t xml:space="preserve">1.6.2.4 </w:t>
      </w:r>
      <w:r>
        <w:rPr>
          <w:rFonts w:hint="eastAsia"/>
        </w:rPr>
        <w:t>禁用</w:t>
      </w:r>
    </w:p>
    <w:p w:rsidR="00164C48" w:rsidRPr="00603D1A" w:rsidRDefault="00164C48" w:rsidP="00164C48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03D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03D1A">
        <w:rPr>
          <w:rFonts w:ascii="Lucida Console" w:hAnsi="Lucida Console" w:cs="Lucida Console"/>
          <w:kern w:val="0"/>
          <w:sz w:val="17"/>
          <w:szCs w:val="17"/>
          <w:highlight w:val="yellow"/>
        </w:rPr>
        <w:t>禁用证件</w:t>
      </w:r>
      <w:r w:rsidRPr="00603D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64C48" w:rsidRDefault="00164C48" w:rsidP="00164C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lastRenderedPageBreak/>
        <w:t xml:space="preserve">POST </w:t>
      </w:r>
      <w:hyperlink r:id="rId11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http://localhost:8080/modules/card/disableCards.action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64C48" w:rsidRDefault="00164C48" w:rsidP="00164C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64C48" w:rsidRDefault="00164C48" w:rsidP="00164C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23</w:t>
      </w:r>
    </w:p>
    <w:p w:rsidR="00164C48" w:rsidRPr="00164C48" w:rsidRDefault="00164C48" w:rsidP="00164C48"/>
    <w:p w:rsidR="00A3777B" w:rsidRDefault="00A3777B" w:rsidP="00E0686E">
      <w:pPr>
        <w:pStyle w:val="5"/>
      </w:pPr>
      <w:r>
        <w:rPr>
          <w:rFonts w:hint="eastAsia"/>
        </w:rPr>
        <w:t xml:space="preserve">1.6.2.5 </w:t>
      </w:r>
      <w:r>
        <w:rPr>
          <w:rFonts w:hint="eastAsia"/>
        </w:rPr>
        <w:t>编辑</w:t>
      </w:r>
    </w:p>
    <w:p w:rsidR="00765838" w:rsidRPr="00603D1A" w:rsidRDefault="008C15FD" w:rsidP="00765838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03D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03D1A">
        <w:rPr>
          <w:rFonts w:ascii="Lucida Console" w:hAnsi="Lucida Console" w:cs="Lucida Console"/>
          <w:kern w:val="0"/>
          <w:sz w:val="17"/>
          <w:szCs w:val="17"/>
          <w:highlight w:val="yellow"/>
        </w:rPr>
        <w:t>跳到证件类型修改页面</w:t>
      </w:r>
      <w:r w:rsidRPr="00603D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C15FD" w:rsidRDefault="008C15FD" w:rsidP="008C15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http://localhost:8080/modules/card/toUpdateCardPage.action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C15FD" w:rsidRDefault="008C15FD" w:rsidP="008C15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C15FD" w:rsidRDefault="008C15FD" w:rsidP="008C15FD">
      <w:r>
        <w:rPr>
          <w:rFonts w:ascii="Lucida Console" w:hAnsi="Lucida Console" w:cs="Lucida Console"/>
          <w:kern w:val="0"/>
          <w:sz w:val="17"/>
          <w:szCs w:val="17"/>
        </w:rPr>
        <w:t>paramdictionaryInfo.id=23</w:t>
      </w:r>
    </w:p>
    <w:p w:rsidR="008C15FD" w:rsidRPr="008C15FD" w:rsidRDefault="008C15FD" w:rsidP="00765838"/>
    <w:p w:rsidR="008C15FD" w:rsidRPr="00603D1A" w:rsidRDefault="008C15FD" w:rsidP="00765838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03D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03D1A">
        <w:rPr>
          <w:rFonts w:ascii="Lucida Console" w:hAnsi="Lucida Console" w:cs="Lucida Console"/>
          <w:kern w:val="0"/>
          <w:sz w:val="17"/>
          <w:szCs w:val="17"/>
          <w:highlight w:val="yellow"/>
        </w:rPr>
        <w:t>证件类型修改</w:t>
      </w:r>
      <w:r w:rsidRPr="00603D1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C15FD" w:rsidRDefault="008C15FD" w:rsidP="008C15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http://localhost:8080/modules/card/updateCard.action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C15FD" w:rsidRDefault="008C15FD" w:rsidP="008C15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C15FD" w:rsidRPr="008C15FD" w:rsidRDefault="008C15FD" w:rsidP="008C15FD">
      <w:pPr>
        <w:jc w:val="left"/>
      </w:pPr>
      <w:r w:rsidRPr="008C15FD">
        <w:rPr>
          <w:rFonts w:ascii="Lucida Console" w:hAnsi="Lucida Console" w:cs="Lucida Console" w:hint="eastAsia"/>
          <w:kern w:val="0"/>
          <w:sz w:val="17"/>
          <w:szCs w:val="17"/>
        </w:rPr>
        <w:t>paramdictionaryInfo.id=23&amp;paramdictionaryInfo.strName=</w:t>
      </w:r>
      <w:r w:rsidRPr="008C15FD">
        <w:rPr>
          <w:rFonts w:ascii="Lucida Console" w:hAnsi="Lucida Console" w:cs="Lucida Console" w:hint="eastAsia"/>
          <w:kern w:val="0"/>
          <w:sz w:val="17"/>
          <w:szCs w:val="17"/>
        </w:rPr>
        <w:t>各种证</w:t>
      </w:r>
      <w:r w:rsidRPr="008C15FD">
        <w:rPr>
          <w:rFonts w:ascii="Lucida Console" w:hAnsi="Lucida Console" w:cs="Lucida Console" w:hint="eastAsia"/>
          <w:kern w:val="0"/>
          <w:sz w:val="17"/>
          <w:szCs w:val="17"/>
        </w:rPr>
        <w:t>&amp;</w:t>
      </w:r>
      <w:proofErr w:type="spellStart"/>
      <w:r w:rsidRPr="008C15FD">
        <w:rPr>
          <w:rFonts w:ascii="Lucida Console" w:hAnsi="Lucida Console" w:cs="Lucida Console" w:hint="eastAsia"/>
          <w:kern w:val="0"/>
          <w:sz w:val="17"/>
          <w:szCs w:val="17"/>
        </w:rPr>
        <w:t>paramdictionaryInfo.strCode</w:t>
      </w:r>
      <w:proofErr w:type="spellEnd"/>
      <w:r w:rsidRPr="008C15FD">
        <w:rPr>
          <w:rFonts w:ascii="Lucida Console" w:hAnsi="Lucida Console" w:cs="Lucida Console" w:hint="eastAsia"/>
          <w:kern w:val="0"/>
          <w:sz w:val="17"/>
          <w:szCs w:val="17"/>
        </w:rPr>
        <w:t>=00202020202020</w:t>
      </w:r>
    </w:p>
    <w:p w:rsidR="008C15FD" w:rsidRDefault="008C15FD" w:rsidP="00765838"/>
    <w:p w:rsidR="00765838" w:rsidRDefault="00765838" w:rsidP="00765838"/>
    <w:p w:rsidR="00765838" w:rsidRDefault="00765838" w:rsidP="00765838"/>
    <w:p w:rsidR="00765838" w:rsidRPr="00765838" w:rsidRDefault="00765838" w:rsidP="00765838">
      <w:r>
        <w:rPr>
          <w:rFonts w:hint="eastAsia"/>
        </w:rPr>
        <w:t>================================</w:t>
      </w:r>
      <w:r>
        <w:rPr>
          <w:rFonts w:hint="eastAsia"/>
        </w:rPr>
        <w:t>美丽的分隔符</w:t>
      </w:r>
      <w:r>
        <w:rPr>
          <w:rFonts w:hint="eastAsia"/>
        </w:rPr>
        <w:t>================================</w:t>
      </w:r>
    </w:p>
    <w:p w:rsidR="00677943" w:rsidRDefault="00677943" w:rsidP="0067794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、业务应用</w:t>
      </w:r>
    </w:p>
    <w:p w:rsidR="00677943" w:rsidRDefault="009B38E6" w:rsidP="0083273D">
      <w:pPr>
        <w:pStyle w:val="3"/>
        <w:rPr>
          <w:color w:val="FF0000"/>
        </w:rPr>
      </w:pPr>
      <w:r w:rsidRPr="0083273D">
        <w:rPr>
          <w:rFonts w:hint="eastAsia"/>
          <w:color w:val="FF0000"/>
        </w:rPr>
        <w:t xml:space="preserve">2.1 </w:t>
      </w:r>
      <w:r w:rsidRPr="0083273D">
        <w:rPr>
          <w:rFonts w:hint="eastAsia"/>
          <w:color w:val="FF0000"/>
        </w:rPr>
        <w:t>理财录像</w:t>
      </w:r>
    </w:p>
    <w:p w:rsidR="00623B63" w:rsidRPr="00EA5080" w:rsidRDefault="00623B63" w:rsidP="00623B63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EA508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EA5080" w:rsidRPr="00EA5080">
        <w:rPr>
          <w:rFonts w:ascii="Lucida Console" w:hAnsi="Lucida Console" w:cs="Lucida Console"/>
          <w:kern w:val="0"/>
          <w:sz w:val="17"/>
          <w:szCs w:val="17"/>
          <w:highlight w:val="yellow"/>
        </w:rPr>
        <w:t>获取理财录像列表</w:t>
      </w:r>
      <w:r w:rsidRPr="00EA508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23B63" w:rsidRDefault="00623B63" w:rsidP="00623B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http://localhost:8080/modules/record/getDataPage.action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23B63" w:rsidRDefault="00623B63" w:rsidP="00623B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23B63" w:rsidRPr="00623B63" w:rsidRDefault="00623B63" w:rsidP="00623B63">
      <w:pPr>
        <w:jc w:val="left"/>
      </w:pPr>
      <w:r w:rsidRPr="00623B63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start=1&amp;limit=20&amp;sortname=&amp;sortorder=desc&amp;_time=Tue+Aug+23+2016+14:43:11+GMT+0800+(</w:t>
      </w:r>
      <w:r w:rsidRPr="00623B63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623B63">
        <w:rPr>
          <w:rFonts w:ascii="Lucida Console" w:hAnsi="Lucida Console" w:cs="Lucida Console" w:hint="eastAsia"/>
          <w:kern w:val="0"/>
          <w:sz w:val="17"/>
          <w:szCs w:val="17"/>
        </w:rPr>
        <w:t>)&amp;recordInfo.regionId=1&amp;recordInfo.startTime=2016-08-23+00:00:00&amp;recordInfo.endTime=2016-08-23+23:59:59&amp;recordInfo.recordCheck=&amp;recordInfo.status=&amp;recordInfo.productCo</w:t>
      </w:r>
      <w:r w:rsidRPr="00623B63">
        <w:rPr>
          <w:rFonts w:ascii="Lucida Console" w:hAnsi="Lucida Console" w:cs="Lucida Console"/>
          <w:kern w:val="0"/>
          <w:sz w:val="17"/>
          <w:szCs w:val="17"/>
        </w:rPr>
        <w:t>de=&amp;recordInfo.productName=&amp;recordInfo.nproId=&amp;recordInfo.proUserNo=&amp;recordInfo.proName=&amp;recordInfo.creditId=&amp;recordInfo.name=&amp;recordInfo.upload=&amp;recordInfo.stateType=1&amp;recordInfo.isFlag=0</w:t>
      </w:r>
    </w:p>
    <w:p w:rsidR="0083273D" w:rsidRDefault="0083273D" w:rsidP="00995D27">
      <w:pPr>
        <w:pStyle w:val="4"/>
        <w:rPr>
          <w:color w:val="0070C0"/>
        </w:rPr>
      </w:pPr>
      <w:r w:rsidRPr="0070465C">
        <w:rPr>
          <w:rFonts w:hint="eastAsia"/>
          <w:color w:val="0070C0"/>
        </w:rPr>
        <w:t>2.1.1</w:t>
      </w:r>
      <w:r w:rsidR="0096771B" w:rsidRPr="0070465C">
        <w:rPr>
          <w:rFonts w:hint="eastAsia"/>
          <w:color w:val="0070C0"/>
        </w:rPr>
        <w:t xml:space="preserve"> </w:t>
      </w:r>
      <w:r w:rsidR="0096771B" w:rsidRPr="0070465C">
        <w:rPr>
          <w:rFonts w:hint="eastAsia"/>
          <w:color w:val="0070C0"/>
        </w:rPr>
        <w:t>签约录像</w:t>
      </w:r>
    </w:p>
    <w:p w:rsidR="005D5564" w:rsidRPr="005D5564" w:rsidRDefault="005D5564" w:rsidP="005D5564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5D5564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【签约录像】</w:t>
      </w:r>
    </w:p>
    <w:p w:rsidR="005D5564" w:rsidRDefault="005D5564" w:rsidP="00F008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http://localhost:8080/modules/record/signvideo.action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0080E" w:rsidRDefault="00F0080E" w:rsidP="00F008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0080E" w:rsidRPr="00F0080E" w:rsidRDefault="00F0080E" w:rsidP="00F0080E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0080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0080E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获取左侧的组织树</w:t>
      </w:r>
      <w:r w:rsidRPr="00F0080E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 </w:t>
      </w:r>
      <w:r w:rsidRPr="00F0080E">
        <w:rPr>
          <w:rFonts w:ascii="Lucida Console" w:hAnsi="Lucida Console" w:cs="Lucida Console"/>
          <w:kern w:val="0"/>
          <w:sz w:val="17"/>
          <w:szCs w:val="17"/>
          <w:highlight w:val="yellow"/>
        </w:rPr>
        <w:t>通过</w:t>
      </w:r>
      <w:proofErr w:type="spellStart"/>
      <w:r w:rsidRPr="00F0080E">
        <w:rPr>
          <w:rFonts w:ascii="Lucida Console" w:hAnsi="Lucida Console" w:cs="Lucida Console"/>
          <w:kern w:val="0"/>
          <w:sz w:val="17"/>
          <w:szCs w:val="17"/>
          <w:highlight w:val="yellow"/>
        </w:rPr>
        <w:t>seeion</w:t>
      </w:r>
      <w:proofErr w:type="spellEnd"/>
      <w:r w:rsidRPr="00F0080E">
        <w:rPr>
          <w:rFonts w:ascii="Lucida Console" w:hAnsi="Lucida Console" w:cs="Lucida Console"/>
          <w:kern w:val="0"/>
          <w:sz w:val="17"/>
          <w:szCs w:val="17"/>
          <w:highlight w:val="yellow"/>
        </w:rPr>
        <w:t>中的根节点获取，并组建树</w:t>
      </w:r>
      <w:r w:rsidRPr="00F0080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0080E" w:rsidRDefault="00F0080E" w:rsidP="00F008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http://localhost:8080/web/tree/getRegionTree.action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0080E" w:rsidRPr="00F0080E" w:rsidRDefault="00F0080E" w:rsidP="00F008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995D27" w:rsidRDefault="00995D27" w:rsidP="0070465C">
      <w:pPr>
        <w:pStyle w:val="5"/>
      </w:pPr>
      <w:r>
        <w:rPr>
          <w:rFonts w:hint="eastAsia"/>
        </w:rPr>
        <w:t xml:space="preserve">2.1.1.1 </w:t>
      </w:r>
      <w:r>
        <w:rPr>
          <w:rFonts w:hint="eastAsia"/>
        </w:rPr>
        <w:t>随机检查</w:t>
      </w:r>
    </w:p>
    <w:p w:rsidR="001165DF" w:rsidRPr="001165DF" w:rsidRDefault="001165DF" w:rsidP="001165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1165D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1165DF">
        <w:rPr>
          <w:rFonts w:ascii="Lucida Console" w:hAnsi="Lucida Console" w:cs="Lucida Console"/>
          <w:kern w:val="0"/>
          <w:sz w:val="17"/>
          <w:szCs w:val="17"/>
          <w:highlight w:val="yellow"/>
        </w:rPr>
        <w:t>随机查询一条理财录像数据</w:t>
      </w:r>
      <w:r w:rsidRPr="001165D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165DF" w:rsidRDefault="001165DF" w:rsidP="001165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http://localhost:8080/modules/record/getRandomData.action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165DF" w:rsidRDefault="001165DF" w:rsidP="001165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165DF" w:rsidRDefault="001165DF" w:rsidP="001165DF">
      <w:pPr>
        <w:jc w:val="left"/>
      </w:pPr>
      <w:r w:rsidRPr="001165DF">
        <w:rPr>
          <w:rFonts w:ascii="Lucida Console" w:hAnsi="Lucida Console" w:cs="Lucida Console"/>
          <w:kern w:val="0"/>
          <w:sz w:val="17"/>
          <w:szCs w:val="17"/>
        </w:rPr>
        <w:t>recordInfo.regionId=1&amp;recordInfo.startTime=2016-07-23+00:00:00&amp;recordInfo.endTime=2016-08-23+23:59:59&amp;recordInfo.recordCheck=&amp;recordInfo.status=&amp;recordInfo.productCode=&amp;recordInfo.productName=&amp;recordInfo.nproId=&amp;recordInfo.proUserNo=&amp;recordInfo.proName=&amp;recordInfo.creditId=&amp;recordInfo.name=&amp;recordInfo.upload=&amp;recordInfo.stateType=1&amp;recordInfo.isFlag=1&amp;recordInfo.pageLenth=2</w:t>
      </w:r>
    </w:p>
    <w:p w:rsidR="001165DF" w:rsidRDefault="001165DF" w:rsidP="001165DF"/>
    <w:p w:rsidR="001165DF" w:rsidRPr="001165DF" w:rsidRDefault="001165DF" w:rsidP="001165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1165D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1165DF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获取单条理财录像信息，以及回放控件需要的设备信息，用于录像回放</w:t>
      </w:r>
      <w:r w:rsidRPr="001165D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165DF" w:rsidRDefault="001165DF" w:rsidP="001165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http://localhost:8080/modules/record/getData.action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165DF" w:rsidRDefault="001165DF" w:rsidP="001165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165DF" w:rsidRDefault="001165DF" w:rsidP="001165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recordInfo.videoId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=20</w:t>
      </w:r>
    </w:p>
    <w:p w:rsidR="001165DF" w:rsidRPr="001165DF" w:rsidRDefault="001165DF" w:rsidP="001165DF"/>
    <w:p w:rsidR="00995D27" w:rsidRDefault="00995D27" w:rsidP="0070465C">
      <w:pPr>
        <w:pStyle w:val="5"/>
      </w:pPr>
      <w:r>
        <w:rPr>
          <w:rFonts w:hint="eastAsia"/>
        </w:rPr>
        <w:t xml:space="preserve">2.1.1.2 </w:t>
      </w:r>
      <w:r>
        <w:rPr>
          <w:rFonts w:hint="eastAsia"/>
        </w:rPr>
        <w:t>合规检查</w:t>
      </w:r>
    </w:p>
    <w:p w:rsidR="00646200" w:rsidRPr="001165DF" w:rsidRDefault="00646200" w:rsidP="006462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1165D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1165DF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获取单条理财录像信息，以及回放控件需要的设备信息，用于录像回放</w:t>
      </w:r>
      <w:r w:rsidRPr="001165D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46200" w:rsidRDefault="00646200" w:rsidP="006462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http://localhost:8080/modules/record/getData.action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46200" w:rsidRDefault="00646200" w:rsidP="006462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46200" w:rsidRDefault="00646200" w:rsidP="00646200">
      <w:pPr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recordInfo.videoId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=21</w:t>
      </w:r>
    </w:p>
    <w:p w:rsidR="00646200" w:rsidRDefault="00646200" w:rsidP="00646200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646200" w:rsidRPr="00646200" w:rsidRDefault="00646200" w:rsidP="006462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4620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46200">
        <w:rPr>
          <w:rFonts w:ascii="Lucida Console" w:hAnsi="Lucida Console" w:cs="Lucida Console"/>
          <w:kern w:val="0"/>
          <w:sz w:val="17"/>
          <w:szCs w:val="17"/>
          <w:highlight w:val="yellow"/>
        </w:rPr>
        <w:t>设置录像合规检查状态</w:t>
      </w:r>
      <w:r w:rsidRPr="0064620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46200" w:rsidRDefault="00646200" w:rsidP="006462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http://localhost:8080/modules/record/setRecordCheck.action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46200" w:rsidRDefault="00646200" w:rsidP="006462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46200" w:rsidRPr="00646200" w:rsidRDefault="00F33067" w:rsidP="00646200">
      <w:r w:rsidRPr="00F33067">
        <w:rPr>
          <w:rFonts w:ascii="Lucida Console" w:hAnsi="Lucida Console" w:cs="Lucida Console" w:hint="eastAsia"/>
          <w:kern w:val="0"/>
          <w:sz w:val="17"/>
          <w:szCs w:val="17"/>
        </w:rPr>
        <w:t>recordInfo.videoId=21&amp;recordInfo.recordCheck=2&amp;recordInfo.checkRemark=</w:t>
      </w:r>
      <w:r w:rsidRPr="00F33067">
        <w:rPr>
          <w:rFonts w:ascii="Lucida Console" w:hAnsi="Lucida Console" w:cs="Lucida Console" w:hint="eastAsia"/>
          <w:kern w:val="0"/>
          <w:sz w:val="17"/>
          <w:szCs w:val="17"/>
        </w:rPr>
        <w:t>这个录像时合规的</w:t>
      </w:r>
    </w:p>
    <w:p w:rsidR="00995D27" w:rsidRDefault="00995D27" w:rsidP="0070465C">
      <w:pPr>
        <w:pStyle w:val="5"/>
      </w:pPr>
      <w:r>
        <w:rPr>
          <w:rFonts w:hint="eastAsia"/>
        </w:rPr>
        <w:t xml:space="preserve">2.1.1.3 </w:t>
      </w:r>
      <w:r>
        <w:rPr>
          <w:rFonts w:hint="eastAsia"/>
        </w:rPr>
        <w:t>延时处理</w:t>
      </w:r>
    </w:p>
    <w:p w:rsidR="00D468EF" w:rsidRPr="00D468EF" w:rsidRDefault="00D468EF" w:rsidP="00D468EF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D468E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D468EF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跳到延迟到期操作界面</w:t>
      </w:r>
      <w:r w:rsidRPr="00D468E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468EF" w:rsidRDefault="00D468EF" w:rsidP="00D468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http://localhost:8080/modules/record/todelayVideoPage.action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D468EF" w:rsidRDefault="00D468EF" w:rsidP="00D468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468EF" w:rsidRDefault="00D468EF" w:rsidP="00D468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468EF" w:rsidRPr="00D468EF" w:rsidRDefault="00D468EF" w:rsidP="00D468EF"/>
    <w:p w:rsidR="00D468EF" w:rsidRPr="00490DCE" w:rsidRDefault="00D468EF" w:rsidP="00D468EF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490DC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lastRenderedPageBreak/>
        <w:t>【</w:t>
      </w:r>
      <w:r w:rsidR="002E6A7D" w:rsidRPr="002E6A7D">
        <w:rPr>
          <w:rFonts w:ascii="Lucida Console" w:hAnsi="Lucida Console" w:cs="Lucida Console"/>
          <w:kern w:val="0"/>
          <w:sz w:val="17"/>
          <w:szCs w:val="17"/>
          <w:highlight w:val="yellow"/>
        </w:rPr>
        <w:t>设置录像延期天数</w:t>
      </w:r>
      <w:r w:rsidRPr="00490DC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468EF" w:rsidRDefault="00D468EF" w:rsidP="00D468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http://localhost:8080/modules/record/setDelayDays.action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D468EF" w:rsidRDefault="00D468EF" w:rsidP="00D468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468EF" w:rsidRDefault="00D468EF" w:rsidP="00D468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recordInfo.delayDays=5&amp;recordInfo.busiIds=11&amp;recordInfo.busiIds=10</w:t>
      </w:r>
    </w:p>
    <w:p w:rsidR="00D468EF" w:rsidRPr="00D468EF" w:rsidRDefault="00D468EF" w:rsidP="00D468EF"/>
    <w:p w:rsidR="00995D27" w:rsidRDefault="00995D27" w:rsidP="0070465C">
      <w:pPr>
        <w:pStyle w:val="5"/>
      </w:pPr>
      <w:r>
        <w:rPr>
          <w:rFonts w:hint="eastAsia"/>
        </w:rPr>
        <w:t xml:space="preserve">2.1.1.4 </w:t>
      </w:r>
      <w:r>
        <w:rPr>
          <w:rFonts w:hint="eastAsia"/>
        </w:rPr>
        <w:t>导出</w:t>
      </w:r>
    </w:p>
    <w:p w:rsidR="00C079D7" w:rsidRPr="00C079D7" w:rsidRDefault="00C079D7" w:rsidP="00C079D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079D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079D7">
        <w:rPr>
          <w:rFonts w:ascii="Lucida Console" w:hAnsi="Lucida Console" w:cs="Lucida Console"/>
          <w:kern w:val="0"/>
          <w:sz w:val="17"/>
          <w:szCs w:val="17"/>
          <w:highlight w:val="yellow"/>
        </w:rPr>
        <w:t>导出数据</w:t>
      </w:r>
      <w:r w:rsidRPr="00C079D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C079D7" w:rsidRDefault="00C079D7" w:rsidP="00C079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http://localhost:8080/modules/record/exportExcel.action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C079D7" w:rsidRDefault="00C079D7" w:rsidP="00C079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C079D7" w:rsidRPr="00C079D7" w:rsidRDefault="00A00360" w:rsidP="00C079D7">
      <w:r w:rsidRPr="00A00360">
        <w:rPr>
          <w:rFonts w:ascii="Lucida Console" w:hAnsi="Lucida Console" w:cs="Lucida Console"/>
          <w:kern w:val="0"/>
          <w:sz w:val="17"/>
          <w:szCs w:val="17"/>
        </w:rPr>
        <w:t>recordInfo.regionId=1&amp;recordInfo.startTime=2016-07-23+00:00:00&amp;recordInfo.endTime=2016-08-23+23:59:59&amp;recordInfo.recordCheck=&amp;recordInfo.status=&amp;recordInfo.productCode=&amp;recordInfo.productName=&amp;recordInfo.nproId=&amp;recordInfo.proUserNo=&amp;recordInfo.proName=&amp;recordInfo.creditId=&amp;recordInfo.name=&amp;recordInfo.upload=&amp;recordInfo.stateType=1&amp;recordInfo.isFlag=1</w:t>
      </w:r>
    </w:p>
    <w:p w:rsidR="00995D27" w:rsidRDefault="00995D27" w:rsidP="0070465C">
      <w:pPr>
        <w:pStyle w:val="5"/>
      </w:pPr>
      <w:r>
        <w:rPr>
          <w:rFonts w:hint="eastAsia"/>
        </w:rPr>
        <w:t xml:space="preserve">2.1.1.5 </w:t>
      </w:r>
      <w:r>
        <w:rPr>
          <w:rFonts w:hint="eastAsia"/>
        </w:rPr>
        <w:t>显示所有子结构</w:t>
      </w:r>
    </w:p>
    <w:p w:rsidR="002A2D90" w:rsidRPr="001F0F00" w:rsidRDefault="002A2D90" w:rsidP="002A2D90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1F0F0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1F0F00" w:rsidRPr="001F0F0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显示所有子结构</w:t>
      </w:r>
      <w:r w:rsidRPr="001F0F0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A2D90" w:rsidRDefault="002A2D90" w:rsidP="002A2D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http://localhost:8080/modules/record/getDataPage.action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A2D90" w:rsidRDefault="002A2D90" w:rsidP="002A2D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A2D90" w:rsidRPr="002A2D90" w:rsidRDefault="002A2D90" w:rsidP="002A2D90">
      <w:r w:rsidRPr="002A2D90">
        <w:rPr>
          <w:rFonts w:ascii="Lucida Console" w:hAnsi="Lucida Console" w:cs="Lucida Console"/>
          <w:kern w:val="0"/>
          <w:sz w:val="17"/>
          <w:szCs w:val="17"/>
        </w:rPr>
        <w:t>start=1&amp;limit=20&amp;sortname=&amp;sortorder=desc&amp;_time=Tue+Aug+23+15:08:48+UTC+0800+2016&amp;recordInfo.regionId=1&amp;recordInfo.startTime=2016-07-23+00:00:00&amp;recordInfo.endTime=2016-08-23+23:59:59&amp;recordInfo.recordCheck=&amp;recordInfo.status=&amp;recordInfo.productCode=&amp;recordInfo.productName=&amp;recordInfo.nproId=&amp;recordInfo.proUserNo=&amp;recordInfo.proName=&amp;recordInfo.creditId=&amp;recordInfo.name=&amp;recordInfo.upload=&amp;recordInfo.stateType=1&amp;recordInfo.isFlag=1</w:t>
      </w:r>
    </w:p>
    <w:p w:rsidR="00995D27" w:rsidRDefault="00995D27" w:rsidP="0070465C">
      <w:pPr>
        <w:pStyle w:val="5"/>
      </w:pPr>
      <w:r>
        <w:rPr>
          <w:rFonts w:hint="eastAsia"/>
        </w:rPr>
        <w:t xml:space="preserve">2.1.1.6 </w:t>
      </w:r>
      <w:r>
        <w:rPr>
          <w:rFonts w:hint="eastAsia"/>
        </w:rPr>
        <w:t>查看业务单详情</w:t>
      </w:r>
    </w:p>
    <w:p w:rsidR="008527C0" w:rsidRPr="0033127E" w:rsidRDefault="008527C0" w:rsidP="008527C0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bookmarkStart w:id="35" w:name="OLE_LINK26"/>
      <w:bookmarkStart w:id="36" w:name="OLE_LINK30"/>
      <w:r w:rsidRPr="0033127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33127E" w:rsidRPr="0033127E">
        <w:rPr>
          <w:rFonts w:ascii="Lucida Console" w:hAnsi="Lucida Console" w:cs="Lucida Console"/>
          <w:kern w:val="0"/>
          <w:sz w:val="17"/>
          <w:szCs w:val="17"/>
          <w:highlight w:val="yellow"/>
        </w:rPr>
        <w:t>获取业务单信息</w:t>
      </w:r>
      <w:r w:rsidRPr="0033127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bookmarkEnd w:id="35"/>
    <w:bookmarkEnd w:id="36"/>
    <w:p w:rsidR="008527C0" w:rsidRDefault="008527C0" w:rsidP="0085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http://localhost:8080/modules/record/getBizOrderInfo.action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527C0" w:rsidRDefault="008527C0" w:rsidP="0085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527C0" w:rsidRDefault="008527C0" w:rsidP="008527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saleInfo.id=15</w:t>
      </w:r>
    </w:p>
    <w:p w:rsidR="008527C0" w:rsidRPr="008527C0" w:rsidRDefault="008527C0" w:rsidP="008527C0"/>
    <w:p w:rsidR="0083273D" w:rsidRDefault="0083273D" w:rsidP="00995D27">
      <w:pPr>
        <w:pStyle w:val="4"/>
        <w:rPr>
          <w:color w:val="0070C0"/>
        </w:rPr>
      </w:pPr>
      <w:r w:rsidRPr="0070465C">
        <w:rPr>
          <w:rFonts w:hint="eastAsia"/>
          <w:color w:val="0070C0"/>
        </w:rPr>
        <w:t>2.1.2</w:t>
      </w:r>
      <w:r w:rsidR="0096771B" w:rsidRPr="0070465C">
        <w:rPr>
          <w:rFonts w:hint="eastAsia"/>
          <w:color w:val="0070C0"/>
        </w:rPr>
        <w:t xml:space="preserve"> </w:t>
      </w:r>
      <w:r w:rsidR="0096771B" w:rsidRPr="0070465C">
        <w:rPr>
          <w:rFonts w:hint="eastAsia"/>
          <w:color w:val="0070C0"/>
        </w:rPr>
        <w:t>投诉录像</w:t>
      </w:r>
    </w:p>
    <w:p w:rsidR="006F7BF5" w:rsidRDefault="006F7BF5" w:rsidP="006F7BF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B34B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B34B5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跳到延迟到期操作界面</w:t>
      </w:r>
      <w:r w:rsidRPr="006B34B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B4DA4" w:rsidRDefault="00FB4DA4" w:rsidP="00FB4D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http://localhost:8080/modules/record/complainvideo.action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6270A" w:rsidRDefault="0066270A" w:rsidP="008155CF">
      <w:pPr>
        <w:pStyle w:val="5"/>
      </w:pPr>
      <w:r>
        <w:rPr>
          <w:rFonts w:hint="eastAsia"/>
        </w:rPr>
        <w:lastRenderedPageBreak/>
        <w:t xml:space="preserve">2.1.2.1 </w:t>
      </w:r>
      <w:r>
        <w:rPr>
          <w:rFonts w:hint="eastAsia"/>
        </w:rPr>
        <w:t>投诉处理</w:t>
      </w:r>
    </w:p>
    <w:p w:rsidR="00A07813" w:rsidRPr="00A07813" w:rsidRDefault="00A07813" w:rsidP="00A07813">
      <w:r>
        <w:rPr>
          <w:rFonts w:hint="eastAsia"/>
        </w:rPr>
        <w:t>说明：这里的投诉处理，和签约录像中的合规检查性质一样，我们可以认为是不同的表达方式。</w:t>
      </w:r>
    </w:p>
    <w:p w:rsidR="002B5B4A" w:rsidRPr="001165DF" w:rsidRDefault="002B5B4A" w:rsidP="002B5B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1165D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1165DF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获取单条理财录像信息，以及回放控件需要的设备信息，用于录像回放</w:t>
      </w:r>
      <w:r w:rsidRPr="001165D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D4DC5" w:rsidRDefault="00ED4DC5" w:rsidP="00ED4DC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http://localhost:8080/modules/record/getData.action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ED4DC5" w:rsidRPr="002B5B4A" w:rsidRDefault="00ED4DC5" w:rsidP="00ED4DC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ED4DC5" w:rsidRDefault="00ED4DC5" w:rsidP="00ED4DC5">
      <w:pPr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recordInfo.videoId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=24</w:t>
      </w:r>
    </w:p>
    <w:p w:rsidR="002B5B4A" w:rsidRDefault="002B5B4A" w:rsidP="00ED4DC5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2B5B4A" w:rsidRPr="002B5B4A" w:rsidRDefault="002B5B4A" w:rsidP="00ED4DC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B5B4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2B5B4A">
        <w:rPr>
          <w:rFonts w:ascii="Lucida Console" w:hAnsi="Lucida Console" w:cs="Lucida Console"/>
          <w:kern w:val="0"/>
          <w:sz w:val="17"/>
          <w:szCs w:val="17"/>
          <w:highlight w:val="yellow"/>
        </w:rPr>
        <w:t>设置录像合规检查状态</w:t>
      </w:r>
      <w:r w:rsidRPr="002B5B4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B5B4A" w:rsidRDefault="002B5B4A" w:rsidP="002B5B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http://localhost:8080/modules/record/setRecordCheck.action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B5B4A" w:rsidRDefault="002B5B4A" w:rsidP="002B5B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B5B4A" w:rsidRPr="002B5B4A" w:rsidRDefault="002B5B4A" w:rsidP="00ED4DC5">
      <w:pPr>
        <w:rPr>
          <w:rFonts w:ascii="Lucida Console" w:hAnsi="Lucida Console" w:cs="Lucida Console"/>
          <w:kern w:val="0"/>
          <w:sz w:val="17"/>
          <w:szCs w:val="17"/>
        </w:rPr>
      </w:pPr>
      <w:r w:rsidRPr="002B5B4A">
        <w:rPr>
          <w:rFonts w:ascii="Lucida Console" w:hAnsi="Lucida Console" w:cs="Lucida Console" w:hint="eastAsia"/>
          <w:kern w:val="0"/>
          <w:sz w:val="17"/>
          <w:szCs w:val="17"/>
        </w:rPr>
        <w:t>recordInfo.videoId=24&amp;recordInfo.recordCheck=3&amp;recordInfo.checkRemark=</w:t>
      </w:r>
      <w:r w:rsidRPr="002B5B4A">
        <w:rPr>
          <w:rFonts w:ascii="Lucida Console" w:hAnsi="Lucida Console" w:cs="Lucida Console" w:hint="eastAsia"/>
          <w:kern w:val="0"/>
          <w:sz w:val="17"/>
          <w:szCs w:val="17"/>
        </w:rPr>
        <w:t>确实是有投诉的</w:t>
      </w:r>
    </w:p>
    <w:p w:rsidR="002B5B4A" w:rsidRPr="00ED4DC5" w:rsidRDefault="002B5B4A" w:rsidP="00ED4DC5"/>
    <w:p w:rsidR="0066270A" w:rsidRDefault="0066270A" w:rsidP="008155CF">
      <w:pPr>
        <w:pStyle w:val="5"/>
      </w:pPr>
      <w:r>
        <w:rPr>
          <w:rFonts w:hint="eastAsia"/>
        </w:rPr>
        <w:t xml:space="preserve">2.1.2.2 </w:t>
      </w:r>
      <w:r>
        <w:rPr>
          <w:rFonts w:hint="eastAsia"/>
        </w:rPr>
        <w:t>延时处理</w:t>
      </w:r>
    </w:p>
    <w:p w:rsidR="00485F63" w:rsidRPr="00485F63" w:rsidRDefault="00485F63" w:rsidP="00485F63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485F6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485F63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跳到延迟到期操作界面</w:t>
      </w:r>
      <w:r w:rsidRPr="00485F6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85F63" w:rsidRDefault="00485F63" w:rsidP="00485F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6" w:history="1">
        <w:r w:rsidRPr="0051483A">
          <w:rPr>
            <w:rStyle w:val="a8"/>
            <w:rFonts w:ascii="Lucida Console" w:hAnsi="Lucida Console" w:cs="Lucida Console"/>
            <w:kern w:val="0"/>
            <w:sz w:val="17"/>
            <w:szCs w:val="17"/>
          </w:rPr>
          <w:t>http://localhost:8080/modules/record/todelayVideoPage.action HTTP/1.1</w:t>
        </w:r>
      </w:hyperlink>
    </w:p>
    <w:p w:rsidR="00485F63" w:rsidRDefault="00485F63" w:rsidP="00485F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485F63" w:rsidRPr="00485F63" w:rsidRDefault="00485F63" w:rsidP="00485F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485F6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485F63">
        <w:rPr>
          <w:rFonts w:ascii="Lucida Console" w:hAnsi="Lucida Console" w:cs="Lucida Console"/>
          <w:kern w:val="0"/>
          <w:sz w:val="17"/>
          <w:szCs w:val="17"/>
          <w:highlight w:val="yellow"/>
        </w:rPr>
        <w:t>设置录像延期天数</w:t>
      </w:r>
      <w:r w:rsidRPr="00485F6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85F63" w:rsidRDefault="00485F63" w:rsidP="00485F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http://localhost:8080/modules/record/setDelayDays.action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485F63" w:rsidRDefault="00485F63" w:rsidP="00485F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485F63" w:rsidRPr="00485F63" w:rsidRDefault="00485F63" w:rsidP="00485F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recordInfo.delayDays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=6&amp;recordInfo.busiIds=15</w:t>
      </w:r>
    </w:p>
    <w:p w:rsidR="0066270A" w:rsidRDefault="0066270A" w:rsidP="008155CF">
      <w:pPr>
        <w:pStyle w:val="5"/>
      </w:pPr>
      <w:r>
        <w:rPr>
          <w:rFonts w:hint="eastAsia"/>
        </w:rPr>
        <w:t xml:space="preserve">2.1.2.3 </w:t>
      </w:r>
      <w:r>
        <w:rPr>
          <w:rFonts w:hint="eastAsia"/>
        </w:rPr>
        <w:t>导出</w:t>
      </w:r>
    </w:p>
    <w:p w:rsidR="002A2313" w:rsidRPr="00C079D7" w:rsidRDefault="002A2313" w:rsidP="002A2313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079D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079D7">
        <w:rPr>
          <w:rFonts w:ascii="Lucida Console" w:hAnsi="Lucida Console" w:cs="Lucida Console"/>
          <w:kern w:val="0"/>
          <w:sz w:val="17"/>
          <w:szCs w:val="17"/>
          <w:highlight w:val="yellow"/>
        </w:rPr>
        <w:t>导出数据</w:t>
      </w:r>
      <w:r w:rsidRPr="00C079D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52DA2" w:rsidRDefault="00052DA2" w:rsidP="00052DA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http://localhost:8080/modules/record/exportExcel.action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52DA2" w:rsidRDefault="00052DA2" w:rsidP="00052DA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52DA2" w:rsidRPr="00052DA2" w:rsidRDefault="00052DA2" w:rsidP="00ED4DC5">
      <w:r w:rsidRPr="00052DA2">
        <w:rPr>
          <w:rFonts w:ascii="Lucida Console" w:hAnsi="Lucida Console" w:cs="Lucida Console"/>
          <w:kern w:val="0"/>
          <w:sz w:val="17"/>
          <w:szCs w:val="17"/>
        </w:rPr>
        <w:t>recordInfo.regionId=1&amp;recordInfo.startTime=2016-07-23+00:00:00&amp;recordInfo.endTime=2016-08-23+23:59:59&amp;recordInfo.productCode=&amp;recordInfo.productName=&amp;recordInfo.nproId=&amp;recordInfo.proUserNo=&amp;recordInfo.proName=&amp;recordInfo.creditId=&amp;recordInfo.name=&amp;recordInfo.stateType=2&amp;recordInfo.isFlag=1</w:t>
      </w:r>
    </w:p>
    <w:p w:rsidR="0066270A" w:rsidRDefault="0066270A" w:rsidP="008155CF">
      <w:pPr>
        <w:pStyle w:val="5"/>
      </w:pPr>
      <w:r>
        <w:rPr>
          <w:rFonts w:hint="eastAsia"/>
        </w:rPr>
        <w:t xml:space="preserve">2.1.2.4 </w:t>
      </w:r>
      <w:r>
        <w:rPr>
          <w:rFonts w:hint="eastAsia"/>
        </w:rPr>
        <w:t>显示所有子结构</w:t>
      </w:r>
    </w:p>
    <w:p w:rsidR="006C2C51" w:rsidRPr="00986052" w:rsidRDefault="006C2C51" w:rsidP="006C2C51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8605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986052" w:rsidRPr="0098605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显示所有子结构</w:t>
      </w:r>
      <w:r w:rsidRPr="0098605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C2C51" w:rsidRDefault="006C2C51" w:rsidP="006C2C5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http://localhost:8080/modules/record/getDataPage.action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C2C51" w:rsidRDefault="006C2C51" w:rsidP="006C2C5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C2C51" w:rsidRPr="006C2C51" w:rsidRDefault="006C2C51" w:rsidP="006C2C51">
      <w:pPr>
        <w:jc w:val="left"/>
      </w:pPr>
      <w:r w:rsidRPr="006C2C51">
        <w:rPr>
          <w:rFonts w:ascii="Lucida Console" w:hAnsi="Lucida Console" w:cs="Lucida Console"/>
          <w:kern w:val="0"/>
          <w:sz w:val="17"/>
          <w:szCs w:val="17"/>
        </w:rPr>
        <w:lastRenderedPageBreak/>
        <w:t>start=1&amp;limit=20&amp;sortname=&amp;sortorder=desc&amp;_time=Tue+Aug+23+15:12:35+UTC+0800+2016&amp;recordInfo.regionId=1&amp;recordInfo.startTime=2016-07-23+00:00:00&amp;recordInfo.endTime=2016-08-23+23:59:59&amp;recordInfo.productCode=&amp;recordInfo.productName=&amp;recordInfo.nproId=&amp;recordInfo.proUserNo=&amp;recordInfo.proName=&amp;recordInfo.creditId=&amp;recordInfo.name=&amp;recordInfo.stateType=2&amp;recordInfo.isFlag=1</w:t>
      </w:r>
    </w:p>
    <w:p w:rsidR="0066270A" w:rsidRDefault="0066270A" w:rsidP="008155CF">
      <w:pPr>
        <w:pStyle w:val="5"/>
      </w:pPr>
      <w:r>
        <w:rPr>
          <w:rFonts w:hint="eastAsia"/>
        </w:rPr>
        <w:t xml:space="preserve">2.1.2.5 </w:t>
      </w:r>
      <w:r>
        <w:rPr>
          <w:rFonts w:hint="eastAsia"/>
        </w:rPr>
        <w:t>查看业务单详情</w:t>
      </w:r>
    </w:p>
    <w:p w:rsidR="001E7FDE" w:rsidRPr="0033127E" w:rsidRDefault="001E7FDE" w:rsidP="001E7FDE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3127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33127E">
        <w:rPr>
          <w:rFonts w:ascii="Lucida Console" w:hAnsi="Lucida Console" w:cs="Lucida Console"/>
          <w:kern w:val="0"/>
          <w:sz w:val="17"/>
          <w:szCs w:val="17"/>
          <w:highlight w:val="yellow"/>
        </w:rPr>
        <w:t>获取业务单信息</w:t>
      </w:r>
      <w:r w:rsidRPr="0033127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234A1" w:rsidRDefault="006234A1" w:rsidP="006234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http://localhost:8080/modules/record/getBizOrderInfo.action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234A1" w:rsidRDefault="006234A1" w:rsidP="006234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6234A1" w:rsidRPr="000B2D0D" w:rsidRDefault="000B2D0D" w:rsidP="000B2D0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saleInfo.id=2</w:t>
      </w:r>
    </w:p>
    <w:p w:rsidR="009B38E6" w:rsidRDefault="009B38E6" w:rsidP="0083273D">
      <w:pPr>
        <w:pStyle w:val="3"/>
        <w:rPr>
          <w:color w:val="FF0000"/>
        </w:rPr>
      </w:pPr>
      <w:r w:rsidRPr="0083273D">
        <w:rPr>
          <w:rFonts w:hint="eastAsia"/>
          <w:color w:val="FF0000"/>
        </w:rPr>
        <w:t xml:space="preserve">2.2 </w:t>
      </w:r>
      <w:r w:rsidRPr="0083273D">
        <w:rPr>
          <w:rFonts w:hint="eastAsia"/>
          <w:color w:val="FF0000"/>
        </w:rPr>
        <w:t>销售查询</w:t>
      </w:r>
    </w:p>
    <w:p w:rsidR="00CF1723" w:rsidRDefault="00BA2BA0" w:rsidP="007669DC">
      <w:pPr>
        <w:pStyle w:val="4"/>
        <w:rPr>
          <w:color w:val="0070C0"/>
        </w:rPr>
      </w:pPr>
      <w:r w:rsidRPr="007669DC">
        <w:rPr>
          <w:rFonts w:hint="eastAsia"/>
          <w:color w:val="0070C0"/>
        </w:rPr>
        <w:t xml:space="preserve">2.2.1 </w:t>
      </w:r>
      <w:r w:rsidRPr="007669DC">
        <w:rPr>
          <w:rFonts w:hint="eastAsia"/>
          <w:color w:val="0070C0"/>
        </w:rPr>
        <w:t>导出</w:t>
      </w:r>
    </w:p>
    <w:p w:rsidR="00B77897" w:rsidRPr="008561BD" w:rsidRDefault="00B77897" w:rsidP="00B7789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561B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8561BD">
        <w:rPr>
          <w:rFonts w:ascii="Lucida Console" w:hAnsi="Lucida Console" w:cs="Lucida Console"/>
          <w:kern w:val="0"/>
          <w:sz w:val="17"/>
          <w:szCs w:val="17"/>
          <w:highlight w:val="yellow"/>
        </w:rPr>
        <w:t>导出查询结果</w:t>
      </w:r>
      <w:r w:rsidRPr="008561B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B77897" w:rsidRDefault="00B77897" w:rsidP="00B7789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http://localhost:8080/modules/sale/exportSaleExcel.action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77897" w:rsidRDefault="00B77897" w:rsidP="00B7789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77897" w:rsidRPr="00B77897" w:rsidRDefault="00B77897" w:rsidP="00B77897">
      <w:r w:rsidRPr="00B77897">
        <w:rPr>
          <w:rFonts w:ascii="Lucida Console" w:hAnsi="Lucida Console" w:cs="Lucida Console"/>
          <w:kern w:val="0"/>
          <w:sz w:val="17"/>
          <w:szCs w:val="17"/>
        </w:rPr>
        <w:t>saleInfo.inputRegionId=1&amp;saleInfo.businessTimeStart=2016-07-23+00:00:00&amp;saleInfo.businessTimeEnd=2016-08-23+23:59:59&amp;saleInfo.productCode=&amp;saleInfo.productName=&amp;saleInfo.nproId=&amp;saleInfo.proName=&amp;saleInfo.proUserNo=&amp;saleInfo.creditId=&amp;saleInfo.name=&amp;saleInfo.isFlag=1</w:t>
      </w:r>
    </w:p>
    <w:p w:rsidR="00BA2BA0" w:rsidRDefault="00BA2BA0" w:rsidP="007669DC">
      <w:pPr>
        <w:pStyle w:val="4"/>
        <w:rPr>
          <w:color w:val="0070C0"/>
        </w:rPr>
      </w:pPr>
      <w:r w:rsidRPr="007669DC">
        <w:rPr>
          <w:rFonts w:hint="eastAsia"/>
          <w:color w:val="0070C0"/>
        </w:rPr>
        <w:t xml:space="preserve">2.2.2 </w:t>
      </w:r>
      <w:r w:rsidRPr="007669DC">
        <w:rPr>
          <w:rFonts w:hint="eastAsia"/>
          <w:color w:val="0070C0"/>
        </w:rPr>
        <w:t>显示所有子结构</w:t>
      </w:r>
    </w:p>
    <w:p w:rsidR="008561BD" w:rsidRPr="008561BD" w:rsidRDefault="00B77897" w:rsidP="00B7789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561B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8561BD" w:rsidRPr="008561BD">
        <w:rPr>
          <w:rFonts w:ascii="Lucida Console" w:hAnsi="Lucida Console" w:cs="Lucida Console"/>
          <w:kern w:val="0"/>
          <w:sz w:val="17"/>
          <w:szCs w:val="17"/>
          <w:highlight w:val="yellow"/>
        </w:rPr>
        <w:t>获取销售查询数据页面</w:t>
      </w:r>
      <w:r w:rsidRPr="008561B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561BD" w:rsidRDefault="008561BD" w:rsidP="008561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http://localhost:8080/modules/sale/getSaleDataPage.action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561BD" w:rsidRDefault="008561BD" w:rsidP="008561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561BD" w:rsidRPr="008561BD" w:rsidRDefault="008561BD" w:rsidP="008561BD">
      <w:pPr>
        <w:jc w:val="left"/>
      </w:pPr>
      <w:r w:rsidRPr="008561BD">
        <w:rPr>
          <w:rFonts w:ascii="Lucida Console" w:hAnsi="Lucida Console" w:cs="Lucida Console"/>
          <w:kern w:val="0"/>
          <w:sz w:val="17"/>
          <w:szCs w:val="17"/>
        </w:rPr>
        <w:t>start=1&amp;limit=20&amp;sortname=&amp;sortorder=desc&amp;_time=Tue+Aug+23+15:31:24+UTC+0800+2016&amp;saleInfo.inputRegionId=1&amp;saleInfo.businessTimeStart=2016-07-23+00:00:00&amp;saleInfo.businessTimeEnd=2016-08-23+23:59:59&amp;saleInfo.productCode=&amp;saleInfo.productName=&amp;saleInfo.nproId=&amp;saleInfo.proName=&amp;saleInfo.proUserNo=&amp;saleInfo.creditId=&amp;saleInfo.name=&amp;saleInfo.isFlag=1</w:t>
      </w:r>
    </w:p>
    <w:p w:rsidR="00B77897" w:rsidRPr="00B77897" w:rsidRDefault="00B77897" w:rsidP="00B77897"/>
    <w:p w:rsidR="007669DC" w:rsidRPr="0089545E" w:rsidRDefault="007669DC" w:rsidP="0089545E">
      <w:pPr>
        <w:pStyle w:val="4"/>
        <w:rPr>
          <w:color w:val="0070C0"/>
        </w:rPr>
      </w:pPr>
      <w:r w:rsidRPr="0089545E">
        <w:rPr>
          <w:rFonts w:hint="eastAsia"/>
          <w:color w:val="0070C0"/>
        </w:rPr>
        <w:t xml:space="preserve">2.2.3 </w:t>
      </w:r>
      <w:r w:rsidRPr="0089545E">
        <w:rPr>
          <w:rFonts w:hint="eastAsia"/>
          <w:color w:val="0070C0"/>
        </w:rPr>
        <w:t>查看业务单详情</w:t>
      </w:r>
    </w:p>
    <w:p w:rsidR="002C1653" w:rsidRPr="002C1653" w:rsidRDefault="002C1653" w:rsidP="007669DC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C165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2C1653">
        <w:rPr>
          <w:rFonts w:ascii="Lucida Console" w:hAnsi="Lucida Console" w:cs="Lucida Console"/>
          <w:kern w:val="0"/>
          <w:sz w:val="17"/>
          <w:szCs w:val="17"/>
          <w:highlight w:val="yellow"/>
        </w:rPr>
        <w:t>获取业务单信息</w:t>
      </w:r>
      <w:r w:rsidRPr="002C165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C1653" w:rsidRDefault="002C1653" w:rsidP="002C16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lastRenderedPageBreak/>
        <w:t xml:space="preserve">POST </w:t>
      </w:r>
      <w:hyperlink r:id="rId14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http://localhost:8080/modules/sale/getBizOrderInfo.action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C1653" w:rsidRDefault="002C1653" w:rsidP="002C16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C1653" w:rsidRPr="007669DC" w:rsidRDefault="002C1653" w:rsidP="002C1653">
      <w:pPr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>
        <w:rPr>
          <w:rFonts w:ascii="Lucida Console" w:hAnsi="Lucida Console" w:cs="Lucida Console"/>
          <w:kern w:val="0"/>
          <w:sz w:val="17"/>
          <w:szCs w:val="17"/>
        </w:rPr>
        <w:t>saleInfo.id=16</w:t>
      </w:r>
    </w:p>
    <w:p w:rsidR="00166AFA" w:rsidRPr="00EC4422" w:rsidRDefault="009B38E6" w:rsidP="00EC4422">
      <w:pPr>
        <w:pStyle w:val="3"/>
        <w:rPr>
          <w:color w:val="FF0000"/>
        </w:rPr>
      </w:pPr>
      <w:r w:rsidRPr="0083273D">
        <w:rPr>
          <w:rFonts w:hint="eastAsia"/>
          <w:color w:val="FF0000"/>
        </w:rPr>
        <w:t xml:space="preserve">2.3 </w:t>
      </w:r>
      <w:r w:rsidRPr="0083273D">
        <w:rPr>
          <w:rFonts w:hint="eastAsia"/>
          <w:color w:val="FF0000"/>
        </w:rPr>
        <w:t>到期管理</w:t>
      </w:r>
    </w:p>
    <w:p w:rsidR="00166AFA" w:rsidRDefault="00166AFA" w:rsidP="00166A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GET </w:t>
      </w:r>
      <w:hyperlink r:id="rId14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</w:t>
        </w:r>
        <w:bookmarkStart w:id="37" w:name="OLE_LINK35"/>
        <w:bookmarkStart w:id="38" w:name="OLE_LINK36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duerecord.action</w:t>
        </w:r>
        <w:bookmarkEnd w:id="37"/>
        <w:bookmarkEnd w:id="38"/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66AFA" w:rsidRPr="00F07ABF" w:rsidRDefault="00166AFA" w:rsidP="00166A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66AFA" w:rsidRPr="00166AFA" w:rsidRDefault="00166AFA" w:rsidP="00166AFA"/>
    <w:p w:rsidR="00166AFA" w:rsidRPr="00BC789C" w:rsidRDefault="00166AFA" w:rsidP="00166AF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C789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2D01A9"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获取视频文件列表（</w:t>
      </w:r>
      <w:r w:rsidR="002D01A9"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records</w:t>
      </w:r>
      <w:r w:rsidR="002D01A9"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表）</w:t>
      </w:r>
      <w:r w:rsidR="002D01A9"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,</w:t>
      </w:r>
      <w:r w:rsidR="002D01A9"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直接读数据库</w:t>
      </w:r>
      <w:r w:rsidR="002D01A9"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, </w:t>
      </w:r>
      <w:r w:rsidR="002D01A9"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或者从缓存中读</w:t>
      </w:r>
      <w:r w:rsidRPr="00BC789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166AFA" w:rsidRDefault="00166AFA" w:rsidP="00166A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http://localhost:8080/webdevice/datacollect/getVideoList.action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66AFA" w:rsidRDefault="00166AFA" w:rsidP="00166A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66AFA" w:rsidRDefault="00166AFA" w:rsidP="00166A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type=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</w:t>
      </w:r>
    </w:p>
    <w:p w:rsidR="00166AFA" w:rsidRDefault="00166AFA" w:rsidP="00166AFA"/>
    <w:p w:rsidR="002D01A9" w:rsidRPr="00CC28A3" w:rsidRDefault="002D01A9" w:rsidP="002D01A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C28A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获取左侧的组织树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 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通过</w:t>
      </w:r>
      <w:proofErr w:type="spellStart"/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seeion</w:t>
      </w:r>
      <w:proofErr w:type="spellEnd"/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中的根节点获取，并组建树</w:t>
      </w:r>
      <w:r w:rsidRPr="00CC28A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55935" w:rsidRPr="0089545E" w:rsidRDefault="00166AFA" w:rsidP="008954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http://localhost:8080/web/tree/getRegionTree.action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66AFA" w:rsidRDefault="00124A66" w:rsidP="0089545E">
      <w:pPr>
        <w:pStyle w:val="4"/>
        <w:rPr>
          <w:color w:val="0070C0"/>
        </w:rPr>
      </w:pPr>
      <w:r w:rsidRPr="0089545E">
        <w:rPr>
          <w:rFonts w:hint="eastAsia"/>
          <w:color w:val="0070C0"/>
        </w:rPr>
        <w:t xml:space="preserve">2.3.1 </w:t>
      </w:r>
      <w:r w:rsidRPr="0089545E">
        <w:rPr>
          <w:rFonts w:hint="eastAsia"/>
          <w:color w:val="0070C0"/>
        </w:rPr>
        <w:t>延时处理</w:t>
      </w:r>
    </w:p>
    <w:p w:rsidR="0006718B" w:rsidRPr="0006718B" w:rsidRDefault="0006718B" w:rsidP="0006718B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06718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06718B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跳到延迟到期操作界面</w:t>
      </w:r>
      <w:r w:rsidRPr="0006718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6718B" w:rsidRPr="0006718B" w:rsidRDefault="0006718B" w:rsidP="0006718B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bookmarkStart w:id="39" w:name="OLE_LINK37"/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略</w:t>
      </w:r>
    </w:p>
    <w:bookmarkEnd w:id="39"/>
    <w:p w:rsidR="0006718B" w:rsidRDefault="0006718B" w:rsidP="0006718B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06718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06718B">
        <w:rPr>
          <w:rFonts w:ascii="Lucida Console" w:hAnsi="Lucida Console" w:cs="Lucida Console"/>
          <w:kern w:val="0"/>
          <w:sz w:val="17"/>
          <w:szCs w:val="17"/>
          <w:highlight w:val="yellow"/>
        </w:rPr>
        <w:t>设置录像延期天数</w:t>
      </w:r>
      <w:r w:rsidRPr="0006718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6718B" w:rsidRPr="0006718B" w:rsidRDefault="0006718B" w:rsidP="0006718B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略</w:t>
      </w:r>
    </w:p>
    <w:p w:rsidR="00124A66" w:rsidRDefault="00124A66" w:rsidP="0089545E">
      <w:pPr>
        <w:pStyle w:val="4"/>
        <w:rPr>
          <w:color w:val="0070C0"/>
        </w:rPr>
      </w:pPr>
      <w:r w:rsidRPr="0089545E">
        <w:rPr>
          <w:rFonts w:hint="eastAsia"/>
          <w:color w:val="0070C0"/>
        </w:rPr>
        <w:t xml:space="preserve">2.3.2 </w:t>
      </w:r>
      <w:r w:rsidRPr="0089545E">
        <w:rPr>
          <w:rFonts w:hint="eastAsia"/>
          <w:color w:val="0070C0"/>
        </w:rPr>
        <w:t>标记为已读</w:t>
      </w:r>
    </w:p>
    <w:p w:rsidR="0006718B" w:rsidRPr="00B23270" w:rsidRDefault="0006718B" w:rsidP="0006718B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2327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B23270" w:rsidRPr="00B23270">
        <w:rPr>
          <w:rFonts w:ascii="Lucida Console" w:hAnsi="Lucida Console" w:cs="Lucida Console"/>
          <w:kern w:val="0"/>
          <w:sz w:val="17"/>
          <w:szCs w:val="17"/>
          <w:highlight w:val="yellow"/>
        </w:rPr>
        <w:t>标记为已读</w:t>
      </w:r>
      <w:r w:rsidRPr="00B2327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B23270" w:rsidRDefault="00B23270" w:rsidP="00B232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http://localhost:8080/modules/duerecord/setReadStatus.action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23270" w:rsidRDefault="00B23270" w:rsidP="00B232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23270" w:rsidRDefault="00B23270" w:rsidP="00B232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dueRecordInfo.busiIds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=15</w:t>
      </w:r>
    </w:p>
    <w:p w:rsidR="0006718B" w:rsidRPr="0006718B" w:rsidRDefault="0006718B" w:rsidP="0006718B"/>
    <w:p w:rsidR="00124A66" w:rsidRDefault="00124A66" w:rsidP="0089545E">
      <w:pPr>
        <w:pStyle w:val="4"/>
        <w:rPr>
          <w:color w:val="0070C0"/>
        </w:rPr>
      </w:pPr>
      <w:r w:rsidRPr="0089545E">
        <w:rPr>
          <w:rFonts w:hint="eastAsia"/>
          <w:color w:val="0070C0"/>
        </w:rPr>
        <w:t xml:space="preserve">2.3.3 </w:t>
      </w:r>
      <w:r w:rsidRPr="0089545E">
        <w:rPr>
          <w:rFonts w:hint="eastAsia"/>
          <w:color w:val="0070C0"/>
        </w:rPr>
        <w:t>导出</w:t>
      </w:r>
    </w:p>
    <w:p w:rsidR="00EE65EA" w:rsidRPr="00DE7868" w:rsidRDefault="00EE65EA" w:rsidP="00EE65E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DE786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DE7868" w:rsidRPr="00DE7868">
        <w:rPr>
          <w:rFonts w:ascii="Lucida Console" w:hAnsi="Lucida Console" w:cs="Lucida Console"/>
          <w:kern w:val="0"/>
          <w:sz w:val="17"/>
          <w:szCs w:val="17"/>
          <w:highlight w:val="yellow"/>
        </w:rPr>
        <w:t>导出数据</w:t>
      </w:r>
      <w:r w:rsidRPr="00DE786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E65EA" w:rsidRDefault="00EE65EA" w:rsidP="00EE65E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http://localhost:8080/modules/duerecord/exportExcel.action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EE65EA" w:rsidRDefault="00EE65EA" w:rsidP="00EE65E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EE65EA" w:rsidRDefault="00EE65EA" w:rsidP="00EE65E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dueRecordInfo.regionId=1&amp;dueRecordInfo.nisPay=&amp;dueRecordInfo.name=&amp;dueRecordInfo.nproId=&amp;dueRecordInfo.productName=&amp;dueRecordInfo.proName=&amp;dueRecordInfo.isFlag=1</w:t>
      </w:r>
    </w:p>
    <w:p w:rsidR="00EE65EA" w:rsidRPr="00EE65EA" w:rsidRDefault="00EE65EA" w:rsidP="00EE65EA"/>
    <w:p w:rsidR="00124A66" w:rsidRDefault="00124A66" w:rsidP="0089545E">
      <w:pPr>
        <w:pStyle w:val="4"/>
        <w:rPr>
          <w:color w:val="0070C0"/>
        </w:rPr>
      </w:pPr>
      <w:r w:rsidRPr="0089545E">
        <w:rPr>
          <w:rFonts w:hint="eastAsia"/>
          <w:color w:val="0070C0"/>
        </w:rPr>
        <w:lastRenderedPageBreak/>
        <w:t xml:space="preserve">2.3.4 </w:t>
      </w:r>
      <w:r w:rsidRPr="0089545E">
        <w:rPr>
          <w:rFonts w:hint="eastAsia"/>
          <w:color w:val="0070C0"/>
        </w:rPr>
        <w:t>显示所有子结构</w:t>
      </w:r>
    </w:p>
    <w:p w:rsidR="00764229" w:rsidRPr="00764229" w:rsidRDefault="00764229" w:rsidP="0076422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76422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764229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获取到期信息列表</w:t>
      </w:r>
      <w:r w:rsidRPr="0076422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BC534E" w:rsidRDefault="00BC534E" w:rsidP="00BC534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http://localhost:8080/modules/duerecord/getDataPage.action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C534E" w:rsidRDefault="00BC534E" w:rsidP="00BC534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C534E" w:rsidRPr="00BC534E" w:rsidRDefault="00BC534E" w:rsidP="00BC534E">
      <w:pPr>
        <w:jc w:val="left"/>
      </w:pPr>
      <w:r w:rsidRPr="00BC534E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start=1&amp;limit=20&amp;sortname=&amp;sortorder=desc&amp;_time=Wed+Aug+24+2016+09:55:53+GMT+0800+(</w:t>
      </w:r>
      <w:r w:rsidRPr="00BC534E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BC534E">
        <w:rPr>
          <w:rFonts w:ascii="Lucida Console" w:hAnsi="Lucida Console" w:cs="Lucida Console" w:hint="eastAsia"/>
          <w:kern w:val="0"/>
          <w:sz w:val="17"/>
          <w:szCs w:val="17"/>
        </w:rPr>
        <w:t>)&amp;dueRecordInfo.regionId=1&amp;dueRecordInfo.nisPay=&amp;dueRecordInfo.nproId=&amp;dueRecordInfo.name=&amp;dueRecordInfo.productName=&amp;dueRecordInfo.proName=&amp;dueRecordInfo.isFlag=1</w:t>
      </w:r>
    </w:p>
    <w:p w:rsidR="00B66D9E" w:rsidRDefault="00124A66" w:rsidP="00B66D9E">
      <w:pPr>
        <w:pStyle w:val="4"/>
        <w:rPr>
          <w:color w:val="0070C0"/>
        </w:rPr>
      </w:pPr>
      <w:r w:rsidRPr="0089545E">
        <w:rPr>
          <w:rFonts w:hint="eastAsia"/>
          <w:color w:val="0070C0"/>
        </w:rPr>
        <w:t>2.3.5</w:t>
      </w:r>
      <w:r w:rsidRPr="0089545E">
        <w:rPr>
          <w:rFonts w:hint="eastAsia"/>
          <w:color w:val="0070C0"/>
        </w:rPr>
        <w:t>查看业务单详情</w:t>
      </w:r>
    </w:p>
    <w:p w:rsidR="00DC64ED" w:rsidRPr="00DC64ED" w:rsidRDefault="00DC64ED" w:rsidP="00DC64E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DC64E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DC64ED">
        <w:rPr>
          <w:rFonts w:ascii="Lucida Console" w:hAnsi="Lucida Console" w:cs="Lucida Console"/>
          <w:kern w:val="0"/>
          <w:sz w:val="17"/>
          <w:szCs w:val="17"/>
          <w:highlight w:val="yellow"/>
        </w:rPr>
        <w:t>获取业务单信息</w:t>
      </w:r>
      <w:r w:rsidRPr="00DC64ED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C64ED" w:rsidRDefault="00DC64ED" w:rsidP="00DC64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http://localhost:8080/modules/duerecord/getBizOrderInfo.action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DC64ED" w:rsidRDefault="00DC64ED" w:rsidP="00DC64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24A66" w:rsidRDefault="00DC64ED" w:rsidP="00DC64ED">
      <w:r>
        <w:rPr>
          <w:rFonts w:ascii="Lucida Console" w:hAnsi="Lucida Console" w:cs="Lucida Console"/>
          <w:kern w:val="0"/>
          <w:sz w:val="17"/>
          <w:szCs w:val="17"/>
        </w:rPr>
        <w:t>saleInfo.id=15</w:t>
      </w:r>
    </w:p>
    <w:p w:rsidR="009B38E6" w:rsidRDefault="009B38E6" w:rsidP="0083273D">
      <w:pPr>
        <w:pStyle w:val="3"/>
        <w:rPr>
          <w:color w:val="FF0000"/>
        </w:rPr>
      </w:pPr>
      <w:r w:rsidRPr="0083273D">
        <w:rPr>
          <w:rFonts w:hint="eastAsia"/>
          <w:color w:val="FF0000"/>
        </w:rPr>
        <w:t xml:space="preserve">2.4 </w:t>
      </w:r>
      <w:r w:rsidRPr="0083273D">
        <w:rPr>
          <w:rFonts w:hint="eastAsia"/>
          <w:color w:val="FF0000"/>
        </w:rPr>
        <w:t>报警管理</w:t>
      </w:r>
    </w:p>
    <w:p w:rsidR="001666F9" w:rsidRDefault="001666F9" w:rsidP="0016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GET </w:t>
      </w:r>
      <w:hyperlink r:id="rId15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http://localhost:8080/web/alarm.action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310719" w:rsidRDefault="00310719" w:rsidP="0016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585389" w:rsidRPr="00BC789C" w:rsidRDefault="00585389" w:rsidP="0058538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C789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获取视频文件列表（</w:t>
      </w:r>
      <w:r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records</w:t>
      </w:r>
      <w:r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表）</w:t>
      </w:r>
      <w:r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,</w:t>
      </w:r>
      <w:r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直接读数据库</w:t>
      </w:r>
      <w:r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, </w:t>
      </w:r>
      <w:r w:rsidRPr="00BC789C">
        <w:rPr>
          <w:rFonts w:ascii="Lucida Console" w:hAnsi="Lucida Console" w:cs="Lucida Console"/>
          <w:kern w:val="0"/>
          <w:sz w:val="17"/>
          <w:szCs w:val="17"/>
          <w:highlight w:val="yellow"/>
        </w:rPr>
        <w:t>或者从缓存中读</w:t>
      </w:r>
      <w:r w:rsidRPr="00BC789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585389" w:rsidRDefault="00585389" w:rsidP="005853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http://localhost:8080/webdevice/datacollect/getVideoList.action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585389" w:rsidRDefault="00585389" w:rsidP="0016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F57F9" w:rsidRDefault="002F57F9" w:rsidP="002F57F9"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type=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</w:t>
      </w:r>
    </w:p>
    <w:p w:rsidR="002F57F9" w:rsidRPr="00585389" w:rsidRDefault="002F57F9" w:rsidP="001666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310719" w:rsidRPr="00ED0729" w:rsidRDefault="00310719" w:rsidP="00ED072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C28A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获取左侧的组织树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 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通过</w:t>
      </w:r>
      <w:proofErr w:type="spellStart"/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seeion</w:t>
      </w:r>
      <w:proofErr w:type="spellEnd"/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中的根节点获取，并组建树</w:t>
      </w:r>
      <w:r w:rsidRPr="00CC28A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310719" w:rsidRDefault="00310719" w:rsidP="0031071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http://localhost:8080/web/tree/getRegionTree.action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6384D" w:rsidRDefault="00BE72D4" w:rsidP="00BE72D4">
      <w:pPr>
        <w:pStyle w:val="4"/>
        <w:rPr>
          <w:color w:val="0070C0"/>
        </w:rPr>
      </w:pPr>
      <w:r w:rsidRPr="00BE72D4">
        <w:rPr>
          <w:rFonts w:hint="eastAsia"/>
          <w:color w:val="0070C0"/>
        </w:rPr>
        <w:t xml:space="preserve">2.4.1 </w:t>
      </w:r>
      <w:r w:rsidR="00012E75">
        <w:rPr>
          <w:rFonts w:hint="eastAsia"/>
          <w:color w:val="0070C0"/>
        </w:rPr>
        <w:t>报警处理</w:t>
      </w:r>
    </w:p>
    <w:p w:rsidR="00012E75" w:rsidRPr="00604CD6" w:rsidRDefault="00012E75" w:rsidP="00012E7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04CD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04CD6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跳到处理报警日志界面</w:t>
      </w:r>
      <w:r w:rsidRPr="00604CD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12E75" w:rsidRDefault="00012E75" w:rsidP="00012E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http://localhost:8080/modules/alarm/toUpdateAlarmPage.action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12E75" w:rsidRDefault="00012E75" w:rsidP="00012E75"/>
    <w:p w:rsidR="00012E75" w:rsidRDefault="00012E75" w:rsidP="00012E75"/>
    <w:p w:rsidR="00012E75" w:rsidRDefault="00012E75" w:rsidP="00012E75"/>
    <w:p w:rsidR="00012E75" w:rsidRPr="00604CD6" w:rsidRDefault="00012E75" w:rsidP="00012E75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04CD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04CD6">
        <w:rPr>
          <w:rFonts w:ascii="Lucida Console" w:hAnsi="Lucida Console" w:cs="Lucida Console"/>
          <w:kern w:val="0"/>
          <w:sz w:val="17"/>
          <w:szCs w:val="17"/>
          <w:highlight w:val="yellow"/>
        </w:rPr>
        <w:t>处理报警日志</w:t>
      </w:r>
      <w:r w:rsidRPr="00604CD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12E75" w:rsidRDefault="00012E75" w:rsidP="00012E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http://localhost:8080/modules/alarm/updateAlarmLogs.action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12E75" w:rsidRDefault="00012E75" w:rsidP="00012E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12E75" w:rsidRDefault="00012E75" w:rsidP="00012E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012E75">
        <w:rPr>
          <w:rFonts w:ascii="Lucida Console" w:hAnsi="Lucida Console" w:cs="Lucida Console" w:hint="eastAsia"/>
          <w:kern w:val="0"/>
          <w:sz w:val="17"/>
          <w:szCs w:val="17"/>
        </w:rPr>
        <w:t>alarmlogInfo.dealcomment</w:t>
      </w:r>
      <w:proofErr w:type="spellEnd"/>
      <w:r w:rsidRPr="00012E75">
        <w:rPr>
          <w:rFonts w:ascii="Lucida Console" w:hAnsi="Lucida Console" w:cs="Lucida Console" w:hint="eastAsia"/>
          <w:kern w:val="0"/>
          <w:sz w:val="17"/>
          <w:szCs w:val="17"/>
        </w:rPr>
        <w:t>=</w:t>
      </w:r>
      <w:r w:rsidRPr="00012E75">
        <w:rPr>
          <w:rFonts w:ascii="Lucida Console" w:hAnsi="Lucida Console" w:cs="Lucida Console" w:hint="eastAsia"/>
          <w:kern w:val="0"/>
          <w:sz w:val="17"/>
          <w:szCs w:val="17"/>
        </w:rPr>
        <w:t>处理好了</w:t>
      </w:r>
      <w:r w:rsidRPr="00012E75">
        <w:rPr>
          <w:rFonts w:ascii="Lucida Console" w:hAnsi="Lucida Console" w:cs="Lucida Console" w:hint="eastAsia"/>
          <w:kern w:val="0"/>
          <w:sz w:val="17"/>
          <w:szCs w:val="17"/>
        </w:rPr>
        <w:t>&amp;ids=241</w:t>
      </w:r>
    </w:p>
    <w:p w:rsidR="00012E75" w:rsidRDefault="00012E75" w:rsidP="00012E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12E75" w:rsidRPr="00604CD6" w:rsidRDefault="00012E75" w:rsidP="00604CD6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04CD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04CD6">
        <w:rPr>
          <w:rFonts w:ascii="Lucida Console" w:hAnsi="Lucida Console" w:cs="Lucida Console"/>
          <w:kern w:val="0"/>
          <w:sz w:val="17"/>
          <w:szCs w:val="17"/>
          <w:highlight w:val="yellow"/>
        </w:rPr>
        <w:t>获取报警管理数据页面</w:t>
      </w:r>
      <w:r w:rsidRPr="00604CD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012E75" w:rsidRDefault="00012E75" w:rsidP="00012E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http://localhost:8080/modules/alarm/getAlarmDataPage.action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12E75" w:rsidRDefault="00012E75" w:rsidP="00012E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012E75" w:rsidRPr="00012E75" w:rsidRDefault="00012E75" w:rsidP="00012E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12E75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start=1&amp;limit=20&amp;sortname=&amp;sortorder=desc&amp;_time=Wed+Aug+24+2016+10:26:34+GMT+0800+(</w:t>
      </w:r>
      <w:r w:rsidRPr="00012E75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012E75">
        <w:rPr>
          <w:rFonts w:ascii="Lucida Console" w:hAnsi="Lucida Console" w:cs="Lucida Console" w:hint="eastAsia"/>
          <w:kern w:val="0"/>
          <w:sz w:val="17"/>
          <w:szCs w:val="17"/>
        </w:rPr>
        <w:t>)&amp;alarmlogInfo.alarmbeginTimeStart=2016-08-24+00:00:00&amp;alarmlogInfo.alarmbeginTimeEnd=2016-08-24+23:59:59&amp;alarmlogInfo.alarmType=&amp;alarmlogInfo.status=&amp;alarmlogInfo.isF</w:t>
      </w:r>
      <w:r w:rsidRPr="00012E75">
        <w:rPr>
          <w:rFonts w:ascii="Lucida Console" w:hAnsi="Lucida Console" w:cs="Lucida Console"/>
          <w:kern w:val="0"/>
          <w:sz w:val="17"/>
          <w:szCs w:val="17"/>
        </w:rPr>
        <w:t>lag=0&amp;alarmlogInfo.alarmRegionId=1</w:t>
      </w:r>
    </w:p>
    <w:p w:rsidR="00012E75" w:rsidRPr="00012E75" w:rsidRDefault="00012E75" w:rsidP="00012E75"/>
    <w:p w:rsidR="00BE72D4" w:rsidRDefault="00BE72D4" w:rsidP="00BE72D4">
      <w:pPr>
        <w:pStyle w:val="4"/>
        <w:rPr>
          <w:color w:val="0070C0"/>
        </w:rPr>
      </w:pPr>
      <w:r w:rsidRPr="00BE72D4">
        <w:rPr>
          <w:rFonts w:hint="eastAsia"/>
          <w:color w:val="0070C0"/>
        </w:rPr>
        <w:t xml:space="preserve">2.4.2 </w:t>
      </w:r>
      <w:r w:rsidRPr="00BE72D4">
        <w:rPr>
          <w:rFonts w:hint="eastAsia"/>
          <w:color w:val="0070C0"/>
        </w:rPr>
        <w:t>删除</w:t>
      </w:r>
    </w:p>
    <w:p w:rsidR="008E7D57" w:rsidRPr="00832FFA" w:rsidRDefault="008E7D57" w:rsidP="008E7D5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32FF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832FFA">
        <w:rPr>
          <w:rFonts w:ascii="Lucida Console" w:hAnsi="Lucida Console" w:cs="Lucida Console"/>
          <w:kern w:val="0"/>
          <w:sz w:val="17"/>
          <w:szCs w:val="17"/>
          <w:highlight w:val="yellow"/>
        </w:rPr>
        <w:t>删除报警日志</w:t>
      </w:r>
      <w:r w:rsidRPr="00832FF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E7D57" w:rsidRDefault="008E7D57" w:rsidP="008E7D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http://localhost:8080/modules/alarm/deleteAlarmLogs.action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E7D57" w:rsidRDefault="008E7D57" w:rsidP="008E7D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E7D57" w:rsidRDefault="008E7D57" w:rsidP="008E7D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ids=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238&amp;ids=237</w:t>
      </w:r>
    </w:p>
    <w:p w:rsidR="008E7D57" w:rsidRPr="008E7D57" w:rsidRDefault="008E7D57" w:rsidP="008E7D57"/>
    <w:p w:rsidR="00BE72D4" w:rsidRDefault="00BE72D4" w:rsidP="00BE72D4">
      <w:pPr>
        <w:pStyle w:val="4"/>
        <w:rPr>
          <w:color w:val="0070C0"/>
        </w:rPr>
      </w:pPr>
      <w:r w:rsidRPr="00BE72D4">
        <w:rPr>
          <w:rFonts w:hint="eastAsia"/>
          <w:color w:val="0070C0"/>
        </w:rPr>
        <w:t xml:space="preserve">2.4.3 </w:t>
      </w:r>
      <w:r w:rsidRPr="00BE72D4">
        <w:rPr>
          <w:rFonts w:hint="eastAsia"/>
          <w:color w:val="0070C0"/>
        </w:rPr>
        <w:t>显示所有子结构</w:t>
      </w:r>
    </w:p>
    <w:p w:rsidR="0098602F" w:rsidRPr="00DE575B" w:rsidRDefault="0098602F" w:rsidP="0098602F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DE575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DE575B">
        <w:rPr>
          <w:rFonts w:ascii="Lucida Console" w:hAnsi="Lucida Console" w:cs="Lucida Console"/>
          <w:kern w:val="0"/>
          <w:sz w:val="17"/>
          <w:szCs w:val="17"/>
          <w:highlight w:val="yellow"/>
        </w:rPr>
        <w:t>获取报警管理数据页面</w:t>
      </w:r>
      <w:r w:rsidRPr="00DE575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98602F" w:rsidRDefault="0098602F" w:rsidP="009860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http://localhost:8080/modules/alarm/getAlarmDataPage.action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98602F" w:rsidRDefault="0098602F" w:rsidP="009860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98602F" w:rsidRPr="0098602F" w:rsidRDefault="0098602F" w:rsidP="0098602F">
      <w:pPr>
        <w:jc w:val="left"/>
      </w:pPr>
      <w:r w:rsidRPr="0098602F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start=1&amp;limit=20&amp;sortname=&amp;sortorder=desc&amp;_time=Wed+Aug+24+2016+10:30:36+GMT+0800+(</w:t>
      </w:r>
      <w:r w:rsidRPr="0098602F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98602F">
        <w:rPr>
          <w:rFonts w:ascii="Lucida Console" w:hAnsi="Lucida Console" w:cs="Lucida Console" w:hint="eastAsia"/>
          <w:kern w:val="0"/>
          <w:sz w:val="17"/>
          <w:szCs w:val="17"/>
        </w:rPr>
        <w:t>)&amp;alarmlogInfo.alarmbeginTimeStart=2016-08-24+00:00:00&amp;alarmlogInfo.alarmbeginTimeEnd=2016-08-24+23:59:59&amp;alarmlogInfo.alarmType=&amp;alarmlogInfo.status=&amp;alarmlogInfo.isF</w:t>
      </w:r>
      <w:r w:rsidRPr="0098602F">
        <w:rPr>
          <w:rFonts w:ascii="Lucida Console" w:hAnsi="Lucida Console" w:cs="Lucida Console"/>
          <w:kern w:val="0"/>
          <w:sz w:val="17"/>
          <w:szCs w:val="17"/>
        </w:rPr>
        <w:t>lag=1&amp;alarmlogInfo.alarmRegionId=1</w:t>
      </w:r>
    </w:p>
    <w:p w:rsidR="009B38E6" w:rsidRDefault="009B38E6" w:rsidP="0083273D">
      <w:pPr>
        <w:pStyle w:val="3"/>
        <w:rPr>
          <w:color w:val="FF0000"/>
        </w:rPr>
      </w:pPr>
      <w:r w:rsidRPr="0083273D">
        <w:rPr>
          <w:rFonts w:hint="eastAsia"/>
          <w:color w:val="FF0000"/>
        </w:rPr>
        <w:t xml:space="preserve">2.5 </w:t>
      </w:r>
      <w:r w:rsidRPr="0083273D">
        <w:rPr>
          <w:rFonts w:hint="eastAsia"/>
          <w:color w:val="FF0000"/>
        </w:rPr>
        <w:t>统计分析</w:t>
      </w:r>
    </w:p>
    <w:p w:rsidR="006D3607" w:rsidRPr="009E5251" w:rsidRDefault="006D3607" w:rsidP="006D360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E525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9E5251">
        <w:rPr>
          <w:rFonts w:ascii="Lucida Console" w:hAnsi="Lucida Console" w:cs="Lucida Console"/>
          <w:kern w:val="0"/>
          <w:sz w:val="17"/>
          <w:szCs w:val="17"/>
          <w:highlight w:val="yellow"/>
        </w:rPr>
        <w:t>跳到合规检查页面</w:t>
      </w:r>
      <w:r w:rsidRPr="009E525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D3607" w:rsidRPr="00940ABB" w:rsidRDefault="00940ABB" w:rsidP="00940A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http://localhost:8080/modules/analysis/toBusinessSts.action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E0E99" w:rsidRDefault="00BE72D4" w:rsidP="008E0E99">
      <w:pPr>
        <w:pStyle w:val="4"/>
        <w:rPr>
          <w:color w:val="0070C0"/>
        </w:rPr>
      </w:pPr>
      <w:r w:rsidRPr="00BE72D4">
        <w:rPr>
          <w:rFonts w:hint="eastAsia"/>
          <w:color w:val="0070C0"/>
        </w:rPr>
        <w:t xml:space="preserve">2.5.1 </w:t>
      </w:r>
      <w:r w:rsidRPr="00BE72D4">
        <w:rPr>
          <w:rFonts w:hint="eastAsia"/>
          <w:color w:val="0070C0"/>
        </w:rPr>
        <w:t>合规统计</w:t>
      </w:r>
    </w:p>
    <w:p w:rsidR="009E45DE" w:rsidRDefault="009E45DE" w:rsidP="009E45DE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E45D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9E45DE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获取合规统计数据</w:t>
      </w:r>
      <w:r w:rsidRPr="009E45D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940ABB" w:rsidRDefault="00940ABB" w:rsidP="00940A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http://localhost:8080/modules/analysis/getRateNum.action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940ABB" w:rsidRDefault="00940ABB" w:rsidP="00940A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940ABB" w:rsidRPr="00940ABB" w:rsidRDefault="00940ABB" w:rsidP="009E45DE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40ABB">
        <w:rPr>
          <w:rFonts w:ascii="Lucida Console" w:hAnsi="Lucida Console" w:cs="Lucida Console"/>
          <w:kern w:val="0"/>
          <w:sz w:val="17"/>
          <w:szCs w:val="17"/>
        </w:rPr>
        <w:t>analysisInfo.nregionId=1&amp;analysisInfo.recordStart=2016-08-24+00:00:00&amp;analysisInf</w:t>
      </w:r>
      <w:r w:rsidRPr="00940ABB">
        <w:rPr>
          <w:rFonts w:ascii="Lucida Console" w:hAnsi="Lucida Console" w:cs="Lucida Console"/>
          <w:kern w:val="0"/>
          <w:sz w:val="17"/>
          <w:szCs w:val="17"/>
        </w:rPr>
        <w:lastRenderedPageBreak/>
        <w:t>o.recordEnd=2016-08-24+23:59:59</w:t>
      </w:r>
    </w:p>
    <w:p w:rsidR="00BE72D4" w:rsidRDefault="00BE72D4" w:rsidP="00BE72D4">
      <w:pPr>
        <w:pStyle w:val="4"/>
        <w:rPr>
          <w:color w:val="0070C0"/>
        </w:rPr>
      </w:pPr>
      <w:r w:rsidRPr="00BE72D4">
        <w:rPr>
          <w:rFonts w:hint="eastAsia"/>
          <w:color w:val="0070C0"/>
        </w:rPr>
        <w:t xml:space="preserve">2.5.2 </w:t>
      </w:r>
      <w:r w:rsidRPr="00BE72D4">
        <w:rPr>
          <w:rFonts w:hint="eastAsia"/>
          <w:color w:val="0070C0"/>
        </w:rPr>
        <w:t>业务统计</w:t>
      </w:r>
    </w:p>
    <w:p w:rsidR="009E45DE" w:rsidRPr="009E45DE" w:rsidRDefault="009E45DE" w:rsidP="009E45DE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E45D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9E45DE">
        <w:rPr>
          <w:rFonts w:ascii="Lucida Console" w:hAnsi="Lucida Console" w:cs="Lucida Console"/>
          <w:kern w:val="0"/>
          <w:sz w:val="17"/>
          <w:szCs w:val="17"/>
          <w:highlight w:val="yellow"/>
        </w:rPr>
        <w:t>获取业务统计数据</w:t>
      </w:r>
      <w:r w:rsidRPr="009E45D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F4ADC" w:rsidRDefault="006F4ADC" w:rsidP="006F4A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http://localhost:8080/modules/analysis/getOrdersNum.action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6F4ADC" w:rsidRDefault="006F4ADC" w:rsidP="006F4AD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E72D4" w:rsidRPr="006F4ADC" w:rsidRDefault="006F4ADC" w:rsidP="00BE72D4">
      <w:r w:rsidRPr="006F4ADC">
        <w:rPr>
          <w:rFonts w:ascii="Lucida Console" w:hAnsi="Lucida Console" w:cs="Lucida Console"/>
          <w:kern w:val="0"/>
          <w:sz w:val="17"/>
          <w:szCs w:val="17"/>
        </w:rPr>
        <w:t>analysisInfo.nregionId=1&amp;analysisInfo.recordStart=2016-08-24+00:00:00&amp;analysisInfo.recordEnd=2016-08-24+23:59:59</w:t>
      </w:r>
    </w:p>
    <w:p w:rsidR="009B38E6" w:rsidRDefault="009B38E6" w:rsidP="0083273D">
      <w:pPr>
        <w:pStyle w:val="3"/>
        <w:rPr>
          <w:color w:val="FF0000"/>
        </w:rPr>
      </w:pPr>
      <w:r w:rsidRPr="0083273D">
        <w:rPr>
          <w:rFonts w:hint="eastAsia"/>
          <w:color w:val="FF0000"/>
        </w:rPr>
        <w:t xml:space="preserve">2.6 </w:t>
      </w:r>
      <w:r w:rsidRPr="0083273D">
        <w:rPr>
          <w:rFonts w:hint="eastAsia"/>
          <w:color w:val="FF0000"/>
        </w:rPr>
        <w:t>日志查询</w:t>
      </w:r>
    </w:p>
    <w:p w:rsidR="007F55D1" w:rsidRDefault="007F55D1" w:rsidP="007F55D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FF"/>
          <w:kern w:val="0"/>
          <w:sz w:val="17"/>
          <w:szCs w:val="17"/>
          <w:u w:val="single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GET </w:t>
      </w:r>
      <w:hyperlink r:id="rId162" w:history="1">
        <w:r w:rsidRPr="000760B4">
          <w:rPr>
            <w:rStyle w:val="a8"/>
            <w:rFonts w:ascii="Lucida Console" w:hAnsi="Lucida Console" w:cs="Lucida Console"/>
            <w:kern w:val="0"/>
            <w:sz w:val="17"/>
            <w:szCs w:val="17"/>
          </w:rPr>
          <w:t>http://localhost:8080/web/log.action HTTP/1.1</w:t>
        </w:r>
      </w:hyperlink>
    </w:p>
    <w:p w:rsidR="00DB6FED" w:rsidRDefault="00DB6FED" w:rsidP="00DB6F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DB6FED" w:rsidRPr="00CC28A3" w:rsidRDefault="00DB6FED" w:rsidP="00DB6FE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C28A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获取左侧的组织树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 </w:t>
      </w:r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通过</w:t>
      </w:r>
      <w:proofErr w:type="spellStart"/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seeion</w:t>
      </w:r>
      <w:proofErr w:type="spellEnd"/>
      <w:r w:rsidRPr="00CC28A3">
        <w:rPr>
          <w:rFonts w:ascii="Lucida Console" w:hAnsi="Lucida Console" w:cs="Lucida Console"/>
          <w:kern w:val="0"/>
          <w:sz w:val="17"/>
          <w:szCs w:val="17"/>
          <w:highlight w:val="yellow"/>
        </w:rPr>
        <w:t>中的根节点获取，并组建树</w:t>
      </w:r>
      <w:r w:rsidRPr="00CC28A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B6FED" w:rsidRPr="00DB6FED" w:rsidRDefault="00DB6FED" w:rsidP="007F55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</w:t>
        </w:r>
        <w:bookmarkStart w:id="40" w:name="OLE_LINK40"/>
        <w:bookmarkStart w:id="41" w:name="OLE_LINK41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tree</w:t>
        </w:r>
        <w:bookmarkEnd w:id="40"/>
        <w:bookmarkEnd w:id="41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/getRegionTree.action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E0E99" w:rsidRDefault="008E0E99" w:rsidP="008E0E99">
      <w:pPr>
        <w:pStyle w:val="4"/>
        <w:rPr>
          <w:color w:val="0070C0"/>
        </w:rPr>
      </w:pPr>
      <w:r w:rsidRPr="008E0E99">
        <w:rPr>
          <w:rFonts w:hint="eastAsia"/>
          <w:color w:val="0070C0"/>
        </w:rPr>
        <w:t xml:space="preserve">2.6.1 </w:t>
      </w:r>
      <w:r w:rsidRPr="008E0E99">
        <w:rPr>
          <w:rFonts w:hint="eastAsia"/>
          <w:color w:val="0070C0"/>
        </w:rPr>
        <w:t>回放日志</w:t>
      </w:r>
    </w:p>
    <w:p w:rsidR="007F55D1" w:rsidRPr="007F55D1" w:rsidRDefault="007F55D1" w:rsidP="007F55D1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7F55D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7F55D1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跳转到回放日志页面</w:t>
      </w:r>
      <w:r w:rsidRPr="007F55D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  <w:r w:rsidR="001B01F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其实访问的是</w:t>
      </w:r>
      <w:proofErr w:type="spellStart"/>
      <w:r w:rsidR="001B01F2" w:rsidRPr="001B01F2">
        <w:rPr>
          <w:rFonts w:ascii="Lucida Console" w:hAnsi="Lucida Console" w:cs="Lucida Console"/>
          <w:kern w:val="0"/>
          <w:sz w:val="17"/>
          <w:szCs w:val="17"/>
          <w:highlight w:val="yellow"/>
        </w:rPr>
        <w:t>toRecordLog</w:t>
      </w:r>
      <w:r w:rsidR="001B01F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.action</w:t>
      </w:r>
      <w:proofErr w:type="spellEnd"/>
    </w:p>
    <w:p w:rsidR="00ED0729" w:rsidRDefault="007F55D1" w:rsidP="007F55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4" w:history="1">
        <w:r w:rsidR="00ED0729" w:rsidRPr="000760B4">
          <w:rPr>
            <w:rStyle w:val="a8"/>
            <w:rFonts w:ascii="Lucida Console" w:hAnsi="Lucida Console" w:cs="Lucida Console"/>
            <w:kern w:val="0"/>
            <w:sz w:val="17"/>
            <w:szCs w:val="17"/>
          </w:rPr>
          <w:t>http://localhost:8080/web/recordLog.action HTTP/1.1</w:t>
        </w:r>
      </w:hyperlink>
    </w:p>
    <w:p w:rsidR="003F308A" w:rsidRDefault="003F308A" w:rsidP="00BC4B9E">
      <w:pPr>
        <w:pStyle w:val="5"/>
      </w:pPr>
      <w:r>
        <w:rPr>
          <w:rFonts w:hint="eastAsia"/>
        </w:rPr>
        <w:t xml:space="preserve">2.6.1.1 </w:t>
      </w:r>
      <w:r>
        <w:rPr>
          <w:rFonts w:hint="eastAsia"/>
        </w:rPr>
        <w:t>导出</w:t>
      </w:r>
    </w:p>
    <w:p w:rsidR="00C31FCA" w:rsidRPr="00C31FCA" w:rsidRDefault="00C31FCA" w:rsidP="00C31FC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C31FC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C31FCA">
        <w:rPr>
          <w:rFonts w:ascii="Lucida Console" w:hAnsi="Lucida Console" w:cs="Lucida Console"/>
          <w:kern w:val="0"/>
          <w:sz w:val="17"/>
          <w:szCs w:val="17"/>
          <w:highlight w:val="yellow"/>
        </w:rPr>
        <w:t>导出回放日志表格</w:t>
      </w:r>
      <w:r w:rsidRPr="00C31FC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C31FCA" w:rsidRDefault="00C31FCA" w:rsidP="00C31F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http://localhost:8080/modules/log/exportRecordLogExcel.action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C31FCA" w:rsidRDefault="00C31FCA" w:rsidP="00C31F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C31FCA" w:rsidRPr="00C31FCA" w:rsidRDefault="00C31FCA" w:rsidP="00C31FCA">
      <w:r w:rsidRPr="00C31FCA">
        <w:rPr>
          <w:rFonts w:ascii="Lucida Console" w:hAnsi="Lucida Console" w:cs="Lucida Console"/>
          <w:kern w:val="0"/>
          <w:sz w:val="17"/>
          <w:szCs w:val="17"/>
        </w:rPr>
        <w:t>recordlogInfo.regionId=1&amp;recordlogInfo.nproId=&amp;recordlogInfo.operDateStart=2016-08-24+00:00:00&amp;recordlogInfo.operDateEnd=2016-08-24+23:59:59&amp;recordlogInfo.recordName=&amp;recordlogInfo.recordType=&amp;recordlogInfo.checkUserName=&amp;recordlogInfo.isFlag=1</w:t>
      </w:r>
    </w:p>
    <w:p w:rsidR="003F308A" w:rsidRDefault="003F308A" w:rsidP="00BC4B9E">
      <w:pPr>
        <w:pStyle w:val="5"/>
      </w:pPr>
      <w:r>
        <w:rPr>
          <w:rFonts w:hint="eastAsia"/>
        </w:rPr>
        <w:t xml:space="preserve">2.6.1.2 </w:t>
      </w:r>
      <w:r>
        <w:rPr>
          <w:rFonts w:hint="eastAsia"/>
        </w:rPr>
        <w:t>显示所有子结构</w:t>
      </w:r>
    </w:p>
    <w:p w:rsidR="00EC2F9E" w:rsidRPr="00F546EF" w:rsidRDefault="00EC2F9E" w:rsidP="00EC2F9E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546E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1750D3" w:rsidRPr="00F546EF">
        <w:rPr>
          <w:rFonts w:ascii="Lucida Console" w:hAnsi="Lucida Console" w:cs="Lucida Console"/>
          <w:kern w:val="0"/>
          <w:sz w:val="17"/>
          <w:szCs w:val="17"/>
          <w:highlight w:val="yellow"/>
        </w:rPr>
        <w:t>回放日志数据获取</w:t>
      </w:r>
      <w:r w:rsidRPr="00F546E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C2F9E" w:rsidRDefault="00EC2F9E" w:rsidP="00EC2F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http://localhost:8080/modules/log/getRecordLogDataPage.action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EC2F9E" w:rsidRDefault="00EC2F9E" w:rsidP="00EC2F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EC2F9E" w:rsidRPr="00EC2F9E" w:rsidRDefault="00EC2F9E" w:rsidP="00EC2F9E">
      <w:pPr>
        <w:jc w:val="left"/>
      </w:pPr>
      <w:r w:rsidRPr="00EC2F9E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start=1&amp;limit=20&amp;sortname=&amp;sortorder=desc&amp;_time=Wed+Aug+24+2016+10:55:11+GMT+0800+(</w:t>
      </w:r>
      <w:r w:rsidRPr="00EC2F9E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EC2F9E">
        <w:rPr>
          <w:rFonts w:ascii="Lucida Console" w:hAnsi="Lucida Console" w:cs="Lucida Console" w:hint="eastAsia"/>
          <w:kern w:val="0"/>
          <w:sz w:val="17"/>
          <w:szCs w:val="17"/>
        </w:rPr>
        <w:t>)&amp;recordlogInfo.regionId=1&amp;recordlogInfo.nproId=&amp;recordlogInfo.operDateStart=20</w:t>
      </w:r>
      <w:r w:rsidRPr="00EC2F9E"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16-07-24+00:00:00&amp;recordlogInfo.operDateEnd=2016-08-24+23:59:59&amp;recordlogInfo.recordName</w:t>
      </w:r>
      <w:r w:rsidRPr="00EC2F9E">
        <w:rPr>
          <w:rFonts w:ascii="Lucida Console" w:hAnsi="Lucida Console" w:cs="Lucida Console"/>
          <w:kern w:val="0"/>
          <w:sz w:val="17"/>
          <w:szCs w:val="17"/>
        </w:rPr>
        <w:t>=&amp;recordlogInfo.recordType=&amp;recordlogInfo.checkUserName=&amp;recordlogInfo.isFlag=1</w:t>
      </w:r>
    </w:p>
    <w:p w:rsidR="008E0E99" w:rsidRDefault="008E0E99" w:rsidP="008E0E99">
      <w:pPr>
        <w:pStyle w:val="4"/>
        <w:rPr>
          <w:color w:val="0070C0"/>
        </w:rPr>
      </w:pPr>
      <w:r w:rsidRPr="008E0E99">
        <w:rPr>
          <w:rFonts w:hint="eastAsia"/>
          <w:color w:val="0070C0"/>
        </w:rPr>
        <w:t xml:space="preserve">2.6.2 </w:t>
      </w:r>
      <w:r w:rsidRPr="008E0E99">
        <w:rPr>
          <w:rFonts w:hint="eastAsia"/>
          <w:color w:val="0070C0"/>
        </w:rPr>
        <w:t>删除日志</w:t>
      </w:r>
    </w:p>
    <w:p w:rsidR="00DA062C" w:rsidRPr="00DA062C" w:rsidRDefault="00DA062C" w:rsidP="00DA062C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DA062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DA062C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跳转到删除日志页面</w:t>
      </w:r>
      <w:r w:rsidRPr="00DA062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DA062C" w:rsidRDefault="00DA062C" w:rsidP="00DA06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http://localhost:8080/web/delLog.action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E07FF" w:rsidRDefault="00FE07FF" w:rsidP="00FE07FF">
      <w:pPr>
        <w:pStyle w:val="5"/>
      </w:pPr>
      <w:r>
        <w:rPr>
          <w:rFonts w:hint="eastAsia"/>
        </w:rPr>
        <w:t xml:space="preserve">2.6.2.1 </w:t>
      </w:r>
      <w:r>
        <w:rPr>
          <w:rFonts w:hint="eastAsia"/>
        </w:rPr>
        <w:t>导出</w:t>
      </w:r>
    </w:p>
    <w:p w:rsidR="00FE07FF" w:rsidRPr="00FE07FF" w:rsidRDefault="00FE07FF" w:rsidP="00FE07FF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E07F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E07FF">
        <w:rPr>
          <w:rFonts w:ascii="Lucida Console" w:hAnsi="Lucida Console" w:cs="Lucida Console"/>
          <w:kern w:val="0"/>
          <w:sz w:val="17"/>
          <w:szCs w:val="17"/>
          <w:highlight w:val="yellow"/>
        </w:rPr>
        <w:t>导出删除日志表格</w:t>
      </w:r>
      <w:r w:rsidRPr="00FE07F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E07FF" w:rsidRDefault="00FE07FF" w:rsidP="00FE07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http://localhost:8080/modules/log/exportDelLogExcel.action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E07FF" w:rsidRDefault="00FE07FF" w:rsidP="00FE07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24C26" w:rsidRPr="00451C78" w:rsidRDefault="00F24C26" w:rsidP="00451C7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24C26">
        <w:rPr>
          <w:rFonts w:ascii="Lucida Console" w:hAnsi="Lucida Console" w:cs="Lucida Console"/>
          <w:kern w:val="0"/>
          <w:sz w:val="17"/>
          <w:szCs w:val="17"/>
        </w:rPr>
        <w:t>clientdeletelogInfo.nproId=&amp;clientdeletelogInfo.name=&amp;clientdeletelogInfo.deleteTimeStart=2016-07-24+00:00:00&amp;clientdeletelogInfo.deleteTimeEnd=2016-08-24+23:59:59&amp;clientdeletelogInfo.productName=&amp;clientdeletelogInfo.creditId=</w:t>
      </w:r>
    </w:p>
    <w:p w:rsidR="00FE07FF" w:rsidRDefault="00FE07FF" w:rsidP="00FE07FF">
      <w:pPr>
        <w:pStyle w:val="5"/>
      </w:pPr>
      <w:r>
        <w:rPr>
          <w:rFonts w:hint="eastAsia"/>
        </w:rPr>
        <w:t xml:space="preserve">2.6.2.2 </w:t>
      </w:r>
      <w:r>
        <w:rPr>
          <w:rFonts w:hint="eastAsia"/>
        </w:rPr>
        <w:t>查询</w:t>
      </w:r>
    </w:p>
    <w:p w:rsidR="00FE07FF" w:rsidRPr="00FE07FF" w:rsidRDefault="00FE07FF" w:rsidP="00FE07FF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E07F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E07FF">
        <w:rPr>
          <w:rFonts w:ascii="Lucida Console" w:hAnsi="Lucida Console" w:cs="Lucida Console"/>
          <w:kern w:val="0"/>
          <w:sz w:val="17"/>
          <w:szCs w:val="17"/>
          <w:highlight w:val="yellow"/>
        </w:rPr>
        <w:t>删除日志数据获取</w:t>
      </w:r>
      <w:r w:rsidRPr="00FE07F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E07FF" w:rsidRDefault="00FE07FF" w:rsidP="00FE07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http://localhost:8080/modules/log/</w:t>
        </w:r>
        <w:bookmarkStart w:id="42" w:name="OLE_LINK42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getClientDelLogDataPage</w:t>
        </w:r>
        <w:bookmarkEnd w:id="42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E07FF" w:rsidRDefault="00FE07FF" w:rsidP="00FE07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4D1358" w:rsidRDefault="004D1358" w:rsidP="00B21E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4D1358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start=1&amp;limit=20&amp;sortname=&amp;sortorder=desc&amp;_time=Wed+Aug+24+2016+10:57:06+GMT+0800+(</w:t>
      </w:r>
      <w:r w:rsidRPr="004D1358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4D1358">
        <w:rPr>
          <w:rFonts w:ascii="Lucida Console" w:hAnsi="Lucida Console" w:cs="Lucida Console" w:hint="eastAsia"/>
          <w:kern w:val="0"/>
          <w:sz w:val="17"/>
          <w:szCs w:val="17"/>
        </w:rPr>
        <w:t>)&amp;clientdeletelogInfo.nproId=&amp;clientdeletelogInfo.name=&amp;clientdeletelogInfo.deleteTimeStart=2016-07-24+00:00:00&amp;clientdeletelogInfo.deleteTimeEnd=2016-08-24+23:59:59&amp;c</w:t>
      </w:r>
      <w:r w:rsidRPr="004D1358">
        <w:rPr>
          <w:rFonts w:ascii="Lucida Console" w:hAnsi="Lucida Console" w:cs="Lucida Console"/>
          <w:kern w:val="0"/>
          <w:sz w:val="17"/>
          <w:szCs w:val="17"/>
        </w:rPr>
        <w:t>lientdeletelogInfo.productName=&amp;clientdeletelogInfo.creditId=</w:t>
      </w:r>
    </w:p>
    <w:p w:rsidR="004D1358" w:rsidRPr="00B21EA3" w:rsidRDefault="004D1358" w:rsidP="00B21E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E0E99" w:rsidRDefault="008E0E99" w:rsidP="008E0E99">
      <w:pPr>
        <w:pStyle w:val="4"/>
        <w:rPr>
          <w:color w:val="0070C0"/>
        </w:rPr>
      </w:pPr>
      <w:r w:rsidRPr="008E0E99">
        <w:rPr>
          <w:rFonts w:hint="eastAsia"/>
          <w:color w:val="0070C0"/>
        </w:rPr>
        <w:t xml:space="preserve">2.6.3 </w:t>
      </w:r>
      <w:r w:rsidRPr="008E0E99">
        <w:rPr>
          <w:rFonts w:hint="eastAsia"/>
          <w:color w:val="0070C0"/>
        </w:rPr>
        <w:t>配置日志</w:t>
      </w:r>
    </w:p>
    <w:p w:rsidR="00ED2E69" w:rsidRPr="00ED2E69" w:rsidRDefault="00ED2E69" w:rsidP="00ED2E6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ED2E6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ED2E69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跳转到配置日志页面</w:t>
      </w:r>
      <w:r w:rsidRPr="00ED2E6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D2E69" w:rsidRPr="00ED2E69" w:rsidRDefault="00ED2E69" w:rsidP="00ED2E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http://localhost:8080/web/configLog.action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21EA3" w:rsidRDefault="00B21EA3" w:rsidP="00B21EA3">
      <w:pPr>
        <w:pStyle w:val="5"/>
      </w:pPr>
      <w:r>
        <w:rPr>
          <w:rFonts w:hint="eastAsia"/>
        </w:rPr>
        <w:t xml:space="preserve">2.6.3.1 </w:t>
      </w:r>
      <w:r>
        <w:rPr>
          <w:rFonts w:hint="eastAsia"/>
        </w:rPr>
        <w:t>导出</w:t>
      </w:r>
    </w:p>
    <w:p w:rsidR="00451C78" w:rsidRPr="00AA7D73" w:rsidRDefault="00451C78" w:rsidP="00451C78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AA7D7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AA7D73" w:rsidRPr="00AA7D73">
        <w:rPr>
          <w:rFonts w:ascii="Lucida Console" w:hAnsi="Lucida Console" w:cs="Lucida Console"/>
          <w:kern w:val="0"/>
          <w:sz w:val="17"/>
          <w:szCs w:val="17"/>
          <w:highlight w:val="yellow"/>
        </w:rPr>
        <w:t>导出配置日志表格</w:t>
      </w:r>
      <w:r w:rsidRPr="00AA7D7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AA7D73" w:rsidRDefault="00AA7D73" w:rsidP="00AA7D7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http://localhost:8080/modules/log/exportConfiglogExcel.action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AA7D73" w:rsidRDefault="00AA7D73" w:rsidP="00AA7D7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451C78" w:rsidRPr="00451C78" w:rsidRDefault="005E1E9E" w:rsidP="007000B7">
      <w:pPr>
        <w:jc w:val="left"/>
      </w:pPr>
      <w:r w:rsidRPr="005E1E9E">
        <w:rPr>
          <w:rFonts w:ascii="Lucida Console" w:hAnsi="Lucida Console" w:cs="Lucida Console"/>
          <w:kern w:val="0"/>
          <w:sz w:val="17"/>
          <w:szCs w:val="17"/>
        </w:rPr>
        <w:lastRenderedPageBreak/>
        <w:t>configlogInfo.strUser=&amp;configlogInfo.ntype=&amp;configlogInfo.strDateStart=2016-08-24+00:00:00&amp;configlogInfo.strDateEnd=2016-08-24+23:59:59&amp;configlogInfo.nactionType=</w:t>
      </w:r>
    </w:p>
    <w:p w:rsidR="00B21EA3" w:rsidRPr="007B62E2" w:rsidRDefault="00B21EA3" w:rsidP="00B21EA3">
      <w:pPr>
        <w:pStyle w:val="5"/>
      </w:pPr>
      <w:r>
        <w:rPr>
          <w:rFonts w:hint="eastAsia"/>
        </w:rPr>
        <w:t xml:space="preserve">2.6.3.2 </w:t>
      </w:r>
      <w:r>
        <w:rPr>
          <w:rFonts w:hint="eastAsia"/>
        </w:rPr>
        <w:t>查询</w:t>
      </w:r>
    </w:p>
    <w:p w:rsidR="00B21EA3" w:rsidRPr="00AA7D73" w:rsidRDefault="00451C78" w:rsidP="007B62E2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AA7D7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AA7D73">
        <w:rPr>
          <w:rFonts w:ascii="Lucida Console" w:hAnsi="Lucida Console" w:cs="Lucida Console"/>
          <w:kern w:val="0"/>
          <w:sz w:val="17"/>
          <w:szCs w:val="17"/>
          <w:highlight w:val="yellow"/>
        </w:rPr>
        <w:t>配置日志数据获取</w:t>
      </w:r>
      <w:r w:rsidRPr="00AA7D7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51C78" w:rsidRDefault="00451C78" w:rsidP="00451C7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http://localhost:8080/modules/log/getConfiglogDataPage.action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451C78" w:rsidRDefault="00451C78" w:rsidP="00451C7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451C78" w:rsidRPr="00451C78" w:rsidRDefault="00451C78" w:rsidP="00451C78">
      <w:pPr>
        <w:jc w:val="left"/>
      </w:pPr>
      <w:r w:rsidRPr="00451C78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start=1&amp;limit=20&amp;sortname=&amp;sortorder=desc&amp;_time=Wed+Aug+24+2016+11:02:12+GMT+0800+(</w:t>
      </w:r>
      <w:r w:rsidRPr="00451C78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451C78">
        <w:rPr>
          <w:rFonts w:ascii="Lucida Console" w:hAnsi="Lucida Console" w:cs="Lucida Console" w:hint="eastAsia"/>
          <w:kern w:val="0"/>
          <w:sz w:val="17"/>
          <w:szCs w:val="17"/>
        </w:rPr>
        <w:t>)&amp;configlogInfo.strUser=&amp;configlogInfo.ntype=&amp;configlogInfo.strDateStart=2016-08-24+00:00:00&amp;configlogInfo.strDateEnd=2016-08-24+23:59:59&amp;configlogInfo.nactionType=</w:t>
      </w:r>
    </w:p>
    <w:p w:rsidR="008E0E99" w:rsidRDefault="008E0E99" w:rsidP="008E0E99">
      <w:pPr>
        <w:pStyle w:val="4"/>
        <w:rPr>
          <w:color w:val="0070C0"/>
        </w:rPr>
      </w:pPr>
      <w:r w:rsidRPr="008E0E99">
        <w:rPr>
          <w:rFonts w:hint="eastAsia"/>
          <w:color w:val="0070C0"/>
        </w:rPr>
        <w:t xml:space="preserve">2.6.4 </w:t>
      </w:r>
      <w:r w:rsidRPr="008E0E99">
        <w:rPr>
          <w:rFonts w:hint="eastAsia"/>
          <w:color w:val="0070C0"/>
        </w:rPr>
        <w:t>系统日志</w:t>
      </w:r>
    </w:p>
    <w:p w:rsidR="00ED2E69" w:rsidRPr="00ED2E69" w:rsidRDefault="00ED2E69" w:rsidP="00ED2E6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bookmarkStart w:id="43" w:name="OLE_LINK43"/>
      <w:r w:rsidRPr="00ED2E6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ED2E69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跳转到系统日志页面</w:t>
      </w:r>
      <w:r w:rsidRPr="00ED2E6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D2E69" w:rsidRDefault="00ED2E69" w:rsidP="00ED2E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http://localhost:8080/web/sysLog.action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bookmarkEnd w:id="43"/>
    <w:p w:rsidR="00707E17" w:rsidRDefault="00707E17" w:rsidP="00707E17">
      <w:pPr>
        <w:pStyle w:val="5"/>
      </w:pPr>
      <w:r>
        <w:rPr>
          <w:rFonts w:hint="eastAsia"/>
        </w:rPr>
        <w:t>2.6.</w:t>
      </w:r>
      <w:r w:rsidR="00212483">
        <w:rPr>
          <w:rFonts w:hint="eastAsia"/>
        </w:rPr>
        <w:t xml:space="preserve">4.1 </w:t>
      </w:r>
      <w:r>
        <w:rPr>
          <w:rFonts w:hint="eastAsia"/>
        </w:rPr>
        <w:t>导出</w:t>
      </w:r>
    </w:p>
    <w:p w:rsidR="00947B3A" w:rsidRPr="00371A38" w:rsidRDefault="00947B3A" w:rsidP="00947B3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71A3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371A38">
        <w:rPr>
          <w:rFonts w:ascii="Lucida Console" w:hAnsi="Lucida Console" w:cs="Lucida Console"/>
          <w:kern w:val="0"/>
          <w:sz w:val="17"/>
          <w:szCs w:val="17"/>
          <w:highlight w:val="yellow"/>
        </w:rPr>
        <w:t>导出系统日志表格</w:t>
      </w:r>
      <w:r w:rsidRPr="00371A3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947B3A" w:rsidRDefault="00947B3A" w:rsidP="00947B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http://localhost:8080/modules/log/exportLogsysExcel.action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947B3A" w:rsidRDefault="00947B3A" w:rsidP="00947B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947B3A" w:rsidRPr="00947B3A" w:rsidRDefault="00947B3A" w:rsidP="00947B3A">
      <w:r w:rsidRPr="00947B3A">
        <w:rPr>
          <w:rFonts w:ascii="Lucida Console" w:hAnsi="Lucida Console" w:cs="Lucida Console"/>
          <w:kern w:val="0"/>
          <w:sz w:val="17"/>
          <w:szCs w:val="17"/>
        </w:rPr>
        <w:t>logsysInfo.strUser=&amp;logsysInfo.ntype=&amp;logsysInfo.strDateStart=2016-08-24+00:00:00&amp;logsysInfo.strDateEnd=2016-08-24+23:59:59&amp;logsysInfo.nmoduleType=</w:t>
      </w:r>
    </w:p>
    <w:p w:rsidR="00947B3A" w:rsidRPr="00947B3A" w:rsidRDefault="00947B3A" w:rsidP="00947B3A"/>
    <w:p w:rsidR="00707E17" w:rsidRPr="007B62E2" w:rsidRDefault="00707E17" w:rsidP="00707E17">
      <w:pPr>
        <w:pStyle w:val="5"/>
      </w:pPr>
      <w:r>
        <w:rPr>
          <w:rFonts w:hint="eastAsia"/>
        </w:rPr>
        <w:t>2.6.</w:t>
      </w:r>
      <w:r w:rsidR="00212483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查询</w:t>
      </w:r>
    </w:p>
    <w:p w:rsidR="00707E17" w:rsidRPr="00371A38" w:rsidRDefault="00947B3A" w:rsidP="00707E17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71A3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371A38">
        <w:rPr>
          <w:rFonts w:ascii="Lucida Console" w:hAnsi="Lucida Console" w:cs="Lucida Console"/>
          <w:kern w:val="0"/>
          <w:sz w:val="17"/>
          <w:szCs w:val="17"/>
          <w:highlight w:val="yellow"/>
        </w:rPr>
        <w:t>系统日志数据获取</w:t>
      </w:r>
      <w:r w:rsidRPr="00371A3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947B3A" w:rsidRDefault="00947B3A" w:rsidP="00947B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http://localhost:8080/modules/log/getLogsysDataPage.action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947B3A" w:rsidRDefault="00947B3A" w:rsidP="00947B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947B3A" w:rsidRDefault="00947B3A" w:rsidP="00947B3A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947B3A">
        <w:rPr>
          <w:rFonts w:ascii="Lucida Console" w:hAnsi="Lucida Console" w:cs="Lucida Console" w:hint="eastAsia"/>
          <w:kern w:val="0"/>
          <w:sz w:val="17"/>
          <w:szCs w:val="17"/>
        </w:rPr>
        <w:t>start=1&amp;limit=20&amp;sortname=&amp;sortorder=desc&amp;_time=Wed+Aug+24+2016+11:06:37+GMT+0800+(</w:t>
      </w:r>
      <w:r w:rsidRPr="00947B3A">
        <w:rPr>
          <w:rFonts w:ascii="Lucida Console" w:hAnsi="Lucida Console" w:cs="Lucida Console" w:hint="eastAsia"/>
          <w:kern w:val="0"/>
          <w:sz w:val="17"/>
          <w:szCs w:val="17"/>
        </w:rPr>
        <w:t>中国标准时间</w:t>
      </w:r>
      <w:r w:rsidRPr="00947B3A">
        <w:rPr>
          <w:rFonts w:ascii="Lucida Console" w:hAnsi="Lucida Console" w:cs="Lucida Console" w:hint="eastAsia"/>
          <w:kern w:val="0"/>
          <w:sz w:val="17"/>
          <w:szCs w:val="17"/>
        </w:rPr>
        <w:t>)&amp;logsysInfo.strUser=&amp;logsysInfo.ntype=&amp;logsysInfo.strDateStart=2016-08-24+00:00:00&amp;logsysInfo.strDateEnd=2016-08-24+23:59:59&amp;logsysInfo.nmoduleType=</w:t>
      </w:r>
    </w:p>
    <w:p w:rsidR="001D160C" w:rsidRDefault="001D160C" w:rsidP="00947B3A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D160C" w:rsidRDefault="001D160C" w:rsidP="00947B3A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D160C" w:rsidRDefault="001D160C" w:rsidP="00947B3A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D160C" w:rsidRDefault="001D160C" w:rsidP="00947B3A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D160C" w:rsidRDefault="001D160C" w:rsidP="00947B3A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D160C" w:rsidRDefault="001D160C" w:rsidP="001D160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、理财经理</w:t>
      </w:r>
    </w:p>
    <w:p w:rsidR="001D160C" w:rsidRDefault="003E15BE" w:rsidP="00322E8E">
      <w:pPr>
        <w:pStyle w:val="3"/>
        <w:rPr>
          <w:color w:val="FF0000"/>
        </w:rPr>
      </w:pPr>
      <w:r w:rsidRPr="00322E8E">
        <w:rPr>
          <w:rFonts w:hint="eastAsia"/>
          <w:color w:val="FF0000"/>
        </w:rPr>
        <w:t xml:space="preserve">3.1 </w:t>
      </w:r>
      <w:r w:rsidRPr="00322E8E">
        <w:rPr>
          <w:rFonts w:hint="eastAsia"/>
          <w:color w:val="FF0000"/>
        </w:rPr>
        <w:t>数据采集</w:t>
      </w:r>
    </w:p>
    <w:p w:rsidR="00892FD1" w:rsidRPr="00892FD1" w:rsidRDefault="00892FD1" w:rsidP="00892FD1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92FD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892FD1">
        <w:rPr>
          <w:rFonts w:ascii="Lucida Console" w:hAnsi="Lucida Console" w:cs="Lucida Console"/>
          <w:kern w:val="0"/>
          <w:sz w:val="17"/>
          <w:szCs w:val="17"/>
          <w:highlight w:val="yellow"/>
        </w:rPr>
        <w:t>返回用户关联的</w:t>
      </w:r>
      <w:r w:rsidRPr="00892FD1">
        <w:rPr>
          <w:rFonts w:ascii="Lucida Console" w:hAnsi="Lucida Console" w:cs="Lucida Console"/>
          <w:kern w:val="0"/>
          <w:sz w:val="17"/>
          <w:szCs w:val="17"/>
          <w:highlight w:val="yellow"/>
        </w:rPr>
        <w:t>IPC</w:t>
      </w:r>
      <w:r w:rsidRPr="00892FD1">
        <w:rPr>
          <w:rFonts w:ascii="Lucida Console" w:hAnsi="Lucida Console" w:cs="Lucida Console"/>
          <w:kern w:val="0"/>
          <w:sz w:val="17"/>
          <w:szCs w:val="17"/>
          <w:highlight w:val="yellow"/>
        </w:rPr>
        <w:t>通道</w:t>
      </w:r>
      <w:r w:rsidRPr="00892FD1">
        <w:rPr>
          <w:rFonts w:ascii="Lucida Console" w:hAnsi="Lucida Console" w:cs="Lucida Console"/>
          <w:kern w:val="0"/>
          <w:sz w:val="17"/>
          <w:szCs w:val="17"/>
          <w:highlight w:val="yellow"/>
        </w:rPr>
        <w:t>List</w:t>
      </w:r>
      <w:r w:rsidRPr="00892FD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92FD1" w:rsidRDefault="00892FD1" w:rsidP="00892F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r w:rsidR="008F6638" w:rsidRPr="00080984">
        <w:rPr>
          <w:rFonts w:ascii="Lucida Console" w:hAnsi="Lucida Console" w:cs="Lucida Console"/>
          <w:color w:val="0000FF"/>
          <w:kern w:val="0"/>
          <w:sz w:val="17"/>
          <w:szCs w:val="17"/>
          <w:u w:val="single"/>
        </w:rPr>
        <w:t>http://localhost:8080/webdevice/datacollect/getChannels.action</w:t>
      </w:r>
      <w:r w:rsidR="008F6638" w:rsidRPr="008C3F8F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 w:rsidR="008C3F8F" w:rsidRPr="008C3F8F">
        <w:rPr>
          <w:rFonts w:ascii="Lucida Console" w:hAnsi="Lucida Console" w:cs="Lucida Console"/>
          <w:kern w:val="0"/>
          <w:sz w:val="17"/>
          <w:szCs w:val="17"/>
        </w:rPr>
        <w:t>HTTP/1.1</w:t>
      </w:r>
    </w:p>
    <w:p w:rsidR="008F6638" w:rsidRDefault="008F6638" w:rsidP="00892F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F6638" w:rsidRPr="008F6638" w:rsidRDefault="008F6638" w:rsidP="00892F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8F663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8F6638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跳转到选择</w:t>
      </w:r>
      <w:r w:rsidRPr="008F6638">
        <w:rPr>
          <w:rFonts w:ascii="Lucida Console" w:hAnsi="Lucida Console" w:cs="Lucida Console"/>
          <w:kern w:val="0"/>
          <w:sz w:val="17"/>
          <w:szCs w:val="17"/>
          <w:highlight w:val="yellow"/>
        </w:rPr>
        <w:t>IPC</w:t>
      </w:r>
      <w:r w:rsidRPr="008F6638">
        <w:rPr>
          <w:rFonts w:ascii="Lucida Console" w:hAnsi="Lucida Console" w:cs="Lucida Console"/>
          <w:kern w:val="0"/>
          <w:sz w:val="17"/>
          <w:szCs w:val="17"/>
          <w:highlight w:val="yellow"/>
        </w:rPr>
        <w:t>通道页面</w:t>
      </w:r>
      <w:r w:rsidRPr="008F6638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（配置在</w:t>
      </w: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struts-webdevice-datacollect.xml</w:t>
      </w: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文件中）</w:t>
      </w:r>
    </w:p>
    <w:p w:rsidR="008F6638" w:rsidRPr="008F6638" w:rsidRDefault="008F6638" w:rsidP="008F66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http://localhost:8080/webdevice/datacollect/</w:t>
        </w:r>
        <w:bookmarkStart w:id="44" w:name="OLE_LINK44"/>
        <w:bookmarkStart w:id="45" w:name="OLE_LINK45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openChannelPage</w:t>
        </w:r>
        <w:bookmarkEnd w:id="44"/>
        <w:bookmarkEnd w:id="45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F6638" w:rsidRPr="00892FD1" w:rsidRDefault="008F6638" w:rsidP="00892FD1"/>
    <w:p w:rsidR="003A1C2B" w:rsidRPr="00593332" w:rsidRDefault="003A1C2B" w:rsidP="003A1C2B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59333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593332">
        <w:rPr>
          <w:rFonts w:ascii="Lucida Console" w:hAnsi="Lucida Console" w:cs="Lucida Console"/>
          <w:kern w:val="0"/>
          <w:sz w:val="17"/>
          <w:szCs w:val="17"/>
          <w:highlight w:val="yellow"/>
        </w:rPr>
        <w:t>获取视频文件列表（</w:t>
      </w:r>
      <w:r w:rsidRPr="00593332">
        <w:rPr>
          <w:rFonts w:ascii="Lucida Console" w:hAnsi="Lucida Console" w:cs="Lucida Console"/>
          <w:kern w:val="0"/>
          <w:sz w:val="17"/>
          <w:szCs w:val="17"/>
          <w:highlight w:val="yellow"/>
        </w:rPr>
        <w:t>records</w:t>
      </w:r>
      <w:r w:rsidRPr="00593332">
        <w:rPr>
          <w:rFonts w:ascii="Lucida Console" w:hAnsi="Lucida Console" w:cs="Lucida Console"/>
          <w:kern w:val="0"/>
          <w:sz w:val="17"/>
          <w:szCs w:val="17"/>
          <w:highlight w:val="yellow"/>
        </w:rPr>
        <w:t>表）</w:t>
      </w:r>
      <w:r w:rsidRPr="00593332">
        <w:rPr>
          <w:rFonts w:ascii="Lucida Console" w:hAnsi="Lucida Console" w:cs="Lucida Console"/>
          <w:kern w:val="0"/>
          <w:sz w:val="17"/>
          <w:szCs w:val="17"/>
          <w:highlight w:val="yellow"/>
        </w:rPr>
        <w:t>,</w:t>
      </w:r>
      <w:r w:rsidRPr="00593332">
        <w:rPr>
          <w:rFonts w:ascii="Lucida Console" w:hAnsi="Lucida Console" w:cs="Lucida Console"/>
          <w:kern w:val="0"/>
          <w:sz w:val="17"/>
          <w:szCs w:val="17"/>
          <w:highlight w:val="yellow"/>
        </w:rPr>
        <w:t>直接读数据库</w:t>
      </w:r>
      <w:r w:rsidRPr="00593332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, </w:t>
      </w:r>
      <w:r w:rsidRPr="00593332">
        <w:rPr>
          <w:rFonts w:ascii="Lucida Console" w:hAnsi="Lucida Console" w:cs="Lucida Console"/>
          <w:kern w:val="0"/>
          <w:sz w:val="17"/>
          <w:szCs w:val="17"/>
          <w:highlight w:val="yellow"/>
        </w:rPr>
        <w:t>或者从缓存中读</w:t>
      </w:r>
      <w:r w:rsidRPr="0059333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3A1C2B" w:rsidRDefault="003A1C2B" w:rsidP="003A1C2B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7" w:history="1">
        <w:r w:rsidR="006D5E46" w:rsidRPr="003F361D">
          <w:rPr>
            <w:rStyle w:val="a8"/>
            <w:rFonts w:ascii="Lucida Console" w:hAnsi="Lucida Console" w:cs="Lucida Console"/>
            <w:kern w:val="0"/>
            <w:sz w:val="17"/>
            <w:szCs w:val="17"/>
          </w:rPr>
          <w:t>http://localhost:8080/webdevice/datacollect/getVideoList.action</w:t>
        </w:r>
      </w:hyperlink>
      <w:r w:rsidR="006D5E46" w:rsidRPr="006D5E46">
        <w:rPr>
          <w:rFonts w:ascii="Lucida Console" w:hAnsi="Lucida Console" w:cs="Lucida Console" w:hint="eastAsia"/>
          <w:kern w:val="0"/>
          <w:sz w:val="17"/>
          <w:szCs w:val="17"/>
        </w:rPr>
        <w:t xml:space="preserve"> </w:t>
      </w:r>
      <w:r w:rsidR="006D5E46">
        <w:rPr>
          <w:rFonts w:ascii="Lucida Console" w:hAnsi="Lucida Console" w:cs="Lucida Console" w:hint="eastAsia"/>
          <w:kern w:val="0"/>
          <w:sz w:val="17"/>
          <w:szCs w:val="17"/>
        </w:rPr>
        <w:t xml:space="preserve"> </w:t>
      </w:r>
      <w:r w:rsidR="006D5E46" w:rsidRPr="006D5E46">
        <w:rPr>
          <w:rFonts w:ascii="Lucida Console" w:hAnsi="Lucida Console" w:cs="Lucida Console"/>
          <w:kern w:val="0"/>
          <w:sz w:val="17"/>
          <w:szCs w:val="17"/>
        </w:rPr>
        <w:t>HTTP/1.1</w:t>
      </w:r>
    </w:p>
    <w:p w:rsidR="00C21EF3" w:rsidRDefault="00C21EF3" w:rsidP="003A1C2B"/>
    <w:p w:rsidR="009F3E40" w:rsidRDefault="009F3E40" w:rsidP="003A1C2B">
      <w:pPr>
        <w:rPr>
          <w:rFonts w:ascii="Lucida Console" w:hAnsi="Lucida Console" w:cs="Lucida Console"/>
          <w:kern w:val="0"/>
          <w:sz w:val="17"/>
          <w:szCs w:val="17"/>
        </w:rPr>
      </w:pPr>
      <w:bookmarkStart w:id="46" w:name="OLE_LINK84"/>
      <w:bookmarkStart w:id="47" w:name="OLE_LINK85"/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type=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</w:t>
      </w:r>
    </w:p>
    <w:p w:rsidR="00D41078" w:rsidRDefault="00D41078" w:rsidP="003A1C2B"/>
    <w:bookmarkEnd w:id="46"/>
    <w:bookmarkEnd w:id="47"/>
    <w:p w:rsidR="00C21EF3" w:rsidRPr="00B73B05" w:rsidRDefault="00C21EF3" w:rsidP="003A1C2B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73B0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B73B05" w:rsidRPr="00B73B05">
        <w:rPr>
          <w:rFonts w:ascii="Lucida Console" w:hAnsi="Lucida Console" w:cs="Lucida Console"/>
          <w:kern w:val="0"/>
          <w:sz w:val="17"/>
          <w:szCs w:val="17"/>
          <w:highlight w:val="yellow"/>
        </w:rPr>
        <w:t>设置用户</w:t>
      </w:r>
      <w:r w:rsidR="00B73B05" w:rsidRPr="00B73B05">
        <w:rPr>
          <w:rFonts w:ascii="Lucida Console" w:hAnsi="Lucida Console" w:cs="Lucida Console"/>
          <w:kern w:val="0"/>
          <w:sz w:val="17"/>
          <w:szCs w:val="17"/>
          <w:highlight w:val="yellow"/>
        </w:rPr>
        <w:t>DVR</w:t>
      </w:r>
      <w:r w:rsidR="00B73B05" w:rsidRPr="00B73B05">
        <w:rPr>
          <w:rFonts w:ascii="Lucida Console" w:hAnsi="Lucida Console" w:cs="Lucida Console"/>
          <w:kern w:val="0"/>
          <w:sz w:val="17"/>
          <w:szCs w:val="17"/>
          <w:highlight w:val="yellow"/>
        </w:rPr>
        <w:t>信息和</w:t>
      </w:r>
      <w:r w:rsidR="00B73B05" w:rsidRPr="00B73B05">
        <w:rPr>
          <w:rFonts w:ascii="Lucida Console" w:hAnsi="Lucida Console" w:cs="Lucida Console"/>
          <w:kern w:val="0"/>
          <w:sz w:val="17"/>
          <w:szCs w:val="17"/>
          <w:highlight w:val="yellow"/>
        </w:rPr>
        <w:t>IPC</w:t>
      </w:r>
      <w:r w:rsidR="00B73B05" w:rsidRPr="00B73B05">
        <w:rPr>
          <w:rFonts w:ascii="Lucida Console" w:hAnsi="Lucida Console" w:cs="Lucida Console"/>
          <w:kern w:val="0"/>
          <w:sz w:val="17"/>
          <w:szCs w:val="17"/>
          <w:highlight w:val="yellow"/>
        </w:rPr>
        <w:t>通道信息</w:t>
      </w:r>
      <w:r w:rsidRPr="00B73B0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C21EF3" w:rsidRDefault="00C21EF3" w:rsidP="00C21E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http://localhost:8080/webdevice/datacollect/setChannel.action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C21EF3" w:rsidRDefault="00C21EF3" w:rsidP="00C21E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C21EF3" w:rsidRPr="00C21EF3" w:rsidRDefault="00C21EF3" w:rsidP="00C21E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dataCollectInfo.deviceChannelId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=21</w:t>
      </w:r>
    </w:p>
    <w:p w:rsidR="000271F9" w:rsidRDefault="000271F9" w:rsidP="00B94123">
      <w:pPr>
        <w:pStyle w:val="4"/>
        <w:rPr>
          <w:color w:val="0070C0"/>
        </w:rPr>
      </w:pPr>
      <w:r w:rsidRPr="00B94123">
        <w:rPr>
          <w:rFonts w:hint="eastAsia"/>
          <w:color w:val="0070C0"/>
        </w:rPr>
        <w:t xml:space="preserve">3.1.1 </w:t>
      </w:r>
      <w:r w:rsidRPr="00B94123">
        <w:rPr>
          <w:rFonts w:hint="eastAsia"/>
          <w:color w:val="0070C0"/>
        </w:rPr>
        <w:t>视频录像</w:t>
      </w:r>
    </w:p>
    <w:p w:rsidR="005E7BC6" w:rsidRPr="00F24A27" w:rsidRDefault="005E7BC6" w:rsidP="005E7BC6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24A2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24A27">
        <w:rPr>
          <w:rFonts w:ascii="Lucida Console" w:hAnsi="Lucida Console" w:cs="Lucida Console"/>
          <w:kern w:val="0"/>
          <w:sz w:val="17"/>
          <w:szCs w:val="17"/>
          <w:highlight w:val="yellow"/>
        </w:rPr>
        <w:t>开始录像时存储录像信息（正常录像）</w:t>
      </w:r>
      <w:r w:rsidRPr="00F24A2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5E7BC6" w:rsidRDefault="005E7BC6" w:rsidP="005E7B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http://localhost:8080/webdevice/datacollect/saveRecords.action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5E7BC6" w:rsidRDefault="005E7BC6" w:rsidP="005E7B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5E7BC6" w:rsidRDefault="00014922" w:rsidP="005E7BC6">
      <w:pPr>
        <w:rPr>
          <w:rFonts w:ascii="Lucida Console" w:hAnsi="Lucida Console" w:cs="Lucida Console"/>
          <w:kern w:val="0"/>
          <w:sz w:val="17"/>
          <w:szCs w:val="17"/>
        </w:rPr>
      </w:pPr>
      <w:r w:rsidRPr="00014922">
        <w:rPr>
          <w:rFonts w:ascii="Lucida Console" w:hAnsi="Lucida Console" w:cs="Lucida Console"/>
          <w:kern w:val="0"/>
          <w:sz w:val="17"/>
          <w:szCs w:val="17"/>
        </w:rPr>
        <w:t>records.nrecordStatus=0&amp;records.nrecordBeginTime=1472459578&amp;records.nrecordEndTime=0&amp;records.strUrl=&amp;records.screenshotSrc=C:\\FMS8000\\PV_Picture\\101_</w:t>
      </w:r>
      <w:proofErr w:type="gramStart"/>
      <w:r w:rsidRPr="00014922">
        <w:rPr>
          <w:rFonts w:ascii="Lucida Console" w:hAnsi="Lucida Console" w:cs="Lucida Console"/>
          <w:kern w:val="0"/>
          <w:sz w:val="17"/>
          <w:szCs w:val="17"/>
        </w:rPr>
        <w:t>02(</w:t>
      </w:r>
      <w:proofErr w:type="gramEnd"/>
      <w:r w:rsidRPr="00014922">
        <w:rPr>
          <w:rFonts w:ascii="Lucida Console" w:hAnsi="Lucida Console" w:cs="Lucida Console"/>
          <w:kern w:val="0"/>
          <w:sz w:val="17"/>
          <w:szCs w:val="17"/>
        </w:rPr>
        <w:t>2016-08-29+16-32-59).jpeg&amp;records.nFileSize=</w:t>
      </w:r>
    </w:p>
    <w:p w:rsidR="00014922" w:rsidRPr="005E7BC6" w:rsidRDefault="00014922" w:rsidP="005E7BC6"/>
    <w:p w:rsidR="005E7BC6" w:rsidRPr="00F24A27" w:rsidRDefault="005E7BC6" w:rsidP="005E7BC6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24A2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24A27">
        <w:rPr>
          <w:rFonts w:ascii="Lucida Console" w:hAnsi="Lucida Console" w:cs="Lucida Console"/>
          <w:kern w:val="0"/>
          <w:sz w:val="17"/>
          <w:szCs w:val="17"/>
          <w:highlight w:val="yellow"/>
        </w:rPr>
        <w:t>结束录像时存储录像信息（正常录像）</w:t>
      </w:r>
      <w:r w:rsidRPr="00F24A2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5E7BC6" w:rsidRDefault="005E7BC6" w:rsidP="005E7B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http://localhost:8080/webdevice/datacollect/saveRecords.action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5E7BC6" w:rsidRDefault="005E7BC6" w:rsidP="005E7B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5E7BC6" w:rsidRPr="005E7BC6" w:rsidRDefault="00014922" w:rsidP="005E7BC6">
      <w:r w:rsidRPr="00014922">
        <w:rPr>
          <w:rFonts w:ascii="Lucida Console" w:hAnsi="Lucida Console" w:cs="Lucida Console"/>
          <w:kern w:val="0"/>
          <w:sz w:val="17"/>
          <w:szCs w:val="17"/>
        </w:rPr>
        <w:t>records.nrecordStatus=1&amp;records.nrecordBeginTime=1472459578&amp;records.nrecordEndTime=1472459584&amp;records.strUrl=&amp;records.screenshotSrc=C:\\FMS8000\\PV_Picture\\101_02(2016-08-29+16-33-05).jpeg&amp;records.nFileSize=</w:t>
      </w:r>
    </w:p>
    <w:p w:rsidR="000271F9" w:rsidRDefault="000271F9" w:rsidP="00B94123">
      <w:pPr>
        <w:pStyle w:val="4"/>
        <w:rPr>
          <w:color w:val="0070C0"/>
        </w:rPr>
      </w:pPr>
      <w:r w:rsidRPr="00B94123">
        <w:rPr>
          <w:rFonts w:hint="eastAsia"/>
          <w:color w:val="0070C0"/>
        </w:rPr>
        <w:t xml:space="preserve">3.1.2 </w:t>
      </w:r>
      <w:r w:rsidRPr="00B94123">
        <w:rPr>
          <w:rFonts w:hint="eastAsia"/>
          <w:color w:val="0070C0"/>
        </w:rPr>
        <w:t>视频补录</w:t>
      </w:r>
    </w:p>
    <w:p w:rsidR="00B53E3C" w:rsidRPr="00B53E3C" w:rsidRDefault="00B53E3C" w:rsidP="00B53E3C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B53E3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B53E3C">
        <w:rPr>
          <w:rFonts w:ascii="Lucida Console" w:hAnsi="Lucida Console" w:cs="Lucida Console"/>
          <w:kern w:val="0"/>
          <w:sz w:val="17"/>
          <w:szCs w:val="17"/>
          <w:highlight w:val="yellow"/>
        </w:rPr>
        <w:t>存储补录录像信息</w:t>
      </w:r>
      <w:r w:rsidRPr="00B53E3C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B53E3C" w:rsidRDefault="00B53E3C" w:rsidP="00B53E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lastRenderedPageBreak/>
        <w:t xml:space="preserve">POST </w:t>
      </w:r>
      <w:hyperlink r:id="rId18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http://localhost:8080/webdevice/datacollect/supplementVideo.action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53E3C" w:rsidRDefault="00B53E3C" w:rsidP="00B53E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B53E3C" w:rsidRPr="00B53E3C" w:rsidRDefault="00D82B71" w:rsidP="00B53E3C">
      <w:r w:rsidRPr="00D82B71">
        <w:rPr>
          <w:rFonts w:ascii="Lucida Console" w:hAnsi="Lucida Console" w:cs="Lucida Console"/>
          <w:kern w:val="0"/>
          <w:sz w:val="17"/>
          <w:szCs w:val="17"/>
        </w:rPr>
        <w:t>records.startTime=2016-08-29+15:40:00&amp;records.endTime=2016-08-29+15:50:00</w:t>
      </w:r>
    </w:p>
    <w:p w:rsidR="000271F9" w:rsidRDefault="000271F9" w:rsidP="00B94123">
      <w:pPr>
        <w:pStyle w:val="4"/>
        <w:rPr>
          <w:color w:val="0070C0"/>
        </w:rPr>
      </w:pPr>
      <w:r w:rsidRPr="00B94123">
        <w:rPr>
          <w:rFonts w:hint="eastAsia"/>
          <w:color w:val="0070C0"/>
        </w:rPr>
        <w:t>3.1.3</w:t>
      </w:r>
      <w:r w:rsidRPr="00B94123">
        <w:rPr>
          <w:rFonts w:hint="eastAsia"/>
          <w:color w:val="0070C0"/>
        </w:rPr>
        <w:t>录单</w:t>
      </w:r>
    </w:p>
    <w:p w:rsidR="00200ECB" w:rsidRPr="00200ECB" w:rsidRDefault="00200ECB" w:rsidP="00200ECB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00EC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A62382" w:rsidRPr="00A62382">
        <w:rPr>
          <w:rFonts w:ascii="Lucida Console" w:hAnsi="Lucida Console" w:cs="Lucida Console"/>
          <w:kern w:val="0"/>
          <w:sz w:val="17"/>
          <w:szCs w:val="17"/>
          <w:highlight w:val="yellow"/>
        </w:rPr>
        <w:t>点击录单打开页面</w:t>
      </w:r>
      <w:r w:rsidRPr="00200ECB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（</w:t>
      </w:r>
      <w:r w:rsidR="00A6238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配置在</w:t>
      </w:r>
      <w:r w:rsidR="00A6238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struts-webdevice-contact.xml</w:t>
      </w:r>
      <w:r w:rsidR="00A6238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文件中</w:t>
      </w:r>
      <w:r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）</w:t>
      </w:r>
    </w:p>
    <w:p w:rsidR="00200ECB" w:rsidRDefault="00200ECB" w:rsidP="00200E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48" w:name="OLE_LINK88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toOpenPageSelectOrder</w:t>
        </w:r>
        <w:bookmarkEnd w:id="48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00ECB" w:rsidRDefault="00200ECB" w:rsidP="00200E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00ECB" w:rsidRPr="003A623F" w:rsidRDefault="00255F85" w:rsidP="00200E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7143E5" w:rsidRPr="007143E5">
        <w:rPr>
          <w:rFonts w:ascii="Lucida Console" w:hAnsi="Lucida Console" w:cs="Lucida Console"/>
          <w:kern w:val="0"/>
          <w:sz w:val="17"/>
          <w:szCs w:val="17"/>
          <w:highlight w:val="yellow"/>
        </w:rPr>
        <w:t>打开签约单录单页面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55F85" w:rsidRDefault="00255F85" w:rsidP="00255F8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49" w:name="OLE_LINK47"/>
        <w:bookmarkStart w:id="50" w:name="OLE_LINK48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t</w:t>
        </w:r>
        <w:bookmarkStart w:id="51" w:name="OLE_LINK90"/>
        <w:bookmarkStart w:id="52" w:name="OLE_LINK91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oOpenPageSignOrder</w:t>
        </w:r>
        <w:bookmarkEnd w:id="49"/>
        <w:bookmarkEnd w:id="50"/>
        <w:bookmarkEnd w:id="51"/>
        <w:bookmarkEnd w:id="52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55F85" w:rsidRDefault="00255F85" w:rsidP="00200E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1E3DE6" w:rsidRPr="001E3DE6" w:rsidRDefault="001E3DE6" w:rsidP="00200E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1E3DE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1E3DE6">
        <w:rPr>
          <w:rFonts w:ascii="Lucida Console" w:hAnsi="Lucida Console" w:cs="Lucida Console"/>
          <w:kern w:val="0"/>
          <w:sz w:val="17"/>
          <w:szCs w:val="17"/>
          <w:highlight w:val="yellow"/>
        </w:rPr>
        <w:t>打开投诉单历史页面</w:t>
      </w:r>
      <w:r w:rsidRPr="001E3DE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  <w:r w:rsidR="0006239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（</w:t>
      </w:r>
      <w:bookmarkStart w:id="53" w:name="OLE_LINK89"/>
      <w:r w:rsidR="0006239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配置在</w:t>
      </w:r>
      <w:r w:rsidR="0006239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struts-webdevice-contact.xml</w:t>
      </w:r>
      <w:r w:rsidR="0006239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文件中</w:t>
      </w:r>
      <w:bookmarkEnd w:id="53"/>
      <w:r w:rsidR="00062393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）</w:t>
      </w:r>
    </w:p>
    <w:p w:rsidR="001E3DE6" w:rsidRDefault="001E3DE6" w:rsidP="001E3D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http://localhost:8080/webdevice/contact/toOpenPageComplainOrder.action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1E3DE6" w:rsidRPr="001E3DE6" w:rsidRDefault="001E3DE6" w:rsidP="00200E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55F85" w:rsidRPr="003A623F" w:rsidRDefault="00255F85" w:rsidP="00200E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815D83" w:rsidRPr="00815D83">
        <w:rPr>
          <w:rFonts w:ascii="Lucida Console" w:hAnsi="Lucida Console" w:cs="Lucida Console"/>
          <w:kern w:val="0"/>
          <w:sz w:val="17"/>
          <w:szCs w:val="17"/>
          <w:highlight w:val="yellow"/>
        </w:rPr>
        <w:t>理财经理获取有权限的产品编码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0780B" w:rsidRDefault="0060780B" w:rsidP="0060780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54" w:name="OLE_LINK49"/>
        <w:bookmarkStart w:id="55" w:name="OLE_LINK50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getPermitProductCodeList</w:t>
        </w:r>
        <w:bookmarkEnd w:id="54"/>
        <w:bookmarkEnd w:id="55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55F85" w:rsidRPr="003A623F" w:rsidRDefault="00255F85" w:rsidP="00255F8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255F85" w:rsidRPr="003A623F" w:rsidRDefault="004B10DA" w:rsidP="00200E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6D7733" w:rsidRPr="006D7733">
        <w:rPr>
          <w:rFonts w:ascii="Lucida Console" w:hAnsi="Lucida Console" w:cs="Lucida Console"/>
          <w:kern w:val="0"/>
          <w:sz w:val="17"/>
          <w:szCs w:val="17"/>
          <w:highlight w:val="yellow"/>
        </w:rPr>
        <w:t>理财经理获取证件类型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B10DA" w:rsidRPr="004B10DA" w:rsidRDefault="004B10DA" w:rsidP="004B10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56" w:name="OLE_LINK51"/>
        <w:bookmarkStart w:id="57" w:name="OLE_LINK52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getCardList</w:t>
        </w:r>
        <w:bookmarkEnd w:id="56"/>
        <w:bookmarkEnd w:id="57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4B10DA" w:rsidRPr="003A623F" w:rsidRDefault="004B10DA" w:rsidP="00200E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BE5B10" w:rsidRPr="00F90A40" w:rsidRDefault="00BE5B10" w:rsidP="00BE5B10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90A4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F90A40">
        <w:rPr>
          <w:rFonts w:ascii="Lucida Console" w:hAnsi="Lucida Console" w:cs="Lucida Console"/>
          <w:kern w:val="0"/>
          <w:sz w:val="17"/>
          <w:szCs w:val="17"/>
          <w:highlight w:val="yellow"/>
        </w:rPr>
        <w:t>同步加载有权限的产品树，用于理财经理选择产品</w:t>
      </w:r>
      <w:r w:rsidRPr="00F90A4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00ECB" w:rsidRPr="00844153" w:rsidRDefault="004B10DA" w:rsidP="008441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http://localhost:8080/web/tree/getPermitProductTree.action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200ECB" w:rsidRDefault="00200ECB" w:rsidP="00200ECB"/>
    <w:p w:rsidR="00844153" w:rsidRPr="003A623F" w:rsidRDefault="00844153" w:rsidP="003A62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BE5B10" w:rsidRPr="00BE5B10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获取完整组织的树（根节点是控制单元）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44153" w:rsidRPr="00844153" w:rsidRDefault="00844153" w:rsidP="008441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http://localhost:8080/web/tree/</w:t>
        </w:r>
        <w:bookmarkStart w:id="58" w:name="OLE_LINK81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getAllRegionTree</w:t>
        </w:r>
        <w:bookmarkEnd w:id="58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44153" w:rsidRDefault="00844153" w:rsidP="00200ECB"/>
    <w:p w:rsidR="00844153" w:rsidRPr="003A623F" w:rsidRDefault="00844153" w:rsidP="003A62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122B42" w:rsidRPr="00122B42">
        <w:rPr>
          <w:rFonts w:ascii="Lucida Console" w:hAnsi="Lucida Console" w:cs="Lucida Console"/>
          <w:kern w:val="0"/>
          <w:sz w:val="17"/>
          <w:szCs w:val="17"/>
          <w:highlight w:val="yellow"/>
        </w:rPr>
        <w:t>添加</w:t>
      </w:r>
      <w:r w:rsidR="00122B42" w:rsidRPr="00122B42">
        <w:rPr>
          <w:rFonts w:ascii="Lucida Console" w:hAnsi="Lucida Console" w:cs="Lucida Console"/>
          <w:kern w:val="0"/>
          <w:sz w:val="17"/>
          <w:szCs w:val="17"/>
          <w:highlight w:val="yellow"/>
        </w:rPr>
        <w:t>/</w:t>
      </w:r>
      <w:r w:rsidR="00122B42" w:rsidRPr="00122B42">
        <w:rPr>
          <w:rFonts w:ascii="Lucida Console" w:hAnsi="Lucida Console" w:cs="Lucida Console"/>
          <w:kern w:val="0"/>
          <w:sz w:val="17"/>
          <w:szCs w:val="17"/>
          <w:highlight w:val="yellow"/>
        </w:rPr>
        <w:t>编辑签约单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44153" w:rsidRDefault="00844153" w:rsidP="008441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59" w:name="OLE_LINK53"/>
        <w:bookmarkStart w:id="60" w:name="OLE_LINK54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addSignOrder</w:t>
        </w:r>
        <w:bookmarkEnd w:id="59"/>
        <w:bookmarkEnd w:id="60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844153" w:rsidRDefault="00844153" w:rsidP="008441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44153" w:rsidRDefault="00844153" w:rsidP="00844153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44153">
        <w:rPr>
          <w:rFonts w:ascii="Lucida Console" w:hAnsi="Lucida Console" w:cs="Lucida Console" w:hint="eastAsia"/>
          <w:kern w:val="0"/>
          <w:sz w:val="17"/>
          <w:szCs w:val="17"/>
        </w:rPr>
        <w:t>businessorder.nproId=201608298743829&amp;businessorder.inputRegionId=2&amp;keyWord=&amp;businessorder.productName=</w:t>
      </w:r>
      <w:r w:rsidRPr="00844153">
        <w:rPr>
          <w:rFonts w:ascii="Lucida Console" w:hAnsi="Lucida Console" w:cs="Lucida Console" w:hint="eastAsia"/>
          <w:kern w:val="0"/>
          <w:sz w:val="17"/>
          <w:szCs w:val="17"/>
        </w:rPr>
        <w:t>金融产品</w:t>
      </w:r>
      <w:r w:rsidRPr="00844153">
        <w:rPr>
          <w:rFonts w:ascii="Lucida Console" w:hAnsi="Lucida Console" w:cs="Lucida Console" w:hint="eastAsia"/>
          <w:kern w:val="0"/>
          <w:sz w:val="17"/>
          <w:szCs w:val="17"/>
        </w:rPr>
        <w:t>1&amp;keyWord=&amp;businessorder.productId=8&amp;businessorder.productTypeId=21&amp;businessorder.productCode=jinrongchanpin1&amp;businessorder.strGrade=</w:t>
      </w:r>
      <w:r w:rsidRPr="00844153">
        <w:rPr>
          <w:rFonts w:ascii="Lucida Console" w:hAnsi="Lucida Console" w:cs="Lucida Console" w:hint="eastAsia"/>
          <w:kern w:val="0"/>
          <w:sz w:val="17"/>
          <w:szCs w:val="17"/>
        </w:rPr>
        <w:t>海康威视</w:t>
      </w:r>
      <w:r w:rsidRPr="00844153">
        <w:rPr>
          <w:rFonts w:ascii="Lucida Console" w:hAnsi="Lucida Console" w:cs="Lucida Console" w:hint="eastAsia"/>
          <w:kern w:val="0"/>
          <w:sz w:val="17"/>
          <w:szCs w:val="17"/>
        </w:rPr>
        <w:t>&amp;businessorde</w:t>
      </w:r>
      <w:r w:rsidRPr="00844153">
        <w:rPr>
          <w:rFonts w:ascii="Lucida Console" w:hAnsi="Lucida Console" w:cs="Lucida Console"/>
          <w:kern w:val="0"/>
          <w:sz w:val="17"/>
          <w:szCs w:val="17"/>
        </w:rPr>
        <w:t>r.strRisklevel=2&amp;businessorder.strEndDate=2020-08-22&amp;businessorder.guaranteeYears=&amp;businessorder.productSaveMonth=1&amp;businessorder.customerName=qqq&amp;businessorder.creditCode=3&amp;businessorder.creditId=353535353535353535&amp;businessorder.strCreditPhone=17777777777</w:t>
      </w:r>
      <w:r w:rsidRPr="00844153">
        <w:rPr>
          <w:rFonts w:ascii="Lucida Console" w:hAnsi="Lucida Console" w:cs="Lucida Console" w:hint="eastAsia"/>
          <w:kern w:val="0"/>
          <w:sz w:val="17"/>
          <w:szCs w:val="17"/>
        </w:rPr>
        <w:t>&amp;businessorder.strBankNo=4123&amp;businessorder.strBuyMoney=2312&amp;businessorder.businessTime=2016-08-29+16:53:40&amp;businessorder.strRemarks=</w:t>
      </w:r>
      <w:r w:rsidRPr="00844153">
        <w:rPr>
          <w:rFonts w:ascii="Lucida Console" w:hAnsi="Lucida Console" w:cs="Lucida Console" w:hint="eastAsia"/>
          <w:kern w:val="0"/>
          <w:sz w:val="17"/>
          <w:szCs w:val="17"/>
        </w:rPr>
        <w:t>就是好</w:t>
      </w:r>
    </w:p>
    <w:p w:rsidR="005049B7" w:rsidRDefault="005049B7" w:rsidP="00844153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5049B7" w:rsidRPr="003A623F" w:rsidRDefault="005049B7" w:rsidP="003A62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631D6F" w:rsidRPr="00631D6F">
        <w:rPr>
          <w:rFonts w:ascii="Lucida Console" w:hAnsi="Lucida Console" w:cs="Lucida Console"/>
          <w:kern w:val="0"/>
          <w:sz w:val="17"/>
          <w:szCs w:val="17"/>
          <w:highlight w:val="yellow"/>
        </w:rPr>
        <w:t>获取</w:t>
      </w:r>
      <w:proofErr w:type="spellStart"/>
      <w:r w:rsidR="00631D6F" w:rsidRPr="00631D6F">
        <w:rPr>
          <w:rFonts w:ascii="Lucida Console" w:hAnsi="Lucida Console" w:cs="Lucida Console"/>
          <w:kern w:val="0"/>
          <w:sz w:val="17"/>
          <w:szCs w:val="17"/>
          <w:highlight w:val="yellow"/>
        </w:rPr>
        <w:t>osd</w:t>
      </w:r>
      <w:proofErr w:type="spellEnd"/>
      <w:r w:rsidR="00631D6F" w:rsidRPr="00631D6F">
        <w:rPr>
          <w:rFonts w:ascii="Lucida Console" w:hAnsi="Lucida Console" w:cs="Lucida Console"/>
          <w:kern w:val="0"/>
          <w:sz w:val="17"/>
          <w:szCs w:val="17"/>
          <w:highlight w:val="yellow"/>
        </w:rPr>
        <w:t>信息（录像视频上的几行水印）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5049B7" w:rsidRDefault="005049B7" w:rsidP="00504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lastRenderedPageBreak/>
        <w:t xml:space="preserve">POST </w:t>
      </w:r>
      <w:hyperlink r:id="rId19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61" w:name="OLE_LINK55"/>
        <w:bookmarkStart w:id="62" w:name="OLE_LINK56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getosdInfo</w:t>
        </w:r>
        <w:bookmarkEnd w:id="61"/>
        <w:bookmarkEnd w:id="62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5049B7" w:rsidRDefault="005049B7" w:rsidP="00844153">
      <w:pPr>
        <w:jc w:val="left"/>
      </w:pPr>
    </w:p>
    <w:p w:rsidR="00483A17" w:rsidRPr="003A623F" w:rsidRDefault="00483A17" w:rsidP="003A62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36722D" w:rsidRPr="0036722D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跳转到话术模版页面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83A17" w:rsidRPr="000108F4" w:rsidRDefault="00483A17" w:rsidP="000108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63" w:name="OLE_LINK57"/>
        <w:bookmarkStart w:id="64" w:name="OLE_LINK58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toOpenPageProductTree</w:t>
        </w:r>
        <w:bookmarkEnd w:id="63"/>
        <w:bookmarkEnd w:id="64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271F9" w:rsidRDefault="000271F9" w:rsidP="00B94123">
      <w:pPr>
        <w:pStyle w:val="4"/>
        <w:rPr>
          <w:color w:val="0070C0"/>
        </w:rPr>
      </w:pPr>
      <w:r w:rsidRPr="00B94123">
        <w:rPr>
          <w:rFonts w:hint="eastAsia"/>
          <w:color w:val="0070C0"/>
        </w:rPr>
        <w:t>3.1.4</w:t>
      </w:r>
      <w:r w:rsidRPr="00B94123">
        <w:rPr>
          <w:rFonts w:hint="eastAsia"/>
          <w:color w:val="0070C0"/>
        </w:rPr>
        <w:t>关联</w:t>
      </w:r>
    </w:p>
    <w:p w:rsidR="00483A17" w:rsidRPr="003A623F" w:rsidRDefault="00483A17" w:rsidP="003A62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9E62DA" w:rsidRPr="009E62DA">
        <w:rPr>
          <w:rFonts w:ascii="Lucida Console" w:hAnsi="Lucida Console" w:cs="Lucida Console"/>
          <w:kern w:val="0"/>
          <w:sz w:val="17"/>
          <w:szCs w:val="17"/>
          <w:highlight w:val="yellow"/>
        </w:rPr>
        <w:t>打开关联页面（新签约单</w:t>
      </w:r>
      <w:r w:rsidR="009E62DA" w:rsidRPr="009E62DA">
        <w:rPr>
          <w:rFonts w:ascii="Lucida Console" w:hAnsi="Lucida Console" w:cs="Lucida Console"/>
          <w:kern w:val="0"/>
          <w:sz w:val="17"/>
          <w:szCs w:val="17"/>
          <w:highlight w:val="yellow"/>
        </w:rPr>
        <w:t>or</w:t>
      </w:r>
      <w:r w:rsidR="009E62DA" w:rsidRPr="009E62DA">
        <w:rPr>
          <w:rFonts w:ascii="Lucida Console" w:hAnsi="Lucida Console" w:cs="Lucida Console"/>
          <w:kern w:val="0"/>
          <w:sz w:val="17"/>
          <w:szCs w:val="17"/>
          <w:highlight w:val="yellow"/>
        </w:rPr>
        <w:t>投诉单）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83A17" w:rsidRDefault="00483A17" w:rsidP="00483A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65" w:name="OLE_LINK59"/>
        <w:bookmarkStart w:id="66" w:name="OLE_LINK60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toOpenPageViewSignOrder</w:t>
        </w:r>
        <w:bookmarkEnd w:id="65"/>
        <w:bookmarkEnd w:id="66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483A17" w:rsidRDefault="00483A17" w:rsidP="00483A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5D3CBB" w:rsidRPr="003A623F" w:rsidRDefault="005D3CBB" w:rsidP="005D3C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6D7733">
        <w:rPr>
          <w:rFonts w:ascii="Lucida Console" w:hAnsi="Lucida Console" w:cs="Lucida Console"/>
          <w:kern w:val="0"/>
          <w:sz w:val="17"/>
          <w:szCs w:val="17"/>
          <w:highlight w:val="yellow"/>
        </w:rPr>
        <w:t>理财经理获取证件类型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483A17" w:rsidRDefault="00483A17" w:rsidP="00483A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http://localhost:8080/webdevice/contact/getCardList.action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483A17" w:rsidRDefault="00483A17" w:rsidP="00483A17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483A17" w:rsidRPr="003A623F" w:rsidRDefault="00483A17" w:rsidP="003A62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1A34D6" w:rsidRPr="001A34D6">
        <w:rPr>
          <w:rFonts w:ascii="Lucida Console" w:hAnsi="Lucida Console" w:cs="Lucida Console"/>
          <w:kern w:val="0"/>
          <w:sz w:val="17"/>
          <w:szCs w:val="17"/>
          <w:highlight w:val="yellow"/>
        </w:rPr>
        <w:t>录入投诉单时获取历史业务单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  <w:r w:rsidR="00F11587"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（选择历史业务单</w:t>
      </w:r>
      <w:r w:rsidR="001A34D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操作</w:t>
      </w:r>
      <w:r w:rsidR="00F11587"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）</w:t>
      </w:r>
    </w:p>
    <w:p w:rsidR="00F11587" w:rsidRDefault="00F11587" w:rsidP="00F1158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67" w:name="OLE_LINK61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getDataPage</w:t>
        </w:r>
        <w:bookmarkEnd w:id="67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11587" w:rsidRDefault="00F11587" w:rsidP="00F1158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F11587" w:rsidRDefault="00F96013" w:rsidP="00483A17">
      <w:pPr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 w:rsidRPr="00F96013">
        <w:rPr>
          <w:rFonts w:ascii="Lucida Console" w:hAnsi="Lucida Console" w:cs="Lucida Console"/>
          <w:kern w:val="0"/>
          <w:sz w:val="17"/>
          <w:szCs w:val="17"/>
        </w:rPr>
        <w:t>start=</w:t>
      </w:r>
      <w:proofErr w:type="gramEnd"/>
      <w:r w:rsidRPr="00F96013">
        <w:rPr>
          <w:rFonts w:ascii="Lucida Console" w:hAnsi="Lucida Console" w:cs="Lucida Console"/>
          <w:kern w:val="0"/>
          <w:sz w:val="17"/>
          <w:szCs w:val="17"/>
        </w:rPr>
        <w:t>1&amp;limit=20&amp;sortname=&amp;sortorder=desc&amp;_time=Mon+Aug+29+17:01:39+UTC+0800+2016&amp;clientinput.nproId=&amp;clientinput.name=&amp;clientinput.creditId=</w:t>
      </w:r>
    </w:p>
    <w:p w:rsidR="003E5B12" w:rsidRDefault="003E5B12" w:rsidP="00483A17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483A17" w:rsidRPr="003A623F" w:rsidRDefault="00483A17" w:rsidP="003A62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B8438E">
        <w:rPr>
          <w:rFonts w:ascii="Lucida Console" w:hAnsi="Lucida Console" w:cs="Lucida Console"/>
          <w:kern w:val="0"/>
          <w:sz w:val="17"/>
          <w:szCs w:val="17"/>
          <w:highlight w:val="yellow"/>
        </w:rPr>
        <w:t>关联历史业务单并存储（之前录</w:t>
      </w:r>
      <w:r w:rsidR="00B8438E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的</w:t>
      </w:r>
      <w:r w:rsidR="00B8438E" w:rsidRPr="00B8438E">
        <w:rPr>
          <w:rFonts w:ascii="Lucida Console" w:hAnsi="Lucida Console" w:cs="Lucida Console"/>
          <w:kern w:val="0"/>
          <w:sz w:val="17"/>
          <w:szCs w:val="17"/>
          <w:highlight w:val="yellow"/>
        </w:rPr>
        <w:t>签约单</w:t>
      </w:r>
      <w:r w:rsidR="00B8438E" w:rsidRPr="00B8438E">
        <w:rPr>
          <w:rFonts w:ascii="Lucida Console" w:hAnsi="Lucida Console" w:cs="Lucida Console"/>
          <w:kern w:val="0"/>
          <w:sz w:val="17"/>
          <w:szCs w:val="17"/>
          <w:highlight w:val="yellow"/>
        </w:rPr>
        <w:t>or</w:t>
      </w:r>
      <w:r w:rsidR="00B8438E" w:rsidRPr="00B8438E">
        <w:rPr>
          <w:rFonts w:ascii="Lucida Console" w:hAnsi="Lucida Console" w:cs="Lucida Console"/>
          <w:kern w:val="0"/>
          <w:sz w:val="17"/>
          <w:szCs w:val="17"/>
          <w:highlight w:val="yellow"/>
        </w:rPr>
        <w:t>投诉单）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F11587" w:rsidRDefault="00F11587" w:rsidP="00F1158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68" w:name="OLE_LINK62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oldSignRelaRecords</w:t>
        </w:r>
        <w:bookmarkEnd w:id="68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F11587" w:rsidRDefault="00F11587" w:rsidP="00F1158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483A17" w:rsidRPr="00F11587" w:rsidRDefault="00F11587" w:rsidP="00F1158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records.id=35&amp;clientinput.id=20</w:t>
      </w:r>
    </w:p>
    <w:p w:rsidR="00A50E90" w:rsidRPr="00483A17" w:rsidRDefault="00A50E90" w:rsidP="00483A17"/>
    <w:p w:rsidR="000271F9" w:rsidRDefault="000271F9" w:rsidP="00B94123">
      <w:pPr>
        <w:pStyle w:val="4"/>
        <w:rPr>
          <w:color w:val="0070C0"/>
        </w:rPr>
      </w:pPr>
      <w:r w:rsidRPr="00B94123">
        <w:rPr>
          <w:rFonts w:hint="eastAsia"/>
          <w:color w:val="0070C0"/>
        </w:rPr>
        <w:t xml:space="preserve">3.1.5 </w:t>
      </w:r>
      <w:r w:rsidRPr="00B94123">
        <w:rPr>
          <w:rFonts w:hint="eastAsia"/>
          <w:color w:val="0070C0"/>
        </w:rPr>
        <w:t>打印</w:t>
      </w:r>
    </w:p>
    <w:p w:rsidR="00C5703B" w:rsidRPr="003A623F" w:rsidRDefault="00C5703B" w:rsidP="003A62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06619B" w:rsidRPr="0006619B">
        <w:rPr>
          <w:rFonts w:ascii="Lucida Console" w:hAnsi="Lucida Console" w:cs="Lucida Console"/>
          <w:kern w:val="0"/>
          <w:sz w:val="17"/>
          <w:szCs w:val="17"/>
          <w:highlight w:val="yellow"/>
        </w:rPr>
        <w:t>数据采集模块中的打印操作</w:t>
      </w:r>
      <w:r w:rsidRPr="003A623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7B2048" w:rsidRPr="007B2048" w:rsidRDefault="007B2048" w:rsidP="007B20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GET </w:t>
      </w:r>
      <w:hyperlink r:id="rId19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69" w:name="OLE_LINK63"/>
        <w:bookmarkStart w:id="70" w:name="OLE_LINK64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getPrintInfo</w:t>
        </w:r>
        <w:bookmarkEnd w:id="69"/>
        <w:bookmarkEnd w:id="70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.action?id=35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271F9" w:rsidRDefault="00C31FFD" w:rsidP="00B94123">
      <w:pPr>
        <w:pStyle w:val="4"/>
        <w:rPr>
          <w:color w:val="0070C0"/>
        </w:rPr>
      </w:pPr>
      <w:r w:rsidRPr="00B94123">
        <w:rPr>
          <w:rFonts w:hint="eastAsia"/>
          <w:color w:val="0070C0"/>
        </w:rPr>
        <w:t xml:space="preserve">3.1.6 </w:t>
      </w:r>
      <w:r w:rsidRPr="00B94123">
        <w:rPr>
          <w:rFonts w:hint="eastAsia"/>
          <w:color w:val="0070C0"/>
        </w:rPr>
        <w:t>上传</w:t>
      </w:r>
    </w:p>
    <w:p w:rsidR="00276C7A" w:rsidRPr="0002320F" w:rsidRDefault="00276C7A" w:rsidP="00276C7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02320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02320F" w:rsidRPr="0002320F">
        <w:rPr>
          <w:rFonts w:ascii="Lucida Console" w:hAnsi="Lucida Console" w:cs="Lucida Console"/>
          <w:kern w:val="0"/>
          <w:sz w:val="17"/>
          <w:szCs w:val="17"/>
          <w:highlight w:val="yellow"/>
        </w:rPr>
        <w:t>数据采集页面上传录像</w:t>
      </w:r>
      <w:r w:rsidR="0002320F" w:rsidRPr="0002320F">
        <w:rPr>
          <w:rFonts w:ascii="Lucida Console" w:hAnsi="Lucida Console" w:cs="Lucida Console"/>
          <w:kern w:val="0"/>
          <w:sz w:val="17"/>
          <w:szCs w:val="17"/>
          <w:highlight w:val="yellow"/>
        </w:rPr>
        <w:t>(</w:t>
      </w:r>
      <w:r w:rsidR="0002320F" w:rsidRPr="0002320F">
        <w:rPr>
          <w:rFonts w:ascii="Lucida Console" w:hAnsi="Lucida Console" w:cs="Lucida Console"/>
          <w:kern w:val="0"/>
          <w:sz w:val="17"/>
          <w:szCs w:val="17"/>
          <w:highlight w:val="yellow"/>
        </w:rPr>
        <w:t>重新上传</w:t>
      </w:r>
      <w:r w:rsidR="0002320F" w:rsidRPr="0002320F">
        <w:rPr>
          <w:rFonts w:ascii="Lucida Console" w:hAnsi="Lucida Console" w:cs="Lucida Console"/>
          <w:kern w:val="0"/>
          <w:sz w:val="17"/>
          <w:szCs w:val="17"/>
          <w:highlight w:val="yellow"/>
        </w:rPr>
        <w:t>)</w:t>
      </w:r>
      <w:r w:rsidRPr="0002320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276C7A" w:rsidRPr="00276C7A" w:rsidRDefault="00276C7A" w:rsidP="00276C7A"/>
    <w:p w:rsidR="00C31FFD" w:rsidRDefault="00C31FFD" w:rsidP="00B94123">
      <w:pPr>
        <w:pStyle w:val="4"/>
        <w:rPr>
          <w:color w:val="0070C0"/>
        </w:rPr>
      </w:pPr>
      <w:r w:rsidRPr="00B94123">
        <w:rPr>
          <w:rFonts w:hint="eastAsia"/>
          <w:color w:val="0070C0"/>
        </w:rPr>
        <w:t xml:space="preserve">3.1.7 </w:t>
      </w:r>
      <w:r w:rsidRPr="00B94123">
        <w:rPr>
          <w:rFonts w:hint="eastAsia"/>
          <w:color w:val="0070C0"/>
        </w:rPr>
        <w:t>更多</w:t>
      </w:r>
      <w:r w:rsidRPr="00B94123">
        <w:rPr>
          <w:rFonts w:hint="eastAsia"/>
          <w:color w:val="0070C0"/>
        </w:rPr>
        <w:t>-</w:t>
      </w:r>
      <w:r w:rsidRPr="00B94123">
        <w:rPr>
          <w:rFonts w:hint="eastAsia"/>
          <w:color w:val="0070C0"/>
        </w:rPr>
        <w:t>删除</w:t>
      </w:r>
    </w:p>
    <w:p w:rsidR="00A31EAA" w:rsidRPr="006F11F6" w:rsidRDefault="00A31EAA" w:rsidP="006F11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6F11F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3A623F" w:rsidRPr="006F11F6">
        <w:rPr>
          <w:rFonts w:ascii="Lucida Console" w:hAnsi="Lucida Console" w:cs="Lucida Console"/>
          <w:kern w:val="0"/>
          <w:sz w:val="17"/>
          <w:szCs w:val="17"/>
          <w:highlight w:val="yellow"/>
        </w:rPr>
        <w:t>删除录像记录</w:t>
      </w:r>
      <w:r w:rsidRPr="006F11F6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A31EAA" w:rsidRDefault="00A31EAA" w:rsidP="00A31EA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http://localhost:8080/webdevice/datacollect/</w:t>
        </w:r>
        <w:bookmarkStart w:id="71" w:name="OLE_LINK46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deleteChooseRecords</w:t>
        </w:r>
        <w:bookmarkEnd w:id="71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A31EAA" w:rsidRDefault="00A31EAA" w:rsidP="00A31EA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A31EAA" w:rsidRPr="004A3EB8" w:rsidRDefault="004A3EB8" w:rsidP="004A3EB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lastRenderedPageBreak/>
        <w:t>checkedInfo.ids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=36</w:t>
      </w:r>
    </w:p>
    <w:p w:rsidR="00C31FFD" w:rsidRDefault="00C31FFD" w:rsidP="00B94123">
      <w:pPr>
        <w:pStyle w:val="4"/>
        <w:rPr>
          <w:color w:val="0070C0"/>
        </w:rPr>
      </w:pPr>
      <w:r w:rsidRPr="00B94123">
        <w:rPr>
          <w:rFonts w:hint="eastAsia"/>
          <w:color w:val="0070C0"/>
        </w:rPr>
        <w:t xml:space="preserve">3.1.8 </w:t>
      </w:r>
      <w:r w:rsidRPr="00B94123">
        <w:rPr>
          <w:rFonts w:hint="eastAsia"/>
          <w:color w:val="0070C0"/>
        </w:rPr>
        <w:t>更多</w:t>
      </w:r>
      <w:r w:rsidRPr="00B94123">
        <w:rPr>
          <w:rFonts w:hint="eastAsia"/>
          <w:color w:val="0070C0"/>
        </w:rPr>
        <w:t>-</w:t>
      </w:r>
      <w:r w:rsidRPr="00B94123">
        <w:rPr>
          <w:rFonts w:hint="eastAsia"/>
          <w:color w:val="0070C0"/>
        </w:rPr>
        <w:t>编辑录像名</w:t>
      </w:r>
    </w:p>
    <w:p w:rsidR="00836433" w:rsidRPr="0095645A" w:rsidRDefault="00836433" w:rsidP="009564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5645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95645A" w:rsidRPr="0095645A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跳转到编辑录像名</w:t>
      </w:r>
      <w:r w:rsidR="0095645A" w:rsidRPr="0095645A">
        <w:rPr>
          <w:rFonts w:ascii="Lucida Console" w:hAnsi="Lucida Console" w:cs="Lucida Console"/>
          <w:kern w:val="0"/>
          <w:sz w:val="17"/>
          <w:szCs w:val="17"/>
          <w:highlight w:val="yellow"/>
        </w:rPr>
        <w:t xml:space="preserve"> </w:t>
      </w:r>
      <w:r w:rsidR="0095645A" w:rsidRPr="0095645A">
        <w:rPr>
          <w:rFonts w:ascii="Lucida Console" w:hAnsi="Lucida Console" w:cs="Lucida Console"/>
          <w:kern w:val="0"/>
          <w:sz w:val="17"/>
          <w:szCs w:val="17"/>
          <w:highlight w:val="yellow"/>
        </w:rPr>
        <w:t>页面</w:t>
      </w:r>
      <w:r w:rsidRPr="0095645A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836433" w:rsidRDefault="00836433" w:rsidP="008364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r w:rsidR="00935132">
        <w:rPr>
          <w:rFonts w:ascii="Lucida Console" w:hAnsi="Lucida Console" w:cs="Lucida Console" w:hint="eastAsia"/>
          <w:kern w:val="0"/>
          <w:sz w:val="17"/>
          <w:szCs w:val="17"/>
        </w:rPr>
        <w:t>【</w:t>
      </w:r>
      <w:hyperlink r:id="rId198" w:history="1">
        <w:r w:rsidR="00935132" w:rsidRPr="00C65E57">
          <w:rPr>
            <w:rStyle w:val="a8"/>
            <w:rFonts w:ascii="Lucida Console" w:hAnsi="Lucida Console" w:cs="Lucida Console"/>
            <w:kern w:val="0"/>
            <w:sz w:val="17"/>
            <w:szCs w:val="17"/>
          </w:rPr>
          <w:t>http://localhost:8080/webdevice/datacollect/toOpenPageEditVideoName.action HTTP/1.1</w:t>
        </w:r>
      </w:hyperlink>
    </w:p>
    <w:p w:rsidR="00935132" w:rsidRDefault="00935132" w:rsidP="008364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935132" w:rsidRPr="00935132" w:rsidRDefault="00935132" w:rsidP="008364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3513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935132">
        <w:rPr>
          <w:rFonts w:ascii="Lucida Console" w:hAnsi="Lucida Console" w:cs="Lucida Console"/>
          <w:kern w:val="0"/>
          <w:sz w:val="17"/>
          <w:szCs w:val="17"/>
          <w:highlight w:val="yellow"/>
        </w:rPr>
        <w:t>修改录像名称</w:t>
      </w:r>
      <w:r w:rsidRPr="00935132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935132" w:rsidRDefault="00935132" w:rsidP="009351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http://localhost:8080/webdevice/datacollect/editRecordsName.action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935132" w:rsidRDefault="00935132" w:rsidP="009351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836433" w:rsidRPr="00437022" w:rsidRDefault="00935132" w:rsidP="004370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935132">
        <w:rPr>
          <w:rFonts w:ascii="Lucida Console" w:hAnsi="Lucida Console" w:cs="Lucida Console" w:hint="eastAsia"/>
          <w:kern w:val="0"/>
          <w:sz w:val="17"/>
          <w:szCs w:val="17"/>
        </w:rPr>
        <w:t>records.id=37&amp;records.strRecordName=</w:t>
      </w:r>
      <w:r w:rsidRPr="00935132">
        <w:rPr>
          <w:rFonts w:ascii="Lucida Console" w:hAnsi="Lucida Console" w:cs="Lucida Console" w:hint="eastAsia"/>
          <w:kern w:val="0"/>
          <w:sz w:val="17"/>
          <w:szCs w:val="17"/>
        </w:rPr>
        <w:t>录像</w:t>
      </w:r>
      <w:r w:rsidRPr="00935132">
        <w:rPr>
          <w:rFonts w:ascii="Lucida Console" w:hAnsi="Lucida Console" w:cs="Lucida Console" w:hint="eastAsia"/>
          <w:kern w:val="0"/>
          <w:sz w:val="17"/>
          <w:szCs w:val="17"/>
        </w:rPr>
        <w:t>160829163259</w:t>
      </w:r>
      <w:r w:rsidRPr="00935132">
        <w:rPr>
          <w:rFonts w:ascii="Lucida Console" w:hAnsi="Lucida Console" w:cs="Lucida Console" w:hint="eastAsia"/>
          <w:kern w:val="0"/>
          <w:sz w:val="17"/>
          <w:szCs w:val="17"/>
        </w:rPr>
        <w:t>改名称</w:t>
      </w:r>
    </w:p>
    <w:p w:rsidR="003E15BE" w:rsidRDefault="003E15BE" w:rsidP="00322E8E">
      <w:pPr>
        <w:pStyle w:val="3"/>
        <w:rPr>
          <w:color w:val="FF0000"/>
        </w:rPr>
      </w:pPr>
      <w:r w:rsidRPr="00322E8E">
        <w:rPr>
          <w:rFonts w:hint="eastAsia"/>
          <w:color w:val="FF0000"/>
        </w:rPr>
        <w:t xml:space="preserve">3.2 </w:t>
      </w:r>
      <w:r w:rsidRPr="00322E8E">
        <w:rPr>
          <w:rFonts w:hint="eastAsia"/>
          <w:color w:val="FF0000"/>
        </w:rPr>
        <w:t>业务关联</w:t>
      </w:r>
    </w:p>
    <w:p w:rsidR="005212F8" w:rsidRPr="00292151" w:rsidRDefault="005212F8" w:rsidP="005212F8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29215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292151" w:rsidRPr="00292151">
        <w:rPr>
          <w:rFonts w:ascii="Lucida Console" w:hAnsi="Lucida Console" w:cs="Lucida Console"/>
          <w:kern w:val="0"/>
          <w:sz w:val="17"/>
          <w:szCs w:val="17"/>
          <w:highlight w:val="yellow"/>
        </w:rPr>
        <w:t>获取录像信息和业务信息分页数据</w:t>
      </w:r>
      <w:r w:rsidRPr="00292151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5212F8" w:rsidRDefault="005212F8" w:rsidP="00521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00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72" w:name="OLE_LINK66"/>
        <w:bookmarkStart w:id="73" w:name="OLE_LINK67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getRecordsDataPage</w:t>
        </w:r>
        <w:bookmarkEnd w:id="72"/>
        <w:bookmarkEnd w:id="73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5212F8" w:rsidRDefault="005212F8" w:rsidP="005212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214AAA" w:rsidRPr="00591904" w:rsidRDefault="005212F8" w:rsidP="005212F8">
      <w:pPr>
        <w:rPr>
          <w:rFonts w:ascii="Lucida Console" w:hAnsi="Lucida Console" w:cs="Lucida Console"/>
          <w:kern w:val="0"/>
          <w:sz w:val="17"/>
          <w:szCs w:val="17"/>
        </w:rPr>
      </w:pPr>
      <w:r w:rsidRPr="005212F8">
        <w:rPr>
          <w:rFonts w:ascii="Lucida Console" w:hAnsi="Lucida Console" w:cs="Lucida Console"/>
          <w:kern w:val="0"/>
          <w:sz w:val="17"/>
          <w:szCs w:val="17"/>
        </w:rPr>
        <w:t>start=1&amp;limit=20&amp;sortname=&amp;sortorder=desc&amp;_time=Tue+Aug+30+10:10:20+UTC+0800+2016&amp;realOrdersInfo.startTime=2016-06-30+00:00:00&amp;realOrdersInfo.endTime=2016-08-30+23:59:59&amp;realOrdersInfo.customername=&amp;realOrdersInfo.strRecordName=&amp;realOrdersInfo.productName=</w:t>
      </w:r>
    </w:p>
    <w:p w:rsidR="00080DAA" w:rsidRDefault="00080DAA" w:rsidP="003A794A">
      <w:pPr>
        <w:pStyle w:val="4"/>
        <w:rPr>
          <w:color w:val="0070C0"/>
        </w:rPr>
      </w:pPr>
      <w:r w:rsidRPr="003A794A">
        <w:rPr>
          <w:rFonts w:hint="eastAsia"/>
          <w:color w:val="0070C0"/>
        </w:rPr>
        <w:t xml:space="preserve">3.2.1 </w:t>
      </w:r>
      <w:r w:rsidRPr="003A794A">
        <w:rPr>
          <w:rFonts w:hint="eastAsia"/>
          <w:color w:val="0070C0"/>
        </w:rPr>
        <w:t>回放</w:t>
      </w:r>
    </w:p>
    <w:p w:rsidR="003A794A" w:rsidRPr="005A42DF" w:rsidRDefault="003A794A" w:rsidP="003A794A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5A42D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Pr="005A42DF">
        <w:rPr>
          <w:rFonts w:ascii="Lucida Console" w:hAnsi="Lucida Console" w:cs="Lucida Console"/>
          <w:kern w:val="0"/>
          <w:sz w:val="17"/>
          <w:szCs w:val="17"/>
          <w:highlight w:val="yellow"/>
        </w:rPr>
        <w:t>视频文件列表中打开回放页面</w:t>
      </w:r>
      <w:r w:rsidRPr="005A42DF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3A794A" w:rsidRDefault="003A794A" w:rsidP="003A79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01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http://localhost:8080/webdevice/datacollect/</w:t>
        </w:r>
        <w:bookmarkStart w:id="74" w:name="OLE_LINK68"/>
        <w:bookmarkStart w:id="75" w:name="OLE_LINK69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toOpenPageRecordPlayBack</w:t>
        </w:r>
        <w:bookmarkEnd w:id="74"/>
        <w:bookmarkEnd w:id="75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3A794A" w:rsidRDefault="003A794A" w:rsidP="003A79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3A794A" w:rsidRDefault="003A794A" w:rsidP="003A79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36&amp;type=2</w:t>
      </w:r>
    </w:p>
    <w:p w:rsidR="003A794A" w:rsidRPr="009D202D" w:rsidRDefault="003A794A" w:rsidP="003A794A">
      <w:pPr>
        <w:rPr>
          <w:rFonts w:asciiTheme="minorEastAsia" w:hAnsiTheme="minorEastAsia" w:cs="Lucida Console"/>
          <w:kern w:val="0"/>
          <w:sz w:val="15"/>
          <w:szCs w:val="15"/>
        </w:rPr>
      </w:pPr>
      <w:r w:rsidRPr="005A42DF">
        <w:rPr>
          <w:rFonts w:asciiTheme="minorEastAsia" w:hAnsiTheme="minorEastAsia" w:cs="Lucida Console" w:hint="eastAsia"/>
          <w:kern w:val="0"/>
          <w:sz w:val="15"/>
          <w:szCs w:val="15"/>
        </w:rPr>
        <w:t>（</w:t>
      </w:r>
      <w:r w:rsidRPr="005A42DF">
        <w:rPr>
          <w:rFonts w:asciiTheme="minorEastAsia" w:hAnsiTheme="minorEastAsia" w:hint="eastAsia"/>
          <w:sz w:val="15"/>
          <w:szCs w:val="15"/>
        </w:rPr>
        <w:t>说明：</w:t>
      </w:r>
      <w:bookmarkStart w:id="76" w:name="OLE_LINK70"/>
      <w:r w:rsidRPr="005A42DF">
        <w:rPr>
          <w:rFonts w:asciiTheme="minorEastAsia" w:hAnsiTheme="minorEastAsia" w:hint="eastAsia"/>
          <w:sz w:val="15"/>
          <w:szCs w:val="15"/>
        </w:rPr>
        <w:t>type为</w:t>
      </w:r>
      <w:bookmarkEnd w:id="76"/>
      <w:r w:rsidRPr="005A42DF">
        <w:rPr>
          <w:rFonts w:asciiTheme="minorEastAsia" w:hAnsiTheme="minorEastAsia" w:hint="eastAsia"/>
          <w:sz w:val="15"/>
          <w:szCs w:val="15"/>
        </w:rPr>
        <w:t>1，</w:t>
      </w:r>
      <w:r w:rsidRPr="005A42DF">
        <w:rPr>
          <w:rFonts w:asciiTheme="minorEastAsia" w:hAnsiTheme="minorEastAsia"/>
          <w:sz w:val="15"/>
          <w:szCs w:val="15"/>
        </w:rPr>
        <w:t>视频文件列表中回放</w:t>
      </w:r>
      <w:r w:rsidRPr="005A42DF">
        <w:rPr>
          <w:rFonts w:asciiTheme="minorEastAsia" w:hAnsiTheme="minorEastAsia" w:hint="eastAsia"/>
          <w:sz w:val="15"/>
          <w:szCs w:val="15"/>
        </w:rPr>
        <w:t>；type为2，</w:t>
      </w:r>
      <w:r w:rsidRPr="005A42DF">
        <w:rPr>
          <w:rFonts w:asciiTheme="minorEastAsia" w:hAnsiTheme="minorEastAsia"/>
          <w:sz w:val="15"/>
          <w:szCs w:val="15"/>
        </w:rPr>
        <w:t>业务关联中回放</w:t>
      </w:r>
      <w:r w:rsidRPr="005A42DF">
        <w:rPr>
          <w:rFonts w:asciiTheme="minorEastAsia" w:hAnsiTheme="minorEastAsia" w:hint="eastAsia"/>
          <w:sz w:val="15"/>
          <w:szCs w:val="15"/>
        </w:rPr>
        <w:t>。</w:t>
      </w:r>
      <w:r w:rsidRPr="005A42DF">
        <w:rPr>
          <w:rFonts w:asciiTheme="minorEastAsia" w:hAnsiTheme="minorEastAsia" w:cs="Lucida Console" w:hint="eastAsia"/>
          <w:kern w:val="0"/>
          <w:sz w:val="15"/>
          <w:szCs w:val="15"/>
        </w:rPr>
        <w:t>）</w:t>
      </w:r>
    </w:p>
    <w:p w:rsidR="00080DAA" w:rsidRPr="009E79C9" w:rsidRDefault="00080DAA" w:rsidP="003A794A">
      <w:pPr>
        <w:pStyle w:val="4"/>
        <w:rPr>
          <w:color w:val="0070C0"/>
        </w:rPr>
      </w:pPr>
      <w:r w:rsidRPr="009E79C9">
        <w:rPr>
          <w:rFonts w:hint="eastAsia"/>
          <w:color w:val="0070C0"/>
        </w:rPr>
        <w:t xml:space="preserve">3.2.2 </w:t>
      </w:r>
      <w:r w:rsidRPr="009E79C9">
        <w:rPr>
          <w:rFonts w:hint="eastAsia"/>
          <w:color w:val="0070C0"/>
        </w:rPr>
        <w:t>打印</w:t>
      </w:r>
    </w:p>
    <w:p w:rsidR="009D202D" w:rsidRPr="009E79C9" w:rsidRDefault="00615F33" w:rsidP="009D202D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E79C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9E79C9" w:rsidRPr="009E79C9">
        <w:rPr>
          <w:rFonts w:ascii="Lucida Console" w:hAnsi="Lucida Console" w:cs="Lucida Console"/>
          <w:kern w:val="0"/>
          <w:sz w:val="17"/>
          <w:szCs w:val="17"/>
          <w:highlight w:val="yellow"/>
        </w:rPr>
        <w:t>业务关联模块中的打印操作</w:t>
      </w:r>
      <w:r w:rsidRPr="009E79C9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615F33" w:rsidRPr="00615F33" w:rsidRDefault="00615F33" w:rsidP="00615F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GET </w:t>
      </w:r>
      <w:hyperlink r:id="rId202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77" w:name="OLE_LINK71"/>
        <w:bookmarkStart w:id="78" w:name="OLE_LINK72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getPermPrintInfo</w:t>
        </w:r>
        <w:bookmarkEnd w:id="77"/>
        <w:bookmarkEnd w:id="78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.action?id=36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080DAA" w:rsidRDefault="00080DAA" w:rsidP="003A794A">
      <w:pPr>
        <w:pStyle w:val="4"/>
        <w:rPr>
          <w:color w:val="0070C0"/>
        </w:rPr>
      </w:pPr>
      <w:r w:rsidRPr="003A794A">
        <w:rPr>
          <w:rFonts w:hint="eastAsia"/>
          <w:color w:val="0070C0"/>
        </w:rPr>
        <w:t xml:space="preserve">3.2.3 </w:t>
      </w:r>
      <w:r w:rsidRPr="003A794A">
        <w:rPr>
          <w:rFonts w:hint="eastAsia"/>
          <w:color w:val="0070C0"/>
        </w:rPr>
        <w:t>编辑</w:t>
      </w:r>
    </w:p>
    <w:p w:rsidR="00773BA9" w:rsidRPr="009D2895" w:rsidRDefault="00773BA9" w:rsidP="00773BA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9D289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9D2895" w:rsidRPr="009D2895">
        <w:rPr>
          <w:rFonts w:ascii="Lucida Console" w:hAnsi="Lucida Console" w:cs="Lucida Console"/>
          <w:kern w:val="0"/>
          <w:sz w:val="17"/>
          <w:szCs w:val="17"/>
          <w:highlight w:val="yellow"/>
        </w:rPr>
        <w:t>跳转到编辑业务单页面</w:t>
      </w:r>
      <w:r w:rsidRPr="009D289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773BA9" w:rsidRDefault="00773BA9" w:rsidP="00773B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lastRenderedPageBreak/>
        <w:t xml:space="preserve">POST </w:t>
      </w:r>
      <w:hyperlink r:id="rId203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79" w:name="OLE_LINK73"/>
        <w:bookmarkStart w:id="80" w:name="OLE_LINK74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toOpenPageEditOrder</w:t>
        </w:r>
        <w:bookmarkEnd w:id="79"/>
        <w:bookmarkEnd w:id="80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773BA9" w:rsidRDefault="00773BA9" w:rsidP="00773B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773BA9" w:rsidRDefault="00773BA9" w:rsidP="00773B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id=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21</w:t>
      </w:r>
    </w:p>
    <w:p w:rsidR="00773BA9" w:rsidRDefault="00773BA9" w:rsidP="00773BA9"/>
    <w:p w:rsidR="00773BA9" w:rsidRPr="00A92137" w:rsidRDefault="00773BA9" w:rsidP="00773BA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A9213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A92137" w:rsidRPr="00A92137">
        <w:rPr>
          <w:rFonts w:ascii="Lucida Console" w:hAnsi="Lucida Console" w:cs="Lucida Console"/>
          <w:kern w:val="0"/>
          <w:sz w:val="17"/>
          <w:szCs w:val="17"/>
          <w:highlight w:val="yellow"/>
        </w:rPr>
        <w:t>理财经理获取有权限的产品编码</w:t>
      </w:r>
      <w:r w:rsidRPr="00A92137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773BA9" w:rsidRDefault="00773BA9" w:rsidP="00773B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04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81" w:name="OLE_LINK75"/>
        <w:bookmarkStart w:id="82" w:name="OLE_LINK76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getPermitProductCodeList</w:t>
        </w:r>
        <w:bookmarkEnd w:id="81"/>
        <w:bookmarkEnd w:id="82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773BA9" w:rsidRPr="00F90A40" w:rsidRDefault="00773BA9" w:rsidP="00773BA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</w:p>
    <w:p w:rsidR="00773BA9" w:rsidRPr="00F90A40" w:rsidRDefault="00773BA9" w:rsidP="00773BA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90A4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F90A40" w:rsidRPr="00F90A40">
        <w:rPr>
          <w:rFonts w:ascii="Lucida Console" w:hAnsi="Lucida Console" w:cs="Lucida Console"/>
          <w:kern w:val="0"/>
          <w:sz w:val="17"/>
          <w:szCs w:val="17"/>
          <w:highlight w:val="yellow"/>
        </w:rPr>
        <w:t>理财经理获取证件类型</w:t>
      </w:r>
      <w:r w:rsidRPr="00F90A4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773BA9" w:rsidRDefault="00773BA9" w:rsidP="00773B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0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http://localhost:8080/webdevice/contact/</w:t>
        </w:r>
        <w:bookmarkStart w:id="83" w:name="OLE_LINK77"/>
        <w:bookmarkStart w:id="84" w:name="OLE_LINK78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getCardList</w:t>
        </w:r>
        <w:bookmarkEnd w:id="83"/>
        <w:bookmarkEnd w:id="84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773BA9" w:rsidRDefault="00773BA9" w:rsidP="00773B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773BA9" w:rsidRPr="00F90A40" w:rsidRDefault="00773BA9" w:rsidP="00F90A40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F90A4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F90A40" w:rsidRPr="00F90A40">
        <w:rPr>
          <w:rFonts w:ascii="Lucida Console" w:hAnsi="Lucida Console" w:cs="Lucida Console"/>
          <w:kern w:val="0"/>
          <w:sz w:val="17"/>
          <w:szCs w:val="17"/>
          <w:highlight w:val="yellow"/>
        </w:rPr>
        <w:t>同步加载有权限的产品树，用于理财经理选择产品</w:t>
      </w:r>
      <w:r w:rsidRPr="00F90A40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773BA9" w:rsidRPr="00EA5F5B" w:rsidRDefault="00773BA9" w:rsidP="00EA5F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0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http://localhost:8080/web/tree/</w:t>
        </w:r>
        <w:bookmarkStart w:id="85" w:name="OLE_LINK79"/>
        <w:bookmarkStart w:id="86" w:name="OLE_LINK80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getPermitProductTree</w:t>
        </w:r>
        <w:bookmarkEnd w:id="85"/>
        <w:bookmarkEnd w:id="86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B1149A" w:rsidRDefault="00B1149A" w:rsidP="00773BA9"/>
    <w:p w:rsidR="00B1149A" w:rsidRDefault="00B1149A" w:rsidP="00B1149A">
      <w:pPr>
        <w:pStyle w:val="3"/>
        <w:rPr>
          <w:color w:val="FF0000"/>
        </w:rPr>
      </w:pPr>
      <w:r w:rsidRPr="00322E8E"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3</w:t>
      </w:r>
      <w:r w:rsidRPr="00322E8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日志查询</w:t>
      </w:r>
    </w:p>
    <w:p w:rsidR="00B1149A" w:rsidRPr="003E2BE5" w:rsidRDefault="00E049DD" w:rsidP="00773BA9">
      <w:pPr>
        <w:rPr>
          <w:rFonts w:ascii="Lucida Console" w:hAnsi="Lucida Console" w:cs="Lucida Console"/>
          <w:kern w:val="0"/>
          <w:sz w:val="17"/>
          <w:szCs w:val="17"/>
          <w:highlight w:val="yellow"/>
        </w:rPr>
      </w:pPr>
      <w:r w:rsidRPr="003E2BE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【</w:t>
      </w:r>
      <w:r w:rsidR="003E2BE5" w:rsidRPr="003E2BE5">
        <w:rPr>
          <w:rFonts w:ascii="Lucida Console" w:hAnsi="Lucida Console" w:cs="Lucida Console"/>
          <w:kern w:val="0"/>
          <w:sz w:val="17"/>
          <w:szCs w:val="17"/>
          <w:highlight w:val="yellow"/>
        </w:rPr>
        <w:t>获得操作日志页面数据</w:t>
      </w:r>
      <w:r w:rsidRPr="003E2BE5">
        <w:rPr>
          <w:rFonts w:ascii="Lucida Console" w:hAnsi="Lucida Console" w:cs="Lucida Console" w:hint="eastAsia"/>
          <w:kern w:val="0"/>
          <w:sz w:val="17"/>
          <w:szCs w:val="17"/>
          <w:highlight w:val="yellow"/>
        </w:rPr>
        <w:t>】</w:t>
      </w:r>
    </w:p>
    <w:p w:rsidR="00E049DD" w:rsidRDefault="00E049DD" w:rsidP="00E049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0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http://localhost:8080/webdevice/</w:t>
        </w:r>
        <w:bookmarkStart w:id="87" w:name="OLE_LINK65"/>
        <w:bookmarkStart w:id="88" w:name="OLE_LINK86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log</w:t>
        </w:r>
        <w:bookmarkEnd w:id="87"/>
        <w:bookmarkEnd w:id="88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/</w:t>
        </w:r>
        <w:bookmarkStart w:id="89" w:name="OLE_LINK82"/>
        <w:bookmarkStart w:id="90" w:name="OLE_LINK83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getDatePage</w:t>
        </w:r>
        <w:bookmarkEnd w:id="89"/>
        <w:bookmarkEnd w:id="90"/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.action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HTTP/1.1</w:t>
      </w:r>
    </w:p>
    <w:p w:rsidR="00E049DD" w:rsidRDefault="00E049DD" w:rsidP="00E049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p w:rsidR="00E049DD" w:rsidRDefault="00E049DD" w:rsidP="00773BA9">
      <w:pPr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 w:rsidRPr="00E049DD">
        <w:rPr>
          <w:rFonts w:ascii="Lucida Console" w:hAnsi="Lucida Console" w:cs="Lucida Console"/>
          <w:kern w:val="0"/>
          <w:sz w:val="17"/>
          <w:szCs w:val="17"/>
        </w:rPr>
        <w:t>start=</w:t>
      </w:r>
      <w:proofErr w:type="gramEnd"/>
      <w:r w:rsidRPr="00E049DD">
        <w:rPr>
          <w:rFonts w:ascii="Lucida Console" w:hAnsi="Lucida Console" w:cs="Lucida Console"/>
          <w:kern w:val="0"/>
          <w:sz w:val="17"/>
          <w:szCs w:val="17"/>
        </w:rPr>
        <w:t>1&amp;limit=20&amp;sortname=&amp;sortorder=desc&amp;_time=Tue+Aug+30+10:25:02+UTC+0800+2016&amp;operlogInfo.startoperTime=2016-06-30+00:00:00&amp;operlogInfo.endoperTime=2016-08-30+23:59:59&amp;operlogInfo.operType=11</w:t>
      </w:r>
    </w:p>
    <w:p w:rsidR="00345A1D" w:rsidRDefault="00345A1D" w:rsidP="00773BA9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D1373C" w:rsidRPr="00C84EB3" w:rsidRDefault="00D1373C" w:rsidP="00D1373C">
      <w:bookmarkStart w:id="91" w:name="_GoBack"/>
      <w:bookmarkEnd w:id="91"/>
    </w:p>
    <w:sectPr w:rsidR="00D1373C" w:rsidRPr="00C84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35E" w:rsidRDefault="00CE435E" w:rsidP="005E5B43">
      <w:r>
        <w:separator/>
      </w:r>
    </w:p>
  </w:endnote>
  <w:endnote w:type="continuationSeparator" w:id="0">
    <w:p w:rsidR="00CE435E" w:rsidRDefault="00CE435E" w:rsidP="005E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35E" w:rsidRDefault="00CE435E" w:rsidP="005E5B43">
      <w:r>
        <w:separator/>
      </w:r>
    </w:p>
  </w:footnote>
  <w:footnote w:type="continuationSeparator" w:id="0">
    <w:p w:rsidR="00CE435E" w:rsidRDefault="00CE435E" w:rsidP="005E5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501E"/>
    <w:multiLevelType w:val="hybridMultilevel"/>
    <w:tmpl w:val="275EC636"/>
    <w:lvl w:ilvl="0" w:tplc="1210764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82163"/>
    <w:multiLevelType w:val="hybridMultilevel"/>
    <w:tmpl w:val="AC76D216"/>
    <w:lvl w:ilvl="0" w:tplc="F10E3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A1407"/>
    <w:multiLevelType w:val="hybridMultilevel"/>
    <w:tmpl w:val="5EE87A10"/>
    <w:lvl w:ilvl="0" w:tplc="7CFAF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9605A6"/>
    <w:multiLevelType w:val="hybridMultilevel"/>
    <w:tmpl w:val="CECA9F9E"/>
    <w:lvl w:ilvl="0" w:tplc="31FAD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25846"/>
    <w:multiLevelType w:val="hybridMultilevel"/>
    <w:tmpl w:val="876467AC"/>
    <w:lvl w:ilvl="0" w:tplc="393C1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195F8A"/>
    <w:multiLevelType w:val="hybridMultilevel"/>
    <w:tmpl w:val="711A5796"/>
    <w:lvl w:ilvl="0" w:tplc="EEB6434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30593A"/>
    <w:multiLevelType w:val="hybridMultilevel"/>
    <w:tmpl w:val="BBB6C99A"/>
    <w:lvl w:ilvl="0" w:tplc="3EFA77C2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B1351D"/>
    <w:multiLevelType w:val="hybridMultilevel"/>
    <w:tmpl w:val="7C88D7D4"/>
    <w:lvl w:ilvl="0" w:tplc="71206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89018E"/>
    <w:multiLevelType w:val="hybridMultilevel"/>
    <w:tmpl w:val="A53A4B1C"/>
    <w:lvl w:ilvl="0" w:tplc="68949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0E1423"/>
    <w:multiLevelType w:val="hybridMultilevel"/>
    <w:tmpl w:val="2C46DD30"/>
    <w:lvl w:ilvl="0" w:tplc="E60AC4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A32051"/>
    <w:multiLevelType w:val="hybridMultilevel"/>
    <w:tmpl w:val="40AC6A8A"/>
    <w:lvl w:ilvl="0" w:tplc="C0F4CD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9E"/>
    <w:rsid w:val="000001A1"/>
    <w:rsid w:val="000108F4"/>
    <w:rsid w:val="00012E75"/>
    <w:rsid w:val="00014922"/>
    <w:rsid w:val="00016409"/>
    <w:rsid w:val="00021FA6"/>
    <w:rsid w:val="0002320F"/>
    <w:rsid w:val="000271F9"/>
    <w:rsid w:val="0002799D"/>
    <w:rsid w:val="00042581"/>
    <w:rsid w:val="00042FBF"/>
    <w:rsid w:val="000465FB"/>
    <w:rsid w:val="00052DA2"/>
    <w:rsid w:val="00054D6F"/>
    <w:rsid w:val="00062393"/>
    <w:rsid w:val="0006619B"/>
    <w:rsid w:val="00066AD4"/>
    <w:rsid w:val="0006718B"/>
    <w:rsid w:val="0007203E"/>
    <w:rsid w:val="000805F1"/>
    <w:rsid w:val="00080984"/>
    <w:rsid w:val="00080DAA"/>
    <w:rsid w:val="0008620E"/>
    <w:rsid w:val="00093D07"/>
    <w:rsid w:val="00094894"/>
    <w:rsid w:val="000A0743"/>
    <w:rsid w:val="000A4A9F"/>
    <w:rsid w:val="000A667E"/>
    <w:rsid w:val="000B13CB"/>
    <w:rsid w:val="000B2D0D"/>
    <w:rsid w:val="000B335F"/>
    <w:rsid w:val="000B77B2"/>
    <w:rsid w:val="000C2D09"/>
    <w:rsid w:val="000C4455"/>
    <w:rsid w:val="000E1E7F"/>
    <w:rsid w:val="000E22E9"/>
    <w:rsid w:val="000F00A5"/>
    <w:rsid w:val="000F335A"/>
    <w:rsid w:val="00106935"/>
    <w:rsid w:val="001165DF"/>
    <w:rsid w:val="00122B42"/>
    <w:rsid w:val="00124A66"/>
    <w:rsid w:val="0013037A"/>
    <w:rsid w:val="00132893"/>
    <w:rsid w:val="0013425A"/>
    <w:rsid w:val="00144A6E"/>
    <w:rsid w:val="00145AF1"/>
    <w:rsid w:val="001607B5"/>
    <w:rsid w:val="00160BCA"/>
    <w:rsid w:val="00164C48"/>
    <w:rsid w:val="001666F9"/>
    <w:rsid w:val="00166AFA"/>
    <w:rsid w:val="001750D3"/>
    <w:rsid w:val="0018098F"/>
    <w:rsid w:val="001821CC"/>
    <w:rsid w:val="00192FB9"/>
    <w:rsid w:val="001951DA"/>
    <w:rsid w:val="001974EF"/>
    <w:rsid w:val="001A13FB"/>
    <w:rsid w:val="001A34D6"/>
    <w:rsid w:val="001A464A"/>
    <w:rsid w:val="001A6439"/>
    <w:rsid w:val="001B01F2"/>
    <w:rsid w:val="001B347B"/>
    <w:rsid w:val="001C71D7"/>
    <w:rsid w:val="001D160C"/>
    <w:rsid w:val="001D4ED1"/>
    <w:rsid w:val="001E3DE6"/>
    <w:rsid w:val="001E4B8A"/>
    <w:rsid w:val="001E5C03"/>
    <w:rsid w:val="001E7FDE"/>
    <w:rsid w:val="001F0F00"/>
    <w:rsid w:val="001F4579"/>
    <w:rsid w:val="00200ECB"/>
    <w:rsid w:val="00212483"/>
    <w:rsid w:val="00213CCE"/>
    <w:rsid w:val="00214AAA"/>
    <w:rsid w:val="002319A9"/>
    <w:rsid w:val="00244B71"/>
    <w:rsid w:val="002515D4"/>
    <w:rsid w:val="002520C2"/>
    <w:rsid w:val="00255B01"/>
    <w:rsid w:val="00255F85"/>
    <w:rsid w:val="00273A5A"/>
    <w:rsid w:val="00274A3D"/>
    <w:rsid w:val="00276C7A"/>
    <w:rsid w:val="00291CCA"/>
    <w:rsid w:val="00292151"/>
    <w:rsid w:val="00293CB1"/>
    <w:rsid w:val="002A1D47"/>
    <w:rsid w:val="002A2313"/>
    <w:rsid w:val="002A2D90"/>
    <w:rsid w:val="002B2D92"/>
    <w:rsid w:val="002B5B4A"/>
    <w:rsid w:val="002B6D90"/>
    <w:rsid w:val="002C1653"/>
    <w:rsid w:val="002D01A9"/>
    <w:rsid w:val="002E17D0"/>
    <w:rsid w:val="002E6334"/>
    <w:rsid w:val="002E6A7D"/>
    <w:rsid w:val="002E7938"/>
    <w:rsid w:val="002F1064"/>
    <w:rsid w:val="002F57F9"/>
    <w:rsid w:val="00310719"/>
    <w:rsid w:val="00322E8E"/>
    <w:rsid w:val="0033127E"/>
    <w:rsid w:val="00333ADA"/>
    <w:rsid w:val="003430A8"/>
    <w:rsid w:val="00345A1D"/>
    <w:rsid w:val="00352485"/>
    <w:rsid w:val="00353002"/>
    <w:rsid w:val="003539D1"/>
    <w:rsid w:val="00362E3A"/>
    <w:rsid w:val="00364220"/>
    <w:rsid w:val="0036722D"/>
    <w:rsid w:val="00371A38"/>
    <w:rsid w:val="00377629"/>
    <w:rsid w:val="003841BD"/>
    <w:rsid w:val="003851C5"/>
    <w:rsid w:val="00391F9E"/>
    <w:rsid w:val="00394EA0"/>
    <w:rsid w:val="003A1C2B"/>
    <w:rsid w:val="003A623F"/>
    <w:rsid w:val="003A794A"/>
    <w:rsid w:val="003E15BE"/>
    <w:rsid w:val="003E2BE5"/>
    <w:rsid w:val="003E5B12"/>
    <w:rsid w:val="003F1994"/>
    <w:rsid w:val="003F301A"/>
    <w:rsid w:val="003F308A"/>
    <w:rsid w:val="003F5720"/>
    <w:rsid w:val="00401928"/>
    <w:rsid w:val="00402FCF"/>
    <w:rsid w:val="004061B5"/>
    <w:rsid w:val="00414D0E"/>
    <w:rsid w:val="004166CA"/>
    <w:rsid w:val="0041709B"/>
    <w:rsid w:val="00426F27"/>
    <w:rsid w:val="00437022"/>
    <w:rsid w:val="00437120"/>
    <w:rsid w:val="00447CBE"/>
    <w:rsid w:val="00451C78"/>
    <w:rsid w:val="00473FA7"/>
    <w:rsid w:val="00483A17"/>
    <w:rsid w:val="00483DE2"/>
    <w:rsid w:val="00485F63"/>
    <w:rsid w:val="00487EC3"/>
    <w:rsid w:val="00490DCE"/>
    <w:rsid w:val="00494582"/>
    <w:rsid w:val="00496BC4"/>
    <w:rsid w:val="004A3EB8"/>
    <w:rsid w:val="004A74B9"/>
    <w:rsid w:val="004B10DA"/>
    <w:rsid w:val="004B49F2"/>
    <w:rsid w:val="004B78F4"/>
    <w:rsid w:val="004C1FA9"/>
    <w:rsid w:val="004D1358"/>
    <w:rsid w:val="004E1135"/>
    <w:rsid w:val="004E2122"/>
    <w:rsid w:val="004E2967"/>
    <w:rsid w:val="004E2E5E"/>
    <w:rsid w:val="004E42E3"/>
    <w:rsid w:val="004F509D"/>
    <w:rsid w:val="005049B7"/>
    <w:rsid w:val="005212F8"/>
    <w:rsid w:val="00525EFB"/>
    <w:rsid w:val="00526162"/>
    <w:rsid w:val="00526769"/>
    <w:rsid w:val="00526FF9"/>
    <w:rsid w:val="00531420"/>
    <w:rsid w:val="00533D37"/>
    <w:rsid w:val="00536B09"/>
    <w:rsid w:val="00570C62"/>
    <w:rsid w:val="005822BF"/>
    <w:rsid w:val="00585389"/>
    <w:rsid w:val="0058728E"/>
    <w:rsid w:val="00590662"/>
    <w:rsid w:val="00591904"/>
    <w:rsid w:val="00593332"/>
    <w:rsid w:val="00594041"/>
    <w:rsid w:val="005A17E5"/>
    <w:rsid w:val="005A3FD9"/>
    <w:rsid w:val="005A42DF"/>
    <w:rsid w:val="005B2261"/>
    <w:rsid w:val="005D3CBB"/>
    <w:rsid w:val="005D5564"/>
    <w:rsid w:val="005E1E9E"/>
    <w:rsid w:val="005E5B43"/>
    <w:rsid w:val="005E7BC6"/>
    <w:rsid w:val="005F3A7A"/>
    <w:rsid w:val="006028B0"/>
    <w:rsid w:val="00603D1A"/>
    <w:rsid w:val="00604CD6"/>
    <w:rsid w:val="0060780B"/>
    <w:rsid w:val="00613DAF"/>
    <w:rsid w:val="00615F33"/>
    <w:rsid w:val="00616A6C"/>
    <w:rsid w:val="0061792D"/>
    <w:rsid w:val="006212CA"/>
    <w:rsid w:val="0062173E"/>
    <w:rsid w:val="006234A1"/>
    <w:rsid w:val="00623B63"/>
    <w:rsid w:val="00623D90"/>
    <w:rsid w:val="00631D6F"/>
    <w:rsid w:val="0064279D"/>
    <w:rsid w:val="00646200"/>
    <w:rsid w:val="00651879"/>
    <w:rsid w:val="0065283A"/>
    <w:rsid w:val="006566DF"/>
    <w:rsid w:val="0066270A"/>
    <w:rsid w:val="00677943"/>
    <w:rsid w:val="00695299"/>
    <w:rsid w:val="006A57CC"/>
    <w:rsid w:val="006B18AB"/>
    <w:rsid w:val="006B34B5"/>
    <w:rsid w:val="006B494C"/>
    <w:rsid w:val="006C2C51"/>
    <w:rsid w:val="006C4126"/>
    <w:rsid w:val="006C70FA"/>
    <w:rsid w:val="006C71FE"/>
    <w:rsid w:val="006D3607"/>
    <w:rsid w:val="006D5423"/>
    <w:rsid w:val="006D5E46"/>
    <w:rsid w:val="006D7168"/>
    <w:rsid w:val="006D7733"/>
    <w:rsid w:val="006E26ED"/>
    <w:rsid w:val="006E53FF"/>
    <w:rsid w:val="006F11F6"/>
    <w:rsid w:val="006F42D8"/>
    <w:rsid w:val="006F4901"/>
    <w:rsid w:val="006F4ADC"/>
    <w:rsid w:val="006F5FBE"/>
    <w:rsid w:val="006F7BF5"/>
    <w:rsid w:val="007000B7"/>
    <w:rsid w:val="0070465C"/>
    <w:rsid w:val="00707A16"/>
    <w:rsid w:val="00707E17"/>
    <w:rsid w:val="007143E5"/>
    <w:rsid w:val="00715958"/>
    <w:rsid w:val="007174FA"/>
    <w:rsid w:val="00721D2B"/>
    <w:rsid w:val="00724006"/>
    <w:rsid w:val="00727F0D"/>
    <w:rsid w:val="00734D76"/>
    <w:rsid w:val="00740B2A"/>
    <w:rsid w:val="00763990"/>
    <w:rsid w:val="00764229"/>
    <w:rsid w:val="00765838"/>
    <w:rsid w:val="007669DC"/>
    <w:rsid w:val="00773BA9"/>
    <w:rsid w:val="00790A2C"/>
    <w:rsid w:val="00797020"/>
    <w:rsid w:val="007A0E13"/>
    <w:rsid w:val="007A457A"/>
    <w:rsid w:val="007B2048"/>
    <w:rsid w:val="007B62E2"/>
    <w:rsid w:val="007D22A0"/>
    <w:rsid w:val="007E1620"/>
    <w:rsid w:val="007F0037"/>
    <w:rsid w:val="007F55D1"/>
    <w:rsid w:val="008001F5"/>
    <w:rsid w:val="00805094"/>
    <w:rsid w:val="00810D80"/>
    <w:rsid w:val="008155CF"/>
    <w:rsid w:val="00815D83"/>
    <w:rsid w:val="00822475"/>
    <w:rsid w:val="00826A3D"/>
    <w:rsid w:val="00831061"/>
    <w:rsid w:val="0083273D"/>
    <w:rsid w:val="00832FFA"/>
    <w:rsid w:val="00836433"/>
    <w:rsid w:val="008411C0"/>
    <w:rsid w:val="0084170F"/>
    <w:rsid w:val="00844153"/>
    <w:rsid w:val="008508E2"/>
    <w:rsid w:val="008527C0"/>
    <w:rsid w:val="00855043"/>
    <w:rsid w:val="008561BD"/>
    <w:rsid w:val="00860ECE"/>
    <w:rsid w:val="00860EFF"/>
    <w:rsid w:val="00862AED"/>
    <w:rsid w:val="00863567"/>
    <w:rsid w:val="00871522"/>
    <w:rsid w:val="008757CF"/>
    <w:rsid w:val="00876E5C"/>
    <w:rsid w:val="00876E82"/>
    <w:rsid w:val="00885B9D"/>
    <w:rsid w:val="00892FD1"/>
    <w:rsid w:val="0089545E"/>
    <w:rsid w:val="00896B1A"/>
    <w:rsid w:val="008A0091"/>
    <w:rsid w:val="008A029E"/>
    <w:rsid w:val="008A71FE"/>
    <w:rsid w:val="008C15FD"/>
    <w:rsid w:val="008C3F8F"/>
    <w:rsid w:val="008C5647"/>
    <w:rsid w:val="008C6F50"/>
    <w:rsid w:val="008D21F5"/>
    <w:rsid w:val="008D38FD"/>
    <w:rsid w:val="008D4225"/>
    <w:rsid w:val="008D5680"/>
    <w:rsid w:val="008D64F9"/>
    <w:rsid w:val="008D6E29"/>
    <w:rsid w:val="008E0E99"/>
    <w:rsid w:val="008E7D57"/>
    <w:rsid w:val="008F6638"/>
    <w:rsid w:val="00902C00"/>
    <w:rsid w:val="00911988"/>
    <w:rsid w:val="00913B53"/>
    <w:rsid w:val="00921F40"/>
    <w:rsid w:val="00932C5F"/>
    <w:rsid w:val="00935132"/>
    <w:rsid w:val="00940ABB"/>
    <w:rsid w:val="0094300E"/>
    <w:rsid w:val="00947B1B"/>
    <w:rsid w:val="00947B3A"/>
    <w:rsid w:val="0095645A"/>
    <w:rsid w:val="0096771B"/>
    <w:rsid w:val="00984D0F"/>
    <w:rsid w:val="0098602F"/>
    <w:rsid w:val="00986052"/>
    <w:rsid w:val="0098620A"/>
    <w:rsid w:val="00992CDD"/>
    <w:rsid w:val="00994C2B"/>
    <w:rsid w:val="009951B1"/>
    <w:rsid w:val="00995D27"/>
    <w:rsid w:val="009A14F8"/>
    <w:rsid w:val="009A2476"/>
    <w:rsid w:val="009A4F56"/>
    <w:rsid w:val="009A6A20"/>
    <w:rsid w:val="009B0A46"/>
    <w:rsid w:val="009B0FA5"/>
    <w:rsid w:val="009B38E6"/>
    <w:rsid w:val="009B680D"/>
    <w:rsid w:val="009B7097"/>
    <w:rsid w:val="009C3DB5"/>
    <w:rsid w:val="009C7F9A"/>
    <w:rsid w:val="009D202D"/>
    <w:rsid w:val="009D2895"/>
    <w:rsid w:val="009D3BEF"/>
    <w:rsid w:val="009E45DE"/>
    <w:rsid w:val="009E5251"/>
    <w:rsid w:val="009E62DA"/>
    <w:rsid w:val="009E79C9"/>
    <w:rsid w:val="009F2E27"/>
    <w:rsid w:val="009F3E40"/>
    <w:rsid w:val="009F725A"/>
    <w:rsid w:val="009F79F6"/>
    <w:rsid w:val="00A00360"/>
    <w:rsid w:val="00A03CC1"/>
    <w:rsid w:val="00A07813"/>
    <w:rsid w:val="00A27EB5"/>
    <w:rsid w:val="00A31EAA"/>
    <w:rsid w:val="00A3777B"/>
    <w:rsid w:val="00A449FD"/>
    <w:rsid w:val="00A50E90"/>
    <w:rsid w:val="00A579C1"/>
    <w:rsid w:val="00A60F2E"/>
    <w:rsid w:val="00A62382"/>
    <w:rsid w:val="00A6414E"/>
    <w:rsid w:val="00A650E3"/>
    <w:rsid w:val="00A66FA1"/>
    <w:rsid w:val="00A74C86"/>
    <w:rsid w:val="00A759E2"/>
    <w:rsid w:val="00A811D7"/>
    <w:rsid w:val="00A83232"/>
    <w:rsid w:val="00A8544B"/>
    <w:rsid w:val="00A92137"/>
    <w:rsid w:val="00A96600"/>
    <w:rsid w:val="00AA7D73"/>
    <w:rsid w:val="00AB0031"/>
    <w:rsid w:val="00AC4146"/>
    <w:rsid w:val="00AC4F1E"/>
    <w:rsid w:val="00AD2BAF"/>
    <w:rsid w:val="00AD5025"/>
    <w:rsid w:val="00AE7DDA"/>
    <w:rsid w:val="00AF24C1"/>
    <w:rsid w:val="00AF6750"/>
    <w:rsid w:val="00B10A91"/>
    <w:rsid w:val="00B1149A"/>
    <w:rsid w:val="00B1360D"/>
    <w:rsid w:val="00B143F3"/>
    <w:rsid w:val="00B15A0B"/>
    <w:rsid w:val="00B21736"/>
    <w:rsid w:val="00B21EA3"/>
    <w:rsid w:val="00B2259F"/>
    <w:rsid w:val="00B23270"/>
    <w:rsid w:val="00B27C5A"/>
    <w:rsid w:val="00B3017B"/>
    <w:rsid w:val="00B32887"/>
    <w:rsid w:val="00B46A8D"/>
    <w:rsid w:val="00B53E3C"/>
    <w:rsid w:val="00B61781"/>
    <w:rsid w:val="00B62936"/>
    <w:rsid w:val="00B6384D"/>
    <w:rsid w:val="00B6452C"/>
    <w:rsid w:val="00B66D9E"/>
    <w:rsid w:val="00B73B05"/>
    <w:rsid w:val="00B77897"/>
    <w:rsid w:val="00B81CE1"/>
    <w:rsid w:val="00B8438E"/>
    <w:rsid w:val="00B857D2"/>
    <w:rsid w:val="00B86EEB"/>
    <w:rsid w:val="00B90BD6"/>
    <w:rsid w:val="00B93006"/>
    <w:rsid w:val="00B94098"/>
    <w:rsid w:val="00B94123"/>
    <w:rsid w:val="00BA14C7"/>
    <w:rsid w:val="00BA2BA0"/>
    <w:rsid w:val="00BB00EC"/>
    <w:rsid w:val="00BB462C"/>
    <w:rsid w:val="00BB4C66"/>
    <w:rsid w:val="00BB4E97"/>
    <w:rsid w:val="00BB5757"/>
    <w:rsid w:val="00BB636F"/>
    <w:rsid w:val="00BC17FB"/>
    <w:rsid w:val="00BC4B9E"/>
    <w:rsid w:val="00BC534E"/>
    <w:rsid w:val="00BC69E4"/>
    <w:rsid w:val="00BC789C"/>
    <w:rsid w:val="00BD4A3D"/>
    <w:rsid w:val="00BD7BA9"/>
    <w:rsid w:val="00BE5B10"/>
    <w:rsid w:val="00BE72D4"/>
    <w:rsid w:val="00BF7A58"/>
    <w:rsid w:val="00C02ADB"/>
    <w:rsid w:val="00C04805"/>
    <w:rsid w:val="00C079D7"/>
    <w:rsid w:val="00C160CC"/>
    <w:rsid w:val="00C169E9"/>
    <w:rsid w:val="00C21EF3"/>
    <w:rsid w:val="00C2544D"/>
    <w:rsid w:val="00C31FCA"/>
    <w:rsid w:val="00C31FFD"/>
    <w:rsid w:val="00C42536"/>
    <w:rsid w:val="00C4537E"/>
    <w:rsid w:val="00C46D20"/>
    <w:rsid w:val="00C473A8"/>
    <w:rsid w:val="00C5143C"/>
    <w:rsid w:val="00C52869"/>
    <w:rsid w:val="00C552E9"/>
    <w:rsid w:val="00C5703B"/>
    <w:rsid w:val="00C57B26"/>
    <w:rsid w:val="00C57D50"/>
    <w:rsid w:val="00C62BED"/>
    <w:rsid w:val="00C63A16"/>
    <w:rsid w:val="00C65B87"/>
    <w:rsid w:val="00C72000"/>
    <w:rsid w:val="00C75C21"/>
    <w:rsid w:val="00C7770F"/>
    <w:rsid w:val="00C81E1D"/>
    <w:rsid w:val="00C83E63"/>
    <w:rsid w:val="00C84EB3"/>
    <w:rsid w:val="00C86AE4"/>
    <w:rsid w:val="00C8788A"/>
    <w:rsid w:val="00CB1D55"/>
    <w:rsid w:val="00CB5F5A"/>
    <w:rsid w:val="00CC0FE0"/>
    <w:rsid w:val="00CC28A3"/>
    <w:rsid w:val="00CD37DC"/>
    <w:rsid w:val="00CD5145"/>
    <w:rsid w:val="00CE435E"/>
    <w:rsid w:val="00CE6569"/>
    <w:rsid w:val="00CF1723"/>
    <w:rsid w:val="00D01CE3"/>
    <w:rsid w:val="00D1373C"/>
    <w:rsid w:val="00D13B0D"/>
    <w:rsid w:val="00D152AB"/>
    <w:rsid w:val="00D219C0"/>
    <w:rsid w:val="00D34C88"/>
    <w:rsid w:val="00D37D1E"/>
    <w:rsid w:val="00D41078"/>
    <w:rsid w:val="00D443D7"/>
    <w:rsid w:val="00D443ED"/>
    <w:rsid w:val="00D468EF"/>
    <w:rsid w:val="00D50444"/>
    <w:rsid w:val="00D53018"/>
    <w:rsid w:val="00D57AF1"/>
    <w:rsid w:val="00D61C3E"/>
    <w:rsid w:val="00D6390E"/>
    <w:rsid w:val="00D651DB"/>
    <w:rsid w:val="00D71751"/>
    <w:rsid w:val="00D71786"/>
    <w:rsid w:val="00D7249F"/>
    <w:rsid w:val="00D77AC3"/>
    <w:rsid w:val="00D82B71"/>
    <w:rsid w:val="00DA062C"/>
    <w:rsid w:val="00DB0C91"/>
    <w:rsid w:val="00DB4F37"/>
    <w:rsid w:val="00DB6FED"/>
    <w:rsid w:val="00DB7EF7"/>
    <w:rsid w:val="00DC0A48"/>
    <w:rsid w:val="00DC29F1"/>
    <w:rsid w:val="00DC5311"/>
    <w:rsid w:val="00DC64ED"/>
    <w:rsid w:val="00DD22F0"/>
    <w:rsid w:val="00DE2C28"/>
    <w:rsid w:val="00DE575B"/>
    <w:rsid w:val="00DE7868"/>
    <w:rsid w:val="00DF476B"/>
    <w:rsid w:val="00DF7297"/>
    <w:rsid w:val="00E00972"/>
    <w:rsid w:val="00E012A5"/>
    <w:rsid w:val="00E049DD"/>
    <w:rsid w:val="00E0686E"/>
    <w:rsid w:val="00E11511"/>
    <w:rsid w:val="00E1192C"/>
    <w:rsid w:val="00E442E2"/>
    <w:rsid w:val="00E4722B"/>
    <w:rsid w:val="00E50AAE"/>
    <w:rsid w:val="00E55935"/>
    <w:rsid w:val="00E75B24"/>
    <w:rsid w:val="00E80D31"/>
    <w:rsid w:val="00E833CB"/>
    <w:rsid w:val="00E935AC"/>
    <w:rsid w:val="00E947ED"/>
    <w:rsid w:val="00EA3CBA"/>
    <w:rsid w:val="00EA5080"/>
    <w:rsid w:val="00EA5F5B"/>
    <w:rsid w:val="00EA6F60"/>
    <w:rsid w:val="00EB4465"/>
    <w:rsid w:val="00EB4D38"/>
    <w:rsid w:val="00EB4DA4"/>
    <w:rsid w:val="00EB54A4"/>
    <w:rsid w:val="00EC2F9E"/>
    <w:rsid w:val="00EC4422"/>
    <w:rsid w:val="00EC4622"/>
    <w:rsid w:val="00EC6AF0"/>
    <w:rsid w:val="00ED068F"/>
    <w:rsid w:val="00ED0729"/>
    <w:rsid w:val="00ED2E69"/>
    <w:rsid w:val="00ED4DC5"/>
    <w:rsid w:val="00EE129C"/>
    <w:rsid w:val="00EE17C0"/>
    <w:rsid w:val="00EE3787"/>
    <w:rsid w:val="00EE65EA"/>
    <w:rsid w:val="00EE7F17"/>
    <w:rsid w:val="00EF0DE1"/>
    <w:rsid w:val="00EF1D9E"/>
    <w:rsid w:val="00EF217D"/>
    <w:rsid w:val="00EF3D70"/>
    <w:rsid w:val="00F0080E"/>
    <w:rsid w:val="00F03226"/>
    <w:rsid w:val="00F04C1C"/>
    <w:rsid w:val="00F06AD6"/>
    <w:rsid w:val="00F07ABF"/>
    <w:rsid w:val="00F11587"/>
    <w:rsid w:val="00F24A27"/>
    <w:rsid w:val="00F24C26"/>
    <w:rsid w:val="00F27995"/>
    <w:rsid w:val="00F27AC6"/>
    <w:rsid w:val="00F32EFA"/>
    <w:rsid w:val="00F33067"/>
    <w:rsid w:val="00F546EF"/>
    <w:rsid w:val="00F5652A"/>
    <w:rsid w:val="00F5721C"/>
    <w:rsid w:val="00F72FD2"/>
    <w:rsid w:val="00F73788"/>
    <w:rsid w:val="00F8478C"/>
    <w:rsid w:val="00F865F2"/>
    <w:rsid w:val="00F90A40"/>
    <w:rsid w:val="00F9394D"/>
    <w:rsid w:val="00F95FFB"/>
    <w:rsid w:val="00F96013"/>
    <w:rsid w:val="00FA007B"/>
    <w:rsid w:val="00FA31A1"/>
    <w:rsid w:val="00FB4DA4"/>
    <w:rsid w:val="00FC0BCE"/>
    <w:rsid w:val="00FC295E"/>
    <w:rsid w:val="00FC6CDC"/>
    <w:rsid w:val="00FD1099"/>
    <w:rsid w:val="00FD41ED"/>
    <w:rsid w:val="00FE07FF"/>
    <w:rsid w:val="00FE132F"/>
    <w:rsid w:val="00FE3D6F"/>
    <w:rsid w:val="00FE7174"/>
    <w:rsid w:val="00FF2DCE"/>
    <w:rsid w:val="00FF5F86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6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2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C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2C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2C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3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0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002"/>
    <w:rPr>
      <w:b/>
      <w:bCs/>
      <w:sz w:val="32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353002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353002"/>
  </w:style>
  <w:style w:type="character" w:customStyle="1" w:styleId="4Char">
    <w:name w:val="标题 4 Char"/>
    <w:basedOn w:val="a0"/>
    <w:link w:val="4"/>
    <w:uiPriority w:val="9"/>
    <w:rsid w:val="00EC46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C29F1"/>
    <w:rPr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5E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E5B4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E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E5B43"/>
    <w:rPr>
      <w:sz w:val="18"/>
      <w:szCs w:val="18"/>
    </w:rPr>
  </w:style>
  <w:style w:type="character" w:styleId="a8">
    <w:name w:val="Hyperlink"/>
    <w:basedOn w:val="a0"/>
    <w:uiPriority w:val="99"/>
    <w:unhideWhenUsed/>
    <w:rsid w:val="00F008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6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2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C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2C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2C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3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0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002"/>
    <w:rPr>
      <w:b/>
      <w:bCs/>
      <w:sz w:val="32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353002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353002"/>
  </w:style>
  <w:style w:type="character" w:customStyle="1" w:styleId="4Char">
    <w:name w:val="标题 4 Char"/>
    <w:basedOn w:val="a0"/>
    <w:link w:val="4"/>
    <w:uiPriority w:val="9"/>
    <w:rsid w:val="00EC46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C29F1"/>
    <w:rPr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5E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E5B4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E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E5B43"/>
    <w:rPr>
      <w:sz w:val="18"/>
      <w:szCs w:val="18"/>
    </w:rPr>
  </w:style>
  <w:style w:type="character" w:styleId="a8">
    <w:name w:val="Hyperlink"/>
    <w:basedOn w:val="a0"/>
    <w:uiPriority w:val="99"/>
    <w:unhideWhenUsed/>
    <w:rsid w:val="00F008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080/modules/card/enableCards.action" TargetMode="External"/><Relationship Id="rId21" Type="http://schemas.openxmlformats.org/officeDocument/2006/relationships/hyperlink" Target="http://localhost:8080/modules/server/toUploadServerPage.action" TargetMode="External"/><Relationship Id="rId42" Type="http://schemas.openxmlformats.org/officeDocument/2006/relationships/hyperlink" Target="http://localhost:8080/modules/user/toChooseNetPage.action" TargetMode="External"/><Relationship Id="rId63" Type="http://schemas.openxmlformats.org/officeDocument/2006/relationships/hyperlink" Target="http://localhost:8080/modules/device/updateSto.action" TargetMode="External"/><Relationship Id="rId84" Type="http://schemas.openxmlformats.org/officeDocument/2006/relationships/hyperlink" Target="http://localhost:8080/modules/product/disableProducts.action" TargetMode="External"/><Relationship Id="rId138" Type="http://schemas.openxmlformats.org/officeDocument/2006/relationships/hyperlink" Target="http://localhost:8080/modules/record/exportExcel.action" TargetMode="External"/><Relationship Id="rId159" Type="http://schemas.openxmlformats.org/officeDocument/2006/relationships/hyperlink" Target="http://localhost:8080/modules/analysis/toBusinessSts.action" TargetMode="External"/><Relationship Id="rId170" Type="http://schemas.openxmlformats.org/officeDocument/2006/relationships/hyperlink" Target="http://localhost:8080/web/configLog.action" TargetMode="External"/><Relationship Id="rId191" Type="http://schemas.openxmlformats.org/officeDocument/2006/relationships/hyperlink" Target="http://localhost:8080/webdevice/contact/toOpenPageProductTree.action" TargetMode="External"/><Relationship Id="rId205" Type="http://schemas.openxmlformats.org/officeDocument/2006/relationships/hyperlink" Target="http://localhost:8080/webdevice/contact/getCardList.action" TargetMode="External"/><Relationship Id="rId107" Type="http://schemas.openxmlformats.org/officeDocument/2006/relationships/hyperlink" Target="http://localhost:8080/modules/sysconfig/toBussinessParamPage.action" TargetMode="External"/><Relationship Id="rId11" Type="http://schemas.openxmlformats.org/officeDocument/2006/relationships/hyperlink" Target="http://localhost:8080/web/tree/getRegionTree.action" TargetMode="External"/><Relationship Id="rId32" Type="http://schemas.openxmlformats.org/officeDocument/2006/relationships/hyperlink" Target="http://localhost:8080/web/tree/getALLPowerTree.action" TargetMode="External"/><Relationship Id="rId53" Type="http://schemas.openxmlformats.org/officeDocument/2006/relationships/hyperlink" Target="http://localhost:8080/modules/user/toCertsEditPage.action" TargetMode="External"/><Relationship Id="rId74" Type="http://schemas.openxmlformats.org/officeDocument/2006/relationships/hyperlink" Target="http://localhost:8080/web/tree/getProductTypeTree.action" TargetMode="External"/><Relationship Id="rId128" Type="http://schemas.openxmlformats.org/officeDocument/2006/relationships/hyperlink" Target="http://localhost:8080/modules/record/todelayVideoPage.action" TargetMode="External"/><Relationship Id="rId149" Type="http://schemas.openxmlformats.org/officeDocument/2006/relationships/hyperlink" Target="http://localhost:8080/modules/duerecord/getDataPage.action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ocalhost:8080/modules/product/deleteCert.action" TargetMode="External"/><Relationship Id="rId160" Type="http://schemas.openxmlformats.org/officeDocument/2006/relationships/hyperlink" Target="http://localhost:8080/modules/analysis/getRateNum.action" TargetMode="External"/><Relationship Id="rId181" Type="http://schemas.openxmlformats.org/officeDocument/2006/relationships/hyperlink" Target="http://localhost:8080/webdevice/datacollect/supplementVideo.action" TargetMode="External"/><Relationship Id="rId22" Type="http://schemas.openxmlformats.org/officeDocument/2006/relationships/hyperlink" Target="http://localhost:8080/modules/server/toTimeServerPage.action" TargetMode="External"/><Relationship Id="rId43" Type="http://schemas.openxmlformats.org/officeDocument/2006/relationships/hyperlink" Target="http://localhost:8080/modules/user/toCertsAddPage.action" TargetMode="External"/><Relationship Id="rId64" Type="http://schemas.openxmlformats.org/officeDocument/2006/relationships/hyperlink" Target="http://localhost:8080/modules/device/toCollPage.action" TargetMode="External"/><Relationship Id="rId118" Type="http://schemas.openxmlformats.org/officeDocument/2006/relationships/hyperlink" Target="http://localhost:8080/modules/card/disableCards.action" TargetMode="External"/><Relationship Id="rId139" Type="http://schemas.openxmlformats.org/officeDocument/2006/relationships/hyperlink" Target="http://localhost:8080/modules/record/getDataPage.action" TargetMode="External"/><Relationship Id="rId85" Type="http://schemas.openxmlformats.org/officeDocument/2006/relationships/hyperlink" Target="http://localhost:8080/modules/product/exportProductsExcel.action" TargetMode="External"/><Relationship Id="rId150" Type="http://schemas.openxmlformats.org/officeDocument/2006/relationships/hyperlink" Target="http://localhost:8080/modules/duerecord/getBizOrderInfo.action" TargetMode="External"/><Relationship Id="rId171" Type="http://schemas.openxmlformats.org/officeDocument/2006/relationships/hyperlink" Target="http://localhost:8080/modules/log/exportConfiglogExcel.action" TargetMode="External"/><Relationship Id="rId192" Type="http://schemas.openxmlformats.org/officeDocument/2006/relationships/hyperlink" Target="http://localhost:8080/webdevice/contact/toOpenPageViewSignOrder.action" TargetMode="External"/><Relationship Id="rId206" Type="http://schemas.openxmlformats.org/officeDocument/2006/relationships/hyperlink" Target="http://localhost:8080/web/tree/getPermitProductTree.action" TargetMode="External"/><Relationship Id="rId12" Type="http://schemas.openxmlformats.org/officeDocument/2006/relationships/hyperlink" Target="http://localhost:8080/modules/region/toAddRegPage.action" TargetMode="External"/><Relationship Id="rId33" Type="http://schemas.openxmlformats.org/officeDocument/2006/relationships/hyperlink" Target="http://localhost:8080/modules/role/addRole.action" TargetMode="External"/><Relationship Id="rId108" Type="http://schemas.openxmlformats.org/officeDocument/2006/relationships/hyperlink" Target="http://localhost:8080/modules/sysconfig/enableBussinessParam.action" TargetMode="External"/><Relationship Id="rId129" Type="http://schemas.openxmlformats.org/officeDocument/2006/relationships/hyperlink" Target="http://localhost:8080/modules/record/setDelayDays.action" TargetMode="External"/><Relationship Id="rId54" Type="http://schemas.openxmlformats.org/officeDocument/2006/relationships/hyperlink" Target="http://localhost:8080/web/tree/getChannelTreeByUserId.action" TargetMode="External"/><Relationship Id="rId75" Type="http://schemas.openxmlformats.org/officeDocument/2006/relationships/hyperlink" Target="http://localhost:8080/modules/product/toAddProTypePage.action" TargetMode="External"/><Relationship Id="rId96" Type="http://schemas.openxmlformats.org/officeDocument/2006/relationships/hyperlink" Target="http://localhost:8080/modules/product/toCertConnectPage.action" TargetMode="External"/><Relationship Id="rId140" Type="http://schemas.openxmlformats.org/officeDocument/2006/relationships/hyperlink" Target="http://localhost:8080/modules/record/getBizOrderInfo.action" TargetMode="External"/><Relationship Id="rId161" Type="http://schemas.openxmlformats.org/officeDocument/2006/relationships/hyperlink" Target="http://localhost:8080/modules/analysis/getOrdersNum.action" TargetMode="External"/><Relationship Id="rId182" Type="http://schemas.openxmlformats.org/officeDocument/2006/relationships/hyperlink" Target="http://localhost:8080/webdevice/contact/toOpenPageSelectOrder.action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://localhost:8080/modules/server/toRecordServerPage.action" TargetMode="External"/><Relationship Id="rId119" Type="http://schemas.openxmlformats.org/officeDocument/2006/relationships/hyperlink" Target="http://localhost:8080/modules/card/toUpdateCardPage.action" TargetMode="External"/><Relationship Id="rId44" Type="http://schemas.openxmlformats.org/officeDocument/2006/relationships/hyperlink" Target="http://localhost:8080/modules/user/addUser.action" TargetMode="External"/><Relationship Id="rId65" Type="http://schemas.openxmlformats.org/officeDocument/2006/relationships/hyperlink" Target="http://localhost:8080/modules/device/getCollDataPage.action" TargetMode="External"/><Relationship Id="rId86" Type="http://schemas.openxmlformats.org/officeDocument/2006/relationships/hyperlink" Target="http://localhost:8080/modules/product/toAddCheckUserPage.action" TargetMode="External"/><Relationship Id="rId130" Type="http://schemas.openxmlformats.org/officeDocument/2006/relationships/hyperlink" Target="http://localhost:8080/modules/record/exportExcel.action" TargetMode="External"/><Relationship Id="rId151" Type="http://schemas.openxmlformats.org/officeDocument/2006/relationships/hyperlink" Target="http://localhost:8080/web/alarm.action" TargetMode="External"/><Relationship Id="rId172" Type="http://schemas.openxmlformats.org/officeDocument/2006/relationships/hyperlink" Target="http://localhost:8080/modules/log/getConfiglogDataPage.action" TargetMode="External"/><Relationship Id="rId193" Type="http://schemas.openxmlformats.org/officeDocument/2006/relationships/hyperlink" Target="http://localhost:8080/webdevice/contact/getCardList.action" TargetMode="External"/><Relationship Id="rId207" Type="http://schemas.openxmlformats.org/officeDocument/2006/relationships/hyperlink" Target="http://localhost:8080/webdevice/log/getDatePage.action" TargetMode="External"/><Relationship Id="rId13" Type="http://schemas.openxmlformats.org/officeDocument/2006/relationships/hyperlink" Target="http://localhost:8080/modules/region/addReg.action" TargetMode="External"/><Relationship Id="rId109" Type="http://schemas.openxmlformats.org/officeDocument/2006/relationships/hyperlink" Target="http://localhost:8080/modules/sysconfig/disableBussinessParam.action" TargetMode="External"/><Relationship Id="rId34" Type="http://schemas.openxmlformats.org/officeDocument/2006/relationships/hyperlink" Target="http://localhost:8080/modules/role/deleteRole.action" TargetMode="External"/><Relationship Id="rId55" Type="http://schemas.openxmlformats.org/officeDocument/2006/relationships/hyperlink" Target="http://localhost:8080/modules/user/updateUser.action" TargetMode="External"/><Relationship Id="rId76" Type="http://schemas.openxmlformats.org/officeDocument/2006/relationships/hyperlink" Target="http://localhost:8080/modules/product/addProType.action" TargetMode="External"/><Relationship Id="rId97" Type="http://schemas.openxmlformats.org/officeDocument/2006/relationships/hyperlink" Target="http://localhost:8080/modules/product/addOrDelCertConnect.action" TargetMode="External"/><Relationship Id="rId120" Type="http://schemas.openxmlformats.org/officeDocument/2006/relationships/hyperlink" Target="http://localhost:8080/modules/card/updateCard.action" TargetMode="External"/><Relationship Id="rId141" Type="http://schemas.openxmlformats.org/officeDocument/2006/relationships/hyperlink" Target="http://localhost:8080/modules/sale/exportSaleExcel.action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ocalhost:8080/web/log.action%20HTTP/1.1" TargetMode="External"/><Relationship Id="rId183" Type="http://schemas.openxmlformats.org/officeDocument/2006/relationships/hyperlink" Target="http://localhost:8080/webdevice/contact/toOpenPageSignOrder.action" TargetMode="External"/><Relationship Id="rId24" Type="http://schemas.openxmlformats.org/officeDocument/2006/relationships/hyperlink" Target="http://localhost:8080/modules/server/toBaseServerPage.action" TargetMode="External"/><Relationship Id="rId45" Type="http://schemas.openxmlformats.org/officeDocument/2006/relationships/hyperlink" Target="http://localhost:8080/modules/user/deleteUsers.action" TargetMode="External"/><Relationship Id="rId66" Type="http://schemas.openxmlformats.org/officeDocument/2006/relationships/hyperlink" Target="http://localhost:8080/modules/device/toAddCollPage.action" TargetMode="External"/><Relationship Id="rId87" Type="http://schemas.openxmlformats.org/officeDocument/2006/relationships/hyperlink" Target="http://localhost:8080/modules/product/getCheckUsers.action" TargetMode="External"/><Relationship Id="rId110" Type="http://schemas.openxmlformats.org/officeDocument/2006/relationships/hyperlink" Target="http://localhost:8080/modules/sysconfig/toLogParamPage.action" TargetMode="External"/><Relationship Id="rId131" Type="http://schemas.openxmlformats.org/officeDocument/2006/relationships/hyperlink" Target="http://localhost:8080/modules/record/getDataPage.action" TargetMode="External"/><Relationship Id="rId61" Type="http://schemas.openxmlformats.org/officeDocument/2006/relationships/hyperlink" Target="http://localhost:8080/modules/device/exportStoDevExcel.action" TargetMode="External"/><Relationship Id="rId82" Type="http://schemas.openxmlformats.org/officeDocument/2006/relationships/hyperlink" Target="http://localhost:8080/modules/product/addProduct.action" TargetMode="External"/><Relationship Id="rId152" Type="http://schemas.openxmlformats.org/officeDocument/2006/relationships/hyperlink" Target="http://localhost:8080/webdevice/datacollect/getVideoList.action" TargetMode="External"/><Relationship Id="rId173" Type="http://schemas.openxmlformats.org/officeDocument/2006/relationships/hyperlink" Target="http://localhost:8080/web/sysLog.action" TargetMode="External"/><Relationship Id="rId194" Type="http://schemas.openxmlformats.org/officeDocument/2006/relationships/hyperlink" Target="http://localhost:8080/webdevice/contact/getDataPage.action" TargetMode="External"/><Relationship Id="rId199" Type="http://schemas.openxmlformats.org/officeDocument/2006/relationships/hyperlink" Target="http://localhost:8080/webdevice/datacollect/editRecordsName.action" TargetMode="External"/><Relationship Id="rId203" Type="http://schemas.openxmlformats.org/officeDocument/2006/relationships/hyperlink" Target="http://localhost:8080/webdevice/contact/toOpenPageEditOrder.action" TargetMode="External"/><Relationship Id="rId208" Type="http://schemas.openxmlformats.org/officeDocument/2006/relationships/fontTable" Target="fontTable.xml"/><Relationship Id="rId19" Type="http://schemas.openxmlformats.org/officeDocument/2006/relationships/hyperlink" Target="http://localhost:8080/modules/server/getServerPage.action" TargetMode="External"/><Relationship Id="rId14" Type="http://schemas.openxmlformats.org/officeDocument/2006/relationships/hyperlink" Target="http://localhost:8080/modules/region/deleteReg.action" TargetMode="External"/><Relationship Id="rId30" Type="http://schemas.openxmlformats.org/officeDocument/2006/relationships/hyperlink" Target="http://localhost:8080/modules/role/getDataPage.action" TargetMode="External"/><Relationship Id="rId35" Type="http://schemas.openxmlformats.org/officeDocument/2006/relationships/hyperlink" Target="http://localhost:8080/modules/role/copyRoleForce.action" TargetMode="External"/><Relationship Id="rId56" Type="http://schemas.openxmlformats.org/officeDocument/2006/relationships/hyperlink" Target="http://localhost:8080/modules/device/getStoDataPage.action" TargetMode="External"/><Relationship Id="rId77" Type="http://schemas.openxmlformats.org/officeDocument/2006/relationships/hyperlink" Target="http://localhost:8080/modules/product/toUpdateProTypePage.action" TargetMode="External"/><Relationship Id="rId100" Type="http://schemas.openxmlformats.org/officeDocument/2006/relationships/hyperlink" Target="http://localhost:8080/web/configure.action" TargetMode="External"/><Relationship Id="rId105" Type="http://schemas.openxmlformats.org/officeDocument/2006/relationships/hyperlink" Target="http://localhost:8080/modules/sysconfig/toPasswordParamPage.action" TargetMode="External"/><Relationship Id="rId126" Type="http://schemas.openxmlformats.org/officeDocument/2006/relationships/hyperlink" Target="http://localhost:8080/modules/record/getData.action" TargetMode="External"/><Relationship Id="rId147" Type="http://schemas.openxmlformats.org/officeDocument/2006/relationships/hyperlink" Target="http://localhost:8080/modules/duerecord/setReadStatus.action" TargetMode="External"/><Relationship Id="rId168" Type="http://schemas.openxmlformats.org/officeDocument/2006/relationships/hyperlink" Target="http://localhost:8080/modules/log/exportDelLogExcel.acti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localhost:8080/modules/user/getRolesList.action" TargetMode="External"/><Relationship Id="rId72" Type="http://schemas.openxmlformats.org/officeDocument/2006/relationships/hyperlink" Target="http://localhost:8080/modules/device/getDevChannelByIds.action" TargetMode="External"/><Relationship Id="rId93" Type="http://schemas.openxmlformats.org/officeDocument/2006/relationships/hyperlink" Target="http://localhost:8080/modules/product/toUpdateCertManagerPage.action" TargetMode="External"/><Relationship Id="rId98" Type="http://schemas.openxmlformats.org/officeDocument/2006/relationships/hyperlink" Target="http://localhost:8080/modules/product/toUpdateProPage.action" TargetMode="External"/><Relationship Id="rId121" Type="http://schemas.openxmlformats.org/officeDocument/2006/relationships/hyperlink" Target="http://localhost:8080/modules/record/getDataPage.action" TargetMode="External"/><Relationship Id="rId142" Type="http://schemas.openxmlformats.org/officeDocument/2006/relationships/hyperlink" Target="http://localhost:8080/modules/sale/getSaleDataPage.action" TargetMode="External"/><Relationship Id="rId163" Type="http://schemas.openxmlformats.org/officeDocument/2006/relationships/hyperlink" Target="http://localhost:8080/web/tree/getRegionTree.action" TargetMode="External"/><Relationship Id="rId184" Type="http://schemas.openxmlformats.org/officeDocument/2006/relationships/hyperlink" Target="http://localhost:8080/webdevice/contact/toOpenPageComplainOrder.action" TargetMode="External"/><Relationship Id="rId189" Type="http://schemas.openxmlformats.org/officeDocument/2006/relationships/hyperlink" Target="http://localhost:8080/webdevice/contact/addSignOrder.action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localhost:8080/modules/server/addServer.action" TargetMode="External"/><Relationship Id="rId46" Type="http://schemas.openxmlformats.org/officeDocument/2006/relationships/hyperlink" Target="http://localhost:8080/modules/user/enableUsers.action" TargetMode="External"/><Relationship Id="rId67" Type="http://schemas.openxmlformats.org/officeDocument/2006/relationships/hyperlink" Target="http://localhost:8080/modules/device/getPoolsByDevId.action" TargetMode="External"/><Relationship Id="rId116" Type="http://schemas.openxmlformats.org/officeDocument/2006/relationships/hyperlink" Target="http://localhost:8080/modules/card/deleteCards.action" TargetMode="External"/><Relationship Id="rId137" Type="http://schemas.openxmlformats.org/officeDocument/2006/relationships/hyperlink" Target="http://localhost:8080/modules/record/setDelayDays.action" TargetMode="External"/><Relationship Id="rId158" Type="http://schemas.openxmlformats.org/officeDocument/2006/relationships/hyperlink" Target="http://localhost:8080/modules/alarm/getAlarmDataPage.action" TargetMode="External"/><Relationship Id="rId20" Type="http://schemas.openxmlformats.org/officeDocument/2006/relationships/hyperlink" Target="http://localhost:8080/modules/server/getDicByNtype.action" TargetMode="External"/><Relationship Id="rId41" Type="http://schemas.openxmlformats.org/officeDocument/2006/relationships/hyperlink" Target="http://localhost:8080/modules/user/toChooseAuthPage.action" TargetMode="External"/><Relationship Id="rId62" Type="http://schemas.openxmlformats.org/officeDocument/2006/relationships/hyperlink" Target="http://localhost:8080/modules/device/toUpdateStoPage.action" TargetMode="External"/><Relationship Id="rId83" Type="http://schemas.openxmlformats.org/officeDocument/2006/relationships/hyperlink" Target="http://localhost:8080/modules/product/enableProducts.action" TargetMode="External"/><Relationship Id="rId88" Type="http://schemas.openxmlformats.org/officeDocument/2006/relationships/hyperlink" Target="http://localhost:8080/modules/product/addCheckUser.action" TargetMode="External"/><Relationship Id="rId111" Type="http://schemas.openxmlformats.org/officeDocument/2006/relationships/hyperlink" Target="http://localhost:8080/modules/sysconfig/updateLogParam.action" TargetMode="External"/><Relationship Id="rId132" Type="http://schemas.openxmlformats.org/officeDocument/2006/relationships/hyperlink" Target="http://localhost:8080/modules/record/getBizOrderInfo.action" TargetMode="External"/><Relationship Id="rId153" Type="http://schemas.openxmlformats.org/officeDocument/2006/relationships/hyperlink" Target="http://localhost:8080/web/tree/getRegionTree.action" TargetMode="External"/><Relationship Id="rId174" Type="http://schemas.openxmlformats.org/officeDocument/2006/relationships/hyperlink" Target="http://localhost:8080/modules/log/exportLogsysExcel.action" TargetMode="External"/><Relationship Id="rId179" Type="http://schemas.openxmlformats.org/officeDocument/2006/relationships/hyperlink" Target="http://localhost:8080/webdevice/datacollect/saveRecords.action" TargetMode="External"/><Relationship Id="rId195" Type="http://schemas.openxmlformats.org/officeDocument/2006/relationships/hyperlink" Target="http://localhost:8080/webdevice/contact/oldSignRelaRecords.action" TargetMode="External"/><Relationship Id="rId209" Type="http://schemas.openxmlformats.org/officeDocument/2006/relationships/theme" Target="theme/theme1.xml"/><Relationship Id="rId190" Type="http://schemas.openxmlformats.org/officeDocument/2006/relationships/hyperlink" Target="http://localhost:8080/webdevice/contact/getosdInfo.action" TargetMode="External"/><Relationship Id="rId204" Type="http://schemas.openxmlformats.org/officeDocument/2006/relationships/hyperlink" Target="http://localhost:8080/webdevice/contact/getPermitProductCodeList.action" TargetMode="External"/><Relationship Id="rId15" Type="http://schemas.openxmlformats.org/officeDocument/2006/relationships/hyperlink" Target="http://localhost:8080/modules/region/exportRegionExcel.action" TargetMode="External"/><Relationship Id="rId36" Type="http://schemas.openxmlformats.org/officeDocument/2006/relationships/hyperlink" Target="http://localhost:8080/modules/role/toUpdateRolePage.action" TargetMode="External"/><Relationship Id="rId57" Type="http://schemas.openxmlformats.org/officeDocument/2006/relationships/hyperlink" Target="http://localhost:8080/modules/device/getStoDataPage.action" TargetMode="External"/><Relationship Id="rId106" Type="http://schemas.openxmlformats.org/officeDocument/2006/relationships/hyperlink" Target="http://localhost:8080/modules/sysconfig/updatePasswordParam.action" TargetMode="External"/><Relationship Id="rId127" Type="http://schemas.openxmlformats.org/officeDocument/2006/relationships/hyperlink" Target="http://localhost:8080/modules/record/setRecordCheck.action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localhost:8080/modules/role/toAddRole.action" TargetMode="External"/><Relationship Id="rId52" Type="http://schemas.openxmlformats.org/officeDocument/2006/relationships/hyperlink" Target="http://localhost:8080/web/tree/getRegionTree.action" TargetMode="External"/><Relationship Id="rId73" Type="http://schemas.openxmlformats.org/officeDocument/2006/relationships/hyperlink" Target="http://localhost:8080/modules/device/updateColl.action" TargetMode="External"/><Relationship Id="rId78" Type="http://schemas.openxmlformats.org/officeDocument/2006/relationships/hyperlink" Target="http://localhost:8080/modules/product/updateProType.action" TargetMode="External"/><Relationship Id="rId94" Type="http://schemas.openxmlformats.org/officeDocument/2006/relationships/hyperlink" Target="http://localhost:8080/modules/product/updateCert.action" TargetMode="External"/><Relationship Id="rId99" Type="http://schemas.openxmlformats.org/officeDocument/2006/relationships/hyperlink" Target="http://localhost:8080/modules/product/updateProduct.action" TargetMode="External"/><Relationship Id="rId101" Type="http://schemas.openxmlformats.org/officeDocument/2006/relationships/hyperlink" Target="http://localhost:8080/modules/sysconfig/toRecordParamPage.action" TargetMode="External"/><Relationship Id="rId122" Type="http://schemas.openxmlformats.org/officeDocument/2006/relationships/hyperlink" Target="http://localhost:8080/modules/record/signvideo.action" TargetMode="External"/><Relationship Id="rId143" Type="http://schemas.openxmlformats.org/officeDocument/2006/relationships/hyperlink" Target="http://localhost:8080/modules/sale/getBizOrderInfo.action" TargetMode="External"/><Relationship Id="rId148" Type="http://schemas.openxmlformats.org/officeDocument/2006/relationships/hyperlink" Target="http://localhost:8080/modules/duerecord/exportExcel.action" TargetMode="External"/><Relationship Id="rId164" Type="http://schemas.openxmlformats.org/officeDocument/2006/relationships/hyperlink" Target="http://localhost:8080/web/recordLog.action%20HTTP/1.1" TargetMode="External"/><Relationship Id="rId169" Type="http://schemas.openxmlformats.org/officeDocument/2006/relationships/hyperlink" Target="http://localhost:8080/modules/log/getClientDelLogDataPage.action" TargetMode="External"/><Relationship Id="rId185" Type="http://schemas.openxmlformats.org/officeDocument/2006/relationships/hyperlink" Target="http://localhost:8080/webdevice/contact/getPermitProductCodeList.actio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hyperlink" Target="http://localhost:8080/webdevice/datacollect/saveRecords.action" TargetMode="External"/><Relationship Id="rId26" Type="http://schemas.openxmlformats.org/officeDocument/2006/relationships/hyperlink" Target="http://localhost:8080/modules/server/toEditServerPage.action" TargetMode="External"/><Relationship Id="rId47" Type="http://schemas.openxmlformats.org/officeDocument/2006/relationships/hyperlink" Target="http://localhost:8080/modules/user/disableUsers.action" TargetMode="External"/><Relationship Id="rId68" Type="http://schemas.openxmlformats.org/officeDocument/2006/relationships/hyperlink" Target="http://localhost:8080/modules/device/addColl.action" TargetMode="External"/><Relationship Id="rId89" Type="http://schemas.openxmlformats.org/officeDocument/2006/relationships/hyperlink" Target="http://localhost:8080/modules/product/toCertManagerPage.action" TargetMode="External"/><Relationship Id="rId112" Type="http://schemas.openxmlformats.org/officeDocument/2006/relationships/hyperlink" Target="http://localhost:8080/web/card.action" TargetMode="External"/><Relationship Id="rId133" Type="http://schemas.openxmlformats.org/officeDocument/2006/relationships/hyperlink" Target="http://localhost:8080/modules/record/complainvideo.action" TargetMode="External"/><Relationship Id="rId154" Type="http://schemas.openxmlformats.org/officeDocument/2006/relationships/hyperlink" Target="http://localhost:8080/modules/alarm/toUpdateAlarmPage.action" TargetMode="External"/><Relationship Id="rId175" Type="http://schemas.openxmlformats.org/officeDocument/2006/relationships/hyperlink" Target="http://localhost:8080/modules/log/getLogsysDataPage.action" TargetMode="External"/><Relationship Id="rId196" Type="http://schemas.openxmlformats.org/officeDocument/2006/relationships/hyperlink" Target="http://localhost:8080/webdevice/contact/getPrintInfo.action?id=35" TargetMode="External"/><Relationship Id="rId200" Type="http://schemas.openxmlformats.org/officeDocument/2006/relationships/hyperlink" Target="http://localhost:8080/webdevice/contact/getRecordsDataPage.action" TargetMode="External"/><Relationship Id="rId16" Type="http://schemas.openxmlformats.org/officeDocument/2006/relationships/hyperlink" Target="http://localhost:8080/modules/region/getDataPage.action" TargetMode="External"/><Relationship Id="rId37" Type="http://schemas.openxmlformats.org/officeDocument/2006/relationships/hyperlink" Target="http://localhost:8080/modules/role/updateRole.action" TargetMode="External"/><Relationship Id="rId58" Type="http://schemas.openxmlformats.org/officeDocument/2006/relationships/hyperlink" Target="http://localhost:8080/modules/device/toAddStoPage.action" TargetMode="External"/><Relationship Id="rId79" Type="http://schemas.openxmlformats.org/officeDocument/2006/relationships/hyperlink" Target="http://localhost:8080/modules/product/deleteProType.action" TargetMode="External"/><Relationship Id="rId102" Type="http://schemas.openxmlformats.org/officeDocument/2006/relationships/hyperlink" Target="http://localhost:8080/modules/sysconfig/updateRecordParam.action" TargetMode="External"/><Relationship Id="rId123" Type="http://schemas.openxmlformats.org/officeDocument/2006/relationships/hyperlink" Target="http://localhost:8080/web/tree/getRegionTree.action" TargetMode="External"/><Relationship Id="rId144" Type="http://schemas.openxmlformats.org/officeDocument/2006/relationships/hyperlink" Target="http://localhost:8080/web/duerecord.action" TargetMode="External"/><Relationship Id="rId90" Type="http://schemas.openxmlformats.org/officeDocument/2006/relationships/hyperlink" Target="http://localhost:8080/modules/product/getCertDate.action" TargetMode="External"/><Relationship Id="rId165" Type="http://schemas.openxmlformats.org/officeDocument/2006/relationships/hyperlink" Target="http://localhost:8080/modules/log/exportRecordLogExcel.action" TargetMode="External"/><Relationship Id="rId186" Type="http://schemas.openxmlformats.org/officeDocument/2006/relationships/hyperlink" Target="http://localhost:8080/webdevice/contact/getCardList.action" TargetMode="External"/><Relationship Id="rId27" Type="http://schemas.openxmlformats.org/officeDocument/2006/relationships/hyperlink" Target="http://localhost:8080/modules/server/updateServer.action" TargetMode="External"/><Relationship Id="rId48" Type="http://schemas.openxmlformats.org/officeDocument/2006/relationships/hyperlink" Target="http://localhost:8080/modules/user/exportUsersExcel.action" TargetMode="External"/><Relationship Id="rId69" Type="http://schemas.openxmlformats.org/officeDocument/2006/relationships/hyperlink" Target="http://localhost:8080/modules/device/deleteColls.action" TargetMode="External"/><Relationship Id="rId113" Type="http://schemas.openxmlformats.org/officeDocument/2006/relationships/hyperlink" Target="http://localhost:8080/modules/card/getDataPage.action" TargetMode="External"/><Relationship Id="rId134" Type="http://schemas.openxmlformats.org/officeDocument/2006/relationships/hyperlink" Target="http://localhost:8080/modules/record/getData.action" TargetMode="External"/><Relationship Id="rId80" Type="http://schemas.openxmlformats.org/officeDocument/2006/relationships/hyperlink" Target="http://localhost:8080/modules/product/getDataPage.action" TargetMode="External"/><Relationship Id="rId155" Type="http://schemas.openxmlformats.org/officeDocument/2006/relationships/hyperlink" Target="http://localhost:8080/modules/alarm/updateAlarmLogs.action" TargetMode="External"/><Relationship Id="rId176" Type="http://schemas.openxmlformats.org/officeDocument/2006/relationships/hyperlink" Target="http://localhost:8080/webdevice/datacollect/openChannelPage.action" TargetMode="External"/><Relationship Id="rId197" Type="http://schemas.openxmlformats.org/officeDocument/2006/relationships/hyperlink" Target="http://localhost:8080/webdevice/datacollect/deleteChooseRecords.action" TargetMode="External"/><Relationship Id="rId201" Type="http://schemas.openxmlformats.org/officeDocument/2006/relationships/hyperlink" Target="http://localhost:8080/webdevice/datacollect/toOpenPageRecordPlayBack.action" TargetMode="External"/><Relationship Id="rId17" Type="http://schemas.openxmlformats.org/officeDocument/2006/relationships/hyperlink" Target="http://localhost:8080/modules/region/toEditRegPage.action" TargetMode="External"/><Relationship Id="rId38" Type="http://schemas.openxmlformats.org/officeDocument/2006/relationships/hyperlink" Target="http://localhost:8080/web/user.action" TargetMode="External"/><Relationship Id="rId59" Type="http://schemas.openxmlformats.org/officeDocument/2006/relationships/hyperlink" Target="http://localhost:8080/modules/device/addSto.action" TargetMode="External"/><Relationship Id="rId103" Type="http://schemas.openxmlformats.org/officeDocument/2006/relationships/hyperlink" Target="http://localhost:8080/modules/sysconfig/toModeParamPage.action" TargetMode="External"/><Relationship Id="rId124" Type="http://schemas.openxmlformats.org/officeDocument/2006/relationships/hyperlink" Target="http://localhost:8080/modules/record/getRandomData.action" TargetMode="External"/><Relationship Id="rId70" Type="http://schemas.openxmlformats.org/officeDocument/2006/relationships/hyperlink" Target="http://localhost:8080/modules/device/exportCollDevExcel.action" TargetMode="External"/><Relationship Id="rId91" Type="http://schemas.openxmlformats.org/officeDocument/2006/relationships/hyperlink" Target="http://localhost:8080/modules/product/toAddCertManagerPage.action" TargetMode="External"/><Relationship Id="rId145" Type="http://schemas.openxmlformats.org/officeDocument/2006/relationships/hyperlink" Target="http://localhost:8080/webdevice/datacollect/getVideoList.action" TargetMode="External"/><Relationship Id="rId166" Type="http://schemas.openxmlformats.org/officeDocument/2006/relationships/hyperlink" Target="http://localhost:8080/modules/log/getRecordLogDataPage.action" TargetMode="External"/><Relationship Id="rId187" Type="http://schemas.openxmlformats.org/officeDocument/2006/relationships/hyperlink" Target="http://localhost:8080/web/tree/getPermitProductTree.action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localhost:8080/modules/server/deleteServer.action" TargetMode="External"/><Relationship Id="rId49" Type="http://schemas.openxmlformats.org/officeDocument/2006/relationships/hyperlink" Target="http://localhost:8080/modules/user/resetPassword.action" TargetMode="External"/><Relationship Id="rId114" Type="http://schemas.openxmlformats.org/officeDocument/2006/relationships/hyperlink" Target="http://localhost:8080/modules/card/toAddCardPage.action" TargetMode="External"/><Relationship Id="rId60" Type="http://schemas.openxmlformats.org/officeDocument/2006/relationships/hyperlink" Target="http://localhost:8080/modules/device/deleteStos.action" TargetMode="External"/><Relationship Id="rId81" Type="http://schemas.openxmlformats.org/officeDocument/2006/relationships/hyperlink" Target="http://localhost:8080/modules/product/toAddProPage.action" TargetMode="External"/><Relationship Id="rId135" Type="http://schemas.openxmlformats.org/officeDocument/2006/relationships/hyperlink" Target="http://localhost:8080/modules/record/setRecordCheck.action" TargetMode="External"/><Relationship Id="rId156" Type="http://schemas.openxmlformats.org/officeDocument/2006/relationships/hyperlink" Target="http://localhost:8080/modules/alarm/getAlarmDataPage.action" TargetMode="External"/><Relationship Id="rId177" Type="http://schemas.openxmlformats.org/officeDocument/2006/relationships/hyperlink" Target="http://localhost:8080/webdevice/datacollect/getVideoList.action" TargetMode="External"/><Relationship Id="rId198" Type="http://schemas.openxmlformats.org/officeDocument/2006/relationships/hyperlink" Target="http://localhost:8080/webdevice/datacollect/toOpenPageEditVideoName.action%20HTTP/1.1" TargetMode="External"/><Relationship Id="rId202" Type="http://schemas.openxmlformats.org/officeDocument/2006/relationships/hyperlink" Target="http://localhost:8080/webdevice/contact/getPermPrintInfo.action?id=36" TargetMode="External"/><Relationship Id="rId18" Type="http://schemas.openxmlformats.org/officeDocument/2006/relationships/hyperlink" Target="http://localhost:8080/modules/region/editReg.action" TargetMode="External"/><Relationship Id="rId39" Type="http://schemas.openxmlformats.org/officeDocument/2006/relationships/hyperlink" Target="http://localhost:8080/modules/user/getDataPage.action" TargetMode="External"/><Relationship Id="rId50" Type="http://schemas.openxmlformats.org/officeDocument/2006/relationships/hyperlink" Target="http://localhost:8080/modules/user/toUpdatePage.action" TargetMode="External"/><Relationship Id="rId104" Type="http://schemas.openxmlformats.org/officeDocument/2006/relationships/hyperlink" Target="http://localhost:8080/modules/sysconfig/updateModeParam.action" TargetMode="External"/><Relationship Id="rId125" Type="http://schemas.openxmlformats.org/officeDocument/2006/relationships/hyperlink" Target="http://localhost:8080/modules/record/getData.action" TargetMode="External"/><Relationship Id="rId146" Type="http://schemas.openxmlformats.org/officeDocument/2006/relationships/hyperlink" Target="http://localhost:8080/web/tree/getRegionTree.action" TargetMode="External"/><Relationship Id="rId167" Type="http://schemas.openxmlformats.org/officeDocument/2006/relationships/hyperlink" Target="http://localhost:8080/web/delLog.action" TargetMode="External"/><Relationship Id="rId188" Type="http://schemas.openxmlformats.org/officeDocument/2006/relationships/hyperlink" Target="http://localhost:8080/web/tree/getAllRegionTree.action" TargetMode="External"/><Relationship Id="rId71" Type="http://schemas.openxmlformats.org/officeDocument/2006/relationships/hyperlink" Target="http://localhost:8080/modules/device/toUpdateCollPage.action" TargetMode="External"/><Relationship Id="rId92" Type="http://schemas.openxmlformats.org/officeDocument/2006/relationships/hyperlink" Target="http://localhost:8080/modules/product/addCertManager.action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080/web/role.action" TargetMode="External"/><Relationship Id="rId40" Type="http://schemas.openxmlformats.org/officeDocument/2006/relationships/hyperlink" Target="http://localhost:8080/modules/user/toAddUserPage.action" TargetMode="External"/><Relationship Id="rId115" Type="http://schemas.openxmlformats.org/officeDocument/2006/relationships/hyperlink" Target="http://localhost:8080/modules/card/addCard.action" TargetMode="External"/><Relationship Id="rId136" Type="http://schemas.openxmlformats.org/officeDocument/2006/relationships/hyperlink" Target="http://localhost:8080/modules/record/todelayVideoPage.action%20HTTP/1.1" TargetMode="External"/><Relationship Id="rId157" Type="http://schemas.openxmlformats.org/officeDocument/2006/relationships/hyperlink" Target="http://localhost:8080/modules/alarm/deleteAlarmLogs.action" TargetMode="External"/><Relationship Id="rId178" Type="http://schemas.openxmlformats.org/officeDocument/2006/relationships/hyperlink" Target="http://localhost:8080/webdevice/datacollect/setChannel.a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37</Pages>
  <Words>7911</Words>
  <Characters>45093</Characters>
  <Application>Microsoft Office Word</Application>
  <DocSecurity>0</DocSecurity>
  <Lines>375</Lines>
  <Paragraphs>105</Paragraphs>
  <ScaleCrop>false</ScaleCrop>
  <Company>Microsoft</Company>
  <LinksUpToDate>false</LinksUpToDate>
  <CharactersWithSpaces>52899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642</cp:revision>
  <cp:lastPrinted>2016-08-24T08:45:00Z</cp:lastPrinted>
  <dcterms:created xsi:type="dcterms:W3CDTF">2016-08-24T08:44:00Z</dcterms:created>
  <dcterms:modified xsi:type="dcterms:W3CDTF">2016-09-14T01:55:00Z</dcterms:modified>
</cp:coreProperties>
</file>