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DB" w:rsidRDefault="008350DB" w:rsidP="008350DB">
      <w:pPr>
        <w:pStyle w:val="a7"/>
        <w:rPr>
          <w:rFonts w:hint="eastAsia"/>
        </w:rPr>
      </w:pPr>
      <w:r w:rsidRPr="008350DB">
        <w:rPr>
          <w:rFonts w:hint="eastAsia"/>
        </w:rPr>
        <w:t>提供一种快速修改中心回放默认声音的方法</w:t>
      </w:r>
      <w:r>
        <w:t>         </w:t>
      </w:r>
    </w:p>
    <w:p w:rsidR="008350DB" w:rsidRDefault="008350DB" w:rsidP="008350DB">
      <w:pPr>
        <w:pStyle w:val="a5"/>
        <w:spacing w:before="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8350DB" w:rsidRDefault="008350DB" w:rsidP="008350DB">
      <w:pPr>
        <w:pStyle w:val="a5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color w:val="333333"/>
          <w:sz w:val="21"/>
          <w:szCs w:val="21"/>
        </w:rPr>
        <w:t>今日修改启东农商银行网点改造项目中心回放默认声音的问题，如果看完整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个</w:t>
      </w:r>
      <w:proofErr w:type="gramEnd"/>
      <w:r>
        <w:rPr>
          <w:rFonts w:ascii="Arial" w:hAnsi="Arial" w:cs="Arial"/>
          <w:color w:val="333333"/>
          <w:sz w:val="21"/>
          <w:szCs w:val="21"/>
        </w:rPr>
        <w:t>功能一直跟下去，不太好看出怎么修改，如果只在上层修改，怎么样都不会成功，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并且在回放成功后修改，会出现断流失败的问题，一般只会在上层修改很少考虑到是可能底层也有问题。</w:t>
      </w:r>
    </w:p>
    <w:p w:rsidR="008350DB" w:rsidRDefault="008350DB" w:rsidP="008350DB">
      <w:pPr>
        <w:pStyle w:val="a5"/>
        <w:spacing w:before="150" w:beforeAutospacing="0" w:after="0" w:afterAutospacing="0" w:line="300" w:lineRule="atLeast"/>
        <w:ind w:firstLineChars="300" w:firstLine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若在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startplay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()</w:t>
      </w:r>
      <w:r>
        <w:rPr>
          <w:rFonts w:ascii="Arial" w:hAnsi="Arial" w:cs="Arial"/>
          <w:color w:val="333333"/>
          <w:sz w:val="21"/>
          <w:szCs w:val="21"/>
        </w:rPr>
        <w:t>等函数完成函数返回后只能加响应的打开或者关闭声音的操作，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可能会因为函数返回了，而实际上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流没又</w:t>
      </w:r>
      <w:proofErr w:type="gramEnd"/>
      <w:r>
        <w:rPr>
          <w:rFonts w:ascii="Arial" w:hAnsi="Arial" w:cs="Arial"/>
          <w:color w:val="333333"/>
          <w:sz w:val="21"/>
          <w:szCs w:val="21"/>
        </w:rPr>
        <w:t>回来，解码播放时出现无流可播的情况而失败。</w:t>
      </w:r>
    </w:p>
    <w:p w:rsidR="008350DB" w:rsidRDefault="008350DB" w:rsidP="008350DB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下面给出一种快速的修改中心回放默认声音的方法，以后遇到类似的小需求，便可参照快速修改，不浪费很多时间。</w:t>
      </w:r>
    </w:p>
    <w:p w:rsidR="008350DB" w:rsidRDefault="008350DB" w:rsidP="008350DB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4DE05897" wp14:editId="0F576780">
            <wp:extent cx="5274310" cy="29802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50DB" w:rsidRDefault="008350DB" w:rsidP="008350DB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中心回放声音状态问题，参照以上图片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片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中方法，对应快速修改即可。</w:t>
      </w:r>
    </w:p>
    <w:p w:rsidR="008350DB" w:rsidRDefault="008350DB" w:rsidP="008350DB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以后若是遇到这种修改声音的状态或者默认的什么其他状态，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我这边都会总结出一个修改方法，供参考，这种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小需求</w:t>
      </w:r>
      <w:proofErr w:type="gramEnd"/>
      <w:r>
        <w:rPr>
          <w:rFonts w:ascii="Arial" w:hAnsi="Arial" w:cs="Arial"/>
          <w:color w:val="333333"/>
          <w:sz w:val="21"/>
          <w:szCs w:val="21"/>
        </w:rPr>
        <w:t>便可快速的得到解决。</w:t>
      </w:r>
    </w:p>
    <w:p w:rsidR="008350DB" w:rsidRDefault="008350DB" w:rsidP="008350DB">
      <w:pPr>
        <w:pStyle w:val="a5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大家有任何问题可联系我；</w:t>
      </w:r>
    </w:p>
    <w:p w:rsidR="00315147" w:rsidRPr="008350DB" w:rsidRDefault="00315147"/>
    <w:sectPr w:rsidR="00315147" w:rsidRPr="0083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6D" w:rsidRDefault="009C386D" w:rsidP="008350DB">
      <w:r>
        <w:separator/>
      </w:r>
    </w:p>
  </w:endnote>
  <w:endnote w:type="continuationSeparator" w:id="0">
    <w:p w:rsidR="009C386D" w:rsidRDefault="009C386D" w:rsidP="0083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6D" w:rsidRDefault="009C386D" w:rsidP="008350DB">
      <w:r>
        <w:separator/>
      </w:r>
    </w:p>
  </w:footnote>
  <w:footnote w:type="continuationSeparator" w:id="0">
    <w:p w:rsidR="009C386D" w:rsidRDefault="009C386D" w:rsidP="00835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82"/>
    <w:rsid w:val="002B5282"/>
    <w:rsid w:val="00315147"/>
    <w:rsid w:val="008350DB"/>
    <w:rsid w:val="009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0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5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50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0DB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35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350D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0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5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50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0DB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35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350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2016-07-07T11:46:00Z</dcterms:created>
  <dcterms:modified xsi:type="dcterms:W3CDTF">2016-07-07T11:47:00Z</dcterms:modified>
</cp:coreProperties>
</file>