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C7B" w:rsidRDefault="004D3A10" w:rsidP="00611833">
      <w:pPr>
        <w:adjustRightInd w:val="0"/>
        <w:snapToGrid w:val="0"/>
        <w:spacing w:line="400" w:lineRule="exact"/>
        <w:ind w:firstLineChars="200" w:firstLine="440"/>
        <w:rPr>
          <w:rFonts w:ascii="微软雅黑" w:eastAsia="微软雅黑" w:hAnsi="微软雅黑"/>
          <w:sz w:val="22"/>
        </w:rPr>
      </w:pPr>
      <w:r w:rsidRPr="004D3A10">
        <w:rPr>
          <w:rFonts w:ascii="微软雅黑" w:eastAsia="微软雅黑" w:hAnsi="微软雅黑" w:hint="eastAsia"/>
          <w:sz w:val="22"/>
        </w:rPr>
        <w:t>录像删除功能由录像守卫服务提供。其执行时间由中心数据库(ivms8120v2)的系统配置表(sysconfig)的跑批开始时间、跑批结束时间决定。</w:t>
      </w:r>
    </w:p>
    <w:p w:rsidR="005879A6" w:rsidRDefault="004D3A10" w:rsidP="00611833">
      <w:pPr>
        <w:adjustRightInd w:val="0"/>
        <w:snapToGrid w:val="0"/>
        <w:spacing w:line="400" w:lineRule="exact"/>
        <w:ind w:firstLineChars="200" w:firstLine="440"/>
        <w:rPr>
          <w:rFonts w:ascii="微软雅黑" w:eastAsia="微软雅黑" w:hAnsi="微软雅黑"/>
          <w:sz w:val="22"/>
        </w:rPr>
      </w:pPr>
      <w:r w:rsidRPr="004D3A10">
        <w:rPr>
          <w:rFonts w:ascii="微软雅黑" w:eastAsia="微软雅黑" w:hAnsi="微软雅黑" w:hint="eastAsia"/>
          <w:sz w:val="22"/>
        </w:rPr>
        <w:t>其</w:t>
      </w:r>
      <w:r w:rsidR="001D44DA">
        <w:rPr>
          <w:rFonts w:ascii="微软雅黑" w:eastAsia="微软雅黑" w:hAnsi="微软雅黑" w:hint="eastAsia"/>
          <w:sz w:val="22"/>
        </w:rPr>
        <w:t>调用的数据库函数包括</w:t>
      </w:r>
      <w:r w:rsidRPr="004D3A10">
        <w:rPr>
          <w:rFonts w:ascii="微软雅黑" w:eastAsia="微软雅黑" w:hAnsi="微软雅黑" w:hint="eastAsia"/>
          <w:sz w:val="22"/>
        </w:rPr>
        <w:t>：</w:t>
      </w:r>
    </w:p>
    <w:p w:rsidR="005879A6" w:rsidRDefault="00275E24">
      <w:pPr>
        <w:widowControl/>
        <w:jc w:val="left"/>
        <w:rPr>
          <w:rFonts w:ascii="微软雅黑" w:eastAsia="微软雅黑" w:hAnsi="微软雅黑"/>
          <w:sz w:val="22"/>
        </w:rPr>
      </w:pPr>
      <w:r w:rsidRPr="00445578">
        <w:rPr>
          <w:rFonts w:ascii="微软雅黑" w:eastAsia="微软雅黑" w:hAnsi="微软雅黑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D38C85" wp14:editId="7CC27792">
                <wp:simplePos x="0" y="0"/>
                <wp:positionH relativeFrom="column">
                  <wp:posOffset>-5715</wp:posOffset>
                </wp:positionH>
                <wp:positionV relativeFrom="paragraph">
                  <wp:posOffset>4228161</wp:posOffset>
                </wp:positionV>
                <wp:extent cx="5305425" cy="3800724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38007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578" w:rsidRPr="00504A3A" w:rsidRDefault="00445578" w:rsidP="00445578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445578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2"/>
                              </w:rPr>
                              <w:t>sp_MarkDelete_step2</w:t>
                            </w:r>
                            <w:r w:rsidR="00350B63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22"/>
                              </w:rPr>
                              <w:t xml:space="preserve"> 维护录像删除信息*</w:t>
                            </w:r>
                          </w:p>
                          <w:p w:rsidR="00445578" w:rsidRPr="00445578" w:rsidRDefault="00445578" w:rsidP="00445578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</w:pPr>
                            <w:r w:rsidRPr="00445578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>BEGIN</w:t>
                            </w:r>
                          </w:p>
                          <w:p w:rsidR="00445578" w:rsidRPr="00445578" w:rsidRDefault="0080093E" w:rsidP="004A6387">
                            <w:pPr>
                              <w:adjustRightInd w:val="0"/>
                              <w:snapToGrid w:val="0"/>
                              <w:ind w:firstLine="42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>UPDATE clientinput</w:t>
                            </w:r>
                            <w:r w:rsidR="004A638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="00445578" w:rsidRPr="00445578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>SET tipflag = 0, markDate = NULL</w:t>
                            </w:r>
                          </w:p>
                          <w:p w:rsidR="00445578" w:rsidRPr="00445578" w:rsidRDefault="00445578" w:rsidP="00445578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</w:pPr>
                            <w:r w:rsidRPr="00445578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  <w:t xml:space="preserve">WHERE productType = inProductType AND </w:t>
                            </w:r>
                            <w:r w:rsidRPr="00272A78">
                              <w:rPr>
                                <w:rStyle w:val="a6"/>
                                <w:szCs w:val="18"/>
                              </w:rPr>
                              <w:t>saveflag</w:t>
                            </w:r>
                            <w:r w:rsidRPr="00445578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 xml:space="preserve"> = 0 AND clientinput.status != 0</w:t>
                            </w:r>
                          </w:p>
                          <w:p w:rsidR="0080093E" w:rsidRDefault="00445578" w:rsidP="00445578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</w:pPr>
                            <w:r w:rsidRPr="00445578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445578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  <w:t>AND DATEDIFF(CURDATE(),</w:t>
                            </w:r>
                            <w:r w:rsidR="0058086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Pr="00445578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>DATE_ADD</w:t>
                            </w:r>
                            <w:r w:rsidR="002B25C7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>(DATE_ADD(</w:t>
                            </w:r>
                            <w:r w:rsidR="002B25C7" w:rsidRPr="00574AA1">
                              <w:rPr>
                                <w:rStyle w:val="a6"/>
                                <w:strike/>
                                <w:color w:val="FF0000"/>
                                <w:szCs w:val="18"/>
                              </w:rPr>
                              <w:t>businessTime</w:t>
                            </w:r>
                            <w:r w:rsidR="002B25C7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>,</w:t>
                            </w:r>
                            <w:r w:rsidR="00344C5B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="002B25C7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>INTERVAL</w:t>
                            </w:r>
                          </w:p>
                          <w:p w:rsidR="00445578" w:rsidRPr="00445578" w:rsidRDefault="0080093E" w:rsidP="00445578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="00445578" w:rsidRPr="001164DD">
                              <w:rPr>
                                <w:rStyle w:val="a6"/>
                                <w:szCs w:val="18"/>
                              </w:rPr>
                              <w:t>inSaveMonth</w:t>
                            </w:r>
                            <w:r w:rsidR="00445578" w:rsidRPr="00445578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 xml:space="preserve"> MONTH</w:t>
                            </w:r>
                            <w:r w:rsidR="002B25C7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 xml:space="preserve">), INTERVAL </w:t>
                            </w:r>
                            <w:r w:rsidR="002B25C7" w:rsidRPr="00B23CB1">
                              <w:rPr>
                                <w:rStyle w:val="a6"/>
                                <w:szCs w:val="18"/>
                              </w:rPr>
                              <w:t>delaydays</w:t>
                            </w:r>
                            <w:r w:rsidR="002B25C7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 xml:space="preserve"> DAY)) &lt; 0</w:t>
                            </w:r>
                            <w:r w:rsidR="00FD0749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="00445578" w:rsidRPr="00445578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>AND tipflag &gt; 0;</w:t>
                            </w:r>
                          </w:p>
                          <w:p w:rsidR="00445578" w:rsidRPr="00445578" w:rsidRDefault="00445578" w:rsidP="00445578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</w:pPr>
                          </w:p>
                          <w:p w:rsidR="00445578" w:rsidRPr="00445578" w:rsidRDefault="004E7711" w:rsidP="00445578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98442E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hd w:val="pct15" w:color="auto" w:fill="FFFFFF"/>
                              </w:rPr>
                              <w:t>UPDATE clientinput</w:t>
                            </w:r>
                            <w:r w:rsidR="006B718B" w:rsidRPr="0098442E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hd w:val="pct15" w:color="auto" w:fill="FFFFFF"/>
                              </w:rPr>
                              <w:t xml:space="preserve"> </w:t>
                            </w:r>
                            <w:r w:rsidR="00445578" w:rsidRPr="0098442E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hd w:val="pct15" w:color="auto" w:fill="FFFFFF"/>
                              </w:rPr>
                              <w:t>SET tipflag = tipflag + 1, markDate = CURDATE()</w:t>
                            </w:r>
                          </w:p>
                          <w:p w:rsidR="00445578" w:rsidRPr="00445578" w:rsidRDefault="00445578" w:rsidP="00445578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</w:pPr>
                            <w:r w:rsidRPr="00445578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  <w:t xml:space="preserve">WHERE productType = inProductType AND </w:t>
                            </w:r>
                            <w:r w:rsidRPr="00710726">
                              <w:rPr>
                                <w:rStyle w:val="a6"/>
                                <w:szCs w:val="18"/>
                              </w:rPr>
                              <w:t>saveflag</w:t>
                            </w:r>
                            <w:r w:rsidR="00C21003" w:rsidRPr="00445578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Pr="00445578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>= 0 AND clientinput.status != 0</w:t>
                            </w:r>
                          </w:p>
                          <w:p w:rsidR="004E7711" w:rsidRDefault="00445578" w:rsidP="00445578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</w:pPr>
                            <w:r w:rsidRPr="00445578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445578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  <w:t>AND DATEDIFF(CURDATE(),</w:t>
                            </w:r>
                            <w:r w:rsidR="001F083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Pr="00445578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>DATE_ADD(DATE_ADD(</w:t>
                            </w:r>
                            <w:r w:rsidRPr="00E53BEB">
                              <w:rPr>
                                <w:rStyle w:val="a6"/>
                                <w:strike/>
                                <w:color w:val="FF0000"/>
                                <w:szCs w:val="18"/>
                              </w:rPr>
                              <w:t>businessTime</w:t>
                            </w:r>
                            <w:r w:rsidRPr="00445578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>,</w:t>
                            </w:r>
                            <w:r w:rsidR="006D7BE9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="006D7BE9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>INTERVAL</w:t>
                            </w:r>
                          </w:p>
                          <w:p w:rsidR="00445578" w:rsidRPr="00445578" w:rsidRDefault="004E7711" w:rsidP="00445578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="00445578" w:rsidRPr="004D21EE">
                              <w:rPr>
                                <w:rStyle w:val="a6"/>
                                <w:szCs w:val="18"/>
                              </w:rPr>
                              <w:t>inSaveMonth</w:t>
                            </w:r>
                            <w:r w:rsidR="00445578" w:rsidRPr="00445578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 xml:space="preserve"> MONTH), INTERVAL </w:t>
                            </w:r>
                            <w:r w:rsidR="00445578" w:rsidRPr="004D21EE">
                              <w:rPr>
                                <w:rStyle w:val="a6"/>
                                <w:szCs w:val="18"/>
                              </w:rPr>
                              <w:t>delaydays</w:t>
                            </w:r>
                            <w:r w:rsidR="00445578" w:rsidRPr="00445578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 xml:space="preserve"> DAY)) &gt; 0 </w:t>
                            </w:r>
                          </w:p>
                          <w:p w:rsidR="004E7711" w:rsidRDefault="00445578" w:rsidP="00445578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</w:pPr>
                            <w:r w:rsidRPr="00445578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445578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  <w:t>AND DATEDIFF(CURDATE(),</w:t>
                            </w:r>
                            <w:r w:rsidR="00047618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Pr="00445578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>DATE_ADD(DATE_ADD(</w:t>
                            </w:r>
                            <w:r w:rsidRPr="00077E26">
                              <w:rPr>
                                <w:rStyle w:val="a6"/>
                                <w:strike/>
                                <w:color w:val="FF0000"/>
                                <w:szCs w:val="18"/>
                              </w:rPr>
                              <w:t>businessTime</w:t>
                            </w:r>
                            <w:r w:rsidRPr="00445578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>,</w:t>
                            </w:r>
                            <w:r w:rsidR="00790CF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="009118EB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>INTERVAL</w:t>
                            </w:r>
                          </w:p>
                          <w:p w:rsidR="00445578" w:rsidRPr="00445578" w:rsidRDefault="004E7711" w:rsidP="00445578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="00445578" w:rsidRPr="00AA70A4">
                              <w:rPr>
                                <w:rStyle w:val="a6"/>
                                <w:szCs w:val="18"/>
                              </w:rPr>
                              <w:t>inSaveMonth</w:t>
                            </w:r>
                            <w:r w:rsidR="00445578" w:rsidRPr="00445578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 xml:space="preserve"> MONT</w:t>
                            </w:r>
                            <w:r w:rsidR="004C42D3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 xml:space="preserve">H), INTERVAL </w:t>
                            </w:r>
                            <w:r w:rsidR="004C42D3" w:rsidRPr="00AA70A4">
                              <w:rPr>
                                <w:rStyle w:val="a6"/>
                                <w:szCs w:val="18"/>
                              </w:rPr>
                              <w:t>delaydays</w:t>
                            </w:r>
                            <w:r w:rsidR="004C42D3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 xml:space="preserve"> DAY)) !=</w:t>
                            </w:r>
                            <w:r w:rsidR="004C42D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="00445578" w:rsidRPr="00445578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>tipflag</w:t>
                            </w:r>
                          </w:p>
                          <w:p w:rsidR="00445578" w:rsidRPr="00445578" w:rsidRDefault="00445578" w:rsidP="00445578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</w:pPr>
                            <w:r w:rsidRPr="00445578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445578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  <w:t>AND (markDate != CURDATE() or ISNULL(markDate));</w:t>
                            </w:r>
                          </w:p>
                          <w:p w:rsidR="00445578" w:rsidRDefault="00445578" w:rsidP="00445578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</w:pPr>
                            <w:r w:rsidRPr="00445578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>END</w:t>
                            </w:r>
                          </w:p>
                          <w:p w:rsidR="00FE354D" w:rsidRDefault="00FE354D" w:rsidP="00445578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</w:pPr>
                          </w:p>
                          <w:p w:rsidR="00FE354D" w:rsidRPr="00504A3A" w:rsidRDefault="00FE354D" w:rsidP="00445578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</w:pPr>
                            <w:r w:rsidRPr="00FE354D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22"/>
                              </w:rPr>
                              <w:t>注意事项：</w:t>
                            </w:r>
                            <w:r w:rsidR="000C7D14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2"/>
                              </w:rPr>
                              <w:t>投诉单无法删除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margin-left:-.45pt;margin-top:332.95pt;width:417.75pt;height:29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" fillcolor="white [3212]" strokecolor="#d8d8d8 [2732]" strokeweight="1.5pt">
                <v:textbox>
                  <w:txbxContent>
                    <w:p w:rsidR="00445578" w:rsidRPr="00504A3A" w:rsidRDefault="00445578" w:rsidP="00445578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2"/>
                        </w:rPr>
                      </w:pPr>
                      <w:r w:rsidRPr="00445578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2"/>
                        </w:rPr>
                        <w:t>sp_MarkDelete_step2</w:t>
                      </w:r>
                      <w:r w:rsidR="00350B63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22"/>
                        </w:rPr>
                        <w:t xml:space="preserve"> 维护录像删除信息*</w:t>
                      </w:r>
                    </w:p>
                    <w:p w:rsidR="00445578" w:rsidRPr="00445578" w:rsidRDefault="00445578" w:rsidP="00445578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</w:pPr>
                      <w:r w:rsidRPr="00445578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>BEGIN</w:t>
                      </w:r>
                    </w:p>
                    <w:p w:rsidR="00445578" w:rsidRPr="00445578" w:rsidRDefault="0080093E" w:rsidP="004A6387">
                      <w:pPr>
                        <w:adjustRightInd w:val="0"/>
                        <w:snapToGrid w:val="0"/>
                        <w:ind w:firstLine="42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>UPDATE clientinput</w:t>
                      </w:r>
                      <w:r w:rsidR="004A6387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 w:rsidR="00445578" w:rsidRPr="00445578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>SET tipflag = 0, markDate = NULL</w:t>
                      </w:r>
                    </w:p>
                    <w:p w:rsidR="00445578" w:rsidRPr="00445578" w:rsidRDefault="00445578" w:rsidP="00445578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</w:pPr>
                      <w:r w:rsidRPr="00445578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  <w:t xml:space="preserve">WHERE productType = inProductType AND </w:t>
                      </w:r>
                      <w:r w:rsidRPr="00272A78">
                        <w:rPr>
                          <w:rStyle w:val="a6"/>
                          <w:szCs w:val="18"/>
                        </w:rPr>
                        <w:t>saveflag</w:t>
                      </w:r>
                      <w:r w:rsidRPr="00445578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 xml:space="preserve"> = 0 AND clientinput.status != 0</w:t>
                      </w:r>
                    </w:p>
                    <w:p w:rsidR="0080093E" w:rsidRDefault="00445578" w:rsidP="00445578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</w:pPr>
                      <w:r w:rsidRPr="00445578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</w:r>
                      <w:r w:rsidRPr="00445578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  <w:t>AND DATEDIFF(CURDATE(),</w:t>
                      </w:r>
                      <w:r w:rsidR="00580862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 w:rsidRPr="00445578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>DATE_ADD</w:t>
                      </w:r>
                      <w:r w:rsidR="002B25C7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>(DATE_ADD(</w:t>
                      </w:r>
                      <w:r w:rsidR="002B25C7" w:rsidRPr="00574AA1">
                        <w:rPr>
                          <w:rStyle w:val="a6"/>
                          <w:strike/>
                          <w:color w:val="FF0000"/>
                          <w:szCs w:val="18"/>
                        </w:rPr>
                        <w:t>businessTime</w:t>
                      </w:r>
                      <w:r w:rsidR="002B25C7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>,</w:t>
                      </w:r>
                      <w:r w:rsidR="00344C5B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 w:rsidR="002B25C7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>INTERVAL</w:t>
                      </w:r>
                    </w:p>
                    <w:p w:rsidR="00445578" w:rsidRPr="00445578" w:rsidRDefault="0080093E" w:rsidP="00445578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</w:rPr>
                        <w:tab/>
                      </w:r>
                      <w:r w:rsidR="00445578" w:rsidRPr="001164DD">
                        <w:rPr>
                          <w:rStyle w:val="a6"/>
                          <w:szCs w:val="18"/>
                        </w:rPr>
                        <w:t>inSaveMonth</w:t>
                      </w:r>
                      <w:r w:rsidR="00445578" w:rsidRPr="00445578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 xml:space="preserve"> MONTH</w:t>
                      </w:r>
                      <w:r w:rsidR="002B25C7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 xml:space="preserve">), INTERVAL </w:t>
                      </w:r>
                      <w:r w:rsidR="002B25C7" w:rsidRPr="00B23CB1">
                        <w:rPr>
                          <w:rStyle w:val="a6"/>
                          <w:szCs w:val="18"/>
                        </w:rPr>
                        <w:t>delaydays</w:t>
                      </w:r>
                      <w:r w:rsidR="002B25C7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 xml:space="preserve"> DAY)) &lt; 0</w:t>
                      </w:r>
                      <w:r w:rsidR="00FD0749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 w:rsidR="00445578" w:rsidRPr="00445578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>AND tipflag &gt; 0;</w:t>
                      </w:r>
                    </w:p>
                    <w:p w:rsidR="00445578" w:rsidRPr="00445578" w:rsidRDefault="00445578" w:rsidP="00445578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</w:pPr>
                    </w:p>
                    <w:p w:rsidR="00445578" w:rsidRPr="00445578" w:rsidRDefault="004E7711" w:rsidP="00445578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</w:r>
                      <w:r w:rsidRPr="0098442E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hd w:val="pct15" w:color="auto" w:fill="FFFFFF"/>
                        </w:rPr>
                        <w:t>UPDATE clientinput</w:t>
                      </w:r>
                      <w:r w:rsidR="006B718B" w:rsidRPr="0098442E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hd w:val="pct15" w:color="auto" w:fill="FFFFFF"/>
                        </w:rPr>
                        <w:t xml:space="preserve"> </w:t>
                      </w:r>
                      <w:r w:rsidR="00445578" w:rsidRPr="0098442E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hd w:val="pct15" w:color="auto" w:fill="FFFFFF"/>
                        </w:rPr>
                        <w:t>SET tipflag = tipflag + 1, markDate = CURDATE()</w:t>
                      </w:r>
                    </w:p>
                    <w:p w:rsidR="00445578" w:rsidRPr="00445578" w:rsidRDefault="00445578" w:rsidP="00445578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</w:pPr>
                      <w:r w:rsidRPr="00445578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  <w:t xml:space="preserve">WHERE productType = inProductType AND </w:t>
                      </w:r>
                      <w:r w:rsidRPr="00710726">
                        <w:rPr>
                          <w:rStyle w:val="a6"/>
                          <w:szCs w:val="18"/>
                        </w:rPr>
                        <w:t>saveflag</w:t>
                      </w:r>
                      <w:r w:rsidR="00C21003" w:rsidRPr="00445578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 xml:space="preserve"> </w:t>
                      </w:r>
                      <w:r w:rsidRPr="00445578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>= 0 AND clientinput.status != 0</w:t>
                      </w:r>
                    </w:p>
                    <w:p w:rsidR="004E7711" w:rsidRDefault="00445578" w:rsidP="00445578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</w:pPr>
                      <w:r w:rsidRPr="00445578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</w:r>
                      <w:r w:rsidRPr="00445578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  <w:t>AND DATEDIFF(CURDATE(),</w:t>
                      </w:r>
                      <w:r w:rsidR="001F0835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 w:rsidRPr="00445578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>DATE_ADD(DATE_ADD(</w:t>
                      </w:r>
                      <w:r w:rsidRPr="00E53BEB">
                        <w:rPr>
                          <w:rStyle w:val="a6"/>
                          <w:strike/>
                          <w:color w:val="FF0000"/>
                          <w:szCs w:val="18"/>
                        </w:rPr>
                        <w:t>businessTime</w:t>
                      </w:r>
                      <w:r w:rsidRPr="00445578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>,</w:t>
                      </w:r>
                      <w:r w:rsidR="006D7BE9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 w:rsidR="006D7BE9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>INTERVAL</w:t>
                      </w:r>
                    </w:p>
                    <w:p w:rsidR="00445578" w:rsidRPr="00445578" w:rsidRDefault="004E7711" w:rsidP="00445578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</w:rPr>
                        <w:tab/>
                      </w:r>
                      <w:r w:rsidR="00445578" w:rsidRPr="004D21EE">
                        <w:rPr>
                          <w:rStyle w:val="a6"/>
                          <w:szCs w:val="18"/>
                        </w:rPr>
                        <w:t>inSaveMonth</w:t>
                      </w:r>
                      <w:r w:rsidR="00445578" w:rsidRPr="00445578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 xml:space="preserve"> MONTH), INTERVAL </w:t>
                      </w:r>
                      <w:r w:rsidR="00445578" w:rsidRPr="004D21EE">
                        <w:rPr>
                          <w:rStyle w:val="a6"/>
                          <w:szCs w:val="18"/>
                        </w:rPr>
                        <w:t>delaydays</w:t>
                      </w:r>
                      <w:r w:rsidR="00445578" w:rsidRPr="00445578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 xml:space="preserve"> DAY)) &gt; 0 </w:t>
                      </w:r>
                    </w:p>
                    <w:p w:rsidR="004E7711" w:rsidRDefault="00445578" w:rsidP="00445578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</w:pPr>
                      <w:r w:rsidRPr="00445578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</w:r>
                      <w:r w:rsidRPr="00445578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  <w:t>AND DATEDIFF(CURDATE(),</w:t>
                      </w:r>
                      <w:r w:rsidR="00047618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 w:rsidRPr="00445578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>DATE_ADD(DATE_ADD(</w:t>
                      </w:r>
                      <w:r w:rsidRPr="00077E26">
                        <w:rPr>
                          <w:rStyle w:val="a6"/>
                          <w:strike/>
                          <w:color w:val="FF0000"/>
                          <w:szCs w:val="18"/>
                        </w:rPr>
                        <w:t>businessTime</w:t>
                      </w:r>
                      <w:r w:rsidRPr="00445578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>,</w:t>
                      </w:r>
                      <w:r w:rsidR="00790CF7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 w:rsidR="009118EB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>INTERVAL</w:t>
                      </w:r>
                    </w:p>
                    <w:p w:rsidR="00445578" w:rsidRPr="00445578" w:rsidRDefault="004E7711" w:rsidP="00445578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</w:rPr>
                        <w:tab/>
                      </w:r>
                      <w:r w:rsidR="00445578" w:rsidRPr="00AA70A4">
                        <w:rPr>
                          <w:rStyle w:val="a6"/>
                          <w:szCs w:val="18"/>
                        </w:rPr>
                        <w:t>inSaveMonth</w:t>
                      </w:r>
                      <w:r w:rsidR="00445578" w:rsidRPr="00445578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 xml:space="preserve"> MONT</w:t>
                      </w:r>
                      <w:r w:rsidR="004C42D3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 xml:space="preserve">H), INTERVAL </w:t>
                      </w:r>
                      <w:r w:rsidR="004C42D3" w:rsidRPr="00AA70A4">
                        <w:rPr>
                          <w:rStyle w:val="a6"/>
                          <w:szCs w:val="18"/>
                        </w:rPr>
                        <w:t>delaydays</w:t>
                      </w:r>
                      <w:r w:rsidR="004C42D3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 xml:space="preserve"> DAY)) !=</w:t>
                      </w:r>
                      <w:r w:rsidR="004C42D3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 w:rsidR="00445578" w:rsidRPr="00445578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>tipflag</w:t>
                      </w:r>
                    </w:p>
                    <w:p w:rsidR="00445578" w:rsidRPr="00445578" w:rsidRDefault="00445578" w:rsidP="00445578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</w:pPr>
                      <w:r w:rsidRPr="00445578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</w:r>
                      <w:r w:rsidRPr="00445578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  <w:t>AND (markDate != CURDATE() or ISNULL(markDate));</w:t>
                      </w:r>
                    </w:p>
                    <w:p w:rsidR="00445578" w:rsidRDefault="00445578" w:rsidP="00445578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</w:pPr>
                      <w:r w:rsidRPr="00445578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>END</w:t>
                      </w:r>
                    </w:p>
                    <w:p w:rsidR="00FE354D" w:rsidRDefault="00FE354D" w:rsidP="00445578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</w:pPr>
                    </w:p>
                    <w:p w:rsidR="00FE354D" w:rsidRPr="00504A3A" w:rsidRDefault="00FE354D" w:rsidP="00445578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</w:pPr>
                      <w:r w:rsidRPr="00FE354D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22"/>
                        </w:rPr>
                        <w:t>注意事项：</w:t>
                      </w:r>
                      <w:r w:rsidR="000C7D14">
                        <w:rPr>
                          <w:rFonts w:ascii="微软雅黑" w:eastAsia="微软雅黑" w:hAnsi="微软雅黑" w:hint="eastAsia"/>
                          <w:color w:val="000000" w:themeColor="text1"/>
                          <w:sz w:val="22"/>
                        </w:rPr>
                        <w:t>投诉单无法删除</w:t>
                      </w:r>
                    </w:p>
                  </w:txbxContent>
                </v:textbox>
              </v:rect>
            </w:pict>
          </mc:Fallback>
        </mc:AlternateContent>
      </w:r>
      <w:r w:rsidR="003F2D96">
        <w:rPr>
          <w:rFonts w:ascii="微软雅黑" w:eastAsia="微软雅黑" w:hAnsi="微软雅黑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D9CDC6" wp14:editId="60B7D0D6">
                <wp:simplePos x="0" y="0"/>
                <wp:positionH relativeFrom="column">
                  <wp:posOffset>1988</wp:posOffset>
                </wp:positionH>
                <wp:positionV relativeFrom="paragraph">
                  <wp:posOffset>25179</wp:posOffset>
                </wp:positionV>
                <wp:extent cx="5305425" cy="4015409"/>
                <wp:effectExtent l="0" t="0" r="28575" b="2349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40154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578" w:rsidRPr="00504A3A" w:rsidRDefault="00445578" w:rsidP="00445578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445578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2"/>
                              </w:rPr>
                              <w:t>sp_MarkDelete</w:t>
                            </w:r>
                            <w:r w:rsidR="006647E5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22"/>
                              </w:rPr>
                              <w:t xml:space="preserve"> 查询业务类型的id和保存时间</w:t>
                            </w:r>
                          </w:p>
                          <w:p w:rsidR="00445578" w:rsidRPr="00000E18" w:rsidRDefault="00445578" w:rsidP="00445578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00E18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>BEGIN</w:t>
                            </w:r>
                          </w:p>
                          <w:p w:rsidR="00445578" w:rsidRPr="00000E18" w:rsidRDefault="00445578" w:rsidP="00445578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00E18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  <w:t>DECLARE done INT DEFAULT FALSE;</w:t>
                            </w:r>
                          </w:p>
                          <w:p w:rsidR="00445578" w:rsidRPr="00000E18" w:rsidRDefault="00445578" w:rsidP="0080093E">
                            <w:pPr>
                              <w:adjustRightInd w:val="0"/>
                              <w:snapToGrid w:val="0"/>
                              <w:ind w:firstLine="42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00E18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DECLARE </w:t>
                            </w:r>
                            <w:r w:rsidRPr="00000E18">
                              <w:rPr>
                                <w:rStyle w:val="a6"/>
                                <w:sz w:val="18"/>
                                <w:szCs w:val="18"/>
                              </w:rPr>
                              <w:t>productType</w:t>
                            </w:r>
                            <w:r w:rsidRPr="00000E18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0E18">
                              <w:rPr>
                                <w:rStyle w:val="a6"/>
                                <w:sz w:val="18"/>
                                <w:szCs w:val="18"/>
                              </w:rPr>
                              <w:t>saveMonth</w:t>
                            </w:r>
                            <w:r w:rsidRPr="00000E18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INT DEFAULT 0;</w:t>
                            </w:r>
                          </w:p>
                          <w:p w:rsidR="00445578" w:rsidRPr="00000E18" w:rsidRDefault="00445578" w:rsidP="0080093E">
                            <w:pPr>
                              <w:adjustRightInd w:val="0"/>
                              <w:snapToGrid w:val="0"/>
                              <w:ind w:firstLine="42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000E18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  <w:shd w:val="pct15" w:color="auto" w:fill="FFFFFF"/>
                              </w:rPr>
                              <w:t>DECLARE cur1 CURSOR FOR SELECT ID, saveYears FROM bussinesstype;</w:t>
                            </w:r>
                          </w:p>
                          <w:p w:rsidR="00445578" w:rsidRPr="00000E18" w:rsidRDefault="00445578" w:rsidP="0080093E">
                            <w:pPr>
                              <w:adjustRightInd w:val="0"/>
                              <w:snapToGrid w:val="0"/>
                              <w:ind w:firstLine="42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00E18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>DECLARE CONTINUE HANDLER FOR NOT FOUND SET done = TRUE;</w:t>
                            </w:r>
                          </w:p>
                          <w:p w:rsidR="00445578" w:rsidRPr="00000E18" w:rsidRDefault="00445578" w:rsidP="00445578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445578" w:rsidRPr="00000E18" w:rsidRDefault="00445578" w:rsidP="0080093E">
                            <w:pPr>
                              <w:adjustRightInd w:val="0"/>
                              <w:snapToGrid w:val="0"/>
                              <w:ind w:firstLine="42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00E18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>OPEN cur1;</w:t>
                            </w:r>
                          </w:p>
                          <w:p w:rsidR="00445578" w:rsidRPr="00000E18" w:rsidRDefault="00F322BA" w:rsidP="0080093E">
                            <w:pPr>
                              <w:adjustRightInd w:val="0"/>
                              <w:snapToGrid w:val="0"/>
                              <w:ind w:firstLine="42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00E18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>read_loop:</w:t>
                            </w:r>
                            <w:r w:rsidR="00445578" w:rsidRPr="00000E18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>LOOP</w:t>
                            </w:r>
                          </w:p>
                          <w:p w:rsidR="00445578" w:rsidRPr="00000E18" w:rsidRDefault="00445578" w:rsidP="0080093E">
                            <w:pPr>
                              <w:adjustRightInd w:val="0"/>
                              <w:snapToGrid w:val="0"/>
                              <w:ind w:left="420" w:firstLine="42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00E18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>FETCH cur1 INTO productType, saveMonth;</w:t>
                            </w:r>
                          </w:p>
                          <w:p w:rsidR="00445578" w:rsidRPr="00000E18" w:rsidRDefault="00445578" w:rsidP="00445578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00E18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80093E" w:rsidRPr="00000E18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80093E" w:rsidRPr="00000E18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000E18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>IF done THEN</w:t>
                            </w:r>
                          </w:p>
                          <w:p w:rsidR="00445578" w:rsidRPr="00000E18" w:rsidRDefault="00445578" w:rsidP="00445578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00E18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0093E" w:rsidRPr="00000E18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80093E" w:rsidRPr="00000E18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80093E" w:rsidRPr="00000E18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000E18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>LEAVE read_loop;</w:t>
                            </w:r>
                          </w:p>
                          <w:p w:rsidR="00445578" w:rsidRPr="00000E18" w:rsidRDefault="00445578" w:rsidP="00445578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00E18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80093E" w:rsidRPr="00000E18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80093E" w:rsidRPr="00000E18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000E18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>END IF;</w:t>
                            </w:r>
                          </w:p>
                          <w:p w:rsidR="00445578" w:rsidRPr="00000E18" w:rsidRDefault="00445578" w:rsidP="00445578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00E18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000E18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  <w:t>CALL sp_MarkDelete_step2(productType, saveMonth);</w:t>
                            </w:r>
                          </w:p>
                          <w:p w:rsidR="00445578" w:rsidRPr="00000E18" w:rsidRDefault="00445578" w:rsidP="0080093E">
                            <w:pPr>
                              <w:adjustRightInd w:val="0"/>
                              <w:snapToGrid w:val="0"/>
                              <w:ind w:firstLine="42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00E18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>END LOOP;</w:t>
                            </w:r>
                          </w:p>
                          <w:p w:rsidR="00445578" w:rsidRPr="00000E18" w:rsidRDefault="00445578" w:rsidP="0080093E">
                            <w:pPr>
                              <w:adjustRightInd w:val="0"/>
                              <w:snapToGrid w:val="0"/>
                              <w:ind w:firstLine="42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00E18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>CLOSE cur1;</w:t>
                            </w:r>
                          </w:p>
                          <w:p w:rsidR="00445578" w:rsidRPr="00000E18" w:rsidRDefault="00445578" w:rsidP="00445578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00E18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:rsidR="0042352D" w:rsidRPr="00000E18" w:rsidRDefault="0042352D" w:rsidP="007D10B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42352D" w:rsidRPr="0042352D" w:rsidRDefault="0042352D" w:rsidP="0042352D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42352D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22"/>
                              </w:rPr>
                              <w:t>注意事项：</w:t>
                            </w:r>
                            <w:r w:rsidR="00E9080B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2"/>
                              </w:rPr>
                              <w:t>修改业务类型的保存时间将影响录像删除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7" style="position:absolute;margin-left:.15pt;margin-top:2pt;width:417.75pt;height:31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" fillcolor="white [3212]" strokecolor="#d8d8d8 [2732]" strokeweight="1.5pt">
                <v:textbox>
                  <w:txbxContent>
                    <w:p w:rsidR="00445578" w:rsidRPr="00504A3A" w:rsidRDefault="00445578" w:rsidP="00445578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2"/>
                        </w:rPr>
                      </w:pPr>
                      <w:r w:rsidRPr="00445578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2"/>
                        </w:rPr>
                        <w:t>sp_MarkDelete</w:t>
                      </w:r>
                      <w:r w:rsidR="006647E5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22"/>
                        </w:rPr>
                        <w:t xml:space="preserve"> 查询业务类型的id和保存时间</w:t>
                      </w:r>
                    </w:p>
                    <w:p w:rsidR="00445578" w:rsidRPr="00000E18" w:rsidRDefault="00445578" w:rsidP="00445578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</w:pPr>
                      <w:r w:rsidRPr="00000E18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>BEGIN</w:t>
                      </w:r>
                    </w:p>
                    <w:p w:rsidR="00445578" w:rsidRPr="00000E18" w:rsidRDefault="00445578" w:rsidP="00445578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</w:pPr>
                      <w:r w:rsidRPr="00000E18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ab/>
                        <w:t>DECLARE done INT DEFAULT FALSE;</w:t>
                      </w:r>
                    </w:p>
                    <w:p w:rsidR="00445578" w:rsidRPr="00000E18" w:rsidRDefault="00445578" w:rsidP="0080093E">
                      <w:pPr>
                        <w:adjustRightInd w:val="0"/>
                        <w:snapToGrid w:val="0"/>
                        <w:ind w:firstLine="42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</w:pPr>
                      <w:r w:rsidRPr="00000E18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 xml:space="preserve">DECLARE </w:t>
                      </w:r>
                      <w:r w:rsidRPr="00000E18">
                        <w:rPr>
                          <w:rStyle w:val="a6"/>
                          <w:sz w:val="18"/>
                          <w:szCs w:val="18"/>
                        </w:rPr>
                        <w:t>productType</w:t>
                      </w:r>
                      <w:r w:rsidRPr="00000E18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 w:rsidRPr="00000E18">
                        <w:rPr>
                          <w:rStyle w:val="a6"/>
                          <w:sz w:val="18"/>
                          <w:szCs w:val="18"/>
                        </w:rPr>
                        <w:t>saveMonth</w:t>
                      </w:r>
                      <w:r w:rsidRPr="00000E18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 xml:space="preserve"> INT DEFAULT 0;</w:t>
                      </w:r>
                    </w:p>
                    <w:p w:rsidR="00445578" w:rsidRPr="00000E18" w:rsidRDefault="00445578" w:rsidP="0080093E">
                      <w:pPr>
                        <w:adjustRightInd w:val="0"/>
                        <w:snapToGrid w:val="0"/>
                        <w:ind w:firstLine="42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000E18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  <w:shd w:val="pct15" w:color="auto" w:fill="FFFFFF"/>
                        </w:rPr>
                        <w:t>DECLARE cur1 CURSOR FOR SELECT ID, saveYears FROM bussinesstype;</w:t>
                      </w:r>
                    </w:p>
                    <w:p w:rsidR="00445578" w:rsidRPr="00000E18" w:rsidRDefault="00445578" w:rsidP="0080093E">
                      <w:pPr>
                        <w:adjustRightInd w:val="0"/>
                        <w:snapToGrid w:val="0"/>
                        <w:ind w:firstLine="42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</w:pPr>
                      <w:r w:rsidRPr="00000E18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>DECLARE CONTINUE HANDLER FOR NOT FOUND SET done = TRUE;</w:t>
                      </w:r>
                    </w:p>
                    <w:p w:rsidR="00445578" w:rsidRPr="00000E18" w:rsidRDefault="00445578" w:rsidP="00445578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445578" w:rsidRPr="00000E18" w:rsidRDefault="00445578" w:rsidP="0080093E">
                      <w:pPr>
                        <w:adjustRightInd w:val="0"/>
                        <w:snapToGrid w:val="0"/>
                        <w:ind w:firstLine="42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</w:pPr>
                      <w:r w:rsidRPr="00000E18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>OPEN cur1;</w:t>
                      </w:r>
                    </w:p>
                    <w:p w:rsidR="00445578" w:rsidRPr="00000E18" w:rsidRDefault="00F322BA" w:rsidP="0080093E">
                      <w:pPr>
                        <w:adjustRightInd w:val="0"/>
                        <w:snapToGrid w:val="0"/>
                        <w:ind w:firstLine="42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</w:pPr>
                      <w:r w:rsidRPr="00000E18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>read_loop:</w:t>
                      </w:r>
                      <w:r w:rsidR="00445578" w:rsidRPr="00000E18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>LOOP</w:t>
                      </w:r>
                    </w:p>
                    <w:p w:rsidR="00445578" w:rsidRPr="00000E18" w:rsidRDefault="00445578" w:rsidP="0080093E">
                      <w:pPr>
                        <w:adjustRightInd w:val="0"/>
                        <w:snapToGrid w:val="0"/>
                        <w:ind w:left="420" w:firstLine="42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</w:pPr>
                      <w:r w:rsidRPr="00000E18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>FETCH cur1 INTO productType, saveMonth;</w:t>
                      </w:r>
                    </w:p>
                    <w:p w:rsidR="00445578" w:rsidRPr="00000E18" w:rsidRDefault="00445578" w:rsidP="00445578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</w:pPr>
                      <w:r w:rsidRPr="00000E18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 xml:space="preserve">    </w:t>
                      </w:r>
                      <w:r w:rsidR="0080093E" w:rsidRPr="00000E18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80093E" w:rsidRPr="00000E18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000E18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>IF done THEN</w:t>
                      </w:r>
                    </w:p>
                    <w:p w:rsidR="00445578" w:rsidRPr="00000E18" w:rsidRDefault="00445578" w:rsidP="00445578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</w:pPr>
                      <w:r w:rsidRPr="00000E18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80093E" w:rsidRPr="00000E18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80093E" w:rsidRPr="00000E18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80093E" w:rsidRPr="00000E18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000E18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>LEAVE read_loop;</w:t>
                      </w:r>
                    </w:p>
                    <w:p w:rsidR="00445578" w:rsidRPr="00000E18" w:rsidRDefault="00445578" w:rsidP="00445578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</w:pPr>
                      <w:r w:rsidRPr="00000E18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 xml:space="preserve">   </w:t>
                      </w:r>
                      <w:r w:rsidR="0080093E" w:rsidRPr="00000E18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80093E" w:rsidRPr="00000E18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000E18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>END IF;</w:t>
                      </w:r>
                    </w:p>
                    <w:p w:rsidR="00445578" w:rsidRPr="00000E18" w:rsidRDefault="00445578" w:rsidP="00445578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</w:pPr>
                      <w:r w:rsidRPr="00000E18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000E18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ab/>
                        <w:t>CALL sp_MarkDelete_step2(productType, saveMonth);</w:t>
                      </w:r>
                    </w:p>
                    <w:p w:rsidR="00445578" w:rsidRPr="00000E18" w:rsidRDefault="00445578" w:rsidP="0080093E">
                      <w:pPr>
                        <w:adjustRightInd w:val="0"/>
                        <w:snapToGrid w:val="0"/>
                        <w:ind w:firstLine="42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</w:pPr>
                      <w:r w:rsidRPr="00000E18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>END LOOP;</w:t>
                      </w:r>
                    </w:p>
                    <w:p w:rsidR="00445578" w:rsidRPr="00000E18" w:rsidRDefault="00445578" w:rsidP="0080093E">
                      <w:pPr>
                        <w:adjustRightInd w:val="0"/>
                        <w:snapToGrid w:val="0"/>
                        <w:ind w:firstLine="42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</w:pPr>
                      <w:r w:rsidRPr="00000E18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>CLOSE cur1;</w:t>
                      </w:r>
                    </w:p>
                    <w:p w:rsidR="00445578" w:rsidRPr="00000E18" w:rsidRDefault="00445578" w:rsidP="00445578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</w:pPr>
                      <w:r w:rsidRPr="00000E18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>END</w:t>
                      </w:r>
                    </w:p>
                    <w:p w:rsidR="0042352D" w:rsidRPr="00000E18" w:rsidRDefault="0042352D" w:rsidP="007D10B6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42352D" w:rsidRPr="0042352D" w:rsidRDefault="0042352D" w:rsidP="0042352D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2"/>
                        </w:rPr>
                      </w:pPr>
                      <w:r w:rsidRPr="0042352D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22"/>
                        </w:rPr>
                        <w:t>注意事项：</w:t>
                      </w:r>
                      <w:r w:rsidR="00E9080B">
                        <w:rPr>
                          <w:rFonts w:ascii="微软雅黑" w:eastAsia="微软雅黑" w:hAnsi="微软雅黑" w:hint="eastAsia"/>
                          <w:color w:val="000000" w:themeColor="text1"/>
                          <w:sz w:val="22"/>
                        </w:rPr>
                        <w:t>修改业务类型的保存时间将影响录像删除</w:t>
                      </w:r>
                    </w:p>
                  </w:txbxContent>
                </v:textbox>
              </v:rect>
            </w:pict>
          </mc:Fallback>
        </mc:AlternateContent>
      </w:r>
      <w:r w:rsidR="005879A6">
        <w:rPr>
          <w:rFonts w:ascii="微软雅黑" w:eastAsia="微软雅黑" w:hAnsi="微软雅黑"/>
          <w:sz w:val="22"/>
        </w:rPr>
        <w:br w:type="page"/>
      </w:r>
    </w:p>
    <w:p w:rsidR="008B4F33" w:rsidRDefault="008B4F33">
      <w:pPr>
        <w:widowControl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1F77E2" wp14:editId="784702BF">
                <wp:simplePos x="0" y="0"/>
                <wp:positionH relativeFrom="column">
                  <wp:posOffset>8890</wp:posOffset>
                </wp:positionH>
                <wp:positionV relativeFrom="paragraph">
                  <wp:posOffset>100803</wp:posOffset>
                </wp:positionV>
                <wp:extent cx="5305425" cy="8665210"/>
                <wp:effectExtent l="0" t="0" r="28575" b="2159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86652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F33" w:rsidRPr="00504A3A" w:rsidRDefault="008B4F33" w:rsidP="008B4F33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504A3A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2"/>
                              </w:rPr>
                              <w:t>sp_ClientDeleteLogEx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22"/>
                              </w:rPr>
                              <w:t xml:space="preserve"> 记录录像删除日志</w:t>
                            </w:r>
                          </w:p>
                          <w:p w:rsidR="008B4F33" w:rsidRPr="00504A3A" w:rsidRDefault="008B4F33" w:rsidP="008B4F33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</w:pPr>
                          </w:p>
                          <w:p w:rsidR="008B4F33" w:rsidRPr="00504A3A" w:rsidRDefault="008B4F33" w:rsidP="008B4F33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</w:pPr>
                            <w:r w:rsidRPr="00504A3A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>BEGIN</w:t>
                            </w:r>
                          </w:p>
                          <w:p w:rsidR="008B4F33" w:rsidRPr="00504A3A" w:rsidRDefault="008B4F33" w:rsidP="008B4F33">
                            <w:pPr>
                              <w:adjustRightInd w:val="0"/>
                              <w:snapToGrid w:val="0"/>
                              <w:ind w:firstLineChars="200" w:firstLine="36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</w:pPr>
                            <w:r w:rsidRPr="00504A3A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  <w:t xml:space="preserve">declare nCount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</w:rPr>
                              <w:t>int</w:t>
                            </w:r>
                            <w:r w:rsidRPr="00504A3A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>;</w:t>
                            </w:r>
                          </w:p>
                          <w:p w:rsidR="008B4F33" w:rsidRPr="00504A3A" w:rsidRDefault="008B4F33" w:rsidP="008B4F33">
                            <w:pPr>
                              <w:adjustRightInd w:val="0"/>
                              <w:snapToGrid w:val="0"/>
                              <w:ind w:firstLineChars="200" w:firstLine="36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</w:pPr>
                            <w:r w:rsidRPr="00504A3A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  <w:t>declare curPos int;</w:t>
                            </w:r>
                          </w:p>
                          <w:p w:rsidR="008B4F33" w:rsidRPr="00504A3A" w:rsidRDefault="008B4F33" w:rsidP="008B4F33">
                            <w:pPr>
                              <w:adjustRightInd w:val="0"/>
                              <w:snapToGrid w:val="0"/>
                              <w:ind w:firstLineChars="200" w:firstLine="36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</w:pPr>
                            <w:r w:rsidRPr="00504A3A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  <w:t>declare curIDStart int;</w:t>
                            </w:r>
                          </w:p>
                          <w:p w:rsidR="008B4F33" w:rsidRPr="00504A3A" w:rsidRDefault="008B4F33" w:rsidP="008B4F33">
                            <w:pPr>
                              <w:adjustRightInd w:val="0"/>
                              <w:snapToGrid w:val="0"/>
                              <w:ind w:firstLineChars="200" w:firstLine="36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</w:pPr>
                            <w:r w:rsidRPr="00504A3A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  <w:t>declare curIDLength int;</w:t>
                            </w:r>
                          </w:p>
                          <w:p w:rsidR="008B4F33" w:rsidRPr="00504A3A" w:rsidRDefault="008B4F33" w:rsidP="008B4F33">
                            <w:pPr>
                              <w:adjustRightInd w:val="0"/>
                              <w:snapToGrid w:val="0"/>
                              <w:ind w:firstLineChars="200" w:firstLine="36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</w:pPr>
                            <w:r w:rsidRPr="00504A3A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  <w:t xml:space="preserve">declare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>TotalLenght int</w:t>
                            </w:r>
                            <w:r w:rsidRPr="00504A3A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>;</w:t>
                            </w:r>
                          </w:p>
                          <w:p w:rsidR="008B4F33" w:rsidRPr="00504A3A" w:rsidRDefault="008B4F33" w:rsidP="008B4F33">
                            <w:pPr>
                              <w:adjustRightInd w:val="0"/>
                              <w:snapToGrid w:val="0"/>
                              <w:ind w:firstLineChars="200" w:firstLine="36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</w:pPr>
                            <w:r w:rsidRPr="00504A3A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  <w:t>declare curClientID varchar(11);</w:t>
                            </w:r>
                          </w:p>
                          <w:p w:rsidR="008B4F33" w:rsidRPr="00504A3A" w:rsidRDefault="008B4F33" w:rsidP="008B4F33">
                            <w:pPr>
                              <w:adjustRightInd w:val="0"/>
                              <w:snapToGrid w:val="0"/>
                              <w:ind w:firstLineChars="200" w:firstLine="36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</w:pPr>
                            <w:r w:rsidRPr="00504A3A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  <w:t>declare sqlStr varchar(1024);</w:t>
                            </w:r>
                          </w:p>
                          <w:p w:rsidR="008B4F33" w:rsidRPr="00504A3A" w:rsidRDefault="008B4F33" w:rsidP="008B4F33">
                            <w:pPr>
                              <w:adjustRightInd w:val="0"/>
                              <w:snapToGrid w:val="0"/>
                              <w:ind w:firstLineChars="200" w:firstLine="36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  <w:t>declare stmt varchar(1024)</w:t>
                            </w:r>
                            <w:r w:rsidRPr="00504A3A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>;</w:t>
                            </w:r>
                          </w:p>
                          <w:p w:rsidR="008B4F33" w:rsidRPr="00504A3A" w:rsidRDefault="008B4F33" w:rsidP="008B4F33">
                            <w:pPr>
                              <w:adjustRightInd w:val="0"/>
                              <w:snapToGrid w:val="0"/>
                              <w:ind w:firstLineChars="200" w:firstLine="36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</w:pPr>
                            <w:r w:rsidRPr="00504A3A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</w:r>
                          </w:p>
                          <w:p w:rsidR="008B4F33" w:rsidRPr="00504A3A" w:rsidRDefault="008B4F33" w:rsidP="008B4F33">
                            <w:pPr>
                              <w:adjustRightInd w:val="0"/>
                              <w:snapToGrid w:val="0"/>
                              <w:ind w:firstLineChars="200" w:firstLine="36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504A3A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>set nCount=0;</w:t>
                            </w:r>
                          </w:p>
                          <w:p w:rsidR="008B4F33" w:rsidRPr="00504A3A" w:rsidRDefault="008B4F33" w:rsidP="008B4F33">
                            <w:pPr>
                              <w:adjustRightInd w:val="0"/>
                              <w:snapToGrid w:val="0"/>
                              <w:ind w:firstLineChars="200" w:firstLine="36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</w:pPr>
                            <w:r w:rsidRPr="00504A3A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  <w:t>set curPos=1;</w:t>
                            </w:r>
                          </w:p>
                          <w:p w:rsidR="008B4F33" w:rsidRPr="00504A3A" w:rsidRDefault="008B4F33" w:rsidP="008B4F33">
                            <w:pPr>
                              <w:adjustRightInd w:val="0"/>
                              <w:snapToGrid w:val="0"/>
                              <w:ind w:firstLineChars="200" w:firstLine="36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</w:pPr>
                            <w:r w:rsidRPr="00504A3A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  <w:t>set curIDStart=1;</w:t>
                            </w:r>
                          </w:p>
                          <w:p w:rsidR="008B4F33" w:rsidRPr="00504A3A" w:rsidRDefault="008B4F33" w:rsidP="008B4F33">
                            <w:pPr>
                              <w:adjustRightInd w:val="0"/>
                              <w:snapToGrid w:val="0"/>
                              <w:ind w:firstLineChars="200" w:firstLine="36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</w:pPr>
                            <w:r w:rsidRPr="00504A3A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  <w:t>set curIDLength=0;</w:t>
                            </w:r>
                          </w:p>
                          <w:p w:rsidR="008B4F33" w:rsidRPr="00504A3A" w:rsidRDefault="008B4F33" w:rsidP="008B4F33">
                            <w:pPr>
                              <w:adjustRightInd w:val="0"/>
                              <w:snapToGrid w:val="0"/>
                              <w:ind w:firstLineChars="200" w:firstLine="36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</w:pPr>
                            <w:r w:rsidRPr="00504A3A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  <w:t>set TotalLenght=length(strDelClientsID);</w:t>
                            </w:r>
                          </w:p>
                          <w:p w:rsidR="008B4F33" w:rsidRPr="00504A3A" w:rsidRDefault="008B4F33" w:rsidP="008B4F33">
                            <w:pPr>
                              <w:adjustRightInd w:val="0"/>
                              <w:snapToGrid w:val="0"/>
                              <w:ind w:firstLineChars="200" w:firstLine="36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</w:r>
                          </w:p>
                          <w:p w:rsidR="008B4F33" w:rsidRPr="00504A3A" w:rsidRDefault="008B4F33" w:rsidP="008B4F33">
                            <w:pPr>
                              <w:adjustRightInd w:val="0"/>
                              <w:snapToGrid w:val="0"/>
                              <w:ind w:firstLineChars="200" w:firstLine="36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</w:pPr>
                            <w:r w:rsidRPr="00504A3A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  <w:t>while curPos&lt;=TotalLenght do</w:t>
                            </w:r>
                          </w:p>
                          <w:p w:rsidR="008B4F33" w:rsidRPr="00504A3A" w:rsidRDefault="008B4F33" w:rsidP="008B4F33">
                            <w:pPr>
                              <w:adjustRightInd w:val="0"/>
                              <w:snapToGrid w:val="0"/>
                              <w:ind w:firstLineChars="200" w:firstLine="36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504A3A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>if(SUBSTRING(strDelClientsID,curPos,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>1)=',') then</w:t>
                            </w:r>
                          </w:p>
                          <w:p w:rsidR="008B4F33" w:rsidRPr="00504A3A" w:rsidRDefault="008B4F33" w:rsidP="008B4F33">
                            <w:pPr>
                              <w:adjustRightInd w:val="0"/>
                              <w:snapToGrid w:val="0"/>
                              <w:ind w:firstLineChars="200" w:firstLine="36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504A3A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>set curClientID=SUBSTRING(strDelClientsID, curIDStart, curIDLength);</w:t>
                            </w:r>
                          </w:p>
                          <w:p w:rsidR="008B4F33" w:rsidRPr="00B6130A" w:rsidRDefault="008B4F33" w:rsidP="008B4F33">
                            <w:pPr>
                              <w:adjustRightInd w:val="0"/>
                              <w:snapToGrid w:val="0"/>
                              <w:ind w:firstLineChars="200" w:firstLine="36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hd w:val="pct15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504A3A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>set @sqlStr = CONCAT('</w:t>
                            </w:r>
                            <w:r w:rsidRPr="00B6130A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hd w:val="pct15" w:color="auto" w:fill="FFFFFF"/>
                              </w:rPr>
                              <w:t xml:space="preserve">INSERT INTO clientdeletelog(nProId, name, </w:t>
                            </w:r>
                            <w:r w:rsidRPr="00B6130A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hd w:val="pct15" w:color="auto" w:fill="FFFFFF"/>
                              </w:rPr>
                              <w:t>creditId,</w:t>
                            </w:r>
                          </w:p>
                          <w:p w:rsidR="008B4F33" w:rsidRPr="00B6130A" w:rsidRDefault="008B4F33" w:rsidP="008B4F33">
                            <w:pPr>
                              <w:adjustRightInd w:val="0"/>
                              <w:snapToGrid w:val="0"/>
                              <w:ind w:firstLineChars="200" w:firstLine="36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hd w:val="pct15" w:color="auto" w:fill="FFFFFF"/>
                              </w:rPr>
                            </w:pPr>
                            <w:r w:rsidRPr="002752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2752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2752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2752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B6130A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hd w:val="pct15" w:color="auto" w:fill="FFFFFF"/>
                              </w:rPr>
                              <w:t>productType, inputTime, inputUser, in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hd w:val="pct15" w:color="auto" w:fill="FFFFFF"/>
                              </w:rPr>
                              <w:t>putRegionId, deleteTime) select</w:t>
                            </w:r>
                          </w:p>
                          <w:p w:rsidR="008B4F33" w:rsidRPr="00B6130A" w:rsidRDefault="008B4F33" w:rsidP="008B4F33">
                            <w:pPr>
                              <w:adjustRightInd w:val="0"/>
                              <w:snapToGrid w:val="0"/>
                              <w:ind w:firstLineChars="232" w:firstLine="418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hd w:val="pct15" w:color="auto" w:fill="FFFFFF"/>
                              </w:rPr>
                            </w:pPr>
                            <w:r w:rsidRPr="0027524D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2752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2752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2752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B6130A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hd w:val="pct15" w:color="auto" w:fill="FFFFFF"/>
                              </w:rPr>
                              <w:t xml:space="preserve">nProId, name, creditId, productType, inputTime, </w:t>
                            </w:r>
                            <w:r w:rsidRPr="00B6130A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hd w:val="pct15" w:color="auto" w:fill="FFFFFF"/>
                              </w:rPr>
                              <w:t>inputUser,</w:t>
                            </w:r>
                          </w:p>
                          <w:p w:rsidR="008B4F33" w:rsidRPr="00B6130A" w:rsidRDefault="008B4F33" w:rsidP="008B4F33">
                            <w:pPr>
                              <w:adjustRightInd w:val="0"/>
                              <w:snapToGrid w:val="0"/>
                              <w:ind w:firstLineChars="232" w:firstLine="418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hd w:val="pct15" w:color="auto" w:fill="FFFFFF"/>
                              </w:rPr>
                            </w:pPr>
                            <w:r w:rsidRPr="002752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2752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2752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2752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B6130A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hd w:val="pct15" w:color="auto" w:fill="FFFFFF"/>
                              </w:rPr>
                              <w:t>inputRegionId, CURRENT_TIMESTAMP() as delTime from</w:t>
                            </w:r>
                            <w:r w:rsidRPr="00B6130A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hd w:val="pct15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hd w:val="pct15" w:color="auto" w:fill="FFFFFF"/>
                              </w:rPr>
                              <w:t>clientinput</w:t>
                            </w:r>
                          </w:p>
                          <w:p w:rsidR="008B4F33" w:rsidRPr="00504A3A" w:rsidRDefault="008B4F33" w:rsidP="008B4F33">
                            <w:pPr>
                              <w:adjustRightInd w:val="0"/>
                              <w:snapToGrid w:val="0"/>
                              <w:ind w:firstLineChars="232" w:firstLine="418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</w:pPr>
                            <w:r w:rsidRPr="002752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2752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2752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2752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B6130A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hd w:val="pct15" w:color="auto" w:fill="FFFFFF"/>
                              </w:rPr>
                              <w:t>WHERE ID = ', curClientID</w:t>
                            </w:r>
                            <w:r w:rsidRPr="00504A3A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>);</w:t>
                            </w:r>
                          </w:p>
                          <w:p w:rsidR="008B4F33" w:rsidRPr="00504A3A" w:rsidRDefault="008B4F33" w:rsidP="008B4F33">
                            <w:pPr>
                              <w:adjustRightInd w:val="0"/>
                              <w:snapToGrid w:val="0"/>
                              <w:ind w:firstLineChars="200" w:firstLine="36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504A3A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>PREPARE stmt FROM @sqlStr;</w:t>
                            </w:r>
                          </w:p>
                          <w:p w:rsidR="008B4F33" w:rsidRPr="00504A3A" w:rsidRDefault="008B4F33" w:rsidP="008B4F33">
                            <w:pPr>
                              <w:adjustRightInd w:val="0"/>
                              <w:snapToGrid w:val="0"/>
                              <w:ind w:firstLineChars="200" w:firstLine="36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  <w:t>execute stmt;</w:t>
                            </w:r>
                          </w:p>
                          <w:p w:rsidR="008B4F33" w:rsidRPr="00504A3A" w:rsidRDefault="008B4F33" w:rsidP="008B4F33">
                            <w:pPr>
                              <w:adjustRightInd w:val="0"/>
                              <w:snapToGrid w:val="0"/>
                              <w:ind w:firstLineChars="200" w:firstLine="36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504A3A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>deallocate prepare stmt;</w:t>
                            </w:r>
                          </w:p>
                          <w:p w:rsidR="008B4F33" w:rsidRPr="00504A3A" w:rsidRDefault="008B4F33" w:rsidP="008B4F33">
                            <w:pPr>
                              <w:adjustRightInd w:val="0"/>
                              <w:snapToGrid w:val="0"/>
                              <w:ind w:firstLineChars="200" w:firstLine="36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</w:r>
                          </w:p>
                          <w:p w:rsidR="008B4F33" w:rsidRPr="00504A3A" w:rsidRDefault="008B4F33" w:rsidP="008B4F33">
                            <w:pPr>
                              <w:adjustRightInd w:val="0"/>
                              <w:snapToGrid w:val="0"/>
                              <w:ind w:firstLineChars="200" w:firstLine="36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504A3A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>set @sqlStr = CONCAT('</w:t>
                            </w:r>
                            <w:r w:rsidRPr="00CD065A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hd w:val="pct15" w:color="auto" w:fill="FFFFFF"/>
                              </w:rPr>
                              <w:t>DELETE FROM clientinput WHERE ID = ', curClientID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>);</w:t>
                            </w:r>
                            <w:r w:rsidRPr="00504A3A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504A3A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504A3A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504A3A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  <w:t>PREPARE stmt FROM @sqlStr;</w:t>
                            </w:r>
                          </w:p>
                          <w:p w:rsidR="008B4F33" w:rsidRPr="00504A3A" w:rsidRDefault="008B4F33" w:rsidP="008B4F33">
                            <w:pPr>
                              <w:adjustRightInd w:val="0"/>
                              <w:snapToGrid w:val="0"/>
                              <w:ind w:firstLineChars="200" w:firstLine="36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  <w:t>execute stmt;</w:t>
                            </w:r>
                          </w:p>
                          <w:p w:rsidR="008B4F33" w:rsidRPr="00504A3A" w:rsidRDefault="008B4F33" w:rsidP="008B4F33">
                            <w:pPr>
                              <w:adjustRightInd w:val="0"/>
                              <w:snapToGrid w:val="0"/>
                              <w:ind w:firstLineChars="200" w:firstLine="36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504A3A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>deallocate prepare stmt;</w:t>
                            </w:r>
                          </w:p>
                          <w:p w:rsidR="008B4F33" w:rsidRPr="00504A3A" w:rsidRDefault="008B4F33" w:rsidP="008B4F33">
                            <w:pPr>
                              <w:adjustRightInd w:val="0"/>
                              <w:snapToGrid w:val="0"/>
                              <w:ind w:firstLineChars="200" w:firstLine="36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</w:pPr>
                            <w:r w:rsidRPr="00504A3A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504A3A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504A3A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</w:r>
                          </w:p>
                          <w:p w:rsidR="008B4F33" w:rsidRPr="00504A3A" w:rsidRDefault="008B4F33" w:rsidP="008B4F33">
                            <w:pPr>
                              <w:adjustRightInd w:val="0"/>
                              <w:snapToGrid w:val="0"/>
                              <w:ind w:firstLineChars="200" w:firstLine="36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504A3A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>set curIDStart=curPos+1;</w:t>
                            </w:r>
                          </w:p>
                          <w:p w:rsidR="008B4F33" w:rsidRPr="00504A3A" w:rsidRDefault="008B4F33" w:rsidP="008B4F33">
                            <w:pPr>
                              <w:adjustRightInd w:val="0"/>
                              <w:snapToGrid w:val="0"/>
                              <w:ind w:firstLineChars="200" w:firstLine="36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504A3A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>set curIDLength=0;</w:t>
                            </w:r>
                          </w:p>
                          <w:p w:rsidR="008B4F33" w:rsidRPr="00504A3A" w:rsidRDefault="008B4F33" w:rsidP="008B4F33">
                            <w:pPr>
                              <w:adjustRightInd w:val="0"/>
                              <w:snapToGrid w:val="0"/>
                              <w:ind w:firstLineChars="200" w:firstLine="36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504A3A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>else</w:t>
                            </w:r>
                          </w:p>
                          <w:p w:rsidR="008B4F33" w:rsidRPr="00504A3A" w:rsidRDefault="008B4F33" w:rsidP="008B4F33">
                            <w:pPr>
                              <w:adjustRightInd w:val="0"/>
                              <w:snapToGrid w:val="0"/>
                              <w:ind w:firstLineChars="200" w:firstLine="36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  <w:t>set curIDLength=curIDLength+1;</w:t>
                            </w:r>
                          </w:p>
                          <w:p w:rsidR="008B4F33" w:rsidRPr="00504A3A" w:rsidRDefault="008B4F33" w:rsidP="008B4F33">
                            <w:pPr>
                              <w:adjustRightInd w:val="0"/>
                              <w:snapToGrid w:val="0"/>
                              <w:ind w:firstLineChars="200" w:firstLine="36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504A3A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>end if;</w:t>
                            </w:r>
                          </w:p>
                          <w:p w:rsidR="008B4F33" w:rsidRPr="00504A3A" w:rsidRDefault="008B4F33" w:rsidP="008B4F33">
                            <w:pPr>
                              <w:adjustRightInd w:val="0"/>
                              <w:snapToGrid w:val="0"/>
                              <w:ind w:firstLineChars="200" w:firstLine="36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</w:pPr>
                            <w:r w:rsidRPr="00504A3A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504A3A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  <w:t>set curPos=curPos+1;</w:t>
                            </w:r>
                          </w:p>
                          <w:p w:rsidR="008B4F33" w:rsidRPr="00504A3A" w:rsidRDefault="008B4F33" w:rsidP="008B4F33">
                            <w:pPr>
                              <w:adjustRightInd w:val="0"/>
                              <w:snapToGrid w:val="0"/>
                              <w:ind w:firstLineChars="200" w:firstLine="36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504A3A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>end while;</w:t>
                            </w:r>
                          </w:p>
                          <w:p w:rsidR="008B4F33" w:rsidRPr="00504A3A" w:rsidRDefault="008B4F33" w:rsidP="008B4F33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</w:pPr>
                            <w:r w:rsidRPr="00504A3A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8" style="position:absolute;margin-left:.7pt;margin-top:7.95pt;width:417.75pt;height:682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" fillcolor="white [3212]" strokecolor="#d8d8d8 [2732]" strokeweight="1.5pt">
                <v:textbox>
                  <w:txbxContent>
                    <w:p w:rsidR="008B4F33" w:rsidRPr="00504A3A" w:rsidRDefault="008B4F33" w:rsidP="008B4F33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2"/>
                        </w:rPr>
                      </w:pPr>
                      <w:r w:rsidRPr="00504A3A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2"/>
                        </w:rPr>
                        <w:t>sp_ClientDeleteLogEx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22"/>
                        </w:rPr>
                        <w:t xml:space="preserve"> 记录录像删除日志</w:t>
                      </w:r>
                    </w:p>
                    <w:p w:rsidR="008B4F33" w:rsidRPr="00504A3A" w:rsidRDefault="008B4F33" w:rsidP="008B4F33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</w:pPr>
                    </w:p>
                    <w:p w:rsidR="008B4F33" w:rsidRPr="00504A3A" w:rsidRDefault="008B4F33" w:rsidP="008B4F33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</w:pPr>
                      <w:r w:rsidRPr="00504A3A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>BEGIN</w:t>
                      </w:r>
                    </w:p>
                    <w:p w:rsidR="008B4F33" w:rsidRPr="00504A3A" w:rsidRDefault="008B4F33" w:rsidP="008B4F33">
                      <w:pPr>
                        <w:adjustRightInd w:val="0"/>
                        <w:snapToGrid w:val="0"/>
                        <w:ind w:firstLineChars="200" w:firstLine="36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</w:pPr>
                      <w:r w:rsidRPr="00504A3A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  <w:t xml:space="preserve">declare nCount 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</w:rPr>
                        <w:t>int</w:t>
                      </w:r>
                      <w:r w:rsidRPr="00504A3A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>;</w:t>
                      </w:r>
                    </w:p>
                    <w:p w:rsidR="008B4F33" w:rsidRPr="00504A3A" w:rsidRDefault="008B4F33" w:rsidP="008B4F33">
                      <w:pPr>
                        <w:adjustRightInd w:val="0"/>
                        <w:snapToGrid w:val="0"/>
                        <w:ind w:firstLineChars="200" w:firstLine="36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</w:pPr>
                      <w:r w:rsidRPr="00504A3A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  <w:t>declare curPos int;</w:t>
                      </w:r>
                    </w:p>
                    <w:p w:rsidR="008B4F33" w:rsidRPr="00504A3A" w:rsidRDefault="008B4F33" w:rsidP="008B4F33">
                      <w:pPr>
                        <w:adjustRightInd w:val="0"/>
                        <w:snapToGrid w:val="0"/>
                        <w:ind w:firstLineChars="200" w:firstLine="36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</w:pPr>
                      <w:r w:rsidRPr="00504A3A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  <w:t>declare curIDStart int;</w:t>
                      </w:r>
                    </w:p>
                    <w:p w:rsidR="008B4F33" w:rsidRPr="00504A3A" w:rsidRDefault="008B4F33" w:rsidP="008B4F33">
                      <w:pPr>
                        <w:adjustRightInd w:val="0"/>
                        <w:snapToGrid w:val="0"/>
                        <w:ind w:firstLineChars="200" w:firstLine="36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</w:pPr>
                      <w:r w:rsidRPr="00504A3A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  <w:t>declare curIDLength int;</w:t>
                      </w:r>
                    </w:p>
                    <w:p w:rsidR="008B4F33" w:rsidRPr="00504A3A" w:rsidRDefault="008B4F33" w:rsidP="008B4F33">
                      <w:pPr>
                        <w:adjustRightInd w:val="0"/>
                        <w:snapToGrid w:val="0"/>
                        <w:ind w:firstLineChars="200" w:firstLine="36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</w:pPr>
                      <w:r w:rsidRPr="00504A3A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  <w:t xml:space="preserve">declare 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>TotalLenght int</w:t>
                      </w:r>
                      <w:r w:rsidRPr="00504A3A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>;</w:t>
                      </w:r>
                    </w:p>
                    <w:p w:rsidR="008B4F33" w:rsidRPr="00504A3A" w:rsidRDefault="008B4F33" w:rsidP="008B4F33">
                      <w:pPr>
                        <w:adjustRightInd w:val="0"/>
                        <w:snapToGrid w:val="0"/>
                        <w:ind w:firstLineChars="200" w:firstLine="36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</w:pPr>
                      <w:r w:rsidRPr="00504A3A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  <w:t>declare curClientID varchar(11);</w:t>
                      </w:r>
                    </w:p>
                    <w:p w:rsidR="008B4F33" w:rsidRPr="00504A3A" w:rsidRDefault="008B4F33" w:rsidP="008B4F33">
                      <w:pPr>
                        <w:adjustRightInd w:val="0"/>
                        <w:snapToGrid w:val="0"/>
                        <w:ind w:firstLineChars="200" w:firstLine="36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</w:pPr>
                      <w:r w:rsidRPr="00504A3A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  <w:t>declare sqlStr varchar(1024);</w:t>
                      </w:r>
                    </w:p>
                    <w:p w:rsidR="008B4F33" w:rsidRPr="00504A3A" w:rsidRDefault="008B4F33" w:rsidP="008B4F33">
                      <w:pPr>
                        <w:adjustRightInd w:val="0"/>
                        <w:snapToGrid w:val="0"/>
                        <w:ind w:firstLineChars="200" w:firstLine="36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  <w:t>declare stmt varchar(1024)</w:t>
                      </w:r>
                      <w:r w:rsidRPr="00504A3A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>;</w:t>
                      </w:r>
                    </w:p>
                    <w:p w:rsidR="008B4F33" w:rsidRPr="00504A3A" w:rsidRDefault="008B4F33" w:rsidP="008B4F33">
                      <w:pPr>
                        <w:adjustRightInd w:val="0"/>
                        <w:snapToGrid w:val="0"/>
                        <w:ind w:firstLineChars="200" w:firstLine="36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</w:pPr>
                      <w:r w:rsidRPr="00504A3A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</w:r>
                    </w:p>
                    <w:p w:rsidR="008B4F33" w:rsidRPr="00504A3A" w:rsidRDefault="008B4F33" w:rsidP="008B4F33">
                      <w:pPr>
                        <w:adjustRightInd w:val="0"/>
                        <w:snapToGrid w:val="0"/>
                        <w:ind w:firstLineChars="200" w:firstLine="36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</w:r>
                      <w:r w:rsidRPr="00504A3A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>set nCount=0;</w:t>
                      </w:r>
                    </w:p>
                    <w:p w:rsidR="008B4F33" w:rsidRPr="00504A3A" w:rsidRDefault="008B4F33" w:rsidP="008B4F33">
                      <w:pPr>
                        <w:adjustRightInd w:val="0"/>
                        <w:snapToGrid w:val="0"/>
                        <w:ind w:firstLineChars="200" w:firstLine="36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</w:pPr>
                      <w:r w:rsidRPr="00504A3A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  <w:t>set curPos=1;</w:t>
                      </w:r>
                    </w:p>
                    <w:p w:rsidR="008B4F33" w:rsidRPr="00504A3A" w:rsidRDefault="008B4F33" w:rsidP="008B4F33">
                      <w:pPr>
                        <w:adjustRightInd w:val="0"/>
                        <w:snapToGrid w:val="0"/>
                        <w:ind w:firstLineChars="200" w:firstLine="36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</w:pPr>
                      <w:r w:rsidRPr="00504A3A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  <w:t>set curIDStart=1;</w:t>
                      </w:r>
                    </w:p>
                    <w:p w:rsidR="008B4F33" w:rsidRPr="00504A3A" w:rsidRDefault="008B4F33" w:rsidP="008B4F33">
                      <w:pPr>
                        <w:adjustRightInd w:val="0"/>
                        <w:snapToGrid w:val="0"/>
                        <w:ind w:firstLineChars="200" w:firstLine="36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</w:pPr>
                      <w:r w:rsidRPr="00504A3A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  <w:t>set curIDLength=0;</w:t>
                      </w:r>
                    </w:p>
                    <w:p w:rsidR="008B4F33" w:rsidRPr="00504A3A" w:rsidRDefault="008B4F33" w:rsidP="008B4F33">
                      <w:pPr>
                        <w:adjustRightInd w:val="0"/>
                        <w:snapToGrid w:val="0"/>
                        <w:ind w:firstLineChars="200" w:firstLine="36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</w:pPr>
                      <w:r w:rsidRPr="00504A3A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  <w:t>set TotalLenght=length(strDelClientsID);</w:t>
                      </w:r>
                    </w:p>
                    <w:p w:rsidR="008B4F33" w:rsidRPr="00504A3A" w:rsidRDefault="008B4F33" w:rsidP="008B4F33">
                      <w:pPr>
                        <w:adjustRightInd w:val="0"/>
                        <w:snapToGrid w:val="0"/>
                        <w:ind w:firstLineChars="200" w:firstLine="36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</w:r>
                    </w:p>
                    <w:p w:rsidR="008B4F33" w:rsidRPr="00504A3A" w:rsidRDefault="008B4F33" w:rsidP="008B4F33">
                      <w:pPr>
                        <w:adjustRightInd w:val="0"/>
                        <w:snapToGrid w:val="0"/>
                        <w:ind w:firstLineChars="200" w:firstLine="36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</w:pPr>
                      <w:r w:rsidRPr="00504A3A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  <w:t>while curPos&lt;=TotalLenght do</w:t>
                      </w:r>
                    </w:p>
                    <w:p w:rsidR="008B4F33" w:rsidRPr="00504A3A" w:rsidRDefault="008B4F33" w:rsidP="008B4F33">
                      <w:pPr>
                        <w:adjustRightInd w:val="0"/>
                        <w:snapToGrid w:val="0"/>
                        <w:ind w:firstLineChars="200" w:firstLine="36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</w:r>
                      <w:r w:rsidRPr="00504A3A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>if(SUBSTRING(strDelClientsID,curPos,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>1)=',') then</w:t>
                      </w:r>
                    </w:p>
                    <w:p w:rsidR="008B4F33" w:rsidRPr="00504A3A" w:rsidRDefault="008B4F33" w:rsidP="008B4F33">
                      <w:pPr>
                        <w:adjustRightInd w:val="0"/>
                        <w:snapToGrid w:val="0"/>
                        <w:ind w:firstLineChars="200" w:firstLine="36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</w:r>
                      <w:r w:rsidRPr="00504A3A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>set curClientID=SUBSTRING(strDelClientsID, curIDStart, curIDLength);</w:t>
                      </w:r>
                    </w:p>
                    <w:p w:rsidR="008B4F33" w:rsidRPr="00B6130A" w:rsidRDefault="008B4F33" w:rsidP="008B4F33">
                      <w:pPr>
                        <w:adjustRightInd w:val="0"/>
                        <w:snapToGrid w:val="0"/>
                        <w:ind w:firstLineChars="200" w:firstLine="36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hd w:val="pct15" w:color="auto" w:fill="FFFFFF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</w:r>
                      <w:r w:rsidRPr="00504A3A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>set @sqlStr = CONCAT('</w:t>
                      </w:r>
                      <w:r w:rsidRPr="00B6130A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hd w:val="pct15" w:color="auto" w:fill="FFFFFF"/>
                        </w:rPr>
                        <w:t xml:space="preserve">INSERT INTO clientdeletelog(nProId, name, </w:t>
                      </w:r>
                      <w:r w:rsidRPr="00B6130A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hd w:val="pct15" w:color="auto" w:fill="FFFFFF"/>
                        </w:rPr>
                        <w:t>creditId,</w:t>
                      </w:r>
                    </w:p>
                    <w:p w:rsidR="008B4F33" w:rsidRPr="00B6130A" w:rsidRDefault="008B4F33" w:rsidP="008B4F33">
                      <w:pPr>
                        <w:adjustRightInd w:val="0"/>
                        <w:snapToGrid w:val="0"/>
                        <w:ind w:firstLineChars="200" w:firstLine="36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hd w:val="pct15" w:color="auto" w:fill="FFFFFF"/>
                        </w:rPr>
                      </w:pPr>
                      <w:r w:rsidRPr="002752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</w:rPr>
                        <w:tab/>
                      </w:r>
                      <w:r w:rsidRPr="002752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</w:rPr>
                        <w:tab/>
                      </w:r>
                      <w:r w:rsidRPr="002752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</w:rPr>
                        <w:tab/>
                      </w:r>
                      <w:r w:rsidRPr="002752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</w:rPr>
                        <w:tab/>
                      </w:r>
                      <w:r w:rsidRPr="00B6130A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hd w:val="pct15" w:color="auto" w:fill="FFFFFF"/>
                        </w:rPr>
                        <w:t>productType, inputTime, inputUser, in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hd w:val="pct15" w:color="auto" w:fill="FFFFFF"/>
                        </w:rPr>
                        <w:t>putRegionId, deleteTime) select</w:t>
                      </w:r>
                    </w:p>
                    <w:p w:rsidR="008B4F33" w:rsidRPr="00B6130A" w:rsidRDefault="008B4F33" w:rsidP="008B4F33">
                      <w:pPr>
                        <w:adjustRightInd w:val="0"/>
                        <w:snapToGrid w:val="0"/>
                        <w:ind w:firstLineChars="232" w:firstLine="418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hd w:val="pct15" w:color="auto" w:fill="FFFFFF"/>
                        </w:rPr>
                      </w:pPr>
                      <w:r w:rsidRPr="0027524D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</w:r>
                      <w:r w:rsidRPr="002752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</w:rPr>
                        <w:tab/>
                      </w:r>
                      <w:r w:rsidRPr="002752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</w:rPr>
                        <w:tab/>
                      </w:r>
                      <w:r w:rsidRPr="002752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</w:rPr>
                        <w:tab/>
                      </w:r>
                      <w:r w:rsidRPr="00B6130A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hd w:val="pct15" w:color="auto" w:fill="FFFFFF"/>
                        </w:rPr>
                        <w:t xml:space="preserve">nProId, name, creditId, productType, inputTime, </w:t>
                      </w:r>
                      <w:r w:rsidRPr="00B6130A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hd w:val="pct15" w:color="auto" w:fill="FFFFFF"/>
                        </w:rPr>
                        <w:t>inputUser,</w:t>
                      </w:r>
                    </w:p>
                    <w:p w:rsidR="008B4F33" w:rsidRPr="00B6130A" w:rsidRDefault="008B4F33" w:rsidP="008B4F33">
                      <w:pPr>
                        <w:adjustRightInd w:val="0"/>
                        <w:snapToGrid w:val="0"/>
                        <w:ind w:firstLineChars="232" w:firstLine="418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hd w:val="pct15" w:color="auto" w:fill="FFFFFF"/>
                        </w:rPr>
                      </w:pPr>
                      <w:r w:rsidRPr="002752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</w:rPr>
                        <w:tab/>
                      </w:r>
                      <w:r w:rsidRPr="002752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</w:rPr>
                        <w:tab/>
                      </w:r>
                      <w:r w:rsidRPr="002752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</w:rPr>
                        <w:tab/>
                      </w:r>
                      <w:r w:rsidRPr="002752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</w:rPr>
                        <w:tab/>
                      </w:r>
                      <w:r w:rsidRPr="00B6130A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hd w:val="pct15" w:color="auto" w:fill="FFFFFF"/>
                        </w:rPr>
                        <w:t>inputRegionId, CURRENT_TIMESTAMP() as delTime from</w:t>
                      </w:r>
                      <w:r w:rsidRPr="00B6130A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hd w:val="pct15" w:color="auto" w:fill="FFFFFF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hd w:val="pct15" w:color="auto" w:fill="FFFFFF"/>
                        </w:rPr>
                        <w:t>clientinput</w:t>
                      </w:r>
                    </w:p>
                    <w:p w:rsidR="008B4F33" w:rsidRPr="00504A3A" w:rsidRDefault="008B4F33" w:rsidP="008B4F33">
                      <w:pPr>
                        <w:adjustRightInd w:val="0"/>
                        <w:snapToGrid w:val="0"/>
                        <w:ind w:firstLineChars="232" w:firstLine="418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</w:pPr>
                      <w:r w:rsidRPr="002752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</w:rPr>
                        <w:tab/>
                      </w:r>
                      <w:r w:rsidRPr="002752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</w:rPr>
                        <w:tab/>
                      </w:r>
                      <w:r w:rsidRPr="002752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</w:rPr>
                        <w:tab/>
                      </w:r>
                      <w:r w:rsidRPr="002752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</w:rPr>
                        <w:tab/>
                      </w:r>
                      <w:r w:rsidRPr="00B6130A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hd w:val="pct15" w:color="auto" w:fill="FFFFFF"/>
                        </w:rPr>
                        <w:t>WHERE ID = ', curClientID</w:t>
                      </w:r>
                      <w:r w:rsidRPr="00504A3A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>);</w:t>
                      </w:r>
                    </w:p>
                    <w:p w:rsidR="008B4F33" w:rsidRPr="00504A3A" w:rsidRDefault="008B4F33" w:rsidP="008B4F33">
                      <w:pPr>
                        <w:adjustRightInd w:val="0"/>
                        <w:snapToGrid w:val="0"/>
                        <w:ind w:firstLineChars="200" w:firstLine="36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</w:r>
                      <w:r w:rsidRPr="00504A3A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>PREPARE stmt FROM @sqlStr;</w:t>
                      </w:r>
                    </w:p>
                    <w:p w:rsidR="008B4F33" w:rsidRPr="00504A3A" w:rsidRDefault="008B4F33" w:rsidP="008B4F33">
                      <w:pPr>
                        <w:adjustRightInd w:val="0"/>
                        <w:snapToGrid w:val="0"/>
                        <w:ind w:firstLineChars="200" w:firstLine="36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  <w:t>execute stmt;</w:t>
                      </w:r>
                    </w:p>
                    <w:p w:rsidR="008B4F33" w:rsidRPr="00504A3A" w:rsidRDefault="008B4F33" w:rsidP="008B4F33">
                      <w:pPr>
                        <w:adjustRightInd w:val="0"/>
                        <w:snapToGrid w:val="0"/>
                        <w:ind w:firstLineChars="200" w:firstLine="36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</w:r>
                      <w:r w:rsidRPr="00504A3A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>deallocate prepare stmt;</w:t>
                      </w:r>
                    </w:p>
                    <w:p w:rsidR="008B4F33" w:rsidRPr="00504A3A" w:rsidRDefault="008B4F33" w:rsidP="008B4F33">
                      <w:pPr>
                        <w:adjustRightInd w:val="0"/>
                        <w:snapToGrid w:val="0"/>
                        <w:ind w:firstLineChars="200" w:firstLine="36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</w:r>
                    </w:p>
                    <w:p w:rsidR="008B4F33" w:rsidRPr="00504A3A" w:rsidRDefault="008B4F33" w:rsidP="008B4F33">
                      <w:pPr>
                        <w:adjustRightInd w:val="0"/>
                        <w:snapToGrid w:val="0"/>
                        <w:ind w:firstLineChars="200" w:firstLine="36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</w:r>
                      <w:r w:rsidRPr="00504A3A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>set @sqlStr = CONCAT('</w:t>
                      </w:r>
                      <w:r w:rsidRPr="00CD065A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hd w:val="pct15" w:color="auto" w:fill="FFFFFF"/>
                        </w:rPr>
                        <w:t>DELETE FROM clientinput WHERE ID = ', curClientID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>);</w:t>
                      </w:r>
                      <w:r w:rsidRPr="00504A3A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</w:r>
                      <w:r w:rsidRPr="00504A3A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</w:r>
                      <w:r w:rsidRPr="00504A3A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</w:r>
                      <w:r w:rsidRPr="00504A3A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  <w:t>PREPARE stmt FROM @sqlStr;</w:t>
                      </w:r>
                    </w:p>
                    <w:p w:rsidR="008B4F33" w:rsidRPr="00504A3A" w:rsidRDefault="008B4F33" w:rsidP="008B4F33">
                      <w:pPr>
                        <w:adjustRightInd w:val="0"/>
                        <w:snapToGrid w:val="0"/>
                        <w:ind w:firstLineChars="200" w:firstLine="36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  <w:t>execute stmt;</w:t>
                      </w:r>
                    </w:p>
                    <w:p w:rsidR="008B4F33" w:rsidRPr="00504A3A" w:rsidRDefault="008B4F33" w:rsidP="008B4F33">
                      <w:pPr>
                        <w:adjustRightInd w:val="0"/>
                        <w:snapToGrid w:val="0"/>
                        <w:ind w:firstLineChars="200" w:firstLine="36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</w:r>
                      <w:r w:rsidRPr="00504A3A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>deallocate prepare stmt;</w:t>
                      </w:r>
                    </w:p>
                    <w:p w:rsidR="008B4F33" w:rsidRPr="00504A3A" w:rsidRDefault="008B4F33" w:rsidP="008B4F33">
                      <w:pPr>
                        <w:adjustRightInd w:val="0"/>
                        <w:snapToGrid w:val="0"/>
                        <w:ind w:firstLineChars="200" w:firstLine="36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</w:pPr>
                      <w:r w:rsidRPr="00504A3A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</w:r>
                      <w:r w:rsidRPr="00504A3A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</w:r>
                      <w:r w:rsidRPr="00504A3A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</w:r>
                    </w:p>
                    <w:p w:rsidR="008B4F33" w:rsidRPr="00504A3A" w:rsidRDefault="008B4F33" w:rsidP="008B4F33">
                      <w:pPr>
                        <w:adjustRightInd w:val="0"/>
                        <w:snapToGrid w:val="0"/>
                        <w:ind w:firstLineChars="200" w:firstLine="36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</w:r>
                      <w:r w:rsidRPr="00504A3A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>set curIDStart=curPos+1;</w:t>
                      </w:r>
                    </w:p>
                    <w:p w:rsidR="008B4F33" w:rsidRPr="00504A3A" w:rsidRDefault="008B4F33" w:rsidP="008B4F33">
                      <w:pPr>
                        <w:adjustRightInd w:val="0"/>
                        <w:snapToGrid w:val="0"/>
                        <w:ind w:firstLineChars="200" w:firstLine="36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</w:r>
                      <w:r w:rsidRPr="00504A3A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>set curIDLength=0;</w:t>
                      </w:r>
                    </w:p>
                    <w:p w:rsidR="008B4F33" w:rsidRPr="00504A3A" w:rsidRDefault="008B4F33" w:rsidP="008B4F33">
                      <w:pPr>
                        <w:adjustRightInd w:val="0"/>
                        <w:snapToGrid w:val="0"/>
                        <w:ind w:firstLineChars="200" w:firstLine="36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</w:r>
                      <w:r w:rsidRPr="00504A3A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>else</w:t>
                      </w:r>
                    </w:p>
                    <w:p w:rsidR="008B4F33" w:rsidRPr="00504A3A" w:rsidRDefault="008B4F33" w:rsidP="008B4F33">
                      <w:pPr>
                        <w:adjustRightInd w:val="0"/>
                        <w:snapToGrid w:val="0"/>
                        <w:ind w:firstLineChars="200" w:firstLine="36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  <w:t>set curIDLength=curIDLength+1;</w:t>
                      </w:r>
                    </w:p>
                    <w:p w:rsidR="008B4F33" w:rsidRPr="00504A3A" w:rsidRDefault="008B4F33" w:rsidP="008B4F33">
                      <w:pPr>
                        <w:adjustRightInd w:val="0"/>
                        <w:snapToGrid w:val="0"/>
                        <w:ind w:firstLineChars="200" w:firstLine="36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</w:r>
                      <w:r w:rsidRPr="00504A3A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>end if;</w:t>
                      </w:r>
                    </w:p>
                    <w:p w:rsidR="008B4F33" w:rsidRPr="00504A3A" w:rsidRDefault="008B4F33" w:rsidP="008B4F33">
                      <w:pPr>
                        <w:adjustRightInd w:val="0"/>
                        <w:snapToGrid w:val="0"/>
                        <w:ind w:firstLineChars="200" w:firstLine="36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</w:pPr>
                      <w:r w:rsidRPr="00504A3A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</w:r>
                      <w:r w:rsidRPr="00504A3A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  <w:t>set curPos=curPos+1;</w:t>
                      </w:r>
                    </w:p>
                    <w:p w:rsidR="008B4F33" w:rsidRPr="00504A3A" w:rsidRDefault="008B4F33" w:rsidP="008B4F33">
                      <w:pPr>
                        <w:adjustRightInd w:val="0"/>
                        <w:snapToGrid w:val="0"/>
                        <w:ind w:firstLineChars="200" w:firstLine="36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ab/>
                      </w:r>
                      <w:r w:rsidRPr="00504A3A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>end while;</w:t>
                      </w:r>
                    </w:p>
                    <w:p w:rsidR="008B4F33" w:rsidRPr="00504A3A" w:rsidRDefault="008B4F33" w:rsidP="008B4F33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</w:pPr>
                      <w:r w:rsidRPr="00504A3A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sz w:val="22"/>
        </w:rPr>
        <w:br w:type="page"/>
      </w:r>
    </w:p>
    <w:p w:rsidR="004B033B" w:rsidRPr="003D1E4B" w:rsidRDefault="00F923B0" w:rsidP="00683D63">
      <w:pPr>
        <w:adjustRightInd w:val="0"/>
        <w:snapToGrid w:val="0"/>
        <w:spacing w:line="400" w:lineRule="exact"/>
        <w:rPr>
          <w:rFonts w:ascii="微软雅黑" w:eastAsia="微软雅黑" w:hAnsi="微软雅黑" w:hint="eastAsia"/>
          <w:b/>
          <w:color w:val="FF0000"/>
          <w:sz w:val="22"/>
        </w:rPr>
      </w:pPr>
      <w:r w:rsidRPr="003D1E4B">
        <w:rPr>
          <w:rFonts w:ascii="微软雅黑" w:eastAsia="微软雅黑" w:hAnsi="微软雅黑" w:hint="eastAsia"/>
          <w:b/>
          <w:color w:val="FF0000"/>
          <w:sz w:val="22"/>
        </w:rPr>
        <w:lastRenderedPageBreak/>
        <w:t>举例说明</w:t>
      </w:r>
    </w:p>
    <w:p w:rsidR="00545691" w:rsidRPr="003D1E4B" w:rsidRDefault="003D1E4B" w:rsidP="003D1E4B">
      <w:pPr>
        <w:adjustRightInd w:val="0"/>
        <w:snapToGrid w:val="0"/>
        <w:spacing w:line="400" w:lineRule="exact"/>
        <w:rPr>
          <w:rFonts w:ascii="微软雅黑" w:eastAsia="微软雅黑" w:hAnsi="微软雅黑" w:hint="eastAsia"/>
          <w:b/>
          <w:sz w:val="22"/>
        </w:rPr>
      </w:pPr>
      <w:r w:rsidRPr="003D1E4B">
        <w:rPr>
          <w:rFonts w:ascii="微软雅黑" w:eastAsia="微软雅黑" w:hAnsi="微软雅黑" w:hint="eastAsia"/>
          <w:b/>
          <w:sz w:val="22"/>
        </w:rPr>
        <w:t>参数情况</w:t>
      </w:r>
      <w:r>
        <w:rPr>
          <w:rFonts w:ascii="微软雅黑" w:eastAsia="微软雅黑" w:hAnsi="微软雅黑" w:hint="eastAsia"/>
          <w:b/>
          <w:sz w:val="22"/>
        </w:rPr>
        <w:t>：</w:t>
      </w:r>
    </w:p>
    <w:p w:rsidR="00700220" w:rsidRDefault="00545691" w:rsidP="00700220">
      <w:pPr>
        <w:adjustRightInd w:val="0"/>
        <w:snapToGrid w:val="0"/>
        <w:spacing w:line="400" w:lineRule="exact"/>
        <w:ind w:firstLineChars="200" w:firstLine="440"/>
        <w:rPr>
          <w:rFonts w:ascii="微软雅黑" w:eastAsia="微软雅黑" w:hAnsi="微软雅黑" w:hint="eastAsia"/>
          <w:sz w:val="22"/>
        </w:rPr>
      </w:pPr>
      <w:r w:rsidRPr="00545691">
        <w:rPr>
          <w:rFonts w:ascii="微软雅黑" w:eastAsia="微软雅黑" w:hAnsi="微软雅黑" w:hint="eastAsia"/>
          <w:sz w:val="22"/>
        </w:rPr>
        <w:t>业务单到期时间</w:t>
      </w:r>
      <w:r w:rsidR="003D1E4B">
        <w:rPr>
          <w:rFonts w:ascii="微软雅黑" w:eastAsia="微软雅黑" w:hAnsi="微软雅黑" w:hint="eastAsia"/>
          <w:sz w:val="22"/>
        </w:rPr>
        <w:t>：</w:t>
      </w:r>
      <w:r w:rsidR="00700220">
        <w:rPr>
          <w:rFonts w:ascii="微软雅黑" w:eastAsia="微软雅黑" w:hAnsi="微软雅黑" w:hint="eastAsia"/>
          <w:sz w:val="22"/>
        </w:rPr>
        <w:t>2016-04-02</w:t>
      </w:r>
    </w:p>
    <w:p w:rsidR="003D1E4B" w:rsidRDefault="003D1E4B" w:rsidP="00545691">
      <w:pPr>
        <w:adjustRightInd w:val="0"/>
        <w:snapToGrid w:val="0"/>
        <w:spacing w:line="400" w:lineRule="exact"/>
        <w:ind w:firstLineChars="200" w:firstLine="44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业务类型保存时间（月）：1</w:t>
      </w:r>
    </w:p>
    <w:p w:rsidR="003D1E4B" w:rsidRPr="00545691" w:rsidRDefault="003D1E4B" w:rsidP="00545691">
      <w:pPr>
        <w:adjustRightInd w:val="0"/>
        <w:snapToGrid w:val="0"/>
        <w:spacing w:line="400" w:lineRule="exact"/>
        <w:ind w:firstLineChars="200" w:firstLine="44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录像删除提示天数：</w:t>
      </w:r>
      <w:r w:rsidR="00816D78">
        <w:rPr>
          <w:rFonts w:ascii="微软雅黑" w:eastAsia="微软雅黑" w:hAnsi="微软雅黑" w:hint="eastAsia"/>
          <w:sz w:val="22"/>
        </w:rPr>
        <w:t>3</w:t>
      </w:r>
    </w:p>
    <w:p w:rsidR="003D1E4B" w:rsidRDefault="003D1E4B" w:rsidP="003D1E4B">
      <w:pPr>
        <w:adjustRightInd w:val="0"/>
        <w:snapToGrid w:val="0"/>
        <w:spacing w:line="400" w:lineRule="exact"/>
        <w:rPr>
          <w:rFonts w:ascii="微软雅黑" w:eastAsia="微软雅黑" w:hAnsi="微软雅黑" w:hint="eastAsia"/>
          <w:sz w:val="22"/>
        </w:rPr>
      </w:pPr>
    </w:p>
    <w:p w:rsidR="003D1E4B" w:rsidRPr="00F4217B" w:rsidRDefault="003D1E4B" w:rsidP="003D1E4B">
      <w:pPr>
        <w:adjustRightInd w:val="0"/>
        <w:snapToGrid w:val="0"/>
        <w:spacing w:line="400" w:lineRule="exact"/>
        <w:rPr>
          <w:rFonts w:ascii="微软雅黑" w:eastAsia="微软雅黑" w:hAnsi="微软雅黑" w:hint="eastAsia"/>
          <w:b/>
          <w:sz w:val="22"/>
        </w:rPr>
      </w:pPr>
      <w:r w:rsidRPr="00F4217B">
        <w:rPr>
          <w:rFonts w:ascii="微软雅黑" w:eastAsia="微软雅黑" w:hAnsi="微软雅黑" w:hint="eastAsia"/>
          <w:b/>
          <w:sz w:val="22"/>
        </w:rPr>
        <w:t>现象情况：</w:t>
      </w:r>
    </w:p>
    <w:p w:rsidR="00923A4A" w:rsidRDefault="00545691" w:rsidP="00545691">
      <w:pPr>
        <w:adjustRightInd w:val="0"/>
        <w:snapToGrid w:val="0"/>
        <w:spacing w:line="400" w:lineRule="exact"/>
        <w:ind w:firstLineChars="200" w:firstLine="440"/>
        <w:rPr>
          <w:rFonts w:ascii="微软雅黑" w:eastAsia="微软雅黑" w:hAnsi="微软雅黑" w:hint="eastAsia"/>
          <w:sz w:val="22"/>
        </w:rPr>
      </w:pPr>
      <w:r w:rsidRPr="00545691">
        <w:rPr>
          <w:rFonts w:ascii="微软雅黑" w:eastAsia="微软雅黑" w:hAnsi="微软雅黑" w:hint="eastAsia"/>
          <w:sz w:val="22"/>
        </w:rPr>
        <w:t>2016</w:t>
      </w:r>
      <w:r w:rsidR="00923A4A">
        <w:rPr>
          <w:rFonts w:ascii="微软雅黑" w:eastAsia="微软雅黑" w:hAnsi="微软雅黑" w:hint="eastAsia"/>
          <w:sz w:val="22"/>
        </w:rPr>
        <w:t>-05-</w:t>
      </w:r>
      <w:r w:rsidR="004F1D3C">
        <w:rPr>
          <w:rFonts w:ascii="微软雅黑" w:eastAsia="微软雅黑" w:hAnsi="微软雅黑" w:hint="eastAsia"/>
          <w:sz w:val="22"/>
        </w:rPr>
        <w:t>03</w:t>
      </w:r>
      <w:r w:rsidR="00923A4A">
        <w:rPr>
          <w:rFonts w:ascii="微软雅黑" w:eastAsia="微软雅黑" w:hAnsi="微软雅黑" w:hint="eastAsia"/>
          <w:sz w:val="22"/>
        </w:rPr>
        <w:t>，</w:t>
      </w:r>
      <w:r w:rsidR="00923A4A" w:rsidRPr="00545691">
        <w:rPr>
          <w:rFonts w:ascii="微软雅黑" w:eastAsia="微软雅黑" w:hAnsi="微软雅黑" w:hint="eastAsia"/>
          <w:sz w:val="22"/>
        </w:rPr>
        <w:t>录像管理界面</w:t>
      </w:r>
      <w:r w:rsidR="00923A4A">
        <w:rPr>
          <w:rFonts w:ascii="微软雅黑" w:eastAsia="微软雅黑" w:hAnsi="微软雅黑" w:hint="eastAsia"/>
          <w:sz w:val="22"/>
        </w:rPr>
        <w:t>，</w:t>
      </w:r>
      <w:r w:rsidR="00A92A02">
        <w:rPr>
          <w:rFonts w:ascii="微软雅黑" w:eastAsia="微软雅黑" w:hAnsi="微软雅黑" w:hint="eastAsia"/>
          <w:sz w:val="22"/>
        </w:rPr>
        <w:t>离删除天数</w:t>
      </w:r>
      <w:r w:rsidR="00021CA4">
        <w:rPr>
          <w:rFonts w:ascii="微软雅黑" w:eastAsia="微软雅黑" w:hAnsi="微软雅黑" w:hint="eastAsia"/>
          <w:sz w:val="22"/>
        </w:rPr>
        <w:t>：</w:t>
      </w:r>
      <w:r w:rsidR="004F1D3C">
        <w:rPr>
          <w:rFonts w:ascii="微软雅黑" w:eastAsia="微软雅黑" w:hAnsi="微软雅黑" w:hint="eastAsia"/>
          <w:sz w:val="22"/>
        </w:rPr>
        <w:t>2</w:t>
      </w:r>
      <w:r w:rsidR="00A92A02">
        <w:rPr>
          <w:rFonts w:ascii="微软雅黑" w:eastAsia="微软雅黑" w:hAnsi="微软雅黑" w:hint="eastAsia"/>
          <w:sz w:val="22"/>
        </w:rPr>
        <w:t>天</w:t>
      </w:r>
    </w:p>
    <w:p w:rsidR="00A92A02" w:rsidRDefault="00A92A02" w:rsidP="00A92A02">
      <w:pPr>
        <w:adjustRightInd w:val="0"/>
        <w:snapToGrid w:val="0"/>
        <w:spacing w:line="400" w:lineRule="exact"/>
        <w:ind w:firstLineChars="200" w:firstLine="440"/>
        <w:rPr>
          <w:rFonts w:ascii="微软雅黑" w:eastAsia="微软雅黑" w:hAnsi="微软雅黑" w:hint="eastAsia"/>
          <w:sz w:val="22"/>
        </w:rPr>
      </w:pPr>
      <w:r w:rsidRPr="00545691">
        <w:rPr>
          <w:rFonts w:ascii="微软雅黑" w:eastAsia="微软雅黑" w:hAnsi="微软雅黑" w:hint="eastAsia"/>
          <w:sz w:val="22"/>
        </w:rPr>
        <w:t>2016</w:t>
      </w:r>
      <w:r>
        <w:rPr>
          <w:rFonts w:ascii="微软雅黑" w:eastAsia="微软雅黑" w:hAnsi="微软雅黑" w:hint="eastAsia"/>
          <w:sz w:val="22"/>
        </w:rPr>
        <w:t>-05-0</w:t>
      </w:r>
      <w:r w:rsidR="004F1D3C">
        <w:rPr>
          <w:rFonts w:ascii="微软雅黑" w:eastAsia="微软雅黑" w:hAnsi="微软雅黑" w:hint="eastAsia"/>
          <w:sz w:val="22"/>
        </w:rPr>
        <w:t>4</w:t>
      </w:r>
      <w:r>
        <w:rPr>
          <w:rFonts w:ascii="微软雅黑" w:eastAsia="微软雅黑" w:hAnsi="微软雅黑" w:hint="eastAsia"/>
          <w:sz w:val="22"/>
        </w:rPr>
        <w:t>，</w:t>
      </w:r>
      <w:r w:rsidRPr="00545691">
        <w:rPr>
          <w:rFonts w:ascii="微软雅黑" w:eastAsia="微软雅黑" w:hAnsi="微软雅黑" w:hint="eastAsia"/>
          <w:sz w:val="22"/>
        </w:rPr>
        <w:t>录像管理界面</w:t>
      </w:r>
      <w:r>
        <w:rPr>
          <w:rFonts w:ascii="微软雅黑" w:eastAsia="微软雅黑" w:hAnsi="微软雅黑" w:hint="eastAsia"/>
          <w:sz w:val="22"/>
        </w:rPr>
        <w:t>，离删除天数</w:t>
      </w:r>
      <w:r w:rsidR="00021CA4">
        <w:rPr>
          <w:rFonts w:ascii="微软雅黑" w:eastAsia="微软雅黑" w:hAnsi="微软雅黑" w:hint="eastAsia"/>
          <w:sz w:val="22"/>
        </w:rPr>
        <w:t>：</w:t>
      </w:r>
      <w:r w:rsidR="004F1D3C">
        <w:rPr>
          <w:rFonts w:ascii="微软雅黑" w:eastAsia="微软雅黑" w:hAnsi="微软雅黑" w:hint="eastAsia"/>
          <w:sz w:val="22"/>
        </w:rPr>
        <w:t>1</w:t>
      </w:r>
      <w:r>
        <w:rPr>
          <w:rFonts w:ascii="微软雅黑" w:eastAsia="微软雅黑" w:hAnsi="微软雅黑" w:hint="eastAsia"/>
          <w:sz w:val="22"/>
        </w:rPr>
        <w:t>天</w:t>
      </w:r>
    </w:p>
    <w:p w:rsidR="00A92A02" w:rsidRPr="00A92A02" w:rsidRDefault="00A92A02" w:rsidP="004F1D3C">
      <w:pPr>
        <w:adjustRightInd w:val="0"/>
        <w:snapToGrid w:val="0"/>
        <w:spacing w:line="400" w:lineRule="exact"/>
        <w:ind w:firstLineChars="200" w:firstLine="440"/>
        <w:rPr>
          <w:rFonts w:ascii="微软雅黑" w:eastAsia="微软雅黑" w:hAnsi="微软雅黑" w:hint="eastAsia"/>
          <w:sz w:val="22"/>
        </w:rPr>
      </w:pPr>
      <w:r w:rsidRPr="00545691">
        <w:rPr>
          <w:rFonts w:ascii="微软雅黑" w:eastAsia="微软雅黑" w:hAnsi="微软雅黑" w:hint="eastAsia"/>
          <w:sz w:val="22"/>
        </w:rPr>
        <w:t>2016</w:t>
      </w:r>
      <w:r>
        <w:rPr>
          <w:rFonts w:ascii="微软雅黑" w:eastAsia="微软雅黑" w:hAnsi="微软雅黑" w:hint="eastAsia"/>
          <w:sz w:val="22"/>
        </w:rPr>
        <w:t>-05-</w:t>
      </w:r>
      <w:r w:rsidR="004F1D3C">
        <w:rPr>
          <w:rFonts w:ascii="微软雅黑" w:eastAsia="微软雅黑" w:hAnsi="微软雅黑" w:hint="eastAsia"/>
          <w:sz w:val="22"/>
        </w:rPr>
        <w:t>05</w:t>
      </w:r>
      <w:r>
        <w:rPr>
          <w:rFonts w:ascii="微软雅黑" w:eastAsia="微软雅黑" w:hAnsi="微软雅黑" w:hint="eastAsia"/>
          <w:sz w:val="22"/>
        </w:rPr>
        <w:t>，</w:t>
      </w:r>
      <w:r w:rsidRPr="00545691">
        <w:rPr>
          <w:rFonts w:ascii="微软雅黑" w:eastAsia="微软雅黑" w:hAnsi="微软雅黑" w:hint="eastAsia"/>
          <w:sz w:val="22"/>
        </w:rPr>
        <w:t>录像管理界面</w:t>
      </w:r>
      <w:r>
        <w:rPr>
          <w:rFonts w:ascii="微软雅黑" w:eastAsia="微软雅黑" w:hAnsi="微软雅黑" w:hint="eastAsia"/>
          <w:sz w:val="22"/>
        </w:rPr>
        <w:t>，离删除天数</w:t>
      </w:r>
      <w:r w:rsidR="00021CA4">
        <w:rPr>
          <w:rFonts w:ascii="微软雅黑" w:eastAsia="微软雅黑" w:hAnsi="微软雅黑" w:hint="eastAsia"/>
          <w:sz w:val="22"/>
        </w:rPr>
        <w:t>：即将删除</w:t>
      </w:r>
    </w:p>
    <w:p w:rsidR="00A92A02" w:rsidRDefault="002165BA" w:rsidP="00545691">
      <w:pPr>
        <w:adjustRightInd w:val="0"/>
        <w:snapToGrid w:val="0"/>
        <w:spacing w:line="400" w:lineRule="exact"/>
        <w:ind w:firstLineChars="200" w:firstLine="44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2016-05-06，</w:t>
      </w:r>
      <w:r w:rsidR="00A344A4">
        <w:rPr>
          <w:rFonts w:ascii="微软雅黑" w:eastAsia="微软雅黑" w:hAnsi="微软雅黑" w:hint="eastAsia"/>
          <w:sz w:val="22"/>
        </w:rPr>
        <w:t>业务单、录像删除</w:t>
      </w:r>
      <w:bookmarkStart w:id="0" w:name="_GoBack"/>
      <w:bookmarkEnd w:id="0"/>
    </w:p>
    <w:p w:rsidR="00F923B0" w:rsidRPr="004D3A10" w:rsidRDefault="00F923B0" w:rsidP="00683D63">
      <w:pPr>
        <w:adjustRightInd w:val="0"/>
        <w:snapToGrid w:val="0"/>
        <w:spacing w:line="400" w:lineRule="exact"/>
        <w:rPr>
          <w:rFonts w:ascii="微软雅黑" w:eastAsia="微软雅黑" w:hAnsi="微软雅黑"/>
          <w:sz w:val="22"/>
        </w:rPr>
      </w:pPr>
    </w:p>
    <w:sectPr w:rsidR="00F923B0" w:rsidRPr="004D3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917" w:rsidRDefault="00570917" w:rsidP="004D3A10">
      <w:r>
        <w:separator/>
      </w:r>
    </w:p>
  </w:endnote>
  <w:endnote w:type="continuationSeparator" w:id="0">
    <w:p w:rsidR="00570917" w:rsidRDefault="00570917" w:rsidP="004D3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917" w:rsidRDefault="00570917" w:rsidP="004D3A10">
      <w:r>
        <w:separator/>
      </w:r>
    </w:p>
  </w:footnote>
  <w:footnote w:type="continuationSeparator" w:id="0">
    <w:p w:rsidR="00570917" w:rsidRDefault="00570917" w:rsidP="004D3A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016"/>
    <w:rsid w:val="00000E18"/>
    <w:rsid w:val="00021CA4"/>
    <w:rsid w:val="00047618"/>
    <w:rsid w:val="00077E26"/>
    <w:rsid w:val="00091EE7"/>
    <w:rsid w:val="000C7D14"/>
    <w:rsid w:val="000D0D96"/>
    <w:rsid w:val="001164DD"/>
    <w:rsid w:val="00125620"/>
    <w:rsid w:val="00167117"/>
    <w:rsid w:val="001A2ED6"/>
    <w:rsid w:val="001D44DA"/>
    <w:rsid w:val="001F0835"/>
    <w:rsid w:val="00204751"/>
    <w:rsid w:val="002165BA"/>
    <w:rsid w:val="0023750E"/>
    <w:rsid w:val="00272A78"/>
    <w:rsid w:val="0027524D"/>
    <w:rsid w:val="00275E24"/>
    <w:rsid w:val="002B25C7"/>
    <w:rsid w:val="00302016"/>
    <w:rsid w:val="00313C7B"/>
    <w:rsid w:val="00344C5B"/>
    <w:rsid w:val="00350B63"/>
    <w:rsid w:val="003D1E4B"/>
    <w:rsid w:val="003F2D96"/>
    <w:rsid w:val="0042352D"/>
    <w:rsid w:val="00445578"/>
    <w:rsid w:val="004A3231"/>
    <w:rsid w:val="004A6387"/>
    <w:rsid w:val="004B033B"/>
    <w:rsid w:val="004C42D3"/>
    <w:rsid w:val="004C7479"/>
    <w:rsid w:val="004D21EE"/>
    <w:rsid w:val="004D3A10"/>
    <w:rsid w:val="004E7711"/>
    <w:rsid w:val="004F1D3C"/>
    <w:rsid w:val="00504A3A"/>
    <w:rsid w:val="00532592"/>
    <w:rsid w:val="00545691"/>
    <w:rsid w:val="005561A7"/>
    <w:rsid w:val="00570917"/>
    <w:rsid w:val="00574AA1"/>
    <w:rsid w:val="00580862"/>
    <w:rsid w:val="005879A6"/>
    <w:rsid w:val="005A524D"/>
    <w:rsid w:val="005E33B0"/>
    <w:rsid w:val="005F4070"/>
    <w:rsid w:val="00611833"/>
    <w:rsid w:val="0065391F"/>
    <w:rsid w:val="006647E5"/>
    <w:rsid w:val="00672704"/>
    <w:rsid w:val="00683D63"/>
    <w:rsid w:val="006B718B"/>
    <w:rsid w:val="006B7E12"/>
    <w:rsid w:val="006D7BE9"/>
    <w:rsid w:val="00700220"/>
    <w:rsid w:val="00710726"/>
    <w:rsid w:val="007641F7"/>
    <w:rsid w:val="00790CF7"/>
    <w:rsid w:val="007C1BAC"/>
    <w:rsid w:val="007D10B6"/>
    <w:rsid w:val="0080093E"/>
    <w:rsid w:val="00811616"/>
    <w:rsid w:val="00816D78"/>
    <w:rsid w:val="0082410E"/>
    <w:rsid w:val="0083745A"/>
    <w:rsid w:val="0087296F"/>
    <w:rsid w:val="00897C2D"/>
    <w:rsid w:val="008B4F33"/>
    <w:rsid w:val="008E3A36"/>
    <w:rsid w:val="009118EB"/>
    <w:rsid w:val="00923A4A"/>
    <w:rsid w:val="0098442E"/>
    <w:rsid w:val="009E53B9"/>
    <w:rsid w:val="009F63F5"/>
    <w:rsid w:val="00A17C0A"/>
    <w:rsid w:val="00A344A4"/>
    <w:rsid w:val="00A606DF"/>
    <w:rsid w:val="00A83011"/>
    <w:rsid w:val="00A86863"/>
    <w:rsid w:val="00A87302"/>
    <w:rsid w:val="00A92A02"/>
    <w:rsid w:val="00AA70A4"/>
    <w:rsid w:val="00B23CB1"/>
    <w:rsid w:val="00B27116"/>
    <w:rsid w:val="00B6130A"/>
    <w:rsid w:val="00BB7036"/>
    <w:rsid w:val="00C21003"/>
    <w:rsid w:val="00C413C7"/>
    <w:rsid w:val="00C45A29"/>
    <w:rsid w:val="00C85DB0"/>
    <w:rsid w:val="00CD065A"/>
    <w:rsid w:val="00D31395"/>
    <w:rsid w:val="00D65CF5"/>
    <w:rsid w:val="00D978F2"/>
    <w:rsid w:val="00E53BEB"/>
    <w:rsid w:val="00E861E6"/>
    <w:rsid w:val="00E875F7"/>
    <w:rsid w:val="00E9080B"/>
    <w:rsid w:val="00EB14AE"/>
    <w:rsid w:val="00F322BA"/>
    <w:rsid w:val="00F4217B"/>
    <w:rsid w:val="00F541E8"/>
    <w:rsid w:val="00F62F7C"/>
    <w:rsid w:val="00F923B0"/>
    <w:rsid w:val="00FB618A"/>
    <w:rsid w:val="00FC49D2"/>
    <w:rsid w:val="00FD0749"/>
    <w:rsid w:val="00FE354D"/>
    <w:rsid w:val="00FF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3A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3A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3A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3A10"/>
    <w:rPr>
      <w:sz w:val="18"/>
      <w:szCs w:val="18"/>
    </w:rPr>
  </w:style>
  <w:style w:type="character" w:styleId="a5">
    <w:name w:val="Strong"/>
    <w:basedOn w:val="a0"/>
    <w:uiPriority w:val="22"/>
    <w:qFormat/>
    <w:rsid w:val="00FB618A"/>
    <w:rPr>
      <w:b/>
      <w:bCs/>
    </w:rPr>
  </w:style>
  <w:style w:type="character" w:styleId="a6">
    <w:name w:val="Intense Emphasis"/>
    <w:basedOn w:val="a0"/>
    <w:uiPriority w:val="21"/>
    <w:qFormat/>
    <w:rsid w:val="00FB618A"/>
    <w:rPr>
      <w:b/>
      <w:bCs/>
      <w:i/>
      <w:iCs/>
      <w:color w:val="4F81BD" w:themeColor="accent1"/>
    </w:rPr>
  </w:style>
  <w:style w:type="paragraph" w:styleId="a7">
    <w:name w:val="Date"/>
    <w:basedOn w:val="a"/>
    <w:next w:val="a"/>
    <w:link w:val="Char1"/>
    <w:uiPriority w:val="99"/>
    <w:semiHidden/>
    <w:unhideWhenUsed/>
    <w:rsid w:val="00923A4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923A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3A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3A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3A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3A10"/>
    <w:rPr>
      <w:sz w:val="18"/>
      <w:szCs w:val="18"/>
    </w:rPr>
  </w:style>
  <w:style w:type="character" w:styleId="a5">
    <w:name w:val="Strong"/>
    <w:basedOn w:val="a0"/>
    <w:uiPriority w:val="22"/>
    <w:qFormat/>
    <w:rsid w:val="00FB618A"/>
    <w:rPr>
      <w:b/>
      <w:bCs/>
    </w:rPr>
  </w:style>
  <w:style w:type="character" w:styleId="a6">
    <w:name w:val="Intense Emphasis"/>
    <w:basedOn w:val="a0"/>
    <w:uiPriority w:val="21"/>
    <w:qFormat/>
    <w:rsid w:val="00FB618A"/>
    <w:rPr>
      <w:b/>
      <w:bCs/>
      <w:i/>
      <w:iCs/>
      <w:color w:val="4F81BD" w:themeColor="accent1"/>
    </w:rPr>
  </w:style>
  <w:style w:type="paragraph" w:styleId="a7">
    <w:name w:val="Date"/>
    <w:basedOn w:val="a"/>
    <w:next w:val="a"/>
    <w:link w:val="Char1"/>
    <w:uiPriority w:val="99"/>
    <w:semiHidden/>
    <w:unhideWhenUsed/>
    <w:rsid w:val="00923A4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923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38</Words>
  <Characters>222</Characters>
  <Application>Microsoft Office Word</Application>
  <DocSecurity>0</DocSecurity>
  <Lines>1</Lines>
  <Paragraphs>1</Paragraphs>
  <ScaleCrop>false</ScaleCrop>
  <Company>Microsoft</Company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gengqiaolei</dc:creator>
  <cp:keywords/>
  <dc:description/>
  <cp:lastModifiedBy>gengqiaolei</cp:lastModifiedBy>
  <cp:revision>134</cp:revision>
  <dcterms:created xsi:type="dcterms:W3CDTF">2016-05-05T02:52:00Z</dcterms:created>
  <dcterms:modified xsi:type="dcterms:W3CDTF">2016-05-05T07:40:00Z</dcterms:modified>
</cp:coreProperties>
</file>