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B2" w:rsidRDefault="00734D30" w:rsidP="00115EB3">
      <w:pPr>
        <w:jc w:val="left"/>
      </w:pPr>
      <w:r>
        <w:rPr>
          <w:noProof/>
        </w:rPr>
        <w:drawing>
          <wp:inline distT="0" distB="0" distL="0" distR="0">
            <wp:extent cx="4103827" cy="3853461"/>
            <wp:effectExtent l="19050" t="19050" r="11430" b="13970"/>
            <wp:docPr id="1" name="图片 1" descr="C:\Users\gengqiaolei\Desktop\{51DE5A2B-86FE-4871-A3FE-61288E5C43B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gqiaolei\Desktop\{51DE5A2B-86FE-4871-A3FE-61288E5C43B8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60" cy="3859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4D30" w:rsidRDefault="00734D30"/>
    <w:p w:rsidR="00734D30" w:rsidRDefault="00FF373B">
      <w:r>
        <w:rPr>
          <w:rFonts w:hint="eastAsia"/>
        </w:rPr>
        <w:t>[1]</w:t>
      </w:r>
      <w:r w:rsidR="00734D30">
        <w:rPr>
          <w:rFonts w:hint="eastAsia"/>
        </w:rPr>
        <w:t>采集器数量：</w:t>
      </w:r>
      <w:r w:rsidR="00BD1676">
        <w:rPr>
          <w:rFonts w:hint="eastAsia"/>
        </w:rPr>
        <w:t>中心平台添加采集平台的总数</w:t>
      </w:r>
    </w:p>
    <w:p w:rsidR="00734D30" w:rsidRDefault="00B648BF">
      <w:r>
        <w:rPr>
          <w:rFonts w:hint="eastAsia"/>
        </w:rPr>
        <w:t>[2]</w:t>
      </w:r>
      <w:r w:rsidR="00734D30">
        <w:rPr>
          <w:rFonts w:hint="eastAsia"/>
        </w:rPr>
        <w:t>终端用户数：</w:t>
      </w:r>
      <w:r w:rsidR="00023D11">
        <w:rPr>
          <w:rFonts w:hint="eastAsia"/>
        </w:rPr>
        <w:t>中心平台添加终端操作员的总数</w:t>
      </w:r>
      <w:bookmarkStart w:id="0" w:name="_GoBack"/>
      <w:bookmarkEnd w:id="0"/>
    </w:p>
    <w:p w:rsidR="00734D30" w:rsidRDefault="00EC66A8">
      <w:r>
        <w:rPr>
          <w:rFonts w:hint="eastAsia"/>
        </w:rPr>
        <w:t>[3]</w:t>
      </w:r>
      <w:r w:rsidR="00734D30">
        <w:rPr>
          <w:rFonts w:hint="eastAsia"/>
        </w:rPr>
        <w:t>采集器并发用户数：</w:t>
      </w:r>
      <w:r w:rsidR="00C17F8D">
        <w:rPr>
          <w:rFonts w:hint="eastAsia"/>
        </w:rPr>
        <w:t>采集平台</w:t>
      </w:r>
      <w:r w:rsidR="0039141D">
        <w:rPr>
          <w:rFonts w:hint="eastAsia"/>
        </w:rPr>
        <w:t>并发</w:t>
      </w:r>
      <w:r w:rsidR="00C17F8D">
        <w:rPr>
          <w:rFonts w:hint="eastAsia"/>
        </w:rPr>
        <w:t>登录人数的总数</w:t>
      </w:r>
    </w:p>
    <w:p w:rsidR="00734D30" w:rsidRDefault="00C8093F">
      <w:r>
        <w:rPr>
          <w:rFonts w:hint="eastAsia"/>
        </w:rPr>
        <w:t>[4]</w:t>
      </w:r>
      <w:r w:rsidR="00734D30">
        <w:rPr>
          <w:rFonts w:hint="eastAsia"/>
        </w:rPr>
        <w:t>采集器视频通道数：</w:t>
      </w:r>
      <w:r w:rsidR="00952B5E">
        <w:rPr>
          <w:rFonts w:hint="eastAsia"/>
        </w:rPr>
        <w:t>/</w:t>
      </w:r>
    </w:p>
    <w:p w:rsidR="00734D30" w:rsidRPr="00545E7E" w:rsidRDefault="00FB7F45">
      <w:pPr>
        <w:rPr>
          <w:color w:val="FF0000"/>
        </w:rPr>
      </w:pPr>
      <w:r>
        <w:rPr>
          <w:rFonts w:hint="eastAsia"/>
        </w:rPr>
        <w:t>[5]</w:t>
      </w:r>
      <w:r w:rsidR="00734D30">
        <w:rPr>
          <w:rFonts w:hint="eastAsia"/>
        </w:rPr>
        <w:t>采集器视频通道总数：</w:t>
      </w:r>
      <w:r w:rsidR="009E6134">
        <w:rPr>
          <w:rFonts w:hint="eastAsia"/>
        </w:rPr>
        <w:t>中心平台</w:t>
      </w:r>
      <w:r w:rsidR="00E27224" w:rsidRPr="00E27224">
        <w:rPr>
          <w:rFonts w:hint="eastAsia"/>
          <w:b/>
        </w:rPr>
        <w:t>用户</w:t>
      </w:r>
      <w:r w:rsidR="009E6134">
        <w:rPr>
          <w:rFonts w:hint="eastAsia"/>
        </w:rPr>
        <w:t>添加采集器（</w:t>
      </w:r>
      <w:r w:rsidR="009E6134">
        <w:rPr>
          <w:rFonts w:hint="eastAsia"/>
        </w:rPr>
        <w:t>DVR/NVR</w:t>
      </w:r>
      <w:r w:rsidR="009E6134">
        <w:rPr>
          <w:rFonts w:hint="eastAsia"/>
        </w:rPr>
        <w:t>）的通道总数</w:t>
      </w:r>
      <w:r w:rsidR="00587423">
        <w:rPr>
          <w:rFonts w:hint="eastAsia"/>
        </w:rPr>
        <w:t>，</w:t>
      </w:r>
      <w:r w:rsidR="00587423" w:rsidRPr="00545E7E">
        <w:rPr>
          <w:rFonts w:hint="eastAsia"/>
          <w:color w:val="FF0000"/>
        </w:rPr>
        <w:t>被授权的通道总数，而非平台添加的通道总数</w:t>
      </w:r>
    </w:p>
    <w:p w:rsidR="00FD1535" w:rsidRDefault="00FD1535"/>
    <w:p w:rsidR="00FD1535" w:rsidRPr="00734D30" w:rsidRDefault="00FB7F45">
      <w:r w:rsidRPr="00FB7F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B1E09" wp14:editId="036BF898">
                <wp:simplePos x="0" y="0"/>
                <wp:positionH relativeFrom="column">
                  <wp:posOffset>95250</wp:posOffset>
                </wp:positionH>
                <wp:positionV relativeFrom="paragraph">
                  <wp:posOffset>1499235</wp:posOffset>
                </wp:positionV>
                <wp:extent cx="3248025" cy="1619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45" w:rsidRPr="00FD1535" w:rsidRDefault="00FB7F45" w:rsidP="00FB7F45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=</w:t>
                            </w:r>
                          </w:p>
                          <w:p w:rsidR="00FB7F45" w:rsidRPr="00FD1535" w:rsidRDefault="00FB7F45" w:rsidP="00FB7F45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7.5pt;margin-top:118.05pt;width:255.7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" filled="f" strokecolor="red" strokeweight=".5pt">
                <v:textbox>
                  <w:txbxContent>
                    <w:p w:rsidR="00FB7F45" w:rsidRPr="00FD1535" w:rsidRDefault="00FB7F45" w:rsidP="00FB7F45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=</w:t>
                      </w:r>
                    </w:p>
                    <w:p w:rsidR="00FB7F45" w:rsidRPr="00FD1535" w:rsidRDefault="00FB7F45" w:rsidP="00FB7F45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093F" w:rsidRPr="00B648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CE60B" wp14:editId="66D1E752">
                <wp:simplePos x="0" y="0"/>
                <wp:positionH relativeFrom="column">
                  <wp:posOffset>104775</wp:posOffset>
                </wp:positionH>
                <wp:positionV relativeFrom="paragraph">
                  <wp:posOffset>1203960</wp:posOffset>
                </wp:positionV>
                <wp:extent cx="3248025" cy="1619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93F" w:rsidRPr="00FD1535" w:rsidRDefault="00C8093F" w:rsidP="00C8093F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=</w:t>
                            </w:r>
                          </w:p>
                          <w:p w:rsidR="00C8093F" w:rsidRPr="00FD1535" w:rsidRDefault="00C8093F" w:rsidP="00C8093F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8.25pt;margin-top:94.8pt;width:255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" filled="f" strokecolor="red" strokeweight=".5pt">
                <v:textbox>
                  <w:txbxContent>
                    <w:p w:rsidR="00C8093F" w:rsidRPr="00FD1535" w:rsidRDefault="00C8093F" w:rsidP="00C8093F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=</w:t>
                      </w:r>
                    </w:p>
                    <w:p w:rsidR="00C8093F" w:rsidRPr="00FD1535" w:rsidRDefault="00C8093F" w:rsidP="00C8093F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8BF" w:rsidRPr="00B648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02926" wp14:editId="59877D9B">
                <wp:simplePos x="0" y="0"/>
                <wp:positionH relativeFrom="column">
                  <wp:posOffset>104775</wp:posOffset>
                </wp:positionH>
                <wp:positionV relativeFrom="paragraph">
                  <wp:posOffset>1022985</wp:posOffset>
                </wp:positionV>
                <wp:extent cx="3248025" cy="1619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93F" w:rsidRPr="00FD1535" w:rsidRDefault="00C8093F" w:rsidP="00C8093F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=</w:t>
                            </w:r>
                          </w:p>
                          <w:p w:rsidR="00B648BF" w:rsidRPr="00FD1535" w:rsidRDefault="00B648BF" w:rsidP="00B648BF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8.25pt;margin-top:80.55pt;width:255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" filled="f" strokecolor="red" strokeweight=".5pt">
                <v:textbox>
                  <w:txbxContent>
                    <w:p w:rsidR="00C8093F" w:rsidRPr="00FD1535" w:rsidRDefault="00C8093F" w:rsidP="00C8093F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=</w:t>
                      </w:r>
                    </w:p>
                    <w:p w:rsidR="00B648BF" w:rsidRPr="00FD1535" w:rsidRDefault="00B648BF" w:rsidP="00B648BF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15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2F4C6" wp14:editId="58851C35">
                <wp:simplePos x="0" y="0"/>
                <wp:positionH relativeFrom="column">
                  <wp:posOffset>104775</wp:posOffset>
                </wp:positionH>
                <wp:positionV relativeFrom="paragraph">
                  <wp:posOffset>842010</wp:posOffset>
                </wp:positionV>
                <wp:extent cx="3248025" cy="1619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535" w:rsidRPr="00FD1535" w:rsidRDefault="00FD1535" w:rsidP="00FD1535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8.25pt;margin-top:66.3pt;width:255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" filled="f" strokecolor="red" strokeweight=".5pt">
                <v:textbox>
                  <w:txbxContent>
                    <w:p w:rsidR="00FD1535" w:rsidRPr="00FD1535" w:rsidRDefault="00FD1535" w:rsidP="00FD1535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D1535">
        <w:rPr>
          <w:noProof/>
        </w:rPr>
        <w:drawing>
          <wp:inline distT="0" distB="0" distL="0" distR="0" wp14:anchorId="0E785219" wp14:editId="38F230F2">
            <wp:extent cx="3349256" cy="2428210"/>
            <wp:effectExtent l="19050" t="19050" r="228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673" cy="24292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D1535" w:rsidRPr="00734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40C" w:rsidRDefault="0075640C" w:rsidP="00587423">
      <w:r>
        <w:separator/>
      </w:r>
    </w:p>
  </w:endnote>
  <w:endnote w:type="continuationSeparator" w:id="0">
    <w:p w:rsidR="0075640C" w:rsidRDefault="0075640C" w:rsidP="0058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40C" w:rsidRDefault="0075640C" w:rsidP="00587423">
      <w:r>
        <w:separator/>
      </w:r>
    </w:p>
  </w:footnote>
  <w:footnote w:type="continuationSeparator" w:id="0">
    <w:p w:rsidR="0075640C" w:rsidRDefault="0075640C" w:rsidP="00587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6D"/>
    <w:rsid w:val="00023D11"/>
    <w:rsid w:val="00115EB3"/>
    <w:rsid w:val="001C6DF3"/>
    <w:rsid w:val="0039141D"/>
    <w:rsid w:val="003A3751"/>
    <w:rsid w:val="00545E7E"/>
    <w:rsid w:val="00587423"/>
    <w:rsid w:val="00597581"/>
    <w:rsid w:val="00734D30"/>
    <w:rsid w:val="0075640C"/>
    <w:rsid w:val="008B1EB9"/>
    <w:rsid w:val="00952B5E"/>
    <w:rsid w:val="009E6134"/>
    <w:rsid w:val="00A14C4D"/>
    <w:rsid w:val="00A65858"/>
    <w:rsid w:val="00B370B2"/>
    <w:rsid w:val="00B648BF"/>
    <w:rsid w:val="00BB0621"/>
    <w:rsid w:val="00BD1676"/>
    <w:rsid w:val="00BD4523"/>
    <w:rsid w:val="00C17F8D"/>
    <w:rsid w:val="00C20308"/>
    <w:rsid w:val="00C52FD2"/>
    <w:rsid w:val="00C8093F"/>
    <w:rsid w:val="00C94796"/>
    <w:rsid w:val="00D21F6D"/>
    <w:rsid w:val="00E27224"/>
    <w:rsid w:val="00EC66A8"/>
    <w:rsid w:val="00FB7F45"/>
    <w:rsid w:val="00FD1535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D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D3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7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74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7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74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4D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4D3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7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74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7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7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gengqiaolei</dc:creator>
  <cp:keywords/>
  <dc:description/>
  <cp:lastModifiedBy>CN=曹富春/O=HIKVISION</cp:lastModifiedBy>
  <cp:revision>34</cp:revision>
  <dcterms:created xsi:type="dcterms:W3CDTF">2016-06-06T14:34:00Z</dcterms:created>
  <dcterms:modified xsi:type="dcterms:W3CDTF">2017-08-22T03:26:00Z</dcterms:modified>
</cp:coreProperties>
</file>