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C7" w:rsidRPr="009C629A" w:rsidRDefault="000202DD" w:rsidP="009C629A">
      <w:pPr>
        <w:pStyle w:val="1"/>
        <w:rPr>
          <w:szCs w:val="21"/>
        </w:rPr>
      </w:pPr>
      <w:r>
        <w:rPr>
          <w:szCs w:val="21"/>
        </w:rPr>
        <w:softHyphen/>
      </w:r>
      <w:r>
        <w:rPr>
          <w:rFonts w:hint="eastAsia"/>
          <w:szCs w:val="21"/>
        </w:rPr>
        <w:softHyphen/>
      </w:r>
      <w:r w:rsidR="009C629A">
        <w:rPr>
          <w:rFonts w:hint="eastAsia"/>
          <w:szCs w:val="21"/>
        </w:rPr>
        <w:t>一</w:t>
      </w:r>
      <w:r w:rsidR="009C629A">
        <w:rPr>
          <w:szCs w:val="21"/>
        </w:rPr>
        <w:t>、</w:t>
      </w:r>
      <w:r w:rsidR="000A39C7">
        <w:rPr>
          <w:rFonts w:hint="eastAsia"/>
          <w:szCs w:val="21"/>
        </w:rPr>
        <w:t>初始化</w:t>
      </w:r>
    </w:p>
    <w:p w:rsidR="000A39C7" w:rsidRDefault="000A39C7" w:rsidP="000A39C7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Pr="006B7FCF">
        <w:rPr>
          <w:rFonts w:ascii="宋体" w:eastAsia="宋体" w:hAnsi="宋体" w:cs="宋体" w:hint="eastAsia"/>
          <w:color w:val="000080"/>
          <w:kern w:val="0"/>
          <w:szCs w:val="21"/>
        </w:rPr>
        <w:t>OBJECT</w:t>
      </w: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 ID="ocx" CLASSID="CLSID:07EBE387-935C-45DA-A121-AE19F18CEF44", width="800", height="500"&gt;</w:t>
      </w:r>
    </w:p>
    <w:p w:rsidR="00620077" w:rsidRPr="00620077" w:rsidRDefault="00620077" w:rsidP="00620077">
      <w:pPr>
        <w:widowControl/>
        <w:ind w:leftChars="200" w:left="842" w:hangingChars="200" w:hanging="422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DC6179">
        <w:rPr>
          <w:rFonts w:ascii="宋体" w:eastAsia="宋体" w:hAnsi="宋体" w:cs="宋体" w:hint="eastAsia"/>
          <w:b/>
          <w:color w:val="00B050"/>
          <w:kern w:val="0"/>
          <w:szCs w:val="21"/>
        </w:rPr>
        <w:t>// 画面分割模式.1-一画面,4-四画面</w:t>
      </w:r>
    </w:p>
    <w:p w:rsidR="000A39C7" w:rsidRDefault="00AA4DF4" w:rsidP="007222BB">
      <w:pPr>
        <w:widowControl/>
        <w:ind w:leftChars="200" w:left="840" w:hangingChars="200" w:hanging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&lt;param name="lLayout" value="4"</w:t>
      </w:r>
      <w:r w:rsidR="000A39C7" w:rsidRPr="000A39C7">
        <w:rPr>
          <w:rFonts w:ascii="宋体" w:eastAsia="宋体" w:hAnsi="宋体" w:cs="宋体" w:hint="eastAsia"/>
          <w:color w:val="000080"/>
          <w:kern w:val="0"/>
          <w:szCs w:val="21"/>
        </w:rPr>
        <w:t>/&gt;</w:t>
      </w:r>
      <w:r w:rsidR="00DC6179">
        <w:rPr>
          <w:rFonts w:ascii="宋体" w:eastAsia="宋体" w:hAnsi="宋体" w:cs="宋体" w:hint="eastAsia"/>
          <w:color w:val="000080"/>
          <w:kern w:val="0"/>
          <w:szCs w:val="21"/>
        </w:rPr>
        <w:tab/>
      </w:r>
    </w:p>
    <w:p w:rsidR="00620077" w:rsidRPr="00DC6179" w:rsidRDefault="00620077" w:rsidP="00620077">
      <w:pPr>
        <w:widowControl/>
        <w:ind w:leftChars="200" w:left="842" w:hangingChars="200" w:hanging="422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皮肤类型.0-红黑,1-蓝白.</w:t>
      </w:r>
    </w:p>
    <w:p w:rsidR="000A39C7" w:rsidRDefault="000A39C7" w:rsidP="007222BB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&lt;p</w:t>
      </w:r>
      <w:r w:rsidR="00AA4DF4">
        <w:rPr>
          <w:rFonts w:ascii="宋体" w:eastAsia="宋体" w:hAnsi="宋体" w:cs="宋体" w:hint="eastAsia"/>
          <w:color w:val="000080"/>
          <w:kern w:val="0"/>
          <w:szCs w:val="21"/>
        </w:rPr>
        <w:t>aram name="lSkinType" value="0"</w:t>
      </w: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/&gt;</w:t>
      </w:r>
    </w:p>
    <w:p w:rsidR="00620077" w:rsidRPr="00620077" w:rsidRDefault="00620077" w:rsidP="00620077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下载、抓图及剪辑路径</w:t>
      </w:r>
    </w:p>
    <w:p w:rsidR="00620077" w:rsidRDefault="000A39C7" w:rsidP="007222BB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&lt;param</w:t>
      </w:r>
      <w:r w:rsidR="000C1447">
        <w:rPr>
          <w:rFonts w:ascii="宋体" w:eastAsia="宋体" w:hAnsi="宋体" w:cs="宋体" w:hint="eastAsia"/>
          <w:color w:val="000080"/>
          <w:kern w:val="0"/>
          <w:szCs w:val="21"/>
        </w:rPr>
        <w:t> name="lpstrPath" value="C:\IVMS8100</w:t>
      </w:r>
      <w:r w:rsidR="001340A5">
        <w:rPr>
          <w:rFonts w:ascii="宋体" w:eastAsia="宋体" w:hAnsi="宋体" w:cs="宋体" w:hint="eastAsia"/>
          <w:color w:val="000080"/>
          <w:kern w:val="0"/>
          <w:szCs w:val="21"/>
        </w:rPr>
        <w:t>\"&gt;</w:t>
      </w:r>
    </w:p>
    <w:p w:rsidR="00620077" w:rsidRDefault="00620077" w:rsidP="007222BB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抓图类型.0-BMP,1-JPG.</w:t>
      </w:r>
    </w:p>
    <w:p w:rsidR="00620077" w:rsidRDefault="000A39C7" w:rsidP="007222BB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0A39C7">
        <w:rPr>
          <w:rFonts w:ascii="宋体" w:eastAsia="宋体" w:hAnsi="宋体" w:cs="宋体" w:hint="eastAsia"/>
          <w:color w:val="000080"/>
          <w:kern w:val="0"/>
          <w:szCs w:val="21"/>
        </w:rPr>
        <w:t>&lt;param name="lPicType" value="1"</w:t>
      </w:r>
      <w:r w:rsidR="00EA7832">
        <w:rPr>
          <w:rFonts w:ascii="宋体" w:eastAsia="宋体" w:hAnsi="宋体" w:cs="宋体" w:hint="eastAsia"/>
          <w:color w:val="000080"/>
          <w:kern w:val="0"/>
          <w:szCs w:val="21"/>
        </w:rPr>
        <w:t xml:space="preserve"> /</w:t>
      </w:r>
      <w:r w:rsidR="00DC6179">
        <w:rPr>
          <w:rFonts w:ascii="宋体" w:eastAsia="宋体" w:hAnsi="宋体" w:cs="宋体" w:hint="eastAsia"/>
          <w:color w:val="000080"/>
          <w:kern w:val="0"/>
          <w:szCs w:val="21"/>
        </w:rPr>
        <w:t>&gt;  </w:t>
      </w:r>
    </w:p>
    <w:p w:rsidR="000A39C7" w:rsidRPr="00C86B8D" w:rsidRDefault="00620077" w:rsidP="007222BB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组件风格(二进制标志位). 0xFF-完整风格</w:t>
      </w:r>
      <w:r w:rsidR="00195370">
        <w:rPr>
          <w:rFonts w:ascii="宋体" w:eastAsia="宋体" w:hAnsi="宋体" w:cs="宋体" w:hint="eastAsia"/>
          <w:b/>
          <w:color w:val="00B050"/>
          <w:kern w:val="0"/>
          <w:szCs w:val="21"/>
        </w:rPr>
        <w:t>（远程回放、</w:t>
      </w:r>
      <w:r w:rsidR="00195370">
        <w:rPr>
          <w:rFonts w:ascii="宋体" w:eastAsia="宋体" w:hAnsi="宋体" w:cs="宋体"/>
          <w:b/>
          <w:color w:val="00B050"/>
          <w:kern w:val="0"/>
          <w:szCs w:val="21"/>
        </w:rPr>
        <w:t>下载</w:t>
      </w:r>
      <w:r w:rsidR="00195370">
        <w:rPr>
          <w:rFonts w:ascii="宋体" w:eastAsia="宋体" w:hAnsi="宋体" w:cs="宋体" w:hint="eastAsia"/>
          <w:b/>
          <w:color w:val="00B050"/>
          <w:kern w:val="0"/>
          <w:szCs w:val="21"/>
        </w:rPr>
        <w:t>、</w:t>
      </w:r>
      <w:bookmarkStart w:id="0" w:name="_GoBack"/>
      <w:r w:rsidR="00195370">
        <w:rPr>
          <w:rFonts w:ascii="宋体" w:eastAsia="宋体" w:hAnsi="宋体" w:cs="宋体"/>
          <w:b/>
          <w:color w:val="00B050"/>
          <w:kern w:val="0"/>
          <w:szCs w:val="21"/>
        </w:rPr>
        <w:t>本地</w:t>
      </w:r>
      <w:r w:rsidR="00195370">
        <w:rPr>
          <w:rFonts w:ascii="宋体" w:eastAsia="宋体" w:hAnsi="宋体" w:cs="宋体" w:hint="eastAsia"/>
          <w:b/>
          <w:color w:val="00B050"/>
          <w:kern w:val="0"/>
          <w:szCs w:val="21"/>
        </w:rPr>
        <w:t>回放</w:t>
      </w:r>
      <w:bookmarkEnd w:id="0"/>
      <w:r w:rsidR="00195370">
        <w:rPr>
          <w:rFonts w:ascii="宋体" w:eastAsia="宋体" w:hAnsi="宋体" w:cs="宋体"/>
          <w:b/>
          <w:color w:val="00B050"/>
          <w:kern w:val="0"/>
          <w:szCs w:val="21"/>
        </w:rPr>
        <w:t>）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，0x00-简洁风格</w:t>
      </w:r>
      <w:r w:rsidR="00195370">
        <w:rPr>
          <w:rFonts w:ascii="宋体" w:eastAsia="宋体" w:hAnsi="宋体" w:cs="宋体" w:hint="eastAsia"/>
          <w:b/>
          <w:color w:val="00B050"/>
          <w:kern w:val="0"/>
          <w:szCs w:val="21"/>
        </w:rPr>
        <w:t>（远程回放</w:t>
      </w:r>
      <w:r w:rsidR="00195370">
        <w:rPr>
          <w:rFonts w:ascii="宋体" w:eastAsia="宋体" w:hAnsi="宋体" w:cs="宋体"/>
          <w:b/>
          <w:color w:val="00B050"/>
          <w:kern w:val="0"/>
          <w:szCs w:val="21"/>
        </w:rPr>
        <w:t>）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, 0x01-带下载</w:t>
      </w:r>
      <w:r w:rsidR="00195370">
        <w:rPr>
          <w:rFonts w:ascii="宋体" w:eastAsia="宋体" w:hAnsi="宋体" w:cs="宋体" w:hint="eastAsia"/>
          <w:b/>
          <w:color w:val="00B050"/>
          <w:kern w:val="0"/>
          <w:szCs w:val="21"/>
        </w:rPr>
        <w:t>（远程回放、录像下载</w:t>
      </w:r>
      <w:r w:rsidR="00195370">
        <w:rPr>
          <w:rFonts w:ascii="宋体" w:eastAsia="宋体" w:hAnsi="宋体" w:cs="宋体"/>
          <w:b/>
          <w:color w:val="00B050"/>
          <w:kern w:val="0"/>
          <w:szCs w:val="21"/>
        </w:rPr>
        <w:t>）</w:t>
      </w:r>
      <w:r w:rsidR="00867317">
        <w:rPr>
          <w:rFonts w:ascii="宋体" w:eastAsia="宋体" w:hAnsi="宋体" w:cs="宋体" w:hint="eastAsia"/>
          <w:b/>
          <w:color w:val="00B050"/>
          <w:kern w:val="0"/>
          <w:szCs w:val="21"/>
        </w:rPr>
        <w:t>，0</w:t>
      </w:r>
      <w:r w:rsidR="00867317">
        <w:rPr>
          <w:rFonts w:ascii="宋体" w:eastAsia="宋体" w:hAnsi="宋体" w:cs="宋体"/>
          <w:b/>
          <w:color w:val="00B050"/>
          <w:kern w:val="0"/>
          <w:szCs w:val="21"/>
        </w:rPr>
        <w:t>x02-</w:t>
      </w:r>
      <w:r w:rsidR="00867317">
        <w:rPr>
          <w:rFonts w:ascii="宋体" w:eastAsia="宋体" w:hAnsi="宋体" w:cs="宋体" w:hint="eastAsia"/>
          <w:b/>
          <w:color w:val="00B050"/>
          <w:kern w:val="0"/>
          <w:szCs w:val="21"/>
        </w:rPr>
        <w:t>本地回放</w:t>
      </w:r>
    </w:p>
    <w:p w:rsidR="00B15E98" w:rsidRDefault="00B15E98" w:rsidP="007222BB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BC7669">
        <w:rPr>
          <w:rFonts w:ascii="宋体" w:eastAsia="宋体" w:hAnsi="宋体" w:cs="宋体" w:hint="eastAsia"/>
          <w:color w:val="000080"/>
          <w:kern w:val="0"/>
          <w:szCs w:val="21"/>
        </w:rPr>
        <w:t>&lt;param name="</w:t>
      </w:r>
      <w:r w:rsidR="006E13B1" w:rsidRPr="00BC7669">
        <w:rPr>
          <w:rFonts w:ascii="宋体" w:eastAsia="宋体" w:hAnsi="宋体" w:cs="宋体" w:hint="eastAsia"/>
          <w:color w:val="000080"/>
          <w:kern w:val="0"/>
          <w:szCs w:val="21"/>
        </w:rPr>
        <w:t xml:space="preserve">lModuleStyle </w:t>
      </w:r>
      <w:r w:rsidRPr="00BC7669">
        <w:rPr>
          <w:rFonts w:ascii="宋体" w:eastAsia="宋体" w:hAnsi="宋体" w:cs="宋体" w:hint="eastAsia"/>
          <w:color w:val="000080"/>
          <w:kern w:val="0"/>
          <w:szCs w:val="21"/>
        </w:rPr>
        <w:t>" value="0</w:t>
      </w:r>
      <w:r w:rsidR="002940CE" w:rsidRPr="00BC7669">
        <w:rPr>
          <w:rFonts w:ascii="宋体" w:eastAsia="宋体" w:hAnsi="宋体" w:cs="宋体" w:hint="eastAsia"/>
          <w:color w:val="000080"/>
          <w:kern w:val="0"/>
          <w:szCs w:val="21"/>
        </w:rPr>
        <w:t>"</w:t>
      </w:r>
      <w:r w:rsidR="00EA7832" w:rsidRPr="00BC7669">
        <w:rPr>
          <w:rFonts w:ascii="宋体" w:eastAsia="宋体" w:hAnsi="宋体" w:cs="宋体" w:hint="eastAsia"/>
          <w:color w:val="000080"/>
          <w:kern w:val="0"/>
          <w:szCs w:val="21"/>
        </w:rPr>
        <w:t xml:space="preserve"> /</w:t>
      </w:r>
      <w:r w:rsidR="00620077">
        <w:rPr>
          <w:rFonts w:ascii="宋体" w:eastAsia="宋体" w:hAnsi="宋体" w:cs="宋体" w:hint="eastAsia"/>
          <w:color w:val="000080"/>
          <w:kern w:val="0"/>
          <w:szCs w:val="21"/>
        </w:rPr>
        <w:t>&gt;</w:t>
      </w:r>
    </w:p>
    <w:p w:rsidR="001665ED" w:rsidRPr="00C86B8D" w:rsidRDefault="001665ED" w:rsidP="001665ED">
      <w:pPr>
        <w:widowControl/>
        <w:ind w:firstLine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// 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功能按钮权限控制，1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-有权限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，0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-无权限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，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支持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抓图、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剪辑</w:t>
      </w:r>
    </w:p>
    <w:p w:rsidR="001665ED" w:rsidRPr="001665ED" w:rsidRDefault="001665ED" w:rsidP="001665ED">
      <w:pPr>
        <w:widowControl/>
        <w:ind w:firstLine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7B19C4">
        <w:rPr>
          <w:rFonts w:ascii="宋体" w:eastAsia="宋体" w:hAnsi="宋体" w:cs="宋体"/>
          <w:color w:val="000080"/>
          <w:kern w:val="0"/>
          <w:szCs w:val="21"/>
        </w:rPr>
        <w:t>&lt;param name="</w:t>
      </w:r>
      <w:r w:rsidRPr="001665ED">
        <w:rPr>
          <w:rFonts w:ascii="宋体" w:eastAsia="宋体" w:hAnsi="宋体" w:cs="宋体"/>
          <w:b/>
          <w:color w:val="00B050"/>
          <w:kern w:val="0"/>
          <w:szCs w:val="21"/>
        </w:rPr>
        <w:t xml:space="preserve"> </w:t>
      </w:r>
      <w:r w:rsidRPr="007F3BDC">
        <w:rPr>
          <w:rFonts w:ascii="宋体" w:eastAsia="宋体" w:hAnsi="宋体" w:cs="宋体"/>
          <w:b/>
          <w:color w:val="365F91" w:themeColor="accent1" w:themeShade="BF"/>
          <w:kern w:val="0"/>
          <w:szCs w:val="21"/>
        </w:rPr>
        <w:t>lBtnRights</w:t>
      </w:r>
      <w:r>
        <w:rPr>
          <w:rFonts w:ascii="宋体" w:eastAsia="宋体" w:hAnsi="宋体" w:cs="宋体"/>
          <w:color w:val="000080"/>
          <w:kern w:val="0"/>
          <w:szCs w:val="21"/>
        </w:rPr>
        <w:t>" value="11</w:t>
      </w:r>
      <w:r w:rsidRPr="007B19C4">
        <w:rPr>
          <w:rFonts w:ascii="宋体" w:eastAsia="宋体" w:hAnsi="宋体" w:cs="宋体"/>
          <w:color w:val="000080"/>
          <w:kern w:val="0"/>
          <w:szCs w:val="21"/>
        </w:rPr>
        <w:t>" /&gt;</w:t>
      </w:r>
    </w:p>
    <w:p w:rsidR="00190449" w:rsidRPr="00190449" w:rsidRDefault="00DC6179" w:rsidP="00190449">
      <w:pPr>
        <w:pStyle w:val="1"/>
        <w:rPr>
          <w:szCs w:val="32"/>
        </w:rPr>
      </w:pPr>
      <w:r>
        <w:rPr>
          <w:rFonts w:hint="eastAsia"/>
          <w:szCs w:val="21"/>
        </w:rPr>
        <w:t>二</w:t>
      </w:r>
      <w:r>
        <w:rPr>
          <w:szCs w:val="21"/>
        </w:rPr>
        <w:t>、</w:t>
      </w:r>
      <w:r w:rsidR="00190449" w:rsidRPr="00190449">
        <w:rPr>
          <w:rFonts w:hint="eastAsia"/>
          <w:szCs w:val="21"/>
        </w:rPr>
        <w:t>接口</w:t>
      </w:r>
    </w:p>
    <w:p w:rsidR="00935144" w:rsidRPr="000A7272" w:rsidRDefault="00935144" w:rsidP="00DC6179">
      <w:pPr>
        <w:pStyle w:val="2"/>
      </w:pPr>
      <w:r w:rsidRPr="000A7272">
        <w:rPr>
          <w:rFonts w:hint="eastAsia"/>
        </w:rPr>
        <w:t>回放</w:t>
      </w:r>
      <w:r w:rsidRPr="000A7272">
        <w:rPr>
          <w:rFonts w:hint="eastAsia"/>
        </w:rPr>
        <w:t>.</w:t>
      </w:r>
    </w:p>
    <w:p w:rsidR="00935144" w:rsidRPr="00DC6179" w:rsidRDefault="00935144" w:rsidP="00935144">
      <w:pPr>
        <w:widowControl/>
        <w:jc w:val="left"/>
        <w:rPr>
          <w:rFonts w:ascii="宋体" w:eastAsia="宋体" w:hAnsi="宋体" w:cs="宋体"/>
          <w:b/>
          <w:color w:val="0070C0"/>
          <w:kern w:val="0"/>
          <w:szCs w:val="21"/>
        </w:rPr>
      </w:pPr>
      <w:r w:rsidRPr="00DC6179">
        <w:rPr>
          <w:rFonts w:ascii="宋体" w:eastAsia="宋体" w:hAnsi="宋体" w:cs="宋体" w:hint="eastAsia"/>
          <w:b/>
          <w:color w:val="0070C0"/>
          <w:kern w:val="0"/>
          <w:szCs w:val="21"/>
        </w:rPr>
        <w:t>LONG PB_Playback(LPCTSTR lpstrXML);</w:t>
      </w:r>
    </w:p>
    <w:p w:rsidR="00935144" w:rsidRDefault="00935144" w:rsidP="00935144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 </w:t>
      </w:r>
    </w:p>
    <w:p w:rsidR="00DF53AA" w:rsidRPr="00935144" w:rsidRDefault="00DF53AA" w:rsidP="00935144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参数报文:</w:t>
      </w:r>
    </w:p>
    <w:p w:rsidR="00935144" w:rsidRPr="00935144" w:rsidRDefault="00935144" w:rsidP="00935144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&lt;?xml version=\"1.0\" encoding=\"UTF-8\"?&gt;</w:t>
      </w:r>
    </w:p>
    <w:p w:rsid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&lt;Param&gt;</w:t>
      </w:r>
    </w:p>
    <w:p w:rsidR="00D7070D" w:rsidRPr="00935144" w:rsidRDefault="00D7070D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录像类型 0xFF全部 0定时录像 1移动侦测 2报警触发 3报警|移动侦测 4报警&amp;移动侦测 5命令触发 6手动录像</w:t>
      </w:r>
    </w:p>
    <w:p w:rsidR="00935144" w:rsidRDefault="00935144" w:rsidP="00817BF4">
      <w:pPr>
        <w:widowControl/>
        <w:ind w:leftChars="200" w:left="840" w:hangingChars="200" w:hanging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&lt;RecordType&gt;0&lt;/RecordType&gt; </w:t>
      </w:r>
    </w:p>
    <w:p w:rsidR="00D7070D" w:rsidRPr="00D7070D" w:rsidRDefault="00D7070D" w:rsidP="00D7070D">
      <w:pPr>
        <w:widowControl/>
        <w:ind w:leftChars="200" w:left="842" w:hangingChars="200" w:hanging="422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搜索方式 0-按时间搜索并进行回放 1-按文件搜索并进行回放.</w:t>
      </w:r>
    </w:p>
    <w:p w:rsidR="00D7070D" w:rsidRDefault="00935144" w:rsidP="00817BF4">
      <w:pPr>
        <w:widowControl/>
        <w:ind w:leftChars="200" w:left="840" w:hangingChars="200" w:hanging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&lt;SearchType&gt;0&lt;/SearchType&gt; </w:t>
      </w:r>
    </w:p>
    <w:p w:rsidR="00D7070D" w:rsidRPr="00D7070D" w:rsidRDefault="00D7070D" w:rsidP="00D7070D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在指定窗口进行回放，从0开始，注意跟画面分割模式一致,-1为在当前光标选中的窗口进行回放.</w:t>
      </w:r>
    </w:p>
    <w:p w:rsidR="00D7070D" w:rsidRDefault="00935144" w:rsidP="00817BF4">
      <w:pPr>
        <w:widowControl/>
        <w:ind w:leftChars="200" w:left="840" w:hangingChars="200" w:hanging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&lt;WndNo&gt;0&lt;/WndNo&gt; </w:t>
      </w:r>
    </w:p>
    <w:p w:rsidR="00D7070D" w:rsidRPr="00C86B8D" w:rsidRDefault="00D7070D" w:rsidP="00D7070D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回放方式 0-DVR 1-CVR 2-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云存储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 3-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KMS</w:t>
      </w:r>
    </w:p>
    <w:p w:rsid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&lt;PlayType&gt;0&lt;/PlayType&gt;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 </w:t>
      </w:r>
    </w:p>
    <w:p w:rsidR="00D7070D" w:rsidRPr="00C86B8D" w:rsidRDefault="00D7070D" w:rsidP="00D71281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厂商类型,参照CMD定义.</w:t>
      </w:r>
    </w:p>
    <w:p w:rsidR="00BC2F0D" w:rsidRDefault="00BC2F0D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&lt;ManType&gt;0&lt;/ManType&gt; </w:t>
      </w:r>
    </w:p>
    <w:p w:rsidR="00D7070D" w:rsidRPr="00935144" w:rsidRDefault="00D7070D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lastRenderedPageBreak/>
        <w:t>// 设备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类型,参照CMD定义.</w:t>
      </w:r>
    </w:p>
    <w:p w:rsidR="00B93F72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&lt;DvrType&gt;0&lt;/DvrType&gt;</w:t>
      </w:r>
    </w:p>
    <w:p w:rsidR="00935144" w:rsidRPr="00C86B8D" w:rsidRDefault="00B93F72" w:rsidP="00D71281">
      <w:pPr>
        <w:widowControl/>
        <w:ind w:leftChars="200" w:left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// </w:t>
      </w:r>
      <w:r w:rsidRPr="000148A6">
        <w:rPr>
          <w:rFonts w:ascii="宋体" w:eastAsia="宋体" w:hAnsi="宋体" w:cs="宋体" w:hint="eastAsia"/>
          <w:b/>
          <w:color w:val="FF0000"/>
          <w:kern w:val="0"/>
          <w:szCs w:val="21"/>
        </w:rPr>
        <w:t>权限控制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(二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进制标志位控制), 0xFF-全部权限, 0x01-下载权限,0x02-抓图权限,0x04-剪辑权限.</w:t>
      </w:r>
      <w:r w:rsidR="00935144"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</w:p>
    <w:p w:rsidR="000A7272" w:rsidRPr="00C86B8D" w:rsidRDefault="00B93F72" w:rsidP="00817BF4">
      <w:pPr>
        <w:widowControl/>
        <w:ind w:leftChars="200" w:left="840" w:hangingChars="200" w:hanging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&lt;Right&gt;0xFF&lt;/Right&gt;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ab/>
      </w:r>
    </w:p>
    <w:p w:rsid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&lt;LoginInfo&gt;</w:t>
      </w:r>
    </w:p>
    <w:p w:rsidR="00B93F72" w:rsidRDefault="000E5C98" w:rsidP="00B93F72">
      <w:pPr>
        <w:widowControl/>
        <w:ind w:leftChars="200" w:left="840" w:hangingChars="200" w:hanging="42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ab/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任选以下其中一种，必须跟&lt;PlayType&gt;</w:t>
      </w:r>
      <w:r w:rsidR="008520CD"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字段的值对应.</w:t>
      </w:r>
    </w:p>
    <w:p w:rsidR="00B93F72" w:rsidRPr="00C86B8D" w:rsidRDefault="00B93F72" w:rsidP="00B93F72">
      <w:pPr>
        <w:widowControl/>
        <w:ind w:leftChars="400" w:left="1262" w:hangingChars="200" w:hanging="422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设备IP地址</w:t>
      </w:r>
    </w:p>
    <w:p w:rsidR="00935144" w:rsidRDefault="00B93F72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&lt;IP&gt;10.64.56.31&lt;/IP&gt;</w:t>
      </w:r>
    </w:p>
    <w:p w:rsidR="00B93F72" w:rsidRPr="00C86B8D" w:rsidRDefault="00B93F72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设备端口号</w:t>
      </w:r>
    </w:p>
    <w:p w:rsidR="00F254AF" w:rsidRDefault="00B93F72" w:rsidP="00F254AF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&lt;Port&gt;8000&lt;/Port&gt;</w:t>
      </w:r>
    </w:p>
    <w:p w:rsidR="00B93F72" w:rsidRPr="00C86B8D" w:rsidRDefault="00B93F72" w:rsidP="00F254AF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设备用户名</w:t>
      </w:r>
    </w:p>
    <w:p w:rsidR="00935144" w:rsidRDefault="00B93F72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&lt;User&gt;admin&lt;/User&gt;</w:t>
      </w:r>
    </w:p>
    <w:p w:rsidR="00B93F72" w:rsidRPr="00935144" w:rsidRDefault="00B93F72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设备密码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&lt;Passwor</w:t>
      </w:r>
      <w:r w:rsidR="00B93F72">
        <w:rPr>
          <w:rFonts w:ascii="宋体" w:eastAsia="宋体" w:hAnsi="宋体" w:cs="宋体" w:hint="eastAsia"/>
          <w:color w:val="000080"/>
          <w:kern w:val="0"/>
          <w:szCs w:val="21"/>
        </w:rPr>
        <w:t>d&gt;12345&lt;/Password&gt;</w:t>
      </w:r>
    </w:p>
    <w:p w:rsidR="00B93F72" w:rsidRPr="003752C7" w:rsidRDefault="003752C7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752C7">
        <w:rPr>
          <w:rFonts w:ascii="宋体" w:eastAsia="宋体" w:hAnsi="宋体" w:cs="宋体" w:hint="eastAsia"/>
          <w:b/>
          <w:color w:val="FF0000"/>
          <w:kern w:val="0"/>
          <w:szCs w:val="21"/>
        </w:rPr>
        <w:t>//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 </w:t>
      </w:r>
      <w:r w:rsidRPr="003752C7">
        <w:rPr>
          <w:rFonts w:ascii="宋体" w:eastAsia="宋体" w:hAnsi="宋体" w:cs="宋体" w:hint="eastAsia"/>
          <w:b/>
          <w:color w:val="FF0000"/>
          <w:kern w:val="0"/>
          <w:szCs w:val="21"/>
        </w:rPr>
        <w:t>监控点在云中的唯一标示,当为云存储回放时有效并增加该节点，其他类型回放不存在该节点</w:t>
      </w:r>
    </w:p>
    <w:p w:rsidR="000148A6" w:rsidRDefault="000148A6" w:rsidP="00817BF4">
      <w:pPr>
        <w:widowControl/>
        <w:ind w:leftChars="400"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95A86">
        <w:rPr>
          <w:rFonts w:ascii="宋体" w:eastAsia="宋体" w:hAnsi="宋体" w:cs="宋体" w:hint="eastAsia"/>
          <w:color w:val="FF0000"/>
          <w:kern w:val="0"/>
          <w:szCs w:val="21"/>
        </w:rPr>
        <w:t>&lt;</w:t>
      </w:r>
      <w:r w:rsidRPr="00795A86">
        <w:rPr>
          <w:rFonts w:ascii="宋体" w:eastAsia="宋体" w:hAnsi="宋体" w:cs="宋体"/>
          <w:color w:val="FF0000"/>
          <w:kern w:val="0"/>
          <w:szCs w:val="21"/>
        </w:rPr>
        <w:t>Index</w:t>
      </w:r>
      <w:r w:rsidRPr="00795A86">
        <w:rPr>
          <w:rFonts w:ascii="宋体" w:eastAsia="宋体" w:hAnsi="宋体" w:cs="宋体" w:hint="eastAsia"/>
          <w:color w:val="FF0000"/>
          <w:kern w:val="0"/>
          <w:szCs w:val="21"/>
        </w:rPr>
        <w:t>&gt;</w:t>
      </w:r>
      <w:r w:rsidRPr="00795A86">
        <w:rPr>
          <w:rFonts w:ascii="宋体" w:eastAsia="宋体" w:hAnsi="宋体" w:cs="宋体"/>
          <w:color w:val="FF0000"/>
          <w:kern w:val="0"/>
          <w:szCs w:val="21"/>
        </w:rPr>
        <w:t>33000000511310983706</w:t>
      </w:r>
      <w:r w:rsidRPr="00795A86">
        <w:rPr>
          <w:rFonts w:ascii="宋体" w:eastAsia="宋体" w:hAnsi="宋体" w:cs="宋体" w:hint="eastAsia"/>
          <w:color w:val="FF0000"/>
          <w:kern w:val="0"/>
          <w:szCs w:val="21"/>
        </w:rPr>
        <w:t>&lt;/</w:t>
      </w:r>
      <w:r w:rsidRPr="00795A86">
        <w:rPr>
          <w:rFonts w:ascii="宋体" w:eastAsia="宋体" w:hAnsi="宋体" w:cs="宋体"/>
          <w:color w:val="FF0000"/>
          <w:kern w:val="0"/>
          <w:szCs w:val="21"/>
        </w:rPr>
        <w:t>Index</w:t>
      </w:r>
      <w:r w:rsidRPr="00795A86">
        <w:rPr>
          <w:rFonts w:ascii="宋体" w:eastAsia="宋体" w:hAnsi="宋体" w:cs="宋体" w:hint="eastAsia"/>
          <w:color w:val="FF0000"/>
          <w:kern w:val="0"/>
          <w:szCs w:val="21"/>
        </w:rPr>
        <w:t>&gt;</w:t>
      </w:r>
      <w:r w:rsidR="00B93F7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752C7" w:rsidRPr="004D59E1" w:rsidRDefault="003752C7" w:rsidP="00817BF4">
      <w:pPr>
        <w:widowControl/>
        <w:ind w:leftChars="400"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D59E1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//  </w:t>
      </w:r>
      <w:r w:rsidR="004D59E1" w:rsidRPr="004D59E1">
        <w:rPr>
          <w:rFonts w:ascii="宋体" w:eastAsia="宋体" w:hAnsi="宋体" w:cs="宋体" w:hint="eastAsia"/>
          <w:b/>
          <w:color w:val="FF0000"/>
          <w:kern w:val="0"/>
          <w:szCs w:val="21"/>
        </w:rPr>
        <w:t>当为KMS回放时，为URL信息</w:t>
      </w:r>
      <w:r w:rsidR="000E126E">
        <w:rPr>
          <w:rFonts w:ascii="宋体" w:eastAsia="宋体" w:hAnsi="宋体" w:cs="宋体" w:hint="eastAsia"/>
          <w:b/>
          <w:color w:val="FF0000"/>
          <w:kern w:val="0"/>
          <w:szCs w:val="21"/>
        </w:rPr>
        <w:t>，其他情况为预留信息</w:t>
      </w:r>
    </w:p>
    <w:p w:rsidR="00F730DB" w:rsidRPr="004D59E1" w:rsidRDefault="00F730DB" w:rsidP="00F730DB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4D59E1">
        <w:rPr>
          <w:rFonts w:ascii="宋体" w:eastAsia="宋体" w:hAnsi="宋体" w:cs="宋体" w:hint="eastAsia"/>
          <w:color w:val="FF0000"/>
          <w:kern w:val="0"/>
          <w:szCs w:val="21"/>
        </w:rPr>
        <w:t>&lt;Rev&gt;</w:t>
      </w:r>
      <w:r w:rsidR="004D59E1" w:rsidRPr="004D59E1">
        <w:rPr>
          <w:color w:val="FF0000"/>
        </w:rPr>
        <w:t xml:space="preserve"> </w:t>
      </w:r>
      <w:r w:rsidR="004D59E1" w:rsidRPr="006A2FC4">
        <w:rPr>
          <w:color w:val="FF0000"/>
        </w:rPr>
        <w:t>rtsp://10.10.48.101:8304/file/local://C:/kms/data/file/20160331/multi/18/85a2c3f03eee43e4971ee4a2bc19d6e0.mp4</w:t>
      </w:r>
      <w:r w:rsidRPr="004D59E1">
        <w:rPr>
          <w:rFonts w:ascii="宋体" w:eastAsia="宋体" w:hAnsi="宋体" w:cs="宋体" w:hint="eastAsia"/>
          <w:color w:val="FF0000"/>
          <w:kern w:val="0"/>
          <w:szCs w:val="21"/>
        </w:rPr>
        <w:t>&lt;/Rev&gt;</w:t>
      </w:r>
    </w:p>
    <w:p w:rsidR="00935144" w:rsidRP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&lt;/LoginInfo&gt;</w:t>
      </w:r>
    </w:p>
    <w:p w:rsidR="00935144" w:rsidRP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&lt;PlayInfo&gt;</w:t>
      </w:r>
    </w:p>
    <w:p w:rsidR="00935144" w:rsidRPr="005B0C7B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// 二选一</w:t>
      </w:r>
      <w:r w:rsid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，按时间或者按文件</w:t>
      </w:r>
    </w:p>
    <w:p w:rsidR="00935144" w:rsidRPr="00127CFB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127CFB">
        <w:rPr>
          <w:rFonts w:ascii="宋体" w:eastAsia="宋体" w:hAnsi="宋体" w:cs="宋体" w:hint="eastAsia"/>
          <w:b/>
          <w:color w:val="FF0000"/>
          <w:kern w:val="0"/>
          <w:szCs w:val="21"/>
        </w:rPr>
        <w:t>// 按时间</w:t>
      </w:r>
    </w:p>
    <w:p w:rsidR="00C31245" w:rsidRPr="00C86B8D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监控点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ID</w:t>
      </w:r>
    </w:p>
    <w:p w:rsidR="00935144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&lt;CamID&gt;0&lt;/CamID&gt;</w:t>
      </w:r>
    </w:p>
    <w:p w:rsidR="00C31245" w:rsidRPr="00C86B8D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// </w:t>
      </w:r>
      <w:r w:rsidR="003C3026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 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监控点名称</w:t>
      </w:r>
    </w:p>
    <w:p w:rsidR="00431D93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&lt;CamName&gt;9612&lt;/CamName&gt;</w:t>
      </w:r>
    </w:p>
    <w:p w:rsidR="001C08CC" w:rsidRPr="001C08CC" w:rsidRDefault="001C08CC" w:rsidP="001C08CC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// 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流ID</w:t>
      </w: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，如果为CVR回放时，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流ID为ip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>_port_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通道号</w:t>
      </w:r>
      <w:r w:rsidR="00F30DF9">
        <w:rPr>
          <w:rFonts w:ascii="宋体" w:eastAsia="宋体" w:hAnsi="宋体" w:cs="宋体" w:hint="eastAsia"/>
          <w:b/>
          <w:color w:val="FF0000"/>
          <w:kern w:val="0"/>
          <w:szCs w:val="21"/>
        </w:rPr>
        <w:t>，</w:t>
      </w:r>
      <w:r w:rsidR="00F30DF9">
        <w:rPr>
          <w:rFonts w:ascii="宋体" w:eastAsia="宋体" w:hAnsi="宋体" w:cs="宋体"/>
          <w:b/>
          <w:color w:val="FF0000"/>
          <w:kern w:val="0"/>
          <w:szCs w:val="21"/>
        </w:rPr>
        <w:t>其他</w:t>
      </w:r>
      <w:r w:rsidR="00F30DF9">
        <w:rPr>
          <w:rFonts w:ascii="宋体" w:eastAsia="宋体" w:hAnsi="宋体" w:cs="宋体" w:hint="eastAsia"/>
          <w:b/>
          <w:color w:val="FF0000"/>
          <w:kern w:val="0"/>
          <w:szCs w:val="21"/>
        </w:rPr>
        <w:t>时</w:t>
      </w:r>
      <w:r w:rsidR="00FD76E2">
        <w:rPr>
          <w:rFonts w:ascii="宋体" w:eastAsia="宋体" w:hAnsi="宋体" w:cs="宋体" w:hint="eastAsia"/>
          <w:b/>
          <w:color w:val="FF0000"/>
          <w:kern w:val="0"/>
          <w:szCs w:val="21"/>
        </w:rPr>
        <w:t>不存在该字段</w:t>
      </w:r>
    </w:p>
    <w:p w:rsidR="001C08CC" w:rsidRPr="001C08CC" w:rsidRDefault="001C08CC" w:rsidP="001C08CC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>StreamID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>&gt;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 xml:space="preserve"> 10.16.37.105_8000_32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 xml:space="preserve"> &lt;/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 xml:space="preserve"> StreamID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 xml:space="preserve"> &gt;</w:t>
      </w:r>
    </w:p>
    <w:p w:rsidR="00C31245" w:rsidRPr="00C86B8D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// 通道号，如果为CVR回放时，通道号为监控点在CVR上对应的通道标号，从1开始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B0C7B">
        <w:rPr>
          <w:rFonts w:ascii="宋体" w:eastAsia="宋体" w:hAnsi="宋体" w:cs="宋体" w:hint="eastAsia"/>
          <w:color w:val="FF0000"/>
          <w:kern w:val="0"/>
          <w:szCs w:val="21"/>
        </w:rPr>
        <w:t xml:space="preserve">&lt;Channel&gt;0&lt;/Channel&gt; </w:t>
      </w:r>
    </w:p>
    <w:p w:rsidR="00C31245" w:rsidRPr="005B0C7B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开始时间.</w:t>
      </w:r>
    </w:p>
    <w:p w:rsidR="00935144" w:rsidRDefault="009C629A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&lt;StartTime&gt;2012-12-12 </w:t>
      </w:r>
      <w:r w:rsidR="00935144"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12:12:12&lt;/StartTime&gt; </w:t>
      </w:r>
    </w:p>
    <w:p w:rsidR="00C31245" w:rsidRPr="00C86B8D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结束时间.</w:t>
      </w:r>
    </w:p>
    <w:p w:rsidR="00935144" w:rsidRDefault="009C629A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&lt;StopTime&gt;2012-12-12 </w:t>
      </w:r>
      <w:r w:rsidR="00935144"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12:12:12&lt;/StopTime&gt; </w:t>
      </w:r>
    </w:p>
    <w:p w:rsidR="00C31245" w:rsidRPr="00C86B8D" w:rsidRDefault="00C31245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31245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// 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 </w:t>
      </w:r>
      <w:r w:rsidRPr="00C31245">
        <w:rPr>
          <w:rFonts w:ascii="宋体" w:eastAsia="宋体" w:hAnsi="宋体" w:cs="宋体" w:hint="eastAsia"/>
          <w:b/>
          <w:color w:val="00B050"/>
          <w:kern w:val="0"/>
          <w:szCs w:val="21"/>
        </w:rPr>
        <w:t>预留</w:t>
      </w:r>
    </w:p>
    <w:p w:rsidR="00DC6179" w:rsidRDefault="003C4866" w:rsidP="00B07E7D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&lt;Rev&gt;0&lt;/Rev&gt; </w:t>
      </w:r>
    </w:p>
    <w:p w:rsidR="008B11B5" w:rsidRPr="008B11B5" w:rsidRDefault="008B11B5" w:rsidP="0072288E">
      <w:pPr>
        <w:widowControl/>
        <w:ind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是否带宽控制 0-否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 ，其他值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-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带宽大小（最小256kbps,最大为4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MB = (4*1024*8)kbps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）</w:t>
      </w:r>
    </w:p>
    <w:p w:rsidR="008B11B5" w:rsidRDefault="008B11B5" w:rsidP="008B11B5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Pr="007B19C4">
        <w:rPr>
          <w:rFonts w:ascii="宋体" w:eastAsia="宋体" w:hAnsi="宋体" w:cs="宋体"/>
          <w:color w:val="000080"/>
          <w:kern w:val="0"/>
          <w:szCs w:val="21"/>
        </w:rPr>
        <w:t>lBwControl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&gt;256&lt;/</w:t>
      </w:r>
      <w:r w:rsidRPr="007B19C4">
        <w:rPr>
          <w:rFonts w:ascii="宋体" w:eastAsia="宋体" w:hAnsi="宋体" w:cs="宋体"/>
          <w:color w:val="000080"/>
          <w:kern w:val="0"/>
          <w:szCs w:val="21"/>
        </w:rPr>
        <w:t>lBwControl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&gt;</w:t>
      </w:r>
    </w:p>
    <w:p w:rsidR="00127CFB" w:rsidRPr="00B07E7D" w:rsidRDefault="00127CFB" w:rsidP="00B07E7D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127CFB">
        <w:rPr>
          <w:rFonts w:ascii="宋体" w:eastAsia="宋体" w:hAnsi="宋体" w:cs="宋体" w:hint="eastAsia"/>
          <w:b/>
          <w:color w:val="FF0000"/>
          <w:kern w:val="0"/>
          <w:szCs w:val="21"/>
        </w:rPr>
        <w:t>// 按文件</w:t>
      </w:r>
    </w:p>
    <w:p w:rsidR="00127CFB" w:rsidRPr="00127CFB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监控点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ID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&lt;CamID&gt;0&lt;/CamID&gt; </w:t>
      </w:r>
    </w:p>
    <w:p w:rsidR="00127CFB" w:rsidRPr="00C86B8D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// 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 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监控点名称</w:t>
      </w:r>
    </w:p>
    <w:p w:rsidR="00182920" w:rsidRDefault="00182920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7B600A">
        <w:rPr>
          <w:rFonts w:ascii="宋体" w:eastAsia="宋体" w:hAnsi="宋体" w:cs="宋体" w:hint="eastAsia"/>
          <w:color w:val="000080"/>
          <w:kern w:val="0"/>
          <w:szCs w:val="21"/>
        </w:rPr>
        <w:t xml:space="preserve">&lt;CamName&gt;9612&lt;/CamName&gt; </w:t>
      </w:r>
    </w:p>
    <w:p w:rsidR="00E862A0" w:rsidRPr="001C08CC" w:rsidRDefault="00E862A0" w:rsidP="00E862A0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// 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流ID</w:t>
      </w:r>
      <w:r w:rsidRPr="005B0C7B">
        <w:rPr>
          <w:rFonts w:ascii="宋体" w:eastAsia="宋体" w:hAnsi="宋体" w:cs="宋体" w:hint="eastAsia"/>
          <w:b/>
          <w:color w:val="FF0000"/>
          <w:kern w:val="0"/>
          <w:szCs w:val="21"/>
        </w:rPr>
        <w:t>，如果为CVR回放时，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流ID为ip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>_port_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通道号，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>其他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时不存在该字段</w:t>
      </w:r>
    </w:p>
    <w:p w:rsidR="00E862A0" w:rsidRDefault="00E862A0" w:rsidP="00E862A0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>StreamID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>&gt;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 xml:space="preserve"> 10.16.37.105_8000_32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 xml:space="preserve"> &lt;/</w:t>
      </w:r>
      <w:r w:rsidRPr="001C08CC">
        <w:rPr>
          <w:rFonts w:ascii="宋体" w:eastAsia="宋体" w:hAnsi="宋体" w:cs="宋体"/>
          <w:color w:val="000080"/>
          <w:kern w:val="0"/>
          <w:szCs w:val="21"/>
        </w:rPr>
        <w:t xml:space="preserve"> StreamID</w:t>
      </w:r>
      <w:r w:rsidRPr="001C08CC">
        <w:rPr>
          <w:rFonts w:ascii="宋体" w:eastAsia="宋体" w:hAnsi="宋体" w:cs="宋体" w:hint="eastAsia"/>
          <w:color w:val="000080"/>
          <w:kern w:val="0"/>
          <w:szCs w:val="21"/>
        </w:rPr>
        <w:t xml:space="preserve"> &gt;</w:t>
      </w:r>
    </w:p>
    <w:p w:rsidR="00127CFB" w:rsidRPr="00C86B8D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通道号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&lt;Channel&gt;0&lt;/Channel&gt; </w:t>
      </w:r>
    </w:p>
    <w:p w:rsidR="00127CFB" w:rsidRPr="00C86B8D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文件名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&lt;FileName&gt;123&lt;/FileName&gt; </w:t>
      </w:r>
    </w:p>
    <w:p w:rsidR="00127CFB" w:rsidRPr="00935144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文件大小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&lt;FileSize&gt;11111&lt;/FileSize&gt; </w:t>
      </w:r>
    </w:p>
    <w:p w:rsidR="00127CFB" w:rsidRPr="00935144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文件类型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&lt;FileType&gt;0&lt;/FileType&gt; </w:t>
      </w:r>
    </w:p>
    <w:p w:rsidR="00127CFB" w:rsidRPr="00C86B8D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开始时间</w:t>
      </w:r>
    </w:p>
    <w:p w:rsidR="00935144" w:rsidRDefault="00935144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="005F24B8">
        <w:rPr>
          <w:rFonts w:ascii="宋体" w:eastAsia="宋体" w:hAnsi="宋体" w:cs="宋体" w:hint="eastAsia"/>
          <w:color w:val="000080"/>
          <w:kern w:val="0"/>
          <w:szCs w:val="21"/>
        </w:rPr>
        <w:t>StartTime&gt;2012-12-12</w:t>
      </w:r>
      <w:r w:rsidR="005F24B8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12:12:12&lt;/StartTime&gt; </w:t>
      </w:r>
    </w:p>
    <w:p w:rsidR="00127CFB" w:rsidRPr="00935144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 结束时间</w:t>
      </w:r>
    </w:p>
    <w:p w:rsidR="00935144" w:rsidRDefault="005F24B8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&lt;StopTime&gt;2012-12-12 </w:t>
      </w:r>
      <w:r w:rsidR="00935144" w:rsidRPr="00935144">
        <w:rPr>
          <w:rFonts w:ascii="宋体" w:eastAsia="宋体" w:hAnsi="宋体" w:cs="宋体" w:hint="eastAsia"/>
          <w:color w:val="000080"/>
          <w:kern w:val="0"/>
          <w:szCs w:val="21"/>
        </w:rPr>
        <w:t xml:space="preserve">12:12:12&lt;/StopTime&gt; </w:t>
      </w:r>
    </w:p>
    <w:p w:rsidR="00127CFB" w:rsidRPr="00C86B8D" w:rsidRDefault="00127CFB" w:rsidP="00817BF4">
      <w:pPr>
        <w:widowControl/>
        <w:ind w:leftChars="400"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127CFB">
        <w:rPr>
          <w:rFonts w:ascii="宋体" w:eastAsia="宋体" w:hAnsi="宋体" w:cs="宋体" w:hint="eastAsia"/>
          <w:b/>
          <w:color w:val="00B050"/>
          <w:kern w:val="0"/>
          <w:szCs w:val="21"/>
        </w:rPr>
        <w:t>//  预留</w:t>
      </w:r>
    </w:p>
    <w:p w:rsidR="001275B2" w:rsidRDefault="001275B2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 xml:space="preserve">&lt;Rev&gt;0&lt;/Rev&gt; </w:t>
      </w:r>
    </w:p>
    <w:p w:rsidR="00DC79EA" w:rsidRPr="00DC79EA" w:rsidRDefault="00DC79EA" w:rsidP="00594AFF">
      <w:pPr>
        <w:widowControl/>
        <w:ind w:left="840"/>
        <w:jc w:val="left"/>
        <w:rPr>
          <w:rFonts w:ascii="宋体" w:eastAsia="宋体" w:hAnsi="宋体" w:cs="宋体"/>
          <w:b/>
          <w:color w:val="00B050"/>
          <w:kern w:val="0"/>
          <w:szCs w:val="21"/>
        </w:rPr>
      </w:pP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// 是否带宽控制 0-否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 xml:space="preserve"> ，其他值</w:t>
      </w:r>
      <w:r w:rsidRPr="00C86B8D">
        <w:rPr>
          <w:rFonts w:ascii="宋体" w:eastAsia="宋体" w:hAnsi="宋体" w:cs="宋体" w:hint="eastAsia"/>
          <w:b/>
          <w:color w:val="00B050"/>
          <w:kern w:val="0"/>
          <w:szCs w:val="21"/>
        </w:rPr>
        <w:t>-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带宽大小（最小256kbps,最大为4</w:t>
      </w:r>
      <w:r>
        <w:rPr>
          <w:rFonts w:ascii="宋体" w:eastAsia="宋体" w:hAnsi="宋体" w:cs="宋体"/>
          <w:b/>
          <w:color w:val="00B050"/>
          <w:kern w:val="0"/>
          <w:szCs w:val="21"/>
        </w:rPr>
        <w:t>MB</w:t>
      </w:r>
      <w:r w:rsidR="00594AFF">
        <w:rPr>
          <w:rFonts w:ascii="宋体" w:eastAsia="宋体" w:hAnsi="宋体" w:cs="宋体"/>
          <w:b/>
          <w:color w:val="00B050"/>
          <w:kern w:val="0"/>
          <w:szCs w:val="21"/>
        </w:rPr>
        <w:t xml:space="preserve"> = (4*1024*8)kbps</w:t>
      </w:r>
      <w:r>
        <w:rPr>
          <w:rFonts w:ascii="宋体" w:eastAsia="宋体" w:hAnsi="宋体" w:cs="宋体" w:hint="eastAsia"/>
          <w:b/>
          <w:color w:val="00B050"/>
          <w:kern w:val="0"/>
          <w:szCs w:val="21"/>
        </w:rPr>
        <w:t>）</w:t>
      </w:r>
    </w:p>
    <w:p w:rsidR="00DC79EA" w:rsidRDefault="00DC79EA" w:rsidP="00817BF4">
      <w:pPr>
        <w:widowControl/>
        <w:ind w:leftChars="400" w:left="840"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&lt;</w:t>
      </w:r>
      <w:r w:rsidRPr="007B19C4">
        <w:rPr>
          <w:rFonts w:ascii="宋体" w:eastAsia="宋体" w:hAnsi="宋体" w:cs="宋体"/>
          <w:color w:val="000080"/>
          <w:kern w:val="0"/>
          <w:szCs w:val="21"/>
        </w:rPr>
        <w:t>lBwControl</w:t>
      </w:r>
      <w:r w:rsidR="00820E12">
        <w:rPr>
          <w:rFonts w:ascii="宋体" w:eastAsia="宋体" w:hAnsi="宋体" w:cs="宋体" w:hint="eastAsia"/>
          <w:color w:val="000080"/>
          <w:kern w:val="0"/>
          <w:szCs w:val="21"/>
        </w:rPr>
        <w:t>&gt;256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&lt;/</w:t>
      </w:r>
      <w:r w:rsidRPr="007B19C4">
        <w:rPr>
          <w:rFonts w:ascii="宋体" w:eastAsia="宋体" w:hAnsi="宋体" w:cs="宋体"/>
          <w:color w:val="000080"/>
          <w:kern w:val="0"/>
          <w:szCs w:val="21"/>
        </w:rPr>
        <w:t>lBwControl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&gt;</w:t>
      </w:r>
    </w:p>
    <w:p w:rsidR="00935144" w:rsidRPr="00935144" w:rsidRDefault="00935144" w:rsidP="00D71281">
      <w:pPr>
        <w:widowControl/>
        <w:ind w:leftChars="200" w:left="420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&lt;/PlayInfo&gt;</w:t>
      </w:r>
    </w:p>
    <w:p w:rsidR="00935144" w:rsidRPr="00935144" w:rsidRDefault="00935144" w:rsidP="00935144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935144">
        <w:rPr>
          <w:rFonts w:ascii="宋体" w:eastAsia="宋体" w:hAnsi="宋体" w:cs="宋体" w:hint="eastAsia"/>
          <w:color w:val="000080"/>
          <w:kern w:val="0"/>
          <w:szCs w:val="21"/>
        </w:rPr>
        <w:t>&lt;/Param&gt;</w:t>
      </w:r>
    </w:p>
    <w:p w:rsidR="00935144" w:rsidRDefault="00935144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EC101F" w:rsidRDefault="00DF53AA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返回值:0成功,其他失败</w:t>
      </w:r>
      <w:r w:rsidR="00B63623">
        <w:rPr>
          <w:rFonts w:ascii="宋体" w:eastAsia="宋体" w:hAnsi="宋体" w:cs="宋体" w:hint="eastAsia"/>
          <w:color w:val="000080"/>
          <w:kern w:val="0"/>
          <w:szCs w:val="21"/>
        </w:rPr>
        <w:t>。</w:t>
      </w:r>
    </w:p>
    <w:p w:rsidR="006D0F66" w:rsidRDefault="006D0F66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EC101F" w:rsidRPr="000A7272" w:rsidRDefault="00EC101F" w:rsidP="00DC6179">
      <w:pPr>
        <w:pStyle w:val="2"/>
      </w:pPr>
      <w:r w:rsidRPr="000A7272">
        <w:rPr>
          <w:rFonts w:hint="eastAsia"/>
        </w:rPr>
        <w:t>停止回放</w:t>
      </w:r>
      <w:r w:rsidRPr="000A7272">
        <w:rPr>
          <w:rFonts w:hint="eastAsia"/>
        </w:rPr>
        <w:t>.</w:t>
      </w:r>
    </w:p>
    <w:p w:rsidR="00B63623" w:rsidRPr="00DC6179" w:rsidRDefault="00EC101F" w:rsidP="00960093">
      <w:pPr>
        <w:widowControl/>
        <w:jc w:val="left"/>
        <w:rPr>
          <w:rFonts w:ascii="宋体" w:eastAsia="宋体" w:hAnsi="宋体" w:cs="宋体"/>
          <w:b/>
          <w:color w:val="0070C0"/>
          <w:kern w:val="0"/>
          <w:szCs w:val="21"/>
        </w:rPr>
      </w:pPr>
      <w:r w:rsidRPr="00DC6179">
        <w:rPr>
          <w:rFonts w:ascii="宋体" w:eastAsia="宋体" w:hAnsi="宋体" w:cs="宋体"/>
          <w:b/>
          <w:color w:val="0070C0"/>
          <w:kern w:val="0"/>
          <w:szCs w:val="21"/>
        </w:rPr>
        <w:t>LONG PB_StopPlayback(LONG lWndNo);</w:t>
      </w:r>
    </w:p>
    <w:p w:rsidR="006D0F66" w:rsidRPr="006D0F66" w:rsidRDefault="006D0F66" w:rsidP="00960093">
      <w:pPr>
        <w:widowControl/>
        <w:jc w:val="left"/>
        <w:rPr>
          <w:rFonts w:ascii="宋体" w:eastAsia="宋体" w:hAnsi="宋体" w:cs="宋体"/>
          <w:color w:val="0070C0"/>
          <w:kern w:val="0"/>
          <w:szCs w:val="21"/>
        </w:rPr>
      </w:pPr>
    </w:p>
    <w:p w:rsidR="00B63623" w:rsidRDefault="00B63623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B63623">
        <w:rPr>
          <w:rFonts w:ascii="宋体" w:eastAsia="宋体" w:hAnsi="宋体" w:cs="宋体" w:hint="eastAsia"/>
          <w:color w:val="000080"/>
          <w:kern w:val="0"/>
          <w:szCs w:val="21"/>
        </w:rPr>
        <w:t>参数: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窗口号,从0开始，注意需要与画面分割模式相一致. -1为当前光标所在窗口。</w:t>
      </w:r>
    </w:p>
    <w:p w:rsidR="006D0F66" w:rsidRDefault="00B63623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返回值:0成功,其他失败。</w:t>
      </w:r>
    </w:p>
    <w:p w:rsidR="006D0F66" w:rsidRDefault="006D0F66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7D7AD1" w:rsidRPr="000A7272" w:rsidRDefault="007D7AD1" w:rsidP="00DC6179">
      <w:pPr>
        <w:pStyle w:val="2"/>
      </w:pPr>
      <w:r w:rsidRPr="000A7272">
        <w:rPr>
          <w:rFonts w:hint="eastAsia"/>
        </w:rPr>
        <w:t>全部停止</w:t>
      </w:r>
    </w:p>
    <w:p w:rsidR="007D7AD1" w:rsidRDefault="007D7AD1" w:rsidP="00960093">
      <w:pPr>
        <w:widowControl/>
        <w:jc w:val="left"/>
        <w:rPr>
          <w:rFonts w:ascii="宋体" w:eastAsia="宋体" w:hAnsi="宋体" w:cs="宋体"/>
          <w:b/>
          <w:color w:val="0070C0"/>
          <w:kern w:val="0"/>
          <w:szCs w:val="21"/>
        </w:rPr>
      </w:pPr>
      <w:r w:rsidRPr="00DC6179">
        <w:rPr>
          <w:rFonts w:ascii="宋体" w:eastAsia="宋体" w:hAnsi="宋体" w:cs="宋体"/>
          <w:b/>
          <w:color w:val="0070C0"/>
          <w:kern w:val="0"/>
          <w:szCs w:val="21"/>
        </w:rPr>
        <w:t>LONG PB_StopAll(void);</w:t>
      </w:r>
    </w:p>
    <w:p w:rsidR="00DC6179" w:rsidRPr="00DC6179" w:rsidRDefault="00DC6179" w:rsidP="00960093">
      <w:pPr>
        <w:widowControl/>
        <w:jc w:val="left"/>
        <w:rPr>
          <w:rFonts w:ascii="宋体" w:eastAsia="宋体" w:hAnsi="宋体" w:cs="宋体"/>
          <w:b/>
          <w:color w:val="0070C0"/>
          <w:kern w:val="0"/>
          <w:szCs w:val="21"/>
        </w:rPr>
      </w:pPr>
    </w:p>
    <w:p w:rsidR="000202DD" w:rsidRDefault="007D7AD1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lastRenderedPageBreak/>
        <w:t>返回值:0成功,其他失败。</w:t>
      </w:r>
    </w:p>
    <w:p w:rsidR="000E2B28" w:rsidRDefault="000E2B28" w:rsidP="00960093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0E2B28" w:rsidRPr="000E2B28" w:rsidRDefault="000E2B28" w:rsidP="00DC6179">
      <w:pPr>
        <w:pStyle w:val="2"/>
      </w:pPr>
      <w:r w:rsidRPr="000E2B28">
        <w:rPr>
          <w:rFonts w:hint="eastAsia"/>
        </w:rPr>
        <w:t>获取版本号</w:t>
      </w:r>
      <w:r w:rsidRPr="000E2B28">
        <w:rPr>
          <w:rFonts w:hint="eastAsia"/>
        </w:rPr>
        <w:t>.</w:t>
      </w:r>
    </w:p>
    <w:p w:rsidR="000E2B28" w:rsidRPr="00DC6179" w:rsidRDefault="000E2B28" w:rsidP="00960093">
      <w:pPr>
        <w:widowControl/>
        <w:jc w:val="left"/>
        <w:rPr>
          <w:rFonts w:ascii="宋体" w:eastAsia="宋体" w:hAnsi="宋体" w:cs="宋体"/>
          <w:b/>
          <w:color w:val="0070C0"/>
          <w:kern w:val="0"/>
          <w:szCs w:val="21"/>
        </w:rPr>
      </w:pPr>
      <w:r w:rsidRPr="00DC6179">
        <w:rPr>
          <w:rFonts w:ascii="宋体" w:eastAsia="宋体" w:hAnsi="宋体" w:cs="宋体"/>
          <w:b/>
          <w:color w:val="0070C0"/>
          <w:kern w:val="0"/>
          <w:szCs w:val="21"/>
        </w:rPr>
        <w:t>BSTR CPlaybackOCX30Ctrl::PB_GetVersion(void)</w:t>
      </w:r>
    </w:p>
    <w:p w:rsidR="000E2B28" w:rsidRDefault="000E2B28" w:rsidP="00960093">
      <w:pPr>
        <w:widowControl/>
        <w:jc w:val="left"/>
        <w:rPr>
          <w:rFonts w:ascii="宋体" w:eastAsia="宋体" w:hAnsi="宋体" w:cs="宋体"/>
          <w:color w:val="0070C0"/>
          <w:kern w:val="0"/>
          <w:szCs w:val="21"/>
        </w:rPr>
      </w:pPr>
    </w:p>
    <w:p w:rsidR="000E2B28" w:rsidRPr="000E2B28" w:rsidRDefault="000E2B28" w:rsidP="00960093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0E2B28">
        <w:rPr>
          <w:rFonts w:ascii="宋体" w:eastAsia="宋体" w:hAnsi="宋体" w:cs="宋体" w:hint="eastAsia"/>
          <w:color w:val="000080"/>
          <w:kern w:val="0"/>
          <w:szCs w:val="21"/>
        </w:rPr>
        <w:t>返回值:版本号，例如:3.0.0.1926</w:t>
      </w:r>
    </w:p>
    <w:p w:rsidR="00DA19C4" w:rsidRPr="00190449" w:rsidRDefault="00DA19C4" w:rsidP="00190449"/>
    <w:p w:rsidR="008466A6" w:rsidRDefault="008466A6">
      <w:pPr>
        <w:pStyle w:val="2"/>
      </w:pPr>
      <w:r>
        <w:rPr>
          <w:rFonts w:hint="eastAsia"/>
        </w:rPr>
        <w:t>实例</w:t>
      </w:r>
    </w:p>
    <w:p w:rsidR="008466A6" w:rsidRDefault="008466A6" w:rsidP="008466A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DVR/NVR</w:t>
      </w:r>
      <w:r>
        <w:rPr>
          <w:rFonts w:hint="eastAsia"/>
        </w:rPr>
        <w:t>回放</w:t>
      </w:r>
    </w:p>
    <w:p w:rsidR="008466A6" w:rsidRDefault="008466A6" w:rsidP="008466A6">
      <w:r>
        <w:t>&lt;?xml version=\"1.0\" encoding=\"UTF-8\"?&gt;</w:t>
      </w:r>
    </w:p>
    <w:p w:rsidR="008466A6" w:rsidRDefault="008466A6" w:rsidP="008466A6">
      <w:r>
        <w:t>&lt;Param&gt;</w:t>
      </w:r>
    </w:p>
    <w:p w:rsidR="008466A6" w:rsidRDefault="008466A6" w:rsidP="008466A6">
      <w:r>
        <w:rPr>
          <w:rFonts w:hint="eastAsia"/>
        </w:rPr>
        <w:tab/>
        <w:t>&lt;RecordType&gt;255&lt;/RecordType&gt;                    //</w:t>
      </w:r>
      <w:r>
        <w:rPr>
          <w:rFonts w:hint="eastAsia"/>
        </w:rPr>
        <w:t>录像类型</w:t>
      </w:r>
    </w:p>
    <w:p w:rsidR="008466A6" w:rsidRDefault="008466A6" w:rsidP="008466A6">
      <w:r>
        <w:rPr>
          <w:rFonts w:hint="eastAsia"/>
        </w:rPr>
        <w:tab/>
        <w:t>&lt;SearchType&gt;0&lt;/SearchType&gt;                      //</w:t>
      </w:r>
      <w:r>
        <w:rPr>
          <w:rFonts w:hint="eastAsia"/>
        </w:rPr>
        <w:t>回放类型，</w:t>
      </w:r>
      <w:r>
        <w:rPr>
          <w:rFonts w:hint="eastAsia"/>
        </w:rPr>
        <w:t>0-</w:t>
      </w:r>
      <w:r>
        <w:rPr>
          <w:rFonts w:hint="eastAsia"/>
        </w:rPr>
        <w:t>按时间，</w:t>
      </w:r>
      <w:r>
        <w:rPr>
          <w:rFonts w:hint="eastAsia"/>
        </w:rPr>
        <w:t>1-</w:t>
      </w:r>
      <w:r>
        <w:rPr>
          <w:rFonts w:hint="eastAsia"/>
        </w:rPr>
        <w:t>按文件</w:t>
      </w:r>
    </w:p>
    <w:p w:rsidR="008466A6" w:rsidRDefault="008466A6" w:rsidP="008466A6">
      <w:r>
        <w:rPr>
          <w:rFonts w:hint="eastAsia"/>
        </w:rPr>
        <w:tab/>
        <w:t>&lt;WndNo&gt;0&lt;/WndNo&gt;                                //</w:t>
      </w:r>
      <w:r>
        <w:rPr>
          <w:rFonts w:hint="eastAsia"/>
        </w:rPr>
        <w:t>播放窗口</w:t>
      </w:r>
    </w:p>
    <w:p w:rsidR="008466A6" w:rsidRDefault="008466A6" w:rsidP="008466A6">
      <w:r>
        <w:rPr>
          <w:rFonts w:hint="eastAsia"/>
        </w:rPr>
        <w:tab/>
        <w:t>&lt;PlayType&gt;0&lt;/PlayType&gt;                          //</w:t>
      </w:r>
      <w:r>
        <w:rPr>
          <w:rFonts w:hint="eastAsia"/>
        </w:rPr>
        <w:t>播放类型</w:t>
      </w:r>
    </w:p>
    <w:p w:rsidR="008466A6" w:rsidRDefault="008466A6" w:rsidP="008466A6">
      <w:r>
        <w:rPr>
          <w:rFonts w:hint="eastAsia"/>
        </w:rPr>
        <w:tab/>
        <w:t>&lt;ManType&gt;0&lt;/ManType&gt;                            //</w:t>
      </w:r>
      <w:r>
        <w:rPr>
          <w:rFonts w:hint="eastAsia"/>
        </w:rPr>
        <w:t>厂商类型，不变</w:t>
      </w:r>
    </w:p>
    <w:p w:rsidR="008466A6" w:rsidRDefault="008466A6" w:rsidP="008466A6">
      <w:r>
        <w:rPr>
          <w:rFonts w:hint="eastAsia"/>
        </w:rPr>
        <w:tab/>
        <w:t>&lt;DvrType&gt;100&lt;/DvrType&gt;                          //</w:t>
      </w:r>
      <w:r>
        <w:rPr>
          <w:rFonts w:hint="eastAsia"/>
        </w:rPr>
        <w:t>设备类型，不变</w:t>
      </w:r>
    </w:p>
    <w:p w:rsidR="008466A6" w:rsidRDefault="008466A6" w:rsidP="008466A6">
      <w:r>
        <w:rPr>
          <w:rFonts w:hint="eastAsia"/>
        </w:rPr>
        <w:tab/>
        <w:t>&lt;Right&gt;255&lt;/Right&gt;                              //</w:t>
      </w:r>
      <w:r>
        <w:rPr>
          <w:rFonts w:hint="eastAsia"/>
        </w:rPr>
        <w:t>权限控制，</w:t>
      </w:r>
      <w:r>
        <w:rPr>
          <w:rFonts w:hint="eastAsia"/>
        </w:rPr>
        <w:t>0xFF-</w:t>
      </w:r>
      <w:r>
        <w:rPr>
          <w:rFonts w:hint="eastAsia"/>
        </w:rPr>
        <w:t>全部权限</w:t>
      </w:r>
    </w:p>
    <w:p w:rsidR="008466A6" w:rsidRDefault="008466A6" w:rsidP="008466A6">
      <w:r>
        <w:tab/>
        <w:t xml:space="preserve">&lt;LoginInfo&gt;                                 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&lt;IP&gt;10.16.36.211&lt;/IP&gt;                       //</w:t>
      </w:r>
      <w:r>
        <w:rPr>
          <w:rFonts w:hint="eastAsia"/>
        </w:rPr>
        <w:t>设备登录</w:t>
      </w:r>
      <w:r>
        <w:rPr>
          <w:rFonts w:hint="eastAsia"/>
        </w:rPr>
        <w:t>IP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&lt;Port&gt;8008&lt;/Port&gt;                           //</w:t>
      </w:r>
      <w:r>
        <w:rPr>
          <w:rFonts w:hint="eastAsia"/>
        </w:rPr>
        <w:t>设备登录端口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&lt;User&gt;test&lt;/User&gt;                           //</w:t>
      </w:r>
      <w:r>
        <w:rPr>
          <w:rFonts w:hint="eastAsia"/>
        </w:rPr>
        <w:t>设备登录用户名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&lt;Password&gt;1qaz2wsx&lt;/Password&gt;               //</w:t>
      </w:r>
      <w:r>
        <w:rPr>
          <w:rFonts w:hint="eastAsia"/>
        </w:rPr>
        <w:t>设备登录密码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&lt;Rev&gt;0&lt;/Rev&gt;                                //</w:t>
      </w:r>
      <w:r>
        <w:rPr>
          <w:rFonts w:hint="eastAsia"/>
        </w:rPr>
        <w:t>预留</w:t>
      </w:r>
    </w:p>
    <w:p w:rsidR="008466A6" w:rsidRDefault="008466A6" w:rsidP="008466A6">
      <w:r>
        <w:tab/>
        <w:t>&lt;/LoginInfo&gt;</w:t>
      </w:r>
    </w:p>
    <w:p w:rsidR="008466A6" w:rsidRDefault="008466A6" w:rsidP="008466A6">
      <w:r>
        <w:tab/>
        <w:t>&lt;PlayInfo&gt;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&lt;CamID&gt;1001&lt;/CamID&gt;                         //</w:t>
      </w:r>
      <w:r>
        <w:rPr>
          <w:rFonts w:hint="eastAsia"/>
        </w:rPr>
        <w:t>监控点编号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&lt;CamName&gt;9116&lt;/CamName&gt;                     //</w:t>
      </w:r>
      <w:r>
        <w:rPr>
          <w:rFonts w:hint="eastAsia"/>
        </w:rPr>
        <w:t>监控点名称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&lt;Channel&gt;0&lt;/Channel&gt;                        //</w:t>
      </w:r>
      <w:r>
        <w:rPr>
          <w:rFonts w:hint="eastAsia"/>
        </w:rPr>
        <w:t>通道编号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&lt;StartTime&gt;2016-03-21 00:00:00&lt;/StartTime&gt;  //</w:t>
      </w:r>
      <w:r>
        <w:rPr>
          <w:rFonts w:hint="eastAsia"/>
        </w:rPr>
        <w:t>播放开始时间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&lt;StopTime&gt;2016-03-21 23:10:12&lt;/StopTime&gt;    //</w:t>
      </w:r>
      <w:r>
        <w:rPr>
          <w:rFonts w:hint="eastAsia"/>
        </w:rPr>
        <w:t>播放结束时间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             //</w:t>
      </w:r>
      <w:r>
        <w:rPr>
          <w:rFonts w:hint="eastAsia"/>
        </w:rPr>
        <w:t>待定</w:t>
      </w:r>
    </w:p>
    <w:p w:rsidR="00784DFF" w:rsidRDefault="00784DFF" w:rsidP="00784DFF">
      <w:pPr>
        <w:ind w:left="420" w:firstLine="420"/>
      </w:pPr>
      <w:r w:rsidRPr="00784DFF">
        <w:t>&lt;lBwControl&gt;256&lt;/lBwControl&gt;</w:t>
      </w:r>
      <w:r>
        <w:t xml:space="preserve">                 //</w:t>
      </w:r>
      <w:r>
        <w:rPr>
          <w:rFonts w:hint="eastAsia"/>
        </w:rPr>
        <w:t>带宽控制</w:t>
      </w:r>
    </w:p>
    <w:p w:rsidR="008466A6" w:rsidRDefault="008466A6" w:rsidP="008466A6">
      <w:r>
        <w:tab/>
        <w:t>&lt;/PlayInfo&gt;</w:t>
      </w:r>
    </w:p>
    <w:p w:rsidR="008466A6" w:rsidRDefault="008466A6" w:rsidP="008466A6">
      <w:r>
        <w:t>&lt;/Param&gt;</w:t>
      </w:r>
    </w:p>
    <w:p w:rsidR="00363D81" w:rsidRDefault="00363D81" w:rsidP="008466A6">
      <w:r>
        <w:t>E</w:t>
      </w:r>
      <w:r>
        <w:rPr>
          <w:rFonts w:hint="eastAsia"/>
        </w:rPr>
        <w:t>g:</w:t>
      </w:r>
    </w:p>
    <w:p w:rsidR="00946863" w:rsidRDefault="00946863" w:rsidP="00363D81">
      <w:r>
        <w:t>&lt;?xml</w:t>
      </w:r>
      <w:r w:rsidR="00363D81">
        <w:t>version=\"1.0\" encoding=\"UTF-8\"?&gt;</w:t>
      </w:r>
    </w:p>
    <w:p w:rsidR="00784DFF" w:rsidRDefault="00363D81" w:rsidP="00363D81">
      <w:r>
        <w:t>&lt;Param&gt;&lt;RecordType&gt;255&lt;/RecordType&gt;&lt;SearchType&gt;0&lt;/SearchType&gt;&lt;WndNo&gt;0&lt;/WndNo&gt;&lt;PlayType&gt;0&lt;/PlayType&gt;&lt;ManType&gt;0&lt;/ManType&gt;&lt;DvrType&gt;100&lt;/DvrType&gt;&lt;Right&gt;255&lt;/Right&gt;&lt;Lo</w:t>
      </w:r>
      <w:r>
        <w:lastRenderedPageBreak/>
        <w:t>ginInfo&gt;&lt;IP&gt;10.16.36.211&lt;/IP&gt;&lt;Port&gt;8008&lt;/Port&gt;&lt;User&gt;test&lt;/User&gt;&lt;Password&gt;1qaz2wsx&lt;/Password&gt;&lt;Rev&gt;999&lt;/Rev&gt;&lt;/LoginInfo&gt;&lt;PlayInfo&gt;&lt;CamID&gt;1001&lt;/CamID&gt;&lt;CamName&gt;9116&lt;/CamName&gt;&lt;Channel&gt;0&lt;/Channel&gt;&lt;StartTime&gt;2016-03-21 00:00:00&lt;/StartTime&gt;&lt;StopTime&gt;2016-03-21 23:10:12&lt;/StopTime&gt;&lt;Rev&gt;999&lt;/Rev&gt;</w:t>
      </w:r>
    </w:p>
    <w:p w:rsidR="00363D81" w:rsidRDefault="00784DFF" w:rsidP="00363D81">
      <w:r w:rsidRPr="00784DFF">
        <w:t>&lt;lBwControl&gt;256&lt;/lBwControl&gt;</w:t>
      </w:r>
      <w:r w:rsidR="00363D81">
        <w:t>&lt;/PlayInfo&gt;&lt;/Param&gt;</w:t>
      </w:r>
    </w:p>
    <w:p w:rsidR="008466A6" w:rsidRDefault="008466A6" w:rsidP="008466A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CVR</w:t>
      </w:r>
      <w:r>
        <w:rPr>
          <w:rFonts w:hint="eastAsia"/>
        </w:rPr>
        <w:t>回放</w:t>
      </w:r>
    </w:p>
    <w:p w:rsidR="008466A6" w:rsidRDefault="008466A6" w:rsidP="008466A6">
      <w:r>
        <w:t>&lt;?xml version=\"1.0\" encoding=\"UTF-8\"?&gt;</w:t>
      </w:r>
    </w:p>
    <w:p w:rsidR="008466A6" w:rsidRDefault="008466A6" w:rsidP="008466A6">
      <w:r>
        <w:t>&lt;Param&gt;</w:t>
      </w:r>
    </w:p>
    <w:p w:rsidR="008466A6" w:rsidRDefault="008466A6" w:rsidP="008466A6">
      <w:r>
        <w:tab/>
        <w:t>&lt;RecordType&gt;255&lt;/RecordType&gt;</w:t>
      </w:r>
    </w:p>
    <w:p w:rsidR="008466A6" w:rsidRDefault="008466A6" w:rsidP="008466A6">
      <w:r>
        <w:tab/>
        <w:t>&lt;SearchType&gt;0&lt;/SearchType&gt;</w:t>
      </w:r>
    </w:p>
    <w:p w:rsidR="008466A6" w:rsidRDefault="008466A6" w:rsidP="008466A6">
      <w:r>
        <w:tab/>
        <w:t>&lt;WndNo&gt;1&lt;/WndNo&gt;</w:t>
      </w:r>
    </w:p>
    <w:p w:rsidR="008466A6" w:rsidRDefault="008466A6" w:rsidP="008466A6">
      <w:r>
        <w:tab/>
        <w:t>&lt;PlayType&gt;1&lt;/PlayType&gt;</w:t>
      </w:r>
    </w:p>
    <w:p w:rsidR="008466A6" w:rsidRDefault="008466A6" w:rsidP="008466A6">
      <w:r>
        <w:tab/>
        <w:t>&lt;ManType&gt;0&lt;/ManType&gt;</w:t>
      </w:r>
    </w:p>
    <w:p w:rsidR="008466A6" w:rsidRDefault="008466A6" w:rsidP="008466A6">
      <w:r>
        <w:tab/>
        <w:t>&lt;DvrType&gt;100&lt;/DvrType&gt;</w:t>
      </w:r>
    </w:p>
    <w:p w:rsidR="008466A6" w:rsidRDefault="008466A6" w:rsidP="008466A6">
      <w:r>
        <w:tab/>
        <w:t>&lt;Right&gt;255&lt;/Right&gt;</w:t>
      </w:r>
    </w:p>
    <w:p w:rsidR="008466A6" w:rsidRDefault="008466A6" w:rsidP="008466A6">
      <w:r>
        <w:tab/>
        <w:t>&lt;LoginInfo&gt;</w:t>
      </w:r>
    </w:p>
    <w:p w:rsidR="008466A6" w:rsidRDefault="008466A6" w:rsidP="008466A6">
      <w:r>
        <w:tab/>
      </w:r>
      <w:r>
        <w:tab/>
        <w:t>&lt;IP&gt;10.10.48.112&lt;/IP&gt;</w:t>
      </w:r>
    </w:p>
    <w:p w:rsidR="008466A6" w:rsidRDefault="008466A6" w:rsidP="008466A6">
      <w:r>
        <w:tab/>
      </w:r>
      <w:r>
        <w:tab/>
        <w:t>&lt;Port&gt;8000&lt;/Port&gt;</w:t>
      </w:r>
    </w:p>
    <w:p w:rsidR="008466A6" w:rsidRDefault="008466A6" w:rsidP="008466A6">
      <w:r>
        <w:tab/>
      </w:r>
      <w:r>
        <w:tab/>
        <w:t>&lt;User&gt;admin&lt;/User&gt;</w:t>
      </w:r>
    </w:p>
    <w:p w:rsidR="008466A6" w:rsidRDefault="008466A6" w:rsidP="008466A6">
      <w:r>
        <w:tab/>
      </w:r>
      <w:r>
        <w:tab/>
        <w:t>&lt;Password&gt;12345&lt;/Password&gt;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 //</w:t>
      </w:r>
      <w:r>
        <w:rPr>
          <w:rFonts w:hint="eastAsia"/>
        </w:rPr>
        <w:t>预留</w:t>
      </w:r>
    </w:p>
    <w:p w:rsidR="008466A6" w:rsidRDefault="008466A6" w:rsidP="008466A6">
      <w:r>
        <w:tab/>
        <w:t>&lt;/LoginInfo&gt;</w:t>
      </w:r>
    </w:p>
    <w:p w:rsidR="008466A6" w:rsidRDefault="008466A6" w:rsidP="008466A6">
      <w:r>
        <w:tab/>
        <w:t>&lt;PlayInfo&gt;</w:t>
      </w:r>
    </w:p>
    <w:p w:rsidR="008466A6" w:rsidRDefault="008466A6" w:rsidP="008466A6">
      <w:r>
        <w:tab/>
      </w:r>
      <w:r>
        <w:tab/>
        <w:t xml:space="preserve">&lt;CamID&gt;1&lt;/CamID&gt;                                 </w:t>
      </w:r>
    </w:p>
    <w:p w:rsidR="008466A6" w:rsidRDefault="008466A6" w:rsidP="008466A6">
      <w:r>
        <w:tab/>
      </w:r>
      <w:r>
        <w:tab/>
        <w:t>&lt;CamName&gt;9116&lt;/CamName&gt;</w:t>
      </w:r>
    </w:p>
    <w:p w:rsidR="008466A6" w:rsidRPr="008015AA" w:rsidRDefault="008466A6" w:rsidP="008466A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15AA">
        <w:rPr>
          <w:rFonts w:hint="eastAsia"/>
          <w:color w:val="FF0000"/>
        </w:rPr>
        <w:t>&lt;Channel&gt;0&lt;/Channel&gt;      //</w:t>
      </w:r>
      <w:r w:rsidRPr="008015AA">
        <w:rPr>
          <w:rFonts w:hint="eastAsia"/>
          <w:color w:val="FF0000"/>
        </w:rPr>
        <w:t>监控点在</w:t>
      </w:r>
      <w:r w:rsidRPr="008015AA">
        <w:rPr>
          <w:rFonts w:hint="eastAsia"/>
          <w:color w:val="FF0000"/>
        </w:rPr>
        <w:t>CVR</w:t>
      </w:r>
      <w:r w:rsidRPr="008015AA">
        <w:rPr>
          <w:rFonts w:hint="eastAsia"/>
          <w:color w:val="FF0000"/>
        </w:rPr>
        <w:t>对应的通道标号，必须填，从</w:t>
      </w:r>
      <w:r w:rsidRPr="008015AA">
        <w:rPr>
          <w:rFonts w:hint="eastAsia"/>
          <w:color w:val="FF0000"/>
        </w:rPr>
        <w:t>1</w:t>
      </w:r>
      <w:r w:rsidRPr="008015AA">
        <w:rPr>
          <w:rFonts w:hint="eastAsia"/>
          <w:color w:val="FF0000"/>
        </w:rPr>
        <w:t>开始</w:t>
      </w:r>
      <w:r w:rsidRPr="008015AA">
        <w:rPr>
          <w:rFonts w:hint="eastAsia"/>
          <w:color w:val="FF0000"/>
        </w:rPr>
        <w:t xml:space="preserve">                       </w:t>
      </w:r>
    </w:p>
    <w:p w:rsidR="008466A6" w:rsidRDefault="008466A6" w:rsidP="008466A6">
      <w:r>
        <w:tab/>
      </w:r>
      <w:r>
        <w:tab/>
        <w:t>&lt;StartTime&gt;2016-03-22 12:00:00&lt;/StartTime&gt;</w:t>
      </w:r>
    </w:p>
    <w:p w:rsidR="008466A6" w:rsidRDefault="008466A6" w:rsidP="008466A6">
      <w:r>
        <w:tab/>
      </w:r>
      <w:r>
        <w:tab/>
        <w:t>&lt;StopTime&gt;2016-03-24 23:10:12&lt;/StopTime&gt;</w:t>
      </w:r>
    </w:p>
    <w:p w:rsidR="00884FC3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//</w:t>
      </w:r>
      <w:r>
        <w:rPr>
          <w:rFonts w:hint="eastAsia"/>
        </w:rPr>
        <w:t>预留</w:t>
      </w:r>
    </w:p>
    <w:p w:rsidR="008466A6" w:rsidRDefault="00884FC3" w:rsidP="00884FC3">
      <w:pPr>
        <w:ind w:left="420" w:firstLine="420"/>
      </w:pPr>
      <w:r w:rsidRPr="00784DFF">
        <w:t>&lt;lBwControl&gt;256&lt;/lBwControl&gt;</w:t>
      </w:r>
      <w:r w:rsidR="008466A6">
        <w:rPr>
          <w:rFonts w:hint="eastAsia"/>
        </w:rPr>
        <w:t xml:space="preserve">        </w:t>
      </w:r>
      <w:r>
        <w:rPr>
          <w:rFonts w:hint="eastAsia"/>
        </w:rPr>
        <w:t>带宽控制</w:t>
      </w:r>
      <w:r w:rsidR="008466A6">
        <w:rPr>
          <w:rFonts w:hint="eastAsia"/>
        </w:rPr>
        <w:t xml:space="preserve">    </w:t>
      </w:r>
    </w:p>
    <w:p w:rsidR="008466A6" w:rsidRDefault="008466A6" w:rsidP="008466A6">
      <w:r>
        <w:tab/>
        <w:t>&lt;/PlayInfo&gt;</w:t>
      </w:r>
    </w:p>
    <w:p w:rsidR="008466A6" w:rsidRDefault="008466A6" w:rsidP="008466A6">
      <w:r>
        <w:t>&lt;/Param&gt;</w:t>
      </w:r>
    </w:p>
    <w:p w:rsidR="00454ECE" w:rsidRDefault="00454ECE" w:rsidP="008466A6">
      <w:r>
        <w:t>E</w:t>
      </w:r>
      <w:r>
        <w:rPr>
          <w:rFonts w:hint="eastAsia"/>
        </w:rPr>
        <w:t>g:</w:t>
      </w:r>
    </w:p>
    <w:p w:rsidR="00454ECE" w:rsidRDefault="00454ECE" w:rsidP="00454ECE">
      <w:r>
        <w:t>&lt;?xml version=\"1.0\" encoding=\"UTF-8\"?&gt;</w:t>
      </w:r>
    </w:p>
    <w:p w:rsidR="00454ECE" w:rsidRDefault="00454ECE" w:rsidP="00454ECE">
      <w:r>
        <w:t>&lt;Param&gt;&lt;RecordType&gt;255&lt;/RecordType&gt;&lt;SearchType&gt;0&lt;/SearchType&gt;&lt;WndNo&gt;1&lt;/WndNo&gt;&lt;PlayType&gt;1&lt;/PlayType&gt;&lt;ManType&gt;0&lt;/ManType&gt;&lt;DvrType&gt;100&lt;/DvrType&gt;&lt;Right&gt;255&lt;/Right&gt;&lt;LoginInfo&gt;&lt;IP&gt;10.10.48.112&lt;/IP&gt;&lt;Port&gt;8000&lt;/Port&gt;&lt;User&gt;admin&lt;/User&gt;&lt;Password&gt;12345&lt;/Password&gt;&lt;Rev&gt;999&lt;/Rev&gt;&lt;/LoginInfo&gt;&lt;PlayInfo&gt;&lt;CamID&gt;5&lt;/CamID&gt;&lt;CamName&gt;9116&lt;/CamName&gt;</w:t>
      </w:r>
      <w:r w:rsidRPr="006A2FC4">
        <w:rPr>
          <w:color w:val="FF0000"/>
        </w:rPr>
        <w:t>&lt;Channel&gt;1&lt;/Channel&gt;</w:t>
      </w:r>
      <w:r>
        <w:t>&lt;StartTime&gt;2016-03-22 12:00:00&lt;/StartTime&gt;&lt;StopTime&gt;2016-03-24 23:10:12&lt;/StopTime&gt;&lt;Rev&gt;999&lt;/Rev&gt;</w:t>
      </w:r>
      <w:r w:rsidR="00884FC3" w:rsidRPr="00784DFF">
        <w:t>&lt;lBwControl&gt;256&lt;/lBwControl&gt;</w:t>
      </w:r>
      <w:r>
        <w:t>&lt;/PlayInfo&gt;&lt;/Param&gt;</w:t>
      </w:r>
    </w:p>
    <w:p w:rsidR="008466A6" w:rsidRDefault="008466A6" w:rsidP="008466A6">
      <w:r>
        <w:rPr>
          <w:rFonts w:hint="eastAsia"/>
        </w:rPr>
        <w:t>3</w:t>
      </w:r>
      <w:r>
        <w:rPr>
          <w:rFonts w:hint="eastAsia"/>
        </w:rPr>
        <w:t>、云存储回放</w:t>
      </w:r>
    </w:p>
    <w:p w:rsidR="008466A6" w:rsidRDefault="008466A6" w:rsidP="008466A6">
      <w:r>
        <w:t>&lt;?xml version=\"1.0\" encoding=\"UTF-8\"?&gt;</w:t>
      </w:r>
    </w:p>
    <w:p w:rsidR="008466A6" w:rsidRDefault="008466A6" w:rsidP="008466A6">
      <w:r>
        <w:t>&lt;Param&gt;</w:t>
      </w:r>
    </w:p>
    <w:p w:rsidR="008466A6" w:rsidRDefault="008466A6" w:rsidP="008466A6">
      <w:r>
        <w:tab/>
        <w:t>&lt;RecordType&gt;255&lt;/RecordType&gt;</w:t>
      </w:r>
    </w:p>
    <w:p w:rsidR="008466A6" w:rsidRDefault="008466A6" w:rsidP="008466A6">
      <w:r>
        <w:lastRenderedPageBreak/>
        <w:tab/>
        <w:t>&lt;SearchType&gt;0&lt;/SearchType&gt;</w:t>
      </w:r>
    </w:p>
    <w:p w:rsidR="008466A6" w:rsidRDefault="008466A6" w:rsidP="008466A6">
      <w:r>
        <w:tab/>
        <w:t>&lt;WndNo&gt;2&lt;/WndNo&gt;</w:t>
      </w:r>
    </w:p>
    <w:p w:rsidR="008466A6" w:rsidRDefault="008466A6" w:rsidP="008466A6">
      <w:r>
        <w:tab/>
        <w:t>&lt;PlayType&gt;2&lt;/PlayType&gt;</w:t>
      </w:r>
    </w:p>
    <w:p w:rsidR="008466A6" w:rsidRDefault="008466A6" w:rsidP="008466A6">
      <w:r>
        <w:tab/>
        <w:t>&lt;ManType&gt;0&lt;/ManType&gt;</w:t>
      </w:r>
    </w:p>
    <w:p w:rsidR="008466A6" w:rsidRDefault="008466A6" w:rsidP="008466A6">
      <w:r>
        <w:tab/>
        <w:t>&lt;DvrType&gt;100&lt;/DvrType&gt;</w:t>
      </w:r>
    </w:p>
    <w:p w:rsidR="008466A6" w:rsidRDefault="008466A6" w:rsidP="008466A6">
      <w:r>
        <w:tab/>
        <w:t>&lt;Right&gt;255&lt;/Right&gt;</w:t>
      </w:r>
    </w:p>
    <w:p w:rsidR="008466A6" w:rsidRDefault="008466A6" w:rsidP="008466A6">
      <w:r>
        <w:tab/>
        <w:t>&lt;LoginInfo&gt;</w:t>
      </w:r>
    </w:p>
    <w:p w:rsidR="008466A6" w:rsidRDefault="008466A6" w:rsidP="008466A6">
      <w:r>
        <w:tab/>
      </w:r>
      <w:r>
        <w:tab/>
        <w:t>&lt;IP&gt;10.10.48.231&lt;/IP&gt;</w:t>
      </w:r>
    </w:p>
    <w:p w:rsidR="008466A6" w:rsidRDefault="008466A6" w:rsidP="008466A6">
      <w:r>
        <w:tab/>
      </w:r>
      <w:r>
        <w:tab/>
        <w:t>&lt;Port&gt;6021&lt;/Port&gt;</w:t>
      </w:r>
    </w:p>
    <w:p w:rsidR="008466A6" w:rsidRDefault="008466A6" w:rsidP="008466A6">
      <w:r>
        <w:tab/>
      </w:r>
      <w:r>
        <w:tab/>
        <w:t>&lt;User&gt;root&lt;/User&gt;</w:t>
      </w:r>
    </w:p>
    <w:p w:rsidR="008466A6" w:rsidRDefault="008466A6" w:rsidP="008466A6">
      <w:r>
        <w:tab/>
      </w:r>
      <w:r>
        <w:tab/>
        <w:t>&lt;Password&gt;6b74M23cd87D&lt;/Password&gt;</w:t>
      </w:r>
    </w:p>
    <w:p w:rsidR="008466A6" w:rsidRPr="008015AA" w:rsidRDefault="008466A6" w:rsidP="008466A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15AA">
        <w:rPr>
          <w:rFonts w:hint="eastAsia"/>
          <w:color w:val="FF0000"/>
        </w:rPr>
        <w:t>&lt;Index&gt;33000000511310983706&lt;/Index&gt;    //</w:t>
      </w:r>
      <w:r w:rsidRPr="008015AA">
        <w:rPr>
          <w:rFonts w:hint="eastAsia"/>
          <w:color w:val="FF0000"/>
        </w:rPr>
        <w:t>监控点在云中的唯一标示，必须填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        //</w:t>
      </w:r>
      <w:r>
        <w:rPr>
          <w:rFonts w:hint="eastAsia"/>
        </w:rPr>
        <w:t>预留</w:t>
      </w:r>
      <w:r>
        <w:rPr>
          <w:rFonts w:hint="eastAsia"/>
        </w:rPr>
        <w:t xml:space="preserve">              </w:t>
      </w:r>
    </w:p>
    <w:p w:rsidR="008466A6" w:rsidRDefault="008466A6" w:rsidP="008466A6">
      <w:r>
        <w:tab/>
        <w:t>&lt;/LoginInfo&gt;</w:t>
      </w:r>
    </w:p>
    <w:p w:rsidR="008466A6" w:rsidRDefault="008466A6" w:rsidP="008466A6">
      <w:r>
        <w:tab/>
        <w:t>&lt;PlayInfo&gt;</w:t>
      </w:r>
    </w:p>
    <w:p w:rsidR="008466A6" w:rsidRDefault="008466A6" w:rsidP="008466A6">
      <w:r>
        <w:tab/>
      </w:r>
      <w:r>
        <w:tab/>
        <w:t>&lt;CamID&gt;1&lt;/CamID&gt;</w:t>
      </w:r>
    </w:p>
    <w:p w:rsidR="008466A6" w:rsidRDefault="008466A6" w:rsidP="008466A6">
      <w:r>
        <w:tab/>
      </w:r>
      <w:r>
        <w:tab/>
        <w:t>&lt;CamName&gt;9116&lt;/CamName&gt;</w:t>
      </w:r>
    </w:p>
    <w:p w:rsidR="008466A6" w:rsidRDefault="008466A6" w:rsidP="008466A6">
      <w:r>
        <w:tab/>
      </w:r>
      <w:r>
        <w:tab/>
        <w:t>&lt;Channel&gt;0&lt;/Channel&gt;</w:t>
      </w:r>
    </w:p>
    <w:p w:rsidR="008466A6" w:rsidRDefault="008466A6" w:rsidP="008466A6">
      <w:r>
        <w:tab/>
      </w:r>
      <w:r>
        <w:tab/>
        <w:t>&lt;StartTime&gt;2016-03-24 12:00:00&lt;/StartTime&gt;</w:t>
      </w:r>
    </w:p>
    <w:p w:rsidR="008466A6" w:rsidRDefault="008466A6" w:rsidP="008466A6">
      <w:r>
        <w:tab/>
      </w:r>
      <w:r>
        <w:tab/>
        <w:t>&lt;StopTime&gt;2016-03-25 23:10:12&lt;/StopTime&gt;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       //</w:t>
      </w:r>
      <w:r>
        <w:rPr>
          <w:rFonts w:hint="eastAsia"/>
        </w:rPr>
        <w:t>预留</w:t>
      </w:r>
    </w:p>
    <w:p w:rsidR="00437BF5" w:rsidRDefault="00437BF5" w:rsidP="00437BF5">
      <w:pPr>
        <w:ind w:firstLineChars="400" w:firstLine="840"/>
      </w:pPr>
      <w:r w:rsidRPr="00437BF5">
        <w:t>&lt;lBwControl&gt;</w:t>
      </w:r>
      <w:r>
        <w:t>0</w:t>
      </w:r>
      <w:r w:rsidRPr="00437BF5">
        <w:t>&lt;/lBwControl&gt;</w:t>
      </w:r>
    </w:p>
    <w:p w:rsidR="008466A6" w:rsidRDefault="008466A6" w:rsidP="008466A6">
      <w:r>
        <w:tab/>
        <w:t>&lt;/PlayInfo&gt;</w:t>
      </w:r>
    </w:p>
    <w:p w:rsidR="008466A6" w:rsidRDefault="008466A6" w:rsidP="008466A6">
      <w:r>
        <w:t>&lt;/Param&gt;</w:t>
      </w:r>
    </w:p>
    <w:p w:rsidR="00454ECE" w:rsidRDefault="00454ECE" w:rsidP="008466A6">
      <w:r>
        <w:t>E</w:t>
      </w:r>
      <w:r>
        <w:rPr>
          <w:rFonts w:hint="eastAsia"/>
        </w:rPr>
        <w:t>g:</w:t>
      </w:r>
    </w:p>
    <w:p w:rsidR="00454ECE" w:rsidRDefault="00454ECE" w:rsidP="00454ECE">
      <w:r>
        <w:t>&lt;?xml version=\"1.0\" encoding=\"UTF-8\"?&gt;</w:t>
      </w:r>
    </w:p>
    <w:p w:rsidR="00437BF5" w:rsidRDefault="00454ECE" w:rsidP="00437BF5">
      <w:pPr>
        <w:ind w:firstLineChars="400" w:firstLine="840"/>
      </w:pPr>
      <w:r>
        <w:t>&lt;Param&gt;&lt;RecordType&gt;255&lt;/RecordType&gt;&lt;SearchType&gt;0&lt;/SearchType&gt;&lt;WndNo&gt;2&lt;/WndNo&gt;&lt;PlayType&gt;2&lt;/PlayType&gt;&lt;ManType&gt;0&lt;/ManType&gt;&lt;DvrType&gt;100&lt;/DvrType&gt;&lt;Right&gt;255&lt;/Right&gt;&lt;LoginInfo&gt;&lt;IP&gt;10.10.48.231&lt;/IP&gt;&lt;Port&gt;6021&lt;/Port&gt;&lt;User&gt;root&lt;/User&gt;&lt;Password&gt;6b74M23cd87D&lt;/Password&gt;</w:t>
      </w:r>
      <w:r w:rsidRPr="006A2FC4">
        <w:rPr>
          <w:color w:val="FF0000"/>
        </w:rPr>
        <w:t>&lt;Index&gt;33000000511310983706&lt;/Index&gt;</w:t>
      </w:r>
      <w:r>
        <w:t>&lt;Rev&gt;999&lt;/Rev&gt;&lt;/LoginInfo&gt;&lt;PlayInfo&gt;&lt;CamID&gt;1&lt;/CamID&gt;&lt;CamName&gt;9116&lt;/CamName&gt;&lt;Channel&gt;0&lt;/Channel&gt;&lt;StartTime&gt;2016-03-24 12:00:00&lt;/StartTime&gt;&lt;StopTime&gt;2016-03-25 23:10:12&lt;/StopTime&gt;&lt;Rev&gt;999&lt;/Rev&gt;</w:t>
      </w:r>
      <w:r w:rsidR="00437BF5" w:rsidRPr="00437BF5">
        <w:t>&lt;lBwControl&gt;</w:t>
      </w:r>
      <w:r w:rsidR="00437BF5">
        <w:t>0</w:t>
      </w:r>
      <w:r w:rsidR="00437BF5" w:rsidRPr="00437BF5">
        <w:t>&lt;/lBwControl&gt;</w:t>
      </w:r>
    </w:p>
    <w:p w:rsidR="00454ECE" w:rsidRDefault="00454ECE" w:rsidP="00454ECE">
      <w:r>
        <w:t>&lt;/PlayInfo&gt;&lt;/Param&gt;</w:t>
      </w:r>
    </w:p>
    <w:p w:rsidR="008466A6" w:rsidRDefault="008466A6" w:rsidP="008466A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KMS</w:t>
      </w:r>
      <w:r>
        <w:rPr>
          <w:rFonts w:hint="eastAsia"/>
        </w:rPr>
        <w:t>回放</w:t>
      </w:r>
    </w:p>
    <w:p w:rsidR="008466A6" w:rsidRDefault="008466A6" w:rsidP="008466A6">
      <w:r>
        <w:t>&lt;?xml version=\"1.0\" encoding=\"UTF-8\"?&gt;</w:t>
      </w:r>
    </w:p>
    <w:p w:rsidR="008466A6" w:rsidRDefault="008466A6" w:rsidP="008466A6">
      <w:r>
        <w:t>&lt;Param&gt;</w:t>
      </w:r>
    </w:p>
    <w:p w:rsidR="008466A6" w:rsidRDefault="008466A6" w:rsidP="008466A6">
      <w:r>
        <w:tab/>
        <w:t>&lt;RecordType&gt;255&lt;/RecordType&gt;</w:t>
      </w:r>
    </w:p>
    <w:p w:rsidR="008466A6" w:rsidRDefault="008466A6" w:rsidP="008466A6">
      <w:r>
        <w:tab/>
        <w:t>&lt;SearchType&gt;0&lt;/SearchType&gt;</w:t>
      </w:r>
    </w:p>
    <w:p w:rsidR="008466A6" w:rsidRDefault="008466A6" w:rsidP="008466A6">
      <w:r>
        <w:tab/>
        <w:t>&lt;WndNo&gt;2&lt;/WndNo&gt;</w:t>
      </w:r>
    </w:p>
    <w:p w:rsidR="008466A6" w:rsidRDefault="008466A6" w:rsidP="008466A6">
      <w:r>
        <w:tab/>
        <w:t>&lt;PlayType&gt;2&lt;/PlayType&gt;</w:t>
      </w:r>
    </w:p>
    <w:p w:rsidR="008466A6" w:rsidRDefault="008466A6" w:rsidP="008466A6">
      <w:r>
        <w:tab/>
        <w:t>&lt;ManType&gt;0&lt;/ManType&gt;</w:t>
      </w:r>
    </w:p>
    <w:p w:rsidR="008466A6" w:rsidRDefault="008466A6" w:rsidP="008466A6">
      <w:r>
        <w:tab/>
        <w:t>&lt;DvrType&gt;100&lt;/DvrType&gt;</w:t>
      </w:r>
    </w:p>
    <w:p w:rsidR="008466A6" w:rsidRDefault="008466A6" w:rsidP="008466A6">
      <w:r>
        <w:tab/>
        <w:t>&lt;Right&gt;255&lt;/Right&gt;</w:t>
      </w:r>
    </w:p>
    <w:p w:rsidR="008466A6" w:rsidRDefault="008466A6" w:rsidP="008466A6">
      <w:r>
        <w:lastRenderedPageBreak/>
        <w:tab/>
        <w:t>&lt;LoginInfo&gt;</w:t>
      </w:r>
    </w:p>
    <w:p w:rsidR="008466A6" w:rsidRDefault="008466A6" w:rsidP="008466A6">
      <w:r>
        <w:tab/>
      </w:r>
      <w:r>
        <w:tab/>
        <w:t>&lt;IP&gt;10.10.48.231&lt;/IP&gt;</w:t>
      </w:r>
    </w:p>
    <w:p w:rsidR="008466A6" w:rsidRDefault="008466A6" w:rsidP="008466A6">
      <w:r>
        <w:tab/>
      </w:r>
      <w:r>
        <w:tab/>
        <w:t>&lt;Port&gt;6021&lt;/Port&gt;</w:t>
      </w:r>
    </w:p>
    <w:p w:rsidR="008466A6" w:rsidRDefault="008466A6" w:rsidP="008466A6">
      <w:r>
        <w:tab/>
      </w:r>
      <w:r>
        <w:tab/>
        <w:t>&lt;User&gt;root&lt;/User&gt;</w:t>
      </w:r>
    </w:p>
    <w:p w:rsidR="008466A6" w:rsidRDefault="008466A6" w:rsidP="008466A6">
      <w:r>
        <w:tab/>
      </w:r>
      <w:r>
        <w:tab/>
        <w:t>&lt;Password&gt;6b74M23cd87D&lt;/Password&gt;</w:t>
      </w:r>
    </w:p>
    <w:p w:rsidR="008466A6" w:rsidRPr="008015AA" w:rsidRDefault="008466A6" w:rsidP="008466A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15AA">
        <w:rPr>
          <w:rFonts w:hint="eastAsia"/>
          <w:color w:val="FF0000"/>
        </w:rPr>
        <w:t>&lt;Rev&gt;999&lt;/Rev&gt;                         //url</w:t>
      </w:r>
      <w:r w:rsidRPr="008015AA">
        <w:rPr>
          <w:rFonts w:hint="eastAsia"/>
          <w:color w:val="FF0000"/>
        </w:rPr>
        <w:t>信息</w:t>
      </w:r>
      <w:r w:rsidRPr="008015AA">
        <w:rPr>
          <w:rFonts w:hint="eastAsia"/>
          <w:color w:val="FF0000"/>
        </w:rPr>
        <w:t xml:space="preserve">          </w:t>
      </w:r>
    </w:p>
    <w:p w:rsidR="008466A6" w:rsidRDefault="008466A6" w:rsidP="008466A6">
      <w:r>
        <w:tab/>
        <w:t>&lt;/LoginInfo&gt;</w:t>
      </w:r>
    </w:p>
    <w:p w:rsidR="008466A6" w:rsidRDefault="008466A6" w:rsidP="008466A6">
      <w:r>
        <w:tab/>
        <w:t>&lt;PlayInfo&gt;</w:t>
      </w:r>
    </w:p>
    <w:p w:rsidR="008466A6" w:rsidRDefault="008466A6" w:rsidP="008466A6">
      <w:r>
        <w:tab/>
      </w:r>
      <w:r>
        <w:tab/>
        <w:t>&lt;CamID&gt;1&lt;/CamID&gt;</w:t>
      </w:r>
    </w:p>
    <w:p w:rsidR="008466A6" w:rsidRDefault="008466A6" w:rsidP="008466A6">
      <w:r>
        <w:tab/>
      </w:r>
      <w:r>
        <w:tab/>
        <w:t>&lt;CamName&gt;9116&lt;/CamName&gt;</w:t>
      </w:r>
    </w:p>
    <w:p w:rsidR="008466A6" w:rsidRDefault="008466A6" w:rsidP="008466A6">
      <w:r>
        <w:tab/>
      </w:r>
      <w:r>
        <w:tab/>
        <w:t>&lt;Channel&gt;0&lt;/Channel&gt;</w:t>
      </w:r>
    </w:p>
    <w:p w:rsidR="008466A6" w:rsidRDefault="008466A6" w:rsidP="008466A6">
      <w:r>
        <w:tab/>
      </w:r>
      <w:r>
        <w:tab/>
        <w:t>&lt;StartTime&gt;2016-03-24 12:00:00&lt;/StartTime&gt;</w:t>
      </w:r>
    </w:p>
    <w:p w:rsidR="008466A6" w:rsidRDefault="008466A6" w:rsidP="008466A6">
      <w:r>
        <w:tab/>
      </w:r>
      <w:r>
        <w:tab/>
        <w:t>&lt;StopTime&gt;2016-03-25 23:10:12&lt;/StopTime&gt;</w:t>
      </w:r>
    </w:p>
    <w:p w:rsidR="008466A6" w:rsidRDefault="008466A6" w:rsidP="008466A6">
      <w:r>
        <w:rPr>
          <w:rFonts w:hint="eastAsia"/>
        </w:rPr>
        <w:tab/>
      </w:r>
      <w:r>
        <w:rPr>
          <w:rFonts w:hint="eastAsia"/>
        </w:rPr>
        <w:tab/>
        <w:t>&lt;Rev&gt;999&lt;/Rev&gt;                        //</w:t>
      </w:r>
      <w:r>
        <w:rPr>
          <w:rFonts w:hint="eastAsia"/>
        </w:rPr>
        <w:t>预留</w:t>
      </w:r>
    </w:p>
    <w:p w:rsidR="00437BF5" w:rsidRDefault="00437BF5" w:rsidP="00437BF5">
      <w:pPr>
        <w:ind w:firstLineChars="400" w:firstLine="840"/>
      </w:pPr>
      <w:r w:rsidRPr="00437BF5">
        <w:t>&lt;lBwControl&gt;</w:t>
      </w:r>
      <w:r>
        <w:t>0</w:t>
      </w:r>
      <w:r w:rsidRPr="00437BF5">
        <w:t>&lt;/lBwControl&gt;</w:t>
      </w:r>
    </w:p>
    <w:p w:rsidR="008466A6" w:rsidRDefault="008466A6" w:rsidP="008466A6">
      <w:r>
        <w:tab/>
        <w:t>&lt;/PlayInfo&gt;</w:t>
      </w:r>
    </w:p>
    <w:p w:rsidR="008466A6" w:rsidRDefault="008466A6" w:rsidP="008466A6">
      <w:r>
        <w:t>&lt;/Param&gt;</w:t>
      </w:r>
    </w:p>
    <w:p w:rsidR="009E4F0F" w:rsidRDefault="009E4F0F" w:rsidP="008466A6">
      <w:r>
        <w:t>E</w:t>
      </w:r>
      <w:r>
        <w:rPr>
          <w:rFonts w:hint="eastAsia"/>
        </w:rPr>
        <w:t>g:</w:t>
      </w:r>
    </w:p>
    <w:p w:rsidR="009E4F0F" w:rsidRDefault="009E4F0F" w:rsidP="009E4F0F">
      <w:r>
        <w:t>&lt;?xml version=\"1.0\" encoding=\"UTF-8\"?&gt;</w:t>
      </w:r>
    </w:p>
    <w:p w:rsidR="000F0F10" w:rsidRDefault="009E4F0F" w:rsidP="000F0F10">
      <w:pPr>
        <w:ind w:firstLineChars="400" w:firstLine="840"/>
      </w:pPr>
      <w:r>
        <w:t>&lt;Param&gt;&lt;RecordType&gt;255&lt;/RecordType&gt;&lt;SearchType&gt;1&lt;/SearchType&gt;&lt;WndNo&gt;3&lt;/WndNo&gt;&lt;PlayType&gt;3&lt;/PlayType&gt;&lt;ManType&gt;0&lt;/ManType&gt;&lt;DvrType&gt;100&lt;/DvrType&gt;&lt;Right&gt;255&lt;/Right&gt;&lt;LoginInfo&gt;&lt;IP&gt;10.10.48.101&lt;/IP&gt;&lt;Port&gt;8080&lt;/Port&gt;&lt;User&gt;admin&lt;/User&gt;&lt;Password&gt;hik12345_&lt;/Password&gt;&lt;Rev&gt;</w:t>
      </w:r>
      <w:r w:rsidRPr="006A2FC4">
        <w:rPr>
          <w:color w:val="FF0000"/>
        </w:rPr>
        <w:t>rtsp://10.10.48.101:8304/file/local://C:/kms/data/file/20160331/multi/18/85a2c3f03eee43e4971ee4a2bc19d6e0.mp4</w:t>
      </w:r>
      <w:r>
        <w:t>&lt;/Rev&gt;&lt;/LoginInfo&gt;&lt;PlayInfo&gt;&lt;CamID&gt;1&lt;/CamID&gt;&lt;CamName&gt;9116&lt;/CamName&gt;&lt;Channel&gt;0&lt;/Channel&gt;&lt;FileName&gt;sss&lt;/FileName&gt;&lt;FileSize&gt;5161412&lt;/FileSize&gt;&lt;FileType&gt;255&lt;/FileType&gt;&lt;StartTime&gt;2016-03-31 18:30:56&lt;/StartTime&gt;&lt;StopTime&gt;2016-03-31 18:36:17&lt;/StopTime&gt;&lt;Rev&gt;999&lt;/Rev&gt;</w:t>
      </w:r>
      <w:r w:rsidR="000F0F10" w:rsidRPr="00437BF5">
        <w:t>&lt;lBwControl&gt;</w:t>
      </w:r>
      <w:r w:rsidR="000F0F10">
        <w:t>0</w:t>
      </w:r>
      <w:r w:rsidR="000F0F10" w:rsidRPr="00437BF5">
        <w:t>&lt;/lBwControl&gt;</w:t>
      </w:r>
    </w:p>
    <w:p w:rsidR="009E4F0F" w:rsidRPr="008466A6" w:rsidRDefault="009E4F0F" w:rsidP="009E4F0F">
      <w:r>
        <w:t>&lt;/PlayInfo&gt;&lt;/Param&gt;</w:t>
      </w:r>
    </w:p>
    <w:p w:rsidR="009E4F0F" w:rsidRPr="008466A6" w:rsidRDefault="009E4F0F" w:rsidP="009E4F0F"/>
    <w:sectPr w:rsidR="009E4F0F" w:rsidRPr="008466A6" w:rsidSect="00550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A8" w:rsidRDefault="00FD59A8" w:rsidP="001D75A7">
      <w:r>
        <w:separator/>
      </w:r>
    </w:p>
  </w:endnote>
  <w:endnote w:type="continuationSeparator" w:id="0">
    <w:p w:rsidR="00FD59A8" w:rsidRDefault="00FD59A8" w:rsidP="001D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A8" w:rsidRDefault="00FD59A8" w:rsidP="001D75A7">
      <w:r>
        <w:separator/>
      </w:r>
    </w:p>
  </w:footnote>
  <w:footnote w:type="continuationSeparator" w:id="0">
    <w:p w:rsidR="00FD59A8" w:rsidRDefault="00FD59A8" w:rsidP="001D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75A7"/>
    <w:rsid w:val="00003B08"/>
    <w:rsid w:val="000079E7"/>
    <w:rsid w:val="000148A6"/>
    <w:rsid w:val="000202DD"/>
    <w:rsid w:val="0002277A"/>
    <w:rsid w:val="000276BE"/>
    <w:rsid w:val="00030167"/>
    <w:rsid w:val="00045553"/>
    <w:rsid w:val="000726B8"/>
    <w:rsid w:val="00094334"/>
    <w:rsid w:val="00094C87"/>
    <w:rsid w:val="0009637A"/>
    <w:rsid w:val="000A2D71"/>
    <w:rsid w:val="000A39C7"/>
    <w:rsid w:val="000A7272"/>
    <w:rsid w:val="000B5779"/>
    <w:rsid w:val="000B671F"/>
    <w:rsid w:val="000B7859"/>
    <w:rsid w:val="000C1447"/>
    <w:rsid w:val="000C41BD"/>
    <w:rsid w:val="000C7546"/>
    <w:rsid w:val="000D3086"/>
    <w:rsid w:val="000D3DC4"/>
    <w:rsid w:val="000D5519"/>
    <w:rsid w:val="000E126E"/>
    <w:rsid w:val="000E2B28"/>
    <w:rsid w:val="000E5C98"/>
    <w:rsid w:val="000F0F10"/>
    <w:rsid w:val="000F3E1F"/>
    <w:rsid w:val="0010503E"/>
    <w:rsid w:val="00110915"/>
    <w:rsid w:val="001275B2"/>
    <w:rsid w:val="00127CFB"/>
    <w:rsid w:val="001340A5"/>
    <w:rsid w:val="00142BD5"/>
    <w:rsid w:val="00155EEA"/>
    <w:rsid w:val="001665ED"/>
    <w:rsid w:val="00176B9E"/>
    <w:rsid w:val="00181F32"/>
    <w:rsid w:val="00182920"/>
    <w:rsid w:val="00190449"/>
    <w:rsid w:val="00195370"/>
    <w:rsid w:val="001A139B"/>
    <w:rsid w:val="001A17C6"/>
    <w:rsid w:val="001A5098"/>
    <w:rsid w:val="001B295F"/>
    <w:rsid w:val="001B696F"/>
    <w:rsid w:val="001C08CC"/>
    <w:rsid w:val="001C2B80"/>
    <w:rsid w:val="001D4D53"/>
    <w:rsid w:val="001D75A7"/>
    <w:rsid w:val="002028CD"/>
    <w:rsid w:val="00220F46"/>
    <w:rsid w:val="00223D7E"/>
    <w:rsid w:val="0022733E"/>
    <w:rsid w:val="002436BB"/>
    <w:rsid w:val="002454A9"/>
    <w:rsid w:val="002502D9"/>
    <w:rsid w:val="00255985"/>
    <w:rsid w:val="00271E4E"/>
    <w:rsid w:val="002929D5"/>
    <w:rsid w:val="002940CE"/>
    <w:rsid w:val="002A4A58"/>
    <w:rsid w:val="002B6E6F"/>
    <w:rsid w:val="002C5CC5"/>
    <w:rsid w:val="002E21F2"/>
    <w:rsid w:val="002E443C"/>
    <w:rsid w:val="002E5C8C"/>
    <w:rsid w:val="002F59E2"/>
    <w:rsid w:val="00314163"/>
    <w:rsid w:val="00324CCA"/>
    <w:rsid w:val="003260D9"/>
    <w:rsid w:val="0032698E"/>
    <w:rsid w:val="003453A3"/>
    <w:rsid w:val="00352E7F"/>
    <w:rsid w:val="003615FF"/>
    <w:rsid w:val="00363D81"/>
    <w:rsid w:val="003738C7"/>
    <w:rsid w:val="003752C7"/>
    <w:rsid w:val="0039594C"/>
    <w:rsid w:val="003A3D8C"/>
    <w:rsid w:val="003B0D28"/>
    <w:rsid w:val="003B61F0"/>
    <w:rsid w:val="003C3026"/>
    <w:rsid w:val="003C4866"/>
    <w:rsid w:val="00413F8D"/>
    <w:rsid w:val="00420A29"/>
    <w:rsid w:val="00431D93"/>
    <w:rsid w:val="00437BF5"/>
    <w:rsid w:val="0044542A"/>
    <w:rsid w:val="0044644D"/>
    <w:rsid w:val="004533CF"/>
    <w:rsid w:val="00454ECE"/>
    <w:rsid w:val="00467A4B"/>
    <w:rsid w:val="00481B07"/>
    <w:rsid w:val="004B3704"/>
    <w:rsid w:val="004D59E1"/>
    <w:rsid w:val="005037B0"/>
    <w:rsid w:val="00506555"/>
    <w:rsid w:val="005222F5"/>
    <w:rsid w:val="00535AD0"/>
    <w:rsid w:val="00536A80"/>
    <w:rsid w:val="00536C1F"/>
    <w:rsid w:val="00550E0D"/>
    <w:rsid w:val="00571A93"/>
    <w:rsid w:val="00573D4D"/>
    <w:rsid w:val="0057444E"/>
    <w:rsid w:val="00594AFF"/>
    <w:rsid w:val="005B0C7B"/>
    <w:rsid w:val="005B1386"/>
    <w:rsid w:val="005E1F16"/>
    <w:rsid w:val="005F24B8"/>
    <w:rsid w:val="005F6A78"/>
    <w:rsid w:val="00601BA1"/>
    <w:rsid w:val="00615912"/>
    <w:rsid w:val="00615994"/>
    <w:rsid w:val="00620077"/>
    <w:rsid w:val="00640CD3"/>
    <w:rsid w:val="006602EE"/>
    <w:rsid w:val="0069544F"/>
    <w:rsid w:val="006A2FC4"/>
    <w:rsid w:val="006A5E49"/>
    <w:rsid w:val="006B7FCF"/>
    <w:rsid w:val="006C1BC8"/>
    <w:rsid w:val="006C1FFD"/>
    <w:rsid w:val="006C230D"/>
    <w:rsid w:val="006C4B85"/>
    <w:rsid w:val="006D0F66"/>
    <w:rsid w:val="006D1116"/>
    <w:rsid w:val="006D126D"/>
    <w:rsid w:val="006E0E80"/>
    <w:rsid w:val="006E13B1"/>
    <w:rsid w:val="006E60B8"/>
    <w:rsid w:val="00702D9E"/>
    <w:rsid w:val="00712B66"/>
    <w:rsid w:val="00720286"/>
    <w:rsid w:val="00721B5F"/>
    <w:rsid w:val="007222BB"/>
    <w:rsid w:val="0072288E"/>
    <w:rsid w:val="007329C2"/>
    <w:rsid w:val="0073500D"/>
    <w:rsid w:val="0073719F"/>
    <w:rsid w:val="00755455"/>
    <w:rsid w:val="00773DB1"/>
    <w:rsid w:val="00784DFF"/>
    <w:rsid w:val="00791BA4"/>
    <w:rsid w:val="00793FFF"/>
    <w:rsid w:val="00795A86"/>
    <w:rsid w:val="007A37A9"/>
    <w:rsid w:val="007B19C4"/>
    <w:rsid w:val="007B22C2"/>
    <w:rsid w:val="007B53C1"/>
    <w:rsid w:val="007B600A"/>
    <w:rsid w:val="007B6DAE"/>
    <w:rsid w:val="007D35D7"/>
    <w:rsid w:val="007D4311"/>
    <w:rsid w:val="007D7AD1"/>
    <w:rsid w:val="007D7D91"/>
    <w:rsid w:val="007F3BDC"/>
    <w:rsid w:val="008015AA"/>
    <w:rsid w:val="008068BD"/>
    <w:rsid w:val="0081163F"/>
    <w:rsid w:val="00817BF4"/>
    <w:rsid w:val="00820E12"/>
    <w:rsid w:val="008213BC"/>
    <w:rsid w:val="00835C68"/>
    <w:rsid w:val="008443A0"/>
    <w:rsid w:val="008466A6"/>
    <w:rsid w:val="0085082E"/>
    <w:rsid w:val="008520CD"/>
    <w:rsid w:val="008535A6"/>
    <w:rsid w:val="00855C92"/>
    <w:rsid w:val="00867317"/>
    <w:rsid w:val="008749D7"/>
    <w:rsid w:val="00884FC3"/>
    <w:rsid w:val="00890145"/>
    <w:rsid w:val="008A6262"/>
    <w:rsid w:val="008B11B5"/>
    <w:rsid w:val="008C3E2D"/>
    <w:rsid w:val="008D502A"/>
    <w:rsid w:val="008E17C4"/>
    <w:rsid w:val="008F4465"/>
    <w:rsid w:val="008F6977"/>
    <w:rsid w:val="00904143"/>
    <w:rsid w:val="00935144"/>
    <w:rsid w:val="009406EB"/>
    <w:rsid w:val="00943074"/>
    <w:rsid w:val="009441BD"/>
    <w:rsid w:val="00946863"/>
    <w:rsid w:val="00960093"/>
    <w:rsid w:val="009704E1"/>
    <w:rsid w:val="009920DD"/>
    <w:rsid w:val="00993413"/>
    <w:rsid w:val="00994B32"/>
    <w:rsid w:val="009C629A"/>
    <w:rsid w:val="009E4F0F"/>
    <w:rsid w:val="00A11D5F"/>
    <w:rsid w:val="00A175BB"/>
    <w:rsid w:val="00A4411A"/>
    <w:rsid w:val="00A46A7C"/>
    <w:rsid w:val="00A51D30"/>
    <w:rsid w:val="00A538AE"/>
    <w:rsid w:val="00A578B3"/>
    <w:rsid w:val="00A66538"/>
    <w:rsid w:val="00A82958"/>
    <w:rsid w:val="00A82DF0"/>
    <w:rsid w:val="00AA4DF4"/>
    <w:rsid w:val="00AC028F"/>
    <w:rsid w:val="00AC0527"/>
    <w:rsid w:val="00AE433F"/>
    <w:rsid w:val="00AE4837"/>
    <w:rsid w:val="00AF4D3D"/>
    <w:rsid w:val="00B055B7"/>
    <w:rsid w:val="00B0665C"/>
    <w:rsid w:val="00B07E7D"/>
    <w:rsid w:val="00B15E98"/>
    <w:rsid w:val="00B2015E"/>
    <w:rsid w:val="00B230B2"/>
    <w:rsid w:val="00B51813"/>
    <w:rsid w:val="00B5346C"/>
    <w:rsid w:val="00B5536C"/>
    <w:rsid w:val="00B63623"/>
    <w:rsid w:val="00B640CE"/>
    <w:rsid w:val="00B65FCC"/>
    <w:rsid w:val="00B9115D"/>
    <w:rsid w:val="00B93F72"/>
    <w:rsid w:val="00BA2F44"/>
    <w:rsid w:val="00BA62BE"/>
    <w:rsid w:val="00BA6F14"/>
    <w:rsid w:val="00BB0D81"/>
    <w:rsid w:val="00BB6F75"/>
    <w:rsid w:val="00BC24C3"/>
    <w:rsid w:val="00BC2F0D"/>
    <w:rsid w:val="00BC7669"/>
    <w:rsid w:val="00C31245"/>
    <w:rsid w:val="00C342E9"/>
    <w:rsid w:val="00C402B5"/>
    <w:rsid w:val="00C417C3"/>
    <w:rsid w:val="00C44FEB"/>
    <w:rsid w:val="00C4690B"/>
    <w:rsid w:val="00C53838"/>
    <w:rsid w:val="00C6295E"/>
    <w:rsid w:val="00C63F5E"/>
    <w:rsid w:val="00C66E0C"/>
    <w:rsid w:val="00C67131"/>
    <w:rsid w:val="00C764DD"/>
    <w:rsid w:val="00C80D2B"/>
    <w:rsid w:val="00C82B5E"/>
    <w:rsid w:val="00C85571"/>
    <w:rsid w:val="00C86B8D"/>
    <w:rsid w:val="00CB69E4"/>
    <w:rsid w:val="00CC117F"/>
    <w:rsid w:val="00CE6DFA"/>
    <w:rsid w:val="00D03359"/>
    <w:rsid w:val="00D07B10"/>
    <w:rsid w:val="00D15FA4"/>
    <w:rsid w:val="00D33F4B"/>
    <w:rsid w:val="00D3499F"/>
    <w:rsid w:val="00D34FC2"/>
    <w:rsid w:val="00D371A4"/>
    <w:rsid w:val="00D4020C"/>
    <w:rsid w:val="00D61544"/>
    <w:rsid w:val="00D67E62"/>
    <w:rsid w:val="00D7070D"/>
    <w:rsid w:val="00D71281"/>
    <w:rsid w:val="00D73D2F"/>
    <w:rsid w:val="00D82BE5"/>
    <w:rsid w:val="00D91B57"/>
    <w:rsid w:val="00D94D20"/>
    <w:rsid w:val="00DA19C4"/>
    <w:rsid w:val="00DA1D07"/>
    <w:rsid w:val="00DA503C"/>
    <w:rsid w:val="00DB04A8"/>
    <w:rsid w:val="00DC6179"/>
    <w:rsid w:val="00DC79EA"/>
    <w:rsid w:val="00DD6F72"/>
    <w:rsid w:val="00DE08A0"/>
    <w:rsid w:val="00DE2342"/>
    <w:rsid w:val="00DE3BD0"/>
    <w:rsid w:val="00DF53AA"/>
    <w:rsid w:val="00DF732A"/>
    <w:rsid w:val="00E00FC5"/>
    <w:rsid w:val="00E12FF4"/>
    <w:rsid w:val="00E172CF"/>
    <w:rsid w:val="00E178AB"/>
    <w:rsid w:val="00E20241"/>
    <w:rsid w:val="00E32384"/>
    <w:rsid w:val="00E3386A"/>
    <w:rsid w:val="00E45A2A"/>
    <w:rsid w:val="00E56716"/>
    <w:rsid w:val="00E657DF"/>
    <w:rsid w:val="00E70872"/>
    <w:rsid w:val="00E76B11"/>
    <w:rsid w:val="00E862A0"/>
    <w:rsid w:val="00E935F1"/>
    <w:rsid w:val="00E9573A"/>
    <w:rsid w:val="00EA7832"/>
    <w:rsid w:val="00EC101F"/>
    <w:rsid w:val="00EC5300"/>
    <w:rsid w:val="00EF4735"/>
    <w:rsid w:val="00F029B4"/>
    <w:rsid w:val="00F059AC"/>
    <w:rsid w:val="00F065DC"/>
    <w:rsid w:val="00F06F00"/>
    <w:rsid w:val="00F10286"/>
    <w:rsid w:val="00F254AF"/>
    <w:rsid w:val="00F30DF9"/>
    <w:rsid w:val="00F54C3B"/>
    <w:rsid w:val="00F730DB"/>
    <w:rsid w:val="00F752A1"/>
    <w:rsid w:val="00F84D57"/>
    <w:rsid w:val="00F96B68"/>
    <w:rsid w:val="00FA3F6B"/>
    <w:rsid w:val="00FB36BA"/>
    <w:rsid w:val="00FC1808"/>
    <w:rsid w:val="00FD59A8"/>
    <w:rsid w:val="00FD76E2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36388-EDFD-4E3B-81E8-7216EEF1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E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5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44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27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277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61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2680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459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801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240">
              <w:marLeft w:val="138"/>
              <w:marRight w:val="138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6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55595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189">
              <w:marLeft w:val="138"/>
              <w:marRight w:val="138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0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9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48730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7809-A855-4F84-8087-DBCB38FE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张自生</cp:lastModifiedBy>
  <cp:revision>338</cp:revision>
  <dcterms:created xsi:type="dcterms:W3CDTF">2013-01-05T03:09:00Z</dcterms:created>
  <dcterms:modified xsi:type="dcterms:W3CDTF">2016-05-24T05:50:00Z</dcterms:modified>
</cp:coreProperties>
</file>