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C3" w:rsidRDefault="002C26C3" w:rsidP="002C26C3">
      <w:pPr>
        <w:jc w:val="center"/>
        <w:rPr>
          <w:noProof/>
        </w:rPr>
      </w:pPr>
      <w:r w:rsidRPr="002C26C3">
        <w:rPr>
          <w:noProof/>
          <w:lang w:val="en-CA" w:eastAsia="en-CA"/>
        </w:rPr>
        <w:drawing>
          <wp:inline distT="0" distB="0" distL="0" distR="0">
            <wp:extent cx="3600450" cy="1228177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30" cy="12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2C26C3">
      <w:pPr>
        <w:pStyle w:val="Heading1"/>
        <w:jc w:val="center"/>
      </w:pPr>
      <w:r>
        <w:rPr>
          <w:noProof/>
        </w:rPr>
        <w:t>Project Deliverable</w:t>
      </w:r>
      <w:r w:rsidR="00A116D3">
        <w:rPr>
          <w:noProof/>
        </w:rPr>
        <w:t>s</w:t>
      </w:r>
    </w:p>
    <w:p w:rsidR="00C60114" w:rsidRPr="00C60114" w:rsidRDefault="00E90DA7" w:rsidP="002C26C3">
      <w:pPr>
        <w:pStyle w:val="Heading2"/>
        <w:jc w:val="center"/>
      </w:pPr>
      <w:r>
        <w:t>Part #1</w:t>
      </w:r>
    </w:p>
    <w:p w:rsidR="00C60114" w:rsidRDefault="00C60114" w:rsidP="00C60114">
      <w:pPr>
        <w:pStyle w:val="Heading3"/>
      </w:pPr>
      <w:r>
        <w:t>Project</w:t>
      </w:r>
    </w:p>
    <w:p w:rsidR="00C60114" w:rsidRDefault="00DC6B72" w:rsidP="00C60114">
      <w:pPr>
        <w:ind w:left="360"/>
      </w:pPr>
      <w:r>
        <w:t>Blog</w:t>
      </w:r>
    </w:p>
    <w:p w:rsidR="000F5FB2" w:rsidRPr="0093583C" w:rsidRDefault="000F5FB2" w:rsidP="00C60114">
      <w:pPr>
        <w:ind w:left="360"/>
      </w:pPr>
      <w:r>
        <w:t>Project-right key -pulish</w:t>
      </w:r>
      <w:bookmarkStart w:id="0" w:name="_GoBack"/>
      <w:bookmarkEnd w:id="0"/>
    </w:p>
    <w:p w:rsidR="004A4FFA" w:rsidRPr="004A4FFA" w:rsidRDefault="00C60114" w:rsidP="004A4FFA">
      <w:pPr>
        <w:pStyle w:val="Heading3"/>
      </w:pPr>
      <w:r>
        <w:t>Requirements</w:t>
      </w:r>
    </w:p>
    <w:p w:rsidR="00DC6B72" w:rsidRDefault="00C60114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1D7DB5">
        <w:t xml:space="preserve">Use an </w:t>
      </w:r>
      <w:r w:rsidR="00D945DD">
        <w:t>appropriate Bootstrap template</w:t>
      </w:r>
      <w:r w:rsidR="001D7DB5">
        <w:t xml:space="preserve"> for a professional appearance</w:t>
      </w:r>
    </w:p>
    <w:p w:rsidR="004A4FFA" w:rsidRDefault="004A4FFA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  </w:t>
      </w:r>
      <w:r w:rsidRPr="004A4FFA">
        <w:t>Make</w:t>
      </w:r>
      <w:r>
        <w:t xml:space="preserve"> sure </w:t>
      </w:r>
      <w:r w:rsidR="00E90DA7">
        <w:t>you validate all user inputs.</w:t>
      </w:r>
    </w:p>
    <w:p w:rsidR="003D2E91" w:rsidRDefault="003D2E91" w:rsidP="003D2E91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  </w:t>
      </w:r>
      <w:r>
        <w:t>Post Class modeled with the following fields</w:t>
      </w:r>
      <w:r w:rsidR="00827E42">
        <w:t xml:space="preserve"> (Make sure you include fields required by </w:t>
      </w:r>
      <w:proofErr w:type="spellStart"/>
      <w:r w:rsidR="00827E42">
        <w:t>EntityFramework</w:t>
      </w:r>
      <w:proofErr w:type="spellEnd"/>
      <w:r w:rsidR="00827E42">
        <w:t>)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Title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Body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Published (Boolean)</w:t>
      </w:r>
      <w:r>
        <w:tab/>
      </w:r>
    </w:p>
    <w:p w:rsidR="003D2E91" w:rsidRDefault="003D2E91" w:rsidP="003D2E91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Date created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Date updated</w:t>
      </w:r>
    </w:p>
    <w:p w:rsidR="00A91175" w:rsidRPr="003D2E91" w:rsidRDefault="00A91175" w:rsidP="00A91175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User</w:t>
      </w:r>
    </w:p>
    <w:p w:rsidR="00C60114" w:rsidRDefault="00C60114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C6B72">
        <w:t>Working p</w:t>
      </w:r>
      <w:r>
        <w:t>ages</w:t>
      </w:r>
      <w:r w:rsidR="003D2E91">
        <w:t>/functionality</w:t>
      </w:r>
    </w:p>
    <w:p w:rsidR="00E90DA7" w:rsidRDefault="00C60114" w:rsidP="003D2E91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DC6B72">
        <w:t>Create</w:t>
      </w:r>
      <w:r w:rsidR="003D2E91">
        <w:t>/Edit</w:t>
      </w:r>
      <w:r w:rsidR="00DC6B72">
        <w:t xml:space="preserve"> Post</w:t>
      </w:r>
      <w:r w:rsidR="00E90DA7">
        <w:t>s</w:t>
      </w:r>
      <w:r w:rsidR="003D2E91">
        <w:t xml:space="preserve"> –</w:t>
      </w:r>
      <w:r w:rsidR="0099086F">
        <w:t xml:space="preserve"> Page to input information to</w:t>
      </w:r>
      <w:r w:rsidR="003D2E91">
        <w:t xml:space="preserve"> create or edit posts</w:t>
      </w:r>
      <w:r w:rsidR="005E20E8">
        <w:t xml:space="preserve">. </w:t>
      </w:r>
      <w:proofErr w:type="spellStart"/>
      <w:r w:rsidR="005E20E8">
        <w:t>TinyMCE</w:t>
      </w:r>
      <w:proofErr w:type="spellEnd"/>
      <w:r w:rsidR="005E20E8">
        <w:t xml:space="preserve"> and File upload must be </w:t>
      </w:r>
      <w:r w:rsidR="00CF7A20">
        <w:t>included</w:t>
      </w:r>
      <w:r w:rsidR="005E20E8">
        <w:t xml:space="preserve"> in the page.</w:t>
      </w:r>
    </w:p>
    <w:p w:rsidR="0099086F" w:rsidRDefault="0099086F" w:rsidP="0099086F">
      <w:pPr>
        <w:spacing w:line="240" w:lineRule="auto"/>
        <w:ind w:left="72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  <w:t>List Posts – Page to list all posts. This page can display additionally functionality/buttons based on user role. This page will not display the full details of the post</w:t>
      </w:r>
      <w:r w:rsidR="003B0447">
        <w:t>.</w:t>
      </w:r>
    </w:p>
    <w:p w:rsidR="003B0DEA" w:rsidRDefault="00E90DA7" w:rsidP="0099086F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tab/>
        <w:t>Delete Posts</w:t>
      </w:r>
      <w:r w:rsidR="003D2E91">
        <w:t xml:space="preserve"> – Page or button to delete posts </w:t>
      </w:r>
    </w:p>
    <w:p w:rsidR="00C3332B" w:rsidRDefault="00C3332B" w:rsidP="002C26C3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3B0DEA">
        <w:t xml:space="preserve">View </w:t>
      </w:r>
      <w:r w:rsidR="00E90DA7">
        <w:t>P</w:t>
      </w:r>
      <w:r w:rsidR="003B0DEA">
        <w:t>ost</w:t>
      </w:r>
      <w:r w:rsidR="0099086F">
        <w:t xml:space="preserve"> – Page used to display the full details of the post</w:t>
      </w:r>
    </w:p>
    <w:p w:rsidR="00C60114" w:rsidRDefault="00C60114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C6B72">
        <w:t>Security</w:t>
      </w:r>
    </w:p>
    <w:p w:rsidR="00DC6B72" w:rsidRDefault="00DC6B72" w:rsidP="002C26C3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E90DA7">
        <w:t>Database Seeded Login for Admin Role</w:t>
      </w:r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 xml:space="preserve">- Username: </w:t>
      </w:r>
      <w:hyperlink r:id="rId6" w:history="1">
        <w:r w:rsidRPr="001D08F2">
          <w:rPr>
            <w:rStyle w:val="Hyperlink"/>
          </w:rPr>
          <w:t>admin@blog.com</w:t>
        </w:r>
      </w:hyperlink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>- Password: Password-1</w:t>
      </w:r>
    </w:p>
    <w:p w:rsidR="00DC6B72" w:rsidRDefault="00DC6B72" w:rsidP="002C26C3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E90DA7">
        <w:t>Database Seeded Login for Moderator role</w:t>
      </w:r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 xml:space="preserve">- Username: </w:t>
      </w:r>
      <w:hyperlink r:id="rId7" w:history="1">
        <w:r w:rsidRPr="001D08F2">
          <w:rPr>
            <w:rStyle w:val="Hyperlink"/>
          </w:rPr>
          <w:t>moderator@blog.com</w:t>
        </w:r>
      </w:hyperlink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>- Password: Password-1</w:t>
      </w:r>
    </w:p>
    <w:p w:rsidR="00A116D3" w:rsidRDefault="00DC6B72" w:rsidP="002C26C3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tab/>
        <w:t xml:space="preserve">Admin authorization required for blog post </w:t>
      </w:r>
      <w:r w:rsidR="00E90DA7">
        <w:t>maintenance (Create/Edit/Delete)</w:t>
      </w:r>
    </w:p>
    <w:p w:rsidR="00E90DA7" w:rsidRDefault="00E90DA7" w:rsidP="002C26C3">
      <w:pPr>
        <w:spacing w:line="240" w:lineRule="auto"/>
        <w:ind w:left="720" w:hanging="360"/>
        <w:contextualSpacing/>
      </w:pPr>
    </w:p>
    <w:p w:rsidR="004376AA" w:rsidRDefault="004376AA" w:rsidP="004376AA">
      <w:pPr>
        <w:pStyle w:val="Heading3"/>
      </w:pPr>
      <w:r>
        <w:lastRenderedPageBreak/>
        <w:t>Sample Site:</w:t>
      </w:r>
    </w:p>
    <w:p w:rsidR="004376AA" w:rsidRDefault="004376AA" w:rsidP="002C26C3">
      <w:pPr>
        <w:spacing w:line="240" w:lineRule="auto"/>
        <w:ind w:left="720" w:hanging="360"/>
        <w:contextualSpacing/>
      </w:pPr>
      <w:r w:rsidRPr="004376AA">
        <w:t>https://zhengblog.azurewebsites.net</w:t>
      </w:r>
    </w:p>
    <w:p w:rsidR="00C60114" w:rsidRDefault="00E90DA7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E90DA7" w:rsidP="00C60114">
      <w:pPr>
        <w:ind w:left="360"/>
      </w:pPr>
      <w:r>
        <w:t>Wednesday</w:t>
      </w:r>
      <w:r w:rsidR="00C60114">
        <w:t xml:space="preserve">, </w:t>
      </w:r>
      <w:r>
        <w:t>March</w:t>
      </w:r>
      <w:r w:rsidR="003777A6">
        <w:t xml:space="preserve"> </w:t>
      </w:r>
      <w:r>
        <w:t>13</w:t>
      </w:r>
      <w:r w:rsidR="006B3452" w:rsidRPr="006B3452">
        <w:rPr>
          <w:vertAlign w:val="superscript"/>
        </w:rPr>
        <w:t>th</w:t>
      </w:r>
      <w:r>
        <w:t>, 2019 at 8:45</w:t>
      </w:r>
    </w:p>
    <w:p w:rsidR="00AB5441" w:rsidRDefault="00AB5441"/>
    <w:sectPr w:rsidR="00AB5441" w:rsidSect="002B7EA9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B0968"/>
    <w:rsid w:val="000F5FB2"/>
    <w:rsid w:val="001D7DB5"/>
    <w:rsid w:val="002B7EA9"/>
    <w:rsid w:val="002C26C3"/>
    <w:rsid w:val="00325860"/>
    <w:rsid w:val="003777A6"/>
    <w:rsid w:val="003B0447"/>
    <w:rsid w:val="003B0DEA"/>
    <w:rsid w:val="003D2E91"/>
    <w:rsid w:val="004376AA"/>
    <w:rsid w:val="004A4FFA"/>
    <w:rsid w:val="004D4D10"/>
    <w:rsid w:val="00595DEB"/>
    <w:rsid w:val="005E20E8"/>
    <w:rsid w:val="006B3452"/>
    <w:rsid w:val="007A47A2"/>
    <w:rsid w:val="00827E42"/>
    <w:rsid w:val="009060D5"/>
    <w:rsid w:val="0099086F"/>
    <w:rsid w:val="00A116D3"/>
    <w:rsid w:val="00A91175"/>
    <w:rsid w:val="00AB5441"/>
    <w:rsid w:val="00BA4E73"/>
    <w:rsid w:val="00C0376C"/>
    <w:rsid w:val="00C3332B"/>
    <w:rsid w:val="00C60114"/>
    <w:rsid w:val="00CF7A20"/>
    <w:rsid w:val="00D64EBC"/>
    <w:rsid w:val="00D945DD"/>
    <w:rsid w:val="00DA4B7E"/>
    <w:rsid w:val="00DC6B72"/>
    <w:rsid w:val="00DD2304"/>
    <w:rsid w:val="00E20D0A"/>
    <w:rsid w:val="00E90DA7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3A86"/>
  <w15:docId w15:val="{20BF2422-2D82-424A-ADAA-5A5E5F2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6C3"/>
  </w:style>
  <w:style w:type="paragraph" w:styleId="Heading1">
    <w:name w:val="heading 1"/>
    <w:basedOn w:val="Normal"/>
    <w:next w:val="Normal"/>
    <w:link w:val="Heading1Char"/>
    <w:uiPriority w:val="9"/>
    <w:qFormat/>
    <w:rsid w:val="002C26C3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6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C3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6C3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6C3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C3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C3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C3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C3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C3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C3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6C3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26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26C3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C3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C3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26C3"/>
    <w:rPr>
      <w:b/>
      <w:bCs/>
    </w:rPr>
  </w:style>
  <w:style w:type="character" w:styleId="Emphasis">
    <w:name w:val="Emphasis"/>
    <w:basedOn w:val="DefaultParagraphFont"/>
    <w:uiPriority w:val="20"/>
    <w:qFormat/>
    <w:rsid w:val="002C26C3"/>
    <w:rPr>
      <w:i/>
      <w:iCs/>
      <w:color w:val="111111" w:themeColor="text1"/>
    </w:rPr>
  </w:style>
  <w:style w:type="paragraph" w:styleId="NoSpacing">
    <w:name w:val="No Spacing"/>
    <w:uiPriority w:val="1"/>
    <w:qFormat/>
    <w:rsid w:val="002C26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6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26C3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C3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C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26C3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26C3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2C26C3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26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26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6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0DA7"/>
    <w:rPr>
      <w:color w:val="637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derator@blo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lo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Huijun Li</cp:lastModifiedBy>
  <cp:revision>29</cp:revision>
  <cp:lastPrinted>2017-04-24T22:54:00Z</cp:lastPrinted>
  <dcterms:created xsi:type="dcterms:W3CDTF">2015-03-24T18:33:00Z</dcterms:created>
  <dcterms:modified xsi:type="dcterms:W3CDTF">2019-03-13T04:07:00Z</dcterms:modified>
</cp:coreProperties>
</file>