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A542A" w14:textId="1D2ADF82" w:rsidR="00761E2E" w:rsidRDefault="00761E2E">
      <w:pPr>
        <w:rPr>
          <w:rFonts w:ascii="华文细黑" w:eastAsia="华文细黑" w:hAnsi="华文细黑" w:cs="宋体"/>
          <w:lang w:eastAsia="zh-CN"/>
        </w:rPr>
      </w:pPr>
      <w:r w:rsidRPr="00761E2E">
        <w:rPr>
          <w:rFonts w:ascii="华文细黑" w:eastAsia="华文细黑" w:hAnsi="华文细黑" w:hint="eastAsia"/>
          <w:lang w:eastAsia="zh-CN"/>
        </w:rPr>
        <w:t>## 用</w:t>
      </w:r>
      <w:r w:rsidRPr="00761E2E">
        <w:rPr>
          <w:rFonts w:ascii="华文细黑" w:eastAsia="华文细黑" w:hAnsi="华文细黑" w:cs="宋体" w:hint="eastAsia"/>
          <w:lang w:eastAsia="zh-CN"/>
        </w:rPr>
        <w:t>户</w:t>
      </w:r>
      <w:r w:rsidRPr="00761E2E">
        <w:rPr>
          <w:rFonts w:ascii="华文细黑" w:eastAsia="华文细黑" w:hAnsi="华文细黑" w:hint="eastAsia"/>
          <w:lang w:eastAsia="zh-CN"/>
        </w:rPr>
        <w:t>服</w:t>
      </w:r>
      <w:r w:rsidRPr="00761E2E">
        <w:rPr>
          <w:rFonts w:ascii="华文细黑" w:eastAsia="华文细黑" w:hAnsi="华文细黑" w:cs="宋体" w:hint="eastAsia"/>
          <w:lang w:eastAsia="zh-CN"/>
        </w:rPr>
        <w:t>务</w:t>
      </w:r>
      <w:r w:rsidRPr="00761E2E">
        <w:rPr>
          <w:rFonts w:ascii="华文细黑" w:eastAsia="华文细黑" w:hAnsi="华文细黑" w:hint="eastAsia"/>
          <w:lang w:eastAsia="zh-CN"/>
        </w:rPr>
        <w:t>模</w:t>
      </w:r>
      <w:r w:rsidRPr="00761E2E">
        <w:rPr>
          <w:rFonts w:ascii="华文细黑" w:eastAsia="华文细黑" w:hAnsi="华文细黑" w:cs="宋体" w:hint="eastAsia"/>
          <w:lang w:eastAsia="zh-CN"/>
        </w:rPr>
        <w:t>块</w:t>
      </w:r>
    </w:p>
    <w:p w14:paraId="2DB038C4" w14:textId="77777777" w:rsidR="00B5408A" w:rsidRPr="00761E2E" w:rsidRDefault="00B5408A">
      <w:pPr>
        <w:rPr>
          <w:rFonts w:ascii="华文细黑" w:eastAsia="华文细黑" w:hAnsi="华文细黑"/>
          <w:lang w:eastAsia="zh-CN"/>
        </w:rPr>
      </w:pPr>
    </w:p>
    <w:p w14:paraId="6FBC87F8" w14:textId="10CD43D7" w:rsidR="00761E2E" w:rsidRDefault="00761E2E">
      <w:pPr>
        <w:rPr>
          <w:rFonts w:ascii="华文细黑" w:eastAsia="华文细黑" w:hAnsi="华文细黑"/>
          <w:lang w:eastAsia="zh-CN"/>
        </w:rPr>
      </w:pPr>
      <w:r w:rsidRPr="00761E2E">
        <w:rPr>
          <w:rFonts w:ascii="华文细黑" w:eastAsia="华文细黑" w:hAnsi="华文细黑" w:hint="eastAsia"/>
          <w:lang w:eastAsia="zh-CN"/>
        </w:rPr>
        <w:t>### 功能</w:t>
      </w:r>
      <w:r w:rsidRPr="00761E2E">
        <w:rPr>
          <w:rFonts w:ascii="华文细黑" w:eastAsia="华文细黑" w:hAnsi="华文细黑" w:cs="宋体" w:hint="eastAsia"/>
          <w:lang w:eastAsia="zh-CN"/>
        </w:rPr>
        <w:t>说</w:t>
      </w:r>
      <w:r w:rsidRPr="00761E2E">
        <w:rPr>
          <w:rFonts w:ascii="华文细黑" w:eastAsia="华文细黑" w:hAnsi="华文细黑" w:hint="eastAsia"/>
          <w:lang w:eastAsia="zh-CN"/>
        </w:rPr>
        <w:t>明</w:t>
      </w:r>
    </w:p>
    <w:p w14:paraId="5C7E90BE" w14:textId="77777777" w:rsidR="00B5408A" w:rsidRDefault="00B5408A">
      <w:pPr>
        <w:rPr>
          <w:rFonts w:ascii="华文细黑" w:eastAsia="华文细黑" w:hAnsi="华文细黑"/>
          <w:lang w:eastAsia="zh-CN"/>
        </w:rPr>
      </w:pPr>
    </w:p>
    <w:p w14:paraId="78A2629A" w14:textId="0924E70C" w:rsidR="00DD5C0C" w:rsidRDefault="00DD5C0C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本模块主要功能如下：</w:t>
      </w:r>
    </w:p>
    <w:p w14:paraId="3CAA5538" w14:textId="77777777" w:rsidR="00DD5C0C" w:rsidRDefault="00DD5C0C">
      <w:pPr>
        <w:rPr>
          <w:rFonts w:ascii="华文细黑" w:eastAsia="华文细黑" w:hAnsi="华文细黑"/>
          <w:lang w:eastAsia="zh-CN"/>
        </w:rPr>
      </w:pPr>
    </w:p>
    <w:p w14:paraId="67C07180" w14:textId="60648EAB" w:rsidR="00DD5C0C" w:rsidRDefault="00DD5C0C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针对地锁主人：</w:t>
      </w:r>
    </w:p>
    <w:p w14:paraId="0724191F" w14:textId="23FEA542" w:rsidR="00DD5C0C" w:rsidRPr="00DD5C0C" w:rsidRDefault="00DD5C0C" w:rsidP="00DD5C0C">
      <w:pPr>
        <w:pStyle w:val="ListParagraph"/>
        <w:numPr>
          <w:ilvl w:val="0"/>
          <w:numId w:val="2"/>
        </w:num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能进行用户注册与登录，进而使用后续服务；</w:t>
      </w:r>
    </w:p>
    <w:p w14:paraId="254B7CA7" w14:textId="525FF88F" w:rsidR="00DD5C0C" w:rsidRPr="00DD5C0C" w:rsidRDefault="00DD5C0C" w:rsidP="00DD5C0C">
      <w:pPr>
        <w:pStyle w:val="ListParagraph"/>
        <w:numPr>
          <w:ilvl w:val="0"/>
          <w:numId w:val="2"/>
        </w:num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查看停车消费用户的信息资料。</w:t>
      </w:r>
    </w:p>
    <w:p w14:paraId="2EB3EE1F" w14:textId="77777777" w:rsidR="00AF6DC2" w:rsidRDefault="00AF6DC2">
      <w:pPr>
        <w:rPr>
          <w:rFonts w:ascii="华文细黑" w:eastAsia="华文细黑" w:hAnsi="华文细黑"/>
          <w:lang w:eastAsia="zh-CN"/>
        </w:rPr>
      </w:pPr>
    </w:p>
    <w:p w14:paraId="70512C75" w14:textId="662EEA64" w:rsidR="00AF6DC2" w:rsidRDefault="00AF6DC2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针对停车用户</w:t>
      </w:r>
      <w:r w:rsidR="00DD5C0C">
        <w:rPr>
          <w:rFonts w:ascii="华文细黑" w:eastAsia="华文细黑" w:hAnsi="华文细黑" w:hint="eastAsia"/>
          <w:lang w:eastAsia="zh-CN"/>
        </w:rPr>
        <w:t>：</w:t>
      </w:r>
    </w:p>
    <w:p w14:paraId="6988E027" w14:textId="0C3EFCF6" w:rsidR="00DD5C0C" w:rsidRDefault="00DD5C0C" w:rsidP="00DD5C0C">
      <w:pPr>
        <w:pStyle w:val="ListParagraph"/>
        <w:numPr>
          <w:ilvl w:val="0"/>
          <w:numId w:val="2"/>
        </w:num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可关联并同步微信账号；</w:t>
      </w:r>
      <w:bookmarkStart w:id="0" w:name="_GoBack"/>
      <w:bookmarkEnd w:id="0"/>
    </w:p>
    <w:p w14:paraId="1FDC7338" w14:textId="0BC91392" w:rsidR="00DD5C0C" w:rsidRPr="00557D85" w:rsidRDefault="00DD5C0C" w:rsidP="00557D85">
      <w:pPr>
        <w:pStyle w:val="ListParagraph"/>
        <w:numPr>
          <w:ilvl w:val="0"/>
          <w:numId w:val="2"/>
        </w:num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查看</w:t>
      </w:r>
      <w:r w:rsidR="00557D85">
        <w:rPr>
          <w:rFonts w:ascii="华文细黑" w:eastAsia="华文细黑" w:hAnsi="华文细黑" w:hint="eastAsia"/>
          <w:lang w:eastAsia="zh-CN"/>
        </w:rPr>
        <w:t>地锁主的信息资料。</w:t>
      </w:r>
    </w:p>
    <w:p w14:paraId="6D9425D9" w14:textId="77777777" w:rsidR="00DD5C0C" w:rsidRDefault="00DD5C0C">
      <w:pPr>
        <w:rPr>
          <w:rFonts w:ascii="华文细黑" w:eastAsia="华文细黑" w:hAnsi="华文细黑"/>
          <w:lang w:eastAsia="zh-CN"/>
        </w:rPr>
      </w:pPr>
    </w:p>
    <w:p w14:paraId="677CF43C" w14:textId="505EF6CD" w:rsidR="00DD5C0C" w:rsidRDefault="00DD5C0C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通用功能：</w:t>
      </w:r>
    </w:p>
    <w:p w14:paraId="4E39AD25" w14:textId="1297EDC2" w:rsidR="00DD5C0C" w:rsidRDefault="00DD5C0C" w:rsidP="00DD5C0C">
      <w:pPr>
        <w:pStyle w:val="ListParagraph"/>
        <w:numPr>
          <w:ilvl w:val="0"/>
          <w:numId w:val="2"/>
        </w:num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可对当前用户信息进行查询与编辑；</w:t>
      </w:r>
    </w:p>
    <w:p w14:paraId="4495A888" w14:textId="77777777" w:rsidR="00FC51E0" w:rsidRDefault="00FC51E0" w:rsidP="007762BD">
      <w:pPr>
        <w:rPr>
          <w:rFonts w:ascii="华文细黑" w:eastAsia="华文细黑" w:hAnsi="华文细黑"/>
          <w:lang w:eastAsia="zh-CN"/>
        </w:rPr>
      </w:pPr>
    </w:p>
    <w:p w14:paraId="756A65FE" w14:textId="77777777" w:rsidR="002176EF" w:rsidRDefault="002176EF" w:rsidP="007762BD">
      <w:pPr>
        <w:rPr>
          <w:rFonts w:ascii="华文细黑" w:eastAsia="华文细黑" w:hAnsi="华文细黑"/>
          <w:lang w:eastAsia="zh-CN"/>
        </w:rPr>
      </w:pPr>
    </w:p>
    <w:p w14:paraId="2AA5EB61" w14:textId="0A0988CC" w:rsidR="00694E97" w:rsidRDefault="00FC51E0" w:rsidP="007762BD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### 时序图</w:t>
      </w:r>
    </w:p>
    <w:p w14:paraId="508D2E56" w14:textId="77777777" w:rsidR="001F0D98" w:rsidRDefault="001F0D98" w:rsidP="007762BD">
      <w:pPr>
        <w:rPr>
          <w:rFonts w:ascii="华文细黑" w:eastAsia="华文细黑" w:hAnsi="华文细黑"/>
          <w:lang w:eastAsia="zh-CN"/>
        </w:rPr>
      </w:pPr>
    </w:p>
    <w:p w14:paraId="55798DD9" w14:textId="7FA115CD" w:rsidR="00634DFE" w:rsidRDefault="00634DFE" w:rsidP="007762BD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1. 用户登录</w:t>
      </w:r>
    </w:p>
    <w:p w14:paraId="5F4FC018" w14:textId="0281EE3B" w:rsidR="0067568E" w:rsidRDefault="0067568E" w:rsidP="007762BD">
      <w:pPr>
        <w:rPr>
          <w:rFonts w:ascii="华文细黑" w:eastAsia="华文细黑" w:hAnsi="华文细黑"/>
          <w:lang w:eastAsia="zh-CN"/>
        </w:rPr>
      </w:pPr>
    </w:p>
    <w:p w14:paraId="4D9CFD9D" w14:textId="19ECCAF6" w:rsidR="00634DFE" w:rsidRDefault="003B77D3" w:rsidP="007762BD">
      <w:pPr>
        <w:rPr>
          <w:rFonts w:ascii="华文细黑" w:eastAsia="华文细黑" w:hAnsi="华文细黑"/>
          <w:lang w:eastAsia="zh-CN"/>
        </w:rPr>
      </w:pPr>
      <w:r w:rsidRPr="003B77D3">
        <w:rPr>
          <w:rFonts w:ascii="华文细黑" w:eastAsia="华文细黑" w:hAnsi="华文细黑"/>
          <w:noProof/>
        </w:rPr>
        <w:lastRenderedPageBreak/>
        <mc:AlternateContent>
          <mc:Choice Requires="wpg">
            <w:drawing>
              <wp:inline distT="0" distB="0" distL="0" distR="0" wp14:anchorId="2C330D85" wp14:editId="038E3DE3">
                <wp:extent cx="5486400" cy="4426025"/>
                <wp:effectExtent l="0" t="0" r="25400" b="44450"/>
                <wp:docPr id="103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426025"/>
                          <a:chOff x="0" y="0"/>
                          <a:chExt cx="6626996" cy="5346239"/>
                        </a:xfrm>
                      </wpg:grpSpPr>
                      <wps:wsp>
                        <wps:cNvPr id="2" name="Process 2"/>
                        <wps:cNvSpPr/>
                        <wps:spPr>
                          <a:xfrm>
                            <a:off x="1022534" y="163745"/>
                            <a:ext cx="995950" cy="456815"/>
                          </a:xfrm>
                          <a:prstGeom prst="flowChartProcess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5E8E23" w14:textId="77777777" w:rsidR="00DD5C0C" w:rsidRDefault="00DD5C0C" w:rsidP="003B77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Login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520508" y="630695"/>
                            <a:ext cx="0" cy="4715544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Process 4"/>
                        <wps:cNvSpPr/>
                        <wps:spPr>
                          <a:xfrm>
                            <a:off x="2174662" y="172821"/>
                            <a:ext cx="995950" cy="456815"/>
                          </a:xfrm>
                          <a:prstGeom prst="flowChartProcess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7FA08B" w14:textId="77777777" w:rsidR="00DD5C0C" w:rsidRDefault="00DD5C0C" w:rsidP="003B77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Login Service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Process 5"/>
                        <wps:cNvSpPr/>
                        <wps:spPr>
                          <a:xfrm>
                            <a:off x="3342314" y="174194"/>
                            <a:ext cx="995950" cy="456815"/>
                          </a:xfrm>
                          <a:prstGeom prst="flowChartProcess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3EC772" w14:textId="77777777" w:rsidR="00DD5C0C" w:rsidRDefault="00DD5C0C" w:rsidP="003B77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User Repository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rocess 6"/>
                        <wps:cNvSpPr/>
                        <wps:spPr>
                          <a:xfrm>
                            <a:off x="4478918" y="173880"/>
                            <a:ext cx="995950" cy="456815"/>
                          </a:xfrm>
                          <a:prstGeom prst="flowChartProcess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7616D0" w14:textId="77777777" w:rsidR="00DD5C0C" w:rsidRDefault="00DD5C0C" w:rsidP="003B77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User 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2672636" y="630695"/>
                            <a:ext cx="0" cy="4715544"/>
                          </a:xfrm>
                          <a:prstGeom prst="line">
                            <a:avLst/>
                          </a:prstGeom>
                          <a:ln w="12700" cmpd="sng">
                            <a:prstDash val="dash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>
                            <a:off x="3823957" y="629636"/>
                            <a:ext cx="807" cy="4716603"/>
                          </a:xfrm>
                          <a:prstGeom prst="line">
                            <a:avLst/>
                          </a:prstGeom>
                          <a:ln w="12700" cmpd="sng">
                            <a:prstDash val="dash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4966574" y="631009"/>
                            <a:ext cx="10318" cy="4715230"/>
                          </a:xfrm>
                          <a:prstGeom prst="line">
                            <a:avLst/>
                          </a:prstGeom>
                          <a:ln w="12700" cmpd="sng">
                            <a:prstDash val="dash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Process 10"/>
                        <wps:cNvSpPr/>
                        <wps:spPr>
                          <a:xfrm>
                            <a:off x="5631046" y="174194"/>
                            <a:ext cx="995950" cy="456815"/>
                          </a:xfrm>
                          <a:prstGeom prst="flowChartProcess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55FE75" w14:textId="77777777" w:rsidR="00DD5C0C" w:rsidRDefault="00DD5C0C" w:rsidP="003B77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OAuth2</w:t>
                              </w:r>
                            </w:p>
                            <w:p w14:paraId="6D0FA09F" w14:textId="77777777" w:rsidR="00DD5C0C" w:rsidRDefault="00DD5C0C" w:rsidP="003B77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6129020" y="636159"/>
                            <a:ext cx="0" cy="4710080"/>
                          </a:xfrm>
                          <a:prstGeom prst="line">
                            <a:avLst/>
                          </a:prstGeom>
                          <a:ln w="12700" cmpd="sng">
                            <a:prstDash val="dash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442095" y="1026815"/>
                            <a:ext cx="151228" cy="3636328"/>
                          </a:xfrm>
                          <a:prstGeom prst="rect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91F6F7" w14:textId="77777777" w:rsidR="00DD5C0C" w:rsidRDefault="00DD5C0C" w:rsidP="003B77D3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600628" y="1278843"/>
                            <a:ext cx="144016" cy="504056"/>
                          </a:xfrm>
                          <a:prstGeom prst="rect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BC174D" w14:textId="77777777" w:rsidR="00DD5C0C" w:rsidRDefault="00DD5C0C" w:rsidP="003B77D3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74462" y="611377"/>
                            <a:ext cx="0" cy="4734862"/>
                          </a:xfrm>
                          <a:prstGeom prst="line">
                            <a:avLst/>
                          </a:prstGeom>
                          <a:ln w="12700" cmpd="sng">
                            <a:prstDash val="dash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6209" y="846719"/>
                            <a:ext cx="144016" cy="3960440"/>
                          </a:xfrm>
                          <a:prstGeom prst="rect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D6E04E" w14:textId="77777777" w:rsidR="00DD5C0C" w:rsidRDefault="00DD5C0C" w:rsidP="003B77D3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endCxn id="12" idx="0"/>
                        </wps:cNvCnPr>
                        <wps:spPr>
                          <a:xfrm>
                            <a:off x="434790" y="1026815"/>
                            <a:ext cx="1082919" cy="0"/>
                          </a:xfrm>
                          <a:prstGeom prst="straightConnector1">
                            <a:avLst/>
                          </a:prstGeom>
                          <a:ln w="12700" cmpd="sng"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593323" y="1282658"/>
                            <a:ext cx="1079313" cy="76"/>
                          </a:xfrm>
                          <a:prstGeom prst="straightConnector1">
                            <a:avLst/>
                          </a:prstGeom>
                          <a:ln w="12700" cmpd="sng"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744000" y="1530871"/>
                            <a:ext cx="144016" cy="504056"/>
                          </a:xfrm>
                          <a:prstGeom prst="rect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67E994" w14:textId="77777777" w:rsidR="00DD5C0C" w:rsidRDefault="00DD5C0C" w:rsidP="003B77D3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910966" y="1782899"/>
                            <a:ext cx="144016" cy="1080044"/>
                          </a:xfrm>
                          <a:prstGeom prst="rect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78930D" w14:textId="77777777" w:rsidR="00DD5C0C" w:rsidRDefault="00DD5C0C" w:rsidP="003B77D3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079419" y="3366999"/>
                            <a:ext cx="117448" cy="720080"/>
                          </a:xfrm>
                          <a:prstGeom prst="rect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AE5414" w14:textId="77777777" w:rsidR="00DD5C0C" w:rsidRDefault="00DD5C0C" w:rsidP="003B77D3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2744644" y="1530795"/>
                            <a:ext cx="1079313" cy="76"/>
                          </a:xfrm>
                          <a:prstGeom prst="straightConnector1">
                            <a:avLst/>
                          </a:prstGeom>
                          <a:ln w="12700" cmpd="sng"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3887261" y="1801424"/>
                            <a:ext cx="1079313" cy="76"/>
                          </a:xfrm>
                          <a:prstGeom prst="straightConnector1">
                            <a:avLst/>
                          </a:prstGeom>
                          <a:ln w="12700" cmpd="sng"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endCxn id="12" idx="3"/>
                        </wps:cNvCnPr>
                        <wps:spPr>
                          <a:xfrm flipH="1" flipV="1">
                            <a:off x="1593323" y="2844979"/>
                            <a:ext cx="3304602" cy="17964"/>
                          </a:xfrm>
                          <a:prstGeom prst="straightConnector1">
                            <a:avLst/>
                          </a:prstGeom>
                          <a:ln w="12700" cmpd="sng">
                            <a:prstDash val="dash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endCxn id="20" idx="0"/>
                        </wps:cNvCnPr>
                        <wps:spPr>
                          <a:xfrm>
                            <a:off x="1606767" y="3366923"/>
                            <a:ext cx="4531376" cy="76"/>
                          </a:xfrm>
                          <a:prstGeom prst="straightConnector1">
                            <a:avLst/>
                          </a:prstGeom>
                          <a:ln w="12700" cmpd="sng"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1606767" y="4083617"/>
                            <a:ext cx="4463529" cy="0"/>
                          </a:xfrm>
                          <a:prstGeom prst="straightConnector1">
                            <a:avLst/>
                          </a:prstGeom>
                          <a:ln w="12700" cmpd="sng">
                            <a:prstDash val="dash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434790" y="4591135"/>
                            <a:ext cx="1007305" cy="0"/>
                          </a:xfrm>
                          <a:prstGeom prst="straightConnector1">
                            <a:avLst/>
                          </a:prstGeom>
                          <a:ln w="12700" cmpd="sng"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475479" y="765192"/>
                            <a:ext cx="922717" cy="2899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DC74F0" w14:textId="77777777" w:rsidR="00DD5C0C" w:rsidRDefault="00DD5C0C" w:rsidP="003B77D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1.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 xml:space="preserve">请求登录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706162" y="851804"/>
                            <a:ext cx="1187337" cy="46941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47EBD6F" w14:textId="77777777" w:rsidR="00DD5C0C" w:rsidRDefault="00DD5C0C" w:rsidP="003B77D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>2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 xml:space="preserve">调用用户登录服务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813841" y="1215203"/>
                            <a:ext cx="922717" cy="2899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35FF2D" w14:textId="77777777" w:rsidR="00DD5C0C" w:rsidRDefault="00DD5C0C" w:rsidP="003B77D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>3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 xml:space="preserve">判断逻辑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915002" y="1492298"/>
                            <a:ext cx="1060780" cy="2899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B8B3B01" w14:textId="77777777" w:rsidR="00DD5C0C" w:rsidRDefault="00DD5C0C" w:rsidP="003B77D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4. 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 xml:space="preserve">查询数据库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2684880" y="2540002"/>
                            <a:ext cx="1198842" cy="2899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63426E" w14:textId="77777777" w:rsidR="00DD5C0C" w:rsidRDefault="00DD5C0C" w:rsidP="003B77D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>5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>返回用户数据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702320" y="2934852"/>
                            <a:ext cx="1212648" cy="2899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F86CD6" w14:textId="2551ECDB" w:rsidR="00DD5C0C" w:rsidRDefault="00DD5C0C" w:rsidP="003B77D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6. </w:t>
                              </w:r>
                              <w:proofErr w:type="spellStart"/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调用授权服务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2672636" y="3798983"/>
                            <a:ext cx="1384459" cy="2899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741B25" w14:textId="77777777" w:rsidR="00DD5C0C" w:rsidRDefault="00DD5C0C" w:rsidP="003B77D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7. </w:t>
                              </w:r>
                              <w:proofErr w:type="spellStart"/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返回</w:t>
                              </w:r>
                              <w:proofErr w:type="spellEnd"/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Token </w:t>
                              </w:r>
                              <w:proofErr w:type="spellStart"/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信息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518478" y="4158877"/>
                            <a:ext cx="923484" cy="46941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F422644" w14:textId="1A3138F1" w:rsidR="00DD5C0C" w:rsidRDefault="00DD5C0C" w:rsidP="003B77D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8. 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>返回</w:t>
                              </w:r>
                              <w:proofErr w:type="spellStart"/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授权</w:t>
                              </w:r>
                              <w:proofErr w:type="spellEnd"/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Token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35" name="Group 35"/>
                        <wpg:cNvGrpSpPr/>
                        <wpg:grpSpPr>
                          <a:xfrm>
                            <a:off x="0" y="0"/>
                            <a:ext cx="773916" cy="672323"/>
                            <a:chOff x="0" y="0"/>
                            <a:chExt cx="773916" cy="672323"/>
                          </a:xfrm>
                        </wpg:grpSpPr>
                        <wpg:grpSp>
                          <wpg:cNvPr id="36" name="Group 36"/>
                          <wpg:cNvGrpSpPr/>
                          <wpg:grpSpPr>
                            <a:xfrm>
                              <a:off x="236056" y="0"/>
                              <a:ext cx="267488" cy="414135"/>
                              <a:chOff x="236056" y="0"/>
                              <a:chExt cx="267488" cy="414135"/>
                            </a:xfrm>
                          </wpg:grpSpPr>
                          <wps:wsp>
                            <wps:cNvPr id="38" name="Oval 38"/>
                            <wps:cNvSpPr/>
                            <wps:spPr>
                              <a:xfrm>
                                <a:off x="290576" y="0"/>
                                <a:ext cx="152850" cy="145872"/>
                              </a:xfrm>
                              <a:prstGeom prst="ellipse">
                                <a:avLst/>
                              </a:prstGeom>
                              <a:ln w="12700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C2F804" w14:textId="77777777" w:rsidR="00DD5C0C" w:rsidRDefault="00DD5C0C" w:rsidP="003B77D3">
                                  <w:pPr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Straight Connector 39"/>
                            <wps:cNvCnPr/>
                            <wps:spPr>
                              <a:xfrm>
                                <a:off x="236056" y="200613"/>
                                <a:ext cx="267488" cy="0"/>
                              </a:xfrm>
                              <a:prstGeom prst="line">
                                <a:avLst/>
                              </a:prstGeom>
                              <a:ln w="12700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40" name="Straight Connector 40"/>
                            <wps:cNvCnPr>
                              <a:stCxn id="38" idx="4"/>
                            </wps:cNvCnPr>
                            <wps:spPr>
                              <a:xfrm>
                                <a:off x="367001" y="145873"/>
                                <a:ext cx="0" cy="131128"/>
                              </a:xfrm>
                              <a:prstGeom prst="line">
                                <a:avLst/>
                              </a:prstGeom>
                              <a:ln w="12700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41" name="Straight Connector 41"/>
                            <wps:cNvCnPr/>
                            <wps:spPr>
                              <a:xfrm flipH="1">
                                <a:off x="242553" y="271358"/>
                                <a:ext cx="121799" cy="142302"/>
                              </a:xfrm>
                              <a:prstGeom prst="line">
                                <a:avLst/>
                              </a:prstGeom>
                              <a:ln w="12700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42" name="Straight Connector 42"/>
                            <wps:cNvCnPr/>
                            <wps:spPr>
                              <a:xfrm>
                                <a:off x="369847" y="273632"/>
                                <a:ext cx="126838" cy="140503"/>
                              </a:xfrm>
                              <a:prstGeom prst="line">
                                <a:avLst/>
                              </a:prstGeom>
                              <a:ln w="12700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7" name="Text Box 37"/>
                          <wps:cNvSpPr txBox="1"/>
                          <wps:spPr>
                            <a:xfrm>
                              <a:off x="0" y="382388"/>
                              <a:ext cx="773916" cy="2899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DB167EC" w14:textId="77777777" w:rsidR="00DD5C0C" w:rsidRDefault="00DD5C0C" w:rsidP="003B77D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华文细黑" w:eastAsia="华文细黑" w:hAnsi="华文细黑" w:cs="华文细黑" w:hint="eastAsia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eastAsia="zh-CN"/>
                                  </w:rPr>
                                  <w:t>地锁主人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2" o:spid="_x0000_s1026" style="width:6in;height:348.5pt;mso-position-horizontal-relative:char;mso-position-vertical-relative:line" coordsize="6626996,53462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">
                <v:shapetype id="_x0000_t109" coordsize="21600,21600" o:spt="109" path="m0,0l0,21600,21600,21600,21600,0xe">
                  <v:stroke joinstyle="miter"/>
                  <v:path gradientshapeok="t" o:connecttype="rect"/>
                </v:shapetype>
                <v:shape id="Process 2" o:spid="_x0000_s1027" type="#_x0000_t109" style="position:absolute;left:1022534;top:163745;width:995950;height:4568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u/eYwwAA&#10;ANoAAAAPAAAAZHJzL2Rvd25yZXYueG1sRI9BawIxFITvBf9DeEIvRbNKqbIapRUKPdZVxONz88yu&#10;bl6WJN3d/vumUOhxmJlvmPV2sI3oyIfasYLZNANBXDpds1FwPLxPliBCRNbYOCYF3xRguxk9rDHX&#10;ruc9dUU0IkE45KigirHNpQxlRRbD1LXEybs6bzEm6Y3UHvsEt42cZ9mLtFhzWqiwpV1F5b34sgqM&#10;Wdze/KXuu/3z6fP8dF7KriiVehwPrysQkYb4H/5rf2gFc/i9km6A3P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u/eYwwAAANoAAAAPAAAAAAAAAAAAAAAAAJcCAABkcnMvZG93&#10;bnJldi54bWxQSwUGAAAAAAQABAD1AAAAhwMAAAAA&#10;" fillcolor="white [3201]" strokecolor="black [3200]" strokeweight="1pt">
                  <v:textbox>
                    <w:txbxContent>
                      <w:p w14:paraId="465E8E23" w14:textId="77777777" w:rsidR="00DD5C0C" w:rsidRDefault="00DD5C0C" w:rsidP="003B77D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Login API</w:t>
                        </w:r>
                      </w:p>
                    </w:txbxContent>
                  </v:textbox>
                </v:shape>
                <v:line id="Straight Connector 3" o:spid="_x0000_s1028" style="position:absolute;visibility:visible;mso-wrap-style:square" from="1520508,630695" to="1520508,53462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v2zr8UAAADaAAAADwAAAGRycy9kb3ducmV2LnhtbESPQWvCQBSE74L/YXmFXqRubIyV1DWI&#10;puLBi7aHHh/Z1ySYfRuyWxP/fbcgeBxm5htmlQ2mEVfqXG1ZwWwagSAurK65VPD1+fGyBOE8ssbG&#10;Mim4kYNsPR6tMNW25xNdz74UAcIuRQWV920qpSsqMuimtiUO3o/tDPogu1LqDvsAN418jaKFNFhz&#10;WKiwpW1FxeX8axRE3+0yudx2b4tjsk9sntM83k2Uen4aNu8gPA3+Eb63D1pBDP9Xwg2Q6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v2zr8UAAADaAAAADwAAAAAAAAAA&#10;AAAAAAChAgAAZHJzL2Rvd25yZXYueG1sUEsFBgAAAAAEAAQA+QAAAJMDAAAAAA==&#10;" strokecolor="#0d0d0d [3069]" strokeweight="1pt">
                  <v:stroke dashstyle="dash"/>
                </v:line>
                <v:shape id="Process 4" o:spid="_x0000_s1029" type="#_x0000_t109" style="position:absolute;left:2174662;top:172821;width:995950;height:4568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Hsp3wwAA&#10;ANoAAAAPAAAAZHJzL2Rvd25yZXYueG1sRI9BawIxFITvgv8hPKEXqVmLqKxGaYVCj3VbxOPr5pnd&#10;dvOyJOnu9t83guBxmJlvmO1+sI3oyIfasYL5LANBXDpds1Hw+fH6uAYRIrLGxjEp+KMA+914tMVc&#10;u56P1BXRiAThkKOCKsY2lzKUFVkMM9cSJ+/ivMWYpDdSe+wT3DbyKcuW0mLNaaHClg4VlT/Fr1Vg&#10;zOr7xX/VfXdcnN7P0/NadkWp1MNkeN6AiDTEe/jWftMKFnC9km6A3P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Hsp3wwAAANoAAAAPAAAAAAAAAAAAAAAAAJcCAABkcnMvZG93&#10;bnJldi54bWxQSwUGAAAAAAQABAD1AAAAhwMAAAAA&#10;" fillcolor="white [3201]" strokecolor="black [3200]" strokeweight="1pt">
                  <v:textbox>
                    <w:txbxContent>
                      <w:p w14:paraId="347FA08B" w14:textId="77777777" w:rsidR="00DD5C0C" w:rsidRDefault="00DD5C0C" w:rsidP="003B77D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Login Service</w:t>
                        </w:r>
                      </w:p>
                    </w:txbxContent>
                  </v:textbox>
                </v:shape>
                <v:shape id="Process 5" o:spid="_x0000_s1030" type="#_x0000_t109" style="position:absolute;left:3342314;top:174194;width:995950;height:4568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Um/sxAAA&#10;ANoAAAAPAAAAZHJzL2Rvd25yZXYueG1sRI9BawIxFITvhf6H8Aq9FM1a2iqrUWyh0GNdi3h8bp7Z&#10;1c3LkqS76783hYLHYWa+YRarwTaiIx9qxwom4wwEcel0zUbBz/ZzNAMRIrLGxjEpuFCA1fL+boG5&#10;dj1vqCuiEQnCIUcFVYxtLmUoK7IYxq4lTt7ReYsxSW+k9tgnuG3kc5a9SYs1p4UKW/qoqDwXv1aB&#10;MdPTuz/Ufbd52X3vn/Yz2RWlUo8Pw3oOItIQb+H/9pdW8Ap/V9INkMs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1Jv7MQAAADaAAAADwAAAAAAAAAAAAAAAACXAgAAZHJzL2Rv&#10;d25yZXYueG1sUEsFBgAAAAAEAAQA9QAAAIgDAAAAAA==&#10;" fillcolor="white [3201]" strokecolor="black [3200]" strokeweight="1pt">
                  <v:textbox>
                    <w:txbxContent>
                      <w:p w14:paraId="1F3EC772" w14:textId="77777777" w:rsidR="00DD5C0C" w:rsidRDefault="00DD5C0C" w:rsidP="003B77D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User Repository</w:t>
                        </w:r>
                      </w:p>
                    </w:txbxContent>
                  </v:textbox>
                </v:shape>
                <v:shape id="Process 6" o:spid="_x0000_s1031" type="#_x0000_t109" style="position:absolute;left:4478918;top:173880;width:995950;height:4568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gPGbwwAA&#10;ANoAAAAPAAAAZHJzL2Rvd25yZXYueG1sRI9BawIxFITvBf9DeIKXolmlqKxGaYVCj3VbxONz88yu&#10;bl6WJN3d/vumUOhxmJlvmO1+sI3oyIfasYL5LANBXDpds1Hw+fE6XYMIEVlj45gUfFOA/W70sMVc&#10;u56P1BXRiAThkKOCKsY2lzKUFVkMM9cSJ+/qvMWYpDdSe+wT3DZykWVLabHmtFBhS4eKynvxZRUY&#10;s7q9+Evdd8en0/v58byWXVEqNRkPzxsQkYb4H/5rv2kFS/i9km6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gPGbwwAAANoAAAAPAAAAAAAAAAAAAAAAAJcCAABkcnMvZG93&#10;bnJldi54bWxQSwUGAAAAAAQABAD1AAAAhwMAAAAA&#10;" fillcolor="white [3201]" strokecolor="black [3200]" strokeweight="1pt">
                  <v:textbox>
                    <w:txbxContent>
                      <w:p w14:paraId="467616D0" w14:textId="77777777" w:rsidR="00DD5C0C" w:rsidRDefault="00DD5C0C" w:rsidP="003B77D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User Database</w:t>
                        </w:r>
                      </w:p>
                    </w:txbxContent>
                  </v:textbox>
                </v:shape>
                <v:line id="Straight Connector 7" o:spid="_x0000_s1032" style="position:absolute;visibility:visible;mso-wrap-style:square" from="2672636,630695" to="2672636,53462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+geiMMAAADaAAAADwAAAGRycy9kb3ducmV2LnhtbESPQWsCMRSE70L/Q3iF3jSpB5XVKK2g&#10;eKiIqwi9PTbPzbabl2UTdf33plDwOMzMN8xs0blaXKkNlWcN7wMFgrjwpuJSw/Gw6k9AhIhssPZM&#10;Gu4UYDF/6c0wM/7Ge7rmsRQJwiFDDTbGJpMyFJYchoFviJN39q3DmGRbStPiLcFdLYdKjaTDitOC&#10;xYaWlorf/OI0fNKpDDbfflXjzXmnvtd4UT8jrd9eu48piEhdfIb/2xujYQx/V9INkPMH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/oHojDAAAA2gAAAA8AAAAAAAAAAAAA&#10;AAAAoQIAAGRycy9kb3ducmV2LnhtbFBLBQYAAAAABAAEAPkAAACRAwAAAAA=&#10;" strokecolor="black [3200]" strokeweight="1pt">
                  <v:stroke dashstyle="dash"/>
                </v:line>
                <v:line id="Straight Connector 8" o:spid="_x0000_s1033" style="position:absolute;flip:x;visibility:visible;mso-wrap-style:square" from="3823957,629636" to="3824764,53462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VAn74AAADaAAAADwAAAGRycy9kb3ducmV2LnhtbERPTYvCMBC9C/6HMMJeRNP1sGg1igqL&#10;e7WK9Tg0Y1tNJqVJtfvvN4cFj4/3vdr01ogntb52rOBzmoAgLpyuuVRwPn1P5iB8QNZoHJOCX/Kw&#10;WQ8HK0y1e/GRnlkoRQxhn6KCKoQmldIXFVn0U9cQR+7mWoshwraUusVXDLdGzpLkS1qsOTZU2NC+&#10;ouKRdVbBmGWWL7TL7HXXHbv7ODcXc1DqY9RvlyAC9eEt/nf/aAVxa7wSb4Bc/wE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hJUCfvgAAANoAAAAPAAAAAAAAAAAAAAAAAKEC&#10;AABkcnMvZG93bnJldi54bWxQSwUGAAAAAAQABAD5AAAAjAMAAAAA&#10;" strokecolor="black [3200]" strokeweight="1pt">
                  <v:stroke dashstyle="dash"/>
                </v:line>
                <v:line id="Straight Connector 9" o:spid="_x0000_s1034" style="position:absolute;flip:x;visibility:visible;mso-wrap-style:square" from="4966574,631009" to="4976892,53462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mnlBMEAAADaAAAADwAAAGRycy9kb3ducmV2LnhtbESPQYvCMBSE74L/ITzBi2iqB9GuUVRY&#10;dq9WUY+P5m3b3eSlNKl2/70RBI/DzHzDrDadNeJGja8cK5hOEhDEudMVFwpOx8/xAoQPyBqNY1Lw&#10;Tx42635vhal2dz7QLQuFiBD2KSooQ6hTKX1ekkU/cTVx9H5cYzFE2RRSN3iPcGvkLEnm0mLFcaHE&#10;mvYl5X9ZaxWMWGaXpXaZve7aQ/s7upiz+VJqOOi2HyACdeEdfrW/tYIlPK/EGyDX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OaeUEwQAAANoAAAAPAAAAAAAAAAAAAAAA&#10;AKECAABkcnMvZG93bnJldi54bWxQSwUGAAAAAAQABAD5AAAAjwMAAAAA&#10;" strokecolor="black [3200]" strokeweight="1pt">
                  <v:stroke dashstyle="dash"/>
                </v:line>
                <v:shape id="Process 10" o:spid="_x0000_s1035" type="#_x0000_t109" style="position:absolute;left:5631046;top:174194;width:995950;height:4568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UgJUxAAA&#10;ANsAAAAPAAAAZHJzL2Rvd25yZXYueG1sRI9BS8NAEIXvgv9hGaEXsZsW0RK7LVoo9GijSI9jdtxE&#10;s7Nhd5uk/945CN5meG/e+2a9nXynBoqpDWxgMS9AEdfBtuwMvL/t71agUka22AUmAxdKsN1cX62x&#10;tGHkIw1VdkpCOJVooMm5L7VOdUMe0zz0xKJ9hegxyxqdthFHCfedXhbFg/bYsjQ02NOuofqnOnsD&#10;zj1+v8TPdhyO9x+vp9vTSg9VbczsZnp+ApVpyv/mv+uDFXyhl19kAL35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lICVMQAAADbAAAADwAAAAAAAAAAAAAAAACXAgAAZHJzL2Rv&#10;d25yZXYueG1sUEsFBgAAAAAEAAQA9QAAAIgDAAAAAA==&#10;" fillcolor="white [3201]" strokecolor="black [3200]" strokeweight="1pt">
                  <v:textbox>
                    <w:txbxContent>
                      <w:p w14:paraId="3B55FE75" w14:textId="77777777" w:rsidR="00DD5C0C" w:rsidRDefault="00DD5C0C" w:rsidP="003B77D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OAuth2</w:t>
                        </w:r>
                      </w:p>
                      <w:p w14:paraId="6D0FA09F" w14:textId="77777777" w:rsidR="00DD5C0C" w:rsidRDefault="00DD5C0C" w:rsidP="003B77D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Service</w:t>
                        </w:r>
                      </w:p>
                    </w:txbxContent>
                  </v:textbox>
                </v:shape>
                <v:line id="Straight Connector 11" o:spid="_x0000_s1036" style="position:absolute;visibility:visible;mso-wrap-style:square" from="6129020,636159" to="6129020,53462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MoossIAAADbAAAADwAAAGRycy9kb3ducmV2LnhtbERPTWsCMRC9C/0PYQq9aWIPKluzYgst&#10;HirithS8DZvZzepmsmyibv+9KRS8zeN9znI1uFZcqA+NZw3TiQJBXHrTcK3h++t9vAARIrLB1jNp&#10;+KUAq/xhtMTM+Cvv6VLEWqQQDhlqsDF2mZShtOQwTHxHnLjK9w5jgn0tTY/XFO5a+azUTDpsODVY&#10;7OjNUnkqzk7DK/3UwRbbz2a+qXbq8IFndZxp/fQ4rF9ARBriXfzv3pg0fwp/v6QDZH4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MoossIAAADbAAAADwAAAAAAAAAAAAAA&#10;AAChAgAAZHJzL2Rvd25yZXYueG1sUEsFBgAAAAAEAAQA+QAAAJADAAAAAA==&#10;" strokecolor="black [3200]" strokeweight="1pt">
                  <v:stroke dashstyle="dash"/>
                </v:line>
                <v:rect id="Rectangle 12" o:spid="_x0000_s1037" style="position:absolute;left:1442095;top:1026815;width:151228;height:36363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LAgwwgAA&#10;ANsAAAAPAAAAZHJzL2Rvd25yZXYueG1sRE9La8JAEL4L/odlCr3ppjmkmrqKiILQ0qDtocchO01C&#10;s7Nhd83j33cLBW/z8T1nsxtNK3pyvrGs4GmZgCAurW64UvD5cVqsQPiArLG1TAom8rDbzmcbzLUd&#10;+EL9NVQihrDPUUEdQpdL6cuaDPql7Ygj922dwRChq6R2OMRw08o0STJpsOHYUGNHh5rKn+vNKLBF&#10;M7V7t37v3+j567UIyTBmR6UeH8b9C4hAY7iL/91nHeen8PdLPEBu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AsCDDCAAAA2wAAAA8AAAAAAAAAAAAAAAAAlwIAAGRycy9kb3du&#10;cmV2LnhtbFBLBQYAAAAABAAEAPUAAACGAwAAAAA=&#10;" fillcolor="white [3201]" strokecolor="black [3200]" strokeweight="1pt">
                  <v:textbox>
                    <w:txbxContent>
                      <w:p w14:paraId="0B91F6F7" w14:textId="77777777" w:rsidR="00DD5C0C" w:rsidRDefault="00DD5C0C" w:rsidP="003B77D3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13" o:spid="_x0000_s1038" style="position:absolute;left:2600628;top:1278843;width:144016;height:50405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YK2rwgAA&#10;ANsAAAAPAAAAZHJzL2Rvd25yZXYueG1sRE9Na8JAEL0X/A/LCL3VjS1Ym7oJIhUEpdLYQ49DdkyC&#10;2dmwuybx37uFQm/zeJ+zykfTip6cbywrmM8SEMSl1Q1XCr5P26clCB+QNbaWScGNPOTZ5GGFqbYD&#10;f1FfhErEEPYpKqhD6FIpfVmTQT+zHXHkztYZDBG6SmqHQww3rXxOkoU02HBsqLGjTU3lpbgaBfbY&#10;3Nq1e/vsD/T6sz+GZBgXH0o9Tsf1O4hAY/gX/7l3Os5/gd9f4gEyu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9gravCAAAA2wAAAA8AAAAAAAAAAAAAAAAAlwIAAGRycy9kb3du&#10;cmV2LnhtbFBLBQYAAAAABAAEAPUAAACGAwAAAAA=&#10;" fillcolor="white [3201]" strokecolor="black [3200]" strokeweight="1pt">
                  <v:textbox>
                    <w:txbxContent>
                      <w:p w14:paraId="79BC174D" w14:textId="77777777" w:rsidR="00DD5C0C" w:rsidRDefault="00DD5C0C" w:rsidP="003B77D3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line id="Straight Connector 14" o:spid="_x0000_s1039" style="position:absolute;visibility:visible;mso-wrap-style:square" from="374462,611377" to="374462,53462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L2LKsIAAADbAAAADwAAAGRycy9kb3ducmV2LnhtbERPTWsCMRC9F/wPYQRvNVGKLatRVLB4&#10;sBS3IngbNuNmdTNZNlG3/74pFHqbx/uc2aJztbhTGyrPGkZDBYK48KbiUsPha/P8BiJEZIO1Z9Lw&#10;TQEW897TDDPjH7ynex5LkUI4ZKjBxthkUobCksMw9A1x4s6+dRgTbEtpWnykcFfLsVIT6bDi1GCx&#10;obWl4prfnIYVHctg849d9bo9f6rTO97UZaL1oN8tpyAidfFf/OfemjT/BX5/SQfI+Q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2L2LKsIAAADbAAAADwAAAAAAAAAAAAAA&#10;AAChAgAAZHJzL2Rvd25yZXYueG1sUEsFBgAAAAAEAAQA+QAAAJADAAAAAA==&#10;" strokecolor="black [3200]" strokeweight="1pt">
                  <v:stroke dashstyle="dash"/>
                </v:line>
                <v:rect id="Rectangle 15" o:spid="_x0000_s1040" style="position:absolute;left:306209;top:846719;width:144016;height:3960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xZBEwgAA&#10;ANsAAAAPAAAAZHJzL2Rvd25yZXYueG1sRE9Na8JAEL0X/A/LCL3VjYVam7oJIhUEpdLYQ49DdkyC&#10;2dmwuybx37uFQm/zeJ+zykfTip6cbywrmM8SEMSl1Q1XCr5P26clCB+QNbaWScGNPOTZ5GGFqbYD&#10;f1FfhErEEPYpKqhD6FIpfVmTQT+zHXHkztYZDBG6SmqHQww3rXxOkoU02HBsqLGjTU3lpbgaBfbY&#10;3Nq1e/vsD/T6sz+GZBgXH0o9Tsf1O4hAY/gX/7l3Os5/gd9f4gEyu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/FkETCAAAA2wAAAA8AAAAAAAAAAAAAAAAAlwIAAGRycy9kb3du&#10;cmV2LnhtbFBLBQYAAAAABAAEAPUAAACGAwAAAAA=&#10;" fillcolor="white [3201]" strokecolor="black [3200]" strokeweight="1pt">
                  <v:textbox>
                    <w:txbxContent>
                      <w:p w14:paraId="3FD6E04E" w14:textId="77777777" w:rsidR="00DD5C0C" w:rsidRDefault="00DD5C0C" w:rsidP="003B77D3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6" o:spid="_x0000_s1041" type="#_x0000_t32" style="position:absolute;left:434790;top:1026815;width:1082919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YmxMEAAADbAAAADwAAAGRycy9kb3ducmV2LnhtbERPS2sCMRC+C/0PYQreNKsFu6xGkYJY&#10;sAe7XXoeNrMPTCbbTdT13zeC4G0+vuesNoM14kK9bx0rmE0TEMSl0y3XCoqf3SQF4QOyRuOYFNzI&#10;w2b9Mlphpt2Vv+mSh1rEEPYZKmhC6DIpfdmQRT91HXHkKtdbDBH2tdQ9XmO4NXKeJAtpseXY0GBH&#10;Hw2Vp/xsFfyZ6rhPq/LrrXAHU9x+0/f93Cs1fh22SxCBhvAUP9yfOs5fwP2XeIBc/w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TJibEwQAAANsAAAAPAAAAAAAAAAAAAAAA&#10;AKECAABkcnMvZG93bnJldi54bWxQSwUGAAAAAAQABAD5AAAAjwMAAAAA&#10;" strokecolor="black [3200]" strokeweight="1pt">
                  <v:stroke endarrow="open"/>
                </v:shape>
                <v:shape id="Straight Arrow Connector 17" o:spid="_x0000_s1042" type="#_x0000_t32" style="position:absolute;left:1593323;top:1282658;width:1079313;height:7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GqDX8EAAADbAAAADwAAAGRycy9kb3ducmV2LnhtbERPS2sCMRC+F/ofwhS81awWdFmNIgWx&#10;YA+6XXoeNrMPTCbbTdT13zeC4G0+vucs14M14kK9bx0rmIwTEMSl0y3XCoqf7XsKwgdkjcYxKbiR&#10;h/Xq9WWJmXZXPtIlD7WIIewzVNCE0GVS+rIhi37sOuLIVa63GCLsa6l7vMZwa+Q0SWbSYsuxocGO&#10;PhsqT/nZKvgz1WGXVuX3R+H2prj9pvPd1Cs1ehs2CxCBhvAUP9xfOs6fw/2XeIBc/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8aoNfwQAAANsAAAAPAAAAAAAAAAAAAAAA&#10;AKECAABkcnMvZG93bnJldi54bWxQSwUGAAAAAAQABAD5AAAAjwMAAAAA&#10;" strokecolor="black [3200]" strokeweight="1pt">
                  <v:stroke endarrow="open"/>
                </v:shape>
                <v:rect id="Rectangle 18" o:spid="_x0000_s1043" style="position:absolute;left:3744000;top:1530871;width:144016;height:50405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xD/axAAA&#10;ANsAAAAPAAAAZHJzL2Rvd25yZXYueG1sRI9Ba8JAEIXvBf/DMoK3urEH20ZXEakgtFSqHjwO2TEJ&#10;ZmfD7prEf985FHqb4b1575vlenCN6ijE2rOB2TQDRVx4W3Np4HzaPb+BignZYuOZDDwowno1elpi&#10;bn3PP9QdU6kkhGOOBqqU2lzrWFTkME59Syza1QeHSdZQahuwl3DX6Jcsm2uHNUtDhS1tKypux7sz&#10;4A/1o9mE9+/ui14vn4eU9cP8w5jJeNgsQCUa0r/573pvBV9g5RcZQK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cQ/2sQAAADbAAAADwAAAAAAAAAAAAAAAACXAgAAZHJzL2Rv&#10;d25yZXYueG1sUEsFBgAAAAAEAAQA9QAAAIgDAAAAAA==&#10;" fillcolor="white [3201]" strokecolor="black [3200]" strokeweight="1pt">
                  <v:textbox>
                    <w:txbxContent>
                      <w:p w14:paraId="3167E994" w14:textId="77777777" w:rsidR="00DD5C0C" w:rsidRDefault="00DD5C0C" w:rsidP="003B77D3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19" o:spid="_x0000_s1044" style="position:absolute;left:4910966;top:1782899;width:144016;height:108004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iJpBwgAA&#10;ANsAAAAPAAAAZHJzL2Rvd25yZXYueG1sRE9La8JAEL4L/odlBG+6qYdYU1cJpULB0lDrweOQnSah&#10;2dmwu83j33eFQm/z8T1nfxxNK3pyvrGs4GGdgCAurW64UnD9PK0eQfiArLG1TAom8nA8zGd7zLQd&#10;+IP6S6hEDGGfoYI6hC6T0pc1GfRr2xFH7ss6gyFCV0ntcIjhppWbJEmlwYZjQ40dPddUfl9+jAJb&#10;NFObu917/0bb27kIyTCmL0otF2P+BCLQGP7Ff+5XHefv4P5LPEAe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6ImkHCAAAA2wAAAA8AAAAAAAAAAAAAAAAAlwIAAGRycy9kb3du&#10;cmV2LnhtbFBLBQYAAAAABAAEAPUAAACGAwAAAAA=&#10;" fillcolor="white [3201]" strokecolor="black [3200]" strokeweight="1pt">
                  <v:textbox>
                    <w:txbxContent>
                      <w:p w14:paraId="7A78930D" w14:textId="77777777" w:rsidR="00DD5C0C" w:rsidRDefault="00DD5C0C" w:rsidP="003B77D3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20" o:spid="_x0000_s1045" style="position:absolute;left:6079419;top:3366999;width:117448;height:7200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3vlhwQAA&#10;ANsAAAAPAAAAZHJzL2Rvd25yZXYueG1sRE+7asMwFN0L/QdxC90auR6cxo0STEig0JAQp0PHi3Vr&#10;m1pXRlL8+PtqCHQ8nPd6O5lODOR8a1nB6yIBQVxZ3XKt4Ot6eHkD4QOyxs4yKZjJw3bz+LDGXNuR&#10;LzSUoRYxhH2OCpoQ+lxKXzVk0C9sTxy5H+sMhghdLbXDMYabTqZJkkmDLceGBnvaNVT9ljejwJ7b&#10;uSvc6jQcafn9eQ7JOGV7pZ6fpuIdRKAp/Ivv7g+tII3r45f4A+Tm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d75YcEAAADbAAAADwAAAAAAAAAAAAAAAACXAgAAZHJzL2Rvd25y&#10;ZXYueG1sUEsFBgAAAAAEAAQA9QAAAIUDAAAAAA==&#10;" fillcolor="white [3201]" strokecolor="black [3200]" strokeweight="1pt">
                  <v:textbox>
                    <w:txbxContent>
                      <w:p w14:paraId="7EAE5414" w14:textId="77777777" w:rsidR="00DD5C0C" w:rsidRDefault="00DD5C0C" w:rsidP="003B77D3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shape id="Straight Arrow Connector 21" o:spid="_x0000_s1046" type="#_x0000_t32" style="position:absolute;left:2744644;top:1530795;width:1079313;height:7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qN0DcMAAADbAAAADwAAAGRycy9kb3ducmV2LnhtbESPT2sCMRTE70K/Q3iCN826QrtsjSKF&#10;omAPVhfPj83bPzR52W6irt/eCIUeh5n5DbNcD9aIK/W+daxgPktAEJdOt1wrKE6f0wyED8gajWNS&#10;cCcP69XLaIm5djf+pusx1CJC2OeooAmhy6X0ZUMW/cx1xNGrXG8xRNnXUvd4i3BrZJokr9Jiy3Gh&#10;wY4+Gip/jher4NdUh21WlV+Lwu1NcT9nb9vUKzUZD5t3EIGG8B/+a++0gnQOzy/xB8jV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KjdA3DAAAA2wAAAA8AAAAAAAAAAAAA&#10;AAAAoQIAAGRycy9kb3ducmV2LnhtbFBLBQYAAAAABAAEAPkAAACRAwAAAAA=&#10;" strokecolor="black [3200]" strokeweight="1pt">
                  <v:stroke endarrow="open"/>
                </v:shape>
                <v:shape id="Straight Arrow Connector 22" o:spid="_x0000_s1047" type="#_x0000_t32" style="position:absolute;left:3887261;top:1801424;width:1079313;height:7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nHqesMAAADbAAAADwAAAGRycy9kb3ducmV2LnhtbESPT2sCMRTE7wW/Q3hCbzXrFuyyGkWE&#10;YkEPVhfPj83bP5i8bDeprt/eCIUeh5n5DbNYDdaIK/W+daxgOklAEJdOt1wrKE6fbxkIH5A1Gsek&#10;4E4eVsvRywJz7W78TddjqEWEsM9RQRNCl0vpy4Ys+onriKNXud5iiLKvpe7xFuHWyDRJZtJiy3Gh&#10;wY42DZWX469V8GOqwzaryv174XamuJ+zj23qlXodD+s5iEBD+A//tb+0gjSF55f4A+Ty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Jx6nrDAAAA2wAAAA8AAAAAAAAAAAAA&#10;AAAAoQIAAGRycy9kb3ducmV2LnhtbFBLBQYAAAAABAAEAPkAAACRAwAAAAA=&#10;" strokecolor="black [3200]" strokeweight="1pt">
                  <v:stroke endarrow="open"/>
                </v:shape>
                <v:shape id="Straight Arrow Connector 23" o:spid="_x0000_s1048" type="#_x0000_t32" style="position:absolute;left:1593323;top:2844979;width:3304602;height:17964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afeSMUAAADbAAAADwAAAGRycy9kb3ducmV2LnhtbESPS2vCQBSF9wX/w3CFbkQntaASM4pV&#10;S0upC6Ogy0vm5oGZOyEz1fTfdwShy8N5fJxk2ZlaXKl1lWUFL6MIBHFmdcWFguPhfTgD4Tyyxtoy&#10;KfglB8tF7ynBWNsb7+ma+kKEEXYxKii9b2IpXVaSQTeyDXHwctsa9EG2hdQt3sK4qeU4iibSYMWB&#10;UGJD65KyS/pjAuQ8/dpvc/LFbjOIdun3x5venpR67nerOQhPnf8PP9qfWsH4Fe5fwg+Qi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/afeSMUAAADbAAAADwAAAAAAAAAA&#10;AAAAAAChAgAAZHJzL2Rvd25yZXYueG1sUEsFBgAAAAAEAAQA+QAAAJMDAAAAAA==&#10;" strokecolor="black [3200]" strokeweight="1pt">
                  <v:stroke dashstyle="dash" endarrow="open"/>
                </v:shape>
                <v:shape id="Straight Arrow Connector 24" o:spid="_x0000_s1049" type="#_x0000_t32" style="position:absolute;left:1606767;top:3366923;width:4531376;height:7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tTXlcQAAADbAAAADwAAAGRycy9kb3ducmV2LnhtbESPT2vCQBTE7wW/w/IKvdVN01JDdBUR&#10;ioV60DT0/Mi+/MHdtzG71fjtu4LQ4zAzv2EWq9EacabBd44VvEwTEMSV0x03Csrvj+cMhA/IGo1j&#10;UnAlD6vl5GGBuXYXPtC5CI2IEPY5KmhD6HMpfdWSRT91PXH0ajdYDFEOjdQDXiLcGpkmybu02HFc&#10;aLGnTUvVsfi1Ck6m3m+zutq9lu7LlNefbLZNvVJPj+N6DiLQGP7D9/anVpC+we1L/AFy+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C1NeVxAAAANsAAAAPAAAAAAAAAAAA&#10;AAAAAKECAABkcnMvZG93bnJldi54bWxQSwUGAAAAAAQABAD5AAAAkgMAAAAA&#10;" strokecolor="black [3200]" strokeweight="1pt">
                  <v:stroke endarrow="open"/>
                </v:shape>
                <v:shape id="Straight Arrow Connector 25" o:spid="_x0000_s1050" type="#_x0000_t32" style="position:absolute;left:1606767;top:4083617;width:4463529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eiEqcUAAADbAAAADwAAAGRycy9kb3ducmV2LnhtbESPT2vCQBTE7wW/w/IEL0U3DdRKdBUp&#10;KL204J+D3h7ZZxLMvo3Zp0m/fbdQ6HGYmd8wi1XvavWgNlSeDbxMElDEubcVFwaOh814BioIssXa&#10;Mxn4pgCr5eBpgZn1He/osZdCRQiHDA2UIk2mdchLchgmviGO3sW3DiXKttC2xS7CXa3TJJlqhxXH&#10;hRIbei8pv+7vzoDw2ae7qbt9PcvbYduF8+f11BgzGvbrOSihXv7Df+0PayB9hd8v8Qfo5Q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eiEqcUAAADbAAAADwAAAAAAAAAA&#10;AAAAAAChAgAAZHJzL2Rvd25yZXYueG1sUEsFBgAAAAAEAAQA+QAAAJMDAAAAAA==&#10;" strokecolor="black [3200]" strokeweight="1pt">
                  <v:stroke dashstyle="dash" endarrow="open"/>
                </v:shape>
                <v:shape id="Straight Arrow Connector 26" o:spid="_x0000_s1051" type="#_x0000_t32" style="position:absolute;left:434790;top:4591135;width:1007305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ddQMQAAADbAAAADwAAAGRycy9kb3ducmV2LnhtbESPQWvCQBSE74X+h+UVequb5hBsdBUR&#10;pFIvNYrg7ZF9ZoPZt2F3a9J/3xWEHoeZ+YaZL0fbiRv50DpW8D7JQBDXTrfcKDgeNm9TECEia+wc&#10;k4JfCrBcPD/NsdRu4D3dqtiIBOFQogITY19KGWpDFsPE9cTJuzhvMSbpG6k9DgluO5lnWSEttpwW&#10;DPa0NlRfqx+roMt3ZrDfu+155YvD6WujP6vqQ6nXl3E1AxFpjP/hR3urFeQF3L+kHyAX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Rt11AxAAAANsAAAAPAAAAAAAAAAAA&#10;AAAAAKECAABkcnMvZG93bnJldi54bWxQSwUGAAAAAAQABAD5AAAAkgMAAAAA&#10;" strokecolor="black [3200]" strokeweight="1pt">
                  <v:stroke endarrow="open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7" o:spid="_x0000_s1052" type="#_x0000_t202" style="position:absolute;left:475479;top:765192;width:922717;height:2899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xagSxAAA&#10;ANsAAAAPAAAAZHJzL2Rvd25yZXYueG1sRI/BbsIwEETvlfoP1iJxIw4RUBpiUAVF6o2W9gNW8RKH&#10;xOsoNpD26+tKSD2OZuaNptgMthVX6n3tWME0SUEQl07XXCn4+txPliB8QNbYOiYF3+Rhs358KDDX&#10;7sYfdD2GSkQI+xwVmBC6XEpfGrLoE9cRR+/keoshyr6SusdbhNtWZmm6kBZrjgsGO9oaKpvjxSpY&#10;pvbQNM/Zu7ezn+ncbHfutTsrNR4NLysQgYbwH76337SC7An+vsQfIN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MWoEsQAAADbAAAADwAAAAAAAAAAAAAAAACXAgAAZHJzL2Rv&#10;d25yZXYueG1sUEsFBgAAAAAEAAQA9QAAAIgDAAAAAA==&#10;" filled="f" stroked="f">
                  <v:textbox style="mso-fit-shape-to-text:t">
                    <w:txbxContent>
                      <w:p w14:paraId="00DC74F0" w14:textId="77777777" w:rsidR="00DD5C0C" w:rsidRDefault="00DD5C0C" w:rsidP="003B77D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1.</w:t>
                        </w: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  <w:lang w:eastAsia="zh-CN"/>
                          </w:rPr>
                          <w:t xml:space="preserve">请求登录 </w:t>
                        </w:r>
                      </w:p>
                    </w:txbxContent>
                  </v:textbox>
                </v:shape>
                <v:shape id="Text Box 28" o:spid="_x0000_s1053" type="#_x0000_t202" style="position:absolute;left:1706162;top:851804;width:1187337;height:4694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maGDvQAA&#10;ANsAAAAPAAAAZHJzL2Rvd25yZXYueG1sRE9Ni8IwEL0L/ocwgjdNFVyWahTRXfCwl3XrfWjGpthM&#10;SjPa+u83B8Hj431vdoNv1IO6WAc2sJhnoIjLYGuuDBR/37NPUFGQLTaBycCTIuy249EGcxt6/qXH&#10;WSqVQjjmaMCJtLnWsXTkMc5DS5y4a+g8SoJdpW2HfQr3jV5m2Yf2WHNqcNjSwVF5O9+9ARG7XzyL&#10;Lx9Pl+Hn2LusXGFhzHQy7NeghAZ5i1/ukzWwTGPTl/QD9PYf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6maGDvQAAANsAAAAPAAAAAAAAAAAAAAAAAJcCAABkcnMvZG93bnJldi54&#10;bWxQSwUGAAAAAAQABAD1AAAAgQMAAAAA&#10;" filled="f" stroked="f">
                  <v:textbox style="mso-fit-shape-to-text:t">
                    <w:txbxContent>
                      <w:p w14:paraId="247EBD6F" w14:textId="77777777" w:rsidR="00DD5C0C" w:rsidRDefault="00DD5C0C" w:rsidP="003B77D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  <w:lang w:eastAsia="zh-CN"/>
                          </w:rPr>
                          <w:t>2</w:t>
                        </w: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  <w:lang w:eastAsia="zh-CN"/>
                          </w:rPr>
                          <w:t xml:space="preserve">调用用户登录服务 </w:t>
                        </w:r>
                      </w:p>
                    </w:txbxContent>
                  </v:textbox>
                </v:shape>
                <v:shape id="Text Box 29" o:spid="_x0000_s1054" type="#_x0000_t202" style="position:absolute;left:2813841;top:1215203;width:922717;height:2899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Fpn7wwAA&#10;ANsAAAAPAAAAZHJzL2Rvd25yZXYueG1sRI/RasJAFETfhf7Dcgu+6cZQi0ZXKbaCb9a0H3DJXrNp&#10;sndDdqvRr3cFwcdhZs4wy3VvG3GizleOFUzGCQjiwumKSwW/P9vRDIQPyBobx6TgQh7Wq5fBEjPt&#10;znygUx5KESHsM1RgQmgzKX1hyKIfu5Y4ekfXWQxRdqXUHZ4j3DYyTZJ3abHiuGCwpY2hos7/rYJZ&#10;Yvd1PU+/vX27TqZm8+m+2j+lhq/9xwJEoD48w4/2TitI53D/En+AXN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Fpn7wwAAANsAAAAPAAAAAAAAAAAAAAAAAJcCAABkcnMvZG93&#10;bnJldi54bWxQSwUGAAAAAAQABAD1AAAAhwMAAAAA&#10;" filled="f" stroked="f">
                  <v:textbox style="mso-fit-shape-to-text:t">
                    <w:txbxContent>
                      <w:p w14:paraId="2D35FF2D" w14:textId="77777777" w:rsidR="00DD5C0C" w:rsidRDefault="00DD5C0C" w:rsidP="003B77D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  <w:lang w:eastAsia="zh-CN"/>
                          </w:rPr>
                          <w:t>3</w:t>
                        </w: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  <w:lang w:eastAsia="zh-CN"/>
                          </w:rPr>
                          <w:t xml:space="preserve">判断逻辑 </w:t>
                        </w:r>
                      </w:p>
                    </w:txbxContent>
                  </v:textbox>
                </v:shape>
                <v:shape id="Text Box 30" o:spid="_x0000_s1055" type="#_x0000_t202" style="position:absolute;left:3915002;top:1492298;width:1060780;height:2899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9aa7wQAA&#10;ANsAAAAPAAAAZHJzL2Rvd25yZXYueG1sRE9LbsIwEN1X4g7WIHVXHD5FacAgBK3UXSHtAUbxNA6J&#10;x5FtIOX09aJSl0/vv94OthNX8qFxrGA6yUAQV043XCv4+nx7ykGEiKyxc0wKfijAdjN6WGOh3Y1P&#10;dC1jLVIIhwIVmBj7QspQGbIYJq4nTty38xZjgr6W2uMthdtOzrJsKS02nBoM9rQ3VLXlxSrIM/vR&#10;ti+zY7CL+/TZ7A/utT8r9TgedisQkYb4L/5zv2sF87Q+fUk/QG5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vWmu8EAAADbAAAADwAAAAAAAAAAAAAAAACXAgAAZHJzL2Rvd25y&#10;ZXYueG1sUEsFBgAAAAAEAAQA9QAAAIUDAAAAAA==&#10;" filled="f" stroked="f">
                  <v:textbox style="mso-fit-shape-to-text:t">
                    <w:txbxContent>
                      <w:p w14:paraId="0B8B3B01" w14:textId="77777777" w:rsidR="00DD5C0C" w:rsidRDefault="00DD5C0C" w:rsidP="003B77D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4. </w:t>
                        </w: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  <w:lang w:eastAsia="zh-CN"/>
                          </w:rPr>
                          <w:t xml:space="preserve">查询数据库 </w:t>
                        </w:r>
                      </w:p>
                    </w:txbxContent>
                  </v:textbox>
                </v:shape>
                <v:shape id="Text Box 31" o:spid="_x0000_s1056" type="#_x0000_t202" style="position:absolute;left:2684880;top:2540002;width:1198842;height:2899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uQMgwwAA&#10;ANsAAAAPAAAAZHJzL2Rvd25yZXYueG1sRI/BbsIwEETvlfgHa5G4gROgCAIGIVokbm2BD1jFSxwS&#10;r6PYhbRfXyMh9TiamTea1aaztbhR60vHCtJRAoI4d7rkQsH5tB/OQfiArLF2TAp+yMNm3XtZYabd&#10;nb/odgyFiBD2GSowITSZlD43ZNGPXEMcvYtrLYYo20LqFu8Rbms5TpKZtFhyXDDY0M5QXh2/rYJ5&#10;Yj+qajH+9Hb6m76a3Zt7b65KDfrddgkiUBf+w8/2QSuYpPD4En+AXP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uQMgwwAAANsAAAAPAAAAAAAAAAAAAAAAAJcCAABkcnMvZG93&#10;bnJldi54bWxQSwUGAAAAAAQABAD1AAAAhwMAAAAA&#10;" filled="f" stroked="f">
                  <v:textbox style="mso-fit-shape-to-text:t">
                    <w:txbxContent>
                      <w:p w14:paraId="7763426E" w14:textId="77777777" w:rsidR="00DD5C0C" w:rsidRDefault="00DD5C0C" w:rsidP="003B77D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  <w:lang w:eastAsia="zh-CN"/>
                          </w:rPr>
                          <w:t>5</w:t>
                        </w: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  <w:lang w:eastAsia="zh-CN"/>
                          </w:rPr>
                          <w:t>返回用户数据</w:t>
                        </w:r>
                      </w:p>
                    </w:txbxContent>
                  </v:textbox>
                </v:shape>
                <v:shape id="Text Box 32" o:spid="_x0000_s1057" type="#_x0000_t202" style="position:absolute;left:2702320;top:2934852;width:1212648;height:2899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qAC0wgAA&#10;ANsAAAAPAAAAZHJzL2Rvd25yZXYueG1sRI9Pa8JAFMTvBb/D8gq91Y2WiqSuIv4BD72o8f7IvmZD&#10;s29D9mnit3eFQo/DzPyGWawG36gbdbEObGAyzkARl8HWXBkozvv3OagoyBabwGTgThFWy9HLAnMb&#10;ej7S7SSVShCOORpwIm2udSwdeYzj0BIn7yd0HiXJrtK2wz7BfaOnWTbTHmtOCw5b2jgqf09Xb0DE&#10;rif3Yufj4TJ8b3uXlZ9YGPP2Oqy/QAkN8h/+ax+sgY8p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6oALTCAAAA2wAAAA8AAAAAAAAAAAAAAAAAlwIAAGRycy9kb3du&#10;cmV2LnhtbFBLBQYAAAAABAAEAPUAAACGAwAAAAA=&#10;" filled="f" stroked="f">
                  <v:textbox style="mso-fit-shape-to-text:t">
                    <w:txbxContent>
                      <w:p w14:paraId="35F86CD6" w14:textId="2551ECDB" w:rsidR="00DD5C0C" w:rsidRDefault="00DD5C0C" w:rsidP="003B77D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6. </w:t>
                        </w:r>
                        <w:proofErr w:type="spellStart"/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调用授权服务</w:t>
                        </w:r>
                        <w:proofErr w:type="spellEnd"/>
                      </w:p>
                    </w:txbxContent>
                  </v:textbox>
                </v:shape>
                <v:shape id="Text Box 33" o:spid="_x0000_s1058" type="#_x0000_t202" style="position:absolute;left:2672636;top:3798983;width:1384459;height:2899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JzjMxAAA&#10;ANsAAAAPAAAAZHJzL2Rvd25yZXYueG1sRI/NbsIwEITvSLyDtUi9gcNPKwgYVNEicSsNPMAqXuKQ&#10;eB3FLqR9+hoJieNoZr7RrDadrcWVWl86VjAeJSCIc6dLLhScjrvhHIQPyBprx6Tglzxs1v3eClPt&#10;bvxN1ywUIkLYp6jAhNCkUvrckEU/cg1x9M6utRiibAupW7xFuK3lJEnepMWS44LBhraG8ir7sQrm&#10;if2qqsXk4O3sb/xqth/us7ko9TLo3pcgAnXhGX6091rBdAr3L/EHyPU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ic4zMQAAADbAAAADwAAAAAAAAAAAAAAAACXAgAAZHJzL2Rv&#10;d25yZXYueG1sUEsFBgAAAAAEAAQA9QAAAIgDAAAAAA==&#10;" filled="f" stroked="f">
                  <v:textbox style="mso-fit-shape-to-text:t">
                    <w:txbxContent>
                      <w:p w14:paraId="16741B25" w14:textId="77777777" w:rsidR="00DD5C0C" w:rsidRDefault="00DD5C0C" w:rsidP="003B77D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7. </w:t>
                        </w:r>
                        <w:proofErr w:type="spellStart"/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返回</w:t>
                        </w:r>
                        <w:proofErr w:type="spellEnd"/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Token </w:t>
                        </w:r>
                        <w:proofErr w:type="spellStart"/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信息</w:t>
                        </w:r>
                        <w:proofErr w:type="spellEnd"/>
                      </w:p>
                    </w:txbxContent>
                  </v:textbox>
                </v:shape>
                <v:shape id="Text Box 34" o:spid="_x0000_s1059" type="#_x0000_t202" style="position:absolute;left:518478;top:4158877;width:923484;height:4694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DT1bwgAA&#10;ANsAAAAPAAAAZHJzL2Rvd25yZXYueG1sRI9Ba8JAFITvBf/D8oTe6kZtpaSuImrBg5dqvD+yr9nQ&#10;7NuQfZr477uFgsdhZr5hluvBN+pGXawDG5hOMlDEZbA1VwaK8+fLO6goyBabwGTgThHWq9HTEnMb&#10;ev6i20kqlSAcczTgRNpc61g68hgnoSVO3nfoPEqSXaVth32C+0bPsmyhPdacFhy2tHVU/pyu3oCI&#10;3Uzvxd7Hw2U47nqXlW9YGPM8HjYfoIQGeYT/2wdrYP4K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4NPVvCAAAA2wAAAA8AAAAAAAAAAAAAAAAAlwIAAGRycy9kb3du&#10;cmV2LnhtbFBLBQYAAAAABAAEAPUAAACGAwAAAAA=&#10;" filled="f" stroked="f">
                  <v:textbox style="mso-fit-shape-to-text:t">
                    <w:txbxContent>
                      <w:p w14:paraId="7F422644" w14:textId="1A3138F1" w:rsidR="00DD5C0C" w:rsidRDefault="00DD5C0C" w:rsidP="003B77D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8. </w:t>
                        </w: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  <w:lang w:eastAsia="zh-CN"/>
                          </w:rPr>
                          <w:t>返回</w:t>
                        </w:r>
                        <w:proofErr w:type="spellStart"/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授权</w:t>
                        </w:r>
                        <w:proofErr w:type="spellEnd"/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Token</w:t>
                        </w:r>
                      </w:p>
                    </w:txbxContent>
                  </v:textbox>
                </v:shape>
                <v:group id="Group 35" o:spid="_x0000_s1060" style="position:absolute;width:773916;height:672323" coordsize="773916,67232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2/z3i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SxX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v894sUAAADbAAAA&#10;DwAAAAAAAAAAAAAAAACpAgAAZHJzL2Rvd25yZXYueG1sUEsFBgAAAAAEAAQA+gAAAJsDAAAAAA==&#10;">
                  <v:group id="Group 36" o:spid="_x0000_s1061" style="position:absolute;left:236056;width:267488;height:414135" coordorigin="236056" coordsize="267488,4141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LaOV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6Rx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GLaOVxAAAANsAAAAP&#10;AAAAAAAAAAAAAAAAAKkCAABkcnMvZG93bnJldi54bWxQSwUGAAAAAAQABAD6AAAAmgMAAAAA&#10;">
                    <v:oval id="Oval 38" o:spid="_x0000_s1062" style="position:absolute;left:290576;width:152850;height:1458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iC5NwgAA&#10;ANsAAAAPAAAAZHJzL2Rvd25yZXYueG1sRE9Na8JAEL0L/Q/LFLzpJopaUjehFQoeFNS09DpkxyQ0&#10;OxuyWxP99e5B8Ph43+tsMI24UOdqywriaQSCuLC65lLBd/41eQPhPLLGxjIpuJKDLH0ZrTHRtucj&#10;XU6+FCGEXYIKKu/bREpXVGTQTW1LHLiz7Qz6ALtS6g77EG4aOYuipTRYc2iosKVNRcXf6d8oyD/d&#10;os7jg9k5vb+tdlf5e/s5KzV+HT7eQXga/FP8cG+1gnkYG76EHyDT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iILk3CAAAA2wAAAA8AAAAAAAAAAAAAAAAAlwIAAGRycy9kb3du&#10;cmV2LnhtbFBLBQYAAAAABAAEAPUAAACGAwAAAAA=&#10;" fillcolor="white [3201]" strokecolor="black [3200]" strokeweight="1pt">
                      <v:textbox>
                        <w:txbxContent>
                          <w:p w14:paraId="27C2F804" w14:textId="77777777" w:rsidR="00DD5C0C" w:rsidRDefault="00DD5C0C" w:rsidP="003B77D3">
                            <w:pPr>
                              <w:rPr>
                                <w:rFonts w:eastAsia="Times New Roman" w:cs="Times New Roman"/>
                              </w:rPr>
                            </w:pPr>
                          </w:p>
                        </w:txbxContent>
                      </v:textbox>
                    </v:oval>
                    <v:line id="Straight Connector 39" o:spid="_x0000_s1063" style="position:absolute;visibility:visible;mso-wrap-style:square" from="236056,200613" to="503544,2006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IDd9cAAAADbAAAADwAAAGRycy9kb3ducmV2LnhtbESPQWsCMRSE7wX/Q3hCbzWx0qKrUWRB&#10;8Grag94em+dmcfOyblJd/30jFHocZuYbZrUZfCtu1McmsIbpRIEgroJtuNbw/bV7m4OICdliG5g0&#10;PCjCZj16WWFhw50PdDOpFhnCsUANLqWukDJWjjzGSeiIs3cOvceUZV9L2+M9w30r35X6lB4bzgsO&#10;OyodVRfz4zWYUl0/tsaoclefHi06OkYirV/Hw3YJItGQ/sN/7b3VMFvA80v+AXL9C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CA3fXAAAAA2wAAAA8AAAAAAAAAAAAAAAAA&#10;oQIAAGRycy9kb3ducmV2LnhtbFBLBQYAAAAABAAEAPkAAACOAwAAAAA=&#10;" filled="t" fillcolor="white [3201]" strokecolor="black [3200]" strokeweight="1pt"/>
                    <v:line id="Straight Connector 40" o:spid="_x0000_s1064" style="position:absolute;visibility:visible;mso-wrap-style:square" from="367001,145873" to="367001,2770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bwHFb0AAADbAAAADwAAAGRycy9kb3ducmV2LnhtbERPTYvCMBC9C/sfwizsTRNllaUaRQqC&#10;V7Me9DY0s02xmdQmav33m4Pg8fG+V5vBt+JOfWwCa5hOFAjiKtiGaw3H3934B0RMyBbbwKThSRE2&#10;64/RCgsbHnygu0m1yCEcC9TgUuoKKWPlyGOchI44c3+h95gy7Gtpe3zkcN/KmVIL6bHh3OCwo9JR&#10;dTE3r8GU6jrfGqPKXX1+tujoFIm0/voctksQiYb0Fr/ce6vhO6/PX/IPkOt/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Am8BxW9AAAA2wAAAA8AAAAAAAAAAAAAAAAAoQIA&#10;AGRycy9kb3ducmV2LnhtbFBLBQYAAAAABAAEAPkAAACLAwAAAAA=&#10;" filled="t" fillcolor="white [3201]" strokecolor="black [3200]" strokeweight="1pt"/>
                    <v:line id="Straight Connector 41" o:spid="_x0000_s1065" style="position:absolute;flip:x;visibility:visible;mso-wrap-style:square" from="242553,271358" to="364352,4136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rzby8EAAADbAAAADwAAAGRycy9kb3ducmV2LnhtbESP3WoCMRCF7wu+Q5iCdzVrK7VsjSJt&#10;Rak3Vn2AYTP7g5vJkkx1fXsjFHp5OD8fZ7boXavOFGLj2cB4lIEiLrxtuDJwPKye3kBFQbbYeiYD&#10;V4qwmA8eZphbf+EfOu+lUmmEY44GapEu1zoWNTmMI98RJ6/0waEkGSptA17SuGv1c5a9aocNJ0KN&#10;HX3UVJz2vy5BXvirLD+pnZ5k991kdktrCcYMH/vlOyihXv7Df+2NNTAZw/1L+gF6f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evNvLwQAAANsAAAAPAAAAAAAAAAAAAAAA&#10;AKECAABkcnMvZG93bnJldi54bWxQSwUGAAAAAAQABAD5AAAAjwMAAAAA&#10;" filled="t" fillcolor="white [3201]" strokecolor="black [3200]" strokeweight="1pt"/>
                    <v:line id="Straight Connector 42" o:spid="_x0000_s1066" style="position:absolute;visibility:visible;mso-wrap-style:square" from="369847,273632" to="496685,4141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iI8+cAAAADbAAAADwAAAGRycy9kb3ducmV2LnhtbESPQWsCMRSE7wX/Q3hCbzVRtMhqFFkQ&#10;vBp7qLfH5rlZ3Lysm6jrv28KhR6HmfmGWW8H34oH9bEJrGE6USCIq2AbrjV8nfYfSxAxIVtsA5OG&#10;F0XYbkZvayxsePKRHibVIkM4FqjBpdQVUsbKkcc4CR1x9i6h95iy7Gtpe3xmuG/lTKlP6bHhvOCw&#10;o9JRdTV3r8GU6rbYGaPKfX1+tejoOxJp/T4edisQiYb0H/5rH6yG+Qx+v+QfIDc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YiPPnAAAAA2wAAAA8AAAAAAAAAAAAAAAAA&#10;oQIAAGRycy9kb3ducmV2LnhtbFBLBQYAAAAABAAEAPkAAACOAwAAAAA=&#10;" filled="t" fillcolor="white [3201]" strokecolor="black [3200]" strokeweight="1pt"/>
                  </v:group>
                  <v:shape id="Text Box 37" o:spid="_x0000_s1067" type="#_x0000_t202" style="position:absolute;top:382388;width:773916;height:2899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HD7PxAAA&#10;ANsAAAAPAAAAZHJzL2Rvd25yZXYueG1sRI/BbsIwEETvSPyDtUi9FSe0pTTgoAqoxA0KfMAq3sYh&#10;8TqKXUj79bhSJY6jmXmjWSx724gLdb5yrCAdJyCIC6crLhWcjh+PMxA+IGtsHJOCH/KwzIeDBWba&#10;XfmTLodQighhn6ECE0KbSekLQxb92LXE0ftyncUQZVdK3eE1wm0jJ0kylRYrjgsGW1oZKurDt1Uw&#10;S+yurt8me2+ff9MXs1q7TXtW6mHUv89BBOrDPfzf3moFT6/w9yX+AJn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Rw+z8QAAADbAAAADwAAAAAAAAAAAAAAAACXAgAAZHJzL2Rv&#10;d25yZXYueG1sUEsFBgAAAAAEAAQA9QAAAIgDAAAAAA==&#10;" filled="f" stroked="f">
                    <v:textbox style="mso-fit-shape-to-text:t">
                      <w:txbxContent>
                        <w:p w14:paraId="7DB167EC" w14:textId="77777777" w:rsidR="00DD5C0C" w:rsidRDefault="00DD5C0C" w:rsidP="003B77D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华文细黑" w:eastAsia="华文细黑" w:hAnsi="华文细黑" w:cs="华文细黑" w:hint="eastAsia"/>
                              <w:color w:val="000000" w:themeColor="text1"/>
                              <w:kern w:val="24"/>
                              <w:sz w:val="18"/>
                              <w:szCs w:val="18"/>
                              <w:lang w:eastAsia="zh-CN"/>
                            </w:rPr>
                            <w:t>地锁主人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AD6BA2F" w14:textId="77777777" w:rsidR="0097181E" w:rsidRDefault="0097181E" w:rsidP="007762BD">
      <w:pPr>
        <w:rPr>
          <w:rFonts w:ascii="华文细黑" w:eastAsia="华文细黑" w:hAnsi="华文细黑"/>
          <w:lang w:eastAsia="zh-CN"/>
        </w:rPr>
      </w:pPr>
    </w:p>
    <w:p w14:paraId="1AB19D5B" w14:textId="77777777" w:rsidR="0097181E" w:rsidRDefault="0097181E" w:rsidP="007762BD">
      <w:pPr>
        <w:rPr>
          <w:rFonts w:ascii="华文细黑" w:eastAsia="华文细黑" w:hAnsi="华文细黑"/>
          <w:lang w:eastAsia="zh-CN"/>
        </w:rPr>
      </w:pPr>
    </w:p>
    <w:p w14:paraId="51791D10" w14:textId="77777777" w:rsidR="00A15752" w:rsidRDefault="00A15752" w:rsidP="007762BD">
      <w:pPr>
        <w:rPr>
          <w:rFonts w:ascii="华文细黑" w:eastAsia="华文细黑" w:hAnsi="华文细黑"/>
          <w:lang w:eastAsia="zh-CN"/>
        </w:rPr>
      </w:pPr>
    </w:p>
    <w:p w14:paraId="2E5CC0A3" w14:textId="77777777" w:rsidR="00A15752" w:rsidRDefault="00A15752" w:rsidP="007762BD">
      <w:pPr>
        <w:rPr>
          <w:rFonts w:ascii="华文细黑" w:eastAsia="华文细黑" w:hAnsi="华文细黑"/>
          <w:lang w:eastAsia="zh-CN"/>
        </w:rPr>
      </w:pPr>
    </w:p>
    <w:p w14:paraId="1CFC20B2" w14:textId="77777777" w:rsidR="00A15752" w:rsidRDefault="00A15752" w:rsidP="007762BD">
      <w:pPr>
        <w:rPr>
          <w:rFonts w:ascii="华文细黑" w:eastAsia="华文细黑" w:hAnsi="华文细黑"/>
          <w:lang w:eastAsia="zh-CN"/>
        </w:rPr>
      </w:pPr>
    </w:p>
    <w:p w14:paraId="2AEE5E56" w14:textId="1E2B8BDD" w:rsidR="0097181E" w:rsidRDefault="0097181E" w:rsidP="007762BD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2.  查询用户信息</w:t>
      </w:r>
    </w:p>
    <w:p w14:paraId="118952EE" w14:textId="77777777" w:rsidR="0067568E" w:rsidRDefault="0067568E" w:rsidP="007762BD">
      <w:pPr>
        <w:rPr>
          <w:rFonts w:ascii="华文细黑" w:eastAsia="华文细黑" w:hAnsi="华文细黑"/>
          <w:lang w:eastAsia="zh-CN"/>
        </w:rPr>
      </w:pPr>
    </w:p>
    <w:p w14:paraId="1D4C6963" w14:textId="6156A6A6" w:rsidR="00A15752" w:rsidRDefault="003B77D3" w:rsidP="007762BD">
      <w:pPr>
        <w:rPr>
          <w:rFonts w:ascii="华文细黑" w:eastAsia="华文细黑" w:hAnsi="华文细黑"/>
          <w:lang w:eastAsia="zh-CN"/>
        </w:rPr>
      </w:pPr>
      <w:r w:rsidRPr="003B77D3">
        <w:rPr>
          <w:rFonts w:ascii="华文细黑" w:eastAsia="华文细黑" w:hAnsi="华文细黑"/>
          <w:noProof/>
        </w:rPr>
        <mc:AlternateContent>
          <mc:Choice Requires="wpg">
            <w:drawing>
              <wp:inline distT="0" distB="0" distL="0" distR="0" wp14:anchorId="54442990" wp14:editId="55FB4B6F">
                <wp:extent cx="5474868" cy="4434913"/>
                <wp:effectExtent l="0" t="0" r="37465" b="35560"/>
                <wp:docPr id="359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4868" cy="4434913"/>
                          <a:chOff x="0" y="0"/>
                          <a:chExt cx="5474868" cy="4434913"/>
                        </a:xfrm>
                      </wpg:grpSpPr>
                      <wps:wsp>
                        <wps:cNvPr id="360" name="Process 360"/>
                        <wps:cNvSpPr/>
                        <wps:spPr>
                          <a:xfrm>
                            <a:off x="1022534" y="163745"/>
                            <a:ext cx="995950" cy="456815"/>
                          </a:xfrm>
                          <a:prstGeom prst="flowChartProcess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621BF7" w14:textId="77777777" w:rsidR="00DD5C0C" w:rsidRDefault="00DD5C0C" w:rsidP="003B77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User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Straight Connector 361"/>
                        <wps:cNvCnPr/>
                        <wps:spPr>
                          <a:xfrm>
                            <a:off x="1520508" y="630696"/>
                            <a:ext cx="0" cy="3803903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Process 362"/>
                        <wps:cNvSpPr/>
                        <wps:spPr>
                          <a:xfrm>
                            <a:off x="2174662" y="172821"/>
                            <a:ext cx="995950" cy="456815"/>
                          </a:xfrm>
                          <a:prstGeom prst="flowChartProcess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D785D5" w14:textId="77777777" w:rsidR="00DD5C0C" w:rsidRDefault="00DD5C0C" w:rsidP="003B77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User Service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Process 363"/>
                        <wps:cNvSpPr/>
                        <wps:spPr>
                          <a:xfrm>
                            <a:off x="3342314" y="174194"/>
                            <a:ext cx="995950" cy="456815"/>
                          </a:xfrm>
                          <a:prstGeom prst="flowChartProcess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361193" w14:textId="77777777" w:rsidR="00DD5C0C" w:rsidRDefault="00DD5C0C" w:rsidP="003B77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User Repository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Process 364"/>
                        <wps:cNvSpPr/>
                        <wps:spPr>
                          <a:xfrm>
                            <a:off x="4478918" y="173880"/>
                            <a:ext cx="995950" cy="456815"/>
                          </a:xfrm>
                          <a:prstGeom prst="flowChartProcess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4D0A6B" w14:textId="77777777" w:rsidR="00DD5C0C" w:rsidRDefault="00DD5C0C" w:rsidP="003B77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User 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Straight Connector 365"/>
                        <wps:cNvCnPr/>
                        <wps:spPr>
                          <a:xfrm>
                            <a:off x="2672636" y="630696"/>
                            <a:ext cx="0" cy="3803903"/>
                          </a:xfrm>
                          <a:prstGeom prst="line">
                            <a:avLst/>
                          </a:prstGeom>
                          <a:ln w="12700" cmpd="sng">
                            <a:prstDash val="dash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Straight Connector 366"/>
                        <wps:cNvCnPr/>
                        <wps:spPr>
                          <a:xfrm flipH="1">
                            <a:off x="3823957" y="629636"/>
                            <a:ext cx="807" cy="3803903"/>
                          </a:xfrm>
                          <a:prstGeom prst="line">
                            <a:avLst/>
                          </a:prstGeom>
                          <a:ln w="12700" cmpd="sng">
                            <a:prstDash val="dash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Straight Connector 367"/>
                        <wps:cNvCnPr/>
                        <wps:spPr>
                          <a:xfrm flipH="1">
                            <a:off x="4966574" y="631010"/>
                            <a:ext cx="10318" cy="3803903"/>
                          </a:xfrm>
                          <a:prstGeom prst="line">
                            <a:avLst/>
                          </a:prstGeom>
                          <a:ln w="12700" cmpd="sng">
                            <a:prstDash val="dash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1442095" y="1026815"/>
                            <a:ext cx="151228" cy="2268176"/>
                          </a:xfrm>
                          <a:prstGeom prst="rect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9598CA" w14:textId="77777777" w:rsidR="00DD5C0C" w:rsidRDefault="00DD5C0C" w:rsidP="003B77D3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2600628" y="1278843"/>
                            <a:ext cx="144016" cy="504056"/>
                          </a:xfrm>
                          <a:prstGeom prst="rect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136922" w14:textId="77777777" w:rsidR="00DD5C0C" w:rsidRDefault="00DD5C0C" w:rsidP="003B77D3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Straight Connector 370"/>
                        <wps:cNvCnPr/>
                        <wps:spPr>
                          <a:xfrm>
                            <a:off x="374462" y="611378"/>
                            <a:ext cx="0" cy="3822191"/>
                          </a:xfrm>
                          <a:prstGeom prst="line">
                            <a:avLst/>
                          </a:prstGeom>
                          <a:ln w="12700" cmpd="sng">
                            <a:prstDash val="dash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280664" y="846719"/>
                            <a:ext cx="159497" cy="2791566"/>
                          </a:xfrm>
                          <a:prstGeom prst="rect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B4F878" w14:textId="77777777" w:rsidR="00DD5C0C" w:rsidRDefault="00DD5C0C" w:rsidP="003B77D3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Straight Arrow Connector 372"/>
                        <wps:cNvCnPr>
                          <a:endCxn id="4294967295" idx="0"/>
                        </wps:cNvCnPr>
                        <wps:spPr>
                          <a:xfrm>
                            <a:off x="434790" y="1026815"/>
                            <a:ext cx="1082919" cy="0"/>
                          </a:xfrm>
                          <a:prstGeom prst="straightConnector1">
                            <a:avLst/>
                          </a:prstGeom>
                          <a:ln w="12700" cmpd="sng"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Straight Arrow Connector 373"/>
                        <wps:cNvCnPr/>
                        <wps:spPr>
                          <a:xfrm>
                            <a:off x="1593323" y="1282658"/>
                            <a:ext cx="1079313" cy="76"/>
                          </a:xfrm>
                          <a:prstGeom prst="straightConnector1">
                            <a:avLst/>
                          </a:prstGeom>
                          <a:ln w="12700" cmpd="sng"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3744000" y="1530871"/>
                            <a:ext cx="144016" cy="504056"/>
                          </a:xfrm>
                          <a:prstGeom prst="rect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ACF980" w14:textId="77777777" w:rsidR="00DD5C0C" w:rsidRDefault="00DD5C0C" w:rsidP="003B77D3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4910966" y="1782899"/>
                            <a:ext cx="144016" cy="1080044"/>
                          </a:xfrm>
                          <a:prstGeom prst="rect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EC582D" w14:textId="77777777" w:rsidR="00DD5C0C" w:rsidRDefault="00DD5C0C" w:rsidP="003B77D3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Straight Arrow Connector 376"/>
                        <wps:cNvCnPr/>
                        <wps:spPr>
                          <a:xfrm>
                            <a:off x="2744644" y="1530795"/>
                            <a:ext cx="1079313" cy="76"/>
                          </a:xfrm>
                          <a:prstGeom prst="straightConnector1">
                            <a:avLst/>
                          </a:prstGeom>
                          <a:ln w="12700" cmpd="sng"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Straight Arrow Connector 377"/>
                        <wps:cNvCnPr/>
                        <wps:spPr>
                          <a:xfrm>
                            <a:off x="3887261" y="1801424"/>
                            <a:ext cx="1079313" cy="76"/>
                          </a:xfrm>
                          <a:prstGeom prst="straightConnector1">
                            <a:avLst/>
                          </a:prstGeom>
                          <a:ln w="12700" cmpd="sng"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Straight Arrow Connector 378"/>
                        <wps:cNvCnPr/>
                        <wps:spPr>
                          <a:xfrm flipH="1">
                            <a:off x="1593323" y="2862943"/>
                            <a:ext cx="3304602" cy="0"/>
                          </a:xfrm>
                          <a:prstGeom prst="straightConnector1">
                            <a:avLst/>
                          </a:prstGeom>
                          <a:ln w="12700" cmpd="sng">
                            <a:prstDash val="dash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" name="Straight Arrow Connector 379"/>
                        <wps:cNvCnPr/>
                        <wps:spPr>
                          <a:xfrm flipH="1">
                            <a:off x="446470" y="3294991"/>
                            <a:ext cx="1007305" cy="0"/>
                          </a:xfrm>
                          <a:prstGeom prst="straightConnector1">
                            <a:avLst/>
                          </a:prstGeom>
                          <a:ln w="12700" cmpd="sng">
                            <a:prstDash val="dash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Text Box 380"/>
                        <wps:cNvSpPr txBox="1"/>
                        <wps:spPr>
                          <a:xfrm>
                            <a:off x="446427" y="765192"/>
                            <a:ext cx="99250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FF846D" w14:textId="77777777" w:rsidR="00DD5C0C" w:rsidRDefault="00DD5C0C" w:rsidP="003B77D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1.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 xml:space="preserve">请求查询用户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81" name="Text Box 381"/>
                        <wps:cNvSpPr txBox="1"/>
                        <wps:spPr>
                          <a:xfrm>
                            <a:off x="1593168" y="990719"/>
                            <a:ext cx="118872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881E6A" w14:textId="77777777" w:rsidR="00DD5C0C" w:rsidRDefault="00DD5C0C" w:rsidP="003B77D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>2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 xml:space="preserve">调用用户服务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82" name="Text Box 382"/>
                        <wps:cNvSpPr txBox="1"/>
                        <wps:spPr>
                          <a:xfrm>
                            <a:off x="2729645" y="1278746"/>
                            <a:ext cx="99250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03BA06" w14:textId="77777777" w:rsidR="00DD5C0C" w:rsidRDefault="00DD5C0C" w:rsidP="003B77D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>3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>内部处理逻辑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83" name="Text Box 383"/>
                        <wps:cNvSpPr txBox="1"/>
                        <wps:spPr>
                          <a:xfrm>
                            <a:off x="3914621" y="1492298"/>
                            <a:ext cx="87820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045937" w14:textId="77777777" w:rsidR="00DD5C0C" w:rsidRDefault="00DD5C0C" w:rsidP="003B77D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4. 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 xml:space="preserve">查询数据库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84" name="Text Box 384"/>
                        <wps:cNvSpPr txBox="1"/>
                        <wps:spPr>
                          <a:xfrm>
                            <a:off x="2684619" y="2540004"/>
                            <a:ext cx="76390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DF4F13" w14:textId="77777777" w:rsidR="00DD5C0C" w:rsidRDefault="00DD5C0C" w:rsidP="003B77D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>5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>返回数据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85" name="Text Box 385"/>
                        <wps:cNvSpPr txBox="1"/>
                        <wps:spPr>
                          <a:xfrm>
                            <a:off x="545963" y="3000063"/>
                            <a:ext cx="92329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E9594F" w14:textId="77777777" w:rsidR="00DD5C0C" w:rsidRDefault="00DD5C0C" w:rsidP="003B77D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>6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>获取</w:t>
                              </w:r>
                              <w:proofErr w:type="spellStart"/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结果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386" name="Group 386"/>
                        <wpg:cNvGrpSpPr/>
                        <wpg:grpSpPr>
                          <a:xfrm>
                            <a:off x="0" y="0"/>
                            <a:ext cx="640715" cy="622418"/>
                            <a:chOff x="0" y="0"/>
                            <a:chExt cx="640715" cy="622418"/>
                          </a:xfrm>
                        </wpg:grpSpPr>
                        <wpg:grpSp>
                          <wpg:cNvPr id="387" name="Group 387"/>
                          <wpg:cNvGrpSpPr/>
                          <wpg:grpSpPr>
                            <a:xfrm>
                              <a:off x="236056" y="0"/>
                              <a:ext cx="267488" cy="414135"/>
                              <a:chOff x="236056" y="0"/>
                              <a:chExt cx="267488" cy="414135"/>
                            </a:xfrm>
                          </wpg:grpSpPr>
                          <wps:wsp>
                            <wps:cNvPr id="388" name="Oval 388"/>
                            <wps:cNvSpPr/>
                            <wps:spPr>
                              <a:xfrm>
                                <a:off x="290576" y="0"/>
                                <a:ext cx="152850" cy="145872"/>
                              </a:xfrm>
                              <a:prstGeom prst="ellipse">
                                <a:avLst/>
                              </a:prstGeom>
                              <a:ln w="12700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13D12A" w14:textId="77777777" w:rsidR="00DD5C0C" w:rsidRDefault="00DD5C0C" w:rsidP="003B77D3">
                                  <w:pPr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9" name="Straight Connector 389"/>
                            <wps:cNvCnPr/>
                            <wps:spPr>
                              <a:xfrm>
                                <a:off x="236056" y="200613"/>
                                <a:ext cx="267488" cy="0"/>
                              </a:xfrm>
                              <a:prstGeom prst="line">
                                <a:avLst/>
                              </a:prstGeom>
                              <a:ln w="12700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90" name="Straight Connector 390"/>
                            <wps:cNvCnPr>
                              <a:stCxn id="4294967295" idx="4"/>
                            </wps:cNvCnPr>
                            <wps:spPr>
                              <a:xfrm>
                                <a:off x="367001" y="145873"/>
                                <a:ext cx="0" cy="131128"/>
                              </a:xfrm>
                              <a:prstGeom prst="line">
                                <a:avLst/>
                              </a:prstGeom>
                              <a:ln w="12700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91" name="Straight Connector 391"/>
                            <wps:cNvCnPr/>
                            <wps:spPr>
                              <a:xfrm flipH="1">
                                <a:off x="242553" y="271358"/>
                                <a:ext cx="121799" cy="142302"/>
                              </a:xfrm>
                              <a:prstGeom prst="line">
                                <a:avLst/>
                              </a:prstGeom>
                              <a:ln w="12700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92" name="Straight Connector 392"/>
                            <wps:cNvCnPr/>
                            <wps:spPr>
                              <a:xfrm>
                                <a:off x="369847" y="273632"/>
                                <a:ext cx="126838" cy="140503"/>
                              </a:xfrm>
                              <a:prstGeom prst="line">
                                <a:avLst/>
                              </a:prstGeom>
                              <a:ln w="12700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93" name="Text Box 393"/>
                          <wps:cNvSpPr txBox="1"/>
                          <wps:spPr>
                            <a:xfrm>
                              <a:off x="0" y="382388"/>
                              <a:ext cx="640715" cy="240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54C0B34" w14:textId="77777777" w:rsidR="00DD5C0C" w:rsidRDefault="00DD5C0C" w:rsidP="003B77D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华文细黑" w:eastAsia="华文细黑" w:hAnsi="华文细黑" w:cs="华文细黑" w:hint="eastAsia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eastAsia="zh-CN"/>
                                  </w:rPr>
                                  <w:t>地锁主人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6" o:spid="_x0000_s1068" style="width:431.1pt;height:349.2pt;mso-position-horizontal-relative:char;mso-position-vertical-relative:line" coordsize="5474868,44349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">
                <v:shape id="Process 360" o:spid="_x0000_s1069" type="#_x0000_t109" style="position:absolute;left:1022534;top:163745;width:995950;height:4568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0DMLwgAA&#10;ANwAAAAPAAAAZHJzL2Rvd25yZXYueG1sRE/Pa8IwFL4L/g/hDXYRTadDpTOKEwY7ah3D41vzlnZr&#10;XkqStfW/N4eBx4/v92Y32EZ05EPtWMHTLANBXDpds1HwcX6brkGEiKyxcUwKrhRgtx2PNphr1/OJ&#10;uiIakUI45KigirHNpQxlRRbDzLXEift23mJM0BupPfYp3DZynmVLabHm1FBhS4eKyt/izyowZvXz&#10;6r/qvjs9fx4vk8tadkWp1OPDsH8BEWmId/G/+10rWCzT/HQmHQG5v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HQMwvCAAAA3AAAAA8AAAAAAAAAAAAAAAAAlwIAAGRycy9kb3du&#10;cmV2LnhtbFBLBQYAAAAABAAEAPUAAACGAwAAAAA=&#10;" fillcolor="white [3201]" strokecolor="black [3200]" strokeweight="1pt">
                  <v:textbox>
                    <w:txbxContent>
                      <w:p w14:paraId="00621BF7" w14:textId="77777777" w:rsidR="00DD5C0C" w:rsidRDefault="00DD5C0C" w:rsidP="003B77D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User API</w:t>
                        </w:r>
                      </w:p>
                    </w:txbxContent>
                  </v:textbox>
                </v:shape>
                <v:line id="Straight Connector 361" o:spid="_x0000_s1070" style="position:absolute;visibility:visible;mso-wrap-style:square" from="1520508,630696" to="1520508,443459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S34UccAAADcAAAADwAAAGRycy9kb3ducmV2LnhtbESPzWrDMBCE74W8g9hALiWRE9ducK2E&#10;EKelh17yc+hxsba2ibUylho7b18VCj0OM/MNk29H04ob9a6xrGC5iEAQl1Y3XCm4nF/naxDOI2ts&#10;LZOCOznYbiYPOWbaDnyk28lXIkDYZaig9r7LpHRlTQbdwnbEwfuyvUEfZF9J3eMQ4KaVqyhKpcGG&#10;w0KNHe1rKq+nb6Mg+uzWyfVePKcfyVtiDwd6iotHpWbTcfcCwtPo/8N/7XetIE6X8HsmHAG5+Q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NLfhRxwAAANwAAAAPAAAAAAAA&#10;AAAAAAAAAKECAABkcnMvZG93bnJldi54bWxQSwUGAAAAAAQABAD5AAAAlQMAAAAA&#10;" strokecolor="#0d0d0d [3069]" strokeweight="1pt">
                  <v:stroke dashstyle="dash"/>
                </v:line>
                <v:shape id="Process 362" o:spid="_x0000_s1071" type="#_x0000_t109" style="position:absolute;left:2174662;top:172821;width:995950;height:4568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TgjnxQAA&#10;ANwAAAAPAAAAZHJzL2Rvd25yZXYueG1sRI9BawIxFITvBf9DeEIvRbO1RWVrFFso9KjbUjy+bp7Z&#10;1c3LkqS76783QqHHYWa+YVabwTaiIx9qxwoepxkI4tLpmo2Cr8/3yRJEiMgaG8ek4EIBNuvR3Qpz&#10;7XreU1dEIxKEQ44KqhjbXMpQVmQxTF1LnLyj8xZjkt5I7bFPcNvIWZbNpcWa00KFLb1VVJ6LX6vA&#10;mMXp1f/Ufbd//t4dHg5L2RWlUvfjYfsCItIQ/8N/7Q+t4Gk+g9uZdATk+g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5OCOfFAAAA3AAAAA8AAAAAAAAAAAAAAAAAlwIAAGRycy9k&#10;b3ducmV2LnhtbFBLBQYAAAAABAAEAPUAAACJAwAAAAA=&#10;" fillcolor="white [3201]" strokecolor="black [3200]" strokeweight="1pt">
                  <v:textbox>
                    <w:txbxContent>
                      <w:p w14:paraId="4ED785D5" w14:textId="77777777" w:rsidR="00DD5C0C" w:rsidRDefault="00DD5C0C" w:rsidP="003B77D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User Service</w:t>
                        </w:r>
                      </w:p>
                    </w:txbxContent>
                  </v:textbox>
                </v:shape>
                <v:shape id="Process 363" o:spid="_x0000_s1072" type="#_x0000_t109" style="position:absolute;left:3342314;top:174194;width:995950;height:4568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Aq18xQAA&#10;ANwAAAAPAAAAZHJzL2Rvd25yZXYueG1sRI9BawIxFITvBf9DeEIvRbPWorI1ihYKPdZtKR5fN8/s&#10;6uZlSdLd9d+bQqHHYWa+YdbbwTaiIx9qxwpm0wwEcel0zUbB58frZAUiRGSNjWNScKUA283obo25&#10;dj0fqCuiEQnCIUcFVYxtLmUoK7IYpq4lTt7JeYsxSW+k9tgnuG3kY5YtpMWa00KFLb1UVF6KH6vA&#10;mOV577/rvjs8fb0fH44r2RWlUvfjYfcMItIQ/8N/7TetYL6Yw++ZdATk5g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ECrXzFAAAA3AAAAA8AAAAAAAAAAAAAAAAAlwIAAGRycy9k&#10;b3ducmV2LnhtbFBLBQYAAAAABAAEAPUAAACJAwAAAAA=&#10;" fillcolor="white [3201]" strokecolor="black [3200]" strokeweight="1pt">
                  <v:textbox>
                    <w:txbxContent>
                      <w:p w14:paraId="3D361193" w14:textId="77777777" w:rsidR="00DD5C0C" w:rsidRDefault="00DD5C0C" w:rsidP="003B77D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User Repository</w:t>
                        </w:r>
                      </w:p>
                    </w:txbxContent>
                  </v:textbox>
                </v:shape>
                <v:shape id="Process 364" o:spid="_x0000_s1073" type="#_x0000_t109" style="position:absolute;left:4478918;top:173880;width:995950;height:4568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6zUIxQAA&#10;ANwAAAAPAAAAZHJzL2Rvd25yZXYueG1sRI9BawIxFITvBf9DeEIvRbOtorI1ii0UeqzbUjy+bp7Z&#10;1c3LkqS7679vBKHHYWa+YdbbwTaiIx9qxwoepxkI4tLpmo2Cr8+3yQpEiMgaG8ek4EIBtpvR3Rpz&#10;7XreU1dEIxKEQ44KqhjbXMpQVmQxTF1LnLyj8xZjkt5I7bFPcNvIpyxbSIs1p4UKW3qtqDwXv1aB&#10;McvTi/+p+24///44PBxWsitKpe7Hw+4ZRKQh/odv7XetYLaYw/VMOgJy8w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7rNQjFAAAA3AAAAA8AAAAAAAAAAAAAAAAAlwIAAGRycy9k&#10;b3ducmV2LnhtbFBLBQYAAAAABAAEAPUAAACJAwAAAAA=&#10;" fillcolor="white [3201]" strokecolor="black [3200]" strokeweight="1pt">
                  <v:textbox>
                    <w:txbxContent>
                      <w:p w14:paraId="5E4D0A6B" w14:textId="77777777" w:rsidR="00DD5C0C" w:rsidRDefault="00DD5C0C" w:rsidP="003B77D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User Database</w:t>
                        </w:r>
                      </w:p>
                    </w:txbxContent>
                  </v:textbox>
                </v:shape>
                <v:line id="Straight Connector 365" o:spid="_x0000_s1074" style="position:absolute;visibility:visible;mso-wrap-style:square" from="2672636,630696" to="2672636,443459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k+IE8YAAADcAAAADwAAAGRycy9kb3ducmV2LnhtbESPQWsCMRSE70L/Q3iF3jSpxW3ZGkWF&#10;Fg+W0m0RvD02z822m5dlE3X996YgeBxm5htmOu9dI47UhdqzhseRAkFcelNzpeHn+234AiJEZION&#10;Z9JwpgDz2d1girnxJ/6iYxErkSAcctRgY2xzKUNpyWEY+ZY4eXvfOYxJdpU0HZ4S3DVyrFQmHdac&#10;Fiy2tLJU/hUHp2FJ2yrY4mNTP6/3n2r3jgf1m2n9cN8vXkFE6uMtfG2vjYanbAL/Z9IRkL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5PiBPGAAAA3AAAAA8AAAAAAAAA&#10;AAAAAAAAoQIAAGRycy9kb3ducmV2LnhtbFBLBQYAAAAABAAEAPkAAACUAwAAAAA=&#10;" strokecolor="black [3200]" strokeweight="1pt">
                  <v:stroke dashstyle="dash"/>
                </v:line>
                <v:line id="Straight Connector 366" o:spid="_x0000_s1075" style="position:absolute;flip:x;visibility:visible;mso-wrap-style:square" from="3823957,629636" to="3824764,44335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sYpLMQAAADcAAAADwAAAGRycy9kb3ducmV2LnhtbESPQWvCQBSE74L/YXlCL1I3bSHUNBvR&#10;QmmvxqI9PrKvSXT3bchuNP33XUHwOMzMN0y+Gq0RZ+p961jB0yIBQVw53XKt4Hv38fgKwgdkjcYx&#10;KfgjD6tiOskx0+7CWzqXoRYRwj5DBU0IXSalrxqy6BeuI47er+sthij7WuoeLxFujXxOklRabDku&#10;NNjRe0PVqRysgjnL8rDUrrQ/m2E7HOcHszefSj3MxvUbiEBjuIdv7S+t4CVN4XomHgFZ/A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ixiksxAAAANwAAAAPAAAAAAAAAAAA&#10;AAAAAKECAABkcnMvZG93bnJldi54bWxQSwUGAAAAAAQABAD5AAAAkgMAAAAA&#10;" strokecolor="black [3200]" strokeweight="1pt">
                  <v:stroke dashstyle="dash"/>
                </v:line>
                <v:line id="Straight Connector 367" o:spid="_x0000_s1076" style="position:absolute;flip:x;visibility:visible;mso-wrap-style:square" from="4966574,631010" to="4976892,44349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YqMt8QAAADcAAAADwAAAGRycy9kb3ducmV2LnhtbESPQWvCQBSE7wX/w/IKvYhuVLAaXUWF&#10;oldjUY+P7GuSdvdtyG40/ffdguBxmJlvmOW6s0bcqPGVYwWjYQKCOHe64kLB5+ljMAPhA7JG45gU&#10;/JKH9ar3ssRUuzsf6ZaFQkQI+xQVlCHUqZQ+L8miH7qaOHpfrrEYomwKqRu8R7g1cpwkU2mx4rhQ&#10;Yk27kvKfrLUK+iyzy1y7zF637bH97l/M2eyVenvtNgsQgbrwDD/aB61gMn2H/zPxCMjV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Nioy3xAAAANwAAAAPAAAAAAAAAAAA&#10;AAAAAKECAABkcnMvZG93bnJldi54bWxQSwUGAAAAAAQABAD5AAAAkgMAAAAA&#10;" strokecolor="black [3200]" strokeweight="1pt">
                  <v:stroke dashstyle="dash"/>
                </v:line>
                <v:rect id="Rectangle 368" o:spid="_x0000_s1077" style="position:absolute;left:1442095;top:1026815;width:151228;height:22681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qtoFwgAA&#10;ANwAAAAPAAAAZHJzL2Rvd25yZXYueG1sRE/Pa8IwFL4L+x/CG3jTdAp1q8ZShgPBYdHt4PHRvLVl&#10;zUtJsrb+98thsOPH93uXT6YTAznfWlbwtExAEFdWt1wr+Px4WzyD8AFZY2eZFNzJQ75/mO0w03bk&#10;Cw3XUIsYwj5DBU0IfSalrxoy6Je2J47cl3UGQ4SultrhGMNNJ1dJkkqDLceGBnt6baj6vv4YBbZs&#10;713hXs7DO21upzIk45QelJo/TsUWRKAp/Iv/3EetYJ3GtfFMPAJy/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Kq2gXCAAAA3AAAAA8AAAAAAAAAAAAAAAAAlwIAAGRycy9kb3du&#10;cmV2LnhtbFBLBQYAAAAABAAEAPUAAACGAwAAAAA=&#10;" fillcolor="white [3201]" strokecolor="black [3200]" strokeweight="1pt">
                  <v:textbox>
                    <w:txbxContent>
                      <w:p w14:paraId="4C9598CA" w14:textId="77777777" w:rsidR="00DD5C0C" w:rsidRDefault="00DD5C0C" w:rsidP="003B77D3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369" o:spid="_x0000_s1078" style="position:absolute;left:2600628;top:1278843;width:144016;height:50405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5n+exQAA&#10;ANwAAAAPAAAAZHJzL2Rvd25yZXYueG1sRI9Ba8JAFITvgv9heUJvurGFVFM3QaSFQqWi7aHHR/aZ&#10;BLNvw+42if/eLRQ8DjPzDbMpRtOKnpxvLCtYLhIQxKXVDVcKvr/e5isQPiBrbC2Tgit5KPLpZIOZ&#10;tgMfqT+FSkQI+wwV1CF0mZS+rMmgX9iOOHpn6wyGKF0ltcMhwk0rH5MklQYbjgs1drSrqbycfo0C&#10;e2iu7datP/s9Pf98HEIyjOmrUg+zcfsCItAY7uH/9rtW8JSu4e9MPAIyv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3mf57FAAAA3AAAAA8AAAAAAAAAAAAAAAAAlwIAAGRycy9k&#10;b3ducmV2LnhtbFBLBQYAAAAABAAEAPUAAACJAwAAAAA=&#10;" fillcolor="white [3201]" strokecolor="black [3200]" strokeweight="1pt">
                  <v:textbox>
                    <w:txbxContent>
                      <w:p w14:paraId="22136922" w14:textId="77777777" w:rsidR="00DD5C0C" w:rsidRDefault="00DD5C0C" w:rsidP="003B77D3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line id="Straight Connector 370" o:spid="_x0000_s1079" style="position:absolute;visibility:visible;mso-wrap-style:square" from="374462,611378" to="374462,44335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+G9VsIAAADcAAAADwAAAGRycy9kb3ducmV2LnhtbERPTWsCMRC9F/wPYQRvNVFBZWsUFRQP&#10;luJaCr0Nm3Gzupksm6jbf98cCj0+3vdi1blaPKgNlWcNo6ECQVx4U3Gp4fO8e52DCBHZYO2ZNPxQ&#10;gNWy97LAzPgnn+iRx1KkEA4ZarAxNpmUobDkMAx9Q5y4i28dxgTbUpoWnync1XKs1FQ6rDg1WGxo&#10;a6m45XenYUNfZbD5+7GaHS4f6nuPd3Wdaj3od+s3EJG6+C/+cx+MhskszU9n0hGQy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+G9VsIAAADcAAAADwAAAAAAAAAAAAAA&#10;AAChAgAAZHJzL2Rvd25yZXYueG1sUEsFBgAAAAAEAAQA+QAAAJADAAAAAA==&#10;" strokecolor="black [3200]" strokeweight="1pt">
                  <v:stroke dashstyle="dash"/>
                </v:line>
                <v:rect id="Rectangle 371" o:spid="_x0000_s1080" style="position:absolute;left:280664;top:846719;width:159497;height:279156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SeVFxQAA&#10;ANwAAAAPAAAAZHJzL2Rvd25yZXYueG1sRI9Pa8JAFMTvQr/D8gq96cYW/BNdRUoLBUUxevD4yL4m&#10;odm3YXebxG/vCoLHYWZ+wyzXvalFS85XlhWMRwkI4tzqigsF59P3cAbCB2SNtWVScCUP69XLYImp&#10;th0fqc1CISKEfYoKyhCaVEqfl2TQj2xDHL1f6wyGKF0htcMuwk0t35NkIg1WHBdKbOizpPwv+zcK&#10;7KG61hs337c7ml62h5B0/eRLqbfXfrMAEagPz/Cj/aMVfEzHcD8Tj4Bc3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ZJ5UXFAAAA3AAAAA8AAAAAAAAAAAAAAAAAlwIAAGRycy9k&#10;b3ducmV2LnhtbFBLBQYAAAAABAAEAPUAAACJAwAAAAA=&#10;" fillcolor="white [3201]" strokecolor="black [3200]" strokeweight="1pt">
                  <v:textbox>
                    <w:txbxContent>
                      <w:p w14:paraId="5DB4F878" w14:textId="77777777" w:rsidR="00DD5C0C" w:rsidRDefault="00DD5C0C" w:rsidP="003B77D3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shape id="Straight Arrow Connector 372" o:spid="_x0000_s1081" type="#_x0000_t32" style="position:absolute;left:434790;top:1026815;width:1082919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P86O8UAAADcAAAADwAAAGRycy9kb3ducmV2LnhtbESPS2vDMBCE74H8B7GF3hK5DjTGjWJK&#10;oLjQHvIwPS/W+kGllWupifPvq0Igx2FmvmE2xWSNONPoe8cKnpYJCOLa6Z5bBdXpbZGB8AFZo3FM&#10;Cq7kodjOZxvMtbvwgc7H0IoIYZ+jgi6EIZfS1x1Z9Es3EEevcaPFEOXYSj3iJcKtkWmSPEuLPceF&#10;DgfadVR/H3+tgh/T7MusqT9Xlfsw1fUrW5epV+rxYXp9ARFoCvfwrf2uFazWKfyfiUdAbv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P86O8UAAADcAAAADwAAAAAAAAAA&#10;AAAAAAChAgAAZHJzL2Rvd25yZXYueG1sUEsFBgAAAAAEAAQA+QAAAJMDAAAAAA==&#10;" strokecolor="black [3200]" strokeweight="1pt">
                  <v:stroke endarrow="open"/>
                </v:shape>
                <v:shape id="Straight Arrow Connector 373" o:spid="_x0000_s1082" type="#_x0000_t32" style="position:absolute;left:1593323;top:1282658;width:1079313;height:7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7OfoMQAAADcAAAADwAAAGRycy9kb3ducmV2LnhtbESPT2sCMRTE7wW/Q3gFbzVbF+qyGkWE&#10;YkEPVhfPj83bP5i8bDeprt/eFIQeh5n5DbNYDdaIK/W+dazgfZKAIC6dbrlWUJw+3zIQPiBrNI5J&#10;wZ08rJajlwXm2t34m67HUIsIYZ+jgiaELpfSlw1Z9BPXEUevcr3FEGVfS93jLcKtkdMk+ZAWW44L&#10;DXa0aai8HH+tgh9THbZZVe7Twu1McT9ns+3UKzV+HdZzEIGG8B9+tr+0gnSWwt+ZeATk8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zs5+gxAAAANwAAAAPAAAAAAAAAAAA&#10;AAAAAKECAABkcnMvZG93bnJldi54bWxQSwUGAAAAAAQABAD5AAAAkgMAAAAA&#10;" strokecolor="black [3200]" strokeweight="1pt">
                  <v:stroke endarrow="open"/>
                </v:shape>
                <v:rect id="Rectangle 374" o:spid="_x0000_s1083" style="position:absolute;left:3744000;top:1530871;width:144016;height:50405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PkbdxQAA&#10;ANwAAAAPAAAAZHJzL2Rvd25yZXYueG1sRI9Ba8JAFITvgv9heUJvumkVbaOrSLFQUJSqhx4f2WcS&#10;mn0bdrdJ/PeuIHgcZuYbZrHqTCUacr60rOB1lIAgzqwuOVdwPn0N30H4gKyxskwKruRhtez3Fphq&#10;2/IPNceQiwhhn6KCIoQ6ldJnBRn0I1sTR+9incEQpculdthGuKnkW5JMpcGS40KBNX0WlP0d/40C&#10;eyiv1dp97JsdzX63h5C03XSj1MugW89BBOrCM/xof2sF49kE7mfiEZDL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Y+Rt3FAAAA3AAAAA8AAAAAAAAAAAAAAAAAlwIAAGRycy9k&#10;b3ducmV2LnhtbFBLBQYAAAAABAAEAPUAAACJAwAAAAA=&#10;" fillcolor="white [3201]" strokecolor="black [3200]" strokeweight="1pt">
                  <v:textbox>
                    <w:txbxContent>
                      <w:p w14:paraId="02ACF980" w14:textId="77777777" w:rsidR="00DD5C0C" w:rsidRDefault="00DD5C0C" w:rsidP="003B77D3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375" o:spid="_x0000_s1084" style="position:absolute;left:4910966;top:1782899;width:144016;height:108004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cuNGxQAA&#10;ANwAAAAPAAAAZHJzL2Rvd25yZXYueG1sRI9Ba8JAFITvgv9heUJvumlFbaOrSLFQUJSqhx4f2WcS&#10;mn0bdrdJ/PeuIHgcZuYbZrHqTCUacr60rOB1lIAgzqwuOVdwPn0N30H4gKyxskwKruRhtez3Fphq&#10;2/IPNceQiwhhn6KCIoQ6ldJnBRn0I1sTR+9incEQpculdthGuKnkW5JMpcGS40KBNX0WlP0d/40C&#10;eyiv1dp97JsdzX63h5C03XSj1MugW89BBOrCM/xof2sF49kE7mfiEZDL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ly40bFAAAA3AAAAA8AAAAAAAAAAAAAAAAAlwIAAGRycy9k&#10;b3ducmV2LnhtbFBLBQYAAAAABAAEAPUAAACJAwAAAAA=&#10;" fillcolor="white [3201]" strokecolor="black [3200]" strokeweight="1pt">
                  <v:textbox>
                    <w:txbxContent>
                      <w:p w14:paraId="40EC582D" w14:textId="77777777" w:rsidR="00DD5C0C" w:rsidRDefault="00DD5C0C" w:rsidP="003B77D3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shape id="Straight Arrow Connector 376" o:spid="_x0000_s1085" type="#_x0000_t32" style="position:absolute;left:2744644;top:1530795;width:1079313;height:7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8Q8OMQAAADcAAAADwAAAGRycy9kb3ducmV2LnhtbESPT2sCMRTE7wW/Q3iCt5pVQZfVKCKI&#10;gj20dun5sXn7B5OXdRN1/famUOhxmJnfMKtNb424U+cbxwom4wQEceF0w5WC/Hv/noLwAVmjcUwK&#10;nuRhsx68rTDT7sFfdD+HSkQI+wwV1CG0mZS+qMmiH7uWOHql6yyGKLtK6g4fEW6NnCbJXFpsOC7U&#10;2NKupuJyvlkFV1N+HtKy+Jjl7mTy50+6OEy9UqNhv12CCNSH//Bf+6gVzBZz+D0Tj4Bc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jxDw4xAAAANwAAAAPAAAAAAAAAAAA&#10;AAAAAKECAABkcnMvZG93bnJldi54bWxQSwUGAAAAAAQABAD5AAAAkgMAAAAA&#10;" strokecolor="black [3200]" strokeweight="1pt">
                  <v:stroke endarrow="open"/>
                </v:shape>
                <v:shape id="Straight Arrow Connector 377" o:spid="_x0000_s1086" type="#_x0000_t32" style="position:absolute;left:3887261;top:1801424;width:1079313;height:7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IiZo8UAAADcAAAADwAAAGRycy9kb3ducmV2LnhtbESPzWrDMBCE74W8g9hCb41cB2rjRDEh&#10;UFJoD2licl6s9Q+RVq6lJs7bV4VAj8PMfMOsyskacaHR944VvMwTEMS10z23Cqrj23MOwgdkjcYx&#10;KbiRh3I9e1hhod2Vv+hyCK2IEPYFKuhCGAopfd2RRT93A3H0GjdaDFGOrdQjXiPcGpkmyau02HNc&#10;6HCgbUf1+fBjFXybZr/Lm/pzUbkPU91OebZLvVJPj9NmCSLQFP7D9/a7VrDIMvg7E4+AXP8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IiZo8UAAADcAAAADwAAAAAAAAAA&#10;AAAAAAChAgAAZHJzL2Rvd25yZXYueG1sUEsFBgAAAAAEAAQA+QAAAJMDAAAAAA==&#10;" strokecolor="black [3200]" strokeweight="1pt">
                  <v:stroke endarrow="open"/>
                </v:shape>
                <v:shape id="Straight Arrow Connector 378" o:spid="_x0000_s1087" type="#_x0000_t32" style="position:absolute;left:1593323;top:2862943;width:3304602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9oQFMIAAADcAAAADwAAAGRycy9kb3ducmV2LnhtbERPTWvCQBC9F/wPywi9lLpRQUt0lSK0&#10;eFEw9lBvQ3ZMgtnZNDs18d+7B8Hj430v172r1ZXaUHk2MB4loIhzbysuDPwcv94/QAVBtlh7JgM3&#10;CrBeDV6WmFrf8YGumRQqhnBI0UAp0qRah7wkh2HkG+LInX3rUCJsC21b7GK4q/UkSWbaYcWxocSG&#10;NiXll+zfGRA++clh5v72bzI/fnfhtLv8Nsa8DvvPBSihXp7ih3trDUzncW08E4+AXt0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9oQFMIAAADcAAAADwAAAAAAAAAAAAAA&#10;AAChAgAAZHJzL2Rvd25yZXYueG1sUEsFBgAAAAAEAAQA+QAAAJADAAAAAA==&#10;" strokecolor="black [3200]" strokeweight="1pt">
                  <v:stroke dashstyle="dash" endarrow="open"/>
                </v:shape>
                <v:shape id="Straight Arrow Connector 379" o:spid="_x0000_s1088" type="#_x0000_t32" style="position:absolute;left:446470;top:3294991;width:1007305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Ja1j8YAAADcAAAADwAAAGRycy9kb3ducmV2LnhtbESPzWvCQBTE7wX/h+UJXopuquBHdBUp&#10;tPTSgh8HvT2yzySYfZtmnyb+991CocdhZn7DrDadq9SdmlB6NvAySkARZ96WnBs4Ht6Gc1BBkC1W&#10;nsnAgwJs1r2nFabWt7yj+15yFSEcUjRQiNSp1iEryGEY+Zo4ehffOJQom1zbBtsId5UeJ8lUOyw5&#10;LhRY02tB2XV/cwaEz368m7rvr2eZHd7bcP68nmpjBv1uuwQl1Ml/+K/9YQ1MZgv4PROPgF7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yWtY/GAAAA3AAAAA8AAAAAAAAA&#10;AAAAAAAAoQIAAGRycy9kb3ducmV2LnhtbFBLBQYAAAAABAAEAPkAAACUAwAAAAA=&#10;" strokecolor="black [3200]" strokeweight="1pt">
                  <v:stroke dashstyle="dash" endarrow="open"/>
                </v:shape>
                <v:shape id="Text Box 380" o:spid="_x0000_s1089" type="#_x0000_t202" style="position:absolute;left:446427;top:765192;width:992505;height:24003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RYpOwgAA&#10;ANwAAAAPAAAAZHJzL2Rvd25yZXYueG1sRE/dTsIwFL4n8R2aY+IddEMwY9IRg5pwB04f4GQ9rHPr&#10;6bJWmDw9vSDh8sv3v96MthMnGnzjWEE6S0AQV043XCv4+f6cZiB8QNbYOSYF/+RhUzxM1phrd+Yv&#10;OpWhFjGEfY4KTAh9LqWvDFn0M9cTR+7oBoshwqGWesBzDLednCfJi7TYcGww2NPWUNWWf1ZBlth9&#10;267mB28Xl3Rptu/uo/9V6ulxfHsFEWgMd/HNvdMKnrM4P56JR0AW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VFik7CAAAA3AAAAA8AAAAAAAAAAAAAAAAAlwIAAGRycy9kb3du&#10;cmV2LnhtbFBLBQYAAAAABAAEAPUAAACGAwAAAAA=&#10;" filled="f" stroked="f">
                  <v:textbox style="mso-fit-shape-to-text:t">
                    <w:txbxContent>
                      <w:p w14:paraId="45FF846D" w14:textId="77777777" w:rsidR="00DD5C0C" w:rsidRDefault="00DD5C0C" w:rsidP="003B77D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1.</w:t>
                        </w: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  <w:lang w:eastAsia="zh-CN"/>
                          </w:rPr>
                          <w:t xml:space="preserve"> 请求查询用户 </w:t>
                        </w:r>
                      </w:p>
                    </w:txbxContent>
                  </v:textbox>
                </v:shape>
                <v:shape id="Text Box 381" o:spid="_x0000_s1090" type="#_x0000_t202" style="position:absolute;left:1593168;top:990719;width:1188720;height:2400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j3rZwgAA&#10;ANwAAAAPAAAAZHJzL2Rvd25yZXYueG1sRI9Ba8JAFITvhf6H5RW81U0qLRJdRVoFD71U4/2RfWaD&#10;2bch+2riv3eFQo/DzHzDLNejb9WV+tgENpBPM1DEVbAN1wbK4+51DioKssU2MBm4UYT16vlpiYUN&#10;A//Q9SC1ShCOBRpwIl2hdawceYzT0BEn7xx6j5JkX2vb45DgvtVvWfahPTacFhx29Omouhx+vQER&#10;u8lv5dbH/Wn8/hpcVr1jaczkZdwsQAmN8h/+a++tgdk8h8eZdAT06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GPetnCAAAA3AAAAA8AAAAAAAAAAAAAAAAAlwIAAGRycy9kb3du&#10;cmV2LnhtbFBLBQYAAAAABAAEAPUAAACGAwAAAAA=&#10;" filled="f" stroked="f">
                  <v:textbox style="mso-fit-shape-to-text:t">
                    <w:txbxContent>
                      <w:p w14:paraId="76881E6A" w14:textId="77777777" w:rsidR="00DD5C0C" w:rsidRDefault="00DD5C0C" w:rsidP="003B77D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  <w:lang w:eastAsia="zh-CN"/>
                          </w:rPr>
                          <w:t>2</w:t>
                        </w: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  <w:lang w:eastAsia="zh-CN"/>
                          </w:rPr>
                          <w:t xml:space="preserve"> 调用用户服务 </w:t>
                        </w:r>
                      </w:p>
                    </w:txbxContent>
                  </v:textbox>
                </v:shape>
                <v:shape id="Text Box 382" o:spid="_x0000_s1091" type="#_x0000_t202" style="position:absolute;left:2729645;top:1278746;width:992505;height:24003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27GixQAA&#10;ANwAAAAPAAAAZHJzL2Rvd25yZXYueG1sRI/NbsIwEITvlfoO1lbiBg6BViFgUMWP1FtbygOs4iVO&#10;E6+j2EDg6XElpB5HM/ONZrHqbSPO1PnKsYLxKAFBXDhdcang8LMbZiB8QNbYOCYFV/KwWj4/LTDX&#10;7sLfdN6HUkQI+xwVmBDaXEpfGLLoR64ljt7RdRZDlF0pdYeXCLeNTJPkTVqsOC4YbGltqKj3J6sg&#10;S+xnXc/SL2+nt/GrWW/ctv1VavDSv89BBOrDf/jR/tAKJlkKf2fiEZDL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rbsaLFAAAA3AAAAA8AAAAAAAAAAAAAAAAAlwIAAGRycy9k&#10;b3ducmV2LnhtbFBLBQYAAAAABAAEAPUAAACJAwAAAAA=&#10;" filled="f" stroked="f">
                  <v:textbox style="mso-fit-shape-to-text:t">
                    <w:txbxContent>
                      <w:p w14:paraId="5F03BA06" w14:textId="77777777" w:rsidR="00DD5C0C" w:rsidRDefault="00DD5C0C" w:rsidP="003B77D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  <w:lang w:eastAsia="zh-CN"/>
                          </w:rPr>
                          <w:t>3</w:t>
                        </w: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  <w:lang w:eastAsia="zh-CN"/>
                          </w:rPr>
                          <w:t xml:space="preserve"> 内部处理逻辑</w:t>
                        </w:r>
                      </w:p>
                    </w:txbxContent>
                  </v:textbox>
                </v:shape>
                <v:shape id="Text Box 383" o:spid="_x0000_s1092" type="#_x0000_t202" style="position:absolute;left:3914621;top:1492298;width:878205;height:24003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xQ5xQAA&#10;ANwAAAAPAAAAZHJzL2Rvd25yZXYueG1sRI/NbsIwEITvlXgHa5F6A4efVmnAiSoKUm+ltA+wirdx&#10;SLyOYhcCT48rIfU4mplvNOtisK04Ue9rxwpm0wQEcel0zZWC76/dJAXhA7LG1jEpuJCHIh89rDHT&#10;7syfdDqESkQI+wwVmBC6TEpfGrLop64jjt6P6y2GKPtK6h7PEW5bOU+SZ2mx5rhgsKONobI5/FoF&#10;aWI/muZlvvd2eZ09mc2b23ZHpR7Hw+sKRKAh/Ifv7XetYJEu4O9MPAIyv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WXFDnFAAAA3AAAAA8AAAAAAAAAAAAAAAAAlwIAAGRycy9k&#10;b3ducmV2LnhtbFBLBQYAAAAABAAEAPUAAACJAwAAAAA=&#10;" filled="f" stroked="f">
                  <v:textbox style="mso-fit-shape-to-text:t">
                    <w:txbxContent>
                      <w:p w14:paraId="2D045937" w14:textId="77777777" w:rsidR="00DD5C0C" w:rsidRDefault="00DD5C0C" w:rsidP="003B77D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4. </w:t>
                        </w: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  <w:lang w:eastAsia="zh-CN"/>
                          </w:rPr>
                          <w:t xml:space="preserve">查询数据库 </w:t>
                        </w:r>
                      </w:p>
                    </w:txbxContent>
                  </v:textbox>
                </v:shape>
                <v:shape id="Text Box 384" o:spid="_x0000_s1093" type="#_x0000_t202" style="position:absolute;left:2684619;top:2540004;width:763905;height:24003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foxNxAAA&#10;ANwAAAAPAAAAZHJzL2Rvd25yZXYueG1sRI/NbsIwEITvlXgHa5F6A4efViFgUAWtxK0UeIBVvMQh&#10;8TqKXUh5eoyE1ONoZr7RLFadrcWFWl86VjAaJiCIc6dLLhQcD1+DFIQPyBprx6Tgjzyslr2XBWba&#10;XfmHLvtQiAhhn6ECE0KTSelzQxb90DXE0Tu51mKIsi2kbvEa4baW4yR5lxZLjgsGG1obyqv9r1WQ&#10;Jva7qmbjnbfT2+jNrDfuszkr9drvPuYgAnXhP/xsb7WCSTqFx5l4BOTy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n6MTcQAAADcAAAADwAAAAAAAAAAAAAAAACXAgAAZHJzL2Rv&#10;d25yZXYueG1sUEsFBgAAAAAEAAQA9QAAAIgDAAAAAA==&#10;" filled="f" stroked="f">
                  <v:textbox style="mso-fit-shape-to-text:t">
                    <w:txbxContent>
                      <w:p w14:paraId="1ADF4F13" w14:textId="77777777" w:rsidR="00DD5C0C" w:rsidRDefault="00DD5C0C" w:rsidP="003B77D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  <w:lang w:eastAsia="zh-CN"/>
                          </w:rPr>
                          <w:t>5</w:t>
                        </w: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  <w:lang w:eastAsia="zh-CN"/>
                          </w:rPr>
                          <w:t xml:space="preserve"> 返回数据</w:t>
                        </w:r>
                      </w:p>
                    </w:txbxContent>
                  </v:textbox>
                </v:shape>
                <v:shape id="Text Box 385" o:spid="_x0000_s1094" type="#_x0000_t202" style="position:absolute;left:545963;top:3000063;width:923290;height:2400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tHzawwAA&#10;ANwAAAAPAAAAZHJzL2Rvd25yZXYueG1sRI9Pa8JAFMTvBb/D8gq91Y2KRaKriH/AQy+16f2RfWZD&#10;s29D9mnit+8WBI/DzPyGWW0G36gbdbEObGAyzkARl8HWXBkovo/vC1BRkC02gcnAnSJs1qOXFeY2&#10;9PxFt7NUKkE45mjAibS51rF05DGOQ0ucvEvoPEqSXaVth32C+0ZPs+xDe6w5LThsaeeo/D1fvQER&#10;u53ci4OPp5/hc9+7rJxjYczb67BdghIa5Bl+tE/WwGwxh/8z6Qjo9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tHzawwAAANwAAAAPAAAAAAAAAAAAAAAAAJcCAABkcnMvZG93&#10;bnJldi54bWxQSwUGAAAAAAQABAD1AAAAhwMAAAAA&#10;" filled="f" stroked="f">
                  <v:textbox style="mso-fit-shape-to-text:t">
                    <w:txbxContent>
                      <w:p w14:paraId="03E9594F" w14:textId="77777777" w:rsidR="00DD5C0C" w:rsidRDefault="00DD5C0C" w:rsidP="003B77D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  <w:lang w:eastAsia="zh-CN"/>
                          </w:rPr>
                          <w:t>6</w:t>
                        </w: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  <w:lang w:eastAsia="zh-CN"/>
                          </w:rPr>
                          <w:t xml:space="preserve"> 获取</w:t>
                        </w: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结果</w:t>
                        </w:r>
                      </w:p>
                    </w:txbxContent>
                  </v:textbox>
                </v:shape>
                <v:group id="Group 386" o:spid="_x0000_s1095" style="position:absolute;width:640715;height:622418" coordsize="640715,62241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rdsoIxAAAANwAAAAP&#10;AAAAAAAAAAAAAAAAAKkCAABkcnMvZG93bnJldi54bWxQSwUGAAAAAAQABAD6AAAAmgMAAAAA&#10;">
                  <v:group id="Group 387" o:spid="_x0000_s1096" style="position:absolute;left:236056;width:267488;height:414135" coordorigin="236056" coordsize="267488,4141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Q6b5PGAAAA3AAA&#10;AA8AAAAAAAAAAAAAAAAAqQIAAGRycy9kb3ducmV2LnhtbFBLBQYAAAAABAAEAPoAAACcAwAAAAA=&#10;">
                    <v:oval id="Oval 388" o:spid="_x0000_s1097" style="position:absolute;left:290576;width:152850;height:1458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KRPHwwAA&#10;ANwAAAAPAAAAZHJzL2Rvd25yZXYueG1sRE/LasJAFN0X+g/DLbjTSRQfRMegQsFFCtVYur1krkkw&#10;cydkphrz9Z1FocvDeW/S3jTiTp2rLSuIJxEI4sLqmksFl/x9vALhPLLGxjIpeJKDdPv6ssFE2wef&#10;6H72pQgh7BJUUHnfJlK6oiKDbmJb4sBdbWfQB9iVUnf4COGmkdMoWkiDNYeGCls6VFTczj9GQb53&#10;8zqPP03m9MewzJ7ye/i6KjV663drEJ56/y/+cx+1gtkqrA1nwhGQ2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vKRPHwwAAANwAAAAPAAAAAAAAAAAAAAAAAJcCAABkcnMvZG93&#10;bnJldi54bWxQSwUGAAAAAAQABAD1AAAAhwMAAAAA&#10;" fillcolor="white [3201]" strokecolor="black [3200]" strokeweight="1pt">
                      <v:textbox>
                        <w:txbxContent>
                          <w:p w14:paraId="2A13D12A" w14:textId="77777777" w:rsidR="00DD5C0C" w:rsidRDefault="00DD5C0C" w:rsidP="003B77D3">
                            <w:pPr>
                              <w:rPr>
                                <w:rFonts w:eastAsia="Times New Roman" w:cs="Times New Roman"/>
                              </w:rPr>
                            </w:pPr>
                          </w:p>
                        </w:txbxContent>
                      </v:textbox>
                    </v:oval>
                    <v:line id="Straight Connector 389" o:spid="_x0000_s1098" style="position:absolute;visibility:visible;mso-wrap-style:square" from="236056,200613" to="503544,2006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2SVWcEAAADcAAAADwAAAGRycy9kb3ducmV2LnhtbESPQWsCMRSE7wX/Q3hCbzWx0qKrUWRB&#10;8Grag94em+dmcfOyblJd/30jFHocZuYbZrUZfCtu1McmsIbpRIEgroJtuNbw/bV7m4OICdliG5g0&#10;PCjCZj16WWFhw50PdDOpFhnCsUANLqWukDJWjjzGSeiIs3cOvceUZV9L2+M9w30r35X6lB4bzgsO&#10;OyodVRfz4zWYUl0/tsaoclefHi06OkYirV/Hw3YJItGQ/sN/7b3VMJsv4HkmHwG5/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XZJVZwQAAANwAAAAPAAAAAAAAAAAAAAAA&#10;AKECAABkcnMvZG93bnJldi54bWxQSwUGAAAAAAQABAD5AAAAjwMAAAAA&#10;" filled="t" fillcolor="white [3201]" strokecolor="black [3200]" strokeweight="1pt"/>
                    <v:line id="Straight Connector 390" o:spid="_x0000_s1099" style="position:absolute;visibility:visible;mso-wrap-style:square" from="367001,145873" to="367001,2770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4eqGb8AAADcAAAADwAAAGRycy9kb3ducmV2LnhtbERPz2vCMBS+D/wfwhN2s8kcE+2MIgXB&#10;q9HDdns0b01Z81KbqPW/N4fBjh/f7/V29J240RDbwBreCgWCuA625UbD+bSfLUHEhGyxC0waHhRh&#10;u5m8rLG04c5HupnUiBzCsUQNLqW+lDLWjjzGIvTEmfsJg8eU4dBIO+A9h/tOzpVaSI8t5waHPVWO&#10;6l9z9RpMpS4fO2NUtW++Hx06+opEWr9Ox90niERj+hf/uQ9Ww/sqz89n8hGQmyc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g4eqGb8AAADcAAAADwAAAAAAAAAAAAAAAACh&#10;AgAAZHJzL2Rvd25yZXYueG1sUEsFBgAAAAAEAAQA+QAAAI0DAAAAAA==&#10;" filled="t" fillcolor="white [3201]" strokecolor="black [3200]" strokeweight="1pt"/>
                    <v:line id="Straight Connector 391" o:spid="_x0000_s1100" style="position:absolute;flip:x;visibility:visible;mso-wrap-style:square" from="242553,271358" to="364352,4136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onwR8IAAADcAAAADwAAAGRycy9kb3ducmV2LnhtbESP3WoCMRCF7wt9hzAF72pWBduuRilV&#10;Udqb1voAw2b2BzeTJRl1fXsjFHp5OD8fZ77sXavOFGLj2cBomIEiLrxtuDJw+N08v4KKgmyx9UwG&#10;rhRhuXh8mGNu/YV/6LyXSqURjjkaqEW6XOtY1OQwDn1HnLzSB4eSZKi0DXhJ467V4yybaocNJ0KN&#10;HX3UVBz3J5cgE16X5Yral6N8fzaZ/aKtBGMGT/37DJRQL//hv/bOGpi8jeB+Jh0Bvbg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onwR8IAAADcAAAADwAAAAAAAAAAAAAA&#10;AAChAgAAZHJzL2Rvd25yZXYueG1sUEsFBgAAAAAEAAQA+QAAAJADAAAAAA==&#10;" filled="t" fillcolor="white [3201]" strokecolor="black [3200]" strokeweight="1pt"/>
                    <v:line id="Straight Connector 392" o:spid="_x0000_s1101" style="position:absolute;visibility:visible;mso-wrap-style:square" from="369847,273632" to="496685,4141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BmR9cEAAADcAAAADwAAAGRycy9kb3ducmV2LnhtbESPQWsCMRSE70L/Q3gFbzXRYmm3RpEF&#10;oddGD3p7bF43i5uXdRN1/femIHgcZuYbZrEafCsu1McmsIbpRIEgroJtuNaw227ePkHEhGyxDUwa&#10;bhRhtXwZLbCw4cq/dDGpFhnCsUANLqWukDJWjjzGSeiIs/cXeo8py76WtsdrhvtWzpT6kB4bzgsO&#10;OyodVUdz9hpMqU7ztTGq3NSHW4uO9pFI6/HrsP4GkWhIz/Cj/WM1vH/N4P9MPgJye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cGZH1wQAAANwAAAAPAAAAAAAAAAAAAAAA&#10;AKECAABkcnMvZG93bnJldi54bWxQSwUGAAAAAAQABAD5AAAAjwMAAAAA&#10;" filled="t" fillcolor="white [3201]" strokecolor="black [3200]" strokeweight="1pt"/>
                  </v:group>
                  <v:shape id="Text Box 393" o:spid="_x0000_s1102" type="#_x0000_t202" style="position:absolute;top:382388;width:640715;height:24003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ToLkxAAA&#10;ANwAAAAPAAAAZHJzL2Rvd25yZXYueG1sRI/BbsIwEETvSPyDtUjcigOUioQYhKCVuNHSfsAq3sYh&#10;8TqKDaT9+hqpEsfRzLzR5JveNuJKna8cK5hOEhDEhdMVlwq+Pt+eliB8QNbYOCYFP+Rhsx4Ocsy0&#10;u/EHXU+hFBHCPkMFJoQ2k9IXhiz6iWuJo/ftOoshyq6UusNbhNtGzpLkRVqsOC4YbGlnqKhPF6tg&#10;mdhjXaezd2+ff6cLs9u71/as1HjUb1cgAvXhEf5vH7SCeTqH+5l4BOT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E6C5MQAAADcAAAADwAAAAAAAAAAAAAAAACXAgAAZHJzL2Rv&#10;d25yZXYueG1sUEsFBgAAAAAEAAQA9QAAAIgDAAAAAA==&#10;" filled="f" stroked="f">
                    <v:textbox style="mso-fit-shape-to-text:t">
                      <w:txbxContent>
                        <w:p w14:paraId="554C0B34" w14:textId="77777777" w:rsidR="00DD5C0C" w:rsidRDefault="00DD5C0C" w:rsidP="003B77D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华文细黑" w:eastAsia="华文细黑" w:hAnsi="华文细黑" w:cs="华文细黑" w:hint="eastAsia"/>
                              <w:color w:val="000000" w:themeColor="text1"/>
                              <w:kern w:val="24"/>
                              <w:sz w:val="18"/>
                              <w:szCs w:val="18"/>
                              <w:lang w:eastAsia="zh-CN"/>
                            </w:rPr>
                            <w:t>地锁主人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C3F31C0" w14:textId="77777777" w:rsidR="0067568E" w:rsidRDefault="0067568E" w:rsidP="007762BD">
      <w:pPr>
        <w:rPr>
          <w:rFonts w:ascii="华文细黑" w:eastAsia="华文细黑" w:hAnsi="华文细黑"/>
          <w:lang w:eastAsia="zh-CN"/>
        </w:rPr>
      </w:pPr>
    </w:p>
    <w:p w14:paraId="0F7F192B" w14:textId="188F59EC" w:rsidR="00A15752" w:rsidRDefault="00A15752" w:rsidP="001F0D98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3. 绑定微信用户</w:t>
      </w:r>
    </w:p>
    <w:p w14:paraId="4E797173" w14:textId="77777777" w:rsidR="00A15752" w:rsidRDefault="00A15752" w:rsidP="001F0D98">
      <w:pPr>
        <w:rPr>
          <w:rFonts w:ascii="华文细黑" w:eastAsia="华文细黑" w:hAnsi="华文细黑"/>
          <w:lang w:eastAsia="zh-CN"/>
        </w:rPr>
      </w:pPr>
    </w:p>
    <w:p w14:paraId="7260649E" w14:textId="2E32CB2A" w:rsidR="00A15752" w:rsidRDefault="00A772D1" w:rsidP="001F0D98">
      <w:pPr>
        <w:rPr>
          <w:rFonts w:ascii="华文细黑" w:eastAsia="华文细黑" w:hAnsi="华文细黑"/>
          <w:lang w:eastAsia="zh-CN"/>
        </w:rPr>
      </w:pPr>
      <w:r w:rsidRPr="00A772D1">
        <w:rPr>
          <w:rFonts w:ascii="华文细黑" w:eastAsia="华文细黑" w:hAnsi="华文细黑"/>
          <w:noProof/>
        </w:rPr>
        <mc:AlternateContent>
          <mc:Choice Requires="wpg">
            <w:drawing>
              <wp:inline distT="0" distB="0" distL="0" distR="0" wp14:anchorId="6DA8E55E" wp14:editId="157D13F1">
                <wp:extent cx="5824436" cy="3790315"/>
                <wp:effectExtent l="0" t="0" r="17780" b="45085"/>
                <wp:docPr id="31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4436" cy="3790315"/>
                          <a:chOff x="0" y="0"/>
                          <a:chExt cx="6635376" cy="4446285"/>
                        </a:xfrm>
                      </wpg:grpSpPr>
                      <wps:wsp>
                        <wps:cNvPr id="320" name="Process 320"/>
                        <wps:cNvSpPr/>
                        <wps:spPr>
                          <a:xfrm>
                            <a:off x="2183042" y="175117"/>
                            <a:ext cx="995950" cy="456815"/>
                          </a:xfrm>
                          <a:prstGeom prst="flowChartProcess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A2C963" w14:textId="77777777" w:rsidR="00DD5C0C" w:rsidRDefault="00DD5C0C" w:rsidP="00A772D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WeChat</w:t>
                              </w:r>
                              <w:proofErr w:type="spellEnd"/>
                              <w:r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Straight Connector 321"/>
                        <wps:cNvCnPr/>
                        <wps:spPr>
                          <a:xfrm>
                            <a:off x="2681016" y="642068"/>
                            <a:ext cx="0" cy="3803903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Process 322"/>
                        <wps:cNvSpPr/>
                        <wps:spPr>
                          <a:xfrm>
                            <a:off x="3335170" y="184193"/>
                            <a:ext cx="995950" cy="456815"/>
                          </a:xfrm>
                          <a:prstGeom prst="flowChartProcess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149A20" w14:textId="77777777" w:rsidR="00DD5C0C" w:rsidRDefault="00DD5C0C" w:rsidP="00A772D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Subscription</w:t>
                              </w:r>
                            </w:p>
                            <w:p w14:paraId="3E69C28C" w14:textId="77777777" w:rsidR="00DD5C0C" w:rsidRDefault="00DD5C0C" w:rsidP="00A772D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Process 323"/>
                        <wps:cNvSpPr/>
                        <wps:spPr>
                          <a:xfrm>
                            <a:off x="4502822" y="185566"/>
                            <a:ext cx="995950" cy="456815"/>
                          </a:xfrm>
                          <a:prstGeom prst="flowChartProcess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5957B0" w14:textId="77777777" w:rsidR="00DD5C0C" w:rsidRDefault="00DD5C0C" w:rsidP="00A772D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User Repository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Process 324"/>
                        <wps:cNvSpPr/>
                        <wps:spPr>
                          <a:xfrm>
                            <a:off x="5639426" y="185252"/>
                            <a:ext cx="995950" cy="456815"/>
                          </a:xfrm>
                          <a:prstGeom prst="flowChartProcess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85EB2E" w14:textId="77777777" w:rsidR="00DD5C0C" w:rsidRDefault="00DD5C0C" w:rsidP="00A772D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User 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Straight Connector 325"/>
                        <wps:cNvCnPr/>
                        <wps:spPr>
                          <a:xfrm>
                            <a:off x="3833144" y="642068"/>
                            <a:ext cx="0" cy="3803903"/>
                          </a:xfrm>
                          <a:prstGeom prst="line">
                            <a:avLst/>
                          </a:prstGeom>
                          <a:ln w="12700" cmpd="sng">
                            <a:prstDash val="dash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Straight Connector 326"/>
                        <wps:cNvCnPr/>
                        <wps:spPr>
                          <a:xfrm flipH="1">
                            <a:off x="4984465" y="641008"/>
                            <a:ext cx="807" cy="3803903"/>
                          </a:xfrm>
                          <a:prstGeom prst="line">
                            <a:avLst/>
                          </a:prstGeom>
                          <a:ln w="12700" cmpd="sng">
                            <a:prstDash val="dash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Straight Connector 327"/>
                        <wps:cNvCnPr/>
                        <wps:spPr>
                          <a:xfrm flipH="1">
                            <a:off x="6127082" y="642382"/>
                            <a:ext cx="10318" cy="3803903"/>
                          </a:xfrm>
                          <a:prstGeom prst="line">
                            <a:avLst/>
                          </a:prstGeom>
                          <a:ln w="12700" cmpd="sng">
                            <a:prstDash val="dash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2602603" y="1596032"/>
                            <a:ext cx="151228" cy="621792"/>
                          </a:xfrm>
                          <a:prstGeom prst="rect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9C2172" w14:textId="77777777" w:rsidR="00DD5C0C" w:rsidRDefault="00DD5C0C" w:rsidP="00A772D1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3762041" y="1872648"/>
                            <a:ext cx="155498" cy="640080"/>
                          </a:xfrm>
                          <a:prstGeom prst="rect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BBF52B" w14:textId="77777777" w:rsidR="00DD5C0C" w:rsidRDefault="00DD5C0C" w:rsidP="00A772D1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Straight Connector 330"/>
                        <wps:cNvCnPr/>
                        <wps:spPr>
                          <a:xfrm>
                            <a:off x="374462" y="611378"/>
                            <a:ext cx="0" cy="3822191"/>
                          </a:xfrm>
                          <a:prstGeom prst="line">
                            <a:avLst/>
                          </a:prstGeom>
                          <a:ln w="12700" cmpd="sng">
                            <a:prstDash val="dash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280664" y="846719"/>
                            <a:ext cx="159497" cy="1463040"/>
                          </a:xfrm>
                          <a:prstGeom prst="rect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B95BE5" w14:textId="77777777" w:rsidR="00DD5C0C" w:rsidRDefault="00DD5C0C" w:rsidP="00A772D1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Straight Arrow Connector 332"/>
                        <wps:cNvCnPr>
                          <a:endCxn id="4294967295" idx="0"/>
                        </wps:cNvCnPr>
                        <wps:spPr>
                          <a:xfrm>
                            <a:off x="1595298" y="1596032"/>
                            <a:ext cx="1082919" cy="0"/>
                          </a:xfrm>
                          <a:prstGeom prst="straightConnector1">
                            <a:avLst/>
                          </a:prstGeom>
                          <a:ln w="12700" cmpd="sng"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Straight Arrow Connector 333"/>
                        <wps:cNvCnPr/>
                        <wps:spPr>
                          <a:xfrm>
                            <a:off x="2767731" y="1864783"/>
                            <a:ext cx="1079313" cy="76"/>
                          </a:xfrm>
                          <a:prstGeom prst="straightConnector1">
                            <a:avLst/>
                          </a:prstGeom>
                          <a:ln w="12700" cmpd="sng"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4913917" y="2223332"/>
                            <a:ext cx="144016" cy="504056"/>
                          </a:xfrm>
                          <a:prstGeom prst="rect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0741E6" w14:textId="77777777" w:rsidR="00DD5C0C" w:rsidRDefault="00DD5C0C" w:rsidP="00A772D1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6062009" y="2496132"/>
                            <a:ext cx="144016" cy="1080044"/>
                          </a:xfrm>
                          <a:prstGeom prst="rect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77E8FF" w14:textId="77777777" w:rsidR="00DD5C0C" w:rsidRDefault="00DD5C0C" w:rsidP="00A772D1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Straight Arrow Connector 336"/>
                        <wps:cNvCnPr/>
                        <wps:spPr>
                          <a:xfrm>
                            <a:off x="3916338" y="2208024"/>
                            <a:ext cx="1079313" cy="76"/>
                          </a:xfrm>
                          <a:prstGeom prst="straightConnector1">
                            <a:avLst/>
                          </a:prstGeom>
                          <a:ln w="12700" cmpd="sng"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Straight Arrow Connector 337"/>
                        <wps:cNvCnPr/>
                        <wps:spPr>
                          <a:xfrm>
                            <a:off x="5047769" y="2496056"/>
                            <a:ext cx="1079313" cy="76"/>
                          </a:xfrm>
                          <a:prstGeom prst="straightConnector1">
                            <a:avLst/>
                          </a:prstGeom>
                          <a:ln w="12700" cmpd="sng"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Straight Arrow Connector 338"/>
                        <wps:cNvCnPr/>
                        <wps:spPr>
                          <a:xfrm flipH="1">
                            <a:off x="1595298" y="3576176"/>
                            <a:ext cx="4390320" cy="0"/>
                          </a:xfrm>
                          <a:prstGeom prst="straightConnector1">
                            <a:avLst/>
                          </a:prstGeom>
                          <a:ln w="12700" cmpd="sng">
                            <a:prstDash val="dash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Straight Arrow Connector 339"/>
                        <wps:cNvCnPr/>
                        <wps:spPr>
                          <a:xfrm flipH="1">
                            <a:off x="425361" y="2136016"/>
                            <a:ext cx="1007305" cy="0"/>
                          </a:xfrm>
                          <a:prstGeom prst="straightConnector1">
                            <a:avLst/>
                          </a:prstGeom>
                          <a:ln w="12700" cmpd="sng">
                            <a:prstDash val="dash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Text Box 340"/>
                        <wps:cNvSpPr txBox="1"/>
                        <wps:spPr>
                          <a:xfrm>
                            <a:off x="446470" y="765103"/>
                            <a:ext cx="1062121" cy="290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3273AD" w14:textId="77777777" w:rsidR="00DD5C0C" w:rsidRDefault="00DD5C0C" w:rsidP="00A772D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1.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>关注公众号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41" name="Text Box 341"/>
                        <wps:cNvSpPr txBox="1"/>
                        <wps:spPr>
                          <a:xfrm>
                            <a:off x="2756391" y="1605099"/>
                            <a:ext cx="1188838" cy="46998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8C8333" w14:textId="0BE96B2E" w:rsidR="00DD5C0C" w:rsidRDefault="00DD5C0C" w:rsidP="00A772D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4.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>调用关联服务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42" name="Text Box 342"/>
                        <wps:cNvSpPr txBox="1"/>
                        <wps:spPr>
                          <a:xfrm>
                            <a:off x="3917396" y="1946237"/>
                            <a:ext cx="1200358" cy="290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91FCB8" w14:textId="64C6B33E" w:rsidR="00DD5C0C" w:rsidRDefault="00DD5C0C" w:rsidP="00A772D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>5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>处理关联逻辑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43" name="Text Box 343"/>
                        <wps:cNvSpPr txBox="1"/>
                        <wps:spPr>
                          <a:xfrm>
                            <a:off x="5118086" y="2246492"/>
                            <a:ext cx="1062121" cy="290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98D35E" w14:textId="1A143D37" w:rsidR="00DD5C0C" w:rsidRDefault="00DD5C0C" w:rsidP="00A772D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6. 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 xml:space="preserve">查询数据库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44" name="Text Box 344"/>
                        <wps:cNvSpPr txBox="1"/>
                        <wps:spPr>
                          <a:xfrm>
                            <a:off x="3890419" y="3329514"/>
                            <a:ext cx="1200358" cy="290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F1A3A7" w14:textId="1DF3B740" w:rsidR="00DD5C0C" w:rsidRDefault="00DD5C0C" w:rsidP="00A772D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>6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>返回处理结果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45" name="Text Box 345"/>
                        <wps:cNvSpPr txBox="1"/>
                        <wps:spPr>
                          <a:xfrm>
                            <a:off x="475281" y="1847739"/>
                            <a:ext cx="1079017" cy="290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2003BA" w14:textId="22341A26" w:rsidR="00DD5C0C" w:rsidRDefault="00DD5C0C" w:rsidP="00A772D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2. 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>进入公众号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346" name="Group 346"/>
                        <wpg:cNvGrpSpPr/>
                        <wpg:grpSpPr>
                          <a:xfrm>
                            <a:off x="0" y="0"/>
                            <a:ext cx="774895" cy="672631"/>
                            <a:chOff x="0" y="0"/>
                            <a:chExt cx="774895" cy="672631"/>
                          </a:xfrm>
                        </wpg:grpSpPr>
                        <wpg:grpSp>
                          <wpg:cNvPr id="347" name="Group 347"/>
                          <wpg:cNvGrpSpPr/>
                          <wpg:grpSpPr>
                            <a:xfrm>
                              <a:off x="236056" y="0"/>
                              <a:ext cx="267488" cy="414135"/>
                              <a:chOff x="236056" y="0"/>
                              <a:chExt cx="267488" cy="414135"/>
                            </a:xfrm>
                          </wpg:grpSpPr>
                          <wps:wsp>
                            <wps:cNvPr id="348" name="Oval 348"/>
                            <wps:cNvSpPr/>
                            <wps:spPr>
                              <a:xfrm>
                                <a:off x="290576" y="0"/>
                                <a:ext cx="152850" cy="145872"/>
                              </a:xfrm>
                              <a:prstGeom prst="ellipse">
                                <a:avLst/>
                              </a:prstGeom>
                              <a:ln w="12700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3BCA0A" w14:textId="77777777" w:rsidR="00DD5C0C" w:rsidRDefault="00DD5C0C" w:rsidP="00A772D1">
                                  <w:pPr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9" name="Straight Connector 349"/>
                            <wps:cNvCnPr/>
                            <wps:spPr>
                              <a:xfrm>
                                <a:off x="236056" y="200613"/>
                                <a:ext cx="267488" cy="0"/>
                              </a:xfrm>
                              <a:prstGeom prst="line">
                                <a:avLst/>
                              </a:prstGeom>
                              <a:ln w="12700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50" name="Straight Connector 350"/>
                            <wps:cNvCnPr>
                              <a:stCxn id="4294967295" idx="4"/>
                            </wps:cNvCnPr>
                            <wps:spPr>
                              <a:xfrm>
                                <a:off x="367001" y="145873"/>
                                <a:ext cx="0" cy="131128"/>
                              </a:xfrm>
                              <a:prstGeom prst="line">
                                <a:avLst/>
                              </a:prstGeom>
                              <a:ln w="12700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51" name="Straight Connector 351"/>
                            <wps:cNvCnPr/>
                            <wps:spPr>
                              <a:xfrm flipH="1">
                                <a:off x="242553" y="271358"/>
                                <a:ext cx="121799" cy="142302"/>
                              </a:xfrm>
                              <a:prstGeom prst="line">
                                <a:avLst/>
                              </a:prstGeom>
                              <a:ln w="12700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52" name="Straight Connector 352"/>
                            <wps:cNvCnPr/>
                            <wps:spPr>
                              <a:xfrm>
                                <a:off x="369847" y="273632"/>
                                <a:ext cx="126838" cy="140503"/>
                              </a:xfrm>
                              <a:prstGeom prst="line">
                                <a:avLst/>
                              </a:prstGeom>
                              <a:ln w="12700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3" name="Text Box 353"/>
                          <wps:cNvSpPr txBox="1"/>
                          <wps:spPr>
                            <a:xfrm>
                              <a:off x="0" y="382344"/>
                              <a:ext cx="774895" cy="29028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6C2C8D0" w14:textId="77777777" w:rsidR="00DD5C0C" w:rsidRDefault="00DD5C0C" w:rsidP="00A772D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r>
                                  <w:rPr>
                                    <w:rFonts w:ascii="华文细黑" w:eastAsia="华文细黑" w:hAnsi="华文细黑" w:cs="华文细黑" w:hint="eastAsia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停车用户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354" name="Process 354"/>
                        <wps:cNvSpPr/>
                        <wps:spPr>
                          <a:xfrm>
                            <a:off x="1005678" y="184193"/>
                            <a:ext cx="995950" cy="456815"/>
                          </a:xfrm>
                          <a:prstGeom prst="flowChartProcess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9E8B9C" w14:textId="77777777" w:rsidR="00DD5C0C" w:rsidRDefault="00DD5C0C" w:rsidP="00A772D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WeChat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Straight Connector 355"/>
                        <wps:cNvCnPr/>
                        <wps:spPr>
                          <a:xfrm flipH="1">
                            <a:off x="1493334" y="641323"/>
                            <a:ext cx="10318" cy="3803903"/>
                          </a:xfrm>
                          <a:prstGeom prst="line">
                            <a:avLst/>
                          </a:prstGeom>
                          <a:ln w="12700" cmpd="sng">
                            <a:prstDash val="dash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1432666" y="1055972"/>
                            <a:ext cx="162632" cy="3168276"/>
                          </a:xfrm>
                          <a:prstGeom prst="rect">
                            <a:avLst/>
                          </a:prstGeom>
                          <a:ln w="12700" cmpd="sng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5EB46A" w14:textId="77777777" w:rsidR="00DD5C0C" w:rsidRDefault="00DD5C0C" w:rsidP="00A772D1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Straight Arrow Connector 357"/>
                        <wps:cNvCnPr/>
                        <wps:spPr>
                          <a:xfrm>
                            <a:off x="440161" y="1051317"/>
                            <a:ext cx="1000623" cy="0"/>
                          </a:xfrm>
                          <a:prstGeom prst="straightConnector1">
                            <a:avLst/>
                          </a:prstGeom>
                          <a:ln w="12700" cmpd="sng"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Text Box 358"/>
                        <wps:cNvSpPr txBox="1"/>
                        <wps:spPr>
                          <a:xfrm>
                            <a:off x="1554129" y="1324957"/>
                            <a:ext cx="1196518" cy="290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3C310E" w14:textId="673D1007" w:rsidR="00DD5C0C" w:rsidRDefault="00DD5C0C" w:rsidP="00A772D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>3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>微信调用</w:t>
                              </w:r>
                              <w:r>
                                <w:rPr>
                                  <w:rFonts w:ascii="华文细黑" w:eastAsia="华文细黑" w:hAnsi="华文细黑" w:cs="华文细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URL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103" style="width:458.6pt;height:298.45pt;mso-position-horizontal-relative:char;mso-position-vertical-relative:line" coordsize="6635376,44462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">
                <v:shape id="Process 320" o:spid="_x0000_s1104" type="#_x0000_t109" style="position:absolute;left:2183042;top:175117;width:995950;height:4568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uorLwgAA&#10;ANwAAAAPAAAAZHJzL2Rvd25yZXYueG1sRE/Pa8IwFL4P/B/CE3YZmk6HSjXKNhjsqJ2Ix2fzTLs1&#10;LyXJ2vrfm8Ngx4/v92Y32EZ05EPtWMHzNANBXDpds1Fw/PqYrECEiKyxcUwKbhRgtx09bDDXrucD&#10;dUU0IoVwyFFBFWObSxnKiiyGqWuJE3d13mJM0BupPfYp3DZylmULabHm1FBhS+8VlT/Fr1VgzPL7&#10;zV/qvju8nPbnp/NKdkWp1ON4eF2DiDTEf/Gf+1MrmM/S/HQmHQG5v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e6isvCAAAA3AAAAA8AAAAAAAAAAAAAAAAAlwIAAGRycy9kb3du&#10;cmV2LnhtbFBLBQYAAAAABAAEAPUAAACGAwAAAAA=&#10;" fillcolor="white [3201]" strokecolor="black [3200]" strokeweight="1pt">
                  <v:textbox>
                    <w:txbxContent>
                      <w:p w14:paraId="25A2C963" w14:textId="77777777" w:rsidR="00DD5C0C" w:rsidRDefault="00DD5C0C" w:rsidP="00A772D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WeChat</w:t>
                        </w:r>
                        <w:r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API</w:t>
                        </w:r>
                      </w:p>
                    </w:txbxContent>
                  </v:textbox>
                </v:shape>
                <v:line id="Straight Connector 321" o:spid="_x0000_s1105" style="position:absolute;visibility:visible;mso-wrap-style:square" from="2681016,642068" to="2681016,444597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0dBkccAAADcAAAADwAAAGRycy9kb3ducmV2LnhtbESPQWvCQBSE70L/w/IKvZS6MTFRUlcp&#10;NYqHXmo99PjIvibB7NuQ3Zr477tCweMwM98wq81oWnGh3jWWFcymEQji0uqGKwWnr93LEoTzyBpb&#10;y6TgSg4264fJCnNtB/6ky9FXIkDY5aig9r7LpXRlTQbd1HbEwfuxvUEfZF9J3eMQ4KaVcRRl0mDD&#10;YaHGjt5rKs/HX6Mg+u6W6fm6XWQf6T61RUHzZPus1NPj+PYKwtPo7+H/9kErSOIZ3M6EIyDXf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bR0GRxwAAANwAAAAPAAAAAAAA&#10;AAAAAAAAAKECAABkcnMvZG93bnJldi54bWxQSwUGAAAAAAQABAD5AAAAlQMAAAAA&#10;" strokecolor="#0d0d0d [3069]" strokeweight="1pt">
                  <v:stroke dashstyle="dash"/>
                </v:line>
                <v:shape id="Process 322" o:spid="_x0000_s1106" type="#_x0000_t109" style="position:absolute;left:3335170;top:184193;width:995950;height:4568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JLEnxQAA&#10;ANwAAAAPAAAAZHJzL2Rvd25yZXYueG1sRI9BS8NAFITvBf/D8oReSrsxii1pt0ULgkcbRXp8zb5u&#10;UrNvw+6axH/vCkKPw8x8w2x2o21FTz40jhXcLTIQxJXTDRsFH+8v8xWIEJE1to5JwQ8F2G1vJhss&#10;tBv4QH0ZjUgQDgUqqGPsCilDVZPFsHAdcfLOzluMSXojtcchwW0r8yx7lBYbTgs1drSvqfoqv60C&#10;Y5aXZ39qhv7w8Pl2nB1Xsi8rpaa349MaRKQxXsP/7Vet4D7P4e9MOgJy+w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gksSfFAAAA3AAAAA8AAAAAAAAAAAAAAAAAlwIAAGRycy9k&#10;b3ducmV2LnhtbFBLBQYAAAAABAAEAPUAAACJAwAAAAA=&#10;" fillcolor="white [3201]" strokecolor="black [3200]" strokeweight="1pt">
                  <v:textbox>
                    <w:txbxContent>
                      <w:p w14:paraId="71149A20" w14:textId="77777777" w:rsidR="00DD5C0C" w:rsidRDefault="00DD5C0C" w:rsidP="00A772D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Subscription</w:t>
                        </w:r>
                      </w:p>
                      <w:p w14:paraId="3E69C28C" w14:textId="77777777" w:rsidR="00DD5C0C" w:rsidRDefault="00DD5C0C" w:rsidP="00A772D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Service</w:t>
                        </w:r>
                      </w:p>
                    </w:txbxContent>
                  </v:textbox>
                </v:shape>
                <v:shape id="Process 323" o:spid="_x0000_s1107" type="#_x0000_t109" style="position:absolute;left:4502822;top:185566;width:995950;height:4568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aBS8xQAA&#10;ANwAAAAPAAAAZHJzL2Rvd25yZXYueG1sRI9BawIxFITvBf9DeEIvRbNqqbI1ii0UetRtEY/PzWt2&#10;283LkqS76783QqHHYWa+YdbbwTaiIx9qxwpm0wwEcel0zUbB58fbZAUiRGSNjWNScKEA283obo25&#10;dj0fqCuiEQnCIUcFVYxtLmUoK7IYpq4lTt6X8xZjkt5I7bFPcNvIeZY9SYs1p4UKW3qtqPwpfq0C&#10;Y5bfL/5c993h8bg/PZxWsitKpe7Hw+4ZRKQh/of/2u9awWK+gNuZdATk5g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doFLzFAAAA3AAAAA8AAAAAAAAAAAAAAAAAlwIAAGRycy9k&#10;b3ducmV2LnhtbFBLBQYAAAAABAAEAPUAAACJAwAAAAA=&#10;" fillcolor="white [3201]" strokecolor="black [3200]" strokeweight="1pt">
                  <v:textbox>
                    <w:txbxContent>
                      <w:p w14:paraId="7A5957B0" w14:textId="77777777" w:rsidR="00DD5C0C" w:rsidRDefault="00DD5C0C" w:rsidP="00A772D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User Repository</w:t>
                        </w:r>
                      </w:p>
                    </w:txbxContent>
                  </v:textbox>
                </v:shape>
                <v:shape id="Process 324" o:spid="_x0000_s1108" type="#_x0000_t109" style="position:absolute;left:5639426;top:185252;width:995950;height:4568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gYzIxQAA&#10;ANwAAAAPAAAAZHJzL2Rvd25yZXYueG1sRI9BawIxFITvBf9DeEIvRbNaqbI1ii0UetRtEY/PzWt2&#10;283LkqS7239vBKHHYWa+YdbbwTaiIx9qxwpm0wwEcel0zUbB58fbZAUiRGSNjWNS8EcBtpvR3Rpz&#10;7Xo+UFdEIxKEQ44KqhjbXMpQVmQxTF1LnLwv5y3GJL2R2mOf4LaR8yx7khZrTgsVtvRaUflT/FoF&#10;xiy/X/y57rvD4rg/PZxWsitKpe7Hw+4ZRKQh/odv7Xet4HG+gOuZdATk5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iBjMjFAAAA3AAAAA8AAAAAAAAAAAAAAAAAlwIAAGRycy9k&#10;b3ducmV2LnhtbFBLBQYAAAAABAAEAPUAAACJAwAAAAA=&#10;" fillcolor="white [3201]" strokecolor="black [3200]" strokeweight="1pt">
                  <v:textbox>
                    <w:txbxContent>
                      <w:p w14:paraId="5085EB2E" w14:textId="77777777" w:rsidR="00DD5C0C" w:rsidRDefault="00DD5C0C" w:rsidP="00A772D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User Database</w:t>
                        </w:r>
                      </w:p>
                    </w:txbxContent>
                  </v:textbox>
                </v:shape>
                <v:line id="Straight Connector 325" o:spid="_x0000_s1109" style="position:absolute;visibility:visible;mso-wrap-style:square" from="3833144,642068" to="3833144,444597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CUx08UAAADcAAAADwAAAGRycy9kb3ducmV2LnhtbESPQWsCMRSE74X+h/AK3mpSRS1bo9iC&#10;4sEibkXo7bF5brZuXpZN1PXfm0Khx2FmvmGm887V4kJtqDxreOkrEMSFNxWXGvZfy+dXECEiG6w9&#10;k4YbBZjPHh+mmBl/5R1d8liKBOGQoQYbY5NJGQpLDkPfN8TJO/rWYUyyLaVp8ZrgrpYDpcbSYcVp&#10;wWJDH5aKU352Gt7pUAabf26qyfq4Vd8rPKufsda9p27xBiJSF//Df+210TAcjOD3TDoCcnY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CUx08UAAADcAAAADwAAAAAAAAAA&#10;AAAAAAChAgAAZHJzL2Rvd25yZXYueG1sUEsFBgAAAAAEAAQA+QAAAJMDAAAAAA==&#10;" strokecolor="black [3200]" strokeweight="1pt">
                  <v:stroke dashstyle="dash"/>
                </v:line>
                <v:line id="Straight Connector 326" o:spid="_x0000_s1110" style="position:absolute;flip:x;visibility:visible;mso-wrap-style:square" from="4984465,641008" to="4985272,444491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KyQ7MMAAADcAAAADwAAAGRycy9kb3ducmV2LnhtbESPQWvCQBSE74L/YXmCF9FNFUSjq9hC&#10;sVfToh4f2WcS3X0bshtN/71bKHgcZuYbZr3trBF3anzlWMHbJAFBnDtdcaHg5/tzvADhA7JG45gU&#10;/JKH7abfW2Oq3YMPdM9CISKEfYoKyhDqVEqfl2TRT1xNHL2LayyGKJtC6gYfEW6NnCbJXFqsOC6U&#10;WNNHSfkta62CEcvstNQus+f39tBeRydzNHulhoNutwIRqAuv8H/7SyuYTefwdyYeAbl5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SskOzDAAAA3AAAAA8AAAAAAAAAAAAA&#10;AAAAoQIAAGRycy9kb3ducmV2LnhtbFBLBQYAAAAABAAEAPkAAACRAwAAAAA=&#10;" strokecolor="black [3200]" strokeweight="1pt">
                  <v:stroke dashstyle="dash"/>
                </v:line>
                <v:line id="Straight Connector 327" o:spid="_x0000_s1111" style="position:absolute;flip:x;visibility:visible;mso-wrap-style:square" from="6127082,642382" to="6137400,44462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+A1d8QAAADcAAAADwAAAGRycy9kb3ducmV2LnhtbESPQWvCQBSE74X+h+UJvYhuVKhtmo3U&#10;QqlXU6keH9lnEt19G7Ibjf/eLRR6HGbmGyZbDdaIC3W+caxgNk1AEJdON1wp2H1/Tl5A+ICs0Tgm&#10;BTfysMofHzJMtbvyli5FqESEsE9RQR1Cm0rpy5os+qlriaN3dJ3FEGVXSd3hNcKtkfMkeZYWG44L&#10;Nbb0UVN5LnqrYMyy2L9qV9jDut/2p/He/JgvpZ5Gw/sbiEBD+A//tTdawWK+hN8z8QjI/A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b4DV3xAAAANwAAAAPAAAAAAAAAAAA&#10;AAAAAKECAABkcnMvZG93bnJldi54bWxQSwUGAAAAAAQABAD5AAAAkgMAAAAA&#10;" strokecolor="black [3200]" strokeweight="1pt">
                  <v:stroke dashstyle="dash"/>
                </v:line>
                <v:rect id="Rectangle 328" o:spid="_x0000_s1112" style="position:absolute;left:2602603;top:1596032;width:151228;height:62179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wGPFwgAA&#10;ANwAAAAPAAAAZHJzL2Rvd25yZXYueG1sRE/Pa8IwFL4P/B/CE3abiQ7c7IwioiA4VlZ32PHRvLXF&#10;5qUksa3//XIY7Pjx/V5vR9uKnnxoHGuYzxQI4tKZhisNX5fj0yuIEJENto5Jw50CbDeThzVmxg38&#10;SX0RK5FCOGSooY6xy6QMZU0Ww8x1xIn7cd5iTNBX0ngcUrht5UKppbTYcGqosaN9TeW1uFkNLm/u&#10;7c6vPvp3evk+51EN4/Kg9eN03L2BiDTGf/Gf+2Q0PC/S2nQmHQG5+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TAY8XCAAAA3AAAAA8AAAAAAAAAAAAAAAAAlwIAAGRycy9kb3du&#10;cmV2LnhtbFBLBQYAAAAABAAEAPUAAACGAwAAAAA=&#10;" fillcolor="white [3201]" strokecolor="black [3200]" strokeweight="1pt">
                  <v:textbox>
                    <w:txbxContent>
                      <w:p w14:paraId="3C9C2172" w14:textId="77777777" w:rsidR="00DD5C0C" w:rsidRDefault="00DD5C0C" w:rsidP="00A772D1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329" o:spid="_x0000_s1113" style="position:absolute;left:3762041;top:1872648;width:155498;height:6400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jMZexQAA&#10;ANwAAAAPAAAAZHJzL2Rvd25yZXYueG1sRI9Ba8JAFITvhf6H5RW81U0VrEbXEERBsFSqHjw+ss8k&#10;NPs27K5J/PfdQqHHYWa+YVbZYBrRkfO1ZQVv4wQEcWF1zaWCy3n3OgfhA7LGxjIpeJCHbP38tMJU&#10;256/qDuFUkQI+xQVVCG0qZS+qMigH9uWOHo36wyGKF0ptcM+wk0jJ0kykwZrjgsVtrSpqPg+3Y0C&#10;e6wfTe4Wn90HvV8Px5D0w2yr1OhlyJcgAg3hP/zX3msF08kCfs/EIyDX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uMxl7FAAAA3AAAAA8AAAAAAAAAAAAAAAAAlwIAAGRycy9k&#10;b3ducmV2LnhtbFBLBQYAAAAABAAEAPUAAACJAwAAAAA=&#10;" fillcolor="white [3201]" strokecolor="black [3200]" strokeweight="1pt">
                  <v:textbox>
                    <w:txbxContent>
                      <w:p w14:paraId="4CBBF52B" w14:textId="77777777" w:rsidR="00DD5C0C" w:rsidRDefault="00DD5C0C" w:rsidP="00A772D1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line id="Straight Connector 330" o:spid="_x0000_s1114" style="position:absolute;visibility:visible;mso-wrap-style:square" from="374462,611378" to="374462,44335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sElsIAAADcAAAADwAAAGRycy9kb3ducmV2LnhtbERPz2vCMBS+C/sfwht4m8kUnHTGsg0U&#10;Dw6xjsFuj+bZdGteSpNq/e+Xg+Dx4/u9zAfXiDN1ofas4XmiQBCX3tRcafg6rp8WIEJENth4Jg1X&#10;CpCvHkZLzIy/8IHORaxECuGQoQYbY5tJGUpLDsPEt8SJO/nOYUywq6Tp8JLCXSOnSs2lw5pTg8WW&#10;PiyVf0XvNLzTdxVs8bmrX7anvfrZYK9+51qPH4e3VxCRhngX39xbo2E2S/PTmXQE5Oo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YsElsIAAADcAAAADwAAAAAAAAAAAAAA&#10;AAChAgAAZHJzL2Rvd25yZXYueG1sUEsFBgAAAAAEAAQA+QAAAJADAAAAAA==&#10;" strokecolor="black [3200]" strokeweight="1pt">
                  <v:stroke dashstyle="dash"/>
                </v:line>
                <v:rect id="Rectangle 331" o:spid="_x0000_s1115" style="position:absolute;left:280664;top:846719;width:159497;height:14630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I1yFxQAA&#10;ANwAAAAPAAAAZHJzL2Rvd25yZXYueG1sRI9Pa8JAFMTvQr/D8gq96cYK/omuIqWFQkUxevD4yL4m&#10;odm3YXebxG/vCoLHYWZ+w6w2valFS85XlhWMRwkI4tzqigsF59PXcA7CB2SNtWVScCUPm/XLYIWp&#10;th0fqc1CISKEfYoKyhCaVEqfl2TQj2xDHL1f6wyGKF0htcMuwk0t35NkKg1WHBdKbOijpPwv+zcK&#10;7KG61lu32Lc7ml1+DiHp+umnUm+v/XYJIlAfnuFH+1srmEzGcD8Tj4Bc3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AjXIXFAAAA3AAAAA8AAAAAAAAAAAAAAAAAlwIAAGRycy9k&#10;b3ducmV2LnhtbFBLBQYAAAAABAAEAPUAAACJAwAAAAA=&#10;" fillcolor="white [3201]" strokecolor="black [3200]" strokeweight="1pt">
                  <v:textbox>
                    <w:txbxContent>
                      <w:p w14:paraId="61B95BE5" w14:textId="77777777" w:rsidR="00DD5C0C" w:rsidRDefault="00DD5C0C" w:rsidP="00A772D1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shape id="Straight Arrow Connector 332" o:spid="_x0000_s1116" type="#_x0000_t32" style="position:absolute;left:1595298;top:1596032;width:1082919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pWD+8UAAADcAAAADwAAAGRycy9kb3ducmV2LnhtbESPT2vCQBTE7wW/w/KE3urGBNoQXUUE&#10;sWAPrQ09P7Ivf3D3bcyuGr+9Wyj0OMzMb5jlerRGXGnwnWMF81kCgrhyuuNGQfm9e8lB+ICs0Tgm&#10;BXfysF5NnpZYaHfjL7oeQyMihH2BCtoQ+kJKX7Vk0c9cTxy92g0WQ5RDI/WAtwi3RqZJ8iotdhwX&#10;Wuxp21J1Ol6sgrOpP/d5XX1kpTuY8v6Tv+1Tr9TzdNwsQAQaw3/4r/2uFWRZCr9n4hGQqw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pWD+8UAAADcAAAADwAAAAAAAAAA&#10;AAAAAAChAgAAZHJzL2Rvd25yZXYueG1sUEsFBgAAAAAEAAQA+QAAAJMDAAAAAA==&#10;" strokecolor="black [3200]" strokeweight="1pt">
                  <v:stroke endarrow="open"/>
                </v:shape>
                <v:shape id="Straight Arrow Connector 333" o:spid="_x0000_s1117" type="#_x0000_t32" style="position:absolute;left:2767731;top:1864783;width:1079313;height:7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dkmYMQAAADcAAAADwAAAGRycy9kb3ducmV2LnhtbESPT2sCMRTE7wW/Q3iCt5rVBbusRhGh&#10;KOihtUvPj83bP5i8rJtU129vCoUeh5n5DbPaDNaIG/W+daxgNk1AEJdOt1wrKL7eXzMQPiBrNI5J&#10;wYM8bNajlxXm2t35k27nUIsIYZ+jgiaELpfSlw1Z9FPXEUevcr3FEGVfS93jPcKtkfMkWUiLLceF&#10;BjvaNVRezj9WwdVUH/usKk9p4Y6meHxnb/u5V2oyHrZLEIGG8B/+ax+0gjRN4fdMPAJy/QQ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2SZgxAAAANwAAAAPAAAAAAAAAAAA&#10;AAAAAKECAABkcnMvZG93bnJldi54bWxQSwUGAAAAAAQABAD5AAAAkgMAAAAA&#10;" strokecolor="black [3200]" strokeweight="1pt">
                  <v:stroke endarrow="open"/>
                </v:shape>
                <v:rect id="Rectangle 334" o:spid="_x0000_s1118" style="position:absolute;left:4913917;top:2223332;width:144016;height:50405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VP8dxgAA&#10;ANwAAAAPAAAAZHJzL2Rvd25yZXYueG1sRI9Pa8JAFMTvhX6H5RW81Y1arKZugoiFgqXin4PHR/Y1&#10;CWbfht1tEr+9Wyj0OMzMb5hVPphGdOR8bVnBZJyAIC6srrlUcD69Py9A+ICssbFMCm7kIc8eH1aY&#10;atvzgbpjKEWEsE9RQRVCm0rpi4oM+rFtiaP3bZ3BEKUrpXbYR7hp5DRJ5tJgzXGhwpY2FRXX449R&#10;YPf1rVm75Vf3Sa+X3T4k/TDfKjV6GtZvIAIN4T/81/7QCmazF/g9E4+AzO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wVP8dxgAAANwAAAAPAAAAAAAAAAAAAAAAAJcCAABkcnMv&#10;ZG93bnJldi54bWxQSwUGAAAAAAQABAD1AAAAigMAAAAA&#10;" fillcolor="white [3201]" strokecolor="black [3200]" strokeweight="1pt">
                  <v:textbox>
                    <w:txbxContent>
                      <w:p w14:paraId="1F0741E6" w14:textId="77777777" w:rsidR="00DD5C0C" w:rsidRDefault="00DD5C0C" w:rsidP="00A772D1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335" o:spid="_x0000_s1119" style="position:absolute;left:6062009;top:2496132;width:144016;height:108004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GFqGxgAA&#10;ANwAAAAPAAAAZHJzL2Rvd25yZXYueG1sRI9Pa8JAFMTvhX6H5RW81Y1KraZugoiFgqXin4PHR/Y1&#10;CWbfht1tEr+9Wyj0OMzMb5hVPphGdOR8bVnBZJyAIC6srrlUcD69Py9A+ICssbFMCm7kIc8eH1aY&#10;atvzgbpjKEWEsE9RQRVCm0rpi4oM+rFtiaP3bZ3BEKUrpXbYR7hp5DRJ5tJgzXGhwpY2FRXX449R&#10;YPf1rVm75Vf3Sa+X3T4k/TDfKjV6GtZvIAIN4T/81/7QCmazF/g9E4+AzO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fGFqGxgAAANwAAAAPAAAAAAAAAAAAAAAAAJcCAABkcnMv&#10;ZG93bnJldi54bWxQSwUGAAAAAAQABAD1AAAAigMAAAAA&#10;" fillcolor="white [3201]" strokecolor="black [3200]" strokeweight="1pt">
                  <v:textbox>
                    <w:txbxContent>
                      <w:p w14:paraId="7477E8FF" w14:textId="77777777" w:rsidR="00DD5C0C" w:rsidRDefault="00DD5C0C" w:rsidP="00A772D1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shape id="Straight Arrow Connector 336" o:spid="_x0000_s1120" type="#_x0000_t32" style="position:absolute;left:3916338;top:2208024;width:1079313;height:7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a6F+MQAAADcAAAADwAAAGRycy9kb3ducmV2LnhtbESPT2sCMRTE7wW/Q3gFbzVbF+yyGkWE&#10;YkEPVhfPj83bP5i8bDeprt/eCIUeh5n5DbNYDdaIK/W+dazgfZKAIC6dbrlWUJw+3zIQPiBrNI5J&#10;wZ08rJajlwXm2t34m67HUIsIYZ+jgiaELpfSlw1Z9BPXEUevcr3FEGVfS93jLcKtkdMkmUmLLceF&#10;BjvaNFRejr9WwY+pDtusKvdp4XamuJ+zj+3UKzV+HdZzEIGG8B/+a39pBWk6g+eZeATk8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1roX4xAAAANwAAAAPAAAAAAAAAAAA&#10;AAAAAKECAABkcnMvZG93bnJldi54bWxQSwUGAAAAAAQABAD5AAAAkgMAAAAA&#10;" strokecolor="black [3200]" strokeweight="1pt">
                  <v:stroke endarrow="open"/>
                </v:shape>
                <v:shape id="Straight Arrow Connector 337" o:spid="_x0000_s1121" type="#_x0000_t32" style="position:absolute;left:5047769;top:2496056;width:1079313;height:7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uIgY8QAAADcAAAADwAAAGRycy9kb3ducmV2LnhtbESPT2sCMRTE7wW/Q3gFbzVbF+qyGkWE&#10;YkEPVhfPj83bP5i8bDeprt/eFIQeh5n5DbNYDdaIK/W+dazgfZKAIC6dbrlWUJw+3zIQPiBrNI5J&#10;wZ08rJajlwXm2t34m67HUIsIYZ+jgiaELpfSlw1Z9BPXEUevcr3FEGVfS93jLcKtkdMk+ZAWW44L&#10;DXa0aai8HH+tgh9THbZZVe7Twu1McT9ns+3UKzV+HdZzEIGG8B9+tr+0gjSdwd+ZeATk8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a4iBjxAAAANwAAAAPAAAAAAAAAAAA&#10;AAAAAKECAABkcnMvZG93bnJldi54bWxQSwUGAAAAAAQABAD5AAAAkgMAAAAA&#10;" strokecolor="black [3200]" strokeweight="1pt">
                  <v:stroke endarrow="open"/>
                </v:shape>
                <v:shape id="Straight Arrow Connector 338" o:spid="_x0000_s1122" type="#_x0000_t32" style="position:absolute;left:1595298;top:3576176;width:439032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bCp1MIAAADcAAAADwAAAGRycy9kb3ducmV2LnhtbERPS2vCQBC+C/0PywheRDdV0BJdpRRa&#10;vCj4ONTbkB2TYHY2zU5N/PfuQfD48b2X685V6kZNKD0beB8noIgzb0vODZyO36MPUEGQLVaeycCd&#10;AqxXb70lpta3vKfbQXIVQzikaKAQqVOtQ1aQwzD2NXHkLr5xKBE2ubYNtjHcVXqSJDPtsOTYUGBN&#10;XwVl18O/MyB89pP9zP3thjI//rThvL3+1sYM+t3nApRQJy/x072xBqbTuDaeiUdArx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5bCp1MIAAADcAAAADwAAAAAAAAAAAAAA&#10;AAChAgAAZHJzL2Rvd25yZXYueG1sUEsFBgAAAAAEAAQA+QAAAJADAAAAAA==&#10;" strokecolor="black [3200]" strokeweight="1pt">
                  <v:stroke dashstyle="dash" endarrow="open"/>
                </v:shape>
                <v:shape id="Straight Arrow Connector 339" o:spid="_x0000_s1123" type="#_x0000_t32" style="position:absolute;left:425361;top:2136016;width:1007305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vwMT8YAAADcAAAADwAAAGRycy9kb3ducmV2LnhtbESPzWvCQBTE7wX/h+UJXopuquBHdBUp&#10;tPTSgh8HvT2yzySYfZtmnyb977uFgsdhZn7DrDadq9SdmlB6NvAySkARZ96WnBs4Ht6Gc1BBkC1W&#10;nsnADwXYrHtPK0ytb3lH973kKkI4pGigEKlTrUNWkMMw8jVx9C6+cShRNrm2DbYR7io9TpKpdlhy&#10;XCiwpteCsuv+5gwIn/14N3XfX88yO7y34fx5PdXGDPrddglKqJNH+L/9YQ1MJgv4OxOPgF7/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r8DE/GAAAA3AAAAA8AAAAAAAAA&#10;AAAAAAAAoQIAAGRycy9kb3ducmV2LnhtbFBLBQYAAAAABAAEAPkAAACUAwAAAAA=&#10;" strokecolor="black [3200]" strokeweight="1pt">
                  <v:stroke dashstyle="dash" endarrow="open"/>
                </v:shape>
                <v:shape id="Text Box 340" o:spid="_x0000_s1124" type="#_x0000_t202" style="position:absolute;left:446470;top:765103;width:1062121;height:2902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/sjBwAAA&#10;ANwAAAAPAAAAZHJzL2Rvd25yZXYueG1sRE/LisIwFN0L/kO4gjtNfDJWo4gyMCtFZ0Zwd2mubbG5&#10;KU3Gdv7eLASXh/NebVpbigfVvnCsYTRUIIhTZwrONPx8fw4+QPiAbLB0TBr+ycNm3e2sMDGu4RM9&#10;ziETMYR9ghryEKpESp/mZNEPXUUcuZurLYYI60yaGpsYbks5VmouLRYcG3KsaJdTej//WQ2/h9v1&#10;MlXHbG9nVeNaJdkupNb9XrtdggjUhrf45f4yGibTOD+eiUdArp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X/sjBwAAAANwAAAAPAAAAAAAAAAAAAAAAAJcCAABkcnMvZG93bnJl&#10;di54bWxQSwUGAAAAAAQABAD1AAAAhAMAAAAA&#10;" filled="f" stroked="f">
                  <v:textbox>
                    <w:txbxContent>
                      <w:p w14:paraId="373273AD" w14:textId="77777777" w:rsidR="00DD5C0C" w:rsidRDefault="00DD5C0C" w:rsidP="00A772D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1.</w:t>
                        </w: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  <w:lang w:eastAsia="zh-CN"/>
                          </w:rPr>
                          <w:t xml:space="preserve"> 关注公众号</w:t>
                        </w:r>
                      </w:p>
                    </w:txbxContent>
                  </v:textbox>
                </v:shape>
                <v:shape id="Text Box 341" o:spid="_x0000_s1125" type="#_x0000_t202" style="position:absolute;left:2756391;top:1605099;width:1188838;height:46998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sm1axAAA&#10;ANwAAAAPAAAAZHJzL2Rvd25yZXYueG1sRI9Ba8JAFITvgv9heQVvuqtVsamriKXQk2JaC709ss8k&#10;NPs2ZFcT/70rCB6HmfmGWa47W4kLNb50rGE8UiCIM2dKzjX8fH8OFyB8QDZYOSYNV/KwXvV7S0yM&#10;a/lAlzTkIkLYJ6ihCKFOpPRZQRb9yNXE0Tu5xmKIssmlabCNcFvJiVJzabHkuFBgTduCsv/0bDUc&#10;d6e/36na5x92VreuU5Ltm9R68NJt3kEE6sIz/Gh/GQ2v0zHcz8QjIF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LJtWsQAAADcAAAADwAAAAAAAAAAAAAAAACXAgAAZHJzL2Rv&#10;d25yZXYueG1sUEsFBgAAAAAEAAQA9QAAAIgDAAAAAA==&#10;" filled="f" stroked="f">
                  <v:textbox>
                    <w:txbxContent>
                      <w:p w14:paraId="258C8333" w14:textId="0BE96B2E" w:rsidR="00DD5C0C" w:rsidRDefault="00DD5C0C" w:rsidP="00A772D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4.</w:t>
                        </w: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  <w:lang w:eastAsia="zh-CN"/>
                          </w:rPr>
                          <w:t xml:space="preserve"> 调用关联服务</w:t>
                        </w:r>
                      </w:p>
                    </w:txbxContent>
                  </v:textbox>
                </v:shape>
                <v:shape id="Text Box 342" o:spid="_x0000_s1126" type="#_x0000_t202" style="position:absolute;left:3917396;top:1946237;width:1200358;height:2902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YPMtxQAA&#10;ANwAAAAPAAAAZHJzL2Rvd25yZXYueG1sRI9La8MwEITvgfwHsYHeGql5lMS1HEJCoaeE5gW9LdbG&#10;NrVWxlJj999XgUKOw8x8w6Sr3tbiRq2vHGt4GSsQxLkzFRcaTsf35wUIH5AN1o5Jwy95WGXDQYqJ&#10;cR1/0u0QChEh7BPUUIbQJFL6vCSLfuwa4uhdXWsxRNkW0rTYRbit5USpV2mx4rhQYkObkvLvw4/V&#10;cN5dvy4ztS+2dt50rleS7VJq/TTq128gAvXhEf5vfxgN09kE7mfiEZD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hg8y3FAAAA3AAAAA8AAAAAAAAAAAAAAAAAlwIAAGRycy9k&#10;b3ducmV2LnhtbFBLBQYAAAAABAAEAPUAAACJAwAAAAA=&#10;" filled="f" stroked="f">
                  <v:textbox>
                    <w:txbxContent>
                      <w:p w14:paraId="1A91FCB8" w14:textId="64C6B33E" w:rsidR="00DD5C0C" w:rsidRDefault="00DD5C0C" w:rsidP="00A772D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  <w:lang w:eastAsia="zh-CN"/>
                          </w:rPr>
                          <w:t>5</w:t>
                        </w: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  <w:lang w:eastAsia="zh-CN"/>
                          </w:rPr>
                          <w:t xml:space="preserve"> 处理关联逻辑</w:t>
                        </w:r>
                      </w:p>
                    </w:txbxContent>
                  </v:textbox>
                </v:shape>
                <v:shape id="Text Box 343" o:spid="_x0000_s1127" type="#_x0000_t202" style="position:absolute;left:5118086;top:2246492;width:1062121;height:2902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LFa2xAAA&#10;ANwAAAAPAAAAZHJzL2Rvd25yZXYueG1sRI9Pa8JAFMTvBb/D8oTedNc/FRtdRRTBU4tpLXh7ZJ9J&#10;MPs2ZLcmfnu3IPQ4zMxvmOW6s5W4UeNLxxpGQwWCOHOm5FzD99d+MAfhA7LByjFpuJOH9ar3ssTE&#10;uJaPdEtDLiKEfYIaihDqREqfFWTRD11NHL2LayyGKJtcmgbbCLeVHCs1kxZLjgsF1rQtKLumv1bD&#10;6eNy/pmqz3xn3+rWdUqyfZdav/a7zQJEoC78h5/tg9EwmU7g70w8AnL1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yxWtsQAAADcAAAADwAAAAAAAAAAAAAAAACXAgAAZHJzL2Rv&#10;d25yZXYueG1sUEsFBgAAAAAEAAQA9QAAAIgDAAAAAA==&#10;" filled="f" stroked="f">
                  <v:textbox>
                    <w:txbxContent>
                      <w:p w14:paraId="6D98D35E" w14:textId="1A143D37" w:rsidR="00DD5C0C" w:rsidRDefault="00DD5C0C" w:rsidP="00A772D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6. </w:t>
                        </w: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  <w:lang w:eastAsia="zh-CN"/>
                          </w:rPr>
                          <w:t xml:space="preserve">查询数据库 </w:t>
                        </w:r>
                      </w:p>
                    </w:txbxContent>
                  </v:textbox>
                </v:shape>
                <v:shape id="Text Box 344" o:spid="_x0000_s1128" type="#_x0000_t202" style="position:absolute;left:3890419;top:3329514;width:1200358;height:2902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xc7CxAAA&#10;ANwAAAAPAAAAZHJzL2Rvd25yZXYueG1sRI9Pa8JAFMTvBb/D8gRvumtNxUZXkYrgyeKfFnp7ZJ9J&#10;MPs2ZFeTfvuuIPQ4zMxvmMWqs5W4U+NLxxrGIwWCOHOm5FzD+bQdzkD4gGywckwafsnDatl7WWBq&#10;XMsHuh9DLiKEfYoaihDqVEqfFWTRj1xNHL2LayyGKJtcmgbbCLeVfFVqKi2WHBcKrOmjoOx6vFkN&#10;X/vLz3eiPvONfatb1ynJ9l1qPeh36zmIQF34Dz/bO6NhkiTwOBOPgF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MXOwsQAAADcAAAADwAAAAAAAAAAAAAAAACXAgAAZHJzL2Rv&#10;d25yZXYueG1sUEsFBgAAAAAEAAQA9QAAAIgDAAAAAA==&#10;" filled="f" stroked="f">
                  <v:textbox>
                    <w:txbxContent>
                      <w:p w14:paraId="1AF1A3A7" w14:textId="1DF3B740" w:rsidR="00DD5C0C" w:rsidRDefault="00DD5C0C" w:rsidP="00A772D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  <w:lang w:eastAsia="zh-CN"/>
                          </w:rPr>
                          <w:t>6</w:t>
                        </w: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  <w:lang w:eastAsia="zh-CN"/>
                          </w:rPr>
                          <w:t xml:space="preserve"> 返回处理结果</w:t>
                        </w:r>
                      </w:p>
                    </w:txbxContent>
                  </v:textbox>
                </v:shape>
                <v:shape id="Text Box 345" o:spid="_x0000_s1129" type="#_x0000_t202" style="position:absolute;left:475281;top:1847739;width:1079017;height:2902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iWtZxAAA&#10;ANwAAAAPAAAAZHJzL2Rvd25yZXYueG1sRI9Ba8JAFITvgv9heUJvdVerxcZsRFoKnipNa8HbI/tM&#10;gtm3Ibs18d93hYLHYWa+YdLNYBtxoc7XjjXMpgoEceFMzaWG76/3xxUIH5ANNo5Jw5U8bLLxKMXE&#10;uJ4/6ZKHUkQI+wQ1VCG0iZS+qMiin7qWOHon11kMUXalNB32EW4bOVfqWVqsOS5U2NJrRcU5/7Ua&#10;Dh+n489C7cs3u2x7NyjJ9kVq/TAZtmsQgYZwD/+3d0bD02IJtzPxCMjs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4lrWcQAAADcAAAADwAAAAAAAAAAAAAAAACXAgAAZHJzL2Rv&#10;d25yZXYueG1sUEsFBgAAAAAEAAQA9QAAAIgDAAAAAA==&#10;" filled="f" stroked="f">
                  <v:textbox>
                    <w:txbxContent>
                      <w:p w14:paraId="432003BA" w14:textId="22341A26" w:rsidR="00DD5C0C" w:rsidRDefault="00DD5C0C" w:rsidP="00A772D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2. </w:t>
                        </w: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  <w:lang w:eastAsia="zh-CN"/>
                          </w:rPr>
                          <w:t>进入公众号</w:t>
                        </w:r>
                      </w:p>
                    </w:txbxContent>
                  </v:textbox>
                </v:shape>
                <v:group id="Group 346" o:spid="_x0000_s1130" style="position:absolute;width:774895;height:672631" coordsize="774895,67263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Qz3CS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1g+p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JDPcJLGAAAA3AAA&#10;AA8AAAAAAAAAAAAAAAAAqQIAAGRycy9kb3ducmV2LnhtbFBLBQYAAAAABAAEAPoAAACcAwAAAAA=&#10;">
                  <v:group id="Group 347" o:spid="_x0000_s1131" style="position:absolute;left:236056;width:267488;height:414135" coordorigin="236056" coordsize="267488,4141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/4PVCcUAAADcAAAA&#10;DwAAAAAAAAAAAAAAAACpAgAAZHJzL2Rvd25yZXYueG1sUEsFBgAAAAAEAAQA+gAAAJsDAAAAAA==&#10;">
                    <v:oval id="Oval 348" o:spid="_x0000_s1132" style="position:absolute;left:290576;width:152850;height:1458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kKldwQAA&#10;ANwAAAAPAAAAZHJzL2Rvd25yZXYueG1sRE/LisIwFN0P+A/hCu40dRwfVKM4guBCQa3i9tJc22Jz&#10;U5qo1a+fLIRZHs57tmhMKR5Uu8Kygn4vAkGcWl1wpuCUrLsTEM4jaywtk4IXOVjMW18zjLV98oEe&#10;R5+JEMIuRgW591UspUtzMuh6tiIO3NXWBn2AdSZ1jc8Qbkr5HUUjabDg0JBjRauc0tvxbhQkv25Y&#10;JP292Tq9e4+3L3l5n69KddrNcgrCU+P/xR/3RisY/IS14Uw4AnL+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JCpXcEAAADcAAAADwAAAAAAAAAAAAAAAACXAgAAZHJzL2Rvd25y&#10;ZXYueG1sUEsFBgAAAAAEAAQA9QAAAIUDAAAAAA==&#10;" fillcolor="white [3201]" strokecolor="black [3200]" strokeweight="1pt">
                      <v:textbox>
                        <w:txbxContent>
                          <w:p w14:paraId="3E3BCA0A" w14:textId="77777777" w:rsidR="00DD5C0C" w:rsidRDefault="00DD5C0C" w:rsidP="00A772D1">
                            <w:pPr>
                              <w:rPr>
                                <w:rFonts w:eastAsia="Times New Roman" w:cs="Times New Roman"/>
                              </w:rPr>
                            </w:pPr>
                          </w:p>
                        </w:txbxContent>
                      </v:textbox>
                    </v:oval>
                    <v:line id="Straight Connector 349" o:spid="_x0000_s1133" style="position:absolute;visibility:visible;mso-wrap-style:square" from="236056,200613" to="503544,2006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N0vw8IAAADcAAAADwAAAGRycy9kb3ducmV2LnhtbESPQWsCMRSE7wX/Q3iCt5rU2tKuRpEF&#10;waupB3t7bJ6bpZuXdZPq+u+NUOhxmJlvmOV68K24UB+bwBpepgoEcRVsw7WGw9f2+QNETMgW28Ck&#10;4UYR1qvR0xILG668p4tJtcgQjgVqcCl1hZSxcuQxTkNHnL1T6D2mLPta2h6vGe5bOVPqXXpsOC84&#10;7Kh0VP2YX6/BlOr8tjFGldv6+9aio2Mk0noyHjYLEImG9B/+a++shtf5JzzO5CMgV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N0vw8IAAADcAAAADwAAAAAAAAAAAAAA&#10;AAChAgAAZHJzL2Rvd25yZXYueG1sUEsFBgAAAAAEAAQA+QAAAJADAAAAAA==&#10;" filled="t" fillcolor="white [3201]" strokecolor="black [3200]" strokeweight="1pt"/>
                    <v:line id="Straight Connector 350" o:spid="_x0000_s1134" style="position:absolute;visibility:visible;mso-wrap-style:square" from="367001,145873" to="367001,2770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D4Qg74AAADcAAAADwAAAGRycy9kb3ducmV2LnhtbERPTYvCMBC9L/gfwgje1sQVRbpGkYKw&#10;V6MHvQ3NbFO2mXSbqPXfm4Pg8fG+19vBt+JGfWwCa5hNFQjiKtiGaw2n4/5zBSImZIttYNLwoAjb&#10;zehjjYUNdz7QzaRa5BCOBWpwKXWFlLFy5DFOQ0ecud/Qe0wZ9rW0Pd5zuG/ll1JL6bHh3OCwo9JR&#10;9WeuXoMp1f9iZ4wq9/Xl0aKjcyTSejIedt8gEg3pLX65f6yG+SLPz2fyEZCbJ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4PhCDvgAAANwAAAAPAAAAAAAAAAAAAAAAAKEC&#10;AABkcnMvZG93bnJldi54bWxQSwUGAAAAAAQABAD5AAAAjAMAAAAA&#10;" filled="t" fillcolor="white [3201]" strokecolor="black [3200]" strokeweight="1pt"/>
                    <v:line id="Straight Connector 351" o:spid="_x0000_s1135" style="position:absolute;flip:x;visibility:visible;mso-wrap-style:square" from="242553,271358" to="364352,4136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TBK3cIAAADcAAAADwAAAGRycy9kb3ducmV2LnhtbESP3WoCMRCF7wt9hzAF72pWxbasRilV&#10;Udqb1voAw2b2BzeTJRl1fXsjFHp5OD8fZ77sXavOFGLj2cBomIEiLrxtuDJw+N08v4GKgmyx9UwG&#10;rhRhuXh8mGNu/YV/6LyXSqURjjkaqEW6XOtY1OQwDn1HnLzSB4eSZKi0DXhJ467V4yx70Q4bToQa&#10;O/qoqTjuTy5BJrwuyxW1r0f5/mwy+0VbCcYMnvr3GSihXv7Df+2dNTCZjuB+Jh0Bvbg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5TBK3cIAAADcAAAADwAAAAAAAAAAAAAA&#10;AAChAgAAZHJzL2Rvd25yZXYueG1sUEsFBgAAAAAEAAQA+QAAAJADAAAAAA==&#10;" filled="t" fillcolor="white [3201]" strokecolor="black [3200]" strokeweight="1pt"/>
                    <v:line id="Straight Connector 352" o:spid="_x0000_s1136" style="position:absolute;visibility:visible;mso-wrap-style:square" from="369847,273632" to="496685,4141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6Arb8EAAADcAAAADwAAAGRycy9kb3ducmV2LnhtbESPQWsCMRSE7wX/Q3iCt5qoWGQ1iiwI&#10;vTbtod4em+dmcfOybqKu/94IhR6HmfmG2ewG34ob9bEJrGE2VSCIq2AbrjX8fB/eVyBiQrbYBiYN&#10;D4qw247eNljYcOcvuplUiwzhWKAGl1JXSBkrRx7jNHTE2TuF3mPKsq+l7fGe4b6Vc6U+pMeG84LD&#10;jkpH1dlcvQZTqstyb4wqD/Xx0aKj30ik9WQ87NcgEg3pP/zX/rQaFss5vM7kIyC3T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noCtvwQAAANwAAAAPAAAAAAAAAAAAAAAA&#10;AKECAABkcnMvZG93bnJldi54bWxQSwUGAAAAAAQABAD5AAAAjwMAAAAA&#10;" filled="t" fillcolor="white [3201]" strokecolor="black [3200]" strokeweight="1pt"/>
                  </v:group>
                  <v:shape id="Text Box 353" o:spid="_x0000_s1137" type="#_x0000_t202" style="position:absolute;top:382344;width:774895;height:2902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cBrxQAA&#10;ANwAAAAPAAAAZHJzL2Rvd25yZXYueG1sRI/NasMwEITvgbyD2EBvjdT8kbqWQ0go9JQStyn0tlgb&#10;29RaGUuNnbePCoUch5n5hkk3g23EhTpfO9bwNFUgiAtnai41fH68Pq5B+IBssHFMGq7kYZONRykm&#10;xvV8pEseShEh7BPUUIXQJlL6oiKLfupa4uidXWcxRNmV0nTYR7ht5EyplbRYc1yosKVdRcVP/ms1&#10;nA7n76+Fei/3dtn2blCS7bPU+mEybF9ABBrCPfzffjMa5ss5/J2JR0Bm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L1wGvFAAAA3AAAAA8AAAAAAAAAAAAAAAAAlwIAAGRycy9k&#10;b3ducmV2LnhtbFBLBQYAAAAABAAEAPUAAACJAwAAAAA=&#10;" filled="f" stroked="f">
                    <v:textbox>
                      <w:txbxContent>
                        <w:p w14:paraId="16C2C8D0" w14:textId="77777777" w:rsidR="00DD5C0C" w:rsidRDefault="00DD5C0C" w:rsidP="00A772D1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华文细黑" w:eastAsia="华文细黑" w:hAnsi="华文细黑" w:cs="华文细黑" w:hint="eastAsia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停车用户</w:t>
                          </w:r>
                        </w:p>
                      </w:txbxContent>
                    </v:textbox>
                  </v:shape>
                </v:group>
                <v:shape id="Process 354" o:spid="_x0000_s1138" type="#_x0000_t109" style="position:absolute;left:1005678;top:184193;width:995950;height:4568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h/+1xgAA&#10;ANwAAAAPAAAAZHJzL2Rvd25yZXYueG1sRI9BSwMxFITvQv9DeIIXabNqW8vatKgg9NhuS+nxuXlm&#10;125eliTurv++KQgeh5n5hlmuB9uIjnyoHSt4mGQgiEunazYKDvuP8QJEiMgaG8ek4JcCrFejmyXm&#10;2vW8o66IRiQIhxwVVDG2uZShrMhimLiWOHlfzluMSXojtcc+wW0jH7NsLi3WnBYqbOm9ovJc/FgF&#10;xjx/v/nPuu920+P2dH9ayK4olbq7HV5fQEQa4n/4r73RCp5mU7ieSUdAri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gh/+1xgAAANwAAAAPAAAAAAAAAAAAAAAAAJcCAABkcnMv&#10;ZG93bnJldi54bWxQSwUGAAAAAAQABAD1AAAAigMAAAAA&#10;" fillcolor="white [3201]" strokecolor="black [3200]" strokeweight="1pt">
                  <v:textbox>
                    <w:txbxContent>
                      <w:p w14:paraId="499E8B9C" w14:textId="77777777" w:rsidR="00DD5C0C" w:rsidRDefault="00DD5C0C" w:rsidP="00A772D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WeChat</w:t>
                        </w:r>
                      </w:p>
                    </w:txbxContent>
                  </v:textbox>
                </v:shape>
                <v:line id="Straight Connector 355" o:spid="_x0000_s1139" style="position:absolute;flip:x;visibility:visible;mso-wrap-style:square" from="1493334,641323" to="1503652,44452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Hh95sQAAADcAAAADwAAAGRycy9kb3ducmV2LnhtbESPQWvCQBSE7wX/w/IKvYhuVCwaXUWF&#10;oldjUY+P7GuSdvdtyG40/ffdguBxmJlvmOW6s0bcqPGVYwWjYQKCOHe64kLB5+ljMAPhA7JG45gU&#10;/JKH9ar3ssRUuzsf6ZaFQkQI+xQVlCHUqZQ+L8miH7qaOHpfrrEYomwKqRu8R7g1cpwk79JixXGh&#10;xJp2JeU/WWsV9Flml7l2mb1u22P73b+Ys9kr9fbabRYgAnXhGX60D1rBZDqF/zPxCMjV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ceH3mxAAAANwAAAAPAAAAAAAAAAAA&#10;AAAAAKECAABkcnMvZG93bnJldi54bWxQSwUGAAAAAAQABAD5AAAAkgMAAAAA&#10;" strokecolor="black [3200]" strokeweight="1pt">
                  <v:stroke dashstyle="dash"/>
                </v:line>
                <v:rect id="Rectangle 356" o:spid="_x0000_s1140" style="position:absolute;left:1432666;top:1055972;width:162632;height:31682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SFRxQAA&#10;ANwAAAAPAAAAZHJzL2Rvd25yZXYueG1sRI9Pa8JAFMTvQr/D8oTe6sYWo0ZXkdKC0KL45+DxkX0m&#10;wezbsLtN4rfvFgoeh5n5DbNc96YWLTlfWVYwHiUgiHOrKy4UnE+fLzMQPiBrrC2Tgjt5WK+eBkvM&#10;tO34QO0xFCJC2GeooAyhyaT0eUkG/cg2xNG7WmcwROkKqR12EW5q+ZokqTRYcVwosaH3kvLb8cco&#10;sPvqXm/cfNd+0/TytQ9J16cfSj0P+80CRKA+PML/7a1W8DZJ4e9MPAJy9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IVIVHFAAAA3AAAAA8AAAAAAAAAAAAAAAAAlwIAAGRycy9k&#10;b3ducmV2LnhtbFBLBQYAAAAABAAEAPUAAACJAwAAAAA=&#10;" fillcolor="white [3201]" strokecolor="black [3200]" strokeweight="1pt">
                  <v:textbox>
                    <w:txbxContent>
                      <w:p w14:paraId="625EB46A" w14:textId="77777777" w:rsidR="00DD5C0C" w:rsidRDefault="00DD5C0C" w:rsidP="00A772D1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shape id="Straight Arrow Connector 357" o:spid="_x0000_s1141" type="#_x0000_t32" style="position:absolute;left:440161;top:1051317;width:1000623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z3Fw8QAAADcAAAADwAAAGRycy9kb3ducmV2LnhtbESPT2sCMRTE7wW/Q3hCbzWrYl1Wo4gg&#10;Fuyh1cXzY/P2DyYv6ybq+u2bQqHHYWZ+wyzXvTXiTp1vHCsYjxIQxIXTDVcK8tPuLQXhA7JG45gU&#10;PMnDejV4WWKm3YO/6X4MlYgQ9hkqqENoMyl9UZNFP3ItcfRK11kMUXaV1B0+ItwaOUmSd2mx4bhQ&#10;Y0vbmorL8WYVXE35tU/L4nOau4PJn+d0vp94pV6H/WYBIlAf/sN/7Q+tYDqbw++ZeATk6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HPcXDxAAAANwAAAAPAAAAAAAAAAAA&#10;AAAAAKECAABkcnMvZG93bnJldi54bWxQSwUGAAAAAAQABAD5AAAAkgMAAAAA&#10;" strokecolor="black [3200]" strokeweight="1pt">
                  <v:stroke endarrow="open"/>
                </v:shape>
                <v:shape id="Text Box 358" o:spid="_x0000_s1142" type="#_x0000_t202" style="position:absolute;left:1554129;top:1324957;width:1196518;height:2902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VIawAAA&#10;ANwAAAAPAAAAZHJzL2Rvd25yZXYueG1sRE/LisIwFN0L8w/hDsxOE2dUtGOUQRFcKT5hdpfm2hab&#10;m9JEW//eLASXh/OezltbijvVvnCsod9TIIhTZwrONBwPq+4YhA/IBkvHpOFBHuazj84UE+Ma3tF9&#10;HzIRQ9gnqCEPoUqk9GlOFn3PVcSRu7jaYoiwzqSpsYnhtpTfSo2kxYJjQ44VLXJKr/ub1XDaXP7P&#10;A7XNlnZYNa5Vku1Eav312f79ggjUhrf45V4bDT/DuDaeiUdAzp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UVIawAAAANwAAAAPAAAAAAAAAAAAAAAAAJcCAABkcnMvZG93bnJl&#10;di54bWxQSwUGAAAAAAQABAD1AAAAhAMAAAAA&#10;" filled="f" stroked="f">
                  <v:textbox>
                    <w:txbxContent>
                      <w:p w14:paraId="663C310E" w14:textId="673D1007" w:rsidR="00DD5C0C" w:rsidRDefault="00DD5C0C" w:rsidP="00A772D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  <w:lang w:eastAsia="zh-CN"/>
                          </w:rPr>
                          <w:t>3</w:t>
                        </w: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  <w:lang w:eastAsia="zh-CN"/>
                          </w:rPr>
                          <w:t xml:space="preserve"> 微信调用</w:t>
                        </w:r>
                        <w:r>
                          <w:rPr>
                            <w:rFonts w:ascii="华文细黑" w:eastAsia="华文细黑" w:hAnsi="华文细黑" w:cs="华文细黑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URL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281CFA" w14:textId="77777777" w:rsidR="00A772D1" w:rsidRDefault="00A772D1" w:rsidP="001F0D98">
      <w:pPr>
        <w:rPr>
          <w:rFonts w:ascii="华文细黑" w:eastAsia="华文细黑" w:hAnsi="华文细黑"/>
          <w:lang w:eastAsia="zh-CN"/>
        </w:rPr>
      </w:pPr>
    </w:p>
    <w:p w14:paraId="62EC4835" w14:textId="77777777" w:rsidR="00A772D1" w:rsidRDefault="00A772D1" w:rsidP="001F0D98">
      <w:pPr>
        <w:rPr>
          <w:rFonts w:ascii="华文细黑" w:eastAsia="华文细黑" w:hAnsi="华文细黑"/>
          <w:lang w:eastAsia="zh-CN"/>
        </w:rPr>
      </w:pPr>
    </w:p>
    <w:p w14:paraId="0421C11E" w14:textId="323AC4DA" w:rsidR="00A15752" w:rsidRDefault="00AF6DC2" w:rsidP="001F0D98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### 接口描述</w:t>
      </w:r>
    </w:p>
    <w:p w14:paraId="2526BFCE" w14:textId="77777777" w:rsidR="009E5762" w:rsidRDefault="009E5762" w:rsidP="001F0D98">
      <w:pPr>
        <w:rPr>
          <w:rFonts w:ascii="华文细黑" w:eastAsia="华文细黑" w:hAnsi="华文细黑"/>
          <w:lang w:eastAsia="zh-CN"/>
        </w:rPr>
      </w:pPr>
    </w:p>
    <w:p w14:paraId="139E9AC4" w14:textId="2F243BAA" w:rsidR="00AF6DC2" w:rsidRDefault="009E5762" w:rsidP="001F0D98">
      <w:pPr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接口统一采用 RPC 方式调用，主要包括如下方法：</w:t>
      </w:r>
    </w:p>
    <w:p w14:paraId="648579AA" w14:textId="77777777" w:rsidR="009E5762" w:rsidRDefault="009E5762" w:rsidP="001F0D98">
      <w:pPr>
        <w:rPr>
          <w:rFonts w:ascii="华文细黑" w:eastAsia="华文细黑" w:hAnsi="华文细黑"/>
          <w:lang w:eastAsia="zh-CN"/>
        </w:rPr>
      </w:pP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8"/>
        <w:gridCol w:w="3944"/>
        <w:gridCol w:w="4266"/>
      </w:tblGrid>
      <w:tr w:rsidR="009E5762" w:rsidRPr="005E4F5C" w14:paraId="14728E72" w14:textId="77777777" w:rsidTr="001544ED">
        <w:trPr>
          <w:trHeight w:val="20"/>
        </w:trPr>
        <w:tc>
          <w:tcPr>
            <w:tcW w:w="628" w:type="dxa"/>
            <w:shd w:val="clear" w:color="auto" w:fill="C0C0C0"/>
          </w:tcPr>
          <w:p w14:paraId="1E5966CA" w14:textId="77777777" w:rsidR="009E5762" w:rsidRPr="005E4F5C" w:rsidRDefault="009E5762" w:rsidP="009E5762">
            <w:pPr>
              <w:rPr>
                <w:rFonts w:ascii="华文细黑" w:eastAsia="华文细黑" w:hAnsi="华文细黑"/>
              </w:rPr>
            </w:pPr>
            <w:r w:rsidRPr="005E4F5C">
              <w:rPr>
                <w:rFonts w:ascii="华文细黑" w:eastAsia="华文细黑" w:hAnsi="华文细黑" w:hint="eastAsia"/>
              </w:rPr>
              <w:t>NO</w:t>
            </w:r>
          </w:p>
        </w:tc>
        <w:tc>
          <w:tcPr>
            <w:tcW w:w="3944" w:type="dxa"/>
            <w:shd w:val="clear" w:color="auto" w:fill="C0C0C0"/>
          </w:tcPr>
          <w:p w14:paraId="66C925F4" w14:textId="23923F08" w:rsidR="009E5762" w:rsidRPr="005E4F5C" w:rsidRDefault="009E5762" w:rsidP="009E5762">
            <w:pPr>
              <w:rPr>
                <w:rFonts w:ascii="华文细黑" w:eastAsia="华文细黑" w:hAnsi="华文细黑" w:cs="华文细黑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lang w:eastAsia="zh-CN"/>
              </w:rPr>
              <w:t>名称</w:t>
            </w:r>
          </w:p>
        </w:tc>
        <w:tc>
          <w:tcPr>
            <w:tcW w:w="4266" w:type="dxa"/>
            <w:shd w:val="clear" w:color="auto" w:fill="C0C0C0"/>
          </w:tcPr>
          <w:p w14:paraId="3580420C" w14:textId="77777777" w:rsidR="009E5762" w:rsidRPr="005E4F5C" w:rsidRDefault="009E5762" w:rsidP="009E5762">
            <w:pPr>
              <w:rPr>
                <w:rFonts w:ascii="华文细黑" w:eastAsia="华文细黑" w:hAnsi="华文细黑"/>
              </w:rPr>
            </w:pPr>
            <w:proofErr w:type="spellStart"/>
            <w:r w:rsidRPr="005E4F5C">
              <w:rPr>
                <w:rFonts w:ascii="华文细黑" w:eastAsia="华文细黑" w:hAnsi="华文细黑" w:cs="Baoli SC Regular"/>
              </w:rPr>
              <w:t>说</w:t>
            </w:r>
            <w:r w:rsidRPr="005E4F5C">
              <w:rPr>
                <w:rFonts w:ascii="华文细黑" w:eastAsia="华文细黑" w:hAnsi="华文细黑" w:hint="eastAsia"/>
              </w:rPr>
              <w:t>明</w:t>
            </w:r>
            <w:proofErr w:type="spellEnd"/>
          </w:p>
        </w:tc>
      </w:tr>
      <w:tr w:rsidR="009E5762" w:rsidRPr="005E4F5C" w14:paraId="27BDA283" w14:textId="77777777" w:rsidTr="001544ED">
        <w:trPr>
          <w:trHeight w:val="20"/>
        </w:trPr>
        <w:tc>
          <w:tcPr>
            <w:tcW w:w="628" w:type="dxa"/>
          </w:tcPr>
          <w:p w14:paraId="09CF54DA" w14:textId="77777777" w:rsidR="009E5762" w:rsidRPr="005E4F5C" w:rsidRDefault="009E5762" w:rsidP="009E5762">
            <w:pPr>
              <w:rPr>
                <w:rFonts w:ascii="华文细黑" w:eastAsia="华文细黑" w:hAnsi="华文细黑"/>
              </w:rPr>
            </w:pPr>
            <w:r w:rsidRPr="005E4F5C">
              <w:rPr>
                <w:rFonts w:ascii="华文细黑" w:eastAsia="华文细黑" w:hAnsi="华文细黑" w:hint="eastAsia"/>
              </w:rPr>
              <w:t>1</w:t>
            </w:r>
          </w:p>
        </w:tc>
        <w:tc>
          <w:tcPr>
            <w:tcW w:w="3944" w:type="dxa"/>
          </w:tcPr>
          <w:p w14:paraId="71F6F3D4" w14:textId="27B5E682" w:rsidR="009E5762" w:rsidRPr="005E4F5C" w:rsidRDefault="009E5762" w:rsidP="009E5762">
            <w:pPr>
              <w:rPr>
                <w:rFonts w:ascii="华文细黑" w:eastAsia="华文细黑" w:hAnsi="华文细黑" w:cs="Arial"/>
                <w:lang w:eastAsia="zh-CN"/>
              </w:rPr>
            </w:pPr>
            <w:proofErr w:type="spellStart"/>
            <w:r>
              <w:rPr>
                <w:rFonts w:ascii="华文细黑" w:eastAsia="华文细黑" w:hAnsi="华文细黑" w:cs="Arial"/>
                <w:lang w:eastAsia="zh-CN"/>
              </w:rPr>
              <w:t>UserService.Login</w:t>
            </w:r>
            <w:proofErr w:type="spellEnd"/>
          </w:p>
        </w:tc>
        <w:tc>
          <w:tcPr>
            <w:tcW w:w="4266" w:type="dxa"/>
          </w:tcPr>
          <w:p w14:paraId="4820A743" w14:textId="047D9BC5" w:rsidR="009E5762" w:rsidRPr="005E4F5C" w:rsidRDefault="001544ED" w:rsidP="009E5762">
            <w:pPr>
              <w:rPr>
                <w:rFonts w:ascii="华文细黑" w:eastAsia="华文细黑" w:hAnsi="华文细黑" w:cs="Arial"/>
                <w:lang w:eastAsia="zh-CN"/>
              </w:rPr>
            </w:pPr>
            <w:r>
              <w:rPr>
                <w:rFonts w:ascii="华文细黑" w:eastAsia="华文细黑" w:hAnsi="华文细黑" w:cs="Arial" w:hint="eastAsia"/>
                <w:lang w:eastAsia="zh-CN"/>
              </w:rPr>
              <w:t>地锁主登录</w:t>
            </w:r>
          </w:p>
        </w:tc>
      </w:tr>
      <w:tr w:rsidR="009E5762" w:rsidRPr="005E4F5C" w14:paraId="277B0B97" w14:textId="77777777" w:rsidTr="001544ED">
        <w:trPr>
          <w:trHeight w:val="20"/>
        </w:trPr>
        <w:tc>
          <w:tcPr>
            <w:tcW w:w="628" w:type="dxa"/>
          </w:tcPr>
          <w:p w14:paraId="31104805" w14:textId="77777777" w:rsidR="009E5762" w:rsidRPr="005E4F5C" w:rsidRDefault="009E5762" w:rsidP="009E5762">
            <w:pPr>
              <w:rPr>
                <w:rFonts w:ascii="华文细黑" w:eastAsia="华文细黑" w:hAnsi="华文细黑"/>
              </w:rPr>
            </w:pPr>
            <w:r w:rsidRPr="005E4F5C">
              <w:rPr>
                <w:rFonts w:ascii="华文细黑" w:eastAsia="华文细黑" w:hAnsi="华文细黑" w:hint="eastAsia"/>
              </w:rPr>
              <w:t>2</w:t>
            </w:r>
          </w:p>
        </w:tc>
        <w:tc>
          <w:tcPr>
            <w:tcW w:w="3944" w:type="dxa"/>
          </w:tcPr>
          <w:p w14:paraId="58A7A5C8" w14:textId="0858C087" w:rsidR="009E5762" w:rsidRPr="005E4F5C" w:rsidRDefault="009E5762" w:rsidP="009E5762">
            <w:pPr>
              <w:rPr>
                <w:rFonts w:ascii="华文细黑" w:eastAsia="华文细黑" w:hAnsi="华文细黑" w:cs="Arial"/>
                <w:lang w:eastAsia="zh-CN"/>
              </w:rPr>
            </w:pPr>
            <w:proofErr w:type="spellStart"/>
            <w:r>
              <w:rPr>
                <w:rFonts w:ascii="华文细黑" w:eastAsia="华文细黑" w:hAnsi="华文细黑" w:cs="Arial"/>
                <w:lang w:eastAsia="zh-CN"/>
              </w:rPr>
              <w:t>UserService.Register</w:t>
            </w:r>
            <w:proofErr w:type="spellEnd"/>
          </w:p>
        </w:tc>
        <w:tc>
          <w:tcPr>
            <w:tcW w:w="4266" w:type="dxa"/>
          </w:tcPr>
          <w:p w14:paraId="5352B874" w14:textId="3B677F47" w:rsidR="009E5762" w:rsidRPr="005E4F5C" w:rsidRDefault="001544ED" w:rsidP="009E5762">
            <w:pPr>
              <w:rPr>
                <w:rFonts w:ascii="华文细黑" w:eastAsia="华文细黑" w:hAnsi="华文细黑" w:cs="Arial"/>
                <w:lang w:eastAsia="zh-CN"/>
              </w:rPr>
            </w:pPr>
            <w:r>
              <w:rPr>
                <w:rFonts w:ascii="华文细黑" w:eastAsia="华文细黑" w:hAnsi="华文细黑" w:cs="Arial" w:hint="eastAsia"/>
                <w:lang w:eastAsia="zh-CN"/>
              </w:rPr>
              <w:t>地锁主注册</w:t>
            </w:r>
          </w:p>
        </w:tc>
      </w:tr>
      <w:tr w:rsidR="009E5762" w:rsidRPr="005E4F5C" w14:paraId="1366DA9C" w14:textId="77777777" w:rsidTr="001544ED">
        <w:trPr>
          <w:trHeight w:val="20"/>
        </w:trPr>
        <w:tc>
          <w:tcPr>
            <w:tcW w:w="628" w:type="dxa"/>
          </w:tcPr>
          <w:p w14:paraId="36786457" w14:textId="77777777" w:rsidR="009E5762" w:rsidRPr="005E4F5C" w:rsidRDefault="009E5762" w:rsidP="009E5762">
            <w:pPr>
              <w:rPr>
                <w:rFonts w:ascii="华文细黑" w:eastAsia="华文细黑" w:hAnsi="华文细黑"/>
              </w:rPr>
            </w:pPr>
            <w:r w:rsidRPr="005E4F5C">
              <w:rPr>
                <w:rFonts w:ascii="华文细黑" w:eastAsia="华文细黑" w:hAnsi="华文细黑" w:hint="eastAsia"/>
              </w:rPr>
              <w:t>3</w:t>
            </w:r>
          </w:p>
        </w:tc>
        <w:tc>
          <w:tcPr>
            <w:tcW w:w="3944" w:type="dxa"/>
          </w:tcPr>
          <w:p w14:paraId="43AE3832" w14:textId="4FDEB077" w:rsidR="009E5762" w:rsidRPr="005E4F5C" w:rsidRDefault="009E5762" w:rsidP="009E5762">
            <w:pPr>
              <w:rPr>
                <w:rFonts w:ascii="华文细黑" w:eastAsia="华文细黑" w:hAnsi="华文细黑" w:cs="Arial"/>
                <w:lang w:eastAsia="zh-CN"/>
              </w:rPr>
            </w:pPr>
            <w:proofErr w:type="spellStart"/>
            <w:r>
              <w:rPr>
                <w:rFonts w:ascii="华文细黑" w:eastAsia="华文细黑" w:hAnsi="华文细黑" w:cs="Arial"/>
                <w:lang w:eastAsia="zh-CN"/>
              </w:rPr>
              <w:t>UserService.Show</w:t>
            </w:r>
            <w:proofErr w:type="spellEnd"/>
          </w:p>
        </w:tc>
        <w:tc>
          <w:tcPr>
            <w:tcW w:w="4266" w:type="dxa"/>
          </w:tcPr>
          <w:p w14:paraId="6FD682DA" w14:textId="1C216D06" w:rsidR="009E5762" w:rsidRPr="005E4F5C" w:rsidRDefault="001544ED" w:rsidP="009E5762">
            <w:pPr>
              <w:rPr>
                <w:rFonts w:ascii="华文细黑" w:eastAsia="华文细黑" w:hAnsi="华文细黑" w:cs="Arial"/>
                <w:lang w:eastAsia="zh-CN"/>
              </w:rPr>
            </w:pPr>
            <w:r>
              <w:rPr>
                <w:rFonts w:ascii="华文细黑" w:eastAsia="华文细黑" w:hAnsi="华文细黑" w:cs="Arial" w:hint="eastAsia"/>
                <w:lang w:eastAsia="zh-CN"/>
              </w:rPr>
              <w:t>获取用户信息</w:t>
            </w:r>
          </w:p>
        </w:tc>
      </w:tr>
      <w:tr w:rsidR="009E5762" w:rsidRPr="005E4F5C" w14:paraId="34931C47" w14:textId="77777777" w:rsidTr="001544ED">
        <w:trPr>
          <w:trHeight w:val="20"/>
        </w:trPr>
        <w:tc>
          <w:tcPr>
            <w:tcW w:w="628" w:type="dxa"/>
          </w:tcPr>
          <w:p w14:paraId="6BDD5E6C" w14:textId="77777777" w:rsidR="009E5762" w:rsidRPr="005E4F5C" w:rsidRDefault="009E5762" w:rsidP="009E5762">
            <w:pPr>
              <w:rPr>
                <w:rFonts w:ascii="华文细黑" w:eastAsia="华文细黑" w:hAnsi="华文细黑"/>
              </w:rPr>
            </w:pPr>
            <w:r w:rsidRPr="005E4F5C">
              <w:rPr>
                <w:rFonts w:ascii="华文细黑" w:eastAsia="华文细黑" w:hAnsi="华文细黑" w:hint="eastAsia"/>
              </w:rPr>
              <w:t>4</w:t>
            </w:r>
          </w:p>
        </w:tc>
        <w:tc>
          <w:tcPr>
            <w:tcW w:w="3944" w:type="dxa"/>
          </w:tcPr>
          <w:p w14:paraId="267C4794" w14:textId="6A1F7B07" w:rsidR="009E5762" w:rsidRPr="005E4F5C" w:rsidRDefault="009E5762" w:rsidP="009E5762">
            <w:pPr>
              <w:rPr>
                <w:rFonts w:ascii="华文细黑" w:eastAsia="华文细黑" w:hAnsi="华文细黑" w:cs="Arial"/>
                <w:lang w:eastAsia="zh-CN"/>
              </w:rPr>
            </w:pPr>
            <w:proofErr w:type="spellStart"/>
            <w:r>
              <w:rPr>
                <w:rFonts w:ascii="华文细黑" w:eastAsia="华文细黑" w:hAnsi="华文细黑" w:cs="Arial"/>
                <w:lang w:eastAsia="zh-CN"/>
              </w:rPr>
              <w:t>UserService.Update</w:t>
            </w:r>
            <w:proofErr w:type="spellEnd"/>
          </w:p>
        </w:tc>
        <w:tc>
          <w:tcPr>
            <w:tcW w:w="4266" w:type="dxa"/>
          </w:tcPr>
          <w:p w14:paraId="5F11450E" w14:textId="0C61167B" w:rsidR="009E5762" w:rsidRPr="005E4F5C" w:rsidRDefault="001544ED" w:rsidP="009E5762">
            <w:pPr>
              <w:rPr>
                <w:rFonts w:ascii="华文细黑" w:eastAsia="华文细黑" w:hAnsi="华文细黑" w:cs="Arial"/>
                <w:lang w:eastAsia="zh-CN"/>
              </w:rPr>
            </w:pPr>
            <w:r>
              <w:rPr>
                <w:rFonts w:ascii="华文细黑" w:eastAsia="华文细黑" w:hAnsi="华文细黑" w:cs="Arial" w:hint="eastAsia"/>
                <w:lang w:eastAsia="zh-CN"/>
              </w:rPr>
              <w:t>编辑用户资料</w:t>
            </w:r>
          </w:p>
        </w:tc>
      </w:tr>
      <w:tr w:rsidR="005F0225" w:rsidRPr="005E4F5C" w14:paraId="26C655B8" w14:textId="77777777" w:rsidTr="001544ED">
        <w:trPr>
          <w:trHeight w:val="20"/>
        </w:trPr>
        <w:tc>
          <w:tcPr>
            <w:tcW w:w="628" w:type="dxa"/>
          </w:tcPr>
          <w:p w14:paraId="1EF044C9" w14:textId="21D328BF" w:rsidR="005F0225" w:rsidRPr="005E4F5C" w:rsidRDefault="005F0225" w:rsidP="009E5762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5</w:t>
            </w:r>
          </w:p>
        </w:tc>
        <w:tc>
          <w:tcPr>
            <w:tcW w:w="3944" w:type="dxa"/>
          </w:tcPr>
          <w:p w14:paraId="028BA332" w14:textId="3B7B236F" w:rsidR="005F0225" w:rsidRDefault="005F0225" w:rsidP="009E5762">
            <w:pPr>
              <w:rPr>
                <w:rFonts w:ascii="华文细黑" w:eastAsia="华文细黑" w:hAnsi="华文细黑" w:cs="Arial"/>
                <w:lang w:eastAsia="zh-CN"/>
              </w:rPr>
            </w:pPr>
            <w:proofErr w:type="spellStart"/>
            <w:r>
              <w:rPr>
                <w:rFonts w:ascii="华文细黑" w:eastAsia="华文细黑" w:hAnsi="华文细黑" w:cs="Arial" w:hint="eastAsia"/>
                <w:lang w:eastAsia="zh-CN"/>
              </w:rPr>
              <w:t>UserService.Delete</w:t>
            </w:r>
            <w:proofErr w:type="spellEnd"/>
          </w:p>
        </w:tc>
        <w:tc>
          <w:tcPr>
            <w:tcW w:w="4266" w:type="dxa"/>
          </w:tcPr>
          <w:p w14:paraId="42007647" w14:textId="10191240" w:rsidR="005F0225" w:rsidRDefault="005F0225" w:rsidP="009E5762">
            <w:pPr>
              <w:rPr>
                <w:rFonts w:ascii="华文细黑" w:eastAsia="华文细黑" w:hAnsi="华文细黑" w:cs="Arial"/>
                <w:lang w:eastAsia="zh-CN"/>
              </w:rPr>
            </w:pPr>
            <w:r>
              <w:rPr>
                <w:rFonts w:ascii="华文细黑" w:eastAsia="华文细黑" w:hAnsi="华文细黑" w:cs="Arial" w:hint="eastAsia"/>
                <w:lang w:eastAsia="zh-CN"/>
              </w:rPr>
              <w:t>删除用户资料</w:t>
            </w:r>
          </w:p>
        </w:tc>
      </w:tr>
      <w:tr w:rsidR="009E5762" w:rsidRPr="005E4F5C" w14:paraId="68D7EC96" w14:textId="77777777" w:rsidTr="001544ED">
        <w:trPr>
          <w:trHeight w:val="20"/>
        </w:trPr>
        <w:tc>
          <w:tcPr>
            <w:tcW w:w="628" w:type="dxa"/>
          </w:tcPr>
          <w:p w14:paraId="0AB0A2BE" w14:textId="680DD22D" w:rsidR="009E5762" w:rsidRPr="005E4F5C" w:rsidRDefault="005F0225" w:rsidP="009E5762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6</w:t>
            </w:r>
          </w:p>
        </w:tc>
        <w:tc>
          <w:tcPr>
            <w:tcW w:w="3944" w:type="dxa"/>
          </w:tcPr>
          <w:p w14:paraId="3560096C" w14:textId="5A44C38D" w:rsidR="009E5762" w:rsidRPr="005E4F5C" w:rsidRDefault="009E5762" w:rsidP="009E5762">
            <w:pPr>
              <w:rPr>
                <w:rFonts w:ascii="华文细黑" w:eastAsia="华文细黑" w:hAnsi="华文细黑" w:cs="Arial"/>
              </w:rPr>
            </w:pPr>
            <w:proofErr w:type="spellStart"/>
            <w:r>
              <w:rPr>
                <w:rFonts w:ascii="华文细黑" w:eastAsia="华文细黑" w:hAnsi="华文细黑" w:cs="Arial"/>
              </w:rPr>
              <w:t>UserService.SubscribeFromWX</w:t>
            </w:r>
            <w:proofErr w:type="spellEnd"/>
          </w:p>
        </w:tc>
        <w:tc>
          <w:tcPr>
            <w:tcW w:w="4266" w:type="dxa"/>
          </w:tcPr>
          <w:p w14:paraId="42419402" w14:textId="5F980184" w:rsidR="009E5762" w:rsidRPr="005E4F5C" w:rsidRDefault="001544ED" w:rsidP="009E5762">
            <w:pPr>
              <w:rPr>
                <w:rFonts w:ascii="华文细黑" w:eastAsia="华文细黑" w:hAnsi="华文细黑" w:cs="Arial"/>
                <w:lang w:eastAsia="zh-CN"/>
              </w:rPr>
            </w:pPr>
            <w:r>
              <w:rPr>
                <w:rFonts w:ascii="华文细黑" w:eastAsia="华文细黑" w:hAnsi="华文细黑" w:cs="Arial" w:hint="eastAsia"/>
                <w:lang w:eastAsia="zh-CN"/>
              </w:rPr>
              <w:t>停车用户关注微信公众号后调用</w:t>
            </w:r>
          </w:p>
        </w:tc>
      </w:tr>
      <w:tr w:rsidR="009E5762" w:rsidRPr="005E4F5C" w14:paraId="3C0404A7" w14:textId="77777777" w:rsidTr="001544ED">
        <w:trPr>
          <w:trHeight w:val="20"/>
        </w:trPr>
        <w:tc>
          <w:tcPr>
            <w:tcW w:w="628" w:type="dxa"/>
          </w:tcPr>
          <w:p w14:paraId="3E9C2ADB" w14:textId="73B962A7" w:rsidR="009E5762" w:rsidRPr="005E4F5C" w:rsidRDefault="005F0225" w:rsidP="009E5762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7</w:t>
            </w:r>
          </w:p>
        </w:tc>
        <w:tc>
          <w:tcPr>
            <w:tcW w:w="3944" w:type="dxa"/>
          </w:tcPr>
          <w:p w14:paraId="0824F0C6" w14:textId="21F9A8DC" w:rsidR="009E5762" w:rsidRPr="005E4F5C" w:rsidRDefault="009E5762" w:rsidP="009E5762">
            <w:pPr>
              <w:rPr>
                <w:rFonts w:ascii="华文细黑" w:eastAsia="华文细黑" w:hAnsi="华文细黑" w:cs="Arial"/>
              </w:rPr>
            </w:pPr>
            <w:proofErr w:type="spellStart"/>
            <w:r>
              <w:rPr>
                <w:rFonts w:ascii="华文细黑" w:eastAsia="华文细黑" w:hAnsi="华文细黑" w:cs="Arial"/>
              </w:rPr>
              <w:t>UserService.UnsubscribeFromWX</w:t>
            </w:r>
            <w:proofErr w:type="spellEnd"/>
          </w:p>
        </w:tc>
        <w:tc>
          <w:tcPr>
            <w:tcW w:w="4266" w:type="dxa"/>
          </w:tcPr>
          <w:p w14:paraId="5FD9A7B7" w14:textId="657F0CE0" w:rsidR="009E5762" w:rsidRPr="005E4F5C" w:rsidRDefault="001544ED" w:rsidP="009E5762">
            <w:pPr>
              <w:rPr>
                <w:rFonts w:ascii="华文细黑" w:eastAsia="华文细黑" w:hAnsi="华文细黑" w:cs="Arial"/>
                <w:lang w:eastAsia="zh-CN"/>
              </w:rPr>
            </w:pPr>
            <w:r>
              <w:rPr>
                <w:rFonts w:ascii="华文细黑" w:eastAsia="华文细黑" w:hAnsi="华文细黑" w:cs="Arial" w:hint="eastAsia"/>
                <w:lang w:eastAsia="zh-CN"/>
              </w:rPr>
              <w:t>停车用户取消关注微信公众号后调用</w:t>
            </w:r>
          </w:p>
        </w:tc>
      </w:tr>
    </w:tbl>
    <w:p w14:paraId="4E5F319C" w14:textId="77777777" w:rsidR="00FC51E0" w:rsidRPr="007762BD" w:rsidRDefault="00FC51E0" w:rsidP="007762BD">
      <w:pPr>
        <w:rPr>
          <w:rFonts w:ascii="华文细黑" w:eastAsia="华文细黑" w:hAnsi="华文细黑"/>
          <w:lang w:eastAsia="zh-CN"/>
        </w:rPr>
      </w:pPr>
    </w:p>
    <w:sectPr w:rsidR="00FC51E0" w:rsidRPr="007762BD" w:rsidSect="00F41F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华文细黑">
    <w:charset w:val="50"/>
    <w:family w:val="auto"/>
    <w:pitch w:val="variable"/>
    <w:sig w:usb0="00000287" w:usb1="080F0000" w:usb2="00000010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F4B"/>
    <w:multiLevelType w:val="hybridMultilevel"/>
    <w:tmpl w:val="0EB6AF76"/>
    <w:lvl w:ilvl="0" w:tplc="56DEE87A">
      <w:start w:val="8"/>
      <w:numFmt w:val="bullet"/>
      <w:lvlText w:val=""/>
      <w:lvlJc w:val="left"/>
      <w:pPr>
        <w:ind w:left="720" w:hanging="360"/>
      </w:pPr>
      <w:rPr>
        <w:rFonts w:ascii="Symbol" w:eastAsia="华文细黑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D3D1B"/>
    <w:multiLevelType w:val="hybridMultilevel"/>
    <w:tmpl w:val="DCCACCA0"/>
    <w:lvl w:ilvl="0" w:tplc="A95CAA6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CF0"/>
    <w:rsid w:val="00025830"/>
    <w:rsid w:val="001544ED"/>
    <w:rsid w:val="00154A97"/>
    <w:rsid w:val="001F0D98"/>
    <w:rsid w:val="002176EF"/>
    <w:rsid w:val="0037147D"/>
    <w:rsid w:val="003B1E7D"/>
    <w:rsid w:val="003B77D3"/>
    <w:rsid w:val="004902AC"/>
    <w:rsid w:val="004C7C99"/>
    <w:rsid w:val="00557D85"/>
    <w:rsid w:val="005A196F"/>
    <w:rsid w:val="005F0225"/>
    <w:rsid w:val="00634DFE"/>
    <w:rsid w:val="0067568E"/>
    <w:rsid w:val="00694E97"/>
    <w:rsid w:val="00761E2E"/>
    <w:rsid w:val="007762BD"/>
    <w:rsid w:val="00830C04"/>
    <w:rsid w:val="0097181E"/>
    <w:rsid w:val="00995CF0"/>
    <w:rsid w:val="009E5762"/>
    <w:rsid w:val="00A15752"/>
    <w:rsid w:val="00A772D1"/>
    <w:rsid w:val="00AD4866"/>
    <w:rsid w:val="00AF6DC2"/>
    <w:rsid w:val="00B5408A"/>
    <w:rsid w:val="00D67660"/>
    <w:rsid w:val="00D9564F"/>
    <w:rsid w:val="00DD2291"/>
    <w:rsid w:val="00DD5C0C"/>
    <w:rsid w:val="00F33566"/>
    <w:rsid w:val="00F41FBF"/>
    <w:rsid w:val="00FC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1E21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E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4DF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2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2D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E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4DF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2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2D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aaro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71</Words>
  <Characters>406</Characters>
  <Application>Microsoft Macintosh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kobeld</dc:creator>
  <cp:keywords/>
  <dc:description/>
  <cp:lastModifiedBy>kobeld</cp:lastModifiedBy>
  <cp:revision>22</cp:revision>
  <dcterms:created xsi:type="dcterms:W3CDTF">2016-09-20T07:51:00Z</dcterms:created>
  <dcterms:modified xsi:type="dcterms:W3CDTF">2016-09-21T02:34:00Z</dcterms:modified>
</cp:coreProperties>
</file>