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B3" w:rsidRDefault="00550C5B">
      <w:r>
        <w:t>untuk menjalankan mongodb, sebelumnya membuka comman prompt kemudian menjalankannya dengan perintah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C5B" w:rsidTr="00550C5B">
        <w:tc>
          <w:tcPr>
            <w:tcW w:w="9350" w:type="dxa"/>
          </w:tcPr>
          <w:p w:rsidR="00550C5B" w:rsidRDefault="00550C5B">
            <w:r w:rsidRPr="00574E6F">
              <w:rPr>
                <w:rFonts w:ascii="Courier New" w:hAnsi="Courier New" w:cs="Courier New"/>
              </w:rPr>
              <w:t>Mongo --version</w:t>
            </w:r>
          </w:p>
        </w:tc>
      </w:tr>
    </w:tbl>
    <w:p w:rsidR="00550C5B" w:rsidRDefault="00550C5B"/>
    <w:p w:rsidR="00F87052" w:rsidRDefault="00550C5B">
      <w:r>
        <w:t>Sehingga akan muncul informasi  versi mongodb yang terinstal di PC</w:t>
      </w:r>
    </w:p>
    <w:p w:rsidR="00574E6F" w:rsidRDefault="00574E6F">
      <w:r>
        <w:t>Disini versi mongodb yang saya gunakan adalah v3.6.3</w:t>
      </w:r>
      <w:r w:rsidR="00F87052">
        <w:t xml:space="preserve"> dan saya menggunakan windows 10</w:t>
      </w:r>
      <w:bookmarkStart w:id="0" w:name="_GoBack"/>
      <w:bookmarkEnd w:id="0"/>
    </w:p>
    <w:p w:rsidR="00550C5B" w:rsidRDefault="00550C5B">
      <w:r>
        <w:rPr>
          <w:noProof/>
        </w:rPr>
        <w:drawing>
          <wp:inline distT="0" distB="0" distL="0" distR="0" wp14:anchorId="524DA57B" wp14:editId="285FCB0F">
            <wp:extent cx="3907766" cy="14588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898" cy="14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5B" w:rsidRDefault="00550C5B"/>
    <w:p w:rsidR="00597C28" w:rsidRDefault="00550C5B">
      <w:r>
        <w:t>Kemudian masukkan perintah</w:t>
      </w:r>
      <w:r w:rsidRPr="00574E6F">
        <w:rPr>
          <w:rFonts w:ascii="Courier New" w:hAnsi="Courier New" w:cs="Courier New"/>
        </w:rPr>
        <w:t xml:space="preserve"> </w:t>
      </w:r>
      <w:r w:rsidR="00597C28" w:rsidRPr="00574E6F">
        <w:rPr>
          <w:rFonts w:ascii="Courier New" w:hAnsi="Courier New" w:cs="Courier New"/>
        </w:rPr>
        <w:t>mongod</w:t>
      </w:r>
      <w:r w:rsidR="00597C28">
        <w:t xml:space="preserve"> </w:t>
      </w:r>
    </w:p>
    <w:p w:rsidR="00597C28" w:rsidRDefault="00597C28">
      <w:r>
        <w:rPr>
          <w:noProof/>
        </w:rPr>
        <w:drawing>
          <wp:inline distT="0" distB="0" distL="0" distR="0" wp14:anchorId="3867A675" wp14:editId="3454E3A0">
            <wp:extent cx="5943600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8" w:rsidRDefault="00597C28">
      <w:r>
        <w:t xml:space="preserve">Lalu saya mengetikkan perintah </w:t>
      </w:r>
      <w:r w:rsidRPr="00574E6F">
        <w:rPr>
          <w:rFonts w:ascii="Courier New" w:hAnsi="Courier New" w:cs="Courier New"/>
          <w:b/>
        </w:rPr>
        <w:t>mongod dbpath</w:t>
      </w:r>
    </w:p>
    <w:p w:rsidR="00550C5B" w:rsidRDefault="00550C5B">
      <w:r>
        <w:t>nah disini kita buat folder data di drive C: kemudian di dalam n</w:t>
      </w:r>
      <w:r w:rsidR="00597C28">
        <w:t>ya bikin folder lagi namanya db</w:t>
      </w:r>
    </w:p>
    <w:p w:rsidR="00597C28" w:rsidRDefault="00597C28">
      <w:r>
        <w:rPr>
          <w:noProof/>
        </w:rPr>
        <w:drawing>
          <wp:inline distT="0" distB="0" distL="0" distR="0" wp14:anchorId="225BBA93" wp14:editId="187411C1">
            <wp:extent cx="48768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8" w:rsidRDefault="00597C28"/>
    <w:p w:rsidR="00597C28" w:rsidRDefault="00597C28"/>
    <w:p w:rsidR="00597C28" w:rsidRDefault="00597C28"/>
    <w:p w:rsidR="00597C28" w:rsidRDefault="00597C28"/>
    <w:p w:rsidR="00597C28" w:rsidRDefault="00597C28">
      <w:r>
        <w:t xml:space="preserve">Setelah membuat folder tersebut, start kembali cmd dengan perintah </w:t>
      </w:r>
      <w:r w:rsidRPr="00574E6F">
        <w:rPr>
          <w:rFonts w:ascii="Courier New" w:hAnsi="Courier New" w:cs="Courier New"/>
          <w:b/>
        </w:rPr>
        <w:t>mongod</w:t>
      </w:r>
    </w:p>
    <w:p w:rsidR="00597C28" w:rsidRDefault="00597C28">
      <w:r>
        <w:rPr>
          <w:noProof/>
        </w:rPr>
        <w:drawing>
          <wp:inline distT="0" distB="0" distL="0" distR="0" wp14:anchorId="247B1716" wp14:editId="3A22DECE">
            <wp:extent cx="594360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8" w:rsidRDefault="00597C28">
      <w:r>
        <w:t xml:space="preserve">Kemudian nanti aka nada pernyataan </w:t>
      </w:r>
      <w:r w:rsidRPr="00574E6F">
        <w:rPr>
          <w:rFonts w:ascii="Courier New" w:hAnsi="Courier New" w:cs="Courier New"/>
          <w:b/>
        </w:rPr>
        <w:t xml:space="preserve">wait to connecting…………………. </w:t>
      </w:r>
      <w:r>
        <w:t xml:space="preserve">, lalu baru kita membuka terminal mongodb. Setelah membuka jika koneksi berhasil maka mongodb akan terakses. </w:t>
      </w:r>
    </w:p>
    <w:p w:rsidR="00597C28" w:rsidRDefault="00597C28">
      <w:r>
        <w:rPr>
          <w:noProof/>
        </w:rPr>
        <w:drawing>
          <wp:inline distT="0" distB="0" distL="0" distR="0" wp14:anchorId="1F7EF670" wp14:editId="5995ED97">
            <wp:extent cx="5495750" cy="3281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850" cy="3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9" w:rsidRDefault="00C716B9">
      <w:r>
        <w:t xml:space="preserve">Setelah mongodb terakses, untuk membuat database baru yaitu masukkan perintah </w:t>
      </w:r>
      <w:r w:rsidRPr="00574E6F">
        <w:rPr>
          <w:rFonts w:ascii="Courier New" w:hAnsi="Courier New" w:cs="Courier New"/>
          <w:b/>
        </w:rPr>
        <w:t>db</w:t>
      </w:r>
      <w:r>
        <w:t xml:space="preserve"> kemudian enter lalu ketikkan nama database yang akan digunakan, missal </w:t>
      </w:r>
      <w:r w:rsidRPr="00574E6F">
        <w:rPr>
          <w:rFonts w:ascii="Courier New" w:hAnsi="Courier New" w:cs="Courier New"/>
          <w:b/>
        </w:rPr>
        <w:t>mydb</w:t>
      </w:r>
    </w:p>
    <w:p w:rsidR="00C716B9" w:rsidRDefault="00C716B9">
      <w:r>
        <w:rPr>
          <w:noProof/>
        </w:rPr>
        <w:drawing>
          <wp:inline distT="0" distB="0" distL="0" distR="0" wp14:anchorId="569B5113" wp14:editId="6041B416">
            <wp:extent cx="8001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9" w:rsidRDefault="00C716B9"/>
    <w:p w:rsidR="00C716B9" w:rsidRDefault="00C716B9"/>
    <w:p w:rsidR="00C716B9" w:rsidRDefault="00C716B9"/>
    <w:p w:rsidR="00C716B9" w:rsidRDefault="00C716B9">
      <w:r>
        <w:t xml:space="preserve">Kemudian untuk menggunakan database nya maka ketikan perintah </w:t>
      </w:r>
      <w:r w:rsidRPr="00574E6F">
        <w:rPr>
          <w:rFonts w:ascii="Courier New" w:hAnsi="Courier New" w:cs="Courier New"/>
        </w:rPr>
        <w:t>use mydb</w:t>
      </w:r>
    </w:p>
    <w:p w:rsidR="00C716B9" w:rsidRDefault="00C716B9">
      <w:r>
        <w:t>Dalam hal ini data karyawan yang saya masukkan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6B9" w:rsidTr="00C716B9">
        <w:tc>
          <w:tcPr>
            <w:tcW w:w="9350" w:type="dxa"/>
          </w:tcPr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 xml:space="preserve">db = connect("localhost:27017/mydb") </w:t>
            </w:r>
          </w:p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>emp1 = { name : "Zaky", address : "Griya Purwa Asri" }</w:t>
            </w:r>
          </w:p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>emp2 = { name : "Ahmad", address : "Purwomartani", email : "zakyahmadaditya@gmail.com" }</w:t>
            </w:r>
          </w:p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>emp3 = { name : "Aditya", address : "Kalasan", phone: "08787878787" }</w:t>
            </w:r>
          </w:p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>db.employees.insert( emp1 )</w:t>
            </w:r>
          </w:p>
          <w:p w:rsidR="00C716B9" w:rsidRPr="00574E6F" w:rsidRDefault="00C716B9" w:rsidP="00C716B9">
            <w:pPr>
              <w:rPr>
                <w:rFonts w:ascii="Courier New" w:hAnsi="Courier New" w:cs="Courier New"/>
              </w:rPr>
            </w:pPr>
            <w:r w:rsidRPr="00574E6F">
              <w:rPr>
                <w:rFonts w:ascii="Courier New" w:hAnsi="Courier New" w:cs="Courier New"/>
              </w:rPr>
              <w:t>db.employees.insert( emp2 )</w:t>
            </w:r>
          </w:p>
          <w:p w:rsidR="00C716B9" w:rsidRDefault="00C716B9" w:rsidP="00C716B9">
            <w:r w:rsidRPr="00574E6F">
              <w:rPr>
                <w:rFonts w:ascii="Courier New" w:hAnsi="Courier New" w:cs="Courier New"/>
              </w:rPr>
              <w:t>db.employees.insert( emp3 )</w:t>
            </w:r>
          </w:p>
        </w:tc>
      </w:tr>
    </w:tbl>
    <w:p w:rsidR="00C716B9" w:rsidRDefault="00C716B9"/>
    <w:p w:rsidR="00C716B9" w:rsidRDefault="00C716B9">
      <w:r>
        <w:t xml:space="preserve">Kemudian untuk mengetahui/ melihat isi dari database perintah yang digunakan adalah sebagai berikut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6B9" w:rsidTr="00C716B9">
        <w:tc>
          <w:tcPr>
            <w:tcW w:w="9350" w:type="dxa"/>
          </w:tcPr>
          <w:p w:rsidR="00C716B9" w:rsidRDefault="00C716B9">
            <w:r w:rsidRPr="00574E6F">
              <w:rPr>
                <w:rFonts w:ascii="Courier New" w:hAnsi="Courier New" w:cs="Courier New"/>
              </w:rPr>
              <w:t>db.employees.find().pretty()</w:t>
            </w:r>
          </w:p>
        </w:tc>
      </w:tr>
    </w:tbl>
    <w:p w:rsidR="00C716B9" w:rsidRDefault="00C716B9"/>
    <w:p w:rsidR="00574E6F" w:rsidRDefault="00574E6F">
      <w:r>
        <w:rPr>
          <w:noProof/>
        </w:rPr>
        <w:drawing>
          <wp:inline distT="0" distB="0" distL="0" distR="0" wp14:anchorId="04F8A0DB" wp14:editId="78035889">
            <wp:extent cx="44100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5B"/>
    <w:rsid w:val="00550C5B"/>
    <w:rsid w:val="00574E6F"/>
    <w:rsid w:val="00597C28"/>
    <w:rsid w:val="006871B3"/>
    <w:rsid w:val="00C716B9"/>
    <w:rsid w:val="00F8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F5BE0-7E44-409E-829B-8819D4A5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2018-04-02T03:49:00Z</dcterms:created>
  <dcterms:modified xsi:type="dcterms:W3CDTF">2018-04-02T04:48:00Z</dcterms:modified>
</cp:coreProperties>
</file>