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5F8" w:rsidRDefault="0049250D">
      <w:proofErr w:type="spellStart"/>
      <w:r>
        <w:t>Hasil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File </w:t>
      </w:r>
    </w:p>
    <w:p w:rsidR="0049250D" w:rsidRDefault="0049250D">
      <w:r>
        <w:t>Array.js</w:t>
      </w:r>
      <w:bookmarkStart w:id="0" w:name="_GoBack"/>
      <w:bookmarkEnd w:id="0"/>
    </w:p>
    <w:p w:rsidR="0049250D" w:rsidRDefault="0049250D">
      <w:r>
        <w:rPr>
          <w:noProof/>
        </w:rPr>
        <w:drawing>
          <wp:inline distT="0" distB="0" distL="0" distR="0" wp14:anchorId="24F4D4D6" wp14:editId="140CB036">
            <wp:extent cx="3276600" cy="1352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50D" w:rsidRDefault="0049250D">
      <w:r>
        <w:t>breakContinue.js</w:t>
      </w:r>
    </w:p>
    <w:p w:rsidR="0049250D" w:rsidRDefault="0049250D">
      <w:r>
        <w:rPr>
          <w:noProof/>
        </w:rPr>
        <w:drawing>
          <wp:inline distT="0" distB="0" distL="0" distR="0" wp14:anchorId="7314E007" wp14:editId="33A8A84D">
            <wp:extent cx="3933825" cy="809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50D" w:rsidRDefault="0049250D">
      <w:r>
        <w:t>breakWithLabel.js</w:t>
      </w:r>
    </w:p>
    <w:p w:rsidR="0049250D" w:rsidRDefault="0049250D">
      <w:r>
        <w:rPr>
          <w:noProof/>
        </w:rPr>
        <w:drawing>
          <wp:inline distT="0" distB="0" distL="0" distR="0" wp14:anchorId="5C17AD51" wp14:editId="05A6D944">
            <wp:extent cx="3943350" cy="533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50D" w:rsidRDefault="0049250D">
      <w:r>
        <w:t>const.js</w:t>
      </w:r>
    </w:p>
    <w:p w:rsidR="0049250D" w:rsidRDefault="0049250D">
      <w:r>
        <w:rPr>
          <w:noProof/>
        </w:rPr>
        <w:drawing>
          <wp:inline distT="0" distB="0" distL="0" distR="0" wp14:anchorId="5F8F81AE" wp14:editId="4EF51B70">
            <wp:extent cx="5314950" cy="2562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50D" w:rsidRDefault="0049250D"/>
    <w:p w:rsidR="0049250D" w:rsidRDefault="0049250D"/>
    <w:p w:rsidR="0049250D" w:rsidRDefault="0049250D"/>
    <w:p w:rsidR="0049250D" w:rsidRDefault="0049250D"/>
    <w:p w:rsidR="0049250D" w:rsidRDefault="0049250D">
      <w:r>
        <w:lastRenderedPageBreak/>
        <w:t>doWhile.js</w:t>
      </w:r>
    </w:p>
    <w:p w:rsidR="0049250D" w:rsidRDefault="0049250D">
      <w:r>
        <w:rPr>
          <w:noProof/>
        </w:rPr>
        <w:drawing>
          <wp:inline distT="0" distB="0" distL="0" distR="0" wp14:anchorId="1B796009" wp14:editId="0BB846CB">
            <wp:extent cx="3438525" cy="1790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50D" w:rsidRDefault="0049250D">
      <w:r>
        <w:t>dynamic.js</w:t>
      </w:r>
    </w:p>
    <w:p w:rsidR="0049250D" w:rsidRDefault="0049250D">
      <w:r>
        <w:rPr>
          <w:noProof/>
        </w:rPr>
        <w:drawing>
          <wp:inline distT="0" distB="0" distL="0" distR="0" wp14:anchorId="482D12BA" wp14:editId="658653BE">
            <wp:extent cx="3409950" cy="361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50D" w:rsidRDefault="0049250D">
      <w:r>
        <w:t>for.js</w:t>
      </w:r>
    </w:p>
    <w:p w:rsidR="0049250D" w:rsidRDefault="0049250D">
      <w:r>
        <w:rPr>
          <w:noProof/>
        </w:rPr>
        <w:drawing>
          <wp:inline distT="0" distB="0" distL="0" distR="0" wp14:anchorId="7257F8EF" wp14:editId="53C6D8BC">
            <wp:extent cx="3162300" cy="1571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50D" w:rsidRDefault="0049250D">
      <w:r>
        <w:t>forIn.js</w:t>
      </w:r>
    </w:p>
    <w:p w:rsidR="0049250D" w:rsidRDefault="0049250D">
      <w:r>
        <w:rPr>
          <w:noProof/>
        </w:rPr>
        <w:drawing>
          <wp:inline distT="0" distB="0" distL="0" distR="0" wp14:anchorId="58064E69" wp14:editId="0333FD91">
            <wp:extent cx="3381375" cy="7239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50D" w:rsidRDefault="0049250D">
      <w:r>
        <w:t>fungsiAnonim.js</w:t>
      </w:r>
    </w:p>
    <w:p w:rsidR="0049250D" w:rsidRDefault="0049250D">
      <w:r>
        <w:rPr>
          <w:noProof/>
        </w:rPr>
        <w:drawing>
          <wp:inline distT="0" distB="0" distL="0" distR="0" wp14:anchorId="322E8A8E" wp14:editId="5F562512">
            <wp:extent cx="4238625" cy="4572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50D" w:rsidRDefault="0049250D">
      <w:r>
        <w:t>fungsiRekursif.js</w:t>
      </w:r>
    </w:p>
    <w:p w:rsidR="0049250D" w:rsidRDefault="0049250D">
      <w:r>
        <w:rPr>
          <w:noProof/>
        </w:rPr>
        <w:drawing>
          <wp:inline distT="0" distB="0" distL="0" distR="0" wp14:anchorId="22A702A5" wp14:editId="71BD53DB">
            <wp:extent cx="4029075" cy="4572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50D" w:rsidRDefault="0049250D"/>
    <w:p w:rsidR="0049250D" w:rsidRDefault="0049250D">
      <w:r>
        <w:lastRenderedPageBreak/>
        <w:t>if.js</w:t>
      </w:r>
    </w:p>
    <w:p w:rsidR="0049250D" w:rsidRDefault="0049250D">
      <w:r>
        <w:rPr>
          <w:noProof/>
        </w:rPr>
        <w:drawing>
          <wp:inline distT="0" distB="0" distL="0" distR="0" wp14:anchorId="671C5AA7" wp14:editId="112C766A">
            <wp:extent cx="3914775" cy="7239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50D" w:rsidRDefault="0049250D">
      <w:r>
        <w:t>json.js</w:t>
      </w:r>
    </w:p>
    <w:p w:rsidR="0049250D" w:rsidRDefault="0049250D">
      <w:r>
        <w:rPr>
          <w:noProof/>
        </w:rPr>
        <w:drawing>
          <wp:inline distT="0" distB="0" distL="0" distR="0" wp14:anchorId="101AF307" wp14:editId="070CC317">
            <wp:extent cx="3848100" cy="4667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50D" w:rsidRDefault="0049250D">
      <w:r>
        <w:t>nested.js</w:t>
      </w:r>
    </w:p>
    <w:p w:rsidR="0049250D" w:rsidRDefault="0049250D">
      <w:r>
        <w:rPr>
          <w:noProof/>
        </w:rPr>
        <w:drawing>
          <wp:inline distT="0" distB="0" distL="0" distR="0" wp14:anchorId="411C60C2" wp14:editId="179D1F36">
            <wp:extent cx="4727463" cy="19335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9290" cy="193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50D" w:rsidRDefault="0049250D">
      <w:r>
        <w:t>readline.js</w:t>
      </w:r>
    </w:p>
    <w:p w:rsidR="0049250D" w:rsidRDefault="0049250D">
      <w:r>
        <w:rPr>
          <w:noProof/>
        </w:rPr>
        <w:drawing>
          <wp:inline distT="0" distB="0" distL="0" distR="0" wp14:anchorId="3114D374" wp14:editId="363FF71F">
            <wp:extent cx="5476875" cy="6762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50D" w:rsidRDefault="0049250D">
      <w:r>
        <w:t>switch.js</w:t>
      </w:r>
    </w:p>
    <w:p w:rsidR="0049250D" w:rsidRDefault="0049250D">
      <w:r>
        <w:rPr>
          <w:noProof/>
        </w:rPr>
        <w:drawing>
          <wp:inline distT="0" distB="0" distL="0" distR="0" wp14:anchorId="46FCE45B" wp14:editId="70C5A5F4">
            <wp:extent cx="3371850" cy="16573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50D" w:rsidRDefault="0049250D"/>
    <w:p w:rsidR="0049250D" w:rsidRDefault="0049250D"/>
    <w:p w:rsidR="0049250D" w:rsidRDefault="0049250D"/>
    <w:p w:rsidR="0049250D" w:rsidRDefault="0049250D">
      <w:r>
        <w:lastRenderedPageBreak/>
        <w:t>throw.js</w:t>
      </w:r>
    </w:p>
    <w:p w:rsidR="0049250D" w:rsidRDefault="0049250D">
      <w:r>
        <w:rPr>
          <w:noProof/>
        </w:rPr>
        <w:drawing>
          <wp:inline distT="0" distB="0" distL="0" distR="0" wp14:anchorId="23F86D17" wp14:editId="27737803">
            <wp:extent cx="3505200" cy="4857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50D" w:rsidRDefault="0049250D">
      <w:r>
        <w:t>try.js</w:t>
      </w:r>
    </w:p>
    <w:p w:rsidR="0049250D" w:rsidRDefault="0049250D">
      <w:r>
        <w:rPr>
          <w:noProof/>
        </w:rPr>
        <w:drawing>
          <wp:inline distT="0" distB="0" distL="0" distR="0" wp14:anchorId="3A7598DB" wp14:editId="396F226F">
            <wp:extent cx="4810125" cy="6191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50D" w:rsidRDefault="0049250D">
      <w:r>
        <w:t>while.js</w:t>
      </w:r>
    </w:p>
    <w:p w:rsidR="0049250D" w:rsidRDefault="0049250D">
      <w:r>
        <w:rPr>
          <w:noProof/>
        </w:rPr>
        <w:drawing>
          <wp:inline distT="0" distB="0" distL="0" distR="0" wp14:anchorId="1D9C9303" wp14:editId="7521305B">
            <wp:extent cx="3514725" cy="18002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250D">
      <w:head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796F" w:rsidRDefault="00F8796F" w:rsidP="0049250D">
      <w:pPr>
        <w:spacing w:after="0" w:line="240" w:lineRule="auto"/>
      </w:pPr>
      <w:r>
        <w:separator/>
      </w:r>
    </w:p>
  </w:endnote>
  <w:endnote w:type="continuationSeparator" w:id="0">
    <w:p w:rsidR="00F8796F" w:rsidRDefault="00F8796F" w:rsidP="00492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796F" w:rsidRDefault="00F8796F" w:rsidP="0049250D">
      <w:pPr>
        <w:spacing w:after="0" w:line="240" w:lineRule="auto"/>
      </w:pPr>
      <w:r>
        <w:separator/>
      </w:r>
    </w:p>
  </w:footnote>
  <w:footnote w:type="continuationSeparator" w:id="0">
    <w:p w:rsidR="00F8796F" w:rsidRDefault="00F8796F" w:rsidP="00492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250D" w:rsidRPr="0049250D" w:rsidRDefault="0049250D" w:rsidP="0049250D">
    <w:pPr>
      <w:pStyle w:val="Header"/>
      <w:jc w:val="center"/>
      <w:rPr>
        <w:b/>
        <w:i/>
        <w:u w:val="single"/>
      </w:rPr>
    </w:pPr>
    <w:r w:rsidRPr="0049250D">
      <w:rPr>
        <w:b/>
        <w:i/>
        <w:u w:val="single"/>
      </w:rPr>
      <w:t>LILY ISNAINI ASTRININGSIH</w:t>
    </w:r>
  </w:p>
  <w:p w:rsidR="0049250D" w:rsidRPr="0049250D" w:rsidRDefault="0049250D" w:rsidP="0049250D">
    <w:pPr>
      <w:pStyle w:val="Header"/>
      <w:jc w:val="center"/>
      <w:rPr>
        <w:b/>
        <w:i/>
        <w:u w:val="single"/>
      </w:rPr>
    </w:pPr>
    <w:r w:rsidRPr="0049250D">
      <w:rPr>
        <w:b/>
        <w:i/>
        <w:u w:val="single"/>
      </w:rPr>
      <w:t>163210010/D3-KA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50D"/>
    <w:rsid w:val="0049250D"/>
    <w:rsid w:val="009415F8"/>
    <w:rsid w:val="00F8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59AB30-D3CD-4A9A-B225-9EBDE791D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2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250D"/>
  </w:style>
  <w:style w:type="paragraph" w:styleId="Footer">
    <w:name w:val="footer"/>
    <w:basedOn w:val="Normal"/>
    <w:link w:val="FooterChar"/>
    <w:uiPriority w:val="99"/>
    <w:unhideWhenUsed/>
    <w:rsid w:val="00492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2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2018-03-19T04:29:00Z</dcterms:created>
  <dcterms:modified xsi:type="dcterms:W3CDTF">2018-03-19T04:47:00Z</dcterms:modified>
</cp:coreProperties>
</file>