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57B6" w14:textId="1031A047" w:rsidR="00FF0000" w:rsidRDefault="00B86D3E" w:rsidP="003F6130">
      <w:pPr>
        <w:pStyle w:val="af3"/>
        <w:rPr>
          <w:sz w:val="24"/>
          <w:szCs w:val="28"/>
        </w:rPr>
      </w:pPr>
      <w:r w:rsidRPr="006B0F3E">
        <w:rPr>
          <w:sz w:val="24"/>
          <w:szCs w:val="28"/>
        </w:rPr>
        <w:t>평가서식(제출양식)</w:t>
      </w:r>
    </w:p>
    <w:p w14:paraId="21310058" w14:textId="77777777" w:rsidR="00BD3475" w:rsidRPr="00436A3D" w:rsidRDefault="00BD3475" w:rsidP="00436A3D">
      <w:pPr>
        <w:pStyle w:val="af3"/>
      </w:pPr>
    </w:p>
    <w:tbl>
      <w:tblPr>
        <w:tblOverlap w:val="never"/>
        <w:tblW w:w="0" w:type="auto"/>
        <w:tblInd w:w="-2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5"/>
        <w:gridCol w:w="1701"/>
        <w:gridCol w:w="4394"/>
        <w:gridCol w:w="819"/>
        <w:gridCol w:w="2158"/>
      </w:tblGrid>
      <w:tr w:rsidR="00D05204" w:rsidRPr="00717590" w14:paraId="0C17ECAC" w14:textId="77777777" w:rsidTr="00717590">
        <w:trPr>
          <w:trHeight w:val="370"/>
        </w:trPr>
        <w:tc>
          <w:tcPr>
            <w:tcW w:w="113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7F9AD8B" w14:textId="77777777" w:rsidR="00D05204" w:rsidRPr="00717590" w:rsidRDefault="00D05204" w:rsidP="00377C01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과정명</w:t>
            </w:r>
          </w:p>
        </w:tc>
        <w:tc>
          <w:tcPr>
            <w:tcW w:w="6095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391D3" w14:textId="59B1ACC9" w:rsidR="00D05204" w:rsidRPr="00717590" w:rsidRDefault="00377C01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RAG 기반 AI 응용서비스 설계 2일코스</w:t>
            </w:r>
          </w:p>
        </w:tc>
        <w:tc>
          <w:tcPr>
            <w:tcW w:w="819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27E2DCE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제출자</w:t>
            </w:r>
          </w:p>
        </w:tc>
        <w:tc>
          <w:tcPr>
            <w:tcW w:w="2158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DB03618" w14:textId="46149BFC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D05204" w:rsidRPr="00717590" w14:paraId="54A71D35" w14:textId="77777777" w:rsidTr="00717590">
        <w:trPr>
          <w:trHeight w:val="370"/>
        </w:trPr>
        <w:tc>
          <w:tcPr>
            <w:tcW w:w="113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CDF2D92" w14:textId="77777777" w:rsidR="00D05204" w:rsidRPr="00717590" w:rsidRDefault="00D05204" w:rsidP="00377C01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교육일</w:t>
            </w:r>
          </w:p>
        </w:tc>
        <w:tc>
          <w:tcPr>
            <w:tcW w:w="60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3FE85" w14:textId="77CAAD45" w:rsidR="00D05204" w:rsidRPr="00717590" w:rsidRDefault="00E87BC0" w:rsidP="00717590">
            <w:pPr>
              <w:pStyle w:val="af3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2026-0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4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-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1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1</w:t>
            </w:r>
            <w:r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 xml:space="preserve"> </w:t>
            </w:r>
            <w:r w:rsidR="00A03E71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~ 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2026-0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4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-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1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2 </w:t>
            </w:r>
            <w:r w:rsidR="00D05204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(토,일 주말 </w:t>
            </w:r>
            <w:r w:rsidR="00D05204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2</w:t>
            </w:r>
            <w:r w:rsidR="00D05204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일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819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83545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2158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91062B3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</w:tr>
      <w:tr w:rsidR="00BD3475" w:rsidRPr="00717590" w14:paraId="423A5CB1" w14:textId="77777777" w:rsidTr="00717590">
        <w:trPr>
          <w:trHeight w:val="493"/>
        </w:trPr>
        <w:tc>
          <w:tcPr>
            <w:tcW w:w="1135" w:type="dxa"/>
            <w:vMerge w:val="restart"/>
            <w:tcBorders>
              <w:left w:val="single" w:sz="7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7CA3D7F" w14:textId="649FBB61" w:rsidR="00BD3475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b/>
                <w:kern w:val="0"/>
                <w:sz w:val="26"/>
                <w:szCs w:val="26"/>
              </w:rPr>
            </w:pPr>
            <w:r w:rsidRPr="00717590">
              <w:rPr>
                <w:rFonts w:asciiTheme="minorEastAsia" w:hAnsiTheme="minorEastAsia" w:hint="eastAsia"/>
                <w:b/>
                <w:kern w:val="0"/>
                <w:sz w:val="26"/>
                <w:szCs w:val="26"/>
              </w:rPr>
              <w:t>수행결과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A5E909" w14:textId="64EF0FB2" w:rsidR="00BD3475" w:rsidRPr="00717590" w:rsidRDefault="00B20AAB" w:rsidP="00717590">
            <w:pPr>
              <w:pStyle w:val="af3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최종 점수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BE9C514" w14:textId="65247FAA" w:rsidR="00BD3475" w:rsidRPr="00717590" w:rsidRDefault="0040061A" w:rsidP="00717590">
            <w:pPr>
              <w:pStyle w:val="af3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본인 점수</w:t>
            </w:r>
            <w:r w:rsidR="00B20AAB" w:rsidRPr="00717590">
              <w:rPr>
                <w:rFonts w:asciiTheme="minorEastAsia" w:hAnsiTheme="minorEastAsia" w:hint="eastAsia"/>
                <w:sz w:val="24"/>
                <w:szCs w:val="24"/>
              </w:rPr>
              <w:t xml:space="preserve"> / 20점</w:t>
            </w:r>
          </w:p>
        </w:tc>
      </w:tr>
      <w:tr w:rsidR="00B20AAB" w:rsidRPr="00717590" w14:paraId="63107D78" w14:textId="77777777" w:rsidTr="00717590">
        <w:trPr>
          <w:trHeight w:val="4479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5F0E5402" w14:textId="77777777" w:rsidR="00B20AAB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43B9CA43" w14:textId="3C2AC684" w:rsidR="00B20AAB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결과 캡쳐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4CFA63DD" w14:textId="2B767BF9" w:rsidR="00B20AAB" w:rsidRPr="00717590" w:rsidRDefault="00377C01" w:rsidP="0040061A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이곳에 코드 실행 결과창의 '자동 채점 결과'와 '총점'이 나오도록 스크린샷을 첨부</w:t>
            </w:r>
            <w:r w:rsidR="00626AF7"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해주세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요</w:t>
            </w:r>
          </w:p>
          <w:p w14:paraId="712F6130" w14:textId="77777777" w:rsidR="00626AF7" w:rsidRPr="00717590" w:rsidRDefault="00626AF7" w:rsidP="0040061A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  <w:p w14:paraId="499137A4" w14:textId="41B056D0" w:rsidR="00626AF7" w:rsidRPr="00717590" w:rsidRDefault="00626AF7" w:rsidP="0040061A">
            <w:pPr>
              <w:pStyle w:val="af3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회색 글자의 가이드는 제출시 모두 지우고 글자 색은 검정색으로 제출해주세요)</w:t>
            </w:r>
          </w:p>
        </w:tc>
      </w:tr>
      <w:tr w:rsidR="00BD3475" w:rsidRPr="00717590" w14:paraId="7AF7D4EA" w14:textId="77777777" w:rsidTr="00717590">
        <w:trPr>
          <w:trHeight w:val="2087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473D4A83" w14:textId="77777777" w:rsidR="00BD3475" w:rsidRPr="00717590" w:rsidRDefault="00BD3475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606274" w14:textId="58A075EF" w:rsidR="00BD3475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시도한</w:t>
            </w:r>
            <w:r w:rsidRPr="00717590">
              <w:rPr>
                <w:rFonts w:asciiTheme="minorEastAsia" w:hAnsiTheme="minorEastAsia"/>
                <w:sz w:val="24"/>
                <w:szCs w:val="24"/>
              </w:rPr>
              <w:t xml:space="preserve"> 방법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A9003B4" w14:textId="77777777" w:rsidR="0040061A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Top-K 변경 (4 → 5)</w:t>
            </w:r>
          </w:p>
          <w:p w14:paraId="01EB0030" w14:textId="77777777" w:rsidR="0040061A" w:rsidRPr="00717590" w:rsidRDefault="0040061A" w:rsidP="00717590">
            <w:pPr>
              <w:pStyle w:val="af3"/>
              <w:ind w:firstLineChars="200" w:firstLine="480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  <w:p w14:paraId="2F72E537" w14:textId="77777777" w:rsidR="0040061A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이유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: 정답 키워드가 여러 페이지에 흩어진 경우를 대비해 검색 후보군을 늘려 정답 포함 확률을 높임.</w:t>
            </w:r>
          </w:p>
          <w:p w14:paraId="65D0362A" w14:textId="77777777" w:rsidR="0040061A" w:rsidRPr="00717590" w:rsidRDefault="0040061A" w:rsidP="00717590">
            <w:pPr>
              <w:pStyle w:val="af3"/>
              <w:ind w:firstLineChars="200" w:firstLine="480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  <w:p w14:paraId="3BC43D47" w14:textId="720E1DBA" w:rsidR="0040061A" w:rsidRPr="00717590" w:rsidRDefault="0040061A" w:rsidP="00717590">
            <w:pPr>
              <w:pStyle w:val="af3"/>
              <w:jc w:val="center"/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프롬프트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 xml:space="preserve"> 강화 ([중요] 태그 및 제약 추가)</w:t>
            </w:r>
          </w:p>
          <w:p w14:paraId="2DADADF8" w14:textId="726FB1B8" w:rsidR="00BD3475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이유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: 모델이 아는 척하며 길게 답하는 것을 막기 위해 '정답만 출력' 지시를 명확히 하고, 모르는 정보는 '없는 정보'로 답하도록 유도.</w:t>
            </w:r>
          </w:p>
        </w:tc>
      </w:tr>
      <w:tr w:rsidR="002B3E77" w:rsidRPr="00717590" w14:paraId="6D0321F4" w14:textId="77777777" w:rsidTr="00717590">
        <w:trPr>
          <w:trHeight w:val="2819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3A4A5B79" w14:textId="77777777" w:rsidR="002B3E77" w:rsidRPr="00717590" w:rsidRDefault="002B3E77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51A3F43E" w14:textId="72BFE11D" w:rsidR="002B3E77" w:rsidRPr="00717590" w:rsidRDefault="002B3E77" w:rsidP="00377C01">
            <w:pPr>
              <w:pStyle w:val="af3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최종 회고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66C2F697" w14:textId="018A3A62" w:rsidR="002B3E77" w:rsidRPr="00717590" w:rsidRDefault="00626AF7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예시)</w:t>
            </w:r>
          </w:p>
          <w:p w14:paraId="0A95EE65" w14:textId="727F53E4" w:rsidR="00626AF7" w:rsidRPr="00717590" w:rsidRDefault="00626AF7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RAG의 성능은 모델 체급보다 데이터를 어떻게 자르고(Chunking), 얼마나 명확한 가이드(Prompt)를 주느냐가 더 중요함을 깨달음.</w:t>
            </w:r>
          </w:p>
          <w:p w14:paraId="19DDCCB6" w14:textId="4736E09A" w:rsidR="002B3E77" w:rsidRPr="00717590" w:rsidRDefault="002B3E77" w:rsidP="00717590">
            <w:pPr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10AFFC56" w14:textId="77777777" w:rsidR="00FF0000" w:rsidRPr="00377C01" w:rsidRDefault="00FF0000" w:rsidP="00436A3D">
      <w:pPr>
        <w:pStyle w:val="af3"/>
        <w:rPr>
          <w:rFonts w:asciiTheme="minorEastAsia" w:hAnsiTheme="minorEastAsia"/>
        </w:rPr>
      </w:pPr>
    </w:p>
    <w:sectPr w:rsidR="00FF0000" w:rsidRPr="00377C01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2BA86" w14:textId="77777777" w:rsidR="001A26B9" w:rsidRDefault="001A26B9" w:rsidP="00A9092C">
      <w:pPr>
        <w:spacing w:after="0" w:line="240" w:lineRule="auto"/>
      </w:pPr>
      <w:r>
        <w:separator/>
      </w:r>
    </w:p>
  </w:endnote>
  <w:endnote w:type="continuationSeparator" w:id="0">
    <w:p w14:paraId="502859E9" w14:textId="77777777" w:rsidR="001A26B9" w:rsidRDefault="001A26B9" w:rsidP="00A9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charset w:val="81"/>
    <w:family w:val="roman"/>
    <w:pitch w:val="variable"/>
    <w:sig w:usb0="F7FFAEFF" w:usb1="FBDFFFFF" w:usb2="0417FFFF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charset w:val="81"/>
    <w:family w:val="roman"/>
    <w:pitch w:val="variable"/>
    <w:sig w:usb0="800002A7" w:usb1="29D77CFB" w:usb2="00000010" w:usb3="00000000" w:csb0="00080000" w:csb1="00000000"/>
  </w:font>
  <w:font w:name="-윤명조320"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EE72D" w14:textId="77777777" w:rsidR="001A26B9" w:rsidRDefault="001A26B9" w:rsidP="00A9092C">
      <w:pPr>
        <w:spacing w:after="0" w:line="240" w:lineRule="auto"/>
      </w:pPr>
      <w:r>
        <w:separator/>
      </w:r>
    </w:p>
  </w:footnote>
  <w:footnote w:type="continuationSeparator" w:id="0">
    <w:p w14:paraId="5C123AC1" w14:textId="77777777" w:rsidR="001A26B9" w:rsidRDefault="001A26B9" w:rsidP="00A9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6894"/>
    <w:multiLevelType w:val="multilevel"/>
    <w:tmpl w:val="8E688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550458"/>
    <w:multiLevelType w:val="multilevel"/>
    <w:tmpl w:val="C780FC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7B6E4A"/>
    <w:multiLevelType w:val="hybridMultilevel"/>
    <w:tmpl w:val="ADF04288"/>
    <w:lvl w:ilvl="0" w:tplc="D8501446">
      <w:start w:val="1"/>
      <w:numFmt w:val="bullet"/>
      <w:pStyle w:val="TIP"/>
      <w:suff w:val="space"/>
      <w:lvlText w:val=""/>
      <w:lvlJc w:val="left"/>
      <w:rPr>
        <w:rFonts w:ascii="Wingdings" w:hAnsi="Wingdings"/>
      </w:rPr>
    </w:lvl>
    <w:lvl w:ilvl="1" w:tplc="2B864232">
      <w:numFmt w:val="decimal"/>
      <w:lvlText w:val=""/>
      <w:lvlJc w:val="left"/>
    </w:lvl>
    <w:lvl w:ilvl="2" w:tplc="F16429F8">
      <w:numFmt w:val="decimal"/>
      <w:lvlText w:val=""/>
      <w:lvlJc w:val="left"/>
    </w:lvl>
    <w:lvl w:ilvl="3" w:tplc="8F2E41AC">
      <w:numFmt w:val="decimal"/>
      <w:lvlText w:val=""/>
      <w:lvlJc w:val="left"/>
    </w:lvl>
    <w:lvl w:ilvl="4" w:tplc="AE56CB2A">
      <w:numFmt w:val="decimal"/>
      <w:lvlText w:val=""/>
      <w:lvlJc w:val="left"/>
    </w:lvl>
    <w:lvl w:ilvl="5" w:tplc="A6AE01AA">
      <w:numFmt w:val="decimal"/>
      <w:lvlText w:val=""/>
      <w:lvlJc w:val="left"/>
    </w:lvl>
    <w:lvl w:ilvl="6" w:tplc="287477EA">
      <w:numFmt w:val="decimal"/>
      <w:lvlText w:val=""/>
      <w:lvlJc w:val="left"/>
    </w:lvl>
    <w:lvl w:ilvl="7" w:tplc="B5E6CE6A">
      <w:numFmt w:val="decimal"/>
      <w:lvlText w:val=""/>
      <w:lvlJc w:val="left"/>
    </w:lvl>
    <w:lvl w:ilvl="8" w:tplc="46B4FBF6">
      <w:numFmt w:val="decimal"/>
      <w:lvlText w:val=""/>
      <w:lvlJc w:val="left"/>
    </w:lvl>
  </w:abstractNum>
  <w:abstractNum w:abstractNumId="3" w15:restartNumberingAfterBreak="0">
    <w:nsid w:val="4B9F5B43"/>
    <w:multiLevelType w:val="multilevel"/>
    <w:tmpl w:val="A036BD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D322CF"/>
    <w:multiLevelType w:val="multilevel"/>
    <w:tmpl w:val="1936B4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2B6B43"/>
    <w:multiLevelType w:val="multilevel"/>
    <w:tmpl w:val="56E279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67975B4"/>
    <w:multiLevelType w:val="multilevel"/>
    <w:tmpl w:val="9CFA9F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0C21019"/>
    <w:multiLevelType w:val="multilevel"/>
    <w:tmpl w:val="5F0236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0437129">
    <w:abstractNumId w:val="4"/>
  </w:num>
  <w:num w:numId="2" w16cid:durableId="1850363827">
    <w:abstractNumId w:val="1"/>
  </w:num>
  <w:num w:numId="3" w16cid:durableId="1787433101">
    <w:abstractNumId w:val="5"/>
  </w:num>
  <w:num w:numId="4" w16cid:durableId="859204082">
    <w:abstractNumId w:val="6"/>
  </w:num>
  <w:num w:numId="5" w16cid:durableId="1065952133">
    <w:abstractNumId w:val="7"/>
  </w:num>
  <w:num w:numId="6" w16cid:durableId="1117720708">
    <w:abstractNumId w:val="3"/>
  </w:num>
  <w:num w:numId="7" w16cid:durableId="1915115937">
    <w:abstractNumId w:val="0"/>
  </w:num>
  <w:num w:numId="8" w16cid:durableId="55550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0143C9"/>
    <w:rsid w:val="00015EC7"/>
    <w:rsid w:val="00021BC1"/>
    <w:rsid w:val="00030C4F"/>
    <w:rsid w:val="00031E94"/>
    <w:rsid w:val="00040D9E"/>
    <w:rsid w:val="00066B5F"/>
    <w:rsid w:val="00090FA2"/>
    <w:rsid w:val="000A2A9A"/>
    <w:rsid w:val="0012362D"/>
    <w:rsid w:val="001A26B9"/>
    <w:rsid w:val="001B71F1"/>
    <w:rsid w:val="001D1282"/>
    <w:rsid w:val="001D75E3"/>
    <w:rsid w:val="002032A8"/>
    <w:rsid w:val="002111CC"/>
    <w:rsid w:val="002B3E77"/>
    <w:rsid w:val="002C1490"/>
    <w:rsid w:val="002E717A"/>
    <w:rsid w:val="002F251F"/>
    <w:rsid w:val="00321B05"/>
    <w:rsid w:val="003364B0"/>
    <w:rsid w:val="00354F73"/>
    <w:rsid w:val="00374528"/>
    <w:rsid w:val="00377C01"/>
    <w:rsid w:val="003F6130"/>
    <w:rsid w:val="0040061A"/>
    <w:rsid w:val="0041564E"/>
    <w:rsid w:val="004277A0"/>
    <w:rsid w:val="00433C35"/>
    <w:rsid w:val="00436A3D"/>
    <w:rsid w:val="00451C1D"/>
    <w:rsid w:val="00492346"/>
    <w:rsid w:val="004E009F"/>
    <w:rsid w:val="004E70AF"/>
    <w:rsid w:val="004F201A"/>
    <w:rsid w:val="004F6F97"/>
    <w:rsid w:val="00530D67"/>
    <w:rsid w:val="005714F2"/>
    <w:rsid w:val="005C2E22"/>
    <w:rsid w:val="005D4D3D"/>
    <w:rsid w:val="005E4E2D"/>
    <w:rsid w:val="00604D62"/>
    <w:rsid w:val="00626AF7"/>
    <w:rsid w:val="00641D8F"/>
    <w:rsid w:val="006911D5"/>
    <w:rsid w:val="006A49FF"/>
    <w:rsid w:val="006B0F3E"/>
    <w:rsid w:val="006F397B"/>
    <w:rsid w:val="006F6A9F"/>
    <w:rsid w:val="00717590"/>
    <w:rsid w:val="00724472"/>
    <w:rsid w:val="00725107"/>
    <w:rsid w:val="00731ABB"/>
    <w:rsid w:val="00795DFA"/>
    <w:rsid w:val="007E34AE"/>
    <w:rsid w:val="008609CA"/>
    <w:rsid w:val="00896F06"/>
    <w:rsid w:val="008D1123"/>
    <w:rsid w:val="0090172D"/>
    <w:rsid w:val="00915FEA"/>
    <w:rsid w:val="00955202"/>
    <w:rsid w:val="00961AD0"/>
    <w:rsid w:val="009C332A"/>
    <w:rsid w:val="00A03E71"/>
    <w:rsid w:val="00A04576"/>
    <w:rsid w:val="00A10ABC"/>
    <w:rsid w:val="00A249F3"/>
    <w:rsid w:val="00A41368"/>
    <w:rsid w:val="00A442EF"/>
    <w:rsid w:val="00A9092C"/>
    <w:rsid w:val="00A97EF8"/>
    <w:rsid w:val="00AC7EF2"/>
    <w:rsid w:val="00B20AAB"/>
    <w:rsid w:val="00B66FA6"/>
    <w:rsid w:val="00B86D3E"/>
    <w:rsid w:val="00BB116E"/>
    <w:rsid w:val="00BD3475"/>
    <w:rsid w:val="00BD6F0F"/>
    <w:rsid w:val="00C130F6"/>
    <w:rsid w:val="00C22B19"/>
    <w:rsid w:val="00C33E1D"/>
    <w:rsid w:val="00C57492"/>
    <w:rsid w:val="00C57835"/>
    <w:rsid w:val="00C72691"/>
    <w:rsid w:val="00C87681"/>
    <w:rsid w:val="00CA470F"/>
    <w:rsid w:val="00CB2AF1"/>
    <w:rsid w:val="00CC6A4A"/>
    <w:rsid w:val="00CE77ED"/>
    <w:rsid w:val="00D05204"/>
    <w:rsid w:val="00D23F87"/>
    <w:rsid w:val="00D52C21"/>
    <w:rsid w:val="00D536FD"/>
    <w:rsid w:val="00D87CD4"/>
    <w:rsid w:val="00D9013D"/>
    <w:rsid w:val="00D9721B"/>
    <w:rsid w:val="00DA3DB6"/>
    <w:rsid w:val="00DB3082"/>
    <w:rsid w:val="00E012DD"/>
    <w:rsid w:val="00E14860"/>
    <w:rsid w:val="00E44A5D"/>
    <w:rsid w:val="00E517EC"/>
    <w:rsid w:val="00E53927"/>
    <w:rsid w:val="00E61FF1"/>
    <w:rsid w:val="00E87BC0"/>
    <w:rsid w:val="00EB7C4F"/>
    <w:rsid w:val="00F3161F"/>
    <w:rsid w:val="00F369A0"/>
    <w:rsid w:val="00F47B4F"/>
    <w:rsid w:val="00FB0F07"/>
    <w:rsid w:val="00FE123E"/>
    <w:rsid w:val="00FF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99E71"/>
  <w15:docId w15:val="{D3F1754C-AE48-4911-9C04-92E6AE74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HY">
    <w:name w:val="정부_HY헤드라인"/>
    <w:uiPriority w:val="1"/>
    <w:pPr>
      <w:widowControl w:val="0"/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 w:hAnsi="HY헤드라인M"/>
      <w:b/>
      <w:color w:val="000000"/>
      <w:w w:val="95"/>
      <w:sz w:val="40"/>
      <w:shd w:val="clear" w:color="000000" w:fill="FFFFFF"/>
    </w:rPr>
  </w:style>
  <w:style w:type="paragraph" w:customStyle="1" w:styleId="HY0">
    <w:name w:val="정부_HY견고딕"/>
    <w:uiPriority w:val="2"/>
    <w:pPr>
      <w:widowControl w:val="0"/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 w:hAnsi="HY견고딕"/>
      <w:color w:val="000000"/>
      <w:w w:val="95"/>
      <w:sz w:val="34"/>
      <w:shd w:val="clear" w:color="000000" w:fill="FFFFFF"/>
    </w:rPr>
  </w:style>
  <w:style w:type="character" w:customStyle="1" w:styleId="a4">
    <w:name w:val="정부_명조"/>
    <w:uiPriority w:val="3"/>
    <w:rPr>
      <w:rFonts w:ascii="HCI Poppy" w:eastAsia="휴먼명조" w:hAnsi="HCI Poppy"/>
      <w:color w:val="000000"/>
      <w:w w:val="95"/>
      <w:sz w:val="30"/>
      <w:shd w:val="clear" w:color="000000" w:fill="FFFFFF"/>
    </w:rPr>
  </w:style>
  <w:style w:type="paragraph" w:customStyle="1" w:styleId="a5">
    <w:name w:val="정부_맑은고딕"/>
    <w:uiPriority w:val="4"/>
    <w:pPr>
      <w:widowControl w:val="0"/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 w:hAnsi="맑은 고딕"/>
      <w:color w:val="000000"/>
      <w:w w:val="95"/>
      <w:sz w:val="24"/>
      <w:shd w:val="clear" w:color="000000" w:fill="FFFFFF"/>
    </w:rPr>
  </w:style>
  <w:style w:type="paragraph" w:customStyle="1" w:styleId="a6">
    <w:name w:val="아라비아숫자"/>
    <w:uiPriority w:val="5"/>
    <w:pPr>
      <w:widowControl w:val="0"/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 w:hAnsi="Arial Black"/>
      <w:color w:val="000000"/>
      <w:w w:val="95"/>
      <w:sz w:val="36"/>
      <w:shd w:val="clear" w:color="000000" w:fill="FFFFFF"/>
    </w:rPr>
  </w:style>
  <w:style w:type="paragraph" w:customStyle="1" w:styleId="a7">
    <w:name w:val="표지제목"/>
    <w:uiPriority w:val="6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 w:hAnsi="HY울릉도M"/>
      <w:color w:val="000000"/>
      <w:spacing w:val="-30"/>
      <w:w w:val="95"/>
      <w:sz w:val="60"/>
      <w:shd w:val="clear" w:color="000000" w:fill="FFFF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 w:hAnsi="한양중고딕"/>
      <w:color w:val="000000"/>
      <w:w w:val="95"/>
      <w:sz w:val="26"/>
      <w:shd w:val="clear" w:color="000000" w:fill="FFFFFF"/>
    </w:rPr>
  </w:style>
  <w:style w:type="paragraph" w:customStyle="1" w:styleId="a9">
    <w:name w:val="정부문서 명조"/>
    <w:uiPriority w:val="8"/>
    <w:pPr>
      <w:widowControl w:val="0"/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 w:hAnsi="HCI Poppy"/>
      <w:color w:val="000000"/>
      <w:sz w:val="30"/>
      <w:shd w:val="clear" w:color="000000" w:fill="FFFFFF"/>
    </w:rPr>
  </w:style>
  <w:style w:type="paragraph" w:customStyle="1" w:styleId="aa">
    <w:name w:val="정부문서 맑은고딕"/>
    <w:uiPriority w:val="9"/>
    <w:pPr>
      <w:widowControl w:val="0"/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 w:hAnsi="맑은 고딕"/>
      <w:color w:val="000000"/>
      <w:w w:val="95"/>
      <w:sz w:val="26"/>
      <w:shd w:val="clear" w:color="000000" w:fill="FFFFFF"/>
    </w:rPr>
  </w:style>
  <w:style w:type="paragraph" w:styleId="ab">
    <w:name w:val="Body Text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11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c">
    <w:name w:val="쪽 번호"/>
    <w:uiPriority w:val="1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d">
    <w:name w:val="머리말"/>
    <w:uiPriority w:val="19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e">
    <w:name w:val="각주"/>
    <w:uiPriority w:val="20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">
    <w:name w:val="미주"/>
    <w:uiPriority w:val="2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0">
    <w:name w:val="메모"/>
    <w:uiPriority w:val="22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  <w:shd w:val="clear" w:color="000000" w:fill="FFFFFF"/>
    </w:rPr>
  </w:style>
  <w:style w:type="paragraph" w:customStyle="1" w:styleId="MsoBodyText0">
    <w:name w:val="MsoBodyText"/>
    <w:uiPriority w:val="23"/>
    <w:pPr>
      <w:keepNext/>
      <w:keepLines/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 w:hAnsi="Times New Roman"/>
      <w:color w:val="000000"/>
      <w:sz w:val="24"/>
    </w:rPr>
  </w:style>
  <w:style w:type="paragraph" w:customStyle="1" w:styleId="td">
    <w:name w:val="td"/>
    <w:uiPriority w:val="24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Arial" w:eastAsia="Arial-BoldMT" w:hAnsi="Arial"/>
      <w:color w:val="000000"/>
      <w:sz w:val="22"/>
    </w:rPr>
  </w:style>
  <w:style w:type="paragraph" w:customStyle="1" w:styleId="xl76">
    <w:name w:val="xl76"/>
    <w:uiPriority w:val="41"/>
    <w:pPr>
      <w:widowControl w:val="0"/>
      <w:autoSpaceDE w:val="0"/>
      <w:autoSpaceDN w:val="0"/>
      <w:spacing w:after="0" w:line="240" w:lineRule="auto"/>
      <w:jc w:val="left"/>
      <w:textAlignment w:val="bottom"/>
    </w:pPr>
    <w:rPr>
      <w:rFonts w:ascii="Arial" w:eastAsia="Arial-BoldMT" w:hAnsi="Arial"/>
      <w:color w:val="000000"/>
      <w:sz w:val="22"/>
    </w:rPr>
  </w:style>
  <w:style w:type="paragraph" w:customStyle="1" w:styleId="xl85">
    <w:name w:val="xl85"/>
    <w:uiPriority w:val="42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10">
    <w:name w:val="본문 사본1"/>
    <w:uiPriority w:val="58"/>
    <w:pPr>
      <w:widowControl w:val="0"/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customStyle="1" w:styleId="-">
    <w:name w:val="본문 -"/>
    <w:uiPriority w:val="60"/>
    <w:pPr>
      <w:widowControl w:val="0"/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 w:hAnsi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 w:hAnsi="나눔고딕 Bold"/>
      <w:color w:val="FFFFFF"/>
      <w:spacing w:val="-7"/>
      <w:w w:val="95"/>
      <w:shd w:val="clear" w:color="000000" w:fill="FFFFFF"/>
    </w:rPr>
  </w:style>
  <w:style w:type="paragraph" w:customStyle="1" w:styleId="TIP">
    <w:name w:val="TIP_내용"/>
    <w:uiPriority w:val="63"/>
    <w:pPr>
      <w:widowControl w:val="0"/>
      <w:numPr>
        <w:numId w:val="8"/>
      </w:numP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 w:hAnsi="산돌명조 L"/>
      <w:color w:val="000000"/>
      <w:spacing w:val="-2"/>
      <w:shd w:val="clear" w:color="000000" w:fill="FFFFFF"/>
    </w:rPr>
  </w:style>
  <w:style w:type="paragraph" w:styleId="af3">
    <w:name w:val="No Spacing"/>
    <w:uiPriority w:val="1"/>
    <w:qFormat/>
    <w:rsid w:val="00436A3D"/>
    <w:pPr>
      <w:widowControl w:val="0"/>
      <w:wordWrap w:val="0"/>
      <w:autoSpaceDE w:val="0"/>
      <w:autoSpaceDN w:val="0"/>
      <w:spacing w:after="0" w:line="240" w:lineRule="auto"/>
    </w:pPr>
  </w:style>
  <w:style w:type="paragraph" w:styleId="af4">
    <w:name w:val="header"/>
    <w:basedOn w:val="a"/>
    <w:link w:val="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4"/>
    <w:uiPriority w:val="99"/>
    <w:rsid w:val="00A9092C"/>
  </w:style>
  <w:style w:type="paragraph" w:styleId="af5">
    <w:name w:val="footer"/>
    <w:basedOn w:val="a"/>
    <w:link w:val="Char0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5"/>
    <w:uiPriority w:val="99"/>
    <w:rsid w:val="00A9092C"/>
  </w:style>
  <w:style w:type="character" w:styleId="af6">
    <w:name w:val="Hyperlink"/>
    <w:basedOn w:val="a0"/>
    <w:uiPriority w:val="99"/>
    <w:unhideWhenUsed/>
    <w:rsid w:val="007E34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E0B59-B77A-4F32-A719-0B979CAC5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민수 김</cp:lastModifiedBy>
  <cp:revision>22</cp:revision>
  <dcterms:created xsi:type="dcterms:W3CDTF">2025-01-11T12:02:00Z</dcterms:created>
  <dcterms:modified xsi:type="dcterms:W3CDTF">2026-03-20T08:28:00Z</dcterms:modified>
</cp:coreProperties>
</file>