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1A7EFF" w14:textId="6C0CA20C" w:rsidR="00C13B85" w:rsidRPr="006E4828" w:rsidRDefault="00C13B85" w:rsidP="00C13B85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B555A0" w14:textId="77777777" w:rsidR="006E4828" w:rsidRPr="006E4828" w:rsidRDefault="006E4828" w:rsidP="006E4828">
      <w:pPr>
        <w:widowControl w:val="0"/>
        <w:autoSpaceDE w:val="0"/>
        <w:autoSpaceDN w:val="0"/>
        <w:ind w:right="119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</w:p>
    <w:p w14:paraId="30A2D290" w14:textId="77777777" w:rsidR="006E4828" w:rsidRPr="006E4828" w:rsidRDefault="006E4828" w:rsidP="006E4828">
      <w:pPr>
        <w:widowControl w:val="0"/>
        <w:autoSpaceDE w:val="0"/>
        <w:autoSpaceDN w:val="0"/>
        <w:ind w:left="119" w:right="119" w:hanging="119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7174A677" w14:textId="77777777" w:rsidR="006E4828" w:rsidRPr="006E4828" w:rsidRDefault="006E4828" w:rsidP="006E4828">
      <w:pPr>
        <w:widowControl w:val="0"/>
        <w:autoSpaceDE w:val="0"/>
        <w:autoSpaceDN w:val="0"/>
        <w:ind w:left="119" w:right="119" w:hanging="119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323205D" w14:textId="77777777" w:rsidR="006E4828" w:rsidRPr="006E4828" w:rsidRDefault="006E4828" w:rsidP="006E4828">
      <w:pPr>
        <w:widowControl w:val="0"/>
        <w:autoSpaceDE w:val="0"/>
        <w:autoSpaceDN w:val="0"/>
        <w:ind w:left="119" w:right="119" w:hanging="11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4828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375CA03D" w14:textId="3A0B5B2E" w:rsidR="006E4828" w:rsidRPr="006E4828" w:rsidRDefault="006E4828" w:rsidP="006E4828">
      <w:pPr>
        <w:widowControl w:val="0"/>
        <w:autoSpaceDE w:val="0"/>
        <w:autoSpaceDN w:val="0"/>
        <w:spacing w:before="480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6E482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Кафедра «Метрологии, стандартизации и измерений в </w:t>
      </w:r>
      <w:proofErr w:type="spellStart"/>
      <w:r w:rsidRPr="006E4828">
        <w:rPr>
          <w:rFonts w:ascii="Times New Roman" w:hAnsi="Times New Roman" w:cs="Times New Roman"/>
          <w:bCs/>
          <w:sz w:val="28"/>
          <w:szCs w:val="28"/>
          <w:lang w:bidi="ru-RU"/>
        </w:rPr>
        <w:t>инфокоммуникациях</w:t>
      </w:r>
      <w:proofErr w:type="spellEnd"/>
      <w:r w:rsidRPr="006E4828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</w:p>
    <w:p w14:paraId="777C0798" w14:textId="77777777" w:rsidR="006E4828" w:rsidRPr="006E4828" w:rsidRDefault="006E4828" w:rsidP="006E4828">
      <w:pPr>
        <w:widowControl w:val="0"/>
        <w:autoSpaceDE w:val="0"/>
        <w:autoSpaceDN w:val="0"/>
        <w:ind w:right="119"/>
        <w:rPr>
          <w:rFonts w:ascii="Times New Roman" w:hAnsi="Times New Roman" w:cs="Times New Roman"/>
          <w:sz w:val="28"/>
          <w:szCs w:val="28"/>
        </w:rPr>
      </w:pPr>
    </w:p>
    <w:p w14:paraId="6C3C3E57" w14:textId="77777777" w:rsidR="006E4828" w:rsidRPr="006E4828" w:rsidRDefault="006E4828" w:rsidP="006E4828">
      <w:pPr>
        <w:widowControl w:val="0"/>
        <w:autoSpaceDE w:val="0"/>
        <w:autoSpaceDN w:val="0"/>
        <w:ind w:right="119"/>
        <w:rPr>
          <w:rFonts w:ascii="Times New Roman" w:hAnsi="Times New Roman" w:cs="Times New Roman"/>
          <w:sz w:val="28"/>
          <w:szCs w:val="28"/>
        </w:rPr>
      </w:pPr>
    </w:p>
    <w:p w14:paraId="5E306DA4" w14:textId="77777777" w:rsidR="006E4828" w:rsidRPr="006E4828" w:rsidRDefault="006E4828" w:rsidP="006E4828">
      <w:pPr>
        <w:widowControl w:val="0"/>
        <w:autoSpaceDE w:val="0"/>
        <w:autoSpaceDN w:val="0"/>
        <w:ind w:left="404" w:right="446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СПЕЦИАЛЬНОСТЬ 09.03.02</w:t>
      </w:r>
    </w:p>
    <w:p w14:paraId="02EB04EC" w14:textId="77777777" w:rsidR="006E4828" w:rsidRPr="006E4828" w:rsidRDefault="006E4828" w:rsidP="006E4828">
      <w:pPr>
        <w:widowControl w:val="0"/>
        <w:autoSpaceDE w:val="0"/>
        <w:autoSpaceDN w:val="0"/>
        <w:spacing w:before="4"/>
        <w:ind w:left="404" w:right="4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4828">
        <w:rPr>
          <w:rFonts w:ascii="Times New Roman" w:hAnsi="Times New Roman" w:cs="Times New Roman"/>
          <w:b/>
          <w:sz w:val="28"/>
          <w:szCs w:val="28"/>
        </w:rPr>
        <w:t>Информационные системы и технологии</w:t>
      </w:r>
    </w:p>
    <w:p w14:paraId="0D288B22" w14:textId="77777777" w:rsidR="006E4828" w:rsidRPr="006E4828" w:rsidRDefault="006E4828" w:rsidP="006E4828">
      <w:pPr>
        <w:widowControl w:val="0"/>
        <w:autoSpaceDE w:val="0"/>
        <w:autoSpaceDN w:val="0"/>
        <w:spacing w:before="480"/>
        <w:rPr>
          <w:rFonts w:ascii="Times New Roman" w:hAnsi="Times New Roman" w:cs="Times New Roman"/>
          <w:bCs/>
          <w:sz w:val="28"/>
          <w:szCs w:val="28"/>
          <w:lang w:bidi="ru-RU"/>
        </w:rPr>
      </w:pPr>
    </w:p>
    <w:p w14:paraId="2BF26B16" w14:textId="676E5013" w:rsidR="00C13B85" w:rsidRPr="006E4828" w:rsidRDefault="006E4828" w:rsidP="006E4828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6E482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№1</w:t>
      </w:r>
    </w:p>
    <w:p w14:paraId="0E02FC5E" w14:textId="77777777" w:rsidR="00C13B85" w:rsidRPr="00C13B85" w:rsidRDefault="00C13B85" w:rsidP="00C13B85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на тему: </w:t>
      </w:r>
    </w:p>
    <w:p w14:paraId="23985FAB" w14:textId="4F565447" w:rsidR="00C13B85" w:rsidRPr="00C13B85" w:rsidRDefault="00C13B85" w:rsidP="00C13B85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«Основы языка </w:t>
      </w:r>
      <w:proofErr w:type="spellStart"/>
      <w:r w:rsidRPr="00C13B85">
        <w:rPr>
          <w:rFonts w:ascii="Times New Roman" w:hAnsi="Times New Roman" w:cs="Times New Roman"/>
          <w:sz w:val="28"/>
          <w:szCs w:val="28"/>
          <w:lang w:bidi="ru-RU"/>
        </w:rPr>
        <w:t>Python</w:t>
      </w:r>
      <w:proofErr w:type="spellEnd"/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. Установка и запуск </w:t>
      </w:r>
      <w:proofErr w:type="spellStart"/>
      <w:r w:rsidRPr="00C13B85">
        <w:rPr>
          <w:rFonts w:ascii="Times New Roman" w:hAnsi="Times New Roman" w:cs="Times New Roman"/>
          <w:sz w:val="28"/>
          <w:szCs w:val="28"/>
          <w:lang w:bidi="ru-RU"/>
        </w:rPr>
        <w:t>Django</w:t>
      </w:r>
      <w:proofErr w:type="spellEnd"/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. Административный интерфейс </w:t>
      </w:r>
      <w:proofErr w:type="spellStart"/>
      <w:r w:rsidRPr="00C13B85">
        <w:rPr>
          <w:rFonts w:ascii="Times New Roman" w:hAnsi="Times New Roman" w:cs="Times New Roman"/>
          <w:sz w:val="28"/>
          <w:szCs w:val="28"/>
          <w:lang w:bidi="ru-RU"/>
        </w:rPr>
        <w:t>Django</w:t>
      </w:r>
      <w:proofErr w:type="spellEnd"/>
      <w:r w:rsidRPr="00C13B85">
        <w:rPr>
          <w:rFonts w:ascii="Times New Roman" w:hAnsi="Times New Roman" w:cs="Times New Roman"/>
          <w:sz w:val="28"/>
          <w:szCs w:val="28"/>
          <w:lang w:bidi="ru-RU"/>
        </w:rPr>
        <w:t>»</w:t>
      </w:r>
    </w:p>
    <w:p w14:paraId="7AE254D8" w14:textId="77777777" w:rsidR="00C13B85" w:rsidRPr="00612F7C" w:rsidRDefault="00C13B85" w:rsidP="00C13B85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2F7C">
        <w:rPr>
          <w:rFonts w:ascii="Times New Roman" w:eastAsia="Times New Roman" w:hAnsi="Times New Roman" w:cs="Times New Roman"/>
          <w:sz w:val="28"/>
          <w:szCs w:val="28"/>
        </w:rPr>
        <w:t>учебной дисциплины</w:t>
      </w:r>
    </w:p>
    <w:p w14:paraId="57DDE2E5" w14:textId="2A861819" w:rsidR="00C13B85" w:rsidRPr="001F1896" w:rsidRDefault="00C13B85" w:rsidP="00C13B8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bidi="ru-RU"/>
        </w:rPr>
      </w:pPr>
      <w:r w:rsidRPr="00612F7C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«</w:t>
      </w:r>
      <w:r w:rsidR="00E132DA" w:rsidRPr="00612F7C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612F7C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» </w:t>
      </w:r>
    </w:p>
    <w:p w14:paraId="7819594A" w14:textId="7F8369FC" w:rsidR="00EF2158" w:rsidRDefault="00EF2158" w:rsidP="00C13B8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bidi="ru-RU"/>
        </w:rPr>
      </w:pPr>
    </w:p>
    <w:p w14:paraId="6F85DD5C" w14:textId="77777777" w:rsidR="00EF2158" w:rsidRPr="000C6F74" w:rsidRDefault="00EF2158" w:rsidP="00C13B8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bidi="ru-RU"/>
        </w:rPr>
      </w:pPr>
    </w:p>
    <w:p w14:paraId="2BD2BDD6" w14:textId="77777777" w:rsidR="006E4828" w:rsidRPr="006E4828" w:rsidRDefault="006E4828" w:rsidP="006E4828">
      <w:pPr>
        <w:widowControl w:val="0"/>
        <w:autoSpaceDE w:val="0"/>
        <w:autoSpaceDN w:val="0"/>
        <w:spacing w:before="130" w:line="275" w:lineRule="auto"/>
        <w:ind w:left="5047" w:firstLine="625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Выполнил студент</w:t>
      </w:r>
    </w:p>
    <w:p w14:paraId="4EC97483" w14:textId="5260653D" w:rsidR="006E4828" w:rsidRPr="006E4828" w:rsidRDefault="007F700A" w:rsidP="006E4828">
      <w:pPr>
        <w:widowControl w:val="0"/>
        <w:autoSpaceDE w:val="0"/>
        <w:autoSpaceDN w:val="0"/>
        <w:spacing w:before="130" w:line="275" w:lineRule="auto"/>
        <w:ind w:left="5047" w:firstLine="6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Лебединский</w:t>
      </w:r>
      <w:r w:rsidR="001935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74231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</w:t>
      </w:r>
      <w:r w:rsidR="006E4828" w:rsidRPr="006E4828">
        <w:rPr>
          <w:rFonts w:ascii="Times New Roman" w:hAnsi="Times New Roman" w:cs="Times New Roman"/>
          <w:sz w:val="28"/>
          <w:szCs w:val="28"/>
        </w:rPr>
        <w:t>.</w:t>
      </w:r>
    </w:p>
    <w:p w14:paraId="6146F49F" w14:textId="639EE934" w:rsidR="00C13B85" w:rsidRPr="007F700A" w:rsidRDefault="0000480F" w:rsidP="006E4828">
      <w:pPr>
        <w:widowControl w:val="0"/>
        <w:autoSpaceDE w:val="0"/>
        <w:autoSpaceDN w:val="0"/>
        <w:spacing w:before="130" w:line="275" w:lineRule="auto"/>
        <w:ind w:left="5047" w:firstLine="6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БСТ-2255</w:t>
      </w:r>
    </w:p>
    <w:p w14:paraId="7A235D5C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C19E5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3E341B2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5C335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C29623E" w14:textId="3BB19EB2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E8516AA" w14:textId="70DA725D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CC1AE04" w14:textId="4D3D870D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C72E606" w14:textId="6EEF4806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CAAF1D5" w14:textId="77777777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AAAF116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AEFCFE7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D07B4E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BB2B4B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2026 г.</w:t>
      </w:r>
    </w:p>
    <w:p w14:paraId="686B2493" w14:textId="71671C0D" w:rsidR="00B11031" w:rsidRDefault="00B11031" w:rsidP="00B11031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2"/>
          <w:szCs w:val="22"/>
          <w:lang w:eastAsia="en-US"/>
        </w:rPr>
        <w:id w:val="-19664997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B1BDC29" w14:textId="73DFD7BC" w:rsidR="0078368D" w:rsidRPr="0078368D" w:rsidRDefault="0078368D" w:rsidP="0078368D">
          <w:pPr>
            <w:pStyle w:val="a7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96B064D" w14:textId="58FF2691" w:rsidR="00B26B09" w:rsidRPr="006311B5" w:rsidRDefault="0078368D" w:rsidP="00B26B09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26B09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B26B0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B26B09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16243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Цель работы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_Toc224416243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D8800" w14:textId="11B30FF8" w:rsidR="00B26B09" w:rsidRPr="006311B5" w:rsidRDefault="00CE3964" w:rsidP="00B26B09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4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Задачи работы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_Toc224416244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71B2E" w14:textId="732DAFA4" w:rsidR="00B26B09" w:rsidRPr="006311B5" w:rsidRDefault="00CE3964" w:rsidP="00B26B09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5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Ход работы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_Toc224416245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A6983" w14:textId="71D1A16C" w:rsidR="00B26B09" w:rsidRPr="006311B5" w:rsidRDefault="00CE3964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6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Установка </w:t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>Python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_Toc224416246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E8A19" w14:textId="21CEB3ED" w:rsidR="00B26B09" w:rsidRPr="006311B5" w:rsidRDefault="00CE3964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7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и запуск из командной строки скрипта helloworld.py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_Toc224416247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4D42D" w14:textId="69F2B086" w:rsidR="00B26B09" w:rsidRPr="006311B5" w:rsidRDefault="00CE3964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8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и запуск из командной строки скрипта groupmates.py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_Toc224416248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C75D4" w14:textId="6A81675D" w:rsidR="00B26B09" w:rsidRPr="006311B5" w:rsidRDefault="00CE3964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9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и настройка Django-проекта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_Toc224416249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0F153" w14:textId="746A80B4" w:rsidR="00B26B09" w:rsidRPr="006311B5" w:rsidRDefault="00CE3964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0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Настройка базы данных в settings.py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_Toc224416250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6D68A" w14:textId="427AC006" w:rsidR="00B26B09" w:rsidRPr="006311B5" w:rsidRDefault="00CE3964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1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6.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Подключение административного интерфейса (urls.py)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_Toc224416251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160B8" w14:textId="1B9BAF62" w:rsidR="00B26B09" w:rsidRPr="006311B5" w:rsidRDefault="00CE3964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2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7.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Миграции и создание суперпользователя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_Toc224416252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864F6" w14:textId="5CCA8C60" w:rsidR="00B26B09" w:rsidRPr="006311B5" w:rsidRDefault="00CE3964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3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8.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Исследование административного интерфейса Django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_Toc224416253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5FD6B" w14:textId="4F6B0F81" w:rsidR="00B26B09" w:rsidRPr="006311B5" w:rsidRDefault="00CE3964" w:rsidP="00B26B09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4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Вывод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_Toc224416254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12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9D994" w14:textId="4277D9B9" w:rsidR="0078368D" w:rsidRPr="0078368D" w:rsidRDefault="0078368D" w:rsidP="00B26B09">
          <w:pPr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26B09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C6B4CD2" w14:textId="77777777" w:rsidR="0078368D" w:rsidRDefault="0078368D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</w:p>
    <w:p w14:paraId="76F74872" w14:textId="77777777" w:rsidR="0078368D" w:rsidRDefault="0078368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br w:type="page"/>
      </w:r>
    </w:p>
    <w:p w14:paraId="2E6483A0" w14:textId="3E705846" w:rsidR="0098013F" w:rsidRPr="004166A4" w:rsidRDefault="00D00741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16243"/>
      <w:r w:rsidRPr="004166A4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  <w:r w:rsidRPr="0098013F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 </w:t>
      </w:r>
    </w:p>
    <w:p w14:paraId="43D78965" w14:textId="10C9F263" w:rsidR="00D00741" w:rsidRPr="002E3F47" w:rsidRDefault="00D00741" w:rsidP="002E3F4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Получение практических навыков базового синтаксиса Python (структуры данных и функции) и первичное знакомство с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фреймворком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его установкой, настройкой и встроенной панелью администратора.</w:t>
      </w:r>
    </w:p>
    <w:p w14:paraId="32BD50F2" w14:textId="611A6BC9" w:rsidR="00D00741" w:rsidRPr="0098013F" w:rsidRDefault="00D00741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bookmarkStart w:id="1" w:name="_Toc224416244"/>
      <w:r w:rsidRPr="0098013F">
        <w:rPr>
          <w:rFonts w:ascii="Times New Roman" w:hAnsi="Times New Roman" w:cs="Times New Roman"/>
          <w:color w:val="000000" w:themeColor="text1"/>
          <w:shd w:val="clear" w:color="auto" w:fill="FFFFFF"/>
        </w:rPr>
        <w:t>Задачи работы</w:t>
      </w:r>
      <w:bookmarkEnd w:id="1"/>
    </w:p>
    <w:p w14:paraId="31E46B19" w14:textId="2DD6269E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Установить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IDLE (Python).</w:t>
      </w:r>
    </w:p>
    <w:p w14:paraId="23D733C0" w14:textId="70777585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скрипт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helloworld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запустить его из командной строки.</w:t>
      </w:r>
    </w:p>
    <w:p w14:paraId="11E90C71" w14:textId="340AF3CE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скрипт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groupmates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описать список студентов, вывести таблицу, реализовать фильтрацию по среднему баллу.</w:t>
      </w:r>
    </w:p>
    <w:p w14:paraId="348F0DAA" w14:textId="347DAFF0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Django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-проект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admin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_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learning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запустить сервер разработки.</w:t>
      </w:r>
    </w:p>
    <w:p w14:paraId="6F0BF897" w14:textId="2A74AF08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Настроить базу данных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SQLite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3 в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settings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ENGINE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NAME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394C9DC9" w14:textId="7F1158A4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Выполнить миграции и создать суперпользователя для административного интерфейса.</w:t>
      </w:r>
    </w:p>
    <w:p w14:paraId="4B4DF545" w14:textId="7007BD17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Подключить административный интерфейс (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INSTALLED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_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APPS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urls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войти в /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admin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/.</w:t>
      </w:r>
    </w:p>
    <w:p w14:paraId="08C73C53" w14:textId="66D319D7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Через административный интерфейс: создать суперпользователя, создать обычного пользователя, деактивировать (забанить) пользователя.</w:t>
      </w:r>
    </w:p>
    <w:p w14:paraId="310C47DF" w14:textId="5B5DD472" w:rsidR="00D00741" w:rsidRDefault="00D0074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9AC09A8" w14:textId="17FB4F9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F2A3538" w14:textId="31487080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3109918" w14:textId="6ECE0934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14407C6" w14:textId="59EB28B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D86FDEE" w14:textId="2EC8656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8E82239" w14:textId="5C75C8C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DA5A0D1" w14:textId="46172FD1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292401E" w14:textId="3FB2748C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C2DFACD" w14:textId="4AFB5015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5EDFF3F" w14:textId="77777777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658F1AA" w14:textId="7015684B" w:rsidR="00547FB9" w:rsidRPr="002C6EA3" w:rsidRDefault="002C6EA3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2" w:name="_Toc224416245"/>
      <w:r w:rsidRPr="00246323">
        <w:rPr>
          <w:rFonts w:ascii="Times New Roman" w:hAnsi="Times New Roman" w:cs="Times New Roman"/>
          <w:color w:val="000000" w:themeColor="text1"/>
          <w:shd w:val="clear" w:color="auto" w:fill="FFFFFF"/>
        </w:rPr>
        <w:lastRenderedPageBreak/>
        <w:t>Ход работы</w:t>
      </w:r>
      <w:bookmarkEnd w:id="2"/>
    </w:p>
    <w:p w14:paraId="0BB2193E" w14:textId="5EAFE719" w:rsidR="00061829" w:rsidRDefault="00061829" w:rsidP="00983B6C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4416246"/>
      <w:r w:rsidRPr="00983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Установка </w:t>
      </w:r>
      <w:r w:rsidRPr="00983B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bookmarkEnd w:id="3"/>
    </w:p>
    <w:p w14:paraId="3E7F5E54" w14:textId="5BC41737" w:rsidR="009759FD" w:rsidRPr="009759FD" w:rsidRDefault="00640EE5" w:rsidP="009759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Часть процесса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E48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отображена н</w:t>
      </w:r>
      <w:r w:rsidR="009759FD" w:rsidRPr="009759FD">
        <w:rPr>
          <w:rFonts w:ascii="Times New Roman" w:hAnsi="Times New Roman" w:cs="Times New Roman"/>
          <w:sz w:val="28"/>
          <w:szCs w:val="28"/>
        </w:rPr>
        <w:t>а рисунке 1.</w:t>
      </w:r>
    </w:p>
    <w:p w14:paraId="1D033AE2" w14:textId="11CAF8C8" w:rsidR="00547FB9" w:rsidRPr="00CB5ECE" w:rsidRDefault="00917AEB" w:rsidP="00EF283F">
      <w:pPr>
        <w:spacing w:after="0"/>
        <w:jc w:val="center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B6C901" wp14:editId="7E83E6CD">
            <wp:extent cx="3581037" cy="2034927"/>
            <wp:effectExtent l="0" t="0" r="635" b="3810"/>
            <wp:docPr id="57818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85647" name="Рисунок 57818564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3" b="24627"/>
                    <a:stretch/>
                  </pic:blipFill>
                  <pic:spPr bwMode="auto">
                    <a:xfrm>
                      <a:off x="0" y="0"/>
                      <a:ext cx="3700565" cy="2102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5F471" w14:textId="56CD9F13" w:rsidR="00061829" w:rsidRPr="00EF283F" w:rsidRDefault="00061829" w:rsidP="00061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EF283F">
        <w:rPr>
          <w:rFonts w:ascii="Times New Roman" w:hAnsi="Times New Roman" w:cs="Times New Roman"/>
          <w:sz w:val="28"/>
          <w:szCs w:val="28"/>
        </w:rPr>
        <w:t xml:space="preserve">Рисунок 1. Окно установки </w:t>
      </w:r>
      <w:r w:rsidRPr="00EF283F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FF47FD9" w14:textId="196A00BE" w:rsidR="00061829" w:rsidRPr="00EF283F" w:rsidRDefault="00061829" w:rsidP="00EF283F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4416247"/>
      <w:r w:rsidRPr="00EF283F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запуск из командной строки скрипта helloworld.py</w:t>
      </w:r>
      <w:bookmarkEnd w:id="4"/>
      <w:r w:rsidRPr="00EF28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C1896E4" w14:textId="547C35D3" w:rsidR="00EF283F" w:rsidRDefault="00EF283F" w:rsidP="00EF28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</w:t>
      </w:r>
    </w:p>
    <w:p w14:paraId="3FB7A2C4" w14:textId="6A3AC7D1" w:rsidR="00FD5F8E" w:rsidRDefault="006B26EB" w:rsidP="00EF28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26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108C31" wp14:editId="51DF29E3">
            <wp:extent cx="4620270" cy="657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E34" w14:textId="13F6F223" w:rsidR="00061829" w:rsidRDefault="00061829" w:rsidP="00760DAC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283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D5F8E">
        <w:rPr>
          <w:rFonts w:ascii="Times New Roman" w:eastAsia="Times New Roman" w:hAnsi="Times New Roman" w:cs="Times New Roman"/>
          <w:bCs/>
          <w:sz w:val="28"/>
        </w:rPr>
        <w:t>Запуск</w:t>
      </w:r>
      <w:r w:rsidRPr="00061829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Pr="00061829">
        <w:rPr>
          <w:rFonts w:ascii="Times New Roman" w:eastAsia="Times New Roman" w:hAnsi="Times New Roman" w:cs="Times New Roman"/>
          <w:bCs/>
          <w:sz w:val="28"/>
          <w:lang w:val="en-US"/>
        </w:rPr>
        <w:t>helloworld</w:t>
      </w:r>
      <w:proofErr w:type="spellEnd"/>
      <w:r w:rsidRPr="00061829">
        <w:rPr>
          <w:rFonts w:ascii="Times New Roman" w:eastAsia="Times New Roman" w:hAnsi="Times New Roman" w:cs="Times New Roman"/>
          <w:bCs/>
          <w:sz w:val="28"/>
        </w:rPr>
        <w:t>.</w:t>
      </w:r>
      <w:proofErr w:type="spellStart"/>
      <w:r w:rsidRPr="00061829">
        <w:rPr>
          <w:rFonts w:ascii="Times New Roman" w:eastAsia="Times New Roman" w:hAnsi="Times New Roman" w:cs="Times New Roman"/>
          <w:bCs/>
          <w:sz w:val="28"/>
          <w:lang w:val="en-US"/>
        </w:rPr>
        <w:t>py</w:t>
      </w:r>
      <w:proofErr w:type="spellEnd"/>
      <w:r w:rsidRPr="00061829">
        <w:rPr>
          <w:rFonts w:ascii="Times New Roman" w:eastAsia="Times New Roman" w:hAnsi="Times New Roman" w:cs="Times New Roman"/>
          <w:bCs/>
          <w:sz w:val="28"/>
        </w:rPr>
        <w:t xml:space="preserve"> (вывод строки в консоль)</w:t>
      </w:r>
    </w:p>
    <w:p w14:paraId="43395C32" w14:textId="3A7E4A1A" w:rsidR="00A42030" w:rsidRPr="00EF283F" w:rsidRDefault="00A42030" w:rsidP="00EF283F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4416248"/>
      <w:r w:rsidRPr="00EF283F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запуск из командной строки скрипта groupmates.py</w:t>
      </w:r>
      <w:bookmarkEnd w:id="5"/>
    </w:p>
    <w:p w14:paraId="0366FBEF" w14:textId="431665A2" w:rsidR="00DE121C" w:rsidRPr="003C250E" w:rsidRDefault="00DE121C" w:rsidP="003C250E">
      <w:pPr>
        <w:pStyle w:val="a4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</w:t>
      </w:r>
    </w:p>
    <w:p w14:paraId="0A92C2E2" w14:textId="52AEC021" w:rsidR="00A42030" w:rsidRPr="00061829" w:rsidRDefault="00A42030" w:rsidP="00760DAC">
      <w:pPr>
        <w:pStyle w:val="a4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1829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77E1A">
        <w:rPr>
          <w:rFonts w:ascii="Times New Roman" w:hAnsi="Times New Roman" w:cs="Times New Roman"/>
          <w:sz w:val="28"/>
          <w:szCs w:val="28"/>
        </w:rPr>
        <w:t>1</w:t>
      </w:r>
      <w:r w:rsidRPr="00061829">
        <w:rPr>
          <w:rFonts w:ascii="Times New Roman" w:hAnsi="Times New Roman" w:cs="Times New Roman"/>
          <w:sz w:val="28"/>
          <w:szCs w:val="28"/>
        </w:rPr>
        <w:t xml:space="preserve"> — Файл </w:t>
      </w:r>
      <w:r w:rsidRPr="00A42030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A420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4203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1829">
        <w:rPr>
          <w:rFonts w:ascii="Times New Roman" w:hAnsi="Times New Roman" w:cs="Times New Roman"/>
          <w:sz w:val="28"/>
          <w:szCs w:val="28"/>
        </w:rPr>
        <w:t xml:space="preserve"> (вывод строки в консоль)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A42030" w:rsidRPr="00C13B85" w14:paraId="04361BFC" w14:textId="77777777" w:rsidTr="00331FA2">
        <w:trPr>
          <w:trHeight w:val="9781"/>
        </w:trPr>
        <w:tc>
          <w:tcPr>
            <w:tcW w:w="9355" w:type="dxa"/>
          </w:tcPr>
          <w:p w14:paraId="7A452DA7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lastRenderedPageBreak/>
              <w:t>groupmates = [</w:t>
            </w:r>
          </w:p>
          <w:p w14:paraId="4AF552D5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Алексей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"912-2", "age": 20, "marks": [5, 3, 4, 5, 3]},</w:t>
            </w:r>
          </w:p>
          <w:p w14:paraId="40779643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Екатерина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"912-1", "age": 19, "marks": [4, 3, 5, 3, 4]},</w:t>
            </w:r>
          </w:p>
          <w:p w14:paraId="46CC5CDC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Николай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"912-2", "age": 20, "marks": [3, 4, 5, 3, 5]},</w:t>
            </w:r>
          </w:p>
          <w:p w14:paraId="2913399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Мария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"912-1", "age": 19, "marks": [5, 5, 4, 5, 5]},</w:t>
            </w:r>
          </w:p>
          <w:p w14:paraId="61943AC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Сергей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"912-2", "age": 21, "marks": [4, 5, 4, 3, 4]},</w:t>
            </w:r>
          </w:p>
          <w:p w14:paraId="0E9ED81B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]</w:t>
            </w:r>
          </w:p>
          <w:p w14:paraId="7ED53D0D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5594133B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2CB2B3D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print_students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(students):</w:t>
            </w:r>
          </w:p>
          <w:p w14:paraId="5EAA5782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print(</w:t>
            </w:r>
          </w:p>
          <w:p w14:paraId="47EC019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"Имя студента</w:t>
            </w:r>
            <w:proofErr w:type="gramStart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proofErr w:type="gram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(15),</w:t>
            </w:r>
          </w:p>
          <w:p w14:paraId="44062F96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 xml:space="preserve">        "Группа</w:t>
            </w:r>
            <w:proofErr w:type="gramStart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proofErr w:type="gram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(8),</w:t>
            </w:r>
          </w:p>
          <w:p w14:paraId="3C5C61A3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 xml:space="preserve">        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Возраст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(8),</w:t>
            </w:r>
          </w:p>
          <w:p w14:paraId="3F1A836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Оценки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(20),</w:t>
            </w:r>
          </w:p>
          <w:p w14:paraId="772EFFEB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)</w:t>
            </w:r>
          </w:p>
          <w:p w14:paraId="611CD8D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for student in students:</w:t>
            </w:r>
          </w:p>
          <w:p w14:paraId="2AB7EE0D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print(</w:t>
            </w:r>
          </w:p>
          <w:p w14:paraId="6D342DC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student["name"].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(15),</w:t>
            </w:r>
          </w:p>
          <w:p w14:paraId="05CE23D0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student["group"].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(8),</w:t>
            </w:r>
          </w:p>
          <w:p w14:paraId="50408C4C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str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(student["age"]).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(8),</w:t>
            </w:r>
          </w:p>
          <w:p w14:paraId="5753201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str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(student["marks"]).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(20),</w:t>
            </w:r>
          </w:p>
          <w:p w14:paraId="2B03F6F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)</w:t>
            </w:r>
          </w:p>
          <w:p w14:paraId="52253F6F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print()</w:t>
            </w:r>
          </w:p>
          <w:p w14:paraId="79FF74E4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58343A6D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66B23B24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filter_by_avg_mark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(students,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min_avg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):</w:t>
            </w:r>
          </w:p>
          <w:p w14:paraId="5E93C23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result = []</w:t>
            </w:r>
          </w:p>
          <w:p w14:paraId="658EDEF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for student in students:</w:t>
            </w:r>
          </w:p>
          <w:p w14:paraId="350DB1C2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= sum(student["marks"]) /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len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(student["marks"])</w:t>
            </w:r>
          </w:p>
          <w:p w14:paraId="69692023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&gt;=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min_avg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:</w:t>
            </w:r>
          </w:p>
          <w:p w14:paraId="0102D58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result.append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(student)</w:t>
            </w:r>
          </w:p>
          <w:p w14:paraId="64C75F35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return result</w:t>
            </w:r>
          </w:p>
          <w:p w14:paraId="4F9C5E0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3CD1104F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3B6B7CA4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print("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Студенты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")</w:t>
            </w:r>
          </w:p>
          <w:p w14:paraId="25998688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print_students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(groupmates)</w:t>
            </w:r>
          </w:p>
          <w:p w14:paraId="0DCAD8EA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39F043C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_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 xml:space="preserve"> = 4.0</w:t>
            </w:r>
          </w:p>
          <w:p w14:paraId="5164062C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(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f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"Студенты со средним баллом &gt;= {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_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}")</w:t>
            </w:r>
          </w:p>
          <w:p w14:paraId="054DB5A2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filtered =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filter_by_avg_mark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(groupmates,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min_avg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)</w:t>
            </w:r>
          </w:p>
          <w:p w14:paraId="707573FA" w14:textId="113DADB2" w:rsidR="00F42213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32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print_students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(filtered)</w:t>
            </w:r>
          </w:p>
          <w:p w14:paraId="1B862495" w14:textId="6C6A7BA9" w:rsidR="00A42030" w:rsidRPr="00061829" w:rsidRDefault="00F42213" w:rsidP="00760DA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lang w:val="en-US"/>
              </w:rPr>
            </w:pPr>
            <w:r w:rsidRPr="00CD22D3">
              <w:rPr>
                <w:noProof/>
                <w:lang w:eastAsia="ru-RU"/>
              </w:rPr>
              <w:t xml:space="preserve"> </w:t>
            </w:r>
          </w:p>
        </w:tc>
      </w:tr>
    </w:tbl>
    <w:p w14:paraId="2810CD3F" w14:textId="2B044525" w:rsidR="00EF283F" w:rsidRDefault="00BD5F4D" w:rsidP="00F274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5F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DD578F" wp14:editId="4022DCFD">
            <wp:extent cx="4216670" cy="294993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6969" cy="296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7B6F" w14:textId="4481561B" w:rsidR="00712F20" w:rsidRPr="00712F20" w:rsidRDefault="00712F20" w:rsidP="00DE12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12F20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Pr="00712F20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712F2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12F2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12F20">
        <w:rPr>
          <w:rFonts w:ascii="Times New Roman" w:hAnsi="Times New Roman" w:cs="Times New Roman"/>
          <w:sz w:val="28"/>
          <w:szCs w:val="28"/>
        </w:rPr>
        <w:t xml:space="preserve"> (таблица/вывод отфильтрованных студентов)</w:t>
      </w:r>
    </w:p>
    <w:p w14:paraId="082F727F" w14:textId="58CDE32F" w:rsidR="002D76DE" w:rsidRPr="00242A50" w:rsidRDefault="002D76DE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16249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настройка Django-проекта</w:t>
      </w:r>
      <w:bookmarkEnd w:id="6"/>
    </w:p>
    <w:p w14:paraId="1F481787" w14:textId="46958F5A" w:rsidR="002D76DE" w:rsidRPr="002D76DE" w:rsidRDefault="00BE49CB" w:rsidP="00B427A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49CB">
        <w:rPr>
          <w:rFonts w:ascii="Times New Roman" w:hAnsi="Times New Roman" w:cs="Times New Roman"/>
          <w:sz w:val="28"/>
          <w:szCs w:val="28"/>
        </w:rPr>
        <w:t xml:space="preserve">Создан </w:t>
      </w:r>
      <w:proofErr w:type="spellStart"/>
      <w:r w:rsidRPr="00BE49C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E49CB">
        <w:rPr>
          <w:rFonts w:ascii="Times New Roman" w:hAnsi="Times New Roman" w:cs="Times New Roman"/>
          <w:sz w:val="28"/>
          <w:szCs w:val="28"/>
        </w:rPr>
        <w:t xml:space="preserve">-проект с названием </w:t>
      </w:r>
      <w:proofErr w:type="spellStart"/>
      <w:r w:rsidRPr="00BE49CB">
        <w:rPr>
          <w:rFonts w:ascii="Times New Roman" w:hAnsi="Times New Roman" w:cs="Times New Roman"/>
          <w:sz w:val="28"/>
          <w:szCs w:val="28"/>
        </w:rPr>
        <w:t>admin_learning</w:t>
      </w:r>
      <w:proofErr w:type="spellEnd"/>
      <w:r w:rsidRPr="00BE49CB">
        <w:rPr>
          <w:rFonts w:ascii="Times New Roman" w:hAnsi="Times New Roman" w:cs="Times New Roman"/>
          <w:sz w:val="28"/>
          <w:szCs w:val="28"/>
        </w:rPr>
        <w:t xml:space="preserve">. Запуск и администрирование проекта осуществлялись с помощью стандартных команд </w:t>
      </w:r>
      <w:proofErr w:type="spellStart"/>
      <w:r w:rsidRPr="00BE49CB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BE49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9C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E49CB">
        <w:rPr>
          <w:rFonts w:ascii="Times New Roman" w:hAnsi="Times New Roman" w:cs="Times New Roman"/>
          <w:sz w:val="28"/>
          <w:szCs w:val="28"/>
        </w:rPr>
        <w:t xml:space="preserve">. Поскольку команда </w:t>
      </w:r>
      <w:proofErr w:type="spellStart"/>
      <w:r w:rsidRPr="00BE49CB">
        <w:rPr>
          <w:rFonts w:ascii="Times New Roman" w:hAnsi="Times New Roman" w:cs="Times New Roman"/>
          <w:sz w:val="28"/>
          <w:szCs w:val="28"/>
        </w:rPr>
        <w:t>syncdb</w:t>
      </w:r>
      <w:proofErr w:type="spellEnd"/>
      <w:r w:rsidRPr="00BE49CB">
        <w:rPr>
          <w:rFonts w:ascii="Times New Roman" w:hAnsi="Times New Roman" w:cs="Times New Roman"/>
          <w:sz w:val="28"/>
          <w:szCs w:val="28"/>
        </w:rPr>
        <w:t xml:space="preserve"> в актуальной версии </w:t>
      </w:r>
      <w:proofErr w:type="spellStart"/>
      <w:r w:rsidRPr="00BE49C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E49CB">
        <w:rPr>
          <w:rFonts w:ascii="Times New Roman" w:hAnsi="Times New Roman" w:cs="Times New Roman"/>
          <w:sz w:val="28"/>
          <w:szCs w:val="28"/>
        </w:rPr>
        <w:t xml:space="preserve"> является устаревшей, для создания таблиц в базе данных применялась команда </w:t>
      </w:r>
      <w:proofErr w:type="spellStart"/>
      <w:r w:rsidRPr="00BE49CB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BE49CB">
        <w:rPr>
          <w:rFonts w:ascii="Times New Roman" w:hAnsi="Times New Roman" w:cs="Times New Roman"/>
          <w:sz w:val="28"/>
          <w:szCs w:val="28"/>
        </w:rPr>
        <w:t>. Результаты выполненных действий представлены на рисунках 4–7.</w:t>
      </w:r>
      <w:r w:rsidR="007077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5DCFA6" w14:textId="0EE61683" w:rsidR="00064DED" w:rsidRDefault="00750AE0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A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FA46C7" wp14:editId="32111F49">
            <wp:extent cx="3971269" cy="4792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732" cy="49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1378" w14:textId="17468D5C" w:rsidR="00B427A1" w:rsidRPr="00B427A1" w:rsidRDefault="00B427A1" w:rsidP="00B42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Проверка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5B5FDD92" w14:textId="7C6597FD" w:rsidR="00B427A1" w:rsidRDefault="006F6103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61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84B7D9" wp14:editId="395A9DF4">
            <wp:extent cx="5029750" cy="495180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4495" cy="52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A674" w14:textId="34729C2F" w:rsidR="00B427A1" w:rsidRPr="00B427A1" w:rsidRDefault="00B427A1" w:rsidP="00B42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Создание проекта </w:t>
      </w:r>
      <w:r w:rsidRPr="002D76DE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201599">
        <w:rPr>
          <w:rFonts w:ascii="Times New Roman" w:hAnsi="Times New Roman" w:cs="Times New Roman"/>
          <w:sz w:val="28"/>
          <w:szCs w:val="28"/>
        </w:rPr>
        <w:t>_</w:t>
      </w:r>
      <w:r w:rsidRPr="002D76DE">
        <w:rPr>
          <w:rFonts w:ascii="Times New Roman" w:hAnsi="Times New Roman" w:cs="Times New Roman"/>
          <w:sz w:val="28"/>
          <w:szCs w:val="28"/>
          <w:lang w:val="en-US"/>
        </w:rPr>
        <w:t>learning</w:t>
      </w:r>
    </w:p>
    <w:p w14:paraId="124EF382" w14:textId="3C662AE6" w:rsidR="00B427A1" w:rsidRPr="00B427A1" w:rsidRDefault="007B6FD3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F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887E7D" wp14:editId="5C583458">
            <wp:extent cx="5001923" cy="1585323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186" cy="158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82E7" w14:textId="3ECB4682" w:rsidR="00AB1408" w:rsidRDefault="00AB1408" w:rsidP="00AB14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408">
        <w:rPr>
          <w:rFonts w:ascii="Times New Roman" w:hAnsi="Times New Roman" w:cs="Times New Roman"/>
          <w:sz w:val="28"/>
          <w:szCs w:val="28"/>
        </w:rPr>
        <w:t xml:space="preserve">Запуск </w:t>
      </w:r>
      <w:r w:rsidRPr="00AB140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B1408">
        <w:rPr>
          <w:rFonts w:ascii="Times New Roman" w:hAnsi="Times New Roman" w:cs="Times New Roman"/>
          <w:sz w:val="28"/>
          <w:szCs w:val="28"/>
        </w:rPr>
        <w:t xml:space="preserve"> </w:t>
      </w:r>
      <w:r w:rsidRPr="00AB1408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AB14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B140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B1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408">
        <w:rPr>
          <w:rFonts w:ascii="Times New Roman" w:hAnsi="Times New Roman" w:cs="Times New Roman"/>
          <w:sz w:val="28"/>
          <w:szCs w:val="28"/>
          <w:lang w:val="en-US"/>
        </w:rPr>
        <w:t>runserver</w:t>
      </w:r>
      <w:proofErr w:type="spellEnd"/>
      <w:r w:rsidRPr="00AB1408">
        <w:rPr>
          <w:rFonts w:ascii="Times New Roman" w:hAnsi="Times New Roman" w:cs="Times New Roman"/>
          <w:sz w:val="28"/>
          <w:szCs w:val="28"/>
        </w:rPr>
        <w:t xml:space="preserve"> и сообщение о старте сервера</w:t>
      </w:r>
    </w:p>
    <w:p w14:paraId="048C7F52" w14:textId="37F0AEE8" w:rsidR="00AB1408" w:rsidRDefault="007B6FD3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FD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72DE03" wp14:editId="3A6FD6FC">
            <wp:extent cx="3340873" cy="2775081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6589" cy="277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82AA" w14:textId="2F66EB8F" w:rsidR="00EA56D9" w:rsidRDefault="00AB1408" w:rsidP="00D348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Окно браузера с открытой страницей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B1408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="00EA56D9" w:rsidRPr="007A0BA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EA56D9" w:rsidRPr="007A0BA8">
          <w:rPr>
            <w:rStyle w:val="a6"/>
            <w:rFonts w:ascii="Times New Roman" w:hAnsi="Times New Roman" w:cs="Times New Roman"/>
            <w:sz w:val="28"/>
            <w:szCs w:val="28"/>
          </w:rPr>
          <w:t>://127.0.0.1:8000/</w:t>
        </w:r>
      </w:hyperlink>
    </w:p>
    <w:p w14:paraId="64D35D52" w14:textId="54B7F4A8" w:rsidR="00C26987" w:rsidRPr="00242A50" w:rsidRDefault="00EA56D9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4416250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базы данных в settings.py</w:t>
      </w:r>
      <w:bookmarkEnd w:id="7"/>
    </w:p>
    <w:p w14:paraId="7A24E933" w14:textId="6A72466C" w:rsidR="00C26987" w:rsidRPr="00C26987" w:rsidRDefault="00C26987" w:rsidP="00D34872">
      <w:pPr>
        <w:spacing w:after="0" w:line="360" w:lineRule="auto"/>
        <w:ind w:firstLine="644"/>
        <w:jc w:val="both"/>
        <w:rPr>
          <w:rFonts w:ascii="Times New Roman" w:hAnsi="Times New Roman" w:cs="Times New Roman"/>
          <w:sz w:val="28"/>
          <w:szCs w:val="28"/>
        </w:rPr>
      </w:pPr>
      <w:r w:rsidRPr="00C26987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C2698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26987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6987">
        <w:rPr>
          <w:rFonts w:ascii="Times New Roman" w:hAnsi="Times New Roman" w:cs="Times New Roman"/>
          <w:sz w:val="28"/>
          <w:szCs w:val="28"/>
        </w:rPr>
        <w:t xml:space="preserve"> в словаре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Pr="00C26987">
        <w:rPr>
          <w:rFonts w:ascii="Times New Roman" w:hAnsi="Times New Roman" w:cs="Times New Roman"/>
          <w:sz w:val="28"/>
          <w:szCs w:val="28"/>
        </w:rPr>
        <w:t xml:space="preserve"> настроены параметры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C26987">
        <w:rPr>
          <w:rFonts w:ascii="Times New Roman" w:hAnsi="Times New Roman" w:cs="Times New Roman"/>
          <w:sz w:val="28"/>
          <w:szCs w:val="28"/>
        </w:rPr>
        <w:t xml:space="preserve"> и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26987">
        <w:rPr>
          <w:rFonts w:ascii="Times New Roman" w:hAnsi="Times New Roman" w:cs="Times New Roman"/>
          <w:sz w:val="28"/>
          <w:szCs w:val="28"/>
        </w:rPr>
        <w:t xml:space="preserve"> для использования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C26987">
        <w:rPr>
          <w:rFonts w:ascii="Times New Roman" w:hAnsi="Times New Roman" w:cs="Times New Roman"/>
          <w:sz w:val="28"/>
          <w:szCs w:val="28"/>
        </w:rPr>
        <w:t xml:space="preserve">3.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26987">
        <w:rPr>
          <w:rFonts w:ascii="Times New Roman" w:hAnsi="Times New Roman" w:cs="Times New Roman"/>
          <w:sz w:val="28"/>
          <w:szCs w:val="28"/>
        </w:rPr>
        <w:t xml:space="preserve"> установлен в значение </w:t>
      </w:r>
      <w:proofErr w:type="spellStart"/>
      <w:r w:rsidRPr="00C26987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C26987">
        <w:rPr>
          <w:rFonts w:ascii="Times New Roman" w:hAnsi="Times New Roman" w:cs="Times New Roman"/>
          <w:sz w:val="28"/>
          <w:szCs w:val="28"/>
        </w:rPr>
        <w:t>_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C26987">
        <w:rPr>
          <w:rFonts w:ascii="Times New Roman" w:hAnsi="Times New Roman" w:cs="Times New Roman"/>
          <w:sz w:val="28"/>
          <w:szCs w:val="28"/>
        </w:rPr>
        <w:t>_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C26987">
        <w:rPr>
          <w:rFonts w:ascii="Times New Roman" w:hAnsi="Times New Roman" w:cs="Times New Roman"/>
          <w:sz w:val="28"/>
          <w:szCs w:val="28"/>
        </w:rPr>
        <w:t xml:space="preserve"> согласно заданию.</w:t>
      </w:r>
      <w:r w:rsidR="0070778E">
        <w:rPr>
          <w:rFonts w:ascii="Times New Roman" w:hAnsi="Times New Roman" w:cs="Times New Roman"/>
          <w:sz w:val="28"/>
          <w:szCs w:val="28"/>
        </w:rPr>
        <w:t xml:space="preserve"> На рисунке 8.</w:t>
      </w:r>
    </w:p>
    <w:p w14:paraId="2BED086B" w14:textId="22654EBF" w:rsidR="00AB1408" w:rsidRPr="00712F20" w:rsidRDefault="00B72B10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B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8AC689" wp14:editId="444A3E8C">
            <wp:extent cx="3576430" cy="1493252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4879" cy="149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520C" w14:textId="2B82B5D0" w:rsidR="00EA72F5" w:rsidRPr="00C26987" w:rsidRDefault="00C26987" w:rsidP="00AB14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26987">
        <w:rPr>
          <w:rFonts w:ascii="Times New Roman" w:hAnsi="Times New Roman" w:cs="Times New Roman"/>
          <w:bCs/>
          <w:sz w:val="28"/>
          <w:szCs w:val="28"/>
        </w:rPr>
        <w:t xml:space="preserve">Фрагмент </w:t>
      </w:r>
      <w:r w:rsidRPr="00C26987">
        <w:rPr>
          <w:rFonts w:ascii="Times New Roman" w:hAnsi="Times New Roman" w:cs="Times New Roman"/>
          <w:bCs/>
          <w:sz w:val="28"/>
          <w:szCs w:val="28"/>
          <w:lang w:val="en-US"/>
        </w:rPr>
        <w:t>settings</w:t>
      </w:r>
      <w:r w:rsidRPr="00C26987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C26987"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  <w:r w:rsidRPr="00C26987">
        <w:rPr>
          <w:rFonts w:ascii="Times New Roman" w:hAnsi="Times New Roman" w:cs="Times New Roman"/>
          <w:bCs/>
          <w:sz w:val="28"/>
          <w:szCs w:val="28"/>
        </w:rPr>
        <w:t xml:space="preserve"> (настройка </w:t>
      </w:r>
      <w:r w:rsidRPr="00C26987">
        <w:rPr>
          <w:rFonts w:ascii="Times New Roman" w:hAnsi="Times New Roman" w:cs="Times New Roman"/>
          <w:bCs/>
          <w:sz w:val="28"/>
          <w:szCs w:val="28"/>
          <w:lang w:val="en-US"/>
        </w:rPr>
        <w:t>DATABASES</w:t>
      </w:r>
      <w:r w:rsidRPr="00C26987">
        <w:rPr>
          <w:rFonts w:ascii="Times New Roman" w:hAnsi="Times New Roman" w:cs="Times New Roman"/>
          <w:bCs/>
          <w:sz w:val="28"/>
          <w:szCs w:val="28"/>
        </w:rPr>
        <w:t>)</w:t>
      </w:r>
    </w:p>
    <w:p w14:paraId="502C8A79" w14:textId="67755E9F" w:rsidR="00502682" w:rsidRPr="00242A50" w:rsidRDefault="00551C5A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4416251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Подключение административного интерфейса (urls.py)</w:t>
      </w:r>
      <w:bookmarkEnd w:id="8"/>
    </w:p>
    <w:p w14:paraId="30DAEC12" w14:textId="7D2AB6DA" w:rsidR="000D495E" w:rsidRPr="00B11031" w:rsidRDefault="00551C5A" w:rsidP="001F25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1C5A">
        <w:rPr>
          <w:rFonts w:ascii="Times New Roman" w:hAnsi="Times New Roman" w:cs="Times New Roman"/>
          <w:sz w:val="28"/>
          <w:szCs w:val="28"/>
        </w:rPr>
        <w:t xml:space="preserve">Для доступа к административному интерфейсу добавлен маршрут </w:t>
      </w:r>
      <w:r w:rsidRPr="00551C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51C5A">
        <w:rPr>
          <w:rFonts w:ascii="Times New Roman" w:hAnsi="Times New Roman" w:cs="Times New Roman"/>
          <w:sz w:val="28"/>
          <w:szCs w:val="28"/>
        </w:rPr>
        <w:t xml:space="preserve">/ в главный файл </w:t>
      </w:r>
      <w:proofErr w:type="spellStart"/>
      <w:r w:rsidRPr="00551C5A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551C5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51C5A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551C5A">
        <w:rPr>
          <w:rFonts w:ascii="Times New Roman" w:hAnsi="Times New Roman" w:cs="Times New Roman"/>
          <w:sz w:val="28"/>
          <w:szCs w:val="28"/>
        </w:rPr>
        <w:t xml:space="preserve"> проекта.</w:t>
      </w:r>
    </w:p>
    <w:p w14:paraId="0577643E" w14:textId="270CEC58" w:rsidR="00502682" w:rsidRPr="00242A50" w:rsidRDefault="000D495E" w:rsidP="001F25D6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4416252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Миграции и создание суперпользователя</w:t>
      </w:r>
      <w:bookmarkEnd w:id="9"/>
    </w:p>
    <w:p w14:paraId="3BE6CA8A" w14:textId="0D7F8D31" w:rsidR="000D495E" w:rsidRDefault="000D495E" w:rsidP="001F25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495E">
        <w:rPr>
          <w:rFonts w:ascii="Times New Roman" w:hAnsi="Times New Roman" w:cs="Times New Roman"/>
          <w:sz w:val="28"/>
          <w:szCs w:val="28"/>
        </w:rPr>
        <w:t>Выполнены миграции и создан суперпользователь</w:t>
      </w:r>
      <w:r w:rsidR="0070778E">
        <w:rPr>
          <w:rFonts w:ascii="Times New Roman" w:hAnsi="Times New Roman" w:cs="Times New Roman"/>
          <w:sz w:val="28"/>
          <w:szCs w:val="28"/>
        </w:rPr>
        <w:t xml:space="preserve"> на рисунках 9-10.</w:t>
      </w:r>
    </w:p>
    <w:p w14:paraId="20CDAF76" w14:textId="0DD0F545" w:rsidR="00432700" w:rsidRPr="000D21A9" w:rsidRDefault="00432700" w:rsidP="000D21A9">
      <w:pPr>
        <w:spacing w:line="240" w:lineRule="auto"/>
        <w:ind w:left="708"/>
        <w:rPr>
          <w:rFonts w:ascii="Times New Roman" w:hAnsi="Times New Roman" w:cs="Times New Roman"/>
          <w:sz w:val="40"/>
          <w:szCs w:val="40"/>
          <w:lang w:val="en-US"/>
        </w:rPr>
      </w:pPr>
      <w:r w:rsidRPr="000D21A9">
        <w:rPr>
          <w:rFonts w:ascii="Consolas" w:eastAsia="Consolas" w:hAnsi="Consolas"/>
          <w:sz w:val="24"/>
          <w:szCs w:val="32"/>
          <w:lang w:val="en-US"/>
        </w:rPr>
        <w:t>python manage.py migrate</w:t>
      </w:r>
      <w:r w:rsidRPr="000D21A9">
        <w:rPr>
          <w:rFonts w:ascii="Consolas" w:eastAsia="Consolas" w:hAnsi="Consolas"/>
          <w:sz w:val="24"/>
          <w:szCs w:val="32"/>
          <w:lang w:val="en-US"/>
        </w:rPr>
        <w:br/>
        <w:t xml:space="preserve">python manage.py </w:t>
      </w:r>
      <w:proofErr w:type="spellStart"/>
      <w:r w:rsidRPr="000D21A9">
        <w:rPr>
          <w:rFonts w:ascii="Consolas" w:eastAsia="Consolas" w:hAnsi="Consolas"/>
          <w:sz w:val="24"/>
          <w:szCs w:val="32"/>
          <w:lang w:val="en-US"/>
        </w:rPr>
        <w:t>createsuperuser</w:t>
      </w:r>
      <w:proofErr w:type="spellEnd"/>
      <w:r w:rsidRPr="000D21A9">
        <w:rPr>
          <w:rFonts w:ascii="Consolas" w:eastAsia="Consolas" w:hAnsi="Consolas"/>
          <w:sz w:val="24"/>
          <w:szCs w:val="32"/>
          <w:lang w:val="en-US"/>
        </w:rPr>
        <w:br/>
        <w:t xml:space="preserve">python manage.py </w:t>
      </w:r>
      <w:proofErr w:type="spellStart"/>
      <w:r w:rsidRPr="000D21A9">
        <w:rPr>
          <w:rFonts w:ascii="Consolas" w:eastAsia="Consolas" w:hAnsi="Consolas"/>
          <w:sz w:val="24"/>
          <w:szCs w:val="32"/>
          <w:lang w:val="en-US"/>
        </w:rPr>
        <w:t>runserver</w:t>
      </w:r>
      <w:proofErr w:type="spellEnd"/>
    </w:p>
    <w:p w14:paraId="249B241A" w14:textId="5E66F2F4" w:rsidR="000D495E" w:rsidRDefault="0052700B" w:rsidP="00A319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700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8370A7" wp14:editId="0AB3FA87">
            <wp:extent cx="5232759" cy="3745436"/>
            <wp:effectExtent l="0" t="0" r="635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0040" cy="375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BD14" w14:textId="5DF7C03E" w:rsidR="00432700" w:rsidRPr="00432700" w:rsidRDefault="00432700" w:rsidP="004327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283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2700">
        <w:rPr>
          <w:rFonts w:ascii="Times New Roman" w:hAnsi="Times New Roman" w:cs="Times New Roman"/>
          <w:sz w:val="28"/>
          <w:szCs w:val="28"/>
        </w:rPr>
        <w:t xml:space="preserve">Вывод команды 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migrate</w:t>
      </w:r>
      <w:r w:rsidRPr="00432700">
        <w:rPr>
          <w:rFonts w:ascii="Times New Roman" w:hAnsi="Times New Roman" w:cs="Times New Roman"/>
          <w:sz w:val="28"/>
          <w:szCs w:val="28"/>
        </w:rPr>
        <w:t xml:space="preserve"> (применение миграций: 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432700">
        <w:rPr>
          <w:rFonts w:ascii="Times New Roman" w:hAnsi="Times New Roman" w:cs="Times New Roman"/>
          <w:sz w:val="28"/>
          <w:szCs w:val="28"/>
        </w:rPr>
        <w:t>)</w:t>
      </w:r>
    </w:p>
    <w:p w14:paraId="363CA4D2" w14:textId="6A715DC4" w:rsidR="000D495E" w:rsidRDefault="00F81378" w:rsidP="00A319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3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271B85" wp14:editId="05F3B2F4">
            <wp:extent cx="5201231" cy="1516668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398" cy="152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BE4D" w14:textId="0496FCA5" w:rsidR="0078368D" w:rsidRDefault="00432700" w:rsidP="00EF28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F283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2700">
        <w:rPr>
          <w:rFonts w:ascii="Times New Roman" w:hAnsi="Times New Roman" w:cs="Times New Roman"/>
          <w:sz w:val="28"/>
          <w:szCs w:val="28"/>
        </w:rPr>
        <w:t xml:space="preserve">Диалог </w:t>
      </w:r>
      <w:proofErr w:type="spellStart"/>
      <w:r w:rsidRPr="00432700">
        <w:rPr>
          <w:rFonts w:ascii="Times New Roman" w:hAnsi="Times New Roman" w:cs="Times New Roman"/>
          <w:sz w:val="28"/>
          <w:szCs w:val="28"/>
          <w:lang w:val="en-US"/>
        </w:rPr>
        <w:t>createsuperuser</w:t>
      </w:r>
      <w:proofErr w:type="spellEnd"/>
      <w:r w:rsidRPr="00432700">
        <w:rPr>
          <w:rFonts w:ascii="Times New Roman" w:hAnsi="Times New Roman" w:cs="Times New Roman"/>
          <w:sz w:val="28"/>
          <w:szCs w:val="28"/>
        </w:rPr>
        <w:t xml:space="preserve"> (ввод 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432700">
        <w:rPr>
          <w:rFonts w:ascii="Times New Roman" w:hAnsi="Times New Roman" w:cs="Times New Roman"/>
          <w:sz w:val="28"/>
          <w:szCs w:val="28"/>
        </w:rPr>
        <w:t>/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432700">
        <w:rPr>
          <w:rFonts w:ascii="Times New Roman" w:hAnsi="Times New Roman" w:cs="Times New Roman"/>
          <w:sz w:val="28"/>
          <w:szCs w:val="28"/>
        </w:rPr>
        <w:t xml:space="preserve"> и скрытый ввод пароля)</w:t>
      </w:r>
    </w:p>
    <w:p w14:paraId="08B6C5DD" w14:textId="43D0EBFB" w:rsidR="000617E5" w:rsidRPr="00242A50" w:rsidRDefault="000617E5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4416253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Исследование административного интерфейса </w:t>
      </w:r>
      <w:proofErr w:type="spellStart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bookmarkEnd w:id="10"/>
      <w:proofErr w:type="spellEnd"/>
    </w:p>
    <w:p w14:paraId="4C176A2A" w14:textId="5BDDC851" w:rsidR="000617E5" w:rsidRDefault="000617E5" w:rsidP="000950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После запуска сервера выполнен вход в административную панель по адресу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0617E5">
        <w:rPr>
          <w:rFonts w:ascii="Times New Roman" w:hAnsi="Times New Roman" w:cs="Times New Roman"/>
          <w:sz w:val="28"/>
          <w:szCs w:val="28"/>
        </w:rPr>
        <w:t>://127.0.0.1:8000/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0617E5">
        <w:rPr>
          <w:rFonts w:ascii="Times New Roman" w:hAnsi="Times New Roman" w:cs="Times New Roman"/>
          <w:sz w:val="28"/>
          <w:szCs w:val="28"/>
        </w:rPr>
        <w:t xml:space="preserve">/. Далее через раздел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выполнены операции создания пользователей и деактивации.</w:t>
      </w:r>
      <w:r w:rsidR="00B26B09">
        <w:rPr>
          <w:rFonts w:ascii="Times New Roman" w:hAnsi="Times New Roman" w:cs="Times New Roman"/>
          <w:sz w:val="28"/>
          <w:szCs w:val="28"/>
        </w:rPr>
        <w:t xml:space="preserve"> На рисунках 11-19.</w:t>
      </w:r>
    </w:p>
    <w:p w14:paraId="5A877F2C" w14:textId="059CBF0B" w:rsidR="000617E5" w:rsidRDefault="005C04B6" w:rsidP="000950BA">
      <w:pPr>
        <w:jc w:val="center"/>
        <w:rPr>
          <w:rFonts w:ascii="Times New Roman" w:hAnsi="Times New Roman" w:cs="Times New Roman"/>
          <w:sz w:val="28"/>
          <w:szCs w:val="28"/>
        </w:rPr>
      </w:pPr>
      <w:r w:rsidRPr="005C04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59C4F0" wp14:editId="3DD32D01">
            <wp:extent cx="3633663" cy="2820993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8798" cy="28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680E" w14:textId="30A07E45" w:rsidR="00E5666A" w:rsidRPr="000617E5" w:rsidRDefault="00E5666A" w:rsidP="00E566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Форма авторизации в </w:t>
      </w:r>
      <w:r w:rsidRPr="000617E5">
        <w:rPr>
          <w:rFonts w:ascii="Times New Roman" w:hAnsi="Times New Roman" w:cs="Times New Roman"/>
          <w:sz w:val="28"/>
          <w:szCs w:val="28"/>
        </w:rPr>
        <w:t>админ-панел</w:t>
      </w:r>
      <w:r>
        <w:rPr>
          <w:rFonts w:ascii="Times New Roman" w:hAnsi="Times New Roman" w:cs="Times New Roman"/>
          <w:sz w:val="28"/>
          <w:szCs w:val="28"/>
        </w:rPr>
        <w:t>ь</w:t>
      </w:r>
    </w:p>
    <w:p w14:paraId="43351447" w14:textId="2D654682" w:rsidR="00E5666A" w:rsidRDefault="000F0EB9" w:rsidP="000950BA">
      <w:pPr>
        <w:jc w:val="center"/>
        <w:rPr>
          <w:rFonts w:ascii="Times New Roman" w:hAnsi="Times New Roman" w:cs="Times New Roman"/>
          <w:sz w:val="28"/>
          <w:szCs w:val="28"/>
        </w:rPr>
      </w:pPr>
      <w:r w:rsidRPr="000F0E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4EB5BB" wp14:editId="68E7A6E5">
            <wp:extent cx="5940425" cy="19678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5C33" w14:textId="03C82783" w:rsidR="000617E5" w:rsidRPr="000617E5" w:rsidRDefault="000617E5" w:rsidP="00E566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617E5">
        <w:rPr>
          <w:rFonts w:ascii="Times New Roman" w:hAnsi="Times New Roman" w:cs="Times New Roman"/>
          <w:sz w:val="28"/>
          <w:szCs w:val="28"/>
        </w:rPr>
        <w:t>Главная страница админ-панели после входа</w:t>
      </w:r>
    </w:p>
    <w:p w14:paraId="41DD84E4" w14:textId="23126FF2" w:rsidR="000617E5" w:rsidRDefault="000F0EB9" w:rsidP="003D10F1">
      <w:pPr>
        <w:jc w:val="center"/>
        <w:rPr>
          <w:rFonts w:ascii="Times New Roman" w:hAnsi="Times New Roman" w:cs="Times New Roman"/>
          <w:sz w:val="28"/>
          <w:szCs w:val="28"/>
        </w:rPr>
      </w:pPr>
      <w:r w:rsidRPr="000F0E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5D6DFC" wp14:editId="455BE29D">
            <wp:extent cx="5940425" cy="20364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1524" w14:textId="734B96A8" w:rsidR="001A1309" w:rsidRDefault="000617E5" w:rsidP="00C80C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617E5">
        <w:rPr>
          <w:rFonts w:ascii="Times New Roman" w:hAnsi="Times New Roman" w:cs="Times New Roman"/>
          <w:sz w:val="28"/>
          <w:szCs w:val="28"/>
        </w:rPr>
        <w:t>Список пользователей (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0617E5">
        <w:rPr>
          <w:rFonts w:ascii="Times New Roman" w:hAnsi="Times New Roman" w:cs="Times New Roman"/>
          <w:sz w:val="28"/>
          <w:szCs w:val="28"/>
        </w:rPr>
        <w:t>) в админ-панели</w:t>
      </w:r>
    </w:p>
    <w:p w14:paraId="0E349479" w14:textId="45AF72B3" w:rsidR="000617E5" w:rsidRPr="000617E5" w:rsidRDefault="000617E5" w:rsidP="00AD1B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>Действия в админ-панели:</w:t>
      </w:r>
    </w:p>
    <w:p w14:paraId="1230995C" w14:textId="7100E231" w:rsidR="000617E5" w:rsidRDefault="000617E5" w:rsidP="00AD1BAA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Создан новый пользователь с правами суперпользователя: после создания выставлены флаги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Superuser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>.</w:t>
      </w:r>
    </w:p>
    <w:p w14:paraId="56B178DC" w14:textId="259C3CDD" w:rsidR="001F33DA" w:rsidRDefault="00A1419C" w:rsidP="002015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141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D7A241" wp14:editId="0880FCC9">
            <wp:extent cx="5312272" cy="2473571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2955" cy="247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FE60" w14:textId="24C27141" w:rsidR="00201599" w:rsidRDefault="00201599" w:rsidP="00201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Создание пользователя </w:t>
      </w:r>
    </w:p>
    <w:p w14:paraId="6DBF70D2" w14:textId="76D27261" w:rsidR="001F33DA" w:rsidRDefault="00A1419C" w:rsidP="00201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141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7AEDC0" wp14:editId="40FF91A0">
            <wp:extent cx="5420481" cy="2257740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A87A" w14:textId="01A1B82F" w:rsidR="00201599" w:rsidRDefault="00201599" w:rsidP="00201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Установка прав суперпользователя </w:t>
      </w:r>
    </w:p>
    <w:p w14:paraId="34BFB826" w14:textId="4AEE4AA8" w:rsidR="001F33DA" w:rsidRDefault="00456279" w:rsidP="001838E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562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B2EBA5" wp14:editId="67E14D11">
            <wp:extent cx="5415639" cy="1821229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6914" cy="182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D0CC" w14:textId="5544E608" w:rsidR="00677D9E" w:rsidRPr="001F33DA" w:rsidRDefault="00677D9E" w:rsidP="00677D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Проверка, что пользователь создан</w:t>
      </w:r>
    </w:p>
    <w:p w14:paraId="6D78291F" w14:textId="4727D8E9" w:rsidR="000617E5" w:rsidRDefault="000617E5" w:rsidP="00677D9E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Создан новый пользователь без прав суперпользователя: флаги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Superuser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не выставлялись.</w:t>
      </w:r>
    </w:p>
    <w:p w14:paraId="301747CC" w14:textId="61A5B213" w:rsidR="001F33DA" w:rsidRDefault="00452132" w:rsidP="009D3DB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521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AD6CA1" wp14:editId="5639818A">
            <wp:extent cx="5193002" cy="2555701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3019" cy="256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191B" w14:textId="7177E192" w:rsidR="00677D9E" w:rsidRDefault="00677D9E" w:rsidP="00677D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Создание пользователя </w:t>
      </w:r>
    </w:p>
    <w:p w14:paraId="20A28D4E" w14:textId="6DA8DA98" w:rsidR="001F33DA" w:rsidRDefault="00452132" w:rsidP="00CD4F9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521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D6E771" wp14:editId="3215092D">
            <wp:extent cx="5622372" cy="196948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2054" cy="19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E2BA" w14:textId="18A721D4" w:rsidR="00677D9E" w:rsidRPr="001F33DA" w:rsidRDefault="00677D9E" w:rsidP="00677D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Проверка, что пользователь создан</w:t>
      </w:r>
    </w:p>
    <w:p w14:paraId="35CE8E23" w14:textId="2069644A" w:rsidR="000617E5" w:rsidRDefault="000617E5" w:rsidP="00677D9E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Один из пользователей «забанен»: снят флаг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0617E5">
        <w:rPr>
          <w:rFonts w:ascii="Times New Roman" w:hAnsi="Times New Roman" w:cs="Times New Roman"/>
          <w:sz w:val="28"/>
          <w:szCs w:val="28"/>
        </w:rPr>
        <w:t xml:space="preserve"> (пользователь стал неактивным).</w:t>
      </w:r>
    </w:p>
    <w:p w14:paraId="258543B7" w14:textId="5F0EF035" w:rsidR="001F33DA" w:rsidRPr="001F33DA" w:rsidRDefault="009502D7" w:rsidP="00347D2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502D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21FEB0" wp14:editId="20415701">
            <wp:extent cx="5940425" cy="19259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9FD3" w14:textId="40F9E156" w:rsidR="001F33DA" w:rsidRPr="001646F5" w:rsidRDefault="00677D9E" w:rsidP="00242A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. Снятие флага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Active</w:t>
      </w:r>
    </w:p>
    <w:p w14:paraId="0D90AB1F" w14:textId="2F71033F" w:rsidR="00C86EE7" w:rsidRPr="004166A4" w:rsidRDefault="00EF283F" w:rsidP="001646F5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24416254"/>
      <w:r>
        <w:rPr>
          <w:rFonts w:ascii="Times New Roman" w:hAnsi="Times New Roman" w:cs="Times New Roman"/>
          <w:color w:val="000000" w:themeColor="text1"/>
          <w:lang w:val="ru-RU"/>
        </w:rPr>
        <w:t>Вывод</w:t>
      </w:r>
      <w:bookmarkEnd w:id="11"/>
    </w:p>
    <w:p w14:paraId="33318AC9" w14:textId="77777777" w:rsidR="00CE3964" w:rsidRPr="00CE3964" w:rsidRDefault="00CE3964" w:rsidP="00CE3964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CE3964">
        <w:rPr>
          <w:color w:val="000000"/>
          <w:sz w:val="28"/>
          <w:szCs w:val="28"/>
        </w:rPr>
        <w:t xml:space="preserve">В ходе выполнения лабораторной работы были получены практические навыки программирования на языке </w:t>
      </w:r>
      <w:proofErr w:type="spellStart"/>
      <w:r w:rsidRPr="00CE3964">
        <w:rPr>
          <w:color w:val="000000"/>
          <w:sz w:val="28"/>
          <w:szCs w:val="28"/>
        </w:rPr>
        <w:t>Python</w:t>
      </w:r>
      <w:proofErr w:type="spellEnd"/>
      <w:r w:rsidRPr="00CE3964">
        <w:rPr>
          <w:color w:val="000000"/>
          <w:sz w:val="28"/>
          <w:szCs w:val="28"/>
        </w:rPr>
        <w:t xml:space="preserve"> и использования </w:t>
      </w:r>
      <w:proofErr w:type="spellStart"/>
      <w:r w:rsidRPr="00CE3964">
        <w:rPr>
          <w:color w:val="000000"/>
          <w:sz w:val="28"/>
          <w:szCs w:val="28"/>
        </w:rPr>
        <w:t>фреймворка</w:t>
      </w:r>
      <w:proofErr w:type="spellEnd"/>
      <w:r w:rsidRPr="00CE3964">
        <w:rPr>
          <w:color w:val="000000"/>
          <w:sz w:val="28"/>
          <w:szCs w:val="28"/>
        </w:rPr>
        <w:t xml:space="preserve"> </w:t>
      </w:r>
      <w:proofErr w:type="spellStart"/>
      <w:r w:rsidRPr="00CE3964">
        <w:rPr>
          <w:color w:val="000000"/>
          <w:sz w:val="28"/>
          <w:szCs w:val="28"/>
        </w:rPr>
        <w:t>Django</w:t>
      </w:r>
      <w:proofErr w:type="spellEnd"/>
      <w:r w:rsidRPr="00CE3964">
        <w:rPr>
          <w:color w:val="000000"/>
          <w:sz w:val="28"/>
          <w:szCs w:val="28"/>
        </w:rPr>
        <w:t xml:space="preserve">. Освоены ключевые конструкции </w:t>
      </w:r>
      <w:proofErr w:type="spellStart"/>
      <w:r w:rsidRPr="00CE3964">
        <w:rPr>
          <w:color w:val="000000"/>
          <w:sz w:val="28"/>
          <w:szCs w:val="28"/>
        </w:rPr>
        <w:t>Python</w:t>
      </w:r>
      <w:proofErr w:type="spellEnd"/>
      <w:r w:rsidRPr="00CE3964">
        <w:rPr>
          <w:color w:val="000000"/>
          <w:sz w:val="28"/>
          <w:szCs w:val="28"/>
        </w:rPr>
        <w:t xml:space="preserve">: структуры данных (списки, </w:t>
      </w:r>
      <w:r w:rsidRPr="00CE3964">
        <w:rPr>
          <w:color w:val="000000"/>
          <w:sz w:val="28"/>
          <w:szCs w:val="28"/>
        </w:rPr>
        <w:lastRenderedPageBreak/>
        <w:t>словари), функции, обработка аргументов командной строки и форматированный вывод. Полученные теоретические знания были применены на практике при разработке скриптов helloworld.py и groupmates.py.</w:t>
      </w:r>
    </w:p>
    <w:p w14:paraId="0EA61578" w14:textId="77777777" w:rsidR="00CE3964" w:rsidRPr="00CE3964" w:rsidRDefault="00CE3964" w:rsidP="00CE3964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CE3964">
        <w:rPr>
          <w:color w:val="000000"/>
          <w:sz w:val="28"/>
          <w:szCs w:val="28"/>
        </w:rPr>
        <w:t xml:space="preserve">Помимо этого, был разработан и настроен веб-проект на основе </w:t>
      </w:r>
      <w:proofErr w:type="spellStart"/>
      <w:r w:rsidRPr="00CE3964">
        <w:rPr>
          <w:color w:val="000000"/>
          <w:sz w:val="28"/>
          <w:szCs w:val="28"/>
        </w:rPr>
        <w:t>Django</w:t>
      </w:r>
      <w:proofErr w:type="spellEnd"/>
      <w:r w:rsidRPr="00CE3964">
        <w:rPr>
          <w:color w:val="000000"/>
          <w:sz w:val="28"/>
          <w:szCs w:val="28"/>
        </w:rPr>
        <w:t xml:space="preserve">. В процессе работы изучены принципы взаимодействия с базой данных SQLite3, механизм применения миграций и процедура создания учётной записи </w:t>
      </w:r>
      <w:proofErr w:type="spellStart"/>
      <w:r w:rsidRPr="00CE3964">
        <w:rPr>
          <w:color w:val="000000"/>
          <w:sz w:val="28"/>
          <w:szCs w:val="28"/>
        </w:rPr>
        <w:t>суперпользователя</w:t>
      </w:r>
      <w:proofErr w:type="spellEnd"/>
      <w:r w:rsidRPr="00CE3964">
        <w:rPr>
          <w:color w:val="000000"/>
          <w:sz w:val="28"/>
          <w:szCs w:val="28"/>
        </w:rPr>
        <w:t xml:space="preserve">. Также была исследована встроенная административная </w:t>
      </w:r>
      <w:bookmarkStart w:id="12" w:name="_GoBack"/>
      <w:bookmarkEnd w:id="12"/>
      <w:r w:rsidRPr="00CE3964">
        <w:rPr>
          <w:color w:val="000000"/>
          <w:sz w:val="28"/>
          <w:szCs w:val="28"/>
        </w:rPr>
        <w:t xml:space="preserve">панель </w:t>
      </w:r>
      <w:proofErr w:type="spellStart"/>
      <w:r w:rsidRPr="00CE3964">
        <w:rPr>
          <w:color w:val="000000"/>
          <w:sz w:val="28"/>
          <w:szCs w:val="28"/>
        </w:rPr>
        <w:t>Django</w:t>
      </w:r>
      <w:proofErr w:type="spellEnd"/>
      <w:r w:rsidRPr="00CE3964">
        <w:rPr>
          <w:color w:val="000000"/>
          <w:sz w:val="28"/>
          <w:szCs w:val="28"/>
        </w:rPr>
        <w:t>, предоставляющая возможность управления пользователями и настройки прав доступа без написания дополнительного кода.</w:t>
      </w:r>
    </w:p>
    <w:p w14:paraId="0E257E5A" w14:textId="149244E8" w:rsidR="00C86EE7" w:rsidRPr="00EF283F" w:rsidRDefault="00CE3964" w:rsidP="00CE3964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CE3964">
        <w:rPr>
          <w:color w:val="000000"/>
          <w:sz w:val="28"/>
          <w:szCs w:val="28"/>
        </w:rPr>
        <w:t xml:space="preserve">Выполненная работа сформировала базу знаний и практических умений, необходимых для дальнейшей разработки веб-приложений на </w:t>
      </w:r>
      <w:proofErr w:type="spellStart"/>
      <w:r w:rsidRPr="00CE3964">
        <w:rPr>
          <w:color w:val="000000"/>
          <w:sz w:val="28"/>
          <w:szCs w:val="28"/>
        </w:rPr>
        <w:t>Python</w:t>
      </w:r>
      <w:proofErr w:type="spellEnd"/>
      <w:r w:rsidRPr="00CE3964">
        <w:rPr>
          <w:color w:val="000000"/>
          <w:sz w:val="28"/>
          <w:szCs w:val="28"/>
        </w:rPr>
        <w:t xml:space="preserve"> с использованием </w:t>
      </w:r>
      <w:proofErr w:type="spellStart"/>
      <w:r w:rsidRPr="00CE3964">
        <w:rPr>
          <w:color w:val="000000"/>
          <w:sz w:val="28"/>
          <w:szCs w:val="28"/>
        </w:rPr>
        <w:t>фреймворка</w:t>
      </w:r>
      <w:proofErr w:type="spellEnd"/>
      <w:r w:rsidRPr="00CE3964">
        <w:rPr>
          <w:color w:val="000000"/>
          <w:sz w:val="28"/>
          <w:szCs w:val="28"/>
        </w:rPr>
        <w:t xml:space="preserve"> </w:t>
      </w:r>
      <w:proofErr w:type="spellStart"/>
      <w:r w:rsidRPr="00CE3964">
        <w:rPr>
          <w:color w:val="000000"/>
          <w:sz w:val="28"/>
          <w:szCs w:val="28"/>
        </w:rPr>
        <w:t>Django</w:t>
      </w:r>
      <w:proofErr w:type="spellEnd"/>
      <w:r w:rsidRPr="00CE3964">
        <w:rPr>
          <w:color w:val="000000"/>
          <w:sz w:val="28"/>
          <w:szCs w:val="28"/>
        </w:rPr>
        <w:t>.</w:t>
      </w:r>
    </w:p>
    <w:sectPr w:rsidR="00C86EE7" w:rsidRPr="00EF2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D4B71"/>
    <w:multiLevelType w:val="hybridMultilevel"/>
    <w:tmpl w:val="0B2E2B1C"/>
    <w:lvl w:ilvl="0" w:tplc="BA50266A">
      <w:start w:val="1"/>
      <w:numFmt w:val="decimal"/>
      <w:lvlText w:val="%1."/>
      <w:lvlJc w:val="left"/>
      <w:pPr>
        <w:ind w:left="1240" w:hanging="6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0" w:hanging="360"/>
      </w:pPr>
    </w:lvl>
    <w:lvl w:ilvl="2" w:tplc="0419001B" w:tentative="1">
      <w:start w:val="1"/>
      <w:numFmt w:val="lowerRoman"/>
      <w:lvlText w:val="%3."/>
      <w:lvlJc w:val="right"/>
      <w:pPr>
        <w:ind w:left="2420" w:hanging="180"/>
      </w:pPr>
    </w:lvl>
    <w:lvl w:ilvl="3" w:tplc="0419000F" w:tentative="1">
      <w:start w:val="1"/>
      <w:numFmt w:val="decimal"/>
      <w:lvlText w:val="%4."/>
      <w:lvlJc w:val="left"/>
      <w:pPr>
        <w:ind w:left="3140" w:hanging="360"/>
      </w:pPr>
    </w:lvl>
    <w:lvl w:ilvl="4" w:tplc="04190019" w:tentative="1">
      <w:start w:val="1"/>
      <w:numFmt w:val="lowerLetter"/>
      <w:lvlText w:val="%5."/>
      <w:lvlJc w:val="left"/>
      <w:pPr>
        <w:ind w:left="3860" w:hanging="360"/>
      </w:pPr>
    </w:lvl>
    <w:lvl w:ilvl="5" w:tplc="0419001B" w:tentative="1">
      <w:start w:val="1"/>
      <w:numFmt w:val="lowerRoman"/>
      <w:lvlText w:val="%6."/>
      <w:lvlJc w:val="right"/>
      <w:pPr>
        <w:ind w:left="4580" w:hanging="180"/>
      </w:pPr>
    </w:lvl>
    <w:lvl w:ilvl="6" w:tplc="0419000F" w:tentative="1">
      <w:start w:val="1"/>
      <w:numFmt w:val="decimal"/>
      <w:lvlText w:val="%7."/>
      <w:lvlJc w:val="left"/>
      <w:pPr>
        <w:ind w:left="5300" w:hanging="360"/>
      </w:pPr>
    </w:lvl>
    <w:lvl w:ilvl="7" w:tplc="04190019" w:tentative="1">
      <w:start w:val="1"/>
      <w:numFmt w:val="lowerLetter"/>
      <w:lvlText w:val="%8."/>
      <w:lvlJc w:val="left"/>
      <w:pPr>
        <w:ind w:left="6020" w:hanging="360"/>
      </w:pPr>
    </w:lvl>
    <w:lvl w:ilvl="8" w:tplc="041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3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F8B4821"/>
    <w:multiLevelType w:val="hybridMultilevel"/>
    <w:tmpl w:val="4B1CCF1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0480F"/>
    <w:rsid w:val="00006F12"/>
    <w:rsid w:val="000617E5"/>
    <w:rsid w:val="00061829"/>
    <w:rsid w:val="00064DED"/>
    <w:rsid w:val="00081409"/>
    <w:rsid w:val="000865AD"/>
    <w:rsid w:val="00091A42"/>
    <w:rsid w:val="000950BA"/>
    <w:rsid w:val="000A13B7"/>
    <w:rsid w:val="000D21A9"/>
    <w:rsid w:val="000D495E"/>
    <w:rsid w:val="000F0EB9"/>
    <w:rsid w:val="000F281C"/>
    <w:rsid w:val="000F5179"/>
    <w:rsid w:val="00110543"/>
    <w:rsid w:val="001646F5"/>
    <w:rsid w:val="001838EB"/>
    <w:rsid w:val="00185385"/>
    <w:rsid w:val="00193563"/>
    <w:rsid w:val="001A1309"/>
    <w:rsid w:val="001C4A13"/>
    <w:rsid w:val="001F1896"/>
    <w:rsid w:val="001F25D6"/>
    <w:rsid w:val="001F33DA"/>
    <w:rsid w:val="00201599"/>
    <w:rsid w:val="00233261"/>
    <w:rsid w:val="0024042E"/>
    <w:rsid w:val="00242A50"/>
    <w:rsid w:val="00246323"/>
    <w:rsid w:val="00253B54"/>
    <w:rsid w:val="00262F08"/>
    <w:rsid w:val="00277E1A"/>
    <w:rsid w:val="00297003"/>
    <w:rsid w:val="00297283"/>
    <w:rsid w:val="002A5C32"/>
    <w:rsid w:val="002B61B5"/>
    <w:rsid w:val="002C6EA3"/>
    <w:rsid w:val="002D76DE"/>
    <w:rsid w:val="002E3F47"/>
    <w:rsid w:val="00331FA2"/>
    <w:rsid w:val="00335960"/>
    <w:rsid w:val="0033614C"/>
    <w:rsid w:val="00347D2E"/>
    <w:rsid w:val="003A377E"/>
    <w:rsid w:val="003C250E"/>
    <w:rsid w:val="003C49FC"/>
    <w:rsid w:val="003D10F1"/>
    <w:rsid w:val="003F163A"/>
    <w:rsid w:val="003F4990"/>
    <w:rsid w:val="00404397"/>
    <w:rsid w:val="004166A4"/>
    <w:rsid w:val="00424D86"/>
    <w:rsid w:val="00425137"/>
    <w:rsid w:val="00432700"/>
    <w:rsid w:val="00447C41"/>
    <w:rsid w:val="00452132"/>
    <w:rsid w:val="00456279"/>
    <w:rsid w:val="004574E4"/>
    <w:rsid w:val="004E1CB5"/>
    <w:rsid w:val="004E6175"/>
    <w:rsid w:val="004F5BD4"/>
    <w:rsid w:val="00502682"/>
    <w:rsid w:val="0052700B"/>
    <w:rsid w:val="00537A35"/>
    <w:rsid w:val="00541769"/>
    <w:rsid w:val="00543E16"/>
    <w:rsid w:val="00547FB9"/>
    <w:rsid w:val="00551C5A"/>
    <w:rsid w:val="005723B0"/>
    <w:rsid w:val="005909C9"/>
    <w:rsid w:val="005A1D08"/>
    <w:rsid w:val="005A756E"/>
    <w:rsid w:val="005B0BEA"/>
    <w:rsid w:val="005B400C"/>
    <w:rsid w:val="005B4DA2"/>
    <w:rsid w:val="005C04B6"/>
    <w:rsid w:val="00607C7C"/>
    <w:rsid w:val="00612F7C"/>
    <w:rsid w:val="006311B5"/>
    <w:rsid w:val="00640EE5"/>
    <w:rsid w:val="00644477"/>
    <w:rsid w:val="00654EB6"/>
    <w:rsid w:val="00677D9E"/>
    <w:rsid w:val="006B26EB"/>
    <w:rsid w:val="006C1A2E"/>
    <w:rsid w:val="006C38DB"/>
    <w:rsid w:val="006E4828"/>
    <w:rsid w:val="006F6103"/>
    <w:rsid w:val="0070360F"/>
    <w:rsid w:val="0070778E"/>
    <w:rsid w:val="00712F20"/>
    <w:rsid w:val="007134DB"/>
    <w:rsid w:val="00720E1F"/>
    <w:rsid w:val="00742318"/>
    <w:rsid w:val="00750AE0"/>
    <w:rsid w:val="00760DAC"/>
    <w:rsid w:val="0078368D"/>
    <w:rsid w:val="007B6FD3"/>
    <w:rsid w:val="007F700A"/>
    <w:rsid w:val="008208A7"/>
    <w:rsid w:val="00841C13"/>
    <w:rsid w:val="008A7757"/>
    <w:rsid w:val="008B10D2"/>
    <w:rsid w:val="008B69ED"/>
    <w:rsid w:val="008C0E53"/>
    <w:rsid w:val="008C3FEC"/>
    <w:rsid w:val="008D6BD3"/>
    <w:rsid w:val="008E0C44"/>
    <w:rsid w:val="00903F28"/>
    <w:rsid w:val="00917AEB"/>
    <w:rsid w:val="009502D7"/>
    <w:rsid w:val="00972F44"/>
    <w:rsid w:val="009759FD"/>
    <w:rsid w:val="0098013F"/>
    <w:rsid w:val="00983B6C"/>
    <w:rsid w:val="009B002A"/>
    <w:rsid w:val="009D3DB4"/>
    <w:rsid w:val="009F37CF"/>
    <w:rsid w:val="00A1336E"/>
    <w:rsid w:val="00A1419C"/>
    <w:rsid w:val="00A15B16"/>
    <w:rsid w:val="00A26405"/>
    <w:rsid w:val="00A3196A"/>
    <w:rsid w:val="00A345F3"/>
    <w:rsid w:val="00A42030"/>
    <w:rsid w:val="00A4271A"/>
    <w:rsid w:val="00A86AE8"/>
    <w:rsid w:val="00AB1408"/>
    <w:rsid w:val="00AB26AA"/>
    <w:rsid w:val="00AC7B26"/>
    <w:rsid w:val="00AD1BAA"/>
    <w:rsid w:val="00B11031"/>
    <w:rsid w:val="00B26B09"/>
    <w:rsid w:val="00B427A1"/>
    <w:rsid w:val="00B52C76"/>
    <w:rsid w:val="00B5483F"/>
    <w:rsid w:val="00B72B10"/>
    <w:rsid w:val="00B75EB2"/>
    <w:rsid w:val="00B909A2"/>
    <w:rsid w:val="00B93E82"/>
    <w:rsid w:val="00B95E31"/>
    <w:rsid w:val="00BA799F"/>
    <w:rsid w:val="00BB5B7A"/>
    <w:rsid w:val="00BC2E3C"/>
    <w:rsid w:val="00BD5F4D"/>
    <w:rsid w:val="00BE49CB"/>
    <w:rsid w:val="00BF1E58"/>
    <w:rsid w:val="00C10DBE"/>
    <w:rsid w:val="00C13B85"/>
    <w:rsid w:val="00C26987"/>
    <w:rsid w:val="00C33232"/>
    <w:rsid w:val="00C40AFF"/>
    <w:rsid w:val="00C80CBA"/>
    <w:rsid w:val="00C859D7"/>
    <w:rsid w:val="00C86EE7"/>
    <w:rsid w:val="00C91527"/>
    <w:rsid w:val="00C92DBF"/>
    <w:rsid w:val="00CA0BA0"/>
    <w:rsid w:val="00CA512C"/>
    <w:rsid w:val="00CB5ECE"/>
    <w:rsid w:val="00CC0FE4"/>
    <w:rsid w:val="00CD4F97"/>
    <w:rsid w:val="00CE3964"/>
    <w:rsid w:val="00CF4F19"/>
    <w:rsid w:val="00D00741"/>
    <w:rsid w:val="00D21BF2"/>
    <w:rsid w:val="00D27A45"/>
    <w:rsid w:val="00D34872"/>
    <w:rsid w:val="00D55ABC"/>
    <w:rsid w:val="00D5711A"/>
    <w:rsid w:val="00D571C9"/>
    <w:rsid w:val="00DA5C51"/>
    <w:rsid w:val="00DE121C"/>
    <w:rsid w:val="00E059A9"/>
    <w:rsid w:val="00E132DA"/>
    <w:rsid w:val="00E326CE"/>
    <w:rsid w:val="00E467D8"/>
    <w:rsid w:val="00E46E64"/>
    <w:rsid w:val="00E51DCC"/>
    <w:rsid w:val="00E5666A"/>
    <w:rsid w:val="00E61514"/>
    <w:rsid w:val="00E73E72"/>
    <w:rsid w:val="00EA1720"/>
    <w:rsid w:val="00EA56D9"/>
    <w:rsid w:val="00EA72F5"/>
    <w:rsid w:val="00EB1285"/>
    <w:rsid w:val="00ED3205"/>
    <w:rsid w:val="00EF2158"/>
    <w:rsid w:val="00EF283F"/>
    <w:rsid w:val="00F17B68"/>
    <w:rsid w:val="00F247F0"/>
    <w:rsid w:val="00F274EC"/>
    <w:rsid w:val="00F42213"/>
    <w:rsid w:val="00F81378"/>
    <w:rsid w:val="00FA2594"/>
    <w:rsid w:val="00FD5F8E"/>
    <w:rsid w:val="00FE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6EE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983B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00741"/>
    <w:rPr>
      <w:b/>
      <w:bCs/>
    </w:rPr>
  </w:style>
  <w:style w:type="paragraph" w:styleId="a4">
    <w:name w:val="List Paragraph"/>
    <w:basedOn w:val="a"/>
    <w:uiPriority w:val="34"/>
    <w:qFormat/>
    <w:rsid w:val="00D00741"/>
    <w:pPr>
      <w:ind w:left="720"/>
      <w:contextualSpacing/>
    </w:pPr>
  </w:style>
  <w:style w:type="paragraph" w:styleId="a5">
    <w:name w:val="Revision"/>
    <w:hidden/>
    <w:uiPriority w:val="99"/>
    <w:semiHidden/>
    <w:rsid w:val="00061829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78368D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78368D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78368D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78368D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8368D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8368D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8368D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8368D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8368D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8368D"/>
    <w:pPr>
      <w:spacing w:after="0"/>
      <w:ind w:left="1760"/>
    </w:pPr>
    <w:rPr>
      <w:rFonts w:cstheme="minorHAnsi"/>
      <w:sz w:val="20"/>
      <w:szCs w:val="20"/>
    </w:rPr>
  </w:style>
  <w:style w:type="character" w:customStyle="1" w:styleId="apple-converted-space">
    <w:name w:val="apple-converted-space"/>
    <w:basedOn w:val="a0"/>
    <w:rsid w:val="004166A4"/>
  </w:style>
  <w:style w:type="paragraph" w:customStyle="1" w:styleId="font-claude-response-body">
    <w:name w:val="font-claude-response-body"/>
    <w:basedOn w:val="a"/>
    <w:rsid w:val="00A13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3B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FollowedHyperlink"/>
    <w:basedOn w:val="a0"/>
    <w:uiPriority w:val="99"/>
    <w:semiHidden/>
    <w:unhideWhenUsed/>
    <w:rsid w:val="00BF1E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27.0.0.1:8000/" TargetMode="External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350049-F908-4060-A3A1-ECFE1E58C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12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175</cp:revision>
  <dcterms:created xsi:type="dcterms:W3CDTF">2026-03-02T08:36:00Z</dcterms:created>
  <dcterms:modified xsi:type="dcterms:W3CDTF">2026-03-23T20:41:00Z</dcterms:modified>
</cp:coreProperties>
</file>