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37524" w:rsidRDefault="00000000" w:rsidP="004B2D6D">
      <w:pPr>
        <w:ind w:left="4320"/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Rabat, le {DATE_REDACTION}</w:t>
      </w:r>
    </w:p>
    <w:p w:rsidR="00DE305C" w:rsidRPr="00AF6702" w:rsidRDefault="00DE305C" w:rsidP="00DE305C">
      <w:pPr>
        <w:ind w:left="5760"/>
        <w:rPr>
          <w:sz w:val="10"/>
          <w:szCs w:val="10"/>
          <w:lang w:val="fr-MA"/>
        </w:rPr>
      </w:pPr>
    </w:p>
    <w:p w:rsidR="00DE305C" w:rsidRPr="00061C1F" w:rsidRDefault="00DE305C" w:rsidP="00DE305C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ATTESTATION DE SALAIRE</w:t>
      </w:r>
    </w:p>
    <w:p w:rsidR="00DE305C" w:rsidRPr="00061C1F" w:rsidRDefault="00DE305C" w:rsidP="00DE305C">
      <w:pPr>
        <w:rPr>
          <w:rFonts w:ascii="Comic Sans MS" w:hAnsi="Comic Sans MS"/>
          <w:lang w:val="fr-MA"/>
        </w:rPr>
      </w:pP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au</w:t>
      </w: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6 rue Soumaya, Agdal RABAT</w:t>
      </w:r>
    </w:p>
    <w:p w:rsidR="00DE305C" w:rsidRDefault="00DE305C" w:rsidP="004B2D6D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4B2D6D" w:rsidRPr="00061C1F" w:rsidRDefault="004B2D6D" w:rsidP="004B2D6D">
      <w:pPr>
        <w:rPr>
          <w:rFonts w:ascii="Comic Sans MS" w:hAnsi="Comic Sans MS"/>
          <w:sz w:val="26"/>
          <w:lang w:val="fr-MA"/>
        </w:rPr>
      </w:pPr>
    </w:p>
    <w:p w:rsidR="00DE305C" w:rsidRDefault="00DE305C" w:rsidP="00CE3F0B">
      <w:pPr>
        <w:pStyle w:val="p1"/>
        <w:rPr>
          <w:rFonts w:ascii="Comic Sans MS" w:hAnsi="Comic Sans MS"/>
          <w:b/>
          <w:bCs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</w:r>
      <w:r>
        <w:rPr>
          <w:rFonts w:ascii="Comic Sans MS" w:hAnsi="Comic Sans MS"/>
          <w:sz w:val="26"/>
        </w:rPr>
        <w:tab/>
        <w:t>{NOM}</w:t>
      </w:r>
      <w:r>
        <w:rPr>
          <w:rFonts w:ascii="Comic Sans MS" w:hAnsi="Comic Sans MS"/>
          <w:b/>
          <w:bCs/>
          <w:sz w:val="26"/>
        </w:rPr>
        <w:t xml:space="preserve"> </w:t>
      </w:r>
    </w:p>
    <w:p w:rsidR="004B2D6D" w:rsidRPr="00F13B77" w:rsidRDefault="004B2D6D" w:rsidP="00CE3F0B">
      <w:pPr>
        <w:pStyle w:val="p1"/>
        <w:rPr>
          <w:rFonts w:ascii="Comic Sans MS" w:hAnsi="Comic Sans MS"/>
          <w:sz w:val="26"/>
        </w:rPr>
      </w:pPr>
    </w:p>
    <w:p w:rsidR="00DE305C" w:rsidRPr="00061C1F" w:rsidRDefault="00DE305C" w:rsidP="00DE305C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>Titulaire de la CNSS numéro {CNSS}, perçoit un salaire net mensuel de {SALAIRE} dh.</w:t>
      </w:r>
    </w:p>
    <w:p w:rsidR="00DE305C" w:rsidRPr="00061C1F" w:rsidRDefault="00DE305C" w:rsidP="00DE305C">
      <w:pPr>
        <w:rPr>
          <w:rFonts w:ascii="Tahoma" w:hAnsi="Tahoma" w:cs="Tahoma"/>
          <w:sz w:val="15"/>
          <w:szCs w:val="15"/>
          <w:lang w:val="fr-MA"/>
        </w:rPr>
      </w:pP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  <w:r>
        <w:rPr>
          <w:rFonts w:ascii="Comic Sans MS" w:hAnsi="Comic Sans MS"/>
          <w:b/>
          <w:sz w:val="26"/>
          <w:lang w:val="fr-MA"/>
        </w:rPr>
        <w:t>Directrice Générale</w:t>
      </w: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</w:p>
    <w:p w:rsidR="004006F6" w:rsidRPr="002B4189" w:rsidRDefault="004006F6" w:rsidP="004B2D6D">
      <w:pPr>
        <w:rPr>
          <w:lang w:val="fr-MA"/>
        </w:rPr>
      </w:pPr>
    </w:p>
    <w:sectPr w:rsidR="004006F6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83DFB" w:rsidRDefault="00883DFB">
      <w:pPr>
        <w:spacing w:after="0" w:line="240" w:lineRule="auto"/>
      </w:pPr>
      <w:r>
        <w:separator/>
      </w:r>
    </w:p>
  </w:endnote>
  <w:endnote w:type="continuationSeparator" w:id="0">
    <w:p w:rsidR="00883DFB" w:rsidRDefault="00883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Pr="00DC1EE5" w:rsidRDefault="003B7561" w:rsidP="003B7561">
    <w:pPr>
      <w:pStyle w:val="Pieddepage"/>
      <w:jc w:val="center"/>
      <w:rPr>
        <w:lang w:val="fr-MA"/>
      </w:rPr>
    </w:pPr>
    <w:r w:rsidRPr="003B7561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3B7561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3B7561" w:rsidRPr="003B7561" w:rsidRDefault="003B7561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83DFB" w:rsidRDefault="00883DFB">
      <w:pPr>
        <w:spacing w:after="0" w:line="240" w:lineRule="auto"/>
      </w:pPr>
      <w:r>
        <w:separator/>
      </w:r>
    </w:p>
  </w:footnote>
  <w:footnote w:type="continuationSeparator" w:id="0">
    <w:p w:rsidR="00883DFB" w:rsidRDefault="00883D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C1F"/>
    <w:rsid w:val="00106871"/>
    <w:rsid w:val="0013704F"/>
    <w:rsid w:val="0015074B"/>
    <w:rsid w:val="00237524"/>
    <w:rsid w:val="0029639D"/>
    <w:rsid w:val="002B4189"/>
    <w:rsid w:val="00317C84"/>
    <w:rsid w:val="00326F90"/>
    <w:rsid w:val="003745C7"/>
    <w:rsid w:val="003B7561"/>
    <w:rsid w:val="004006F6"/>
    <w:rsid w:val="00470F07"/>
    <w:rsid w:val="004B2D6D"/>
    <w:rsid w:val="004B5D13"/>
    <w:rsid w:val="00543E6C"/>
    <w:rsid w:val="00583DF2"/>
    <w:rsid w:val="005A59D8"/>
    <w:rsid w:val="005B4BB3"/>
    <w:rsid w:val="005D284E"/>
    <w:rsid w:val="005F0E0B"/>
    <w:rsid w:val="00853573"/>
    <w:rsid w:val="00883DFB"/>
    <w:rsid w:val="009E0C3C"/>
    <w:rsid w:val="00AA1D8D"/>
    <w:rsid w:val="00AF6702"/>
    <w:rsid w:val="00B47730"/>
    <w:rsid w:val="00CB0664"/>
    <w:rsid w:val="00CE3F0B"/>
    <w:rsid w:val="00D465C5"/>
    <w:rsid w:val="00DC2784"/>
    <w:rsid w:val="00DE305C"/>
    <w:rsid w:val="00E076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1F0DB6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6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35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62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9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0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8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29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2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0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62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3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1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96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31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1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00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5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4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0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24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0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6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48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76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1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7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02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3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58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5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60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cp:lastPrinted>2026-03-02T11:40:00Z</cp:lastPrinted>
  <dcterms:created xsi:type="dcterms:W3CDTF">2026-04-14T19:29:00Z</dcterms:created>
  <dcterms:modified xsi:type="dcterms:W3CDTF">2026-06-12T10:31:00Z</dcterms:modified>
  <cp:category/>
</cp:coreProperties>
</file>