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0573" w14:textId="69ED7F50" w:rsidR="00E40313" w:rsidRDefault="004122C0" w:rsidP="004122C0">
      <w:r w:rsidRPr="004122C0">
        <w:t xml:space="preserve">On reading week of second semester, I have planned a trip to France (to visit Paris and Nice). To acquire a VERY good deal on flights, we needed to leave from Toronto on the Friday </w:t>
      </w:r>
      <w:proofErr w:type="gramStart"/>
      <w:r w:rsidRPr="004122C0">
        <w:t>evening, and</w:t>
      </w:r>
      <w:proofErr w:type="gramEnd"/>
      <w:r w:rsidRPr="004122C0">
        <w:t xml:space="preserve"> return the Sunday midday. After purchasing tickets, I remembered that we often have in-service training upon returning from the break and I would need to fill out an absence request. I think that experiencing new cultures through travel will give me more perspective on the world, and hopefully continue my personal development.   </w:t>
      </w:r>
    </w:p>
    <w:p w14:paraId="2F4A37CA" w14:textId="5359C3FA" w:rsidR="004122C0" w:rsidRDefault="004122C0" w:rsidP="004122C0"/>
    <w:p w14:paraId="6AA45181" w14:textId="77777777" w:rsidR="004122C0" w:rsidRDefault="004122C0" w:rsidP="004122C0"/>
    <w:p w14:paraId="1F200242" w14:textId="77777777" w:rsidR="004122C0" w:rsidRDefault="004122C0" w:rsidP="004122C0">
      <w:r>
        <w:t xml:space="preserve">Unfortunately, these flights dates could not be changed. I feel like this opportunity to travel is one that I will likely not have </w:t>
      </w:r>
      <w:proofErr w:type="gramStart"/>
      <w:r>
        <w:t>in the near future</w:t>
      </w:r>
      <w:proofErr w:type="gramEnd"/>
      <w:r>
        <w:t xml:space="preserve">, and therefore, I did not want to pass it up. </w:t>
      </w:r>
    </w:p>
    <w:p w14:paraId="2A036503" w14:textId="77777777" w:rsidR="004122C0" w:rsidRDefault="004122C0" w:rsidP="004122C0"/>
    <w:p w14:paraId="39B05535" w14:textId="5F46DF0F" w:rsidR="004122C0" w:rsidRDefault="004122C0" w:rsidP="004122C0">
      <w:r>
        <w:t xml:space="preserve">I would like to note that this is my first absence request within the </w:t>
      </w:r>
      <w:proofErr w:type="gramStart"/>
      <w:r>
        <w:t>RLS, and</w:t>
      </w:r>
      <w:proofErr w:type="gramEnd"/>
      <w:r>
        <w:t xml:space="preserve"> will likely be my only.</w:t>
      </w:r>
    </w:p>
    <w:p w14:paraId="2753F4DA" w14:textId="77777777" w:rsidR="004122C0" w:rsidRDefault="004122C0" w:rsidP="004122C0"/>
    <w:p w14:paraId="242D7267" w14:textId="06F48116" w:rsidR="004122C0" w:rsidRPr="004122C0" w:rsidRDefault="004122C0" w:rsidP="004122C0">
      <w:r w:rsidRPr="004122C0">
        <w:t xml:space="preserve">If granted this time off, I would make up for it dependent upon what is missed. If in-service is in fact on this day, I would ensure I am informed on what took place that </w:t>
      </w:r>
      <w:proofErr w:type="gramStart"/>
      <w:r w:rsidRPr="004122C0">
        <w:t>day, and</w:t>
      </w:r>
      <w:proofErr w:type="gramEnd"/>
      <w:r w:rsidRPr="004122C0">
        <w:t xml:space="preserve"> would be more than happy to run an event related to the content. If this training is more related to group work and socialization, I plan to run a social event, </w:t>
      </w:r>
      <w:proofErr w:type="gramStart"/>
      <w:r w:rsidRPr="004122C0">
        <w:t>similar to</w:t>
      </w:r>
      <w:proofErr w:type="gramEnd"/>
      <w:r w:rsidRPr="004122C0">
        <w:t xml:space="preserve"> Hollands vision board making social, or </w:t>
      </w:r>
      <w:proofErr w:type="spellStart"/>
      <w:r w:rsidRPr="004122C0">
        <w:t>Jennas</w:t>
      </w:r>
      <w:proofErr w:type="spellEnd"/>
      <w:r w:rsidRPr="004122C0">
        <w:t xml:space="preserve"> self-care Lego event. If the training is more educational based, I plan to create a presentation approved by the RLMT Team and run a PD. I feel that this would have benefits </w:t>
      </w:r>
      <w:proofErr w:type="gramStart"/>
      <w:r w:rsidRPr="004122C0">
        <w:t>similar to</w:t>
      </w:r>
      <w:proofErr w:type="gramEnd"/>
      <w:r w:rsidRPr="004122C0">
        <w:t xml:space="preserve"> an in-service by showing my professional development within the role and provide evidence of my commitment to RLS.</w:t>
      </w:r>
    </w:p>
    <w:sectPr w:rsidR="004122C0" w:rsidRPr="00412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C0"/>
    <w:rsid w:val="002D683B"/>
    <w:rsid w:val="004122C0"/>
    <w:rsid w:val="00CF7033"/>
    <w:rsid w:val="00E40313"/>
    <w:rsid w:val="00E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B33A2"/>
  <w15:chartTrackingRefBased/>
  <w15:docId w15:val="{21442AA1-A4CA-2348-8872-969B9A62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Hagan</dc:creator>
  <cp:keywords/>
  <dc:description/>
  <cp:lastModifiedBy>Lily Hagan</cp:lastModifiedBy>
  <cp:revision>1</cp:revision>
  <dcterms:created xsi:type="dcterms:W3CDTF">2024-01-10T04:15:00Z</dcterms:created>
  <dcterms:modified xsi:type="dcterms:W3CDTF">2024-01-11T18:09:00Z</dcterms:modified>
</cp:coreProperties>
</file>