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台州学院校内结算单</w:t>
      </w:r>
      <w:bookmarkStart w:id="0" w:name="_GoBack"/>
      <w:bookmarkEnd w:id="0"/>
    </w:p>
    <w:p>
      <w:pPr>
        <w:jc w:val="center"/>
        <w:rPr>
          <w:rFonts w:hint="eastAsia"/>
          <w:b/>
        </w:rPr>
      </w:pPr>
      <w:r>
        <w:rPr>
          <w:rFonts w:hint="eastAsia"/>
          <w:b/>
          <w:lang w:val="en-US" w:eastAsia="zh-CN"/>
        </w:rPr>
        <w:t xml:space="preserve">数据08 </w:t>
      </w:r>
      <w:r>
        <w:rPr>
          <w:rFonts w:hint="eastAsia"/>
          <w:b/>
        </w:rPr>
        <w:t xml:space="preserve">年 </w:t>
      </w:r>
      <w:r>
        <w:rPr>
          <w:rFonts w:hint="eastAsia"/>
          <w:b/>
          <w:lang w:val="en-US" w:eastAsia="zh-CN"/>
        </w:rPr>
        <w:t xml:space="preserve">数据 09 </w:t>
      </w:r>
      <w:r>
        <w:rPr>
          <w:rFonts w:hint="eastAsia"/>
          <w:b/>
        </w:rPr>
        <w:t>月</w:t>
      </w:r>
      <w:r>
        <w:rPr>
          <w:rFonts w:hint="eastAsia"/>
          <w:b/>
          <w:lang w:val="en-US" w:eastAsia="zh-CN"/>
        </w:rPr>
        <w:t xml:space="preserve"> 数据10 </w:t>
      </w:r>
      <w:r>
        <w:rPr>
          <w:rFonts w:hint="eastAsia"/>
          <w:b/>
        </w:rPr>
        <w:t>日</w:t>
      </w:r>
    </w:p>
    <w:tbl>
      <w:tblPr>
        <w:tblStyle w:val="3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560"/>
        <w:gridCol w:w="2693"/>
        <w:gridCol w:w="567"/>
        <w:gridCol w:w="1701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gridSpan w:val="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结算内容</w:t>
            </w:r>
          </w:p>
        </w:tc>
        <w:tc>
          <w:tcPr>
            <w:tcW w:w="7371" w:type="dxa"/>
            <w:gridSpan w:val="4"/>
          </w:tcPr>
          <w:p>
            <w:pPr>
              <w:jc w:val="center"/>
              <w:rPr>
                <w:rFonts w:hint="default" w:eastAsia="华文仿宋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数据05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gridSpan w:val="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结算金额</w:t>
            </w:r>
          </w:p>
        </w:tc>
        <w:tc>
          <w:tcPr>
            <w:tcW w:w="4961" w:type="dxa"/>
            <w:gridSpan w:val="3"/>
          </w:tcPr>
          <w:p>
            <w:pPr>
              <w:jc w:val="left"/>
              <w:rPr>
                <w:rFonts w:hint="default" w:eastAsia="华文仿宋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大写：数据</w:t>
            </w:r>
            <w:r>
              <w:rPr>
                <w:rFonts w:hint="eastAsia"/>
                <w:b/>
                <w:lang w:val="en-US" w:eastAsia="zh-CN"/>
              </w:rPr>
              <w:t>11</w:t>
            </w:r>
          </w:p>
        </w:tc>
        <w:tc>
          <w:tcPr>
            <w:tcW w:w="2410" w:type="dxa"/>
          </w:tcPr>
          <w:p>
            <w:pPr>
              <w:jc w:val="left"/>
              <w:rPr>
                <w:rFonts w:hint="default" w:eastAsia="华文仿宋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¥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转出</w:t>
            </w:r>
          </w:p>
        </w:tc>
        <w:tc>
          <w:tcPr>
            <w:tcW w:w="4253" w:type="dxa"/>
            <w:gridSpan w:val="2"/>
          </w:tcPr>
          <w:p>
            <w:pPr>
              <w:jc w:val="left"/>
              <w:rPr>
                <w:rFonts w:hint="default" w:eastAsia="华文仿宋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学院（部门）：</w:t>
            </w:r>
            <w:r>
              <w:rPr>
                <w:rFonts w:hint="eastAsia"/>
                <w:b/>
                <w:lang w:val="en-US" w:eastAsia="zh-CN"/>
              </w:rPr>
              <w:t>数据21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转入</w:t>
            </w:r>
          </w:p>
        </w:tc>
        <w:tc>
          <w:tcPr>
            <w:tcW w:w="4111" w:type="dxa"/>
            <w:gridSpan w:val="2"/>
          </w:tcPr>
          <w:p>
            <w:pPr>
              <w:jc w:val="left"/>
              <w:rPr>
                <w:rFonts w:hint="default" w:eastAsia="华文仿宋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学院（部门）：</w:t>
            </w:r>
            <w:r>
              <w:rPr>
                <w:rFonts w:hint="eastAsia"/>
                <w:b/>
                <w:lang w:val="en-US" w:eastAsia="zh-CN"/>
              </w:rPr>
              <w:t>数据31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253" w:type="dxa"/>
            <w:gridSpan w:val="2"/>
          </w:tcPr>
          <w:p>
            <w:pPr>
              <w:jc w:val="left"/>
              <w:rPr>
                <w:rFonts w:hint="default" w:eastAsia="华文仿宋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项目代码：</w:t>
            </w:r>
            <w:r>
              <w:rPr>
                <w:rFonts w:hint="eastAsia"/>
                <w:b/>
                <w:lang w:val="en-US" w:eastAsia="zh-CN"/>
              </w:rPr>
              <w:t>数据22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111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253" w:type="dxa"/>
            <w:gridSpan w:val="2"/>
          </w:tcPr>
          <w:p>
            <w:pPr>
              <w:jc w:val="left"/>
              <w:rPr>
                <w:rFonts w:hint="default" w:eastAsia="华文仿宋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项目名称：</w:t>
            </w:r>
            <w:r>
              <w:rPr>
                <w:rFonts w:hint="eastAsia"/>
                <w:b/>
                <w:lang w:val="en-US" w:eastAsia="zh-CN"/>
              </w:rPr>
              <w:t>数据23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111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253" w:type="dxa"/>
            <w:gridSpan w:val="2"/>
          </w:tcPr>
          <w:p>
            <w:pPr>
              <w:jc w:val="left"/>
              <w:rPr>
                <w:rFonts w:hint="default" w:eastAsia="华文仿宋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项目负责人：</w:t>
            </w:r>
            <w:r>
              <w:rPr>
                <w:rFonts w:hint="eastAsia"/>
                <w:b/>
                <w:lang w:val="en-US" w:eastAsia="zh-CN"/>
              </w:rPr>
              <w:t>数据24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111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253" w:type="dxa"/>
            <w:gridSpan w:val="2"/>
          </w:tcPr>
          <w:p>
            <w:pPr>
              <w:jc w:val="left"/>
              <w:rPr>
                <w:rFonts w:hint="default" w:eastAsia="华文仿宋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经办人:</w:t>
            </w:r>
            <w:r>
              <w:rPr>
                <w:rFonts w:hint="eastAsia"/>
                <w:b/>
                <w:lang w:val="en-US" w:eastAsia="zh-CN"/>
              </w:rPr>
              <w:t>数据25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111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经办人：</w:t>
            </w:r>
          </w:p>
        </w:tc>
      </w:tr>
    </w:tbl>
    <w:p>
      <w:pPr>
        <w:jc w:val="center"/>
        <w:rPr>
          <w:rFonts w:hint="eastAsia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台州学院校内结算单</w:t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年   月   日</w:t>
      </w:r>
    </w:p>
    <w:tbl>
      <w:tblPr>
        <w:tblStyle w:val="3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560"/>
        <w:gridCol w:w="2693"/>
        <w:gridCol w:w="567"/>
        <w:gridCol w:w="1701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7" w:type="dxa"/>
            <w:gridSpan w:val="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结算内容</w:t>
            </w:r>
          </w:p>
        </w:tc>
        <w:tc>
          <w:tcPr>
            <w:tcW w:w="7371" w:type="dxa"/>
            <w:gridSpan w:val="4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gridSpan w:val="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结算金额</w:t>
            </w:r>
          </w:p>
        </w:tc>
        <w:tc>
          <w:tcPr>
            <w:tcW w:w="4961" w:type="dxa"/>
            <w:gridSpan w:val="3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大写：</w:t>
            </w:r>
          </w:p>
        </w:tc>
        <w:tc>
          <w:tcPr>
            <w:tcW w:w="2410" w:type="dxa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转出</w:t>
            </w:r>
          </w:p>
        </w:tc>
        <w:tc>
          <w:tcPr>
            <w:tcW w:w="4253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学院（部门）：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转入</w:t>
            </w:r>
          </w:p>
        </w:tc>
        <w:tc>
          <w:tcPr>
            <w:tcW w:w="4111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学院（部门）：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253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项目代码：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111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253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项目名称：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111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253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项目负责人：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111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253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经办人:</w:t>
            </w: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111" w:type="dxa"/>
            <w:gridSpan w:val="2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经办人：</w:t>
            </w:r>
          </w:p>
        </w:tc>
      </w:tr>
    </w:tbl>
    <w:p>
      <w:pPr>
        <w:jc w:val="center"/>
        <w:rPr>
          <w:rFonts w:hint="eastAsia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2B"/>
    <w:rsid w:val="000114BC"/>
    <w:rsid w:val="00011B8D"/>
    <w:rsid w:val="00014A9F"/>
    <w:rsid w:val="0001725B"/>
    <w:rsid w:val="000231A5"/>
    <w:rsid w:val="00025D14"/>
    <w:rsid w:val="000326AD"/>
    <w:rsid w:val="00052C48"/>
    <w:rsid w:val="00054E5B"/>
    <w:rsid w:val="00065D21"/>
    <w:rsid w:val="000835D6"/>
    <w:rsid w:val="000A2FDF"/>
    <w:rsid w:val="000D0422"/>
    <w:rsid w:val="000E11C4"/>
    <w:rsid w:val="000F7E39"/>
    <w:rsid w:val="0010088A"/>
    <w:rsid w:val="001047D9"/>
    <w:rsid w:val="00113D43"/>
    <w:rsid w:val="00124AAC"/>
    <w:rsid w:val="00125213"/>
    <w:rsid w:val="00133C52"/>
    <w:rsid w:val="00136D7A"/>
    <w:rsid w:val="001478E3"/>
    <w:rsid w:val="001525F5"/>
    <w:rsid w:val="001659D4"/>
    <w:rsid w:val="00171A48"/>
    <w:rsid w:val="00184FA3"/>
    <w:rsid w:val="00185666"/>
    <w:rsid w:val="00190C33"/>
    <w:rsid w:val="001929BD"/>
    <w:rsid w:val="001937DF"/>
    <w:rsid w:val="001B189B"/>
    <w:rsid w:val="001C0D26"/>
    <w:rsid w:val="001C5424"/>
    <w:rsid w:val="001D16B1"/>
    <w:rsid w:val="001E07CC"/>
    <w:rsid w:val="001E132C"/>
    <w:rsid w:val="001E1926"/>
    <w:rsid w:val="001E230D"/>
    <w:rsid w:val="001E2A23"/>
    <w:rsid w:val="001E520A"/>
    <w:rsid w:val="001E5334"/>
    <w:rsid w:val="001F11BA"/>
    <w:rsid w:val="001F1F90"/>
    <w:rsid w:val="00223F7F"/>
    <w:rsid w:val="00225469"/>
    <w:rsid w:val="0023287D"/>
    <w:rsid w:val="0024113B"/>
    <w:rsid w:val="00255D9C"/>
    <w:rsid w:val="002670B9"/>
    <w:rsid w:val="00273C20"/>
    <w:rsid w:val="00282E6E"/>
    <w:rsid w:val="002B359C"/>
    <w:rsid w:val="002D50B5"/>
    <w:rsid w:val="002F2F4F"/>
    <w:rsid w:val="002F3F9C"/>
    <w:rsid w:val="002F63AC"/>
    <w:rsid w:val="00314243"/>
    <w:rsid w:val="00337D7E"/>
    <w:rsid w:val="00351A11"/>
    <w:rsid w:val="0036038E"/>
    <w:rsid w:val="003616BA"/>
    <w:rsid w:val="003705C1"/>
    <w:rsid w:val="00374575"/>
    <w:rsid w:val="00377082"/>
    <w:rsid w:val="00386901"/>
    <w:rsid w:val="003949A7"/>
    <w:rsid w:val="003A63F9"/>
    <w:rsid w:val="003B6E3B"/>
    <w:rsid w:val="003E7E81"/>
    <w:rsid w:val="003F1748"/>
    <w:rsid w:val="003F430F"/>
    <w:rsid w:val="00412F73"/>
    <w:rsid w:val="004146F2"/>
    <w:rsid w:val="00425984"/>
    <w:rsid w:val="00432895"/>
    <w:rsid w:val="0043498A"/>
    <w:rsid w:val="00445C5E"/>
    <w:rsid w:val="00451584"/>
    <w:rsid w:val="004516F6"/>
    <w:rsid w:val="004521A7"/>
    <w:rsid w:val="00470329"/>
    <w:rsid w:val="00472288"/>
    <w:rsid w:val="004727EB"/>
    <w:rsid w:val="00480641"/>
    <w:rsid w:val="00497E38"/>
    <w:rsid w:val="004A2175"/>
    <w:rsid w:val="004A4553"/>
    <w:rsid w:val="004B6292"/>
    <w:rsid w:val="004C4931"/>
    <w:rsid w:val="004D0496"/>
    <w:rsid w:val="004D2046"/>
    <w:rsid w:val="004E14F4"/>
    <w:rsid w:val="004E2EA7"/>
    <w:rsid w:val="004F3168"/>
    <w:rsid w:val="004F6B7D"/>
    <w:rsid w:val="00504CB4"/>
    <w:rsid w:val="00524D56"/>
    <w:rsid w:val="00533056"/>
    <w:rsid w:val="00536A50"/>
    <w:rsid w:val="00553477"/>
    <w:rsid w:val="00553E0F"/>
    <w:rsid w:val="00565027"/>
    <w:rsid w:val="00565D29"/>
    <w:rsid w:val="0056671B"/>
    <w:rsid w:val="00575E4C"/>
    <w:rsid w:val="00576BC9"/>
    <w:rsid w:val="0058103C"/>
    <w:rsid w:val="00581203"/>
    <w:rsid w:val="0058339A"/>
    <w:rsid w:val="00594962"/>
    <w:rsid w:val="00596592"/>
    <w:rsid w:val="005C0ACD"/>
    <w:rsid w:val="005C64CE"/>
    <w:rsid w:val="005D0DB5"/>
    <w:rsid w:val="005D2C17"/>
    <w:rsid w:val="005F34E6"/>
    <w:rsid w:val="006004FE"/>
    <w:rsid w:val="0060399C"/>
    <w:rsid w:val="00632871"/>
    <w:rsid w:val="006428F9"/>
    <w:rsid w:val="00657A67"/>
    <w:rsid w:val="00661139"/>
    <w:rsid w:val="006666B3"/>
    <w:rsid w:val="006672DD"/>
    <w:rsid w:val="00671472"/>
    <w:rsid w:val="00682DBC"/>
    <w:rsid w:val="006915D6"/>
    <w:rsid w:val="00691AA9"/>
    <w:rsid w:val="006A2CD5"/>
    <w:rsid w:val="006A740F"/>
    <w:rsid w:val="006B40F2"/>
    <w:rsid w:val="006C35D4"/>
    <w:rsid w:val="006D7A4E"/>
    <w:rsid w:val="006F5F72"/>
    <w:rsid w:val="00710374"/>
    <w:rsid w:val="00717F16"/>
    <w:rsid w:val="00755857"/>
    <w:rsid w:val="00757418"/>
    <w:rsid w:val="00761F5C"/>
    <w:rsid w:val="0076514A"/>
    <w:rsid w:val="00772FA5"/>
    <w:rsid w:val="007863A6"/>
    <w:rsid w:val="00786B80"/>
    <w:rsid w:val="00793C43"/>
    <w:rsid w:val="007951E7"/>
    <w:rsid w:val="007A118B"/>
    <w:rsid w:val="007C09C6"/>
    <w:rsid w:val="007F65F5"/>
    <w:rsid w:val="008056DC"/>
    <w:rsid w:val="008561A1"/>
    <w:rsid w:val="008619AA"/>
    <w:rsid w:val="008639B8"/>
    <w:rsid w:val="00876FD2"/>
    <w:rsid w:val="008A119A"/>
    <w:rsid w:val="008A186F"/>
    <w:rsid w:val="008B33C9"/>
    <w:rsid w:val="008B498B"/>
    <w:rsid w:val="008B4D80"/>
    <w:rsid w:val="008C2C6D"/>
    <w:rsid w:val="008C6743"/>
    <w:rsid w:val="008D1D83"/>
    <w:rsid w:val="008D25DF"/>
    <w:rsid w:val="008E1109"/>
    <w:rsid w:val="008F6111"/>
    <w:rsid w:val="00905772"/>
    <w:rsid w:val="0092209B"/>
    <w:rsid w:val="00931300"/>
    <w:rsid w:val="0093670A"/>
    <w:rsid w:val="00952C5E"/>
    <w:rsid w:val="00977225"/>
    <w:rsid w:val="00981B78"/>
    <w:rsid w:val="00985BC2"/>
    <w:rsid w:val="009A257A"/>
    <w:rsid w:val="009A70D2"/>
    <w:rsid w:val="009B0172"/>
    <w:rsid w:val="009B361C"/>
    <w:rsid w:val="009C4A8B"/>
    <w:rsid w:val="009D12AC"/>
    <w:rsid w:val="009D1EA8"/>
    <w:rsid w:val="009D3EC8"/>
    <w:rsid w:val="009E14E0"/>
    <w:rsid w:val="009F47D5"/>
    <w:rsid w:val="009F6D41"/>
    <w:rsid w:val="00A026EE"/>
    <w:rsid w:val="00A15C1D"/>
    <w:rsid w:val="00A231A1"/>
    <w:rsid w:val="00A27185"/>
    <w:rsid w:val="00A33A51"/>
    <w:rsid w:val="00A350FD"/>
    <w:rsid w:val="00A3775A"/>
    <w:rsid w:val="00A54BF5"/>
    <w:rsid w:val="00A66373"/>
    <w:rsid w:val="00A771AD"/>
    <w:rsid w:val="00A901DA"/>
    <w:rsid w:val="00AB7D72"/>
    <w:rsid w:val="00AC1C4B"/>
    <w:rsid w:val="00AE6DDC"/>
    <w:rsid w:val="00AF09F8"/>
    <w:rsid w:val="00AF3348"/>
    <w:rsid w:val="00B30C12"/>
    <w:rsid w:val="00B372AA"/>
    <w:rsid w:val="00B40AC5"/>
    <w:rsid w:val="00B412EE"/>
    <w:rsid w:val="00B41814"/>
    <w:rsid w:val="00B557CF"/>
    <w:rsid w:val="00B606B2"/>
    <w:rsid w:val="00B93B86"/>
    <w:rsid w:val="00B93E31"/>
    <w:rsid w:val="00B97F92"/>
    <w:rsid w:val="00BA16E8"/>
    <w:rsid w:val="00BB70B6"/>
    <w:rsid w:val="00BF2744"/>
    <w:rsid w:val="00C056DE"/>
    <w:rsid w:val="00C05FEE"/>
    <w:rsid w:val="00C146D2"/>
    <w:rsid w:val="00C1540F"/>
    <w:rsid w:val="00C15CA4"/>
    <w:rsid w:val="00C25F11"/>
    <w:rsid w:val="00C27327"/>
    <w:rsid w:val="00C33A65"/>
    <w:rsid w:val="00C363E3"/>
    <w:rsid w:val="00C51225"/>
    <w:rsid w:val="00C81E2D"/>
    <w:rsid w:val="00C87921"/>
    <w:rsid w:val="00C930F5"/>
    <w:rsid w:val="00CC6098"/>
    <w:rsid w:val="00CD3106"/>
    <w:rsid w:val="00CD4528"/>
    <w:rsid w:val="00CE11B0"/>
    <w:rsid w:val="00CE3F4A"/>
    <w:rsid w:val="00D1728B"/>
    <w:rsid w:val="00D23892"/>
    <w:rsid w:val="00D23B86"/>
    <w:rsid w:val="00D32956"/>
    <w:rsid w:val="00D341F8"/>
    <w:rsid w:val="00D352A9"/>
    <w:rsid w:val="00D355F0"/>
    <w:rsid w:val="00D4108D"/>
    <w:rsid w:val="00D600FA"/>
    <w:rsid w:val="00D6756F"/>
    <w:rsid w:val="00D7384E"/>
    <w:rsid w:val="00D73FDF"/>
    <w:rsid w:val="00D827E0"/>
    <w:rsid w:val="00D867F6"/>
    <w:rsid w:val="00D9283B"/>
    <w:rsid w:val="00D95F94"/>
    <w:rsid w:val="00DB0BC9"/>
    <w:rsid w:val="00DC3152"/>
    <w:rsid w:val="00DE071D"/>
    <w:rsid w:val="00DE662B"/>
    <w:rsid w:val="00DE732E"/>
    <w:rsid w:val="00DF01D6"/>
    <w:rsid w:val="00E001E9"/>
    <w:rsid w:val="00E23A95"/>
    <w:rsid w:val="00E26964"/>
    <w:rsid w:val="00E32E7D"/>
    <w:rsid w:val="00E41625"/>
    <w:rsid w:val="00E46429"/>
    <w:rsid w:val="00E5624F"/>
    <w:rsid w:val="00E8441F"/>
    <w:rsid w:val="00E84F45"/>
    <w:rsid w:val="00EA3DC8"/>
    <w:rsid w:val="00EA463F"/>
    <w:rsid w:val="00ED106A"/>
    <w:rsid w:val="00ED1A54"/>
    <w:rsid w:val="00EE2E40"/>
    <w:rsid w:val="00EE339F"/>
    <w:rsid w:val="00EF3439"/>
    <w:rsid w:val="00EF40A8"/>
    <w:rsid w:val="00EF4DF6"/>
    <w:rsid w:val="00EF58C0"/>
    <w:rsid w:val="00F2253B"/>
    <w:rsid w:val="00F65A55"/>
    <w:rsid w:val="00F72CDD"/>
    <w:rsid w:val="00F73B99"/>
    <w:rsid w:val="00F90B1A"/>
    <w:rsid w:val="00F924CB"/>
    <w:rsid w:val="00FA0857"/>
    <w:rsid w:val="00FB73E8"/>
    <w:rsid w:val="00FC404E"/>
    <w:rsid w:val="00FE1655"/>
    <w:rsid w:val="00FF4ACC"/>
    <w:rsid w:val="00FF4CF5"/>
    <w:rsid w:val="60E46264"/>
    <w:rsid w:val="799C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华文仿宋" w:hAnsi="华文仿宋" w:eastAsia="华文仿宋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仿宋" w:hAnsi="华文仿宋" w:eastAsia="华文仿宋" w:cs="宋体"/>
      <w:spacing w:val="8"/>
      <w:sz w:val="28"/>
      <w:szCs w:val="28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36</Words>
  <Characters>210</Characters>
  <Lines>1</Lines>
  <Paragraphs>1</Paragraphs>
  <TotalTime>1</TotalTime>
  <ScaleCrop>false</ScaleCrop>
  <LinksUpToDate>false</LinksUpToDate>
  <CharactersWithSpaces>245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2020-01-06T02:20:00Z</dcterms:created>
  <dc:creator>杜世萍</dc:creator>
  <cp:lastModifiedBy>王进利</cp:lastModifiedBy>
  <dcterms:modified xsi:type="dcterms:W3CDTF">2020-11-25T07:13:17Z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