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994" w:type="dxa"/>
        <w:tblLayout w:type="fixed"/>
        <w:tblLook w:val="04A0" w:firstRow="1" w:lastRow="0" w:firstColumn="1" w:lastColumn="0" w:noHBand="0" w:noVBand="1"/>
      </w:tblPr>
      <w:tblGrid>
        <w:gridCol w:w="7008"/>
        <w:gridCol w:w="6986"/>
      </w:tblGrid>
      <w:tr w:rsidR="00433CE4">
        <w:tc>
          <w:tcPr>
            <w:tcW w:w="7008" w:type="dxa"/>
          </w:tcPr>
          <w:p w:rsidR="00487B03" w:rsidRDefault="00E6252B" w:rsidP="00487B03">
            <w:r>
              <w:rPr>
                <w:rFonts w:hint="eastAsia"/>
              </w:rPr>
              <w:t xml:space="preserve">    </w:t>
            </w:r>
            <w:r w:rsidR="00487B03">
              <w:t>Jhead is a program for manipulating settings and thumbnails in Exif jpeg headers</w:t>
            </w:r>
          </w:p>
          <w:p w:rsidR="00487B03" w:rsidRDefault="00487B03" w:rsidP="00487B03">
            <w:r>
              <w:t>used by most Digital Cameras.  v3.00 Matthias Wandel, Jan 30 2013.</w:t>
            </w:r>
          </w:p>
          <w:p w:rsidR="00487B03" w:rsidRDefault="00487B03" w:rsidP="00487B03">
            <w:r>
              <w:t>http://www.sentex.net/~mwandel/jhead</w:t>
            </w:r>
          </w:p>
          <w:p w:rsidR="00487B03" w:rsidRDefault="00487B03" w:rsidP="00487B03"/>
          <w:p w:rsidR="00487B03" w:rsidRDefault="00487B03" w:rsidP="00487B03">
            <w:r>
              <w:t>Usage: jhead [options] files</w:t>
            </w:r>
          </w:p>
          <w:p w:rsidR="00487B03" w:rsidRDefault="00487B03" w:rsidP="00487B03">
            <w:r>
              <w:t>Where:</w:t>
            </w:r>
          </w:p>
          <w:p w:rsidR="00487B03" w:rsidRDefault="00487B03" w:rsidP="00487B03">
            <w:r>
              <w:t xml:space="preserve"> files       path/filenames with or without wildcards</w:t>
            </w:r>
          </w:p>
          <w:p w:rsidR="00487B03" w:rsidRDefault="00487B03" w:rsidP="00487B03">
            <w:r>
              <w:t>[options] are:</w:t>
            </w:r>
          </w:p>
          <w:p w:rsidR="00487B03" w:rsidRDefault="00487B03" w:rsidP="00487B03"/>
          <w:p w:rsidR="00487B03" w:rsidRDefault="00487B03" w:rsidP="00487B03">
            <w:r>
              <w:t>GENERAL METADATA:</w:t>
            </w:r>
          </w:p>
          <w:p w:rsidR="00487B03" w:rsidRDefault="00487B03" w:rsidP="00487B03">
            <w:r>
              <w:t xml:space="preserve">  -te &lt;name&gt; Transfer exif header from another image file &lt;name&gt;</w:t>
            </w:r>
          </w:p>
          <w:p w:rsidR="00487B03" w:rsidRDefault="00487B03" w:rsidP="00487B03">
            <w:r>
              <w:t xml:space="preserve">             Uses same name mangling as '-st' option</w:t>
            </w:r>
          </w:p>
          <w:p w:rsidR="00487B03" w:rsidRDefault="00487B03" w:rsidP="00487B03">
            <w:r>
              <w:t xml:space="preserve">  -dc        Delete comment field (as left by progs like Photoshop &amp; Compupic)</w:t>
            </w:r>
          </w:p>
          <w:p w:rsidR="00487B03" w:rsidRDefault="00487B03" w:rsidP="00487B03">
            <w:r>
              <w:t xml:space="preserve">  -de        Strip Exif section (smaller JPEG file, but lose digicam info)</w:t>
            </w:r>
          </w:p>
          <w:p w:rsidR="00487B03" w:rsidRDefault="00487B03" w:rsidP="00487B03">
            <w:r>
              <w:t xml:space="preserve">  -di        Delete IPTC section (from Photoshop, or Picasa)</w:t>
            </w:r>
          </w:p>
          <w:p w:rsidR="00487B03" w:rsidRDefault="00487B03" w:rsidP="00487B03">
            <w:r>
              <w:t xml:space="preserve">  -dx        Deletex XMP section</w:t>
            </w:r>
          </w:p>
          <w:p w:rsidR="00487B03" w:rsidRDefault="00487B03" w:rsidP="00487B03">
            <w:r>
              <w:t xml:space="preserve">  -du        Delete non image sections except for Exif and comment sections</w:t>
            </w:r>
          </w:p>
          <w:p w:rsidR="00487B03" w:rsidRDefault="00487B03" w:rsidP="00487B03">
            <w:r>
              <w:t xml:space="preserve">  -purejpg   Strip all unnecessary data from jpeg (combines -dc -de and -du)</w:t>
            </w:r>
          </w:p>
          <w:p w:rsidR="00487B03" w:rsidRDefault="00487B03" w:rsidP="00487B03">
            <w:r>
              <w:t xml:space="preserve">  -mkexif    Create new minimal exif section (overwrites pre-existing exif)</w:t>
            </w:r>
          </w:p>
          <w:p w:rsidR="00487B03" w:rsidRDefault="00487B03" w:rsidP="00487B03">
            <w:r>
              <w:t xml:space="preserve">  -ce        Edit comment field.  Uses environment variable 'editor' to</w:t>
            </w:r>
          </w:p>
          <w:p w:rsidR="00487B03" w:rsidRDefault="00487B03" w:rsidP="00487B03">
            <w:r>
              <w:t xml:space="preserve">             determine which editor to use.  If editor not set, uses VI</w:t>
            </w:r>
          </w:p>
          <w:p w:rsidR="00487B03" w:rsidRDefault="00487B03" w:rsidP="00487B03">
            <w:r>
              <w:t xml:space="preserve">             under Unix and notepad with windows</w:t>
            </w:r>
          </w:p>
          <w:p w:rsidR="00487B03" w:rsidRDefault="00487B03" w:rsidP="00487B03">
            <w:r>
              <w:t xml:space="preserve">  -cs &lt;name&gt; Save comment section to a file</w:t>
            </w:r>
          </w:p>
          <w:p w:rsidR="00487B03" w:rsidRDefault="00487B03" w:rsidP="00487B03">
            <w:r>
              <w:t xml:space="preserve">  -ci &lt;name&gt; Insert comment section from a file.  -cs and -ci use same naming</w:t>
            </w:r>
          </w:p>
          <w:p w:rsidR="00487B03" w:rsidRDefault="00487B03" w:rsidP="00487B03">
            <w:r>
              <w:lastRenderedPageBreak/>
              <w:t xml:space="preserve">             scheme as used by the -st option</w:t>
            </w:r>
          </w:p>
          <w:p w:rsidR="00487B03" w:rsidRDefault="00487B03" w:rsidP="00487B03">
            <w:r>
              <w:t xml:space="preserve">  -cl string Insert literal comment string</w:t>
            </w:r>
          </w:p>
          <w:p w:rsidR="00487B03" w:rsidRDefault="00487B03" w:rsidP="00487B03">
            <w:r>
              <w:t xml:space="preserve">  -zt        Trim exif header trailing zeroes (Nikon 1 wastes 30k that way)</w:t>
            </w:r>
          </w:p>
          <w:p w:rsidR="00487B03" w:rsidRDefault="00487B03" w:rsidP="00487B03"/>
          <w:p w:rsidR="00487B03" w:rsidRDefault="00487B03" w:rsidP="00487B03">
            <w:r>
              <w:t>DATE / TIME MANIPULATION:</w:t>
            </w:r>
          </w:p>
          <w:p w:rsidR="00487B03" w:rsidRDefault="00487B03" w:rsidP="00487B03">
            <w:r>
              <w:t xml:space="preserve">  -ft        Set file modification time to Exif time</w:t>
            </w:r>
          </w:p>
          <w:p w:rsidR="00487B03" w:rsidRDefault="00487B03" w:rsidP="00487B03">
            <w:r>
              <w:t xml:space="preserve">  -dsft      Set Exif time to file modification time</w:t>
            </w:r>
          </w:p>
          <w:p w:rsidR="00487B03" w:rsidRDefault="00487B03" w:rsidP="00487B03">
            <w:r>
              <w:t xml:space="preserve">  -n[format-string]</w:t>
            </w:r>
          </w:p>
          <w:p w:rsidR="00487B03" w:rsidRDefault="00487B03" w:rsidP="00487B03">
            <w:r>
              <w:t xml:space="preserve">             Rename files according to date.  Uses exif date if present, file</w:t>
            </w:r>
          </w:p>
          <w:p w:rsidR="00487B03" w:rsidRDefault="00487B03" w:rsidP="00487B03">
            <w:r>
              <w:t xml:space="preserve">             date otherwise.  If the optional format-string is not supplied,</w:t>
            </w:r>
          </w:p>
          <w:p w:rsidR="00487B03" w:rsidRDefault="00487B03" w:rsidP="00487B03">
            <w:r>
              <w:t xml:space="preserve">             the format is mmdd-hhmmss.  If a format-string is given, it is</w:t>
            </w:r>
          </w:p>
          <w:p w:rsidR="00487B03" w:rsidRDefault="00487B03" w:rsidP="00487B03">
            <w:r>
              <w:t xml:space="preserve">             is passed to the 'strftime' function for formatting</w:t>
            </w:r>
          </w:p>
          <w:p w:rsidR="00487B03" w:rsidRDefault="00487B03" w:rsidP="00487B03">
            <w:r>
              <w:t xml:space="preserve">             %d Day of month    %H Hour (24-hour)</w:t>
            </w:r>
          </w:p>
          <w:p w:rsidR="00487B03" w:rsidRDefault="00487B03" w:rsidP="00487B03">
            <w:r>
              <w:t xml:space="preserve">             %m Month number    %M Minute    %S Second</w:t>
            </w:r>
          </w:p>
          <w:p w:rsidR="00487B03" w:rsidRDefault="00487B03" w:rsidP="00487B03">
            <w:r>
              <w:t xml:space="preserve">             %y Year (2 digit 00 - 99)        %Y Year (4 digit 1980-2036)</w:t>
            </w:r>
          </w:p>
          <w:p w:rsidR="00487B03" w:rsidRDefault="00487B03" w:rsidP="00487B03">
            <w:r>
              <w:t xml:space="preserve">             For more arguments, look up the 'strftime' function.</w:t>
            </w:r>
          </w:p>
          <w:p w:rsidR="00487B03" w:rsidRDefault="00487B03" w:rsidP="00487B03">
            <w:r>
              <w:t xml:space="preserve">             In addition to strftime format codes:</w:t>
            </w:r>
          </w:p>
          <w:p w:rsidR="00487B03" w:rsidRDefault="00487B03" w:rsidP="00487B03">
            <w:r>
              <w:t xml:space="preserve">             '%f' as part of the string will include the original file name</w:t>
            </w:r>
          </w:p>
          <w:p w:rsidR="00487B03" w:rsidRDefault="00487B03" w:rsidP="00487B03">
            <w:r>
              <w:t xml:space="preserve">             '%i' will include a sequence number, starting from 1. You can</w:t>
            </w:r>
          </w:p>
          <w:p w:rsidR="00487B03" w:rsidRDefault="00487B03" w:rsidP="00487B03">
            <w:r>
              <w:t xml:space="preserve">             You can specify '%03i' for example to get leading zeros.</w:t>
            </w:r>
          </w:p>
          <w:p w:rsidR="00487B03" w:rsidRDefault="00487B03" w:rsidP="00487B03">
            <w:r>
              <w:t xml:space="preserve">             This feature is useful for ordering files from multiple digicams to</w:t>
            </w:r>
          </w:p>
          <w:p w:rsidR="00487B03" w:rsidRDefault="00487B03" w:rsidP="00487B03">
            <w:r>
              <w:t xml:space="preserve">             sequence of taking.  Only renames files whose names are mostly</w:t>
            </w:r>
          </w:p>
          <w:p w:rsidR="00487B03" w:rsidRDefault="00487B03" w:rsidP="00487B03">
            <w:r>
              <w:t xml:space="preserve">             numerical (as assigned by digicam)</w:t>
            </w:r>
          </w:p>
          <w:p w:rsidR="00487B03" w:rsidRDefault="00487B03" w:rsidP="00487B03">
            <w:r>
              <w:t xml:space="preserve">             The '.jpg' is automatically added to the end of the name.  If the</w:t>
            </w:r>
          </w:p>
          <w:p w:rsidR="00487B03" w:rsidRDefault="00487B03" w:rsidP="00487B03">
            <w:r>
              <w:t xml:space="preserve">             destination name already exists, a letter or digit is added to </w:t>
            </w:r>
          </w:p>
          <w:p w:rsidR="00487B03" w:rsidRDefault="00487B03" w:rsidP="00487B03">
            <w:r>
              <w:lastRenderedPageBreak/>
              <w:t xml:space="preserve">             the end of the name to make it unique.</w:t>
            </w:r>
          </w:p>
          <w:p w:rsidR="00487B03" w:rsidRDefault="00487B03" w:rsidP="00487B03">
            <w:r>
              <w:t xml:space="preserve">             The new name may include a path as part of the name.  If this path</w:t>
            </w:r>
          </w:p>
          <w:p w:rsidR="00487B03" w:rsidRDefault="00487B03" w:rsidP="00487B03">
            <w:r>
              <w:t xml:space="preserve">             does not exist, it will be created</w:t>
            </w:r>
          </w:p>
          <w:p w:rsidR="00487B03" w:rsidRDefault="00487B03" w:rsidP="00487B03">
            <w:r>
              <w:t xml:space="preserve">  -a         (Windows only) Rename files with same name but different extension</w:t>
            </w:r>
          </w:p>
          <w:p w:rsidR="00487B03" w:rsidRDefault="00487B03" w:rsidP="00487B03">
            <w:r>
              <w:t xml:space="preserve">             Use together with -n to rename .AVI files from exif in .THM files</w:t>
            </w:r>
          </w:p>
          <w:p w:rsidR="00487B03" w:rsidRDefault="00487B03" w:rsidP="00487B03">
            <w:r>
              <w:t xml:space="preserve">             for example</w:t>
            </w:r>
          </w:p>
          <w:p w:rsidR="00487B03" w:rsidRDefault="00487B03" w:rsidP="00487B03">
            <w:r>
              <w:t xml:space="preserve">  -ta&lt;+|-&gt;h[:mm[:ss]]</w:t>
            </w:r>
          </w:p>
          <w:p w:rsidR="00487B03" w:rsidRDefault="00487B03" w:rsidP="00487B03">
            <w:r>
              <w:t xml:space="preserve">             Adjust time by h:mm forwards or backwards.  Useful when having</w:t>
            </w:r>
          </w:p>
          <w:p w:rsidR="00487B03" w:rsidRDefault="00487B03" w:rsidP="00487B03">
            <w:r>
              <w:t xml:space="preserve">             taken pictures with the wrong time set on the camera, such as when</w:t>
            </w:r>
          </w:p>
          <w:p w:rsidR="00487B03" w:rsidRDefault="00487B03" w:rsidP="00487B03">
            <w:r>
              <w:t xml:space="preserve">             traveling across time zones or DST changes. Dates can be adjusted</w:t>
            </w:r>
          </w:p>
          <w:p w:rsidR="00487B03" w:rsidRDefault="00487B03" w:rsidP="00487B03">
            <w:r>
              <w:t xml:space="preserve">             by offsetting by 24 hours or more.  For large date adjustments,</w:t>
            </w:r>
          </w:p>
          <w:p w:rsidR="00487B03" w:rsidRDefault="00487B03" w:rsidP="00487B03">
            <w:r>
              <w:t xml:space="preserve">             use the -da option</w:t>
            </w:r>
          </w:p>
          <w:p w:rsidR="00487B03" w:rsidRDefault="00487B03" w:rsidP="00487B03">
            <w:r>
              <w:t xml:space="preserve">  -da&lt;date&gt;-&lt;date&gt;</w:t>
            </w:r>
          </w:p>
          <w:p w:rsidR="00487B03" w:rsidRDefault="00487B03" w:rsidP="00487B03">
            <w:r>
              <w:t xml:space="preserve">             Adjust date by large amounts.  This is used to fix photos from</w:t>
            </w:r>
          </w:p>
          <w:p w:rsidR="00487B03" w:rsidRDefault="00487B03" w:rsidP="00487B03">
            <w:r>
              <w:t xml:space="preserve">             cameras where the date got set back to the default camera date</w:t>
            </w:r>
          </w:p>
          <w:p w:rsidR="00487B03" w:rsidRDefault="00487B03" w:rsidP="00487B03">
            <w:r>
              <w:t xml:space="preserve">             by accident or battery removal.</w:t>
            </w:r>
          </w:p>
          <w:p w:rsidR="00487B03" w:rsidRDefault="00487B03" w:rsidP="00487B03">
            <w:r>
              <w:t xml:space="preserve">             To deal with different months and years having different numbers of</w:t>
            </w:r>
          </w:p>
          <w:p w:rsidR="00487B03" w:rsidRDefault="00487B03" w:rsidP="00487B03">
            <w:r>
              <w:t xml:space="preserve">             days, a simple date-month-year offset would result in unexpected</w:t>
            </w:r>
          </w:p>
          <w:p w:rsidR="00487B03" w:rsidRDefault="00487B03" w:rsidP="00487B03">
            <w:r>
              <w:t xml:space="preserve">             results.  Instead, the difference is specified as desired date</w:t>
            </w:r>
          </w:p>
          <w:p w:rsidR="00487B03" w:rsidRDefault="00487B03" w:rsidP="00487B03">
            <w:r>
              <w:lastRenderedPageBreak/>
              <w:t xml:space="preserve">             minus original date.  Date is specified as yyyy:mm:dd or as date</w:t>
            </w:r>
          </w:p>
          <w:p w:rsidR="00487B03" w:rsidRDefault="00487B03" w:rsidP="00487B03">
            <w:r>
              <w:t xml:space="preserve">             and time in the format yyyy:mm:dd/hh:mm:ss</w:t>
            </w:r>
          </w:p>
          <w:p w:rsidR="00487B03" w:rsidRDefault="00487B03" w:rsidP="00487B03">
            <w:r>
              <w:t xml:space="preserve">  -ts&lt;time&gt;  Set the Exif internal time to &lt;time&gt;.  &lt;time&gt; is in the format</w:t>
            </w:r>
          </w:p>
          <w:p w:rsidR="00487B03" w:rsidRDefault="00487B03" w:rsidP="00487B03">
            <w:r>
              <w:t xml:space="preserve">             yyyy:mm:dd-hh:mm:ss</w:t>
            </w:r>
          </w:p>
          <w:p w:rsidR="00487B03" w:rsidRDefault="00487B03" w:rsidP="00487B03">
            <w:r>
              <w:t xml:space="preserve">  -ds&lt;date&gt;  Set the Exif internal date.  &lt;date&gt; is in the format YYYY:MM:DD</w:t>
            </w:r>
          </w:p>
          <w:p w:rsidR="00487B03" w:rsidRDefault="00487B03" w:rsidP="00487B03">
            <w:r>
              <w:t xml:space="preserve">             or YYYY:MM or YYYY</w:t>
            </w:r>
          </w:p>
          <w:p w:rsidR="00487B03" w:rsidRDefault="00487B03" w:rsidP="00487B03"/>
          <w:p w:rsidR="00487B03" w:rsidRDefault="00487B03" w:rsidP="00487B03">
            <w:r>
              <w:t>THUMBNAIL MANIPULATION:</w:t>
            </w:r>
          </w:p>
          <w:p w:rsidR="00487B03" w:rsidRDefault="00487B03" w:rsidP="00487B03">
            <w:r>
              <w:t xml:space="preserve">  -dt        Remove exif integral thumbnails.   Typically trims 10k</w:t>
            </w:r>
          </w:p>
          <w:p w:rsidR="00487B03" w:rsidRDefault="00487B03" w:rsidP="00487B03">
            <w:r>
              <w:t xml:space="preserve">  -st &lt;name&gt; Save Exif thumbnail, if there is one, in file &lt;name&gt;</w:t>
            </w:r>
          </w:p>
          <w:p w:rsidR="00487B03" w:rsidRDefault="00487B03" w:rsidP="00487B03">
            <w:r>
              <w:t xml:space="preserve">             If output file name contains the substring "&amp;i" then the</w:t>
            </w:r>
          </w:p>
          <w:p w:rsidR="00487B03" w:rsidRDefault="00487B03" w:rsidP="00487B03">
            <w:r>
              <w:t xml:space="preserve">             image file name is substitute for the &amp;i.  Note that quotes around</w:t>
            </w:r>
          </w:p>
          <w:p w:rsidR="00487B03" w:rsidRDefault="00487B03" w:rsidP="00487B03">
            <w:r>
              <w:t xml:space="preserve">             the argument are required for the '&amp;' to be passed to the program.</w:t>
            </w:r>
          </w:p>
          <w:p w:rsidR="00487B03" w:rsidRDefault="00487B03" w:rsidP="00487B03">
            <w:r>
              <w:t xml:space="preserve">  -rt &lt;name&gt; Replace Exif thumbnail.  Can only be done with headers that</w:t>
            </w:r>
          </w:p>
          <w:p w:rsidR="00487B03" w:rsidRDefault="00487B03" w:rsidP="00487B03">
            <w:r>
              <w:t xml:space="preserve">             already contain a thumbnail.</w:t>
            </w:r>
          </w:p>
          <w:p w:rsidR="00487B03" w:rsidRDefault="00487B03" w:rsidP="00487B03">
            <w:r>
              <w:t xml:space="preserve">  -rgt[size] Regnerate exif thumbnail.  Only works if image already</w:t>
            </w:r>
          </w:p>
          <w:p w:rsidR="00487B03" w:rsidRDefault="00487B03" w:rsidP="00487B03">
            <w:r>
              <w:t xml:space="preserve">             contains a thumbail.  size specifies maximum height or width of</w:t>
            </w:r>
          </w:p>
          <w:p w:rsidR="00487B03" w:rsidRDefault="00487B03" w:rsidP="00487B03">
            <w:r>
              <w:t xml:space="preserve">             thumbnail.  Relies on 'mogrify' programs to be on path</w:t>
            </w:r>
          </w:p>
          <w:p w:rsidR="00487B03" w:rsidRDefault="00487B03" w:rsidP="00487B03"/>
          <w:p w:rsidR="00487B03" w:rsidRDefault="00487B03" w:rsidP="00487B03">
            <w:r>
              <w:t>ROTATION TAG MANIPULATION:</w:t>
            </w:r>
          </w:p>
          <w:p w:rsidR="00487B03" w:rsidRDefault="00487B03" w:rsidP="00487B03">
            <w:r>
              <w:t xml:space="preserve">  -autorot   Invoke jpegtran to rotate images according to Exif orientation tag</w:t>
            </w:r>
          </w:p>
          <w:p w:rsidR="00487B03" w:rsidRDefault="00487B03" w:rsidP="00487B03">
            <w:r>
              <w:t xml:space="preserve">             Note: Windows users must get jpegtran for this to work</w:t>
            </w:r>
          </w:p>
          <w:p w:rsidR="00487B03" w:rsidRDefault="00487B03" w:rsidP="00487B03">
            <w:r>
              <w:t xml:space="preserve">  -norot     Zero out the rotation tag.  This to avoid some browsers from</w:t>
            </w:r>
          </w:p>
          <w:p w:rsidR="00487B03" w:rsidRDefault="00487B03" w:rsidP="00487B03">
            <w:r>
              <w:lastRenderedPageBreak/>
              <w:t xml:space="preserve">             rotating the image again after you rotated it but neglected to</w:t>
            </w:r>
          </w:p>
          <w:p w:rsidR="00487B03" w:rsidRDefault="00487B03" w:rsidP="00487B03">
            <w:r>
              <w:t xml:space="preserve">             clear the rotation tag</w:t>
            </w:r>
          </w:p>
          <w:p w:rsidR="00487B03" w:rsidRDefault="00487B03" w:rsidP="00487B03"/>
          <w:p w:rsidR="00487B03" w:rsidRDefault="00487B03" w:rsidP="00487B03">
            <w:r>
              <w:t>OUTPUT VERBOSITY CONTROL:</w:t>
            </w:r>
          </w:p>
          <w:p w:rsidR="00487B03" w:rsidRDefault="00487B03" w:rsidP="00487B03">
            <w:r>
              <w:t xml:space="preserve">  -h         help (this text)</w:t>
            </w:r>
          </w:p>
          <w:p w:rsidR="00487B03" w:rsidRDefault="00487B03" w:rsidP="00487B03">
            <w:r>
              <w:t xml:space="preserve">  -v         even more verbose output</w:t>
            </w:r>
          </w:p>
          <w:p w:rsidR="00487B03" w:rsidRDefault="00487B03" w:rsidP="00487B03">
            <w:r>
              <w:t xml:space="preserve">  -q         Quiet (no messages on success, like Unix)</w:t>
            </w:r>
          </w:p>
          <w:p w:rsidR="00487B03" w:rsidRDefault="00487B03" w:rsidP="00487B03">
            <w:r>
              <w:t xml:space="preserve">  -V         Show jhead version</w:t>
            </w:r>
          </w:p>
          <w:p w:rsidR="00487B03" w:rsidRDefault="00487B03" w:rsidP="00487B03">
            <w:r>
              <w:t xml:space="preserve">  -exifmap   Dump header bytes, annotate.  Pipe thru sort for better viewing</w:t>
            </w:r>
          </w:p>
          <w:p w:rsidR="00487B03" w:rsidRDefault="00487B03" w:rsidP="00487B03">
            <w:r>
              <w:t xml:space="preserve">  -se        Supress error messages relating to corrupt exif header structure</w:t>
            </w:r>
          </w:p>
          <w:p w:rsidR="00487B03" w:rsidRDefault="00487B03" w:rsidP="00487B03">
            <w:r>
              <w:t xml:space="preserve">  -c         concise output</w:t>
            </w:r>
          </w:p>
          <w:p w:rsidR="00487B03" w:rsidRDefault="00487B03" w:rsidP="00487B03">
            <w:r>
              <w:t xml:space="preserve">  -nofinfo   Don't show file info (name/size/date)</w:t>
            </w:r>
          </w:p>
          <w:p w:rsidR="00487B03" w:rsidRDefault="00487B03" w:rsidP="00487B03"/>
          <w:p w:rsidR="00487B03" w:rsidRDefault="00487B03" w:rsidP="00487B03">
            <w:r>
              <w:t>FILE MATCHING AND SELECTION:</w:t>
            </w:r>
          </w:p>
          <w:p w:rsidR="00487B03" w:rsidRDefault="00487B03" w:rsidP="00487B03">
            <w:r>
              <w:t xml:space="preserve">  -model model</w:t>
            </w:r>
          </w:p>
          <w:p w:rsidR="00487B03" w:rsidRDefault="00487B03" w:rsidP="00487B03">
            <w:r>
              <w:t xml:space="preserve">             Only process files from digicam containing model substring in</w:t>
            </w:r>
          </w:p>
          <w:p w:rsidR="00487B03" w:rsidRDefault="00487B03" w:rsidP="00487B03">
            <w:r>
              <w:t xml:space="preserve">             camera model description</w:t>
            </w:r>
          </w:p>
          <w:p w:rsidR="00487B03" w:rsidRDefault="00487B03" w:rsidP="00487B03">
            <w:r>
              <w:t xml:space="preserve">  -exonly    Skip all files that don't have an exif header (skip all jpegs that</w:t>
            </w:r>
          </w:p>
          <w:p w:rsidR="00487B03" w:rsidRDefault="00487B03" w:rsidP="00487B03">
            <w:r>
              <w:t xml:space="preserve">             were not created by digicam)</w:t>
            </w:r>
          </w:p>
          <w:p w:rsidR="00487B03" w:rsidRDefault="00487B03" w:rsidP="00487B03">
            <w:r>
              <w:t xml:space="preserve">  -cmd command</w:t>
            </w:r>
          </w:p>
          <w:p w:rsidR="00487B03" w:rsidRDefault="00487B03" w:rsidP="00487B03">
            <w:r>
              <w:t xml:space="preserve">             Apply 'command' to every file, then re-insert exif and command</w:t>
            </w:r>
          </w:p>
          <w:p w:rsidR="00487B03" w:rsidRDefault="00487B03" w:rsidP="00487B03">
            <w:r>
              <w:t xml:space="preserve">             sections into the image. &amp;i will be substituted for the input file</w:t>
            </w:r>
          </w:p>
          <w:p w:rsidR="00487B03" w:rsidRDefault="00487B03" w:rsidP="00487B03">
            <w:r>
              <w:t xml:space="preserve">             name, and &amp;o (if &amp;o is used). Use quotes around the command string</w:t>
            </w:r>
          </w:p>
          <w:p w:rsidR="00487B03" w:rsidRDefault="00487B03" w:rsidP="00487B03">
            <w:r>
              <w:t xml:space="preserve">             This is most useful in conjunction with the free ImageMagick tool. </w:t>
            </w:r>
          </w:p>
          <w:p w:rsidR="00487B03" w:rsidRDefault="00487B03" w:rsidP="00487B03">
            <w:r>
              <w:lastRenderedPageBreak/>
              <w:t xml:space="preserve">             For example, with my Canon S100, which suboptimally compresses</w:t>
            </w:r>
          </w:p>
          <w:p w:rsidR="00487B03" w:rsidRDefault="00487B03" w:rsidP="00487B03">
            <w:r>
              <w:t xml:space="preserve">             jpegs I can specify</w:t>
            </w:r>
          </w:p>
          <w:p w:rsidR="00487B03" w:rsidRDefault="00487B03" w:rsidP="00487B03">
            <w:r>
              <w:t xml:space="preserve">                jhead -cmd "mogrify -quality 80 &amp;i" *.jpg</w:t>
            </w:r>
          </w:p>
          <w:p w:rsidR="00487B03" w:rsidRDefault="00487B03" w:rsidP="00487B03">
            <w:r>
              <w:t xml:space="preserve">             to re-compress a lot of images using ImageMagick to half the size,</w:t>
            </w:r>
          </w:p>
          <w:p w:rsidR="00487B03" w:rsidRDefault="00487B03" w:rsidP="00487B03">
            <w:r>
              <w:t xml:space="preserve">             and no visible loss of quality while keeping the exif header</w:t>
            </w:r>
          </w:p>
          <w:p w:rsidR="00487B03" w:rsidRDefault="00487B03" w:rsidP="00487B03">
            <w:r>
              <w:t xml:space="preserve">             Another invocation I like to use is jpegtran (hard to find for</w:t>
            </w:r>
          </w:p>
          <w:p w:rsidR="00487B03" w:rsidRDefault="00487B03" w:rsidP="00487B03">
            <w:r>
              <w:t xml:space="preserve">             windows).  I type:</w:t>
            </w:r>
          </w:p>
          <w:p w:rsidR="00487B03" w:rsidRDefault="00487B03" w:rsidP="00487B03">
            <w:r>
              <w:t xml:space="preserve">                jhead -cmd "jpegtran -progressive &amp;i &amp;o" *.jpg</w:t>
            </w:r>
          </w:p>
          <w:p w:rsidR="00487B03" w:rsidRDefault="00487B03" w:rsidP="00487B03">
            <w:r>
              <w:t xml:space="preserve">             to convert jpegs to progressive jpegs (Unix jpegtran syntax</w:t>
            </w:r>
          </w:p>
          <w:p w:rsidR="00487B03" w:rsidRDefault="00487B03" w:rsidP="00487B03">
            <w:r>
              <w:t xml:space="preserve">             differs slightly)</w:t>
            </w:r>
          </w:p>
          <w:p w:rsidR="00487B03" w:rsidRDefault="00487B03" w:rsidP="00487B03">
            <w:r>
              <w:t xml:space="preserve">  -orp       Only operate on 'portrait' aspect ratio images</w:t>
            </w:r>
          </w:p>
          <w:p w:rsidR="00487B03" w:rsidRDefault="00487B03" w:rsidP="00487B03">
            <w:r>
              <w:t xml:space="preserve">  -orl       Only operate on 'landscape' aspect ratio images</w:t>
            </w:r>
          </w:p>
          <w:p w:rsidR="00487B03" w:rsidRDefault="00487B03" w:rsidP="00487B03">
            <w:r>
              <w:t xml:space="preserve">  -r         No longer supported.  Use the ** wildcard to recurse directories</w:t>
            </w:r>
          </w:p>
          <w:p w:rsidR="00487B03" w:rsidRDefault="00487B03" w:rsidP="00487B03">
            <w:r>
              <w:t xml:space="preserve">             with instead.</w:t>
            </w:r>
          </w:p>
          <w:p w:rsidR="00487B03" w:rsidRDefault="00487B03" w:rsidP="00487B03">
            <w:r>
              <w:t xml:space="preserve">             examples:</w:t>
            </w:r>
          </w:p>
          <w:p w:rsidR="00487B03" w:rsidRDefault="00487B03" w:rsidP="00487B03">
            <w:r>
              <w:t xml:space="preserve">                 jhead **/*.jpg</w:t>
            </w:r>
          </w:p>
          <w:p w:rsidR="00433CE4" w:rsidRDefault="00487B03" w:rsidP="00487B03">
            <w:r>
              <w:t xml:space="preserve">                 jhead "c:\my photos\**\*.jpg"</w:t>
            </w:r>
          </w:p>
        </w:tc>
        <w:tc>
          <w:tcPr>
            <w:tcW w:w="6986" w:type="dxa"/>
          </w:tcPr>
          <w:p w:rsidR="0014780E" w:rsidRDefault="00E6252B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</w:t>
            </w:r>
            <w:r w:rsidR="0014780E">
              <w:rPr>
                <w:rFonts w:hint="eastAsia"/>
              </w:rPr>
              <w:t>Jhead</w:t>
            </w:r>
            <w:r w:rsidR="0014780E">
              <w:rPr>
                <w:rFonts w:hint="eastAsia"/>
              </w:rPr>
              <w:t>是一个用于处理</w:t>
            </w:r>
            <w:r w:rsidR="0014780E">
              <w:rPr>
                <w:rFonts w:hint="eastAsia"/>
              </w:rPr>
              <w:t>Exif jpeg</w:t>
            </w:r>
            <w:r w:rsidR="0014780E">
              <w:rPr>
                <w:rFonts w:hint="eastAsia"/>
              </w:rPr>
              <w:t>标题中的设置和缩略图的程序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大多数数码相机都使用。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00 Matthias Wandel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日。</w:t>
            </w:r>
          </w:p>
          <w:p w:rsidR="0014780E" w:rsidRDefault="0014780E" w:rsidP="0014780E"/>
          <w:p w:rsidR="0014780E" w:rsidRDefault="0014780E" w:rsidP="0014780E">
            <w:r>
              <w:t>http://www.sentex.net/~mwandel/jhead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>jhead[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文件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其中：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带或不带通配符的文件路径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包括：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常规元数据：</w:t>
            </w:r>
          </w:p>
          <w:p w:rsidR="0014780E" w:rsidRPr="0014780E" w:rsidRDefault="0014780E" w:rsidP="0014780E">
            <w:r>
              <w:rPr>
                <w:rFonts w:hint="eastAsia"/>
              </w:rPr>
              <w:t>-te</w:t>
            </w:r>
            <w:r>
              <w:rPr>
                <w:rFonts w:hint="eastAsia"/>
              </w:rPr>
              <w:t>从另一个图像文件传输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头</w:t>
            </w:r>
          </w:p>
          <w:p w:rsidR="0014780E" w:rsidRPr="0014780E" w:rsidRDefault="0014780E" w:rsidP="0014780E">
            <w:r>
              <w:rPr>
                <w:rFonts w:hint="eastAsia"/>
              </w:rPr>
              <w:t>使用与</w:t>
            </w:r>
            <w:r>
              <w:rPr>
                <w:rFonts w:hint="eastAsia"/>
              </w:rPr>
              <w:t>'-st'</w:t>
            </w:r>
            <w:r>
              <w:rPr>
                <w:rFonts w:hint="eastAsia"/>
              </w:rPr>
              <w:t>选项相同的名称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-dc</w:t>
            </w:r>
            <w:r>
              <w:rPr>
                <w:rFonts w:hint="eastAsia"/>
              </w:rPr>
              <w:t>删除注释字段（由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Compupic</w:t>
            </w:r>
            <w:r>
              <w:rPr>
                <w:rFonts w:hint="eastAsia"/>
              </w:rPr>
              <w:t>等程序留下）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部分（较小的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文件，但丢失</w:t>
            </w:r>
            <w:r>
              <w:rPr>
                <w:rFonts w:hint="eastAsia"/>
              </w:rPr>
              <w:t>digicam</w:t>
            </w:r>
            <w:r>
              <w:rPr>
                <w:rFonts w:hint="eastAsia"/>
              </w:rPr>
              <w:t>信息）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-di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IPTC</w:t>
            </w:r>
            <w:r>
              <w:rPr>
                <w:rFonts w:hint="eastAsia"/>
              </w:rPr>
              <w:t>部分（从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Picasa</w:t>
            </w:r>
            <w:r>
              <w:rPr>
                <w:rFonts w:hint="eastAsia"/>
              </w:rPr>
              <w:t>）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-dx Deletex XMP</w:t>
            </w:r>
            <w:r>
              <w:rPr>
                <w:rFonts w:hint="eastAsia"/>
              </w:rPr>
              <w:t>段</w:t>
            </w:r>
          </w:p>
          <w:p w:rsidR="0014780E" w:rsidRPr="0014780E" w:rsidRDefault="0014780E" w:rsidP="0014780E">
            <w:r>
              <w:rPr>
                <w:rFonts w:hint="eastAsia"/>
              </w:rPr>
              <w:t>-du</w:t>
            </w:r>
            <w:r>
              <w:rPr>
                <w:rFonts w:hint="eastAsia"/>
              </w:rPr>
              <w:t>删除非图像部分，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和注释部分除外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-purejpg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中删除所有不必要的数据（组合</w:t>
            </w:r>
            <w:r>
              <w:rPr>
                <w:rFonts w:hint="eastAsia"/>
              </w:rPr>
              <w:t>-dc-de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-du</w:t>
            </w:r>
            <w:r>
              <w:rPr>
                <w:rFonts w:hint="eastAsia"/>
              </w:rPr>
              <w:t>）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-mkexif</w:t>
            </w:r>
            <w:r>
              <w:rPr>
                <w:rFonts w:hint="eastAsia"/>
              </w:rPr>
              <w:t>创建新的最小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节（覆盖先前存在的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）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-ce</w:t>
            </w:r>
            <w:r>
              <w:rPr>
                <w:rFonts w:hint="eastAsia"/>
              </w:rPr>
              <w:t>编辑注释字段。使用环境变量“</w:t>
            </w:r>
            <w:r>
              <w:rPr>
                <w:rFonts w:hint="eastAsia"/>
              </w:rPr>
              <w:t>editor</w:t>
            </w:r>
            <w:r>
              <w:rPr>
                <w:rFonts w:hint="eastAsia"/>
              </w:rPr>
              <w:t>”来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确定要使用的编辑器。如果未设置编辑器，则使用</w:t>
            </w:r>
            <w:r>
              <w:rPr>
                <w:rFonts w:hint="eastAsia"/>
              </w:rPr>
              <w:t>VI</w:t>
            </w:r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和带有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的记事本下</w:t>
            </w:r>
          </w:p>
          <w:p w:rsidR="0014780E" w:rsidRDefault="0014780E" w:rsidP="0014780E">
            <w:bookmarkStart w:id="0" w:name="_GoBack"/>
            <w:bookmarkEnd w:id="0"/>
          </w:p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将注释节保存到文件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r>
              <w:rPr>
                <w:rFonts w:hint="eastAsia"/>
              </w:rPr>
              <w:t>从文件插入注释节</w:t>
            </w:r>
            <w:r>
              <w:rPr>
                <w:rFonts w:hint="eastAsia"/>
              </w:rPr>
              <w:t>-cs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-ci</w:t>
            </w:r>
            <w:r>
              <w:rPr>
                <w:rFonts w:hint="eastAsia"/>
              </w:rPr>
              <w:t>使用相同的命名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-st</w:t>
            </w:r>
            <w:r>
              <w:rPr>
                <w:rFonts w:hint="eastAsia"/>
              </w:rPr>
              <w:t>选项使用的方案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-cl</w:t>
            </w:r>
            <w:r>
              <w:rPr>
                <w:rFonts w:hint="eastAsia"/>
              </w:rPr>
              <w:t>字符串插入文字注释字符串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-zt Trim exif</w:t>
            </w:r>
            <w:r>
              <w:rPr>
                <w:rFonts w:hint="eastAsia"/>
              </w:rPr>
              <w:t>收割台尾随零位（尼康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号这样浪费了</w:t>
            </w:r>
            <w:r>
              <w:rPr>
                <w:rFonts w:hint="eastAsia"/>
              </w:rPr>
              <w:t>30k</w:t>
            </w:r>
            <w:r>
              <w:rPr>
                <w:rFonts w:hint="eastAsia"/>
              </w:rPr>
              <w:t>）</w:t>
            </w:r>
          </w:p>
          <w:p w:rsidR="0014780E" w:rsidRDefault="0014780E" w:rsidP="0014780E"/>
          <w:p w:rsidR="0014780E" w:rsidRDefault="0014780E" w:rsidP="0014780E"/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时间操作：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-ft</w:t>
            </w:r>
            <w:r>
              <w:rPr>
                <w:rFonts w:hint="eastAsia"/>
              </w:rPr>
              <w:t>将文件修改时间设置为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时间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-dsft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时间设置为文件修改时间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-n[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]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根据日期重命名文件。使用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日期（如果存在），文件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日期另有规定。如果未提供可选格式字符串，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mmdd hhmmss</w:t>
            </w:r>
            <w:r>
              <w:rPr>
                <w:rFonts w:hint="eastAsia"/>
              </w:rPr>
              <w:t>。如果给定格式字符串，则为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传递给“</w:t>
            </w:r>
            <w:r>
              <w:rPr>
                <w:rFonts w:hint="eastAsia"/>
              </w:rPr>
              <w:t>strftime</w:t>
            </w:r>
            <w:r>
              <w:rPr>
                <w:rFonts w:hint="eastAsia"/>
              </w:rPr>
              <w:t>”函数进行格式化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%d</w:t>
            </w:r>
            <w:r>
              <w:rPr>
                <w:rFonts w:hint="eastAsia"/>
              </w:rPr>
              <w:t>月日</w:t>
            </w:r>
            <w:r>
              <w:rPr>
                <w:rFonts w:hint="eastAsia"/>
              </w:rPr>
              <w:t>%H</w:t>
            </w:r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小时）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%m</w:t>
            </w:r>
            <w:r>
              <w:rPr>
                <w:rFonts w:hint="eastAsia"/>
              </w:rPr>
              <w:t>月数</w:t>
            </w:r>
            <w:r>
              <w:rPr>
                <w:rFonts w:hint="eastAsia"/>
              </w:rPr>
              <w:t>%m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%S</w:t>
            </w:r>
            <w:r>
              <w:rPr>
                <w:rFonts w:hint="eastAsia"/>
              </w:rPr>
              <w:t>秒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%y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00-99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%y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1980-2036</w:t>
            </w:r>
            <w:r>
              <w:rPr>
                <w:rFonts w:hint="eastAsia"/>
              </w:rPr>
              <w:t>）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有关更多参数，请查看“</w:t>
            </w:r>
            <w:r>
              <w:rPr>
                <w:rFonts w:hint="eastAsia"/>
              </w:rPr>
              <w:t>strftime</w:t>
            </w:r>
            <w:r>
              <w:rPr>
                <w:rFonts w:hint="eastAsia"/>
              </w:rPr>
              <w:t>”函数。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strftime</w:t>
            </w:r>
            <w:r>
              <w:rPr>
                <w:rFonts w:hint="eastAsia"/>
              </w:rPr>
              <w:t>格式代码外：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%f</w:t>
            </w:r>
            <w:r>
              <w:rPr>
                <w:rFonts w:hint="eastAsia"/>
              </w:rPr>
              <w:t>”作为字符串的一部分将包括原始文件名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'%i'</w:t>
            </w:r>
            <w:r>
              <w:rPr>
                <w:rFonts w:hint="eastAsia"/>
              </w:rPr>
              <w:t>将包括一个从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开始的序列号。你可以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例如，可以指定</w:t>
            </w:r>
            <w:r>
              <w:rPr>
                <w:rFonts w:hint="eastAsia"/>
              </w:rPr>
              <w:t>''%03i'</w:t>
            </w:r>
            <w:r>
              <w:rPr>
                <w:rFonts w:hint="eastAsia"/>
              </w:rPr>
              <w:t>来获取前导零。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此功能对于将文件从多个</w:t>
            </w:r>
            <w:r>
              <w:rPr>
                <w:rFonts w:hint="eastAsia"/>
              </w:rPr>
              <w:t>digicams</w:t>
            </w:r>
            <w:r>
              <w:rPr>
                <w:rFonts w:hint="eastAsia"/>
              </w:rPr>
              <w:t>排序到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服用顺序。仅重命名名称主要为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数字（由</w:t>
            </w:r>
            <w:r>
              <w:rPr>
                <w:rFonts w:hint="eastAsia"/>
              </w:rPr>
              <w:t>digicam</w:t>
            </w:r>
            <w:r>
              <w:rPr>
                <w:rFonts w:hint="eastAsia"/>
              </w:rPr>
              <w:t>指定）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“。“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”自动添加到名称的末尾。如果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目标名称已存在，添加了字母或数字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名称的结尾，以使其唯一。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新名称可能包含路径作为名称的一部分。如果此路径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不存在，将创建它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-a</w:t>
            </w:r>
            <w:r>
              <w:rPr>
                <w:rFonts w:hint="eastAsia"/>
              </w:rPr>
              <w:t>（仅限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）重命名同名但扩展名不同的文件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-n</w:t>
            </w:r>
            <w:r>
              <w:rPr>
                <w:rFonts w:hint="eastAsia"/>
              </w:rPr>
              <w:t>一起使用可重命名。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文件。</w:t>
            </w:r>
            <w:r>
              <w:rPr>
                <w:rFonts w:hint="eastAsia"/>
              </w:rPr>
              <w:t>THM</w:t>
            </w:r>
            <w:r>
              <w:rPr>
                <w:rFonts w:hint="eastAsia"/>
              </w:rPr>
              <w:t>文件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-ta&lt;+|-&gt;h[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mm[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ss]]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将时间向前或向后调整</w:t>
            </w:r>
            <w:r>
              <w:rPr>
                <w:rFonts w:hint="eastAsia"/>
              </w:rPr>
              <w:t>h:mm</w:t>
            </w:r>
            <w:r>
              <w:rPr>
                <w:rFonts w:hint="eastAsia"/>
              </w:rPr>
              <w:t>。在具有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在相机上设置了错误的时间拍摄照片，例如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穿越时区或</w:t>
            </w:r>
            <w:r>
              <w:rPr>
                <w:rFonts w:hint="eastAsia"/>
              </w:rPr>
              <w:t>DST</w:t>
            </w:r>
            <w:r>
              <w:rPr>
                <w:rFonts w:hint="eastAsia"/>
              </w:rPr>
              <w:t>变化。日期可以调整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抵消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小时或更长时间。对于较大的日期调整，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-da</w:t>
            </w:r>
            <w:r>
              <w:rPr>
                <w:rFonts w:hint="eastAsia"/>
              </w:rPr>
              <w:t>选项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-da&lt;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&gt;-&lt;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&gt;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大量调整日期。这用于修复来自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日期设置回默认相机日期的相机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意外或电池拆除。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处理不同月份和年份具有不同数量的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天，简单的日期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年偏移将导致意外的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后果相反，将差异指定为所需日期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减去原始日期。日期指定为</w:t>
            </w:r>
            <w:r>
              <w:rPr>
                <w:rFonts w:hint="eastAsia"/>
              </w:rPr>
              <w:t>yyyy:mm:dd</w:t>
            </w:r>
            <w:r>
              <w:rPr>
                <w:rFonts w:hint="eastAsia"/>
              </w:rPr>
              <w:t>或日期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时间格式为</w:t>
            </w:r>
            <w:r>
              <w:rPr>
                <w:rFonts w:hint="eastAsia"/>
              </w:rPr>
              <w:t>yyyy:mm:dd/hh:mm:ss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-ts&lt;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内部时间设置为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&gt;&lt;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的格式为</w:t>
            </w:r>
          </w:p>
          <w:p w:rsidR="0014780E" w:rsidRDefault="0014780E" w:rsidP="0014780E"/>
          <w:p w:rsidR="0014780E" w:rsidRDefault="0014780E" w:rsidP="0014780E">
            <w:r>
              <w:t>yyyy:mm:dd hh:mm:ss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-ds&lt;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内部日期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的格式为</w:t>
            </w:r>
            <w:r>
              <w:rPr>
                <w:rFonts w:hint="eastAsia"/>
              </w:rPr>
              <w:t>YYYY:MM:DD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YYYY:MM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YYYY</w:t>
            </w:r>
          </w:p>
          <w:p w:rsidR="0014780E" w:rsidRDefault="0014780E" w:rsidP="0014780E"/>
          <w:p w:rsidR="0014780E" w:rsidRDefault="0014780E" w:rsidP="0014780E"/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缩略图操作：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-dt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整体缩略图。通常修剪</w:t>
            </w:r>
            <w:r>
              <w:rPr>
                <w:rFonts w:hint="eastAsia"/>
              </w:rPr>
              <w:t>10k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在文件中保存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缩略图（如果有）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如果输出文件名包含子字符串“</w:t>
            </w:r>
            <w:r>
              <w:rPr>
                <w:rFonts w:hint="eastAsia"/>
              </w:rPr>
              <w:t>&amp;i</w:t>
            </w:r>
            <w:r>
              <w:rPr>
                <w:rFonts w:hint="eastAsia"/>
              </w:rPr>
              <w:t>”，则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图像文件名替换为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。请注意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参数是传递给程序的“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”所必需的。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缩略图。只能使用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已包含缩略图。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-rgt[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重新生成</w:t>
            </w:r>
            <w:r>
              <w:rPr>
                <w:rFonts w:hint="eastAsia"/>
              </w:rPr>
              <w:t>exif</w:t>
            </w:r>
            <w:r>
              <w:rPr>
                <w:rFonts w:hint="eastAsia"/>
              </w:rPr>
              <w:t>缩略图。仅当图像已存在时有效</w:t>
            </w:r>
          </w:p>
          <w:p w:rsidR="0014780E" w:rsidRDefault="0014780E" w:rsidP="0014780E"/>
          <w:p w:rsidR="0014780E" w:rsidRDefault="0014780E" w:rsidP="0014780E">
            <w:pPr>
              <w:rPr>
                <w:rFonts w:hint="eastAsia"/>
              </w:rPr>
            </w:pPr>
            <w:r>
              <w:rPr>
                <w:rFonts w:hint="eastAsia"/>
              </w:rPr>
              <w:t>包含缩略图。大小指定最大高度或宽度</w:t>
            </w:r>
          </w:p>
          <w:p w:rsidR="0014780E" w:rsidRDefault="0014780E" w:rsidP="0014780E"/>
          <w:p w:rsidR="00433CE4" w:rsidRDefault="0014780E" w:rsidP="0014780E">
            <w:r>
              <w:rPr>
                <w:rFonts w:hint="eastAsia"/>
              </w:rPr>
              <w:t>缩略图。依靠“</w:t>
            </w:r>
            <w:r>
              <w:rPr>
                <w:rFonts w:hint="eastAsia"/>
              </w:rPr>
              <w:t>mogrify</w:t>
            </w:r>
            <w:r>
              <w:rPr>
                <w:rFonts w:hint="eastAsia"/>
              </w:rPr>
              <w:t>”计划走上正轨</w:t>
            </w:r>
          </w:p>
          <w:p w:rsidR="00433CE4" w:rsidRDefault="00433CE4"/>
          <w:p w:rsidR="00433CE4" w:rsidRDefault="00433CE4"/>
          <w:p w:rsidR="00433CE4" w:rsidRDefault="00433CE4"/>
          <w:p w:rsidR="00433CE4" w:rsidRDefault="00433CE4"/>
          <w:p w:rsidR="00433CE4" w:rsidRDefault="00E6252B">
            <w:r>
              <w:rPr>
                <w:rFonts w:hint="eastAsia"/>
              </w:rPr>
              <w:t xml:space="preserve">        </w:t>
            </w:r>
          </w:p>
          <w:p w:rsidR="00433CE4" w:rsidRDefault="00433CE4"/>
          <w:p w:rsidR="00433CE4" w:rsidRDefault="00433CE4"/>
        </w:tc>
      </w:tr>
    </w:tbl>
    <w:p w:rsidR="00433CE4" w:rsidRDefault="00433CE4"/>
    <w:sectPr w:rsidR="00433C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2B" w:rsidRDefault="00E6252B" w:rsidP="00045835">
      <w:r>
        <w:separator/>
      </w:r>
    </w:p>
  </w:endnote>
  <w:endnote w:type="continuationSeparator" w:id="0">
    <w:p w:rsidR="00E6252B" w:rsidRDefault="00E6252B" w:rsidP="0004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2B" w:rsidRDefault="00E6252B" w:rsidP="00045835">
      <w:r>
        <w:separator/>
      </w:r>
    </w:p>
  </w:footnote>
  <w:footnote w:type="continuationSeparator" w:id="0">
    <w:p w:rsidR="00E6252B" w:rsidRDefault="00E6252B" w:rsidP="00045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4"/>
    <w:rsid w:val="00045835"/>
    <w:rsid w:val="0014780E"/>
    <w:rsid w:val="0016695C"/>
    <w:rsid w:val="00433CE4"/>
    <w:rsid w:val="00487B03"/>
    <w:rsid w:val="00E6252B"/>
    <w:rsid w:val="317433A2"/>
    <w:rsid w:val="3C6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0A280C-7DD4-45BD-9872-E6D81FB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045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5835"/>
    <w:rPr>
      <w:kern w:val="2"/>
      <w:sz w:val="18"/>
      <w:szCs w:val="18"/>
    </w:rPr>
  </w:style>
  <w:style w:type="paragraph" w:styleId="a5">
    <w:name w:val="footer"/>
    <w:basedOn w:val="a"/>
    <w:link w:val="Char0"/>
    <w:rsid w:val="0004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58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Microsoft 帐户</cp:lastModifiedBy>
  <cp:revision>5</cp:revision>
  <dcterms:created xsi:type="dcterms:W3CDTF">2022-05-25T00:02:00Z</dcterms:created>
  <dcterms:modified xsi:type="dcterms:W3CDTF">2022-05-25T00:11:00Z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