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-1209040</wp:posOffset>
                </wp:positionH>
                <wp:positionV relativeFrom="paragraph">
                  <wp:posOffset>4389120</wp:posOffset>
                </wp:positionV>
                <wp:extent cx="7564120" cy="339344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4120" cy="3393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楷体" w:hAnsi="楷体" w:eastAsia="楷体"/>
                                <w:b/>
                                <w:sz w:val="320"/>
                                <w:szCs w:val="320"/>
                              </w:rPr>
                            </w:pPr>
                            <w:r>
                              <w:rPr>
                                <w:rFonts w:hint="eastAsia" w:ascii="楷体" w:hAnsi="楷体" w:eastAsia="楷体"/>
                                <w:b/>
                                <w:sz w:val="320"/>
                                <w:szCs w:val="320"/>
                              </w:rPr>
                              <w:t>数据03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5.2pt;margin-top:345.6pt;height:267.2pt;width:595.6pt;z-index:251665408;mso-width-relative:page;mso-height-relative:page;" filled="f" stroked="f" coordsize="21600,21600" o:gfxdata="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vGNtN0AAAAOAQAADwAAAAAAAAABACAAAAAiAAAAZHJzL2Rvd25yZXYueG1sUEsBAhQA&#10;FAAAAAgAh07iQGGQ4p4mAgAAJwQAAA4AAAAAAAAAAQAgAAAAL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楷体" w:hAnsi="楷体" w:eastAsia="楷体"/>
                          <w:b/>
                          <w:sz w:val="320"/>
                          <w:szCs w:val="320"/>
                        </w:rPr>
                      </w:pPr>
                      <w:r>
                        <w:rPr>
                          <w:rFonts w:hint="eastAsia" w:ascii="楷体" w:hAnsi="楷体" w:eastAsia="楷体"/>
                          <w:b/>
                          <w:sz w:val="320"/>
                          <w:szCs w:val="320"/>
                        </w:rPr>
                        <w:t>数据03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-1157605</wp:posOffset>
                </wp:positionH>
                <wp:positionV relativeFrom="paragraph">
                  <wp:posOffset>578485</wp:posOffset>
                </wp:positionV>
                <wp:extent cx="7564120" cy="339344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7564120" cy="3393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楷体" w:hAnsi="楷体" w:eastAsia="楷体"/>
                                <w:b/>
                                <w:sz w:val="320"/>
                                <w:szCs w:val="320"/>
                              </w:rPr>
                            </w:pPr>
                            <w:r>
                              <w:rPr>
                                <w:rFonts w:hint="eastAsia" w:ascii="楷体" w:hAnsi="楷体" w:eastAsia="楷体"/>
                                <w:b/>
                                <w:sz w:val="320"/>
                                <w:szCs w:val="320"/>
                              </w:rPr>
                              <w:t>数据03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1.15pt;margin-top:45.55pt;height:267.2pt;width:595.6pt;rotation:11796480f;z-index:251667456;mso-width-relative:page;mso-height-relative:page;" filled="f" stroked="f" coordsize="21600,21600" o:gfxdata="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ttbcU2gAAAAwBAAAPAAAAAAAAAAEAIAAAACIAAABkcnMvZG93bnJldi54bWxQ&#10;SwECFAAUAAAACACHTuJANvCdBy4CAAA2BAAADgAAAAAAAAABACAAAAAp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楷体" w:hAnsi="楷体" w:eastAsia="楷体"/>
                          <w:b/>
                          <w:sz w:val="320"/>
                          <w:szCs w:val="320"/>
                        </w:rPr>
                      </w:pPr>
                      <w:r>
                        <w:rPr>
                          <w:rFonts w:hint="eastAsia" w:ascii="楷体" w:hAnsi="楷体" w:eastAsia="楷体"/>
                          <w:b/>
                          <w:sz w:val="320"/>
                          <w:szCs w:val="320"/>
                        </w:rPr>
                        <w:t>数据03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-1163320</wp:posOffset>
                </wp:positionH>
                <wp:positionV relativeFrom="paragraph">
                  <wp:posOffset>591820</wp:posOffset>
                </wp:positionV>
                <wp:extent cx="7556500" cy="3594100"/>
                <wp:effectExtent l="0" t="0" r="25400" b="25400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7556500" cy="359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>
                              <a:alpha val="78000"/>
                            </a:srgbClr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textAlignment w:val="center"/>
                              <w:rPr>
                                <w:rFonts w:eastAsia="华文新魏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jc w:val="center"/>
                              <w:textAlignment w:val="center"/>
                              <w:rPr>
                                <w:rFonts w:eastAsia="华文新魏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jc w:val="center"/>
                              <w:textAlignment w:val="center"/>
                              <w:rPr>
                                <w:rFonts w:eastAsia="华文新魏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jc w:val="center"/>
                              <w:textAlignment w:val="center"/>
                              <w:rPr>
                                <w:rFonts w:eastAsia="华文新魏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jc w:val="center"/>
                              <w:textAlignment w:val="top"/>
                              <w:rPr>
                                <w:rFonts w:ascii="宋体" w:hAnsi="宋体"/>
                                <w:b/>
                                <w:sz w:val="400"/>
                                <w:szCs w:val="400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sz w:val="400"/>
                                <w:szCs w:val="400"/>
                              </w:rPr>
                              <w:t xml:space="preserve">  </w:t>
                            </w:r>
                          </w:p>
                          <w:p>
                            <w:pPr>
                              <w:jc w:val="center"/>
                              <w:textAlignment w:val="center"/>
                              <w:rPr>
                                <w:rFonts w:eastAsia="华文新魏"/>
                                <w:spacing w:val="-20"/>
                                <w:kern w:val="0"/>
                                <w:sz w:val="240"/>
                                <w:szCs w:val="2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91.6pt;margin-top:46.6pt;height:283pt;width:595pt;rotation:11796480f;z-index:251658240;mso-width-relative:page;mso-height-relative:page;" fillcolor="#FFFFFF" filled="t" stroked="t" coordsize="21600,21600" o:gfxdata="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VXuyS2QAAAAwBAAAPAAAAAAAAAAEAIAAAACIAAABkcnMvZG93&#10;bnJldi54bWxQSwECFAAUAAAACACHTuJAWyVmAzgCAABeBAAADgAAAAAAAAABACAAAAAoAQAAZHJz&#10;L2Uyb0RvYy54bWxQSwUGAAAAAAYABgBZAQAA0gUAAAAA&#10;">
                <v:fill on="t" focussize="0,0"/>
                <v:stroke color="#000000" opacity="5111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textAlignment w:val="center"/>
                        <w:rPr>
                          <w:rFonts w:eastAsia="华文新魏"/>
                          <w:sz w:val="10"/>
                          <w:szCs w:val="10"/>
                        </w:rPr>
                      </w:pPr>
                    </w:p>
                    <w:p>
                      <w:pPr>
                        <w:jc w:val="center"/>
                        <w:textAlignment w:val="center"/>
                        <w:rPr>
                          <w:rFonts w:eastAsia="华文新魏"/>
                          <w:sz w:val="10"/>
                          <w:szCs w:val="10"/>
                        </w:rPr>
                      </w:pPr>
                    </w:p>
                    <w:p>
                      <w:pPr>
                        <w:jc w:val="center"/>
                        <w:textAlignment w:val="center"/>
                        <w:rPr>
                          <w:rFonts w:eastAsia="华文新魏"/>
                          <w:sz w:val="10"/>
                          <w:szCs w:val="10"/>
                        </w:rPr>
                      </w:pPr>
                    </w:p>
                    <w:p>
                      <w:pPr>
                        <w:jc w:val="center"/>
                        <w:textAlignment w:val="center"/>
                        <w:rPr>
                          <w:rFonts w:eastAsia="华文新魏"/>
                          <w:sz w:val="10"/>
                          <w:szCs w:val="10"/>
                        </w:rPr>
                      </w:pPr>
                    </w:p>
                    <w:p>
                      <w:pPr>
                        <w:jc w:val="center"/>
                        <w:textAlignment w:val="top"/>
                        <w:rPr>
                          <w:rFonts w:ascii="宋体" w:hAnsi="宋体"/>
                          <w:b/>
                          <w:sz w:val="400"/>
                          <w:szCs w:val="400"/>
                        </w:rPr>
                      </w:pPr>
                      <w:r>
                        <w:rPr>
                          <w:rFonts w:hint="eastAsia" w:ascii="宋体" w:hAnsi="宋体"/>
                          <w:b/>
                          <w:sz w:val="400"/>
                          <w:szCs w:val="400"/>
                        </w:rPr>
                        <w:t xml:space="preserve">  </w:t>
                      </w:r>
                    </w:p>
                    <w:p>
                      <w:pPr>
                        <w:jc w:val="center"/>
                        <w:textAlignment w:val="center"/>
                        <w:rPr>
                          <w:rFonts w:eastAsia="华文新魏"/>
                          <w:spacing w:val="-20"/>
                          <w:kern w:val="0"/>
                          <w:sz w:val="240"/>
                          <w:szCs w:val="2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-1163320</wp:posOffset>
                </wp:positionH>
                <wp:positionV relativeFrom="paragraph">
                  <wp:posOffset>4185920</wp:posOffset>
                </wp:positionV>
                <wp:extent cx="7556500" cy="3594100"/>
                <wp:effectExtent l="0" t="0" r="25400" b="25400"/>
                <wp:wrapNone/>
                <wp:docPr id="30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0" cy="359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>
                              <a:alpha val="78000"/>
                            </a:srgbClr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textAlignment w:val="center"/>
                              <w:rPr>
                                <w:rFonts w:eastAsia="华文新魏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jc w:val="center"/>
                              <w:textAlignment w:val="center"/>
                              <w:rPr>
                                <w:rFonts w:eastAsia="华文新魏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jc w:val="center"/>
                              <w:textAlignment w:val="center"/>
                              <w:rPr>
                                <w:rFonts w:eastAsia="华文新魏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jc w:val="center"/>
                              <w:textAlignment w:val="center"/>
                              <w:rPr>
                                <w:rFonts w:eastAsia="华文新魏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jc w:val="center"/>
                              <w:textAlignment w:val="center"/>
                              <w:rPr>
                                <w:rFonts w:eastAsia="华文新魏"/>
                                <w:spacing w:val="-20"/>
                                <w:kern w:val="0"/>
                                <w:sz w:val="240"/>
                                <w:szCs w:val="2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91.6pt;margin-top:329.6pt;height:283pt;width:595pt;z-index:251657216;mso-width-relative:page;mso-height-relative:page;" fillcolor="#FFFFFF" filled="t" stroked="t" coordsize="21600,21600" o:gfxdata="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9g0nb2wAAAA4BAAAPAAAAAAAAAAEAIAAAACIAAABkcnMvZG93bnJldi54&#10;bWxQSwECFAAUAAAACACHTuJAgH+kDDACAABRBAAADgAAAAAAAAABACAAAAAqAQAAZHJzL2Uyb0Rv&#10;Yy54bWxQSwUGAAAAAAYABgBZAQAAzAUAAAAA&#10;">
                <v:fill on="t" focussize="0,0"/>
                <v:stroke color="#000000" opacity="5111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textAlignment w:val="center"/>
                        <w:rPr>
                          <w:rFonts w:eastAsia="华文新魏"/>
                          <w:sz w:val="10"/>
                          <w:szCs w:val="10"/>
                        </w:rPr>
                      </w:pPr>
                    </w:p>
                    <w:p>
                      <w:pPr>
                        <w:jc w:val="center"/>
                        <w:textAlignment w:val="center"/>
                        <w:rPr>
                          <w:rFonts w:eastAsia="华文新魏"/>
                          <w:sz w:val="10"/>
                          <w:szCs w:val="10"/>
                        </w:rPr>
                      </w:pPr>
                    </w:p>
                    <w:p>
                      <w:pPr>
                        <w:jc w:val="center"/>
                        <w:textAlignment w:val="center"/>
                        <w:rPr>
                          <w:rFonts w:eastAsia="华文新魏"/>
                          <w:sz w:val="10"/>
                          <w:szCs w:val="10"/>
                        </w:rPr>
                      </w:pPr>
                    </w:p>
                    <w:p>
                      <w:pPr>
                        <w:jc w:val="center"/>
                        <w:textAlignment w:val="center"/>
                        <w:rPr>
                          <w:rFonts w:eastAsia="华文新魏"/>
                          <w:sz w:val="10"/>
                          <w:szCs w:val="10"/>
                        </w:rPr>
                      </w:pPr>
                    </w:p>
                    <w:p>
                      <w:pPr>
                        <w:jc w:val="center"/>
                        <w:textAlignment w:val="center"/>
                        <w:rPr>
                          <w:rFonts w:eastAsia="华文新魏"/>
                          <w:spacing w:val="-20"/>
                          <w:kern w:val="0"/>
                          <w:sz w:val="240"/>
                          <w:szCs w:val="2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按CTRL+H，即可出现替换框，把文字替换即可。数据0</w:t>
      </w:r>
      <w:r>
        <w:rPr>
          <w:rFonts w:hint="eastAsia"/>
          <w:lang w:val="en-US" w:eastAsia="zh-CN"/>
        </w:rPr>
        <w:t>2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22D"/>
    <w:rsid w:val="00004C43"/>
    <w:rsid w:val="0001134C"/>
    <w:rsid w:val="00014793"/>
    <w:rsid w:val="00015F67"/>
    <w:rsid w:val="000230D8"/>
    <w:rsid w:val="00026BE3"/>
    <w:rsid w:val="00027EDF"/>
    <w:rsid w:val="0003314F"/>
    <w:rsid w:val="00036CDE"/>
    <w:rsid w:val="0004183A"/>
    <w:rsid w:val="00042F8A"/>
    <w:rsid w:val="00051A3E"/>
    <w:rsid w:val="00060A45"/>
    <w:rsid w:val="00067288"/>
    <w:rsid w:val="00067E24"/>
    <w:rsid w:val="000751FD"/>
    <w:rsid w:val="00082C04"/>
    <w:rsid w:val="0008780E"/>
    <w:rsid w:val="000A233E"/>
    <w:rsid w:val="000A64CE"/>
    <w:rsid w:val="000B5E24"/>
    <w:rsid w:val="000B6E94"/>
    <w:rsid w:val="000D164A"/>
    <w:rsid w:val="000D1736"/>
    <w:rsid w:val="000D296A"/>
    <w:rsid w:val="000D6F28"/>
    <w:rsid w:val="000E3769"/>
    <w:rsid w:val="000F6C30"/>
    <w:rsid w:val="00101F11"/>
    <w:rsid w:val="00103CCA"/>
    <w:rsid w:val="0012411F"/>
    <w:rsid w:val="001373C2"/>
    <w:rsid w:val="0014074C"/>
    <w:rsid w:val="00151906"/>
    <w:rsid w:val="00152EB4"/>
    <w:rsid w:val="0015472C"/>
    <w:rsid w:val="001561F4"/>
    <w:rsid w:val="001616C5"/>
    <w:rsid w:val="00170984"/>
    <w:rsid w:val="00171905"/>
    <w:rsid w:val="00176737"/>
    <w:rsid w:val="00182054"/>
    <w:rsid w:val="00185FEA"/>
    <w:rsid w:val="00192391"/>
    <w:rsid w:val="0019285C"/>
    <w:rsid w:val="001929B6"/>
    <w:rsid w:val="00195220"/>
    <w:rsid w:val="001A6BAB"/>
    <w:rsid w:val="001B1A2C"/>
    <w:rsid w:val="001B4786"/>
    <w:rsid w:val="001B7F2B"/>
    <w:rsid w:val="001C14DE"/>
    <w:rsid w:val="001C35BB"/>
    <w:rsid w:val="001C49CD"/>
    <w:rsid w:val="001C4AF1"/>
    <w:rsid w:val="001D114B"/>
    <w:rsid w:val="001D2083"/>
    <w:rsid w:val="001D299B"/>
    <w:rsid w:val="001D2A39"/>
    <w:rsid w:val="001D4964"/>
    <w:rsid w:val="001E2AB5"/>
    <w:rsid w:val="001F433C"/>
    <w:rsid w:val="001F6417"/>
    <w:rsid w:val="002014B8"/>
    <w:rsid w:val="00201F0E"/>
    <w:rsid w:val="00205393"/>
    <w:rsid w:val="00210E13"/>
    <w:rsid w:val="0021213D"/>
    <w:rsid w:val="00213EA3"/>
    <w:rsid w:val="0021465F"/>
    <w:rsid w:val="0021510A"/>
    <w:rsid w:val="00220410"/>
    <w:rsid w:val="0022206B"/>
    <w:rsid w:val="00231E0C"/>
    <w:rsid w:val="00232BC7"/>
    <w:rsid w:val="00253049"/>
    <w:rsid w:val="00261BF6"/>
    <w:rsid w:val="002636EA"/>
    <w:rsid w:val="002636EF"/>
    <w:rsid w:val="00267F8F"/>
    <w:rsid w:val="00271A51"/>
    <w:rsid w:val="002766FC"/>
    <w:rsid w:val="00276E5E"/>
    <w:rsid w:val="00280224"/>
    <w:rsid w:val="00287B23"/>
    <w:rsid w:val="002965CC"/>
    <w:rsid w:val="00296864"/>
    <w:rsid w:val="002972F5"/>
    <w:rsid w:val="002A4916"/>
    <w:rsid w:val="002B009C"/>
    <w:rsid w:val="002B3416"/>
    <w:rsid w:val="002B6446"/>
    <w:rsid w:val="002D2134"/>
    <w:rsid w:val="002D57F2"/>
    <w:rsid w:val="002D736C"/>
    <w:rsid w:val="002D7E16"/>
    <w:rsid w:val="002E0A89"/>
    <w:rsid w:val="002E5589"/>
    <w:rsid w:val="003008BA"/>
    <w:rsid w:val="00310257"/>
    <w:rsid w:val="00311F39"/>
    <w:rsid w:val="003123CC"/>
    <w:rsid w:val="00315566"/>
    <w:rsid w:val="0032494A"/>
    <w:rsid w:val="003335F1"/>
    <w:rsid w:val="0033513C"/>
    <w:rsid w:val="00336431"/>
    <w:rsid w:val="00342CC3"/>
    <w:rsid w:val="00346CD9"/>
    <w:rsid w:val="00347FDE"/>
    <w:rsid w:val="00351F53"/>
    <w:rsid w:val="00353644"/>
    <w:rsid w:val="00354067"/>
    <w:rsid w:val="00363FB8"/>
    <w:rsid w:val="00366D63"/>
    <w:rsid w:val="003759AA"/>
    <w:rsid w:val="0037697C"/>
    <w:rsid w:val="00376E5B"/>
    <w:rsid w:val="00393444"/>
    <w:rsid w:val="003951FF"/>
    <w:rsid w:val="00395773"/>
    <w:rsid w:val="00396E28"/>
    <w:rsid w:val="003A5A75"/>
    <w:rsid w:val="003B045C"/>
    <w:rsid w:val="003B160D"/>
    <w:rsid w:val="003B386A"/>
    <w:rsid w:val="003B4494"/>
    <w:rsid w:val="003C3505"/>
    <w:rsid w:val="003C42C6"/>
    <w:rsid w:val="003C5CEA"/>
    <w:rsid w:val="003D1FF7"/>
    <w:rsid w:val="003D35F8"/>
    <w:rsid w:val="003D74F1"/>
    <w:rsid w:val="003E5185"/>
    <w:rsid w:val="003E6BD0"/>
    <w:rsid w:val="003F209B"/>
    <w:rsid w:val="003F6FAE"/>
    <w:rsid w:val="00411DCF"/>
    <w:rsid w:val="00414883"/>
    <w:rsid w:val="00424E81"/>
    <w:rsid w:val="004276EE"/>
    <w:rsid w:val="00430EFC"/>
    <w:rsid w:val="0043114B"/>
    <w:rsid w:val="00432547"/>
    <w:rsid w:val="00436A90"/>
    <w:rsid w:val="00442E33"/>
    <w:rsid w:val="0045410D"/>
    <w:rsid w:val="004563D2"/>
    <w:rsid w:val="00457833"/>
    <w:rsid w:val="00457841"/>
    <w:rsid w:val="00462CA1"/>
    <w:rsid w:val="004631CA"/>
    <w:rsid w:val="00465E27"/>
    <w:rsid w:val="00467CF1"/>
    <w:rsid w:val="0047246C"/>
    <w:rsid w:val="0048125A"/>
    <w:rsid w:val="00486450"/>
    <w:rsid w:val="00493121"/>
    <w:rsid w:val="00497A0F"/>
    <w:rsid w:val="004A5174"/>
    <w:rsid w:val="004B01DF"/>
    <w:rsid w:val="004B1846"/>
    <w:rsid w:val="004B795C"/>
    <w:rsid w:val="004C42C9"/>
    <w:rsid w:val="004C7383"/>
    <w:rsid w:val="004C7838"/>
    <w:rsid w:val="004E1639"/>
    <w:rsid w:val="004E258E"/>
    <w:rsid w:val="004E3ACD"/>
    <w:rsid w:val="004F0D62"/>
    <w:rsid w:val="004F1285"/>
    <w:rsid w:val="004F48C3"/>
    <w:rsid w:val="00505B98"/>
    <w:rsid w:val="005101AC"/>
    <w:rsid w:val="00510B1B"/>
    <w:rsid w:val="005132FA"/>
    <w:rsid w:val="00513AF0"/>
    <w:rsid w:val="00525BA5"/>
    <w:rsid w:val="00531013"/>
    <w:rsid w:val="005359A0"/>
    <w:rsid w:val="005410BF"/>
    <w:rsid w:val="00557EF3"/>
    <w:rsid w:val="005632EC"/>
    <w:rsid w:val="0057611D"/>
    <w:rsid w:val="0058341B"/>
    <w:rsid w:val="00583C05"/>
    <w:rsid w:val="005854FD"/>
    <w:rsid w:val="00590AE0"/>
    <w:rsid w:val="005921F7"/>
    <w:rsid w:val="005A1C13"/>
    <w:rsid w:val="005B47DF"/>
    <w:rsid w:val="005C446A"/>
    <w:rsid w:val="005E1106"/>
    <w:rsid w:val="005E1C24"/>
    <w:rsid w:val="005E522D"/>
    <w:rsid w:val="005E6DDB"/>
    <w:rsid w:val="005F2D76"/>
    <w:rsid w:val="005F3DDB"/>
    <w:rsid w:val="005F6DEA"/>
    <w:rsid w:val="00600D7C"/>
    <w:rsid w:val="00601485"/>
    <w:rsid w:val="00601611"/>
    <w:rsid w:val="00601704"/>
    <w:rsid w:val="0060453C"/>
    <w:rsid w:val="00605789"/>
    <w:rsid w:val="00605832"/>
    <w:rsid w:val="00607F8B"/>
    <w:rsid w:val="00610FBB"/>
    <w:rsid w:val="006112DB"/>
    <w:rsid w:val="0061172B"/>
    <w:rsid w:val="006170C8"/>
    <w:rsid w:val="006215BE"/>
    <w:rsid w:val="00631642"/>
    <w:rsid w:val="00637C64"/>
    <w:rsid w:val="00642D34"/>
    <w:rsid w:val="006434B1"/>
    <w:rsid w:val="00643AA6"/>
    <w:rsid w:val="00660617"/>
    <w:rsid w:val="006762F1"/>
    <w:rsid w:val="006817F5"/>
    <w:rsid w:val="006A23B2"/>
    <w:rsid w:val="006A4AAD"/>
    <w:rsid w:val="006A7B99"/>
    <w:rsid w:val="006B2568"/>
    <w:rsid w:val="006B36C0"/>
    <w:rsid w:val="006B6916"/>
    <w:rsid w:val="006B7274"/>
    <w:rsid w:val="006C69D0"/>
    <w:rsid w:val="006D0BC9"/>
    <w:rsid w:val="006D529D"/>
    <w:rsid w:val="006E4628"/>
    <w:rsid w:val="006F7F54"/>
    <w:rsid w:val="007039F5"/>
    <w:rsid w:val="00706C62"/>
    <w:rsid w:val="007138CB"/>
    <w:rsid w:val="007142C9"/>
    <w:rsid w:val="00725FCE"/>
    <w:rsid w:val="007264E6"/>
    <w:rsid w:val="007336C7"/>
    <w:rsid w:val="00737D32"/>
    <w:rsid w:val="00742686"/>
    <w:rsid w:val="00752307"/>
    <w:rsid w:val="00756372"/>
    <w:rsid w:val="00756EF9"/>
    <w:rsid w:val="007667A5"/>
    <w:rsid w:val="00770CBE"/>
    <w:rsid w:val="007723FB"/>
    <w:rsid w:val="00775E84"/>
    <w:rsid w:val="0078047D"/>
    <w:rsid w:val="007905A8"/>
    <w:rsid w:val="007933B6"/>
    <w:rsid w:val="007A0AE0"/>
    <w:rsid w:val="007A3181"/>
    <w:rsid w:val="007A6AC1"/>
    <w:rsid w:val="007B68F5"/>
    <w:rsid w:val="007B6A67"/>
    <w:rsid w:val="007C27A3"/>
    <w:rsid w:val="007C6694"/>
    <w:rsid w:val="007D20ED"/>
    <w:rsid w:val="007E1EC1"/>
    <w:rsid w:val="007E2F62"/>
    <w:rsid w:val="007F1816"/>
    <w:rsid w:val="007F528C"/>
    <w:rsid w:val="00807A4A"/>
    <w:rsid w:val="0081124E"/>
    <w:rsid w:val="00813D9F"/>
    <w:rsid w:val="00817365"/>
    <w:rsid w:val="00822744"/>
    <w:rsid w:val="00822FE2"/>
    <w:rsid w:val="00824FC1"/>
    <w:rsid w:val="008367FB"/>
    <w:rsid w:val="00836B46"/>
    <w:rsid w:val="00846DDE"/>
    <w:rsid w:val="00850C2A"/>
    <w:rsid w:val="008521B0"/>
    <w:rsid w:val="008535D1"/>
    <w:rsid w:val="008651AF"/>
    <w:rsid w:val="00866634"/>
    <w:rsid w:val="00870CBC"/>
    <w:rsid w:val="008728F1"/>
    <w:rsid w:val="008817CB"/>
    <w:rsid w:val="008819A7"/>
    <w:rsid w:val="00881F34"/>
    <w:rsid w:val="00885D8F"/>
    <w:rsid w:val="008934C1"/>
    <w:rsid w:val="008A323F"/>
    <w:rsid w:val="008A4023"/>
    <w:rsid w:val="008B6D3C"/>
    <w:rsid w:val="008D28CE"/>
    <w:rsid w:val="008D2A25"/>
    <w:rsid w:val="008D2C8C"/>
    <w:rsid w:val="008D4EAB"/>
    <w:rsid w:val="008D70E9"/>
    <w:rsid w:val="008F27F7"/>
    <w:rsid w:val="008F28B1"/>
    <w:rsid w:val="008F6700"/>
    <w:rsid w:val="00910EEA"/>
    <w:rsid w:val="009119F0"/>
    <w:rsid w:val="00916394"/>
    <w:rsid w:val="00920806"/>
    <w:rsid w:val="009262BD"/>
    <w:rsid w:val="00933D6E"/>
    <w:rsid w:val="009430EA"/>
    <w:rsid w:val="009528C8"/>
    <w:rsid w:val="009529D6"/>
    <w:rsid w:val="00962760"/>
    <w:rsid w:val="00963C2B"/>
    <w:rsid w:val="0096449A"/>
    <w:rsid w:val="009768B0"/>
    <w:rsid w:val="00977CB6"/>
    <w:rsid w:val="00984962"/>
    <w:rsid w:val="00986A86"/>
    <w:rsid w:val="009873FB"/>
    <w:rsid w:val="00990F17"/>
    <w:rsid w:val="009A00D5"/>
    <w:rsid w:val="009A32E5"/>
    <w:rsid w:val="009B1339"/>
    <w:rsid w:val="009C0F18"/>
    <w:rsid w:val="009C52B6"/>
    <w:rsid w:val="009C547F"/>
    <w:rsid w:val="009D38F6"/>
    <w:rsid w:val="009E4A5F"/>
    <w:rsid w:val="009E4A93"/>
    <w:rsid w:val="00A00085"/>
    <w:rsid w:val="00A01F2D"/>
    <w:rsid w:val="00A035E9"/>
    <w:rsid w:val="00A04574"/>
    <w:rsid w:val="00A259A0"/>
    <w:rsid w:val="00A31CE2"/>
    <w:rsid w:val="00A42882"/>
    <w:rsid w:val="00A46921"/>
    <w:rsid w:val="00A52374"/>
    <w:rsid w:val="00A5380C"/>
    <w:rsid w:val="00A553E8"/>
    <w:rsid w:val="00A608D9"/>
    <w:rsid w:val="00A62C82"/>
    <w:rsid w:val="00A6716D"/>
    <w:rsid w:val="00A74C4E"/>
    <w:rsid w:val="00A76931"/>
    <w:rsid w:val="00A76B57"/>
    <w:rsid w:val="00A8002D"/>
    <w:rsid w:val="00A8004F"/>
    <w:rsid w:val="00A83D42"/>
    <w:rsid w:val="00A92A30"/>
    <w:rsid w:val="00A94B6E"/>
    <w:rsid w:val="00AA0547"/>
    <w:rsid w:val="00AA2A65"/>
    <w:rsid w:val="00AA67A8"/>
    <w:rsid w:val="00AB45D6"/>
    <w:rsid w:val="00AB706B"/>
    <w:rsid w:val="00AC0A2A"/>
    <w:rsid w:val="00AC0BEF"/>
    <w:rsid w:val="00AC226D"/>
    <w:rsid w:val="00AC52E3"/>
    <w:rsid w:val="00AD62F4"/>
    <w:rsid w:val="00AD7B81"/>
    <w:rsid w:val="00AF1C91"/>
    <w:rsid w:val="00AF2BB7"/>
    <w:rsid w:val="00AF4CBE"/>
    <w:rsid w:val="00AF55E4"/>
    <w:rsid w:val="00B027D9"/>
    <w:rsid w:val="00B03733"/>
    <w:rsid w:val="00B04F74"/>
    <w:rsid w:val="00B100DB"/>
    <w:rsid w:val="00B25185"/>
    <w:rsid w:val="00B313A4"/>
    <w:rsid w:val="00B34095"/>
    <w:rsid w:val="00B34712"/>
    <w:rsid w:val="00B35D5A"/>
    <w:rsid w:val="00B43476"/>
    <w:rsid w:val="00B44868"/>
    <w:rsid w:val="00B56B27"/>
    <w:rsid w:val="00B571B3"/>
    <w:rsid w:val="00B617FD"/>
    <w:rsid w:val="00B62C0F"/>
    <w:rsid w:val="00B63AEA"/>
    <w:rsid w:val="00B64FF4"/>
    <w:rsid w:val="00B67698"/>
    <w:rsid w:val="00B74ACF"/>
    <w:rsid w:val="00B8264F"/>
    <w:rsid w:val="00BA65F1"/>
    <w:rsid w:val="00BB19C7"/>
    <w:rsid w:val="00BB25FE"/>
    <w:rsid w:val="00BC1FA0"/>
    <w:rsid w:val="00BC7B53"/>
    <w:rsid w:val="00BC7BB7"/>
    <w:rsid w:val="00BD03C1"/>
    <w:rsid w:val="00BD333F"/>
    <w:rsid w:val="00BD483F"/>
    <w:rsid w:val="00BD4B7A"/>
    <w:rsid w:val="00BD5E70"/>
    <w:rsid w:val="00BE240F"/>
    <w:rsid w:val="00BE4E52"/>
    <w:rsid w:val="00BE50E1"/>
    <w:rsid w:val="00BE7C3A"/>
    <w:rsid w:val="00BF22B0"/>
    <w:rsid w:val="00BF4540"/>
    <w:rsid w:val="00BF53B2"/>
    <w:rsid w:val="00BF5B9F"/>
    <w:rsid w:val="00BF71DA"/>
    <w:rsid w:val="00C020C6"/>
    <w:rsid w:val="00C14502"/>
    <w:rsid w:val="00C3662D"/>
    <w:rsid w:val="00C374AD"/>
    <w:rsid w:val="00C37E33"/>
    <w:rsid w:val="00C40316"/>
    <w:rsid w:val="00C41BA2"/>
    <w:rsid w:val="00C45610"/>
    <w:rsid w:val="00C47229"/>
    <w:rsid w:val="00C75680"/>
    <w:rsid w:val="00C75A77"/>
    <w:rsid w:val="00C7647B"/>
    <w:rsid w:val="00C802EB"/>
    <w:rsid w:val="00C836C8"/>
    <w:rsid w:val="00C90E23"/>
    <w:rsid w:val="00C9351B"/>
    <w:rsid w:val="00C93DE2"/>
    <w:rsid w:val="00C944EA"/>
    <w:rsid w:val="00CA31B9"/>
    <w:rsid w:val="00CA40FD"/>
    <w:rsid w:val="00CA6F1A"/>
    <w:rsid w:val="00CB2C57"/>
    <w:rsid w:val="00CB4A45"/>
    <w:rsid w:val="00CC09AA"/>
    <w:rsid w:val="00CC230E"/>
    <w:rsid w:val="00CC2E8B"/>
    <w:rsid w:val="00CC3FC0"/>
    <w:rsid w:val="00CC7749"/>
    <w:rsid w:val="00CC7D01"/>
    <w:rsid w:val="00CD476C"/>
    <w:rsid w:val="00CE4D6C"/>
    <w:rsid w:val="00CE4E77"/>
    <w:rsid w:val="00CE62E8"/>
    <w:rsid w:val="00CF4392"/>
    <w:rsid w:val="00D0269A"/>
    <w:rsid w:val="00D044B4"/>
    <w:rsid w:val="00D16A90"/>
    <w:rsid w:val="00D2124F"/>
    <w:rsid w:val="00D212BE"/>
    <w:rsid w:val="00D314D3"/>
    <w:rsid w:val="00D50A80"/>
    <w:rsid w:val="00D51947"/>
    <w:rsid w:val="00D51FC5"/>
    <w:rsid w:val="00D7199E"/>
    <w:rsid w:val="00D80658"/>
    <w:rsid w:val="00D91D2D"/>
    <w:rsid w:val="00D94501"/>
    <w:rsid w:val="00DA093E"/>
    <w:rsid w:val="00DB2690"/>
    <w:rsid w:val="00DB3C78"/>
    <w:rsid w:val="00DC18B2"/>
    <w:rsid w:val="00DC1A84"/>
    <w:rsid w:val="00DC23A2"/>
    <w:rsid w:val="00DC2CD0"/>
    <w:rsid w:val="00DC30D1"/>
    <w:rsid w:val="00DC5BA1"/>
    <w:rsid w:val="00DD1D3E"/>
    <w:rsid w:val="00DD3430"/>
    <w:rsid w:val="00DE3F9D"/>
    <w:rsid w:val="00DF4088"/>
    <w:rsid w:val="00E03CAF"/>
    <w:rsid w:val="00E04209"/>
    <w:rsid w:val="00E04D16"/>
    <w:rsid w:val="00E10C31"/>
    <w:rsid w:val="00E2142F"/>
    <w:rsid w:val="00E21A22"/>
    <w:rsid w:val="00E31204"/>
    <w:rsid w:val="00E34297"/>
    <w:rsid w:val="00E34501"/>
    <w:rsid w:val="00E35892"/>
    <w:rsid w:val="00E37D65"/>
    <w:rsid w:val="00E40E30"/>
    <w:rsid w:val="00E52723"/>
    <w:rsid w:val="00E65EBD"/>
    <w:rsid w:val="00E71EE4"/>
    <w:rsid w:val="00E75130"/>
    <w:rsid w:val="00E7520A"/>
    <w:rsid w:val="00E80341"/>
    <w:rsid w:val="00E97513"/>
    <w:rsid w:val="00EA0D38"/>
    <w:rsid w:val="00EA4443"/>
    <w:rsid w:val="00EA69FD"/>
    <w:rsid w:val="00EB5250"/>
    <w:rsid w:val="00EB6AA9"/>
    <w:rsid w:val="00EC59B6"/>
    <w:rsid w:val="00EC6B7B"/>
    <w:rsid w:val="00ED0058"/>
    <w:rsid w:val="00ED7586"/>
    <w:rsid w:val="00EE4A31"/>
    <w:rsid w:val="00EE5A75"/>
    <w:rsid w:val="00EF023A"/>
    <w:rsid w:val="00EF4C37"/>
    <w:rsid w:val="00EF5244"/>
    <w:rsid w:val="00F06FEE"/>
    <w:rsid w:val="00F1342E"/>
    <w:rsid w:val="00F332DD"/>
    <w:rsid w:val="00F33F07"/>
    <w:rsid w:val="00F36849"/>
    <w:rsid w:val="00F423F9"/>
    <w:rsid w:val="00F5225A"/>
    <w:rsid w:val="00F57DEB"/>
    <w:rsid w:val="00F60843"/>
    <w:rsid w:val="00F61908"/>
    <w:rsid w:val="00F71800"/>
    <w:rsid w:val="00F7235C"/>
    <w:rsid w:val="00F776F7"/>
    <w:rsid w:val="00F830C1"/>
    <w:rsid w:val="00F92509"/>
    <w:rsid w:val="00FA47C0"/>
    <w:rsid w:val="00FB0698"/>
    <w:rsid w:val="00FB421C"/>
    <w:rsid w:val="00FB475C"/>
    <w:rsid w:val="00FB5C5C"/>
    <w:rsid w:val="00FC726C"/>
    <w:rsid w:val="00FD3C12"/>
    <w:rsid w:val="00FD4CAC"/>
    <w:rsid w:val="00FE3C06"/>
    <w:rsid w:val="00FF276C"/>
    <w:rsid w:val="00FF2EC5"/>
    <w:rsid w:val="00FF6D36"/>
    <w:rsid w:val="0EF66037"/>
    <w:rsid w:val="1CEF734E"/>
    <w:rsid w:val="4AF875B0"/>
    <w:rsid w:val="5BE2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iPriority w:val="0"/>
    <w:rPr>
      <w:sz w:val="18"/>
      <w:szCs w:val="18"/>
    </w:rPr>
  </w:style>
  <w:style w:type="paragraph" w:styleId="3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6"/>
    <w:link w:val="2"/>
    <w:uiPriority w:val="0"/>
    <w:rPr>
      <w:kern w:val="2"/>
      <w:sz w:val="18"/>
      <w:szCs w:val="18"/>
    </w:rPr>
  </w:style>
  <w:style w:type="character" w:customStyle="1" w:styleId="8">
    <w:name w:val="页眉 Char"/>
    <w:basedOn w:val="6"/>
    <w:link w:val="4"/>
    <w:qFormat/>
    <w:uiPriority w:val="0"/>
    <w:rPr>
      <w:kern w:val="2"/>
      <w:sz w:val="18"/>
      <w:szCs w:val="18"/>
    </w:rPr>
  </w:style>
  <w:style w:type="character" w:customStyle="1" w:styleId="9">
    <w:name w:val="页脚 Char"/>
    <w:basedOn w:val="6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FDBA48F-1A89-47FF-AA5A-EB1B8893C88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4</Words>
  <Characters>29</Characters>
  <Lines>1</Lines>
  <Paragraphs>1</Paragraphs>
  <TotalTime>4</TotalTime>
  <ScaleCrop>false</ScaleCrop>
  <LinksUpToDate>false</LinksUpToDate>
  <CharactersWithSpaces>32</CharactersWithSpaces>
  <Application>WPS Office_11.8.2.8621_F1E327BC-269C-435d-A152-05C5408002CA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2019-10-31T09:35:00Z</dcterms:created>
  <dc:creator>王进利</dc:creator>
  <cp:lastModifiedBy>王进利</cp:lastModifiedBy>
  <cp:lastPrinted>2019-11-08T02:24:00Z</cp:lastPrinted>
  <dcterms:modified xsi:type="dcterms:W3CDTF">2022-03-30T08:37:34Z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2052-11.8.2.8621</vt:lpwstr>
  </property>
</Properties>
</file>