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CE27" w14:textId="636ACEDB" w:rsidR="00463E95" w:rsidRPr="00463E95" w:rsidRDefault="00463E95" w:rsidP="00463E9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C9D10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Slam City Skates West London</w:t>
      </w:r>
    </w:p>
    <w:p w14:paraId="15B48D05" w14:textId="73441911" w:rsidR="00463E95" w:rsidRPr="00463E95" w:rsidRDefault="00780F16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F16">
        <w:rPr>
          <w:rFonts w:ascii="Times New Roman" w:eastAsia="Times New Roman" w:hAnsi="Times New Roman" w:cs="Times New Roman"/>
          <w:color w:val="E7711B"/>
          <w:sz w:val="24"/>
          <w:szCs w:val="24"/>
        </w:rPr>
        <w:t xml:space="preserve">37 </w:t>
      </w:r>
      <w:proofErr w:type="spellStart"/>
      <w:r w:rsidRPr="00780F16">
        <w:rPr>
          <w:rFonts w:ascii="Times New Roman" w:eastAsia="Times New Roman" w:hAnsi="Times New Roman" w:cs="Times New Roman"/>
          <w:color w:val="E7711B"/>
          <w:sz w:val="24"/>
          <w:szCs w:val="24"/>
        </w:rPr>
        <w:t>Endell</w:t>
      </w:r>
      <w:proofErr w:type="spellEnd"/>
      <w:r w:rsidRPr="00780F16">
        <w:rPr>
          <w:rFonts w:ascii="Times New Roman" w:eastAsia="Times New Roman" w:hAnsi="Times New Roman" w:cs="Times New Roman"/>
          <w:color w:val="E7711B"/>
          <w:sz w:val="24"/>
          <w:szCs w:val="24"/>
        </w:rPr>
        <w:t xml:space="preserve"> St, London WC2H 9EE</w:t>
      </w:r>
    </w:p>
    <w:p w14:paraId="4A92C791" w14:textId="0F91D9AC" w:rsid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020 7836 3079</w:t>
      </w:r>
    </w:p>
    <w:p w14:paraId="69585ACC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727D1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Slam City Skates East London</w:t>
      </w:r>
    </w:p>
    <w:p w14:paraId="03A60AEF" w14:textId="77777777" w:rsidR="00780F16" w:rsidRDefault="00780F16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Old Truman Brewery, 10 Dray Walk, London E1 6QL</w:t>
      </w:r>
    </w:p>
    <w:p w14:paraId="730B3234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020 7377 5262</w:t>
      </w:r>
    </w:p>
    <w:p w14:paraId="22B1353F" w14:textId="77777777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DB4437"/>
          <w:sz w:val="24"/>
          <w:szCs w:val="24"/>
        </w:rPr>
      </w:pPr>
    </w:p>
    <w:p w14:paraId="52684E84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Slam City Skates North London</w:t>
      </w:r>
    </w:p>
    <w:p w14:paraId="71784F8C" w14:textId="77777777" w:rsidR="00780F16" w:rsidRDefault="00780F16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B4, Valley Link Trade Park, Meridian Way, Enfield EN3 4TY</w:t>
      </w:r>
    </w:p>
    <w:p w14:paraId="425C12AF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020 8804 0782</w:t>
      </w:r>
    </w:p>
    <w:p w14:paraId="5A67D3EF" w14:textId="77777777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2BA5782" w14:textId="0354770D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Element Store London</w:t>
      </w:r>
    </w:p>
    <w:p w14:paraId="4B09E997" w14:textId="77777777" w:rsidR="00463E95" w:rsidRDefault="00463E95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 Shorts Gardens, London WC2H 9AT</w:t>
      </w:r>
    </w:p>
    <w:p w14:paraId="6B268EC1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020 7836 9213</w:t>
      </w:r>
    </w:p>
    <w:p w14:paraId="5CED1AF3" w14:textId="138E82D3" w:rsidR="00463E95" w:rsidRPr="00463E95" w:rsidRDefault="00463E95" w:rsidP="00463E9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FC52E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Brixton's </w:t>
      </w:r>
      <w:proofErr w:type="spellStart"/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Baddest</w:t>
      </w:r>
      <w:proofErr w:type="spellEnd"/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 Skate shop</w:t>
      </w:r>
    </w:p>
    <w:p w14:paraId="22F90000" w14:textId="1682A08F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  <w:t>154 Stockwell Rd, London SW9 9TQ</w:t>
      </w:r>
    </w:p>
    <w:p w14:paraId="020832F2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07510 333607</w:t>
      </w:r>
    </w:p>
    <w:p w14:paraId="72895A3C" w14:textId="77777777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81B343" w14:textId="683A36AC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Palace Skateboards</w:t>
      </w:r>
    </w:p>
    <w:p w14:paraId="40DB6519" w14:textId="77777777" w:rsidR="00780F16" w:rsidRDefault="00780F16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 Brewer St, Soho, London W1F 0SW</w:t>
      </w:r>
    </w:p>
    <w:p w14:paraId="081E03AF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020 7287 5048</w:t>
      </w:r>
    </w:p>
    <w:p w14:paraId="2CBE2278" w14:textId="7CB16BDA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CEDE637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BAYSIXTY6 Skate Park</w:t>
      </w:r>
    </w:p>
    <w:p w14:paraId="72E0889C" w14:textId="6DA4325E" w:rsidR="00463E95" w:rsidRPr="00463E95" w:rsidRDefault="00780F16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F16">
        <w:rPr>
          <w:rFonts w:ascii="Times New Roman" w:eastAsia="Times New Roman" w:hAnsi="Times New Roman" w:cs="Times New Roman"/>
          <w:color w:val="E7711B"/>
          <w:sz w:val="24"/>
          <w:szCs w:val="24"/>
        </w:rPr>
        <w:t>Bay 66, Acklam Road, London W10 5YU</w:t>
      </w:r>
    </w:p>
    <w:p w14:paraId="3D8386E0" w14:textId="4BD0F120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020 8969 4669</w:t>
      </w:r>
    </w:p>
    <w:p w14:paraId="40761419" w14:textId="77777777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7381C97" w14:textId="233B15C0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</w:rPr>
        <w:t>Slick Willies Ltd</w:t>
      </w:r>
    </w:p>
    <w:p w14:paraId="08329E87" w14:textId="77777777" w:rsidR="00463E95" w:rsidRDefault="00463E95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 Gloucester Rd, Kensington, London SW7 4RB</w:t>
      </w:r>
    </w:p>
    <w:p w14:paraId="1389F139" w14:textId="77777777" w:rsidR="00463E95" w:rsidRP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95">
        <w:rPr>
          <w:rFonts w:ascii="Times New Roman" w:eastAsia="Times New Roman" w:hAnsi="Times New Roman" w:cs="Times New Roman"/>
          <w:sz w:val="24"/>
          <w:szCs w:val="24"/>
        </w:rPr>
        <w:t>020 7225 0004</w:t>
      </w:r>
    </w:p>
    <w:p w14:paraId="517198A3" w14:textId="6E37E33A" w:rsidR="00463E95" w:rsidRDefault="00463E95" w:rsidP="00463E95">
      <w:pPr>
        <w:tabs>
          <w:tab w:val="left" w:pos="1410"/>
        </w:tabs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49F7150A" w14:textId="77777777" w:rsidR="00463E95" w:rsidRP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463E9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Three Amigos Skateboard Shop</w:t>
      </w:r>
    </w:p>
    <w:p w14:paraId="4301BA6B" w14:textId="77777777" w:rsidR="00463E95" w:rsidRDefault="00463E95" w:rsidP="00463E95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 Camden Rd, London NW1 9EE</w:t>
      </w:r>
    </w:p>
    <w:p w14:paraId="74809B36" w14:textId="77777777" w:rsidR="00463E95" w:rsidRDefault="00463E95" w:rsidP="0046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63E95">
        <w:rPr>
          <w:rFonts w:ascii="Times New Roman" w:eastAsia="Times New Roman" w:hAnsi="Times New Roman" w:cs="Times New Roman"/>
          <w:sz w:val="24"/>
          <w:szCs w:val="24"/>
        </w:rPr>
        <w:t>020 7284 4515</w:t>
      </w:r>
    </w:p>
    <w:p w14:paraId="711523C6" w14:textId="530A5EEF" w:rsidR="00463E95" w:rsidRDefault="00463E95" w:rsidP="00463E95">
      <w:pPr>
        <w:tabs>
          <w:tab w:val="left" w:pos="1410"/>
        </w:tabs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224E818" w14:textId="77777777" w:rsidR="00463E95" w:rsidRDefault="00463E95" w:rsidP="00463E95">
      <w:pPr>
        <w:tabs>
          <w:tab w:val="left" w:pos="1410"/>
        </w:tabs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A66AAC8" w14:textId="77777777" w:rsidR="00463E95" w:rsidRDefault="00463E95" w:rsidP="00463E95">
      <w:pPr>
        <w:spacing w:after="0" w:line="300" w:lineRule="atLeast"/>
        <w:rPr>
          <w:rFonts w:ascii="Times New Roman" w:eastAsia="Times New Roman" w:hAnsi="Times New Roman" w:cs="Times New Roman"/>
          <w:color w:val="DB4437"/>
          <w:sz w:val="24"/>
          <w:szCs w:val="24"/>
        </w:rPr>
      </w:pPr>
    </w:p>
    <w:p w14:paraId="7B44C2F5" w14:textId="77777777" w:rsidR="001C5800" w:rsidRDefault="00780F16"/>
    <w:sectPr w:rsidR="001C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95"/>
    <w:rsid w:val="00211942"/>
    <w:rsid w:val="00463E95"/>
    <w:rsid w:val="005E18C1"/>
    <w:rsid w:val="005E1B39"/>
    <w:rsid w:val="00780F16"/>
    <w:rsid w:val="00A6776A"/>
    <w:rsid w:val="00A82569"/>
    <w:rsid w:val="00AF7B7E"/>
    <w:rsid w:val="00BE2886"/>
    <w:rsid w:val="00C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2CC"/>
  <w15:chartTrackingRefBased/>
  <w15:docId w15:val="{D5267526-6ED9-464A-B42C-A8487A9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tc6e">
    <w:name w:val="bttc6e"/>
    <w:basedOn w:val="DefaultParagraphFont"/>
    <w:rsid w:val="00463E95"/>
  </w:style>
  <w:style w:type="character" w:customStyle="1" w:styleId="w8qarf">
    <w:name w:val="w8qarf"/>
    <w:basedOn w:val="DefaultParagraphFont"/>
    <w:rsid w:val="00463E95"/>
  </w:style>
  <w:style w:type="character" w:styleId="Hyperlink">
    <w:name w:val="Hyperlink"/>
    <w:basedOn w:val="DefaultParagraphFont"/>
    <w:uiPriority w:val="99"/>
    <w:semiHidden/>
    <w:unhideWhenUsed/>
    <w:rsid w:val="00463E95"/>
    <w:rPr>
      <w:color w:val="0000FF"/>
      <w:u w:val="single"/>
    </w:rPr>
  </w:style>
  <w:style w:type="character" w:customStyle="1" w:styleId="lrzxr">
    <w:name w:val="lrzxr"/>
    <w:basedOn w:val="DefaultParagraphFont"/>
    <w:rsid w:val="0046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053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316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145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30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662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68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525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593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66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050">
          <w:marLeft w:val="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77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083">
          <w:marLeft w:val="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5618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03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375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lu</dc:creator>
  <cp:keywords/>
  <dc:description/>
  <cp:lastModifiedBy>jenny lu</cp:lastModifiedBy>
  <cp:revision>1</cp:revision>
  <dcterms:created xsi:type="dcterms:W3CDTF">2018-03-19T00:38:00Z</dcterms:created>
  <dcterms:modified xsi:type="dcterms:W3CDTF">2018-03-19T00:53:00Z</dcterms:modified>
</cp:coreProperties>
</file>