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EFAEB10" w:rsidP="08F56732" w:rsidRDefault="3EFAEB10" w14:paraId="1FDA5015" w14:textId="10CA0C62">
      <w:pPr>
        <w:rPr>
          <w:rFonts w:ascii="Times New Roman" w:hAnsi="Times New Roman" w:eastAsia="Times New Roman" w:cs="Times New Roman"/>
        </w:rPr>
      </w:pPr>
      <w:r w:rsidRPr="08F56732" w:rsidR="3EFAEB10">
        <w:rPr>
          <w:rFonts w:ascii="Times New Roman" w:hAnsi="Times New Roman" w:eastAsia="Times New Roman" w:cs="Times New Roman"/>
        </w:rPr>
        <w:t>Web Scraped Data Analysis and Visualization</w:t>
      </w:r>
    </w:p>
    <w:p w:rsidR="3EFAEB10" w:rsidP="08F56732" w:rsidRDefault="3EFAEB10" w14:paraId="44B6090A" w14:textId="4D89789D">
      <w:pPr>
        <w:rPr>
          <w:rFonts w:ascii="Times New Roman" w:hAnsi="Times New Roman" w:eastAsia="Times New Roman" w:cs="Times New Roman"/>
        </w:rPr>
      </w:pPr>
      <w:r w:rsidRPr="08F56732" w:rsidR="3EFAEB10">
        <w:rPr>
          <w:rFonts w:ascii="Times New Roman" w:hAnsi="Times New Roman" w:eastAsia="Times New Roman" w:cs="Times New Roman"/>
        </w:rPr>
        <w:t>Purpose:</w:t>
      </w:r>
    </w:p>
    <w:p w:rsidR="3EFAEB10" w:rsidP="08F56732" w:rsidRDefault="3EFAEB10" w14:paraId="066FDEBB" w14:textId="4FEF419F">
      <w:pPr>
        <w:rPr>
          <w:rFonts w:ascii="Times New Roman" w:hAnsi="Times New Roman" w:eastAsia="Times New Roman" w:cs="Times New Roman"/>
        </w:rPr>
      </w:pPr>
      <w:r w:rsidRPr="08F56732" w:rsidR="3EFAEB10">
        <w:rPr>
          <w:rFonts w:ascii="Times New Roman" w:hAnsi="Times New Roman" w:eastAsia="Times New Roman" w:cs="Times New Roman"/>
        </w:rPr>
        <w:t>The point of this project was to scrape data.</w:t>
      </w:r>
      <w:r w:rsidRPr="08F56732" w:rsidR="3EFAEB10">
        <w:rPr>
          <w:rFonts w:ascii="Times New Roman" w:hAnsi="Times New Roman" w:eastAsia="Times New Roman" w:cs="Times New Roman"/>
        </w:rPr>
        <w:t xml:space="preserve"> </w:t>
      </w:r>
      <w:r w:rsidRPr="08F56732" w:rsidR="394A04D8">
        <w:rPr>
          <w:rFonts w:ascii="Times New Roman" w:hAnsi="Times New Roman" w:eastAsia="Times New Roman" w:cs="Times New Roman"/>
        </w:rPr>
        <w:t>The data was scraped</w:t>
      </w:r>
      <w:r w:rsidRPr="08F56732" w:rsidR="3EFAEB10">
        <w:rPr>
          <w:rFonts w:ascii="Times New Roman" w:hAnsi="Times New Roman" w:eastAsia="Times New Roman" w:cs="Times New Roman"/>
        </w:rPr>
        <w:t xml:space="preserve"> from real estate listings from multiple zip codes in NJ getting the data from Realtor.com. </w:t>
      </w:r>
      <w:r w:rsidRPr="08F56732" w:rsidR="3982BB28">
        <w:rPr>
          <w:rFonts w:ascii="Times New Roman" w:hAnsi="Times New Roman" w:eastAsia="Times New Roman" w:cs="Times New Roman"/>
        </w:rPr>
        <w:t xml:space="preserve">They were analyzed to understand how housing features such as number of bedrooms, bathroom, and square footage affected prices. The project also used machine learning to make a predictive </w:t>
      </w:r>
      <w:r w:rsidRPr="08F56732" w:rsidR="6D296E6B">
        <w:rPr>
          <w:rFonts w:ascii="Times New Roman" w:hAnsi="Times New Roman" w:eastAsia="Times New Roman" w:cs="Times New Roman"/>
        </w:rPr>
        <w:t>model of housing prices based on these features.</w:t>
      </w:r>
    </w:p>
    <w:p w:rsidR="6D296E6B" w:rsidP="08F56732" w:rsidRDefault="6D296E6B" w14:paraId="3011F837" w14:textId="5DAA9AC7">
      <w:pPr>
        <w:rPr>
          <w:rFonts w:ascii="Times New Roman" w:hAnsi="Times New Roman" w:eastAsia="Times New Roman" w:cs="Times New Roman"/>
        </w:rPr>
      </w:pPr>
      <w:r w:rsidRPr="08F56732" w:rsidR="6D296E6B">
        <w:rPr>
          <w:rFonts w:ascii="Times New Roman" w:hAnsi="Times New Roman" w:eastAsia="Times New Roman" w:cs="Times New Roman"/>
        </w:rPr>
        <w:t xml:space="preserve">Data: </w:t>
      </w:r>
    </w:p>
    <w:p w:rsidR="6D296E6B" w:rsidP="08F56732" w:rsidRDefault="6D296E6B" w14:paraId="31D7E4B1" w14:textId="3DBCE5B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8F56732" w:rsidR="6D296E6B">
        <w:rPr>
          <w:rFonts w:ascii="Times New Roman" w:hAnsi="Times New Roman" w:eastAsia="Times New Roman" w:cs="Times New Roman"/>
        </w:rPr>
        <w:t>Listing data from five NJ zip codes, each listing pulled price, number of bedrooms and bathrooms, square feet, and city. Data was then stored in a data frame it was t</w:t>
      </w:r>
      <w:r w:rsidRPr="08F56732" w:rsidR="4769555F">
        <w:rPr>
          <w:rFonts w:ascii="Times New Roman" w:hAnsi="Times New Roman" w:eastAsia="Times New Roman" w:cs="Times New Roman"/>
        </w:rPr>
        <w:t xml:space="preserve">hen cleaned so there were no missing or zero values. Price per square </w:t>
      </w:r>
      <w:r w:rsidRPr="08F56732" w:rsidR="4769555F">
        <w:rPr>
          <w:rFonts w:ascii="Times New Roman" w:hAnsi="Times New Roman" w:eastAsia="Times New Roman" w:cs="Times New Roman"/>
        </w:rPr>
        <w:t>foot</w:t>
      </w:r>
      <w:r w:rsidRPr="08F56732" w:rsidR="4769555F">
        <w:rPr>
          <w:rFonts w:ascii="Times New Roman" w:hAnsi="Times New Roman" w:eastAsia="Times New Roman" w:cs="Times New Roman"/>
        </w:rPr>
        <w:t xml:space="preserve"> was also an important part of this project, making it easy to compare homes of </w:t>
      </w:r>
      <w:r w:rsidRPr="08F56732" w:rsidR="4769555F">
        <w:rPr>
          <w:rFonts w:ascii="Times New Roman" w:hAnsi="Times New Roman" w:eastAsia="Times New Roman" w:cs="Times New Roman"/>
        </w:rPr>
        <w:t>different sizes</w:t>
      </w:r>
      <w:r w:rsidRPr="08F56732" w:rsidR="4769555F">
        <w:rPr>
          <w:rFonts w:ascii="Times New Roman" w:hAnsi="Times New Roman" w:eastAsia="Times New Roman" w:cs="Times New Roman"/>
        </w:rPr>
        <w:t xml:space="preserve">. </w:t>
      </w:r>
    </w:p>
    <w:p w:rsidR="20F8A049" w:rsidP="08F56732" w:rsidRDefault="20F8A049" w14:paraId="3CAB8C6A" w14:textId="6BFCD68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8F56732" w:rsidR="20F8A049">
        <w:rPr>
          <w:rFonts w:ascii="Times New Roman" w:hAnsi="Times New Roman" w:eastAsia="Times New Roman" w:cs="Times New Roman"/>
        </w:rPr>
        <w:t xml:space="preserve">Tools Used: </w:t>
      </w:r>
    </w:p>
    <w:p w:rsidR="2CD8A8D9" w:rsidP="08F56732" w:rsidRDefault="2CD8A8D9" w14:paraId="3017E4CD" w14:textId="287B17C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8F56732" w:rsidR="2CD8A8D9">
        <w:rPr>
          <w:rFonts w:ascii="Times New Roman" w:hAnsi="Times New Roman" w:eastAsia="Times New Roman" w:cs="Times New Roman"/>
        </w:rPr>
        <w:t xml:space="preserve">The tools used were Selenium, </w:t>
      </w:r>
      <w:r w:rsidRPr="08F56732" w:rsidR="2CD8A8D9">
        <w:rPr>
          <w:rFonts w:ascii="Times New Roman" w:hAnsi="Times New Roman" w:eastAsia="Times New Roman" w:cs="Times New Roman"/>
        </w:rPr>
        <w:t>Undectected</w:t>
      </w:r>
      <w:r w:rsidRPr="08F56732" w:rsidR="2CD8A8D9">
        <w:rPr>
          <w:rFonts w:ascii="Times New Roman" w:hAnsi="Times New Roman" w:eastAsia="Times New Roman" w:cs="Times New Roman"/>
        </w:rPr>
        <w:t xml:space="preserve"> </w:t>
      </w:r>
      <w:r w:rsidRPr="08F56732" w:rsidR="2CD8A8D9">
        <w:rPr>
          <w:rFonts w:ascii="Times New Roman" w:hAnsi="Times New Roman" w:eastAsia="Times New Roman" w:cs="Times New Roman"/>
        </w:rPr>
        <w:t>ChromeDriver</w:t>
      </w:r>
      <w:r w:rsidRPr="08F56732" w:rsidR="2CD8A8D9">
        <w:rPr>
          <w:rFonts w:ascii="Times New Roman" w:hAnsi="Times New Roman" w:eastAsia="Times New Roman" w:cs="Times New Roman"/>
        </w:rPr>
        <w:t xml:space="preserve">, WebDriver Manager, pandas, </w:t>
      </w:r>
      <w:r w:rsidRPr="08F56732" w:rsidR="2CD8A8D9">
        <w:rPr>
          <w:rFonts w:ascii="Times New Roman" w:hAnsi="Times New Roman" w:eastAsia="Times New Roman" w:cs="Times New Roman"/>
        </w:rPr>
        <w:t>numpy</w:t>
      </w:r>
      <w:r w:rsidRPr="08F56732" w:rsidR="2CD8A8D9">
        <w:rPr>
          <w:rFonts w:ascii="Times New Roman" w:hAnsi="Times New Roman" w:eastAsia="Times New Roman" w:cs="Times New Roman"/>
        </w:rPr>
        <w:t>, seaborn, matplotlib, and modeling tools like scikit-learn.</w:t>
      </w:r>
    </w:p>
    <w:p w:rsidR="2CD8A8D9" w:rsidP="08F56732" w:rsidRDefault="2CD8A8D9" w14:paraId="45F6063E" w14:textId="40BBC8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8F56732" w:rsidR="2CD8A8D9">
        <w:rPr>
          <w:rFonts w:ascii="Times New Roman" w:hAnsi="Times New Roman" w:eastAsia="Times New Roman" w:cs="Times New Roman"/>
        </w:rPr>
        <w:t>Preliminary Analysis:</w:t>
      </w:r>
    </w:p>
    <w:p w:rsidR="4A00CAC8" w:rsidP="08F56732" w:rsidRDefault="4A00CAC8" w14:paraId="4E3E978C" w14:textId="08940F4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8F56732" w:rsidR="4A00CAC8">
        <w:rPr>
          <w:rFonts w:ascii="Times New Roman" w:hAnsi="Times New Roman" w:eastAsia="Times New Roman" w:cs="Times New Roman"/>
        </w:rPr>
        <w:t xml:space="preserve">The box plots and bar plots helped understand the </w:t>
      </w:r>
      <w:r w:rsidRPr="08F56732" w:rsidR="4A00CAC8">
        <w:rPr>
          <w:rFonts w:ascii="Times New Roman" w:hAnsi="Times New Roman" w:eastAsia="Times New Roman" w:cs="Times New Roman"/>
        </w:rPr>
        <w:t>different features</w:t>
      </w:r>
      <w:r w:rsidRPr="08F56732" w:rsidR="4A00CAC8">
        <w:rPr>
          <w:rFonts w:ascii="Times New Roman" w:hAnsi="Times New Roman" w:eastAsia="Times New Roman" w:cs="Times New Roman"/>
        </w:rPr>
        <w:t xml:space="preserve"> of houses. </w:t>
      </w:r>
      <w:r w:rsidRPr="08F56732" w:rsidR="2CD8A8D9">
        <w:rPr>
          <w:rFonts w:ascii="Times New Roman" w:hAnsi="Times New Roman" w:eastAsia="Times New Roman" w:cs="Times New Roman"/>
        </w:rPr>
        <w:t xml:space="preserve">Looking through the data it showed that price per </w:t>
      </w:r>
      <w:r w:rsidRPr="08F56732" w:rsidR="2CD8A8D9">
        <w:rPr>
          <w:rFonts w:ascii="Times New Roman" w:hAnsi="Times New Roman" w:eastAsia="Times New Roman" w:cs="Times New Roman"/>
        </w:rPr>
        <w:t>sqft</w:t>
      </w:r>
      <w:r w:rsidRPr="08F56732" w:rsidR="2CD8A8D9">
        <w:rPr>
          <w:rFonts w:ascii="Times New Roman" w:hAnsi="Times New Roman" w:eastAsia="Times New Roman" w:cs="Times New Roman"/>
        </w:rPr>
        <w:t xml:space="preserve"> did vary and houses with more </w:t>
      </w:r>
      <w:r w:rsidRPr="08F56732" w:rsidR="45D85DB3">
        <w:rPr>
          <w:rFonts w:ascii="Times New Roman" w:hAnsi="Times New Roman" w:eastAsia="Times New Roman" w:cs="Times New Roman"/>
        </w:rPr>
        <w:t>bedrooms</w:t>
      </w:r>
      <w:r w:rsidRPr="08F56732" w:rsidR="2CD8A8D9">
        <w:rPr>
          <w:rFonts w:ascii="Times New Roman" w:hAnsi="Times New Roman" w:eastAsia="Times New Roman" w:cs="Times New Roman"/>
        </w:rPr>
        <w:t xml:space="preserve"> and bathroom</w:t>
      </w:r>
      <w:r w:rsidRPr="08F56732" w:rsidR="169C06F6">
        <w:rPr>
          <w:rFonts w:ascii="Times New Roman" w:hAnsi="Times New Roman" w:eastAsia="Times New Roman" w:cs="Times New Roman"/>
        </w:rPr>
        <w:t xml:space="preserve">s led to higher prices. </w:t>
      </w:r>
    </w:p>
    <w:p w:rsidR="4E938E44" w:rsidP="08F56732" w:rsidRDefault="4E938E44" w14:paraId="31A86EBD" w14:textId="12CB456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8F56732" w:rsidR="4E938E44">
        <w:rPr>
          <w:rFonts w:ascii="Times New Roman" w:hAnsi="Times New Roman" w:eastAsia="Times New Roman" w:cs="Times New Roman"/>
        </w:rPr>
        <w:t>Prediction Modeling:</w:t>
      </w:r>
    </w:p>
    <w:p w:rsidR="4E938E44" w:rsidP="08F56732" w:rsidRDefault="4E938E44" w14:paraId="79EA7C3F" w14:textId="417A8B8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8F56732" w:rsidR="4E938E44">
        <w:rPr>
          <w:rFonts w:ascii="Times New Roman" w:hAnsi="Times New Roman" w:eastAsia="Times New Roman" w:cs="Times New Roman"/>
        </w:rPr>
        <w:t xml:space="preserve">To predict </w:t>
      </w:r>
      <w:r w:rsidRPr="08F56732" w:rsidR="60D08E9A">
        <w:rPr>
          <w:rFonts w:ascii="Times New Roman" w:hAnsi="Times New Roman" w:eastAsia="Times New Roman" w:cs="Times New Roman"/>
        </w:rPr>
        <w:t>housing</w:t>
      </w:r>
      <w:r w:rsidRPr="08F56732" w:rsidR="4E938E44">
        <w:rPr>
          <w:rFonts w:ascii="Times New Roman" w:hAnsi="Times New Roman" w:eastAsia="Times New Roman" w:cs="Times New Roman"/>
        </w:rPr>
        <w:t xml:space="preserve"> prices a multiple linear regression model was made using a pipeline that used one-hot encoding </w:t>
      </w:r>
      <w:r w:rsidRPr="08F56732" w:rsidR="462A1B9F">
        <w:rPr>
          <w:rFonts w:ascii="Times New Roman" w:hAnsi="Times New Roman" w:eastAsia="Times New Roman" w:cs="Times New Roman"/>
        </w:rPr>
        <w:t>to make the city feature categorical.</w:t>
      </w:r>
      <w:r w:rsidRPr="08F56732" w:rsidR="462A1B9F">
        <w:rPr>
          <w:rFonts w:ascii="Times New Roman" w:hAnsi="Times New Roman" w:eastAsia="Times New Roman" w:cs="Times New Roman"/>
        </w:rPr>
        <w:t xml:space="preserve"> The data was split into two sets one training and one testing and they were using </w:t>
      </w:r>
      <w:r w:rsidRPr="08F56732" w:rsidR="6CCC25D5">
        <w:rPr>
          <w:rFonts w:ascii="Times New Roman" w:hAnsi="Times New Roman" w:eastAsia="Times New Roman" w:cs="Times New Roman"/>
        </w:rPr>
        <w:t>Linear Regression</w:t>
      </w:r>
      <w:r w:rsidRPr="08F56732" w:rsidR="462A1B9F">
        <w:rPr>
          <w:rFonts w:ascii="Times New Roman" w:hAnsi="Times New Roman" w:eastAsia="Times New Roman" w:cs="Times New Roman"/>
        </w:rPr>
        <w:t xml:space="preserve"> from scikit. Model performance was </w:t>
      </w:r>
      <w:r w:rsidRPr="08F56732" w:rsidR="1B2CF1B8">
        <w:rPr>
          <w:rFonts w:ascii="Times New Roman" w:hAnsi="Times New Roman" w:eastAsia="Times New Roman" w:cs="Times New Roman"/>
        </w:rPr>
        <w:t>evaluated</w:t>
      </w:r>
      <w:r w:rsidRPr="08F56732" w:rsidR="264FD1A2">
        <w:rPr>
          <w:rFonts w:ascii="Times New Roman" w:hAnsi="Times New Roman" w:eastAsia="Times New Roman" w:cs="Times New Roman"/>
        </w:rPr>
        <w:t xml:space="preserve"> using R-</w:t>
      </w:r>
      <w:r w:rsidRPr="08F56732" w:rsidR="574B6B88">
        <w:rPr>
          <w:rFonts w:ascii="Times New Roman" w:hAnsi="Times New Roman" w:eastAsia="Times New Roman" w:cs="Times New Roman"/>
        </w:rPr>
        <w:t>squared</w:t>
      </w:r>
      <w:r w:rsidRPr="08F56732" w:rsidR="264FD1A2">
        <w:rPr>
          <w:rFonts w:ascii="Times New Roman" w:hAnsi="Times New Roman" w:eastAsia="Times New Roman" w:cs="Times New Roman"/>
        </w:rPr>
        <w:t xml:space="preserve">, </w:t>
      </w:r>
      <w:r w:rsidRPr="08F56732" w:rsidR="42C7D84A">
        <w:rPr>
          <w:rFonts w:ascii="Times New Roman" w:hAnsi="Times New Roman" w:eastAsia="Times New Roman" w:cs="Times New Roman"/>
        </w:rPr>
        <w:t>mean</w:t>
      </w:r>
      <w:r w:rsidRPr="08F56732" w:rsidR="264FD1A2">
        <w:rPr>
          <w:rFonts w:ascii="Times New Roman" w:hAnsi="Times New Roman" w:eastAsia="Times New Roman" w:cs="Times New Roman"/>
        </w:rPr>
        <w:t xml:space="preserve"> absolute error, and </w:t>
      </w:r>
      <w:r w:rsidRPr="08F56732" w:rsidR="4A4B0190">
        <w:rPr>
          <w:rFonts w:ascii="Times New Roman" w:hAnsi="Times New Roman" w:eastAsia="Times New Roman" w:cs="Times New Roman"/>
        </w:rPr>
        <w:t>r</w:t>
      </w:r>
      <w:r w:rsidRPr="08F56732" w:rsidR="264FD1A2">
        <w:rPr>
          <w:rFonts w:ascii="Times New Roman" w:hAnsi="Times New Roman" w:eastAsia="Times New Roman" w:cs="Times New Roman"/>
        </w:rPr>
        <w:t>oot</w:t>
      </w:r>
      <w:r w:rsidRPr="08F56732" w:rsidR="264FD1A2">
        <w:rPr>
          <w:rFonts w:ascii="Times New Roman" w:hAnsi="Times New Roman" w:eastAsia="Times New Roman" w:cs="Times New Roman"/>
        </w:rPr>
        <w:t xml:space="preserve"> </w:t>
      </w:r>
      <w:r w:rsidRPr="08F56732" w:rsidR="264FD1A2">
        <w:rPr>
          <w:rFonts w:ascii="Times New Roman" w:hAnsi="Times New Roman" w:eastAsia="Times New Roman" w:cs="Times New Roman"/>
        </w:rPr>
        <w:t>mean</w:t>
      </w:r>
      <w:r w:rsidRPr="08F56732" w:rsidR="264FD1A2">
        <w:rPr>
          <w:rFonts w:ascii="Times New Roman" w:hAnsi="Times New Roman" w:eastAsia="Times New Roman" w:cs="Times New Roman"/>
        </w:rPr>
        <w:t xml:space="preserve"> squared error. The </w:t>
      </w:r>
      <w:r w:rsidRPr="08F56732" w:rsidR="76E8F467">
        <w:rPr>
          <w:rFonts w:ascii="Times New Roman" w:hAnsi="Times New Roman" w:eastAsia="Times New Roman" w:cs="Times New Roman"/>
        </w:rPr>
        <w:t>model</w:t>
      </w:r>
      <w:r w:rsidRPr="08F56732" w:rsidR="264FD1A2">
        <w:rPr>
          <w:rFonts w:ascii="Times New Roman" w:hAnsi="Times New Roman" w:eastAsia="Times New Roman" w:cs="Times New Roman"/>
        </w:rPr>
        <w:t xml:space="preserve"> had an r-squared value </w:t>
      </w:r>
      <w:r w:rsidRPr="08F56732" w:rsidR="264FD1A2">
        <w:rPr>
          <w:rFonts w:ascii="Times New Roman" w:hAnsi="Times New Roman" w:eastAsia="Times New Roman" w:cs="Times New Roman"/>
        </w:rPr>
        <w:t>of</w:t>
      </w:r>
      <w:r w:rsidRPr="08F56732" w:rsidR="59E9FDCF">
        <w:rPr>
          <w:rFonts w:ascii="Times New Roman" w:hAnsi="Times New Roman" w:eastAsia="Times New Roman" w:cs="Times New Roman"/>
        </w:rPr>
        <w:t xml:space="preserve"> </w:t>
      </w:r>
      <w:r w:rsidRPr="08F56732" w:rsidR="2F157017">
        <w:rPr>
          <w:rFonts w:ascii="Times New Roman" w:hAnsi="Times New Roman" w:eastAsia="Times New Roman" w:cs="Times New Roman"/>
        </w:rPr>
        <w:t>0.90</w:t>
      </w:r>
      <w:r w:rsidRPr="08F56732" w:rsidR="59E9FDCF">
        <w:rPr>
          <w:rFonts w:ascii="Times New Roman" w:hAnsi="Times New Roman" w:eastAsia="Times New Roman" w:cs="Times New Roman"/>
        </w:rPr>
        <w:t>.</w:t>
      </w:r>
      <w:r w:rsidRPr="08F56732" w:rsidR="59E9FDCF">
        <w:rPr>
          <w:rFonts w:ascii="Times New Roman" w:hAnsi="Times New Roman" w:eastAsia="Times New Roman" w:cs="Times New Roman"/>
        </w:rPr>
        <w:t xml:space="preserve"> That is a usual score meaning that the model is </w:t>
      </w:r>
      <w:r w:rsidRPr="08F56732" w:rsidR="59E9FDCF">
        <w:rPr>
          <w:rFonts w:ascii="Times New Roman" w:hAnsi="Times New Roman" w:eastAsia="Times New Roman" w:cs="Times New Roman"/>
        </w:rPr>
        <w:t>accurate</w:t>
      </w:r>
      <w:r w:rsidRPr="08F56732" w:rsidR="59E9FDCF">
        <w:rPr>
          <w:rFonts w:ascii="Times New Roman" w:hAnsi="Times New Roman" w:eastAsia="Times New Roman" w:cs="Times New Roman"/>
        </w:rPr>
        <w:t>.</w:t>
      </w:r>
    </w:p>
    <w:p w:rsidR="1483E96C" w:rsidP="08F56732" w:rsidRDefault="1483E96C" w14:paraId="3329D0E2" w14:textId="6F2C0A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8F56732" w:rsidR="1483E96C">
        <w:rPr>
          <w:rFonts w:ascii="Times New Roman" w:hAnsi="Times New Roman" w:eastAsia="Times New Roman" w:cs="Times New Roman"/>
        </w:rPr>
        <w:t>Future Study:</w:t>
      </w:r>
    </w:p>
    <w:p w:rsidR="1483E96C" w:rsidP="08F56732" w:rsidRDefault="1483E96C" w14:paraId="018730D1" w14:textId="15508A6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08F56732" w:rsidR="1483E96C">
        <w:rPr>
          <w:rFonts w:ascii="Times New Roman" w:hAnsi="Times New Roman" w:eastAsia="Times New Roman" w:cs="Times New Roman"/>
        </w:rPr>
        <w:t>Other housing features can be included like year built, property type, listing age, time listed. Also adding other cities to expand the data can be do</w:t>
      </w:r>
      <w:r w:rsidRPr="08F56732" w:rsidR="15D770CA">
        <w:rPr>
          <w:rFonts w:ascii="Times New Roman" w:hAnsi="Times New Roman" w:eastAsia="Times New Roman" w:cs="Times New Roman"/>
        </w:rPr>
        <w:t>ne. Using advanced models for the predictive model. Seasonal effects should also be studied to understand the pricing trends over time.</w:t>
      </w:r>
    </w:p>
    <w:p w:rsidR="08F56732" w:rsidP="08F56732" w:rsidRDefault="08F56732" w14:paraId="64B6F259" w14:textId="035649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JH4oT04jf8psh" int2:id="wOJ2JrEh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F76E5A"/>
    <w:rsid w:val="025B11C8"/>
    <w:rsid w:val="08F56732"/>
    <w:rsid w:val="0A414A8B"/>
    <w:rsid w:val="13325739"/>
    <w:rsid w:val="1483E96C"/>
    <w:rsid w:val="15D770CA"/>
    <w:rsid w:val="169C06F6"/>
    <w:rsid w:val="18438798"/>
    <w:rsid w:val="1B2CF1B8"/>
    <w:rsid w:val="20F8A049"/>
    <w:rsid w:val="221EB827"/>
    <w:rsid w:val="24BE0F46"/>
    <w:rsid w:val="264FD1A2"/>
    <w:rsid w:val="2CD8A8D9"/>
    <w:rsid w:val="2F157017"/>
    <w:rsid w:val="32CC8EAF"/>
    <w:rsid w:val="35E5CAF9"/>
    <w:rsid w:val="394A04D8"/>
    <w:rsid w:val="3982BB28"/>
    <w:rsid w:val="3A78D937"/>
    <w:rsid w:val="3B29250A"/>
    <w:rsid w:val="3EFAEB10"/>
    <w:rsid w:val="3F9AFDD9"/>
    <w:rsid w:val="4098E2BA"/>
    <w:rsid w:val="42C7D84A"/>
    <w:rsid w:val="45D85DB3"/>
    <w:rsid w:val="462A1B9F"/>
    <w:rsid w:val="4769555F"/>
    <w:rsid w:val="4A00CAC8"/>
    <w:rsid w:val="4A4B0190"/>
    <w:rsid w:val="4C1F053A"/>
    <w:rsid w:val="4C528371"/>
    <w:rsid w:val="4D90ECDE"/>
    <w:rsid w:val="4E065F5D"/>
    <w:rsid w:val="4E065F5D"/>
    <w:rsid w:val="4E938E44"/>
    <w:rsid w:val="4EF76E5A"/>
    <w:rsid w:val="574B6B88"/>
    <w:rsid w:val="59B07BFF"/>
    <w:rsid w:val="59E9FDCF"/>
    <w:rsid w:val="5AEF9092"/>
    <w:rsid w:val="5AEF9092"/>
    <w:rsid w:val="5F3AF3E7"/>
    <w:rsid w:val="5F3AF3E7"/>
    <w:rsid w:val="60D08E9A"/>
    <w:rsid w:val="6C33FC96"/>
    <w:rsid w:val="6CCC25D5"/>
    <w:rsid w:val="6D296E6B"/>
    <w:rsid w:val="7527AA2B"/>
    <w:rsid w:val="76E8F467"/>
    <w:rsid w:val="778D950F"/>
    <w:rsid w:val="785F4426"/>
    <w:rsid w:val="78F6DD84"/>
    <w:rsid w:val="78F6DD84"/>
    <w:rsid w:val="7BEB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DE410"/>
  <w15:chartTrackingRefBased/>
  <w15:docId w15:val="{26E59082-1738-4C7A-A582-279B3C9CA2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c15e2b6fb5d4de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2025-04-10T02:56:43.2006694Z</dcterms:created>
  <dcterms:modified xsi:type="dcterms:W3CDTF">2025-04-10T04:37:17.1479894Z</dcterms:modified>
  <dc:creator>nguyen.lilian</dc:creator>
  <lastModifiedBy>nguyen.lilian</lastModifiedBy>
</coreProperties>
</file>